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630F2" w:rsidRPr="00FF652B" w14:paraId="11EBEEC4" w14:textId="77777777" w:rsidTr="00D34AE4">
        <w:trPr>
          <w:trHeight w:val="8354"/>
        </w:trPr>
        <w:tc>
          <w:tcPr>
            <w:tcW w:w="10485" w:type="dxa"/>
          </w:tcPr>
          <w:p w14:paraId="6FB51B79" w14:textId="77777777" w:rsidR="007630F2" w:rsidRPr="00D34AE4" w:rsidRDefault="00753337" w:rsidP="00D34AE4">
            <w:pPr>
              <w:jc w:val="right"/>
            </w:pPr>
            <w:r w:rsidRPr="00D34AE4">
              <w:rPr>
                <w:noProof/>
              </w:rPr>
              <mc:AlternateContent>
                <mc:Choice Requires="wps">
                  <w:drawing>
                    <wp:inline distT="0" distB="0" distL="0" distR="0" wp14:anchorId="58E2950B" wp14:editId="077C9E4B">
                      <wp:extent cx="3415030" cy="911860"/>
                      <wp:effectExtent l="0" t="0" r="0" b="2540"/>
                      <wp:docPr id="28" name="Shape" descr="logo placeholder"/>
                      <wp:cNvGraphicFramePr/>
                      <a:graphic xmlns:a="http://schemas.openxmlformats.org/drawingml/2006/main">
                        <a:graphicData uri="http://schemas.microsoft.com/office/word/2010/wordprocessingShape">
                          <wps:wsp>
                            <wps:cNvSpPr/>
                            <wps:spPr>
                              <a:xfrm>
                                <a:off x="0" y="0"/>
                                <a:ext cx="3415030" cy="911860"/>
                              </a:xfrm>
                              <a:custGeom>
                                <a:avLst/>
                                <a:gdLst/>
                                <a:ahLst/>
                                <a:cxnLst>
                                  <a:cxn ang="0">
                                    <a:pos x="wd2" y="hd2"/>
                                  </a:cxn>
                                  <a:cxn ang="5400000">
                                    <a:pos x="wd2" y="hd2"/>
                                  </a:cxn>
                                  <a:cxn ang="10800000">
                                    <a:pos x="wd2" y="hd2"/>
                                  </a:cxn>
                                  <a:cxn ang="16200000">
                                    <a:pos x="wd2" y="hd2"/>
                                  </a:cxn>
                                </a:cxnLst>
                                <a:rect l="0" t="0" r="r" b="b"/>
                                <a:pathLst>
                                  <a:path w="21600" h="21600" extrusionOk="0">
                                    <a:moveTo>
                                      <a:pt x="8049" y="13628"/>
                                    </a:moveTo>
                                    <a:lnTo>
                                      <a:pt x="7527" y="13628"/>
                                    </a:lnTo>
                                    <a:lnTo>
                                      <a:pt x="7527" y="19975"/>
                                    </a:lnTo>
                                    <a:lnTo>
                                      <a:pt x="8868" y="19975"/>
                                    </a:lnTo>
                                    <a:lnTo>
                                      <a:pt x="8868" y="18411"/>
                                    </a:lnTo>
                                    <a:lnTo>
                                      <a:pt x="8049" y="18411"/>
                                    </a:lnTo>
                                    <a:lnTo>
                                      <a:pt x="8049" y="13628"/>
                                    </a:lnTo>
                                    <a:close/>
                                    <a:moveTo>
                                      <a:pt x="8017" y="10800"/>
                                    </a:moveTo>
                                    <a:lnTo>
                                      <a:pt x="8539" y="10800"/>
                                    </a:lnTo>
                                    <a:lnTo>
                                      <a:pt x="8539" y="8153"/>
                                    </a:lnTo>
                                    <a:lnTo>
                                      <a:pt x="9197" y="4452"/>
                                    </a:lnTo>
                                    <a:lnTo>
                                      <a:pt x="8619" y="4452"/>
                                    </a:lnTo>
                                    <a:lnTo>
                                      <a:pt x="8274" y="6588"/>
                                    </a:lnTo>
                                    <a:lnTo>
                                      <a:pt x="7936" y="4452"/>
                                    </a:lnTo>
                                    <a:lnTo>
                                      <a:pt x="7358" y="4452"/>
                                    </a:lnTo>
                                    <a:lnTo>
                                      <a:pt x="8017" y="8153"/>
                                    </a:lnTo>
                                    <a:lnTo>
                                      <a:pt x="8017" y="10800"/>
                                    </a:lnTo>
                                    <a:close/>
                                    <a:moveTo>
                                      <a:pt x="20700" y="18531"/>
                                    </a:moveTo>
                                    <a:lnTo>
                                      <a:pt x="20700" y="17268"/>
                                    </a:lnTo>
                                    <a:lnTo>
                                      <a:pt x="21512" y="17268"/>
                                    </a:lnTo>
                                    <a:lnTo>
                                      <a:pt x="21512" y="15974"/>
                                    </a:lnTo>
                                    <a:lnTo>
                                      <a:pt x="20700" y="15974"/>
                                    </a:lnTo>
                                    <a:lnTo>
                                      <a:pt x="20700" y="14952"/>
                                    </a:lnTo>
                                    <a:lnTo>
                                      <a:pt x="21576" y="14952"/>
                                    </a:lnTo>
                                    <a:lnTo>
                                      <a:pt x="21576" y="13598"/>
                                    </a:lnTo>
                                    <a:lnTo>
                                      <a:pt x="20170" y="13598"/>
                                    </a:lnTo>
                                    <a:lnTo>
                                      <a:pt x="20170" y="19945"/>
                                    </a:lnTo>
                                    <a:lnTo>
                                      <a:pt x="21600" y="19945"/>
                                    </a:lnTo>
                                    <a:lnTo>
                                      <a:pt x="21600" y="18501"/>
                                    </a:lnTo>
                                    <a:lnTo>
                                      <a:pt x="20700" y="18501"/>
                                    </a:lnTo>
                                    <a:close/>
                                    <a:moveTo>
                                      <a:pt x="13696" y="8213"/>
                                    </a:moveTo>
                                    <a:lnTo>
                                      <a:pt x="13744" y="8213"/>
                                    </a:lnTo>
                                    <a:cubicBezTo>
                                      <a:pt x="13792" y="8213"/>
                                      <a:pt x="13832" y="8273"/>
                                      <a:pt x="13873" y="8363"/>
                                    </a:cubicBezTo>
                                    <a:cubicBezTo>
                                      <a:pt x="13897" y="8423"/>
                                      <a:pt x="13929" y="8604"/>
                                      <a:pt x="13969" y="8845"/>
                                    </a:cubicBezTo>
                                    <a:lnTo>
                                      <a:pt x="14250" y="10770"/>
                                    </a:lnTo>
                                    <a:lnTo>
                                      <a:pt x="14844" y="10770"/>
                                    </a:lnTo>
                                    <a:lnTo>
                                      <a:pt x="14587" y="8935"/>
                                    </a:lnTo>
                                    <a:cubicBezTo>
                                      <a:pt x="14571" y="8845"/>
                                      <a:pt x="14547" y="8724"/>
                                      <a:pt x="14515" y="8544"/>
                                    </a:cubicBezTo>
                                    <a:cubicBezTo>
                                      <a:pt x="14475" y="8363"/>
                                      <a:pt x="14451" y="8273"/>
                                      <a:pt x="14435" y="8213"/>
                                    </a:cubicBezTo>
                                    <a:cubicBezTo>
                                      <a:pt x="14403" y="8123"/>
                                      <a:pt x="14363" y="8062"/>
                                      <a:pt x="14298" y="7972"/>
                                    </a:cubicBezTo>
                                    <a:cubicBezTo>
                                      <a:pt x="14379" y="7912"/>
                                      <a:pt x="14435" y="7822"/>
                                      <a:pt x="14483" y="7731"/>
                                    </a:cubicBezTo>
                                    <a:cubicBezTo>
                                      <a:pt x="14555" y="7581"/>
                                      <a:pt x="14612" y="7370"/>
                                      <a:pt x="14652" y="7100"/>
                                    </a:cubicBezTo>
                                    <a:cubicBezTo>
                                      <a:pt x="14692" y="6859"/>
                                      <a:pt x="14708" y="6528"/>
                                      <a:pt x="14708" y="6197"/>
                                    </a:cubicBezTo>
                                    <a:cubicBezTo>
                                      <a:pt x="14708" y="5806"/>
                                      <a:pt x="14684" y="5445"/>
                                      <a:pt x="14628" y="5174"/>
                                    </a:cubicBezTo>
                                    <a:cubicBezTo>
                                      <a:pt x="14571" y="4904"/>
                                      <a:pt x="14507" y="4693"/>
                                      <a:pt x="14419" y="4603"/>
                                    </a:cubicBezTo>
                                    <a:cubicBezTo>
                                      <a:pt x="14330" y="4513"/>
                                      <a:pt x="14210" y="4452"/>
                                      <a:pt x="14049" y="4452"/>
                                    </a:cubicBezTo>
                                    <a:lnTo>
                                      <a:pt x="13174" y="4452"/>
                                    </a:lnTo>
                                    <a:lnTo>
                                      <a:pt x="13174" y="10800"/>
                                    </a:lnTo>
                                    <a:lnTo>
                                      <a:pt x="13696" y="10800"/>
                                    </a:lnTo>
                                    <a:lnTo>
                                      <a:pt x="13696" y="8213"/>
                                    </a:lnTo>
                                    <a:close/>
                                    <a:moveTo>
                                      <a:pt x="13696" y="5746"/>
                                    </a:moveTo>
                                    <a:lnTo>
                                      <a:pt x="13929" y="5746"/>
                                    </a:lnTo>
                                    <a:cubicBezTo>
                                      <a:pt x="14025" y="5746"/>
                                      <a:pt x="14089" y="5806"/>
                                      <a:pt x="14122" y="5896"/>
                                    </a:cubicBezTo>
                                    <a:cubicBezTo>
                                      <a:pt x="14154" y="6017"/>
                                      <a:pt x="14170" y="6167"/>
                                      <a:pt x="14170" y="6378"/>
                                    </a:cubicBezTo>
                                    <a:cubicBezTo>
                                      <a:pt x="14170" y="6528"/>
                                      <a:pt x="14162" y="6648"/>
                                      <a:pt x="14138" y="6739"/>
                                    </a:cubicBezTo>
                                    <a:cubicBezTo>
                                      <a:pt x="14114" y="6859"/>
                                      <a:pt x="14089" y="6919"/>
                                      <a:pt x="14049" y="6949"/>
                                    </a:cubicBezTo>
                                    <a:cubicBezTo>
                                      <a:pt x="13977" y="7009"/>
                                      <a:pt x="13937" y="7040"/>
                                      <a:pt x="13913" y="7040"/>
                                    </a:cubicBezTo>
                                    <a:lnTo>
                                      <a:pt x="13696" y="7040"/>
                                    </a:lnTo>
                                    <a:lnTo>
                                      <a:pt x="13696" y="5746"/>
                                    </a:lnTo>
                                    <a:close/>
                                    <a:moveTo>
                                      <a:pt x="9872" y="13508"/>
                                    </a:moveTo>
                                    <a:cubicBezTo>
                                      <a:pt x="9599" y="13508"/>
                                      <a:pt x="9382" y="13808"/>
                                      <a:pt x="9230" y="14380"/>
                                    </a:cubicBezTo>
                                    <a:cubicBezTo>
                                      <a:pt x="9077" y="14952"/>
                                      <a:pt x="8997" y="15764"/>
                                      <a:pt x="8997" y="16787"/>
                                    </a:cubicBezTo>
                                    <a:cubicBezTo>
                                      <a:pt x="8997" y="17539"/>
                                      <a:pt x="9037" y="18140"/>
                                      <a:pt x="9117" y="18652"/>
                                    </a:cubicBezTo>
                                    <a:cubicBezTo>
                                      <a:pt x="9197" y="19133"/>
                                      <a:pt x="9294" y="19494"/>
                                      <a:pt x="9422" y="19735"/>
                                    </a:cubicBezTo>
                                    <a:cubicBezTo>
                                      <a:pt x="9551" y="19975"/>
                                      <a:pt x="9704" y="20066"/>
                                      <a:pt x="9896" y="20066"/>
                                    </a:cubicBezTo>
                                    <a:cubicBezTo>
                                      <a:pt x="10081" y="20066"/>
                                      <a:pt x="10242" y="19945"/>
                                      <a:pt x="10370" y="19675"/>
                                    </a:cubicBezTo>
                                    <a:cubicBezTo>
                                      <a:pt x="10499" y="19404"/>
                                      <a:pt x="10595" y="19043"/>
                                      <a:pt x="10659" y="18562"/>
                                    </a:cubicBezTo>
                                    <a:cubicBezTo>
                                      <a:pt x="10724" y="18080"/>
                                      <a:pt x="10756" y="17479"/>
                                      <a:pt x="10756" y="16726"/>
                                    </a:cubicBezTo>
                                    <a:cubicBezTo>
                                      <a:pt x="10756" y="15704"/>
                                      <a:pt x="10684" y="14921"/>
                                      <a:pt x="10531" y="14350"/>
                                    </a:cubicBezTo>
                                    <a:cubicBezTo>
                                      <a:pt x="10370" y="13778"/>
                                      <a:pt x="10153" y="13508"/>
                                      <a:pt x="9872" y="13508"/>
                                    </a:cubicBezTo>
                                    <a:close/>
                                    <a:moveTo>
                                      <a:pt x="10137" y="18201"/>
                                    </a:moveTo>
                                    <a:cubicBezTo>
                                      <a:pt x="10073" y="18471"/>
                                      <a:pt x="9985" y="18622"/>
                                      <a:pt x="9872" y="18622"/>
                                    </a:cubicBezTo>
                                    <a:cubicBezTo>
                                      <a:pt x="9760" y="18622"/>
                                      <a:pt x="9679" y="18471"/>
                                      <a:pt x="9615" y="18201"/>
                                    </a:cubicBezTo>
                                    <a:cubicBezTo>
                                      <a:pt x="9551" y="17930"/>
                                      <a:pt x="9519" y="17448"/>
                                      <a:pt x="9519" y="16817"/>
                                    </a:cubicBezTo>
                                    <a:cubicBezTo>
                                      <a:pt x="9519" y="16185"/>
                                      <a:pt x="9551" y="15704"/>
                                      <a:pt x="9615" y="15433"/>
                                    </a:cubicBezTo>
                                    <a:cubicBezTo>
                                      <a:pt x="9679" y="15162"/>
                                      <a:pt x="9768" y="15012"/>
                                      <a:pt x="9872" y="15012"/>
                                    </a:cubicBezTo>
                                    <a:cubicBezTo>
                                      <a:pt x="9985" y="15012"/>
                                      <a:pt x="10073" y="15162"/>
                                      <a:pt x="10137" y="15433"/>
                                    </a:cubicBezTo>
                                    <a:cubicBezTo>
                                      <a:pt x="10202" y="15704"/>
                                      <a:pt x="10234" y="16155"/>
                                      <a:pt x="10234" y="16757"/>
                                    </a:cubicBezTo>
                                    <a:cubicBezTo>
                                      <a:pt x="10226" y="17418"/>
                                      <a:pt x="10202" y="17900"/>
                                      <a:pt x="10137" y="18201"/>
                                    </a:cubicBezTo>
                                    <a:close/>
                                    <a:moveTo>
                                      <a:pt x="5518" y="5686"/>
                                    </a:moveTo>
                                    <a:lnTo>
                                      <a:pt x="4249" y="5686"/>
                                    </a:lnTo>
                                    <a:lnTo>
                                      <a:pt x="4249" y="963"/>
                                    </a:lnTo>
                                    <a:cubicBezTo>
                                      <a:pt x="4249" y="421"/>
                                      <a:pt x="4137" y="0"/>
                                      <a:pt x="3992" y="0"/>
                                    </a:cubicBezTo>
                                    <a:lnTo>
                                      <a:pt x="1783" y="0"/>
                                    </a:lnTo>
                                    <a:cubicBezTo>
                                      <a:pt x="1639" y="0"/>
                                      <a:pt x="1526" y="421"/>
                                      <a:pt x="1526" y="963"/>
                                    </a:cubicBezTo>
                                    <a:lnTo>
                                      <a:pt x="1526" y="5686"/>
                                    </a:lnTo>
                                    <a:lnTo>
                                      <a:pt x="257" y="5686"/>
                                    </a:lnTo>
                                    <a:cubicBezTo>
                                      <a:pt x="112" y="5686"/>
                                      <a:pt x="0" y="6107"/>
                                      <a:pt x="0" y="6648"/>
                                    </a:cubicBezTo>
                                    <a:lnTo>
                                      <a:pt x="0" y="14921"/>
                                    </a:lnTo>
                                    <a:cubicBezTo>
                                      <a:pt x="0" y="15463"/>
                                      <a:pt x="112" y="15884"/>
                                      <a:pt x="257" y="15884"/>
                                    </a:cubicBezTo>
                                    <a:lnTo>
                                      <a:pt x="1526" y="15884"/>
                                    </a:lnTo>
                                    <a:lnTo>
                                      <a:pt x="1526" y="20637"/>
                                    </a:lnTo>
                                    <a:cubicBezTo>
                                      <a:pt x="1526" y="21179"/>
                                      <a:pt x="1639" y="21600"/>
                                      <a:pt x="1783" y="21600"/>
                                    </a:cubicBezTo>
                                    <a:lnTo>
                                      <a:pt x="3992" y="21600"/>
                                    </a:lnTo>
                                    <a:cubicBezTo>
                                      <a:pt x="4137" y="21600"/>
                                      <a:pt x="4249" y="21179"/>
                                      <a:pt x="4249" y="20637"/>
                                    </a:cubicBezTo>
                                    <a:lnTo>
                                      <a:pt x="4249" y="15884"/>
                                    </a:lnTo>
                                    <a:lnTo>
                                      <a:pt x="5518" y="15884"/>
                                    </a:lnTo>
                                    <a:cubicBezTo>
                                      <a:pt x="5663" y="15884"/>
                                      <a:pt x="5776" y="15463"/>
                                      <a:pt x="5776" y="14921"/>
                                    </a:cubicBezTo>
                                    <a:lnTo>
                                      <a:pt x="5776" y="6648"/>
                                    </a:lnTo>
                                    <a:cubicBezTo>
                                      <a:pt x="5776" y="6137"/>
                                      <a:pt x="5663" y="5686"/>
                                      <a:pt x="5518" y="5686"/>
                                    </a:cubicBezTo>
                                    <a:close/>
                                    <a:moveTo>
                                      <a:pt x="14796" y="15192"/>
                                    </a:moveTo>
                                    <a:lnTo>
                                      <a:pt x="15326" y="15192"/>
                                    </a:lnTo>
                                    <a:lnTo>
                                      <a:pt x="15326" y="19975"/>
                                    </a:lnTo>
                                    <a:lnTo>
                                      <a:pt x="15849" y="19975"/>
                                    </a:lnTo>
                                    <a:lnTo>
                                      <a:pt x="15849" y="15192"/>
                                    </a:lnTo>
                                    <a:lnTo>
                                      <a:pt x="16379" y="15192"/>
                                    </a:lnTo>
                                    <a:lnTo>
                                      <a:pt x="16379" y="13628"/>
                                    </a:lnTo>
                                    <a:lnTo>
                                      <a:pt x="14788" y="13628"/>
                                    </a:lnTo>
                                    <a:lnTo>
                                      <a:pt x="14788" y="15192"/>
                                    </a:lnTo>
                                    <a:close/>
                                    <a:moveTo>
                                      <a:pt x="13816" y="13508"/>
                                    </a:moveTo>
                                    <a:cubicBezTo>
                                      <a:pt x="13543" y="13508"/>
                                      <a:pt x="13326" y="13808"/>
                                      <a:pt x="13174" y="14380"/>
                                    </a:cubicBezTo>
                                    <a:cubicBezTo>
                                      <a:pt x="13021" y="14952"/>
                                      <a:pt x="12941" y="15764"/>
                                      <a:pt x="12941" y="16787"/>
                                    </a:cubicBezTo>
                                    <a:cubicBezTo>
                                      <a:pt x="12941" y="17539"/>
                                      <a:pt x="12981" y="18140"/>
                                      <a:pt x="13061" y="18652"/>
                                    </a:cubicBezTo>
                                    <a:cubicBezTo>
                                      <a:pt x="13142" y="19163"/>
                                      <a:pt x="13238" y="19494"/>
                                      <a:pt x="13366" y="19735"/>
                                    </a:cubicBezTo>
                                    <a:cubicBezTo>
                                      <a:pt x="13495" y="19975"/>
                                      <a:pt x="13648" y="20066"/>
                                      <a:pt x="13840" y="20066"/>
                                    </a:cubicBezTo>
                                    <a:cubicBezTo>
                                      <a:pt x="14025" y="20066"/>
                                      <a:pt x="14186" y="19945"/>
                                      <a:pt x="14314" y="19675"/>
                                    </a:cubicBezTo>
                                    <a:cubicBezTo>
                                      <a:pt x="14443" y="19404"/>
                                      <a:pt x="14539" y="19043"/>
                                      <a:pt x="14603" y="18562"/>
                                    </a:cubicBezTo>
                                    <a:cubicBezTo>
                                      <a:pt x="14668" y="18080"/>
                                      <a:pt x="14700" y="17479"/>
                                      <a:pt x="14700" y="16726"/>
                                    </a:cubicBezTo>
                                    <a:cubicBezTo>
                                      <a:pt x="14700" y="15704"/>
                                      <a:pt x="14628" y="14921"/>
                                      <a:pt x="14475" y="14350"/>
                                    </a:cubicBezTo>
                                    <a:cubicBezTo>
                                      <a:pt x="14314" y="13778"/>
                                      <a:pt x="14097" y="13508"/>
                                      <a:pt x="13816" y="13508"/>
                                    </a:cubicBezTo>
                                    <a:close/>
                                    <a:moveTo>
                                      <a:pt x="14081" y="18201"/>
                                    </a:moveTo>
                                    <a:cubicBezTo>
                                      <a:pt x="14017" y="18471"/>
                                      <a:pt x="13929" y="18622"/>
                                      <a:pt x="13816" y="18622"/>
                                    </a:cubicBezTo>
                                    <a:cubicBezTo>
                                      <a:pt x="13704" y="18622"/>
                                      <a:pt x="13624" y="18471"/>
                                      <a:pt x="13559" y="18201"/>
                                    </a:cubicBezTo>
                                    <a:cubicBezTo>
                                      <a:pt x="13495" y="17930"/>
                                      <a:pt x="13463" y="17448"/>
                                      <a:pt x="13463" y="16817"/>
                                    </a:cubicBezTo>
                                    <a:cubicBezTo>
                                      <a:pt x="13463" y="16185"/>
                                      <a:pt x="13495" y="15704"/>
                                      <a:pt x="13559" y="15433"/>
                                    </a:cubicBezTo>
                                    <a:cubicBezTo>
                                      <a:pt x="13624" y="15162"/>
                                      <a:pt x="13712" y="15012"/>
                                      <a:pt x="13816" y="15012"/>
                                    </a:cubicBezTo>
                                    <a:cubicBezTo>
                                      <a:pt x="13929" y="15012"/>
                                      <a:pt x="14017" y="15162"/>
                                      <a:pt x="14081" y="15433"/>
                                    </a:cubicBezTo>
                                    <a:cubicBezTo>
                                      <a:pt x="14146" y="15704"/>
                                      <a:pt x="14178" y="16155"/>
                                      <a:pt x="14178" y="16757"/>
                                    </a:cubicBezTo>
                                    <a:cubicBezTo>
                                      <a:pt x="14170" y="17418"/>
                                      <a:pt x="14138" y="17900"/>
                                      <a:pt x="14081" y="18201"/>
                                    </a:cubicBezTo>
                                    <a:close/>
                                    <a:moveTo>
                                      <a:pt x="12298" y="8333"/>
                                    </a:moveTo>
                                    <a:cubicBezTo>
                                      <a:pt x="12298" y="8694"/>
                                      <a:pt x="12274" y="8965"/>
                                      <a:pt x="12218" y="9145"/>
                                    </a:cubicBezTo>
                                    <a:cubicBezTo>
                                      <a:pt x="12170" y="9326"/>
                                      <a:pt x="12097" y="9446"/>
                                      <a:pt x="12009" y="9446"/>
                                    </a:cubicBezTo>
                                    <a:cubicBezTo>
                                      <a:pt x="11921" y="9446"/>
                                      <a:pt x="11848" y="9356"/>
                                      <a:pt x="11792" y="9145"/>
                                    </a:cubicBezTo>
                                    <a:cubicBezTo>
                                      <a:pt x="11744" y="8965"/>
                                      <a:pt x="11712" y="8694"/>
                                      <a:pt x="11712" y="8333"/>
                                    </a:cubicBezTo>
                                    <a:lnTo>
                                      <a:pt x="11712" y="4452"/>
                                    </a:lnTo>
                                    <a:lnTo>
                                      <a:pt x="11190" y="4452"/>
                                    </a:lnTo>
                                    <a:lnTo>
                                      <a:pt x="11190" y="8243"/>
                                    </a:lnTo>
                                    <a:cubicBezTo>
                                      <a:pt x="11190" y="8544"/>
                                      <a:pt x="11206" y="8905"/>
                                      <a:pt x="11238" y="9326"/>
                                    </a:cubicBezTo>
                                    <a:cubicBezTo>
                                      <a:pt x="11254" y="9567"/>
                                      <a:pt x="11294" y="9807"/>
                                      <a:pt x="11350" y="10048"/>
                                    </a:cubicBezTo>
                                    <a:cubicBezTo>
                                      <a:pt x="11406" y="10289"/>
                                      <a:pt x="11463" y="10469"/>
                                      <a:pt x="11527" y="10589"/>
                                    </a:cubicBezTo>
                                    <a:cubicBezTo>
                                      <a:pt x="11591" y="10710"/>
                                      <a:pt x="11672" y="10800"/>
                                      <a:pt x="11768" y="10860"/>
                                    </a:cubicBezTo>
                                    <a:cubicBezTo>
                                      <a:pt x="11864" y="10890"/>
                                      <a:pt x="11953" y="10920"/>
                                      <a:pt x="12041" y="10920"/>
                                    </a:cubicBezTo>
                                    <a:cubicBezTo>
                                      <a:pt x="12186" y="10920"/>
                                      <a:pt x="12306" y="10860"/>
                                      <a:pt x="12411" y="10710"/>
                                    </a:cubicBezTo>
                                    <a:cubicBezTo>
                                      <a:pt x="12483" y="10619"/>
                                      <a:pt x="12555" y="10439"/>
                                      <a:pt x="12619" y="10198"/>
                                    </a:cubicBezTo>
                                    <a:cubicBezTo>
                                      <a:pt x="12684" y="9958"/>
                                      <a:pt x="12732" y="9657"/>
                                      <a:pt x="12764" y="9326"/>
                                    </a:cubicBezTo>
                                    <a:cubicBezTo>
                                      <a:pt x="12796" y="8995"/>
                                      <a:pt x="12812" y="8634"/>
                                      <a:pt x="12812" y="8273"/>
                                    </a:cubicBezTo>
                                    <a:lnTo>
                                      <a:pt x="12812" y="4482"/>
                                    </a:lnTo>
                                    <a:lnTo>
                                      <a:pt x="12290" y="4482"/>
                                    </a:lnTo>
                                    <a:lnTo>
                                      <a:pt x="12290" y="8333"/>
                                    </a:lnTo>
                                    <a:close/>
                                    <a:moveTo>
                                      <a:pt x="19335" y="13628"/>
                                    </a:moveTo>
                                    <a:lnTo>
                                      <a:pt x="18459" y="13628"/>
                                    </a:lnTo>
                                    <a:lnTo>
                                      <a:pt x="18459" y="19975"/>
                                    </a:lnTo>
                                    <a:lnTo>
                                      <a:pt x="18981" y="19975"/>
                                    </a:lnTo>
                                    <a:lnTo>
                                      <a:pt x="18981" y="17629"/>
                                    </a:lnTo>
                                    <a:lnTo>
                                      <a:pt x="19271" y="17629"/>
                                    </a:lnTo>
                                    <a:cubicBezTo>
                                      <a:pt x="19479" y="17629"/>
                                      <a:pt x="19640" y="17448"/>
                                      <a:pt x="19744" y="17087"/>
                                    </a:cubicBezTo>
                                    <a:cubicBezTo>
                                      <a:pt x="19849" y="16726"/>
                                      <a:pt x="19897" y="16215"/>
                                      <a:pt x="19897" y="15583"/>
                                    </a:cubicBezTo>
                                    <a:cubicBezTo>
                                      <a:pt x="19897" y="14952"/>
                                      <a:pt x="19849" y="14470"/>
                                      <a:pt x="19752" y="14139"/>
                                    </a:cubicBezTo>
                                    <a:cubicBezTo>
                                      <a:pt x="19664" y="13778"/>
                                      <a:pt x="19520" y="13628"/>
                                      <a:pt x="19335" y="13628"/>
                                    </a:cubicBezTo>
                                    <a:close/>
                                    <a:moveTo>
                                      <a:pt x="19327" y="16125"/>
                                    </a:moveTo>
                                    <a:cubicBezTo>
                                      <a:pt x="19287" y="16245"/>
                                      <a:pt x="19214" y="16335"/>
                                      <a:pt x="19118" y="16335"/>
                                    </a:cubicBezTo>
                                    <a:lnTo>
                                      <a:pt x="18989" y="16335"/>
                                    </a:lnTo>
                                    <a:lnTo>
                                      <a:pt x="18989" y="14921"/>
                                    </a:lnTo>
                                    <a:lnTo>
                                      <a:pt x="19142" y="14921"/>
                                    </a:lnTo>
                                    <a:cubicBezTo>
                                      <a:pt x="19238" y="14921"/>
                                      <a:pt x="19303" y="14982"/>
                                      <a:pt x="19343" y="15132"/>
                                    </a:cubicBezTo>
                                    <a:cubicBezTo>
                                      <a:pt x="19375" y="15282"/>
                                      <a:pt x="19399" y="15433"/>
                                      <a:pt x="19399" y="15643"/>
                                    </a:cubicBezTo>
                                    <a:cubicBezTo>
                                      <a:pt x="19391" y="15824"/>
                                      <a:pt x="19367" y="16004"/>
                                      <a:pt x="19327" y="16125"/>
                                    </a:cubicBezTo>
                                    <a:close/>
                                    <a:moveTo>
                                      <a:pt x="17375" y="15764"/>
                                    </a:moveTo>
                                    <a:lnTo>
                                      <a:pt x="17037" y="13628"/>
                                    </a:lnTo>
                                    <a:lnTo>
                                      <a:pt x="16451" y="13628"/>
                                    </a:lnTo>
                                    <a:lnTo>
                                      <a:pt x="17110" y="17328"/>
                                    </a:lnTo>
                                    <a:lnTo>
                                      <a:pt x="17110" y="19975"/>
                                    </a:lnTo>
                                    <a:lnTo>
                                      <a:pt x="17632" y="19975"/>
                                    </a:lnTo>
                                    <a:lnTo>
                                      <a:pt x="17632" y="17328"/>
                                    </a:lnTo>
                                    <a:lnTo>
                                      <a:pt x="18291" y="13628"/>
                                    </a:lnTo>
                                    <a:lnTo>
                                      <a:pt x="17712" y="13628"/>
                                    </a:lnTo>
                                    <a:lnTo>
                                      <a:pt x="17375" y="15764"/>
                                    </a:lnTo>
                                    <a:close/>
                                    <a:moveTo>
                                      <a:pt x="11888" y="17659"/>
                                    </a:moveTo>
                                    <a:lnTo>
                                      <a:pt x="12242" y="17659"/>
                                    </a:lnTo>
                                    <a:lnTo>
                                      <a:pt x="12242" y="18261"/>
                                    </a:lnTo>
                                    <a:cubicBezTo>
                                      <a:pt x="12170" y="18411"/>
                                      <a:pt x="12113" y="18531"/>
                                      <a:pt x="12057" y="18592"/>
                                    </a:cubicBezTo>
                                    <a:cubicBezTo>
                                      <a:pt x="12001" y="18652"/>
                                      <a:pt x="11945" y="18682"/>
                                      <a:pt x="11888" y="18682"/>
                                    </a:cubicBezTo>
                                    <a:cubicBezTo>
                                      <a:pt x="11768" y="18682"/>
                                      <a:pt x="11672" y="18531"/>
                                      <a:pt x="11599" y="18231"/>
                                    </a:cubicBezTo>
                                    <a:cubicBezTo>
                                      <a:pt x="11527" y="17930"/>
                                      <a:pt x="11495" y="17448"/>
                                      <a:pt x="11495" y="16757"/>
                                    </a:cubicBezTo>
                                    <a:cubicBezTo>
                                      <a:pt x="11495" y="16125"/>
                                      <a:pt x="11527" y="15643"/>
                                      <a:pt x="11599" y="15343"/>
                                    </a:cubicBezTo>
                                    <a:cubicBezTo>
                                      <a:pt x="11672" y="15042"/>
                                      <a:pt x="11760" y="14891"/>
                                      <a:pt x="11872" y="14891"/>
                                    </a:cubicBezTo>
                                    <a:cubicBezTo>
                                      <a:pt x="11953" y="14891"/>
                                      <a:pt x="12009" y="14952"/>
                                      <a:pt x="12065" y="15072"/>
                                    </a:cubicBezTo>
                                    <a:cubicBezTo>
                                      <a:pt x="12113" y="15192"/>
                                      <a:pt x="12154" y="15373"/>
                                      <a:pt x="12170" y="15613"/>
                                    </a:cubicBezTo>
                                    <a:lnTo>
                                      <a:pt x="12676" y="15282"/>
                                    </a:lnTo>
                                    <a:cubicBezTo>
                                      <a:pt x="12644" y="14861"/>
                                      <a:pt x="12595" y="14530"/>
                                      <a:pt x="12539" y="14260"/>
                                    </a:cubicBezTo>
                                    <a:cubicBezTo>
                                      <a:pt x="12475" y="13989"/>
                                      <a:pt x="12403" y="13808"/>
                                      <a:pt x="12306" y="13658"/>
                                    </a:cubicBezTo>
                                    <a:cubicBezTo>
                                      <a:pt x="12210" y="13538"/>
                                      <a:pt x="12073" y="13477"/>
                                      <a:pt x="11888" y="13477"/>
                                    </a:cubicBezTo>
                                    <a:cubicBezTo>
                                      <a:pt x="11696" y="13477"/>
                                      <a:pt x="11543" y="13568"/>
                                      <a:pt x="11423" y="13778"/>
                                    </a:cubicBezTo>
                                    <a:cubicBezTo>
                                      <a:pt x="11278" y="14049"/>
                                      <a:pt x="11165" y="14440"/>
                                      <a:pt x="11085" y="14952"/>
                                    </a:cubicBezTo>
                                    <a:cubicBezTo>
                                      <a:pt x="11013" y="15463"/>
                                      <a:pt x="10973" y="16065"/>
                                      <a:pt x="10973" y="16757"/>
                                    </a:cubicBezTo>
                                    <a:cubicBezTo>
                                      <a:pt x="10973" y="17418"/>
                                      <a:pt x="11005" y="17990"/>
                                      <a:pt x="11077" y="18501"/>
                                    </a:cubicBezTo>
                                    <a:cubicBezTo>
                                      <a:pt x="11149" y="19013"/>
                                      <a:pt x="11246" y="19404"/>
                                      <a:pt x="11374" y="19645"/>
                                    </a:cubicBezTo>
                                    <a:cubicBezTo>
                                      <a:pt x="11503" y="19915"/>
                                      <a:pt x="11664" y="20036"/>
                                      <a:pt x="11864" y="20036"/>
                                    </a:cubicBezTo>
                                    <a:cubicBezTo>
                                      <a:pt x="12025" y="20036"/>
                                      <a:pt x="12170" y="19975"/>
                                      <a:pt x="12290" y="19825"/>
                                    </a:cubicBezTo>
                                    <a:cubicBezTo>
                                      <a:pt x="12411" y="19675"/>
                                      <a:pt x="12547" y="19404"/>
                                      <a:pt x="12700" y="19013"/>
                                    </a:cubicBezTo>
                                    <a:lnTo>
                                      <a:pt x="12700" y="16305"/>
                                    </a:lnTo>
                                    <a:lnTo>
                                      <a:pt x="11888" y="16305"/>
                                    </a:lnTo>
                                    <a:lnTo>
                                      <a:pt x="11888" y="17659"/>
                                    </a:lnTo>
                                    <a:close/>
                                    <a:moveTo>
                                      <a:pt x="10033" y="4362"/>
                                    </a:moveTo>
                                    <a:cubicBezTo>
                                      <a:pt x="9760" y="4362"/>
                                      <a:pt x="9543" y="4663"/>
                                      <a:pt x="9390" y="5235"/>
                                    </a:cubicBezTo>
                                    <a:cubicBezTo>
                                      <a:pt x="9238" y="5806"/>
                                      <a:pt x="9157" y="6618"/>
                                      <a:pt x="9157" y="7641"/>
                                    </a:cubicBezTo>
                                    <a:cubicBezTo>
                                      <a:pt x="9157" y="8393"/>
                                      <a:pt x="9197" y="8995"/>
                                      <a:pt x="9278" y="9506"/>
                                    </a:cubicBezTo>
                                    <a:cubicBezTo>
                                      <a:pt x="9358" y="9988"/>
                                      <a:pt x="9455" y="10349"/>
                                      <a:pt x="9583" y="10589"/>
                                    </a:cubicBezTo>
                                    <a:cubicBezTo>
                                      <a:pt x="9712" y="10830"/>
                                      <a:pt x="9864" y="10920"/>
                                      <a:pt x="10057" y="10920"/>
                                    </a:cubicBezTo>
                                    <a:cubicBezTo>
                                      <a:pt x="10242" y="10920"/>
                                      <a:pt x="10402" y="10800"/>
                                      <a:pt x="10531" y="10529"/>
                                    </a:cubicBezTo>
                                    <a:cubicBezTo>
                                      <a:pt x="10659" y="10259"/>
                                      <a:pt x="10756" y="9897"/>
                                      <a:pt x="10820" y="9416"/>
                                    </a:cubicBezTo>
                                    <a:cubicBezTo>
                                      <a:pt x="10884" y="8935"/>
                                      <a:pt x="10916" y="8333"/>
                                      <a:pt x="10916" y="7581"/>
                                    </a:cubicBezTo>
                                    <a:cubicBezTo>
                                      <a:pt x="10916" y="6558"/>
                                      <a:pt x="10844" y="5776"/>
                                      <a:pt x="10692" y="5204"/>
                                    </a:cubicBezTo>
                                    <a:cubicBezTo>
                                      <a:pt x="10531" y="4633"/>
                                      <a:pt x="10314" y="4362"/>
                                      <a:pt x="10033" y="4362"/>
                                    </a:cubicBezTo>
                                    <a:close/>
                                    <a:moveTo>
                                      <a:pt x="10298" y="9025"/>
                                    </a:moveTo>
                                    <a:cubicBezTo>
                                      <a:pt x="10234" y="9296"/>
                                      <a:pt x="10145" y="9446"/>
                                      <a:pt x="10033" y="9446"/>
                                    </a:cubicBezTo>
                                    <a:cubicBezTo>
                                      <a:pt x="9920" y="9446"/>
                                      <a:pt x="9840" y="9296"/>
                                      <a:pt x="9776" y="9025"/>
                                    </a:cubicBezTo>
                                    <a:cubicBezTo>
                                      <a:pt x="9712" y="8754"/>
                                      <a:pt x="9679" y="8273"/>
                                      <a:pt x="9679" y="7641"/>
                                    </a:cubicBezTo>
                                    <a:cubicBezTo>
                                      <a:pt x="9679" y="7009"/>
                                      <a:pt x="9712" y="6528"/>
                                      <a:pt x="9776" y="6257"/>
                                    </a:cubicBezTo>
                                    <a:cubicBezTo>
                                      <a:pt x="9840" y="5987"/>
                                      <a:pt x="9928" y="5836"/>
                                      <a:pt x="10033" y="5836"/>
                                    </a:cubicBezTo>
                                    <a:cubicBezTo>
                                      <a:pt x="10145" y="5836"/>
                                      <a:pt x="10234" y="5987"/>
                                      <a:pt x="10298" y="6257"/>
                                    </a:cubicBezTo>
                                    <a:cubicBezTo>
                                      <a:pt x="10362" y="6528"/>
                                      <a:pt x="10394" y="6979"/>
                                      <a:pt x="10394" y="7581"/>
                                    </a:cubicBezTo>
                                    <a:cubicBezTo>
                                      <a:pt x="10386" y="8273"/>
                                      <a:pt x="10362" y="8754"/>
                                      <a:pt x="10298" y="9025"/>
                                    </a:cubicBezTo>
                                    <a:close/>
                                  </a:path>
                                </a:pathLst>
                              </a:custGeom>
                              <a:solidFill>
                                <a:schemeClr val="bg1"/>
                              </a:solidFill>
                              <a:ln w="12700">
                                <a:miter lim="400000"/>
                              </a:ln>
                            </wps:spPr>
                            <wps:bodyPr lIns="38100" tIns="38100" rIns="38100" bIns="38100" anchor="ctr"/>
                          </wps:wsp>
                        </a:graphicData>
                      </a:graphic>
                    </wp:inline>
                  </w:drawing>
                </mc:Choice>
                <mc:Fallback>
                  <w:pict>
                    <v:shape w14:anchorId="469CB65A" id="Shape" o:spid="_x0000_s1026" alt="logo placeholder" style="width:268.9pt;height:71.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eLChEAAFlJAAAOAAAAZHJzL2Uyb0RvYy54bWysXG2P47iR/n5A/kOjv2dblCiJHOxsgCRI&#10;cMDhEiC5H+Bxu6cbcbcbtndm9n79PRTrIVmU25aC2w+r1hRZrDcWq4ol//yHH6/7u2+74+nl8Pb5&#10;3vzU3N/t3raHx5e3r5/v/+eff/m9u787nTdvj5v94W33+f633en+D7/87j9+/v7+adceng/7x93x&#10;DkjeTp++v3++fz6f3z89PJy2z7vXzemnw/vuDcCnw/F1c8br8evD43HzHdhf9w9t0wwP3w/Hx/fj&#10;Ybs7nfCvf47A+18m/E9Pu+35b09Pp935bv/5HrSdp/8fp/9/Cf9/+OXnzaevx83788tWyNj8G1S8&#10;bl7esGhC9efNeXP36/Flhur1ZXs8nA5P55+2h9eHw9PTy3Y38QBuTFNx84/nzftu4gXCOb0nMZ3+&#10;/9Bu//vb3493L4+f71to6m3zCh3FZe8ed6ctJLU/fD3cve83211UVhDZ9/fTJ8z8x/vfj/J2wp+B&#10;/x9Px9fwBGd3PyYx/5bEvPtxvtviHztr+qaDNraAeWPcMOnhIc/e/no6/3V3mDBtvv3X6RzV9Mi/&#10;Ns/8a/vjDX+GFfHX3SZYXTMp4v1wCgR8f2zv77DMM55AgjUwTg3vbRP+WzfJNO7fmTXAZJetFQkV&#10;1o4w49qAj/d3MOAv0YDfN+cgkcBX+PPuO9RpBjB195z+gvSPv4Zt+rd/UUavh2+7fx6mWecgLNdY&#10;P0nLdAPMIcorD9q/lYPHvh1ngzmEz/cJbx7q/dgLXg7hMw51boAdQmFmxVBnjbmONTG2YmghA9K4&#10;3R9Ou8kWs1SE7saINIJl3BCd6zuRczGYa/ApeDnUmb67yqM3PlJgbU9bJy4+Bedg4vK3R7ajnbQx&#10;9I72QFx8Rpyj74Zp5E2cY9dHDd8c6SjTm7ynkdO+rMT0sdLaZgx7JFgbVEITyqrVLBajxxZWGrcH&#10;x/AZxdGa3kTHY9aM7T3kfRVvpnjNWOtvmAToHaP+zJqxXe9vyAEqFAmvGeu9ve4mxLtFP7F8rOsb&#10;apn64lP0luV7YezHlgSH6aP8XGu4Tz8yJNONNm6rYjDp2P765WX7x93/lq4WE3y0Jk6An588q+lc&#10;R8g4rVtA8A/Btl03kCKNXL8lhOJGnG0rhL6NbgPn9WSleSk/CMQlXWjk5E4WsW0vVtGMsI9rFm+s&#10;E2GZBWN7F32g811tQJogEtKPJgpJKE882d4KqrHV3Nre9HFOD8oi7Rq5fuNSFkdfqY+8FDBGSFvp&#10;0FqwMc3JVqWR67e0VCOqN5UObbCFCWEzTIdEJqLFVg6Q0Y88PjRy/calYJoyDQ4PwsgISfvo2hri&#10;IhHjmJyuRq7fuFTfR2GMvZt2cV5qEGc7dtGaCggc38SVSaeyRq7fuNQg+21wvddcjU0U09DHCCkv&#10;lSDhIF5uFpzWu2bQSw0uegmY2WTMeakQnQWuepPOC82HfiNXNHbrqw1s+0Zih8HrTW8tY4UBNrWc&#10;qy7E96AQpl0hbI1AJEzJXDFIKwIDzUflRbrA/bTIrYjHpKGXAoQaLV35mrF0zIjbiW7JadGPdlI6&#10;pn18WtDvFoPTGpdOC9u0caNwQiFiF3fr3NgMNulkUg4H2XI9m14CxBCrqe3Pg38ww0eQbmT0oPWs&#10;32i9CeFs5xn4skD7MNgJYeYX52OEjIi4V3BlhKvZ9m9EgAPCbc0vrXfwSKIWL9X5Me48RKIaYec7&#10;QqzUKUQSnceeCvyOTYSEZFEZAs2DE2jRxQQO4bMeSttZZNDe4cwIFJmuh3+M3GeD1sTFlXzvoymm&#10;KdSa7xyRuYgsQVrxKsZ2jmGDRq7fZCkEDpE6xrZE6JBkRgjCX3XKZ8gwIqZYqs88bQyJG6ZxKd+I&#10;Oo0zWp+ogAgRDofK4qVSvmdgDsrHwl9E8zUwRcWVt7LLcUSlAEmLTL9RVxKgpKQ8cQWLmgQYanHq&#10;+PLBjwSTSJCZlV5aCsc0Dnc1j2uZprViGMwPMigc/JMB+iFVGDR+/Sbmjk0rVuhtdSY2vY9e1OC0&#10;VPI1zYCoYFrN9TGMWshbCCXjPCT+pXUgtu0l/xotIqrCcArQgFxysX0U8/qgJYWSoQWyvVbHUk1I&#10;hCcaEb8t32MG5i0a6Mbo1rNyQuliQknvQNBFv6EVdeUUbZAXiThRPBXBXPc6MC/JioyzCP0LoXjv&#10;RN9u0AFrppKQRer2I+qaUds1wkGC5jkRg+QWxmWWKoEoT19vUNRhlGH5XuI3xEr6cMyQwZnlHq6Y&#10;hqKJEmBPL1Hbm09c9Ta6qmUCTGLqwwlf6mpklRAJvYakk4iQZUsl5XMaTbSwmJoKkw1wFV9wZI04&#10;slpSAHXiIiAzJd4SNPbLFYZ58BqTHY7W6PgoEzL6mB9lti9trsoSP6yGwhIkQRkcPVbemDrksK0U&#10;nfs8liP4jFaeRvpU0OAATVg13GoXZ8mZ2iidl5Tvss/jQnJujJLBcjDBl+gwg1R71XqmF61U1KV/&#10;z0xqpFxKKCGam9JrYTPBCi4M1AsIYkmpOZyGEV3agNOl3JDyrxJ/z7acplm8Io8ejCb8EiEyurdR&#10;6aTDCH0GlWl1uJHPBLhBTRJ4OYEE8VkJu20GHD1wSDdoT7hbxHj6VKdRxEpm4dsMbStBbjCQLLec&#10;QMIvSTRtgDSBQk07bEZvhhSsa+RcMsoqTbgt1uQtLg3Va0Tc/SBVrDSBDPQjy9i1vWRIYXcauWYg&#10;TWBWeUPXeXzwL4VCE7X1Vkp8EzBT9JXgB1GieHWc8MwaPvKxCMB4BhSjyS+fNPI09uYVHOTPG8M1&#10;Y2/TgO0lEfaasRdu7Cre7Ih7rBiK5htOjuFT5JDHXqDhimY6Z0QzDHeh16wZbXOyVocAQuiSBJoW&#10;jdyOqkPOq4/vXNValQ+brsGJOEmhTogNUkcB1RlxAVqVEhfz6pwYIEn2ZkkxaByEkFVZMSp9KUnE&#10;wVvuQ9O1Ug2a5cUQMrLXSSKrEmPTQYAyT262s97CYRhQpgQ4gxwqAAo03/kXonzUDaSwN0eJyI4M&#10;yN1ZWs1CJELjqtzY4vZB5tW5seWt9Dw3tqFOPElyXW5sB4b0sHIdKdl0SzvLjTNoXW6c580icMvi&#10;+jw3trzCQf1pTW6cNTDLjW3DChSdRdLbRT+ivccVL2RZRykzyRteyPLCfZaXmo5FaNiZzo5RYqW/&#10;I2iZNaNgwGrIDOWQCiVVlo5qYaq9rMmQi51ap8gAMZyoc+QCtCpJLudVWXJByMz0Mm/r8kmceyLJ&#10;WYrajSlOrjLlQm/MeRfqLZkC5yWTzQY0IyTb4zrerMENyeRPZuKyCJUjaJYrF6BVuTLmSb4xy5UR&#10;Nctqs1w58/Zx1ebDXBkXL3Lz6rpUHLmxUfMU3DaoM65lxw7Kr7p80LaSk3vzwSW99i0SmbSUiA9x&#10;SBHWmpauy9t4iZXMAMdTjN4IWWZYiGPjkc9pCSH8UZQ9rvU1EUirYillHVehGjaZzkxMhhvG1aLN&#10;kKwnLbIqgEwTigtNDuFTpGxwkE70rBjq2liWhnCJTZNT43bSr5DFijxWpNBoY0HfAAUetb5Qg61c&#10;B/q+uvQLUeC0lHe6cmDC/c8EQaUtVigXrmWFeBS4cClXWiZchsQgjUVnigKlrsWmj7MWrtZ7CUeb&#10;ERfYCiVCD2FAWv+ygFOdsslNrlpJ+o0qc7iNmpwe7hur1TyL6Y1vNahtGLsTtIw3OAZxsZyXGMCF&#10;G0HCQAaFpstIo0hk4WpWame4RqnuUFt2eBjcuGi9texZRNE19Zxp2ek3ui/edHiPtsNSbei1Ec8x&#10;xGpq5izcBQbO6PIWMsaMHJeAeje1Tg5hN6C6q4hIEGn9mS3FrU1+OAHVfGb9HMInh7bJpyweWhxB&#10;xHYlxvSdtCct6ReGD2fkdjtPz2Nv1xVcSiLXjB0HdLNBFRA4OeVT5Odb6Q0zF8ZeNDYfru6mLcEZ&#10;yab8ICnf7B4GV7FscEMrEKuKGr9+I32p9sLcJ6/mmFUM6OxUFod7WV5599iIUQIav35Lq3HerGbg&#10;EyFIkLRLQlIsvhHhE+Wt8es3roaiW5TkLGNCK6ucFzSjzPYle9T4r1ozG9rRTjYJDbZxIxDzrTQc&#10;4oKqatJCMCMsDIGscteHbx4idwTd2vawcbGsYgbtlU+RXR5bVDo5hk/KOVVLLozVkuMMRgbz9BhX&#10;j3LsWh89TqEZ1hLQD0a/pfHrN67WSdMkKukzlLy6Z0JRrJZAQ4qRNH79llbjId8juNIq6xDQTFsb&#10;n1XUoAt2o/FfsTq0LEoFiQU3ZXWVvsbURULj/9h/DWwrLb0z8fEpnI9GuvIMTkU28HAMn7Oxt/3t&#10;OMghmzpHPqY3j71Ng2upqdtyGBnRL5HDJW2Q/ytaNI515TH0hkSvmn0HMYgE29TIUozmGD5nYx1i&#10;IMHMMdrKOIMZG07c+F1M2hi41knFudh6m0GN3A+iXpHuEzR+/cbVGrReTBuDddqEEmXW1FFRbd4s&#10;L3zvs8If4CgWz8l5ebUUhvNbjgxKvWauXdNxDKcjm35WMwqfSUS2ZzWjDEK5dcV5XsyT86dggIT0&#10;4tAKUPJ13Rpfh65MOZn7BhXz8niCkOWEtQ7bTIFSewVBs5PropWYlLVwXmIgFQsC/5oQpKf0jc2a&#10;pvRs5ry5yauxYRVXYlWzfap0mH5I33BobrjvaPtDum2U06nwbnpmmsFYz7q4mzNlqd8M1XUdRbWp&#10;3G7b9K2kxq/fuFqqV3chfigV2Vqe1bNbpZzzdfjsSzyOxq/fuBo7u5HRo3qgVktdV51FL2YJyp6A&#10;oIUWxZ5WFFRrlMVlWvxOKwkZ4Y44QMaVC1drWWrEVYiWpDE0UlyYaL2hgVzsl6a9cDU0FkXnUt9i&#10;G9TcBDSEzVFKsgCt8jt53qzmiZIMvZyv6xCpqbb4UErbhX4TKzHY5pE3H7gsGTAtS72zZkxcqUsw&#10;jUSKsbnGr9+4Gj40ltV8lQgZphhwQPh2URHC8ksCLdMb2rqiuNK8ZHjZuTBoyiDm6ShspLxDc6Pf&#10;uN9SAYY9rxklP17CEVxFq226TKP8Z7zVXi7NGLpYJsQMjuGT8k5x0JqxF6KgK7EW1BV1io+ZGDrk&#10;UOuSqFInJmdQUJ6eArePyhZ9J7WTvl3TJ83cqP68ArYXA4lh0B14CYCSE4M7zYF+i2JOsxw+Eigt&#10;N/WE1yUo1DKkntvHr4xmSr+4Dj/VRW+scugI7MQvNLgBVxSEosIUDq6qr/oUozdOH36eexGur6p3&#10;wjlJeEbQIq5QL2aLAOfRHlB3ZGcmv8zOoNQY3fSpdKSlpt9kS+RmcXgHJavcoT0VZUoP1OAiaRIj&#10;2jHYQKmx6zeuFXrhgvT5/WOm3sslLSt8cwg/q1soRCIc+qqw2vCDzakjSnHFz+pQwply6IVLUfIo&#10;6ytzR9O51FjqjY2Da+4ktMiueRjeyPng0MEB6LzuYXJzLi5H9WHShOu2oJPZrVaikZBF4kCfKk1D&#10;X7uhDCeAigR8YhSL+AU7lSwudJukLelGXOoUasRpE09wV32umgDrnBnR1V9AJQLqTy0TP0Po9Yzq&#10;WcAPxYNv1lUICoFG3wjXVamORkTIIgXhhkI0zml5r7G7u6YB9iOXwKt4wgbgp2/1R3FNJxdug686&#10;TxNk5Ybv5JaoVnsmoraUzNXHlif34pBs+OWSaaulXzOZxJ1/CeZ02L88/uVlvw9fVU2/ELT70/54&#10;922D3/b58pXHpxq1fwu/hWKmoCfMen054+eG9i+v+DI1/hRLNJ89fhPmIfyqTfwdm/DXl8Pjb/hp&#10;nP1/vuHndtDjEn4p4ly+HMuXL+XL5m37fMBP52zPx8k8Azr8fs/EnPzWUPiBoPJ9Wj7/ItIv/wcA&#10;AP//AwBQSwMEFAAGAAgAAAAhAId7/I/dAAAACgEAAA8AAABkcnMvZG93bnJldi54bWxMT01PwkAQ&#10;vZvwHzZj4k22giAp3RLESOJNkIu3pTu0le5s3d1C/feOXuDyksn7mPeyRW8bcUIfakcKHoYJCKTC&#10;mZpKBbuP1/sZiBA1Gd04QgU/GGCRD24ynRp3pg2etrEUHEIh1QqqGNtUylBUaHUYuhaJuYPzVkc+&#10;fSmN12cOt40cJclUWl0Tf6h0i6sKi+O2swqS1dvz5Pvg1+vu611+zug42rQ7pe5u+5c5w3IOImIf&#10;Lw7428D9Iedie9eRCaLhINb9I3OT8RNv2bPocTwFmWfyekL+CwAA//8DAFBLAQItABQABgAIAAAA&#10;IQC2gziS/gAAAOEBAAATAAAAAAAAAAAAAAAAAAAAAABbQ29udGVudF9UeXBlc10ueG1sUEsBAi0A&#10;FAAGAAgAAAAhADj9If/WAAAAlAEAAAsAAAAAAAAAAAAAAAAALwEAAF9yZWxzLy5yZWxzUEsBAi0A&#10;FAAGAAgAAAAhAB81Z4sKEQAAWUkAAA4AAAAAAAAAAAAAAAAALgIAAGRycy9lMm9Eb2MueG1sUEsB&#10;Ai0AFAAGAAgAAAAhAId7/I/dAAAACgEAAA8AAAAAAAAAAAAAAAAAZBMAAGRycy9kb3ducmV2Lnht&#10;bFBLBQYAAAAABAAEAPMAAABuFAAAAAA=&#10;" path="m8049,13628r-522,l7527,19975r1341,l8868,18411r-819,l8049,13628xm8017,10800r522,l8539,8153,9197,4452r-578,l8274,6588,7936,4452r-578,l8017,8153r,2647xm20700,18531r,-1263l21512,17268r,-1294l20700,15974r,-1022l21576,14952r,-1354l20170,13598r,6347l21600,19945r,-1444l20700,18501r,30xm13696,8213r48,c13792,8213,13832,8273,13873,8363v24,60,56,241,96,482l14250,10770r594,l14587,8935v-16,-90,-40,-211,-72,-391c14475,8363,14451,8273,14435,8213v-32,-90,-72,-151,-137,-241c14379,7912,14435,7822,14483,7731v72,-150,129,-361,169,-631c14692,6859,14708,6528,14708,6197v,-391,-24,-752,-80,-1023c14571,4904,14507,4693,14419,4603v-89,-90,-209,-151,-370,-151l13174,4452r,6348l13696,10800r,-2587xm13696,5746r233,c14025,5746,14089,5806,14122,5896v32,121,48,271,48,482c14170,6528,14162,6648,14138,6739v-24,120,-49,180,-89,210c13977,7009,13937,7040,13913,7040r-217,l13696,5746xm9872,13508v-273,,-490,300,-642,872c9077,14952,8997,15764,8997,16787v,752,40,1353,120,1865c9197,19133,9294,19494,9422,19735v129,240,282,331,474,331c10081,20066,10242,19945,10370,19675v129,-271,225,-632,289,-1113c10724,18080,10756,17479,10756,16726v,-1022,-72,-1805,-225,-2376c10370,13778,10153,13508,9872,13508xm10137,18201v-64,270,-152,421,-265,421c9760,18622,9679,18471,9615,18201v-64,-271,-96,-753,-96,-1384c9519,16185,9551,15704,9615,15433v64,-271,153,-421,257,-421c9985,15012,10073,15162,10137,15433v65,271,97,722,97,1324c10226,17418,10202,17900,10137,18201xm5518,5686r-1269,l4249,963c4249,421,4137,,3992,l1783,c1639,,1526,421,1526,963r,4723l257,5686c112,5686,,6107,,6648r,8273c,15463,112,15884,257,15884r1269,l1526,20637v,542,113,963,257,963l3992,21600v145,,257,-421,257,-963l4249,15884r1269,c5663,15884,5776,15463,5776,14921r,-8273c5776,6137,5663,5686,5518,5686xm14796,15192r530,l15326,19975r523,l15849,15192r530,l16379,13628r-1591,l14788,15192r8,xm13816,13508v-273,,-490,300,-642,872c13021,14952,12941,15764,12941,16787v,752,40,1353,120,1865c13142,19163,13238,19494,13366,19735v129,240,282,331,474,331c14025,20066,14186,19945,14314,19675v129,-271,225,-632,289,-1113c14668,18080,14700,17479,14700,16726v,-1022,-72,-1805,-225,-2376c14314,13778,14097,13508,13816,13508xm14081,18201v-64,270,-152,421,-265,421c13704,18622,13624,18471,13559,18201v-64,-271,-96,-753,-96,-1384c13463,16185,13495,15704,13559,15433v65,-271,153,-421,257,-421c13929,15012,14017,15162,14081,15433v65,271,97,722,97,1324c14170,17418,14138,17900,14081,18201xm12298,8333v,361,-24,632,-80,812c12170,9326,12097,9446,12009,9446v-88,,-161,-90,-217,-301c11744,8965,11712,8694,11712,8333r,-3881l11190,4452r,3791c11190,8544,11206,8905,11238,9326v16,241,56,481,112,722c11406,10289,11463,10469,11527,10589v64,121,145,211,241,271c11864,10890,11953,10920,12041,10920v145,,265,-60,370,-210c12483,10619,12555,10439,12619,10198v65,-240,113,-541,145,-872c12796,8995,12812,8634,12812,8273r,-3791l12290,4482r,3851l12298,8333xm19335,13628r-876,l18459,19975r522,l18981,17629r290,c19479,17629,19640,17448,19744,17087v105,-361,153,-872,153,-1504c19897,14952,19849,14470,19752,14139v-88,-361,-232,-511,-417,-511xm19327,16125v-40,120,-113,210,-209,210l18989,16335r,-1414l19142,14921v96,,161,61,201,211c19375,15282,19399,15433,19399,15643v-8,181,-32,361,-72,482xm17375,15764r-338,-2136l16451,13628r659,3700l17110,19975r522,l17632,17328r659,-3700l17712,13628r-337,2136xm11888,17659r354,l12242,18261v-72,150,-129,270,-185,331c12001,18652,11945,18682,11888,18682v-120,,-216,-151,-289,-451c11527,17930,11495,17448,11495,16757v,-632,32,-1114,104,-1414c11672,15042,11760,14891,11872,14891v81,,137,61,193,181c12113,15192,12154,15373,12170,15613r506,-331c12644,14861,12595,14530,12539,14260v-64,-271,-136,-452,-233,-602c12210,13538,12073,13477,11888,13477v-192,,-345,91,-465,301c11278,14049,11165,14440,11085,14952v-72,511,-112,1113,-112,1805c10973,17418,11005,17990,11077,18501v72,512,169,903,297,1144c11503,19915,11664,20036,11864,20036v161,,306,-61,426,-211c12411,19675,12547,19404,12700,19013r,-2708l11888,16305r,1354xm10033,4362v-273,,-490,301,-643,873c9238,5806,9157,6618,9157,7641v,752,40,1354,121,1865c9358,9988,9455,10349,9583,10589v129,241,281,331,474,331c10242,10920,10402,10800,10531,10529v128,-270,225,-632,289,-1113c10884,8935,10916,8333,10916,7581v,-1023,-72,-1805,-224,-2377c10531,4633,10314,4362,10033,4362xm10298,9025v-64,271,-153,421,-265,421c9920,9446,9840,9296,9776,9025v-64,-271,-97,-752,-97,-1384c9679,7009,9712,6528,9776,6257v64,-270,152,-421,257,-421c10145,5836,10234,5987,10298,6257v64,271,96,722,96,1324c10386,8273,10362,8754,10298,9025xe" fillcolor="white [3212]" stroked="f" strokeweight="1pt">
                      <v:stroke miterlimit="4" joinstyle="miter"/>
                      <v:path arrowok="t" o:extrusionok="f" o:connecttype="custom" o:connectlocs="1707515,455930;1707515,455930;1707515,455930;1707515,455930" o:connectangles="0,90,180,270"/>
                      <w10:anchorlock/>
                    </v:shape>
                  </w:pict>
                </mc:Fallback>
              </mc:AlternateContent>
            </w:r>
          </w:p>
        </w:tc>
      </w:tr>
      <w:tr w:rsidR="007630F2" w:rsidRPr="00FF652B" w14:paraId="39B85CCE" w14:textId="77777777" w:rsidTr="00FF652B">
        <w:trPr>
          <w:trHeight w:val="3446"/>
        </w:trPr>
        <w:tc>
          <w:tcPr>
            <w:tcW w:w="10485" w:type="dxa"/>
          </w:tcPr>
          <w:p w14:paraId="233387C8" w14:textId="77777777" w:rsidR="005E6AAF" w:rsidRPr="00FF652B" w:rsidRDefault="00000000" w:rsidP="005E6AAF">
            <w:pPr>
              <w:pStyle w:val="Title"/>
            </w:pPr>
            <w:sdt>
              <w:sdtPr>
                <w:id w:val="-1386640767"/>
                <w:placeholder>
                  <w:docPart w:val="76511EDEF516D5499E41A8AED6B6029C"/>
                </w:placeholder>
                <w:temporary/>
                <w:showingPlcHdr/>
                <w15:appearance w15:val="hidden"/>
                <w:text/>
              </w:sdtPr>
              <w:sdtContent>
                <w:r w:rsidR="00622D1C" w:rsidRPr="00FF652B">
                  <w:t>MARKET ANALYSIS</w:t>
                </w:r>
              </w:sdtContent>
            </w:sdt>
          </w:p>
          <w:p w14:paraId="0AECCE70" w14:textId="77777777" w:rsidR="007630F2" w:rsidRPr="00FF652B" w:rsidRDefault="00000000" w:rsidP="00622D1C">
            <w:pPr>
              <w:pStyle w:val="Subtitle"/>
            </w:pPr>
            <w:sdt>
              <w:sdtPr>
                <w:id w:val="-1704548749"/>
                <w:placeholder>
                  <w:docPart w:val="B6F6A2BC2C8CE14A8116B55F73621C5F"/>
                </w:placeholder>
                <w:temporary/>
                <w:showingPlcHdr/>
                <w15:appearance w15:val="hidden"/>
                <w:text/>
              </w:sdtPr>
              <w:sdtContent>
                <w:r w:rsidR="00412827" w:rsidRPr="00FF652B">
                  <w:t xml:space="preserve">Medical or </w:t>
                </w:r>
                <w:r w:rsidR="00622D1C" w:rsidRPr="00FF652B">
                  <w:t>DENTAL BUSINESS</w:t>
                </w:r>
              </w:sdtContent>
            </w:sdt>
          </w:p>
        </w:tc>
      </w:tr>
    </w:tbl>
    <w:p w14:paraId="70CD1490" w14:textId="77777777" w:rsidR="00D71C9E" w:rsidRPr="00FF652B" w:rsidRDefault="00D71C9E" w:rsidP="00E667B3"/>
    <w:sdt>
      <w:sdtPr>
        <w:id w:val="928237592"/>
        <w:placeholder>
          <w:docPart w:val="BB6C04A5E74C5144A6D7815F623BD1EB"/>
        </w:placeholder>
        <w:temporary/>
        <w:showingPlcHdr/>
        <w15:appearance w15:val="hidden"/>
        <w:text/>
      </w:sdtPr>
      <w:sdtContent>
        <w:p w14:paraId="069ACE54" w14:textId="7A177477" w:rsidR="00622D1C" w:rsidRPr="00FF652B" w:rsidRDefault="00622D1C" w:rsidP="00622D1C">
          <w:r w:rsidRPr="00FF652B">
            <w:t xml:space="preserve">Developing a Market Analysis for a new </w:t>
          </w:r>
          <w:r w:rsidR="00412827" w:rsidRPr="00FF652B">
            <w:t>medical or dental</w:t>
          </w:r>
          <w:r w:rsidRPr="00FF652B">
            <w:t xml:space="preserve"> business provides an entrepreneur a better understanding of the size and specific segments of a market, as well as an evaluation to determine if the target market will support the business’ growth plans. Market Analysis is a critical part of any business plan created, whether to inform the business or to communicate to potential investors the size of the opportunity. This analysis documents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w:t>
          </w:r>
        </w:p>
        <w:p w14:paraId="7BEA2349" w14:textId="77777777" w:rsidR="00622D1C" w:rsidRPr="00FF652B" w:rsidRDefault="00622D1C" w:rsidP="00622D1C">
          <w:r w:rsidRPr="00FF652B">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14:paraId="60589F41" w14:textId="77777777" w:rsidR="00622D1C" w:rsidRPr="00FF652B" w:rsidRDefault="00622D1C" w:rsidP="00622D1C">
          <w:r w:rsidRPr="00FF652B">
            <w:t xml:space="preserve">This section may also include a SWOT (Strengths, Weaknesses, Opportunities, and Threats) Analysis as necessary, to better assess your business’ position against the competition. </w:t>
          </w:r>
        </w:p>
        <w:p w14:paraId="42E264A5" w14:textId="77777777" w:rsidR="00622D1C" w:rsidRPr="00FF652B" w:rsidRDefault="00622D1C" w:rsidP="00622D1C">
          <w:r w:rsidRPr="00FF652B">
            <w:t xml:space="preserve">Depending on the type of business you are operating, you may or may not need the following sections. Only include what you need and remove everything else.  </w:t>
          </w:r>
        </w:p>
        <w:p w14:paraId="023BD43A" w14:textId="77777777" w:rsidR="00622D1C" w:rsidRPr="00FF652B" w:rsidRDefault="00622D1C" w:rsidP="00622D1C">
          <w:r w:rsidRPr="00FF652B">
            <w:t xml:space="preserve">Industry Type: Begin with the broader descriptions of your market opportunity. For instance, you are looking at opening a </w:t>
          </w:r>
          <w:r w:rsidR="00412827" w:rsidRPr="00FF652B">
            <w:t xml:space="preserve">medical or </w:t>
          </w:r>
          <w:r w:rsidRPr="00FF652B">
            <w:t xml:space="preserve">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 </w:t>
          </w:r>
        </w:p>
      </w:sdtContent>
    </w:sdt>
    <w:bookmarkStart w:id="0" w:name="_Hlk529311408"/>
    <w:p w14:paraId="4C497715" w14:textId="77777777" w:rsidR="00753337" w:rsidRPr="00FF652B" w:rsidRDefault="00000000" w:rsidP="00753337">
      <w:pPr>
        <w:pStyle w:val="Bullets"/>
      </w:pPr>
      <w:sdt>
        <w:sdtPr>
          <w:rPr>
            <w:rStyle w:val="Strong"/>
          </w:rPr>
          <w:id w:val="1964458903"/>
          <w:placeholder>
            <w:docPart w:val="3588B8308E119B4EA724523F115A07C1"/>
          </w:placeholder>
          <w:temporary/>
          <w:showingPlcHdr/>
          <w15:appearance w15:val="hidden"/>
        </w:sdtPr>
        <w:sdtContent>
          <w:r w:rsidR="00753337" w:rsidRPr="00FF652B">
            <w:rPr>
              <w:rStyle w:val="Strong"/>
            </w:rPr>
            <w:t>Industry Category:</w:t>
          </w:r>
        </w:sdtContent>
      </w:sdt>
      <w:r w:rsidR="00753337" w:rsidRPr="00FF652B">
        <w:rPr>
          <w:b/>
          <w:bCs/>
          <w:color w:val="264D2B" w:themeColor="accent1"/>
        </w:rPr>
        <w:t xml:space="preserve"> </w:t>
      </w:r>
      <w:sdt>
        <w:sdtPr>
          <w:id w:val="-1035959110"/>
          <w:placeholder>
            <w:docPart w:val="BCBFEDB92502A741A8DDB87476E77F89"/>
          </w:placeholder>
          <w:temporary/>
          <w:showingPlcHdr/>
          <w15:appearance w15:val="hidden"/>
        </w:sdtPr>
        <w:sdtContent>
          <w:r w:rsidR="00753337" w:rsidRPr="00FF652B">
            <w:t>Describe the broad industry you will be working in. You want to look up specific SIC codes over the internet for the broad groupings.</w:t>
          </w:r>
        </w:sdtContent>
      </w:sdt>
    </w:p>
    <w:p w14:paraId="396A3B72" w14:textId="77777777" w:rsidR="00753337" w:rsidRPr="00FF652B" w:rsidRDefault="00000000" w:rsidP="00753337">
      <w:pPr>
        <w:pStyle w:val="Bullets"/>
      </w:pPr>
      <w:sdt>
        <w:sdtPr>
          <w:rPr>
            <w:rStyle w:val="Strong"/>
          </w:rPr>
          <w:id w:val="70238733"/>
          <w:placeholder>
            <w:docPart w:val="EAED2704C23057409294FBAEDFD4A435"/>
          </w:placeholder>
          <w:temporary/>
          <w:showingPlcHdr/>
          <w15:appearance w15:val="hidden"/>
        </w:sdtPr>
        <w:sdtContent>
          <w:r w:rsidR="00753337" w:rsidRPr="00FF652B">
            <w:rPr>
              <w:rStyle w:val="Strong"/>
            </w:rPr>
            <w:t>Industry Characteristics:</w:t>
          </w:r>
        </w:sdtContent>
      </w:sdt>
      <w:r w:rsidR="00753337" w:rsidRPr="00FF652B">
        <w:rPr>
          <w:rStyle w:val="Strong"/>
        </w:rPr>
        <w:t xml:space="preserve"> </w:t>
      </w:r>
      <w:sdt>
        <w:sdtPr>
          <w:id w:val="-230153298"/>
          <w:placeholder>
            <w:docPart w:val="8E3E4650D607F64D8996DAC4FC2A462B"/>
          </w:placeholder>
          <w:temporary/>
          <w:showingPlcHdr/>
          <w15:appearance w15:val="hidden"/>
        </w:sdtPr>
        <w:sdtContent>
          <w:r w:rsidR="00753337" w:rsidRPr="00FF652B">
            <w:t>What are the specific characteristics of the industry? Who are the main participants, at a high level? Customers, suppliers, competitors?</w:t>
          </w:r>
        </w:sdtContent>
      </w:sdt>
    </w:p>
    <w:p w14:paraId="3B775497" w14:textId="77777777" w:rsidR="00753337" w:rsidRPr="00FF652B" w:rsidRDefault="00000000" w:rsidP="00753337">
      <w:pPr>
        <w:pStyle w:val="Bullets"/>
      </w:pPr>
      <w:sdt>
        <w:sdtPr>
          <w:rPr>
            <w:rStyle w:val="Strong"/>
          </w:rPr>
          <w:id w:val="-1058475920"/>
          <w:placeholder>
            <w:docPart w:val="47F365FADFD34C49B415070D47EE1B79"/>
          </w:placeholder>
          <w:temporary/>
          <w:showingPlcHdr/>
          <w15:appearance w15:val="hidden"/>
        </w:sdtPr>
        <w:sdtContent>
          <w:r w:rsidR="00753337" w:rsidRPr="00FF652B">
            <w:rPr>
              <w:rStyle w:val="Strong"/>
            </w:rPr>
            <w:t>Trends:</w:t>
          </w:r>
        </w:sdtContent>
      </w:sdt>
      <w:r w:rsidR="00753337" w:rsidRPr="00FF652B">
        <w:rPr>
          <w:rStyle w:val="Strong"/>
        </w:rPr>
        <w:t xml:space="preserve"> </w:t>
      </w:r>
      <w:sdt>
        <w:sdtPr>
          <w:id w:val="1851908115"/>
          <w:placeholder>
            <w:docPart w:val="E7890E25A3089444B681D6B93FE5B650"/>
          </w:placeholder>
          <w:temporary/>
          <w:showingPlcHdr/>
          <w15:appearance w15:val="hidden"/>
        </w:sdtPr>
        <w:sdtContent>
          <w:r w:rsidR="00753337" w:rsidRPr="00FF652B">
            <w:t>How is it trending in terms of growth, new participants, new products?</w:t>
          </w:r>
        </w:sdtContent>
      </w:sdt>
    </w:p>
    <w:p w14:paraId="6BF4E5F7" w14:textId="77777777" w:rsidR="00753337" w:rsidRPr="00FF652B" w:rsidRDefault="00000000" w:rsidP="00753337">
      <w:pPr>
        <w:pStyle w:val="Bullets"/>
      </w:pPr>
      <w:sdt>
        <w:sdtPr>
          <w:rPr>
            <w:rStyle w:val="Strong"/>
          </w:rPr>
          <w:id w:val="1257631045"/>
          <w:placeholder>
            <w:docPart w:val="1A032DA37B512E42ABD5B8EAFFBE7C7C"/>
          </w:placeholder>
          <w:temporary/>
          <w:showingPlcHdr/>
          <w15:appearance w15:val="hidden"/>
        </w:sdtPr>
        <w:sdtContent>
          <w:r w:rsidR="00753337" w:rsidRPr="00FF652B">
            <w:rPr>
              <w:rStyle w:val="Strong"/>
            </w:rPr>
            <w:t>Stability:</w:t>
          </w:r>
        </w:sdtContent>
      </w:sdt>
      <w:r w:rsidR="00753337" w:rsidRPr="00FF652B">
        <w:rPr>
          <w:rStyle w:val="Strong"/>
        </w:rPr>
        <w:t xml:space="preserve"> </w:t>
      </w:r>
      <w:sdt>
        <w:sdtPr>
          <w:id w:val="-688291031"/>
          <w:placeholder>
            <w:docPart w:val="A903A29F6CCE6B4F867939D70EA32810"/>
          </w:placeholder>
          <w:temporary/>
          <w:showingPlcHdr/>
          <w15:appearance w15:val="hidden"/>
        </w:sdtPr>
        <w:sdtContent>
          <w:r w:rsidR="00753337" w:rsidRPr="00FF652B">
            <w:t>Comment on how stable the industry has been historically and how dynamic it is currently.</w:t>
          </w:r>
        </w:sdtContent>
      </w:sdt>
    </w:p>
    <w:p w14:paraId="2D272F04" w14:textId="77777777" w:rsidR="00753337" w:rsidRPr="00FF652B" w:rsidRDefault="00753337" w:rsidP="001B0EDC">
      <w:r w:rsidRPr="00FF652B">
        <w:br w:type="page"/>
      </w:r>
    </w:p>
    <w:bookmarkEnd w:id="0"/>
    <w:p w14:paraId="534370B6" w14:textId="16AA7CC6" w:rsidR="00622D1C" w:rsidRPr="00FF652B" w:rsidRDefault="00000000" w:rsidP="00622D1C">
      <w:sdt>
        <w:sdtPr>
          <w:rPr>
            <w:rStyle w:val="Strong"/>
          </w:rPr>
          <w:id w:val="847829974"/>
          <w:placeholder>
            <w:docPart w:val="DF2D51A25F7C4ABF9B96EABDBA77899F"/>
          </w:placeholder>
          <w:temporary/>
          <w:showingPlcHdr/>
          <w15:appearance w15:val="hidden"/>
        </w:sdtPr>
        <w:sdtContent>
          <w:r w:rsidR="00525A8F" w:rsidRPr="00525A8F">
            <w:rPr>
              <w:rStyle w:val="Strong"/>
            </w:rPr>
            <w:t>Market Segmentation:</w:t>
          </w:r>
        </w:sdtContent>
      </w:sdt>
      <w:r w:rsidR="00753337" w:rsidRPr="00525A8F">
        <w:t xml:space="preserve"> </w:t>
      </w:r>
      <w:sdt>
        <w:sdtPr>
          <w:id w:val="-167719866"/>
          <w:placeholder>
            <w:docPart w:val="202F2D7A5DE84A0A8D5537D8720D0E1F"/>
          </w:placeholder>
          <w:temporary/>
          <w:showingPlcHdr/>
          <w15:appearance w15:val="hidden"/>
        </w:sdtPr>
        <w:sdtContent>
          <w:r w:rsidR="00525A8F" w:rsidRPr="00BD2D4E">
            <w:t>This section is where you will define the main market segments as well as the one or two you will be targeting. Begin with the Total Available Market (TAM) within the industry you plan to compete for. This includes all types of customers that have an interest in or need for your particular services. The Serviceable Available Market (SAM), is the subset of the TAM that your company can reasonably serve or market to effectively. Within the last group, is your Target Market which is a segment defined as a group of people (or other businesses). As your business expands, you can begin to assess what percentage of your target market you are winning, also defined as your market share.</w:t>
          </w:r>
        </w:sdtContent>
      </w:sdt>
    </w:p>
    <w:p w14:paraId="5D47E22A" w14:textId="77777777" w:rsidR="005E6AAF" w:rsidRPr="00FF652B" w:rsidRDefault="005E6AAF" w:rsidP="001B0EDC">
      <w:pPr>
        <w:jc w:val="center"/>
      </w:pPr>
      <w:r w:rsidRPr="00FF652B">
        <w:rPr>
          <w:noProof/>
          <w:lang w:eastAsia="en-AU"/>
        </w:rPr>
        <w:drawing>
          <wp:inline distT="0" distB="0" distL="0" distR="0" wp14:anchorId="52D147CF" wp14:editId="2D26EF1A">
            <wp:extent cx="3265170" cy="3265170"/>
            <wp:effectExtent l="0" t="0" r="0" b="0"/>
            <wp:docPr id="4" name="Picture 4" descr="market segment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id w:val="-1993859647"/>
        <w:placeholder>
          <w:docPart w:val="A09EF3B00CB7E84E8E05B08BD00E0A60"/>
        </w:placeholder>
        <w:temporary/>
        <w:showingPlcHdr/>
        <w15:appearance w15:val="hidden"/>
        <w:text/>
      </w:sdtPr>
      <w:sdtContent>
        <w:p w14:paraId="29BC3C40" w14:textId="77777777" w:rsidR="00701D7A" w:rsidRPr="00FF652B" w:rsidRDefault="003C4033" w:rsidP="005E6AAF">
          <w:r w:rsidRPr="00FF652B">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p>
      </w:sdtContent>
    </w:sdt>
    <w:p w14:paraId="356038AB" w14:textId="77777777" w:rsidR="00684E08" w:rsidRPr="00FF652B" w:rsidRDefault="00684E08" w:rsidP="001B0EDC">
      <w:r w:rsidRPr="00FF652B">
        <w:br w:type="page"/>
      </w:r>
    </w:p>
    <w:p w14:paraId="476AD4A8" w14:textId="77777777" w:rsidR="00753337" w:rsidRPr="00FF652B" w:rsidRDefault="00000000" w:rsidP="00753337">
      <w:pPr>
        <w:pStyle w:val="Bullets"/>
      </w:pPr>
      <w:sdt>
        <w:sdtPr>
          <w:rPr>
            <w:rStyle w:val="Strong"/>
          </w:rPr>
          <w:id w:val="810595327"/>
          <w:placeholder>
            <w:docPart w:val="2F573BE4803BC44E84AC55E5D2FA2D1D"/>
          </w:placeholder>
          <w:temporary/>
          <w:showingPlcHdr/>
          <w15:appearance w15:val="hidden"/>
        </w:sdtPr>
        <w:sdtContent>
          <w:r w:rsidR="00753337" w:rsidRPr="00FF652B">
            <w:rPr>
              <w:rStyle w:val="Strong"/>
            </w:rPr>
            <w:t>Total Available Market (TAM):</w:t>
          </w:r>
        </w:sdtContent>
      </w:sdt>
      <w:r w:rsidR="00753337" w:rsidRPr="00FF652B">
        <w:rPr>
          <w:rStyle w:val="Strong"/>
        </w:rPr>
        <w:t xml:space="preserve"> </w:t>
      </w:r>
      <w:sdt>
        <w:sdtPr>
          <w:id w:val="-1564563533"/>
          <w:placeholder>
            <w:docPart w:val="48D7E473B4B6524EB11CB20F2AB2DFA7"/>
          </w:placeholder>
          <w:temporary/>
          <w:showingPlcHdr/>
          <w15:appearance w15:val="hidden"/>
        </w:sdtPr>
        <w:sdtContent>
          <w:r w:rsidR="00753337" w:rsidRPr="00FF652B">
            <w:t>After defining the industry, provide some data on the total number of prospects in the industry or your more narrowly defined market. Is this a particular type of household or geographic location?</w:t>
          </w:r>
        </w:sdtContent>
      </w:sdt>
    </w:p>
    <w:p w14:paraId="686D1762" w14:textId="77777777" w:rsidR="00753337" w:rsidRPr="00FF652B" w:rsidRDefault="00000000" w:rsidP="00753337">
      <w:pPr>
        <w:pStyle w:val="Bullets"/>
      </w:pPr>
      <w:sdt>
        <w:sdtPr>
          <w:rPr>
            <w:rStyle w:val="Strong"/>
          </w:rPr>
          <w:id w:val="-501661505"/>
          <w:placeholder>
            <w:docPart w:val="A1E7A4E2613E524695D261A8106259D9"/>
          </w:placeholder>
          <w:temporary/>
          <w:showingPlcHdr/>
          <w15:appearance w15:val="hidden"/>
        </w:sdtPr>
        <w:sdtContent>
          <w:r w:rsidR="00753337" w:rsidRPr="00FF652B">
            <w:rPr>
              <w:rStyle w:val="Strong"/>
            </w:rPr>
            <w:t>Serviceable Available Market (SAM):</w:t>
          </w:r>
        </w:sdtContent>
      </w:sdt>
      <w:r w:rsidR="00753337" w:rsidRPr="00FF652B">
        <w:rPr>
          <w:rStyle w:val="Strong"/>
        </w:rPr>
        <w:t xml:space="preserve"> </w:t>
      </w:r>
      <w:sdt>
        <w:sdtPr>
          <w:id w:val="1154022516"/>
          <w:placeholder>
            <w:docPart w:val="F8482B698C709742A9994FAF895E190D"/>
          </w:placeholder>
          <w:temporary/>
          <w:showingPlcHdr/>
          <w15:appearance w15:val="hidden"/>
        </w:sdtPr>
        <w:sdtContent>
          <w:r w:rsidR="00753337" w:rsidRPr="00FF652B">
            <w:t>From the TAM described above, begin to narrow this down by the actual prospective customers you can reach (service, market to, supply, etc.).</w:t>
          </w:r>
        </w:sdtContent>
      </w:sdt>
    </w:p>
    <w:p w14:paraId="3C26E916" w14:textId="77777777" w:rsidR="00753337" w:rsidRPr="00FF652B" w:rsidRDefault="00000000" w:rsidP="00753337">
      <w:pPr>
        <w:pStyle w:val="Bullets"/>
      </w:pPr>
      <w:sdt>
        <w:sdtPr>
          <w:rPr>
            <w:rStyle w:val="Strong"/>
          </w:rPr>
          <w:id w:val="1537543641"/>
          <w:placeholder>
            <w:docPart w:val="4151B66878623A4CA5CDC8901A8A861A"/>
          </w:placeholder>
          <w:temporary/>
          <w:showingPlcHdr/>
          <w15:appearance w15:val="hidden"/>
        </w:sdtPr>
        <w:sdtContent>
          <w:r w:rsidR="00753337" w:rsidRPr="00FF652B">
            <w:rPr>
              <w:rStyle w:val="Strong"/>
            </w:rPr>
            <w:t>Market Segments:</w:t>
          </w:r>
        </w:sdtContent>
      </w:sdt>
      <w:r w:rsidR="00753337" w:rsidRPr="00FF652B">
        <w:rPr>
          <w:rStyle w:val="Strong"/>
        </w:rPr>
        <w:t xml:space="preserve"> </w:t>
      </w:r>
      <w:sdt>
        <w:sdtPr>
          <w:id w:val="2117942436"/>
          <w:placeholder>
            <w:docPart w:val="6CA134F9882F614DA93EFD4762870624"/>
          </w:placeholder>
          <w:temporary/>
          <w:showingPlcHdr/>
          <w15:appearance w15:val="hidden"/>
        </w:sdtPr>
        <w:sdtContent>
          <w:r w:rsidR="00753337" w:rsidRPr="00FF652B">
            <w:t>What are the main segments or groupings that could be defined from the overall industry? How do you categorize them: geography, customer demographics, ethnicity, age, type of business, prospective business customer type, etc.?</w:t>
          </w:r>
        </w:sdtContent>
      </w:sdt>
    </w:p>
    <w:p w14:paraId="3BC8CCB4" w14:textId="77777777" w:rsidR="00753337" w:rsidRPr="00FF652B" w:rsidRDefault="00000000" w:rsidP="00753337">
      <w:pPr>
        <w:pStyle w:val="Bullets"/>
      </w:pPr>
      <w:sdt>
        <w:sdtPr>
          <w:rPr>
            <w:rStyle w:val="Strong"/>
          </w:rPr>
          <w:id w:val="-1028337928"/>
          <w:placeholder>
            <w:docPart w:val="19A14F0BE03490408883E9F2A99F3133"/>
          </w:placeholder>
          <w:temporary/>
          <w:showingPlcHdr/>
          <w15:appearance w15:val="hidden"/>
        </w:sdtPr>
        <w:sdtContent>
          <w:r w:rsidR="00753337" w:rsidRPr="00FF652B">
            <w:rPr>
              <w:rStyle w:val="Strong"/>
            </w:rPr>
            <w:t>Target Market:</w:t>
          </w:r>
        </w:sdtContent>
      </w:sdt>
      <w:r w:rsidR="00753337" w:rsidRPr="00FF652B">
        <w:rPr>
          <w:rStyle w:val="Strong"/>
        </w:rPr>
        <w:t xml:space="preserve"> </w:t>
      </w:r>
      <w:sdt>
        <w:sdtPr>
          <w:id w:val="-19478962"/>
          <w:placeholder>
            <w:docPart w:val="349DC0A685E51C408A758C4CC4DD92B2"/>
          </w:placeholder>
          <w:temporary/>
          <w:showingPlcHdr/>
          <w15:appearance w15:val="hidden"/>
        </w:sdtPr>
        <w:sdtContent>
          <w:r w:rsidR="00753337" w:rsidRPr="00FF652B">
            <w:t>Now, after identifying various market segments, define your target market, specifically. Why are you choosing this target? Why do you think you will have success with this group?  Why are you narrowing to only this group?  Will you expand your Target Market in the future, why?</w:t>
          </w:r>
        </w:sdtContent>
      </w:sdt>
    </w:p>
    <w:p w14:paraId="2161FBD2" w14:textId="77777777" w:rsidR="00684E08" w:rsidRPr="00FF652B" w:rsidRDefault="00000000" w:rsidP="00684E08">
      <w:pPr>
        <w:rPr>
          <w:rStyle w:val="Strong"/>
        </w:rPr>
      </w:pPr>
      <w:sdt>
        <w:sdtPr>
          <w:rPr>
            <w:rStyle w:val="Strong"/>
          </w:rPr>
          <w:id w:val="-134567286"/>
          <w:placeholder>
            <w:docPart w:val="9CC72EA4E6EDA94BA03C5ADEFC7E232A"/>
          </w:placeholder>
          <w:temporary/>
          <w:showingPlcHdr/>
          <w15:appearance w15:val="hidden"/>
          <w:text/>
        </w:sdtPr>
        <w:sdtContent>
          <w:r w:rsidR="003C4033" w:rsidRPr="00FF652B">
            <w:rPr>
              <w:rStyle w:val="Strong"/>
            </w:rPr>
            <w:t>Competition:</w:t>
          </w:r>
        </w:sdtContent>
      </w:sdt>
      <w:r w:rsidR="00684E08" w:rsidRPr="00FF652B">
        <w:rPr>
          <w:rStyle w:val="Strong"/>
        </w:rPr>
        <w:t xml:space="preserve"> </w:t>
      </w:r>
      <w:sdt>
        <w:sdtPr>
          <w:rPr>
            <w:b/>
            <w:bCs/>
            <w:color w:val="264D2B" w:themeColor="accent1"/>
          </w:rPr>
          <w:id w:val="1571535922"/>
          <w:placeholder>
            <w:docPart w:val="79858AF658D7704D859771A1C01891B6"/>
          </w:placeholder>
          <w:temporary/>
          <w:showingPlcHdr/>
          <w15:appearance w15:val="hidden"/>
          <w:text/>
        </w:sdtPr>
        <w:sdtEndPr>
          <w:rPr>
            <w:rStyle w:val="Strong"/>
          </w:rPr>
        </w:sdtEndPr>
        <w:sdtContent>
          <w:r w:rsidR="00684E08" w:rsidRPr="00FF652B">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sdtContent>
      </w:sdt>
    </w:p>
    <w:p w14:paraId="47066661" w14:textId="77777777" w:rsidR="00753337" w:rsidRPr="00FF652B" w:rsidRDefault="00000000" w:rsidP="00753337">
      <w:pPr>
        <w:pStyle w:val="Bullets"/>
      </w:pPr>
      <w:sdt>
        <w:sdtPr>
          <w:rPr>
            <w:rStyle w:val="Strong"/>
          </w:rPr>
          <w:id w:val="1820224671"/>
          <w:placeholder>
            <w:docPart w:val="05C64BAE486B51448BF462FA4A724F6E"/>
          </w:placeholder>
          <w:temporary/>
          <w:showingPlcHdr/>
          <w15:appearance w15:val="hidden"/>
        </w:sdtPr>
        <w:sdtContent>
          <w:r w:rsidR="00753337" w:rsidRPr="00FF652B">
            <w:rPr>
              <w:rStyle w:val="Strong"/>
            </w:rPr>
            <w:t>Direct Competitors:</w:t>
          </w:r>
        </w:sdtContent>
      </w:sdt>
      <w:r w:rsidR="00753337" w:rsidRPr="00FF652B">
        <w:rPr>
          <w:rStyle w:val="Strong"/>
        </w:rPr>
        <w:t xml:space="preserve"> </w:t>
      </w:r>
      <w:sdt>
        <w:sdtPr>
          <w:id w:val="2005925401"/>
          <w:placeholder>
            <w:docPart w:val="FA0ED22A7C282244A78FF6A18353B5E0"/>
          </w:placeholder>
          <w:temporary/>
          <w:showingPlcHdr/>
          <w15:appearance w15:val="hidden"/>
        </w:sdtPr>
        <w:sdtContent>
          <w:r w:rsidR="00753337" w:rsidRPr="00FF652B">
            <w:t>Who are the main competitors you will go up against? How many practices are there in the area? How long have they been in the market? What are their advantages?</w:t>
          </w:r>
        </w:sdtContent>
      </w:sdt>
    </w:p>
    <w:p w14:paraId="5B926ED4" w14:textId="77777777" w:rsidR="00753337" w:rsidRPr="00FF652B" w:rsidRDefault="00000000" w:rsidP="00753337">
      <w:pPr>
        <w:pStyle w:val="Bullets"/>
      </w:pPr>
      <w:sdt>
        <w:sdtPr>
          <w:rPr>
            <w:rStyle w:val="Strong"/>
          </w:rPr>
          <w:id w:val="-2036568118"/>
          <w:placeholder>
            <w:docPart w:val="B55C5427BD4D59488B8B1D60A9DCDB4A"/>
          </w:placeholder>
          <w:temporary/>
          <w:showingPlcHdr/>
          <w15:appearance w15:val="hidden"/>
        </w:sdtPr>
        <w:sdtContent>
          <w:r w:rsidR="00753337" w:rsidRPr="00FF652B">
            <w:rPr>
              <w:rStyle w:val="Strong"/>
            </w:rPr>
            <w:t>Status Quo:</w:t>
          </w:r>
        </w:sdtContent>
      </w:sdt>
      <w:r w:rsidR="00753337" w:rsidRPr="00FF652B">
        <w:rPr>
          <w:rStyle w:val="Strong"/>
        </w:rPr>
        <w:t xml:space="preserve"> </w:t>
      </w:r>
      <w:sdt>
        <w:sdtPr>
          <w:id w:val="-317961955"/>
          <w:placeholder>
            <w:docPart w:val="6AEE1ED437DF0543BFC7D5D27129628C"/>
          </w:placeholder>
          <w:temporary/>
          <w:showingPlcHdr/>
          <w15:appearance w15:val="hidden"/>
        </w:sdtPr>
        <w:sdtContent>
          <w:r w:rsidR="00753337" w:rsidRPr="00FF652B">
            <w:t>Are you competing with the way people or businesses do things now? Do you have a new technology or process that will change their minds?</w:t>
          </w:r>
        </w:sdtContent>
      </w:sdt>
    </w:p>
    <w:p w14:paraId="1BB2A1D2" w14:textId="77777777" w:rsidR="00753337" w:rsidRPr="00FF652B" w:rsidRDefault="00000000" w:rsidP="00753337">
      <w:pPr>
        <w:pStyle w:val="Bullets"/>
      </w:pPr>
      <w:sdt>
        <w:sdtPr>
          <w:rPr>
            <w:rStyle w:val="Strong"/>
          </w:rPr>
          <w:id w:val="1123816894"/>
          <w:placeholder>
            <w:docPart w:val="D19AD8EC6BFE0547B63668761B8FC6A2"/>
          </w:placeholder>
          <w:temporary/>
          <w:showingPlcHdr/>
          <w15:appearance w15:val="hidden"/>
        </w:sdtPr>
        <w:sdtContent>
          <w:r w:rsidR="00753337" w:rsidRPr="00FF652B">
            <w:rPr>
              <w:rStyle w:val="Strong"/>
            </w:rPr>
            <w:t>Pricing:</w:t>
          </w:r>
        </w:sdtContent>
      </w:sdt>
      <w:r w:rsidR="00753337" w:rsidRPr="00FF652B">
        <w:rPr>
          <w:rStyle w:val="Strong"/>
          <w:b w:val="0"/>
          <w:bCs w:val="0"/>
          <w:color w:val="000000" w:themeColor="text1"/>
        </w:rPr>
        <w:t xml:space="preserve"> </w:t>
      </w:r>
      <w:sdt>
        <w:sdtPr>
          <w:id w:val="1603375674"/>
          <w:placeholder>
            <w:docPart w:val="A773FEF234187B4DAE2263A9C8A06266"/>
          </w:placeholder>
          <w:temporary/>
          <w:showingPlcHdr/>
          <w15:appearance w15:val="hidden"/>
        </w:sdtPr>
        <w:sdtContent>
          <w:r w:rsidR="00753337" w:rsidRPr="00FF652B">
            <w:t>How will your product or service be priced compared to the existing competition?</w:t>
          </w:r>
        </w:sdtContent>
      </w:sdt>
    </w:p>
    <w:p w14:paraId="2EF6B0DC" w14:textId="77777777" w:rsidR="00753337" w:rsidRPr="00FF652B" w:rsidRDefault="00000000" w:rsidP="00753337">
      <w:pPr>
        <w:pStyle w:val="Bullets"/>
      </w:pPr>
      <w:sdt>
        <w:sdtPr>
          <w:rPr>
            <w:rStyle w:val="Strong"/>
          </w:rPr>
          <w:id w:val="-457484515"/>
          <w:placeholder>
            <w:docPart w:val="D279E0F2103F40478DCCDBED0EFEB388"/>
          </w:placeholder>
          <w:temporary/>
          <w:showingPlcHdr/>
          <w15:appearance w15:val="hidden"/>
        </w:sdtPr>
        <w:sdtContent>
          <w:r w:rsidR="00753337" w:rsidRPr="00FF652B">
            <w:rPr>
              <w:rStyle w:val="Strong"/>
            </w:rPr>
            <w:t>Messaging:</w:t>
          </w:r>
        </w:sdtContent>
      </w:sdt>
      <w:r w:rsidR="00753337" w:rsidRPr="00FF652B">
        <w:rPr>
          <w:rStyle w:val="Strong"/>
          <w:b w:val="0"/>
          <w:bCs w:val="0"/>
          <w:color w:val="000000" w:themeColor="text1"/>
        </w:rPr>
        <w:t xml:space="preserve"> </w:t>
      </w:r>
      <w:sdt>
        <w:sdtPr>
          <w:id w:val="1260947225"/>
          <w:placeholder>
            <w:docPart w:val="69656E2112E9C14681CAE757015FA307"/>
          </w:placeholder>
          <w:temporary/>
          <w:showingPlcHdr/>
          <w15:appearance w15:val="hidden"/>
        </w:sdtPr>
        <w:sdtContent>
          <w:r w:rsidR="00753337" w:rsidRPr="00FF652B">
            <w:t>How will your product or service be positioned over the existing competition or status quo?</w:t>
          </w:r>
        </w:sdtContent>
      </w:sdt>
    </w:p>
    <w:p w14:paraId="48EBAAE8" w14:textId="7025AAD3" w:rsidR="00753337" w:rsidRPr="00FF652B" w:rsidRDefault="00000000" w:rsidP="00753337">
      <w:pPr>
        <w:pStyle w:val="Bullets"/>
      </w:pPr>
      <w:sdt>
        <w:sdtPr>
          <w:rPr>
            <w:rStyle w:val="Strong"/>
          </w:rPr>
          <w:id w:val="379057384"/>
          <w:placeholder>
            <w:docPart w:val="DA6A9CFEE321ED42B67ED63B447904FC"/>
          </w:placeholder>
          <w:temporary/>
          <w:showingPlcHdr/>
          <w15:appearance w15:val="hidden"/>
        </w:sdtPr>
        <w:sdtContent>
          <w:r w:rsidR="00753337" w:rsidRPr="00FF652B">
            <w:rPr>
              <w:rStyle w:val="Strong"/>
            </w:rPr>
            <w:t>Uniqueness:</w:t>
          </w:r>
        </w:sdtContent>
      </w:sdt>
      <w:r w:rsidR="00753337" w:rsidRPr="00FF652B">
        <w:rPr>
          <w:rStyle w:val="Strong"/>
          <w:b w:val="0"/>
          <w:bCs w:val="0"/>
          <w:color w:val="000000" w:themeColor="text1"/>
        </w:rPr>
        <w:t xml:space="preserve"> </w:t>
      </w:r>
      <w:sdt>
        <w:sdtPr>
          <w:id w:val="-1007666982"/>
          <w:placeholder>
            <w:docPart w:val="3821377AA584E94AABDE0F10F1D69EF5"/>
          </w:placeholder>
          <w:temporary/>
          <w:showingPlcHdr/>
          <w15:appearance w15:val="hidden"/>
        </w:sdtPr>
        <w:sdtContent>
          <w:r w:rsidR="00753337" w:rsidRPr="00FF652B">
            <w:t xml:space="preserve">Why will your product or service capture market share? Will you be growing into parts of the market the competition has not reached or will </w:t>
          </w:r>
          <w:r w:rsidR="000942EB">
            <w:t xml:space="preserve">you have </w:t>
          </w:r>
          <w:r w:rsidR="00753337" w:rsidRPr="00FF652B">
            <w:t>a customer switch to your product or service? How will you do this? (</w:t>
          </w:r>
          <w:proofErr w:type="gramStart"/>
          <w:r w:rsidR="00753337" w:rsidRPr="00FF652B">
            <w:t>E.g.</w:t>
          </w:r>
          <w:proofErr w:type="gramEnd"/>
          <w:r w:rsidR="00753337" w:rsidRPr="00FF652B">
            <w:t xml:space="preserve"> </w:t>
          </w:r>
          <w:r w:rsidR="000942EB">
            <w:t>D</w:t>
          </w:r>
          <w:r w:rsidR="00753337" w:rsidRPr="00FF652B">
            <w:t>o you have extended opening hours to reach a different market? Are you providing an extra service or a one-stop shop for families?)</w:t>
          </w:r>
        </w:sdtContent>
      </w:sdt>
    </w:p>
    <w:p w14:paraId="14086EF6" w14:textId="77777777" w:rsidR="00684E08" w:rsidRPr="00FF652B" w:rsidRDefault="00684E08" w:rsidP="001B0EDC">
      <w:r w:rsidRPr="00FF652B">
        <w:br w:type="page"/>
      </w:r>
    </w:p>
    <w:p w14:paraId="22957D54" w14:textId="77777777" w:rsidR="00753337" w:rsidRPr="00FF652B" w:rsidRDefault="00000000" w:rsidP="00753337">
      <w:sdt>
        <w:sdtPr>
          <w:rPr>
            <w:rStyle w:val="Strong"/>
          </w:rPr>
          <w:id w:val="-342855366"/>
          <w:placeholder>
            <w:docPart w:val="5E5D2F94376B3F49B07BD03CC677FC72"/>
          </w:placeholder>
          <w:temporary/>
          <w:showingPlcHdr/>
          <w15:appearance w15:val="hidden"/>
          <w:text/>
        </w:sdtPr>
        <w:sdtContent>
          <w:r w:rsidR="003C4033" w:rsidRPr="00FF652B">
            <w:rPr>
              <w:rStyle w:val="Strong"/>
            </w:rPr>
            <w:t>SWOT Analysis:</w:t>
          </w:r>
        </w:sdtContent>
      </w:sdt>
      <w:r w:rsidR="00753337" w:rsidRPr="00FF652B">
        <w:rPr>
          <w:rStyle w:val="Strong"/>
        </w:rPr>
        <w:t xml:space="preserve"> </w:t>
      </w:r>
      <w:sdt>
        <w:sdtPr>
          <w:id w:val="1281531892"/>
          <w:placeholder>
            <w:docPart w:val="0F96712890E56A4390E4FA49CC9FDE51"/>
          </w:placeholder>
          <w:temporary/>
          <w:showingPlcHdr/>
          <w15:appearance w15:val="hidden"/>
          <w:text/>
        </w:sdtPr>
        <w:sdtContent>
          <w:r w:rsidR="00753337" w:rsidRPr="00FF652B">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sdtContent>
      </w:sdt>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5113"/>
        <w:gridCol w:w="2843"/>
      </w:tblGrid>
      <w:tr w:rsidR="00684E08" w:rsidRPr="00FF652B" w14:paraId="1AEBE6B7" w14:textId="77777777" w:rsidTr="00FF652B">
        <w:trPr>
          <w:trHeight w:val="2064"/>
        </w:trPr>
        <w:tc>
          <w:tcPr>
            <w:tcW w:w="2835" w:type="dxa"/>
            <w:vAlign w:val="center"/>
          </w:tcPr>
          <w:sdt>
            <w:sdtPr>
              <w:id w:val="841667111"/>
              <w:placeholder>
                <w:docPart w:val="F434F3C51CA20842BAF33E0699E6D461"/>
              </w:placeholder>
              <w:temporary/>
              <w:showingPlcHdr/>
              <w15:appearance w15:val="hidden"/>
            </w:sdtPr>
            <w:sdtContent>
              <w:p w14:paraId="5BF5CE90" w14:textId="77777777" w:rsidR="00684E08" w:rsidRPr="00FF652B" w:rsidRDefault="00684E08" w:rsidP="00BD2D4E">
                <w:pPr>
                  <w:pStyle w:val="Graphheading4"/>
                </w:pPr>
                <w:r w:rsidRPr="00FF652B">
                  <w:t>STRENGTHS</w:t>
                </w:r>
              </w:p>
            </w:sdtContent>
          </w:sdt>
          <w:sdt>
            <w:sdtPr>
              <w:id w:val="-1984383332"/>
              <w:placeholder>
                <w:docPart w:val="9D63AFC9D304474882B4A5BEC38A7676"/>
              </w:placeholder>
              <w:temporary/>
              <w:showingPlcHdr/>
              <w15:appearance w15:val="hidden"/>
            </w:sdtPr>
            <w:sdtContent>
              <w:p w14:paraId="00025C5C" w14:textId="77777777" w:rsidR="00684E08" w:rsidRPr="00FF652B" w:rsidRDefault="00684E08" w:rsidP="00684E08">
                <w:pPr>
                  <w:pStyle w:val="Graphbullet"/>
                </w:pPr>
                <w:r w:rsidRPr="00FF652B">
                  <w:t>Advantage</w:t>
                </w:r>
              </w:p>
              <w:p w14:paraId="759DD411" w14:textId="77777777" w:rsidR="00684E08" w:rsidRPr="00FF652B" w:rsidRDefault="00684E08" w:rsidP="00684E08">
                <w:pPr>
                  <w:pStyle w:val="Graphbullet"/>
                </w:pPr>
                <w:r w:rsidRPr="00FF652B">
                  <w:t>Capabilities</w:t>
                </w:r>
              </w:p>
              <w:p w14:paraId="42DD752E" w14:textId="77777777" w:rsidR="00684E08" w:rsidRPr="00FF652B" w:rsidRDefault="00684E08" w:rsidP="00684E08">
                <w:pPr>
                  <w:pStyle w:val="Graphbullet"/>
                </w:pPr>
                <w:r w:rsidRPr="00FF652B">
                  <w:t>Assets, people</w:t>
                </w:r>
              </w:p>
              <w:p w14:paraId="44E547CB" w14:textId="77777777" w:rsidR="00684E08" w:rsidRPr="00FF652B" w:rsidRDefault="00684E08" w:rsidP="00684E08">
                <w:pPr>
                  <w:pStyle w:val="Graphbullet"/>
                </w:pPr>
                <w:r w:rsidRPr="00FF652B">
                  <w:t>Experience</w:t>
                </w:r>
              </w:p>
              <w:p w14:paraId="2B0007AC" w14:textId="77777777" w:rsidR="00684E08" w:rsidRPr="00FF652B" w:rsidRDefault="00684E08" w:rsidP="00684E08">
                <w:pPr>
                  <w:pStyle w:val="Graphbullet"/>
                </w:pPr>
                <w:r w:rsidRPr="00FF652B">
                  <w:t>Financial reserves</w:t>
                </w:r>
              </w:p>
              <w:p w14:paraId="3B330B8E" w14:textId="77777777" w:rsidR="00684E08" w:rsidRPr="00FF652B" w:rsidRDefault="00684E08" w:rsidP="00684E08">
                <w:pPr>
                  <w:pStyle w:val="Graphbullet"/>
                </w:pPr>
                <w:r w:rsidRPr="00FF652B">
                  <w:t>Value proposition</w:t>
                </w:r>
              </w:p>
              <w:p w14:paraId="304F17A9" w14:textId="77777777" w:rsidR="00684E08" w:rsidRPr="00FF652B" w:rsidRDefault="00684E08" w:rsidP="00684E08">
                <w:pPr>
                  <w:pStyle w:val="Graphbullet"/>
                </w:pPr>
                <w:r w:rsidRPr="00FF652B">
                  <w:t>Price, value, quality</w:t>
                </w:r>
              </w:p>
            </w:sdtContent>
          </w:sdt>
        </w:tc>
        <w:tc>
          <w:tcPr>
            <w:tcW w:w="5098" w:type="dxa"/>
            <w:vMerge w:val="restart"/>
            <w:vAlign w:val="center"/>
          </w:tcPr>
          <w:p w14:paraId="654B7666" w14:textId="77777777" w:rsidR="00684E08" w:rsidRPr="00FF652B" w:rsidRDefault="00684E08" w:rsidP="001B0EDC">
            <w:pPr>
              <w:jc w:val="center"/>
            </w:pPr>
            <w:r w:rsidRPr="00FF652B">
              <w:rPr>
                <w:noProof/>
                <w:lang w:eastAsia="en-AU"/>
              </w:rPr>
              <mc:AlternateContent>
                <mc:Choice Requires="wpg">
                  <w:drawing>
                    <wp:inline distT="0" distB="0" distL="0" distR="0" wp14:anchorId="0182E8E4" wp14:editId="465FF8FB">
                      <wp:extent cx="2381220" cy="2381221"/>
                      <wp:effectExtent l="0" t="0" r="635" b="635"/>
                      <wp:docPr id="221" name="Group 221" descr="SWOT graph"/>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654" y="923623"/>
                                  <a:ext cx="1583690" cy="6902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rPr>
                                      <w:t>S</w:t>
                                    </w:r>
                                    <w:r w:rsidRPr="00BD2D4E">
                                      <w:rPr>
                                        <w:rFonts w:asciiTheme="majorHAnsi" w:hAnsiTheme="majorHAnsi"/>
                                        <w:color w:val="409145" w:themeColor="accent2" w:themeShade="BF"/>
                                        <w:sz w:val="48"/>
                                        <w:szCs w:val="48"/>
                                      </w:rPr>
                                      <w:t>W</w:t>
                                    </w:r>
                                    <w:r w:rsidRPr="00BB647D">
                                      <w:rPr>
                                        <w:rFonts w:asciiTheme="majorHAnsi" w:hAnsiTheme="majorHAnsi"/>
                                        <w:color w:val="5E5E5E" w:themeColor="text2"/>
                                        <w:sz w:val="48"/>
                                        <w:szCs w:val="48"/>
                                      </w:rPr>
                                      <w:t>O</w:t>
                                    </w:r>
                                    <w:r w:rsidRPr="00BD2D4E">
                                      <w:rPr>
                                        <w:rFonts w:asciiTheme="majorHAnsi" w:hAnsiTheme="majorHAnsi"/>
                                        <w:color w:val="A6A6A6" w:themeColor="background1" w:themeShade="A6"/>
                                        <w:sz w:val="48"/>
                                        <w:szCs w:val="48"/>
                                      </w:rPr>
                                      <w:t>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Group 221" o:spid="_x0000_s1026" alt="SWOT graph"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qDxgQAAKEeAAAOAAAAZHJzL2Uyb0RvYy54bWzsWd9T4zYQfu9M/weN30tiJzEhQ7ihUJjO&#10;0IMpdO5ZkeXEHVlSJYWE/vXdlWTHAe4I1xk60PAQtLZ+7K53P2k/HX9a14Lcc2MrJadJetBPCJdM&#10;FZWcT5M/7i5+GifEOioLKpTk0+SB2+TTyY8/HK/0hGdqoUTBDYFJpJ2s9DRZOKcnvZ5lC15Te6A0&#10;l/CyVKamDkQz7xWGrmD2WvSyfj/vrZQptFGMWwtPz8PL5MTPX5acueuytNwRMU1AN+d/jf+d4W/v&#10;5JhO5obqRcWiGvQ7tKhpJWHRdqpz6ihZmurJVHXFjLKqdAdM1T1VlhXj3gawJu0/subSqKX2tswn&#10;q7lu3QSufeSn756Wfb6/NPpW3xjwxErPwRdeQlvWpanxP2hJ1t5lD63L+NoRBg+zwTjNMvAsg3dB&#10;SINT2QI8/2QcW/zywshes3BvS51WCGqC3jeGVAUsmh4lRNIagsv7i+CDaMxHsO7wsXWH79A6SG67&#10;iV/77+L3dkE192lhJ904GDSeuqk4RMEg+Mn3aQPcTizE+s7RnR3lad5EdxQgttoYpRNtrLvkqibY&#10;mCa6Qs3ohN5fWYeNeRGDkxZ/pgkpawH4ck8FSfvjPv6FbOl2y7a65QBzsRssG+eFVrMwLmKVqIqL&#10;SggvIHbyM2EILDNNKGNcOp+UMGqrp5BkBQk0GoIWhFGA31JQ5/WXCqfz6IgLnVO7CNP5CYLOdeUA&#10;u0VVTxOYYaOjkKgG9+gLXvCTWD0o0HEr3XwB33IPgmNnIX/nJaSzh5lghJnP0IaA1YB4oGKD2GCH&#10;H4AdS1DzlWPjkI2SrxwfLINBfn0lXTtewh6HvglmBuPQzpkqHgCujAr7j9XsogKvXlHrbqiBgIDI&#10;gE3UXcNPKRR8FBVbCVko8/dzz7E/5BG8TcgKNrBpYv9aUsMTIn6VkGEAzPhZXVcwXWHWFeSyPlMQ&#10;LaAIaOebcQLjhBdhrtKo+gvst6e4MshUMlh/mjBnGuHMhQ8GOzbjp6e+G+x0mroreasZLoBew5i6&#10;W3+hRse8cbChfFZNZsc4R092++JIqU6XTpUVhpV3c/BtFABlcH94E7gZbsPN8GW4CQGA6YbJgtbE&#10;rXU86iPKPLO9fhgAyry9Yln/poqAJIejDWT48x5ilv/iHmMaONuDVIs3rwHIdtAepP7PIDXaBqnR&#10;riDVnk6eRSnEq3jMbwuBD4BUbp353Xt/TMJ9d39M8geo/TFpN7KiObvh6atbleXbCJTvjEBN4dNB&#10;oHBG+qDoM5uHs3H3jJTvz0jfKAL3CPWxEWrDAL5ZUQd0deASr5GjydLxy3DVwafsMB8OAfCQC8Wm&#10;p+qAComUZ4pc6RGAGJKljRCK3IZrbVidWBZzISptO5TSpiRG0gmX3iqW2joqlFgIKWHEVq99SdVW&#10;R/uS6p3wPlYj73PxLd7n7eECLz4CXNxhjv+s1gQvQyDl4ikIeWfi1vACma/4/CsM9DAb5iMglQAb&#10;jrJBnnn+ugMeo/Egb8ADGtnQF3NwUP8Kdhi4/PKki+eMnwJHh+INgJAPRoGVat94ohVBJuTLnszF&#10;z+rWs3X8kv8FrzvCe4OG141C4HWjEAqWKLwbXnfX/IZ7UM8RxjtbvGjtyp4H3twsn/wDAAD//wMA&#10;UEsDBBQABgAIAAAAIQBx8m3c2QAAAAUBAAAPAAAAZHJzL2Rvd25yZXYueG1sTI9BS8NAEIXvgv9h&#10;GcGb3cRSlZhNKUU9FcFWEG/T7DQJzc6G7DZJ/72jCHoZ5vGGN9/Ll5Nr1UB9aDwbSGcJKOLS24Yr&#10;A++755sHUCEiW2w9k4EzBVgWlxc5ZtaP/EbDNlZKQjhkaKCOscu0DmVNDsPMd8TiHXzvMIrsK217&#10;HCXctfo2Se60w4blQ40drWsqj9uTM/Ay4riap0/D5nhYnz93i9ePTUrGXF9Nq0dQkab4dwzf+IIO&#10;hTDt/YltUK0BKRJ/pnjz+4XI/e+ii1z/py++AAAA//8DAFBLAQItABQABgAIAAAAIQC2gziS/gAA&#10;AOEBAAATAAAAAAAAAAAAAAAAAAAAAABbQ29udGVudF9UeXBlc10ueG1sUEsBAi0AFAAGAAgAAAAh&#10;ADj9If/WAAAAlAEAAAsAAAAAAAAAAAAAAAAALwEAAF9yZWxzLy5yZWxzUEsBAi0AFAAGAAgAAAAh&#10;AM0ZioPGBAAAoR4AAA4AAAAAAAAAAAAAAAAALgIAAGRycy9lMm9Eb2MueG1sUEsBAi0AFAAGAAgA&#10;AAAhAHHybdzZAAAABQEAAA8AAAAAAAAAAAAAAAAAIAcAAGRycy9kb3ducmV2LnhtbFBLBQYAAAAA&#10;BAAEAPMAAAAmCAAAAAA=&#10;">
                      <v:group id="Group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Pie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FMwwAAANwAAAAPAAAAZHJzL2Rvd25yZXYueG1sRI/BasMw&#10;EETvhf6D2EBujWyThuJGMaFQEuglcfMBi7W1nFgrV1Ic5++rQqHHYWbeMOtqsr0YyYfOsYJ8kYEg&#10;bpzuuFVw+nx/egERIrLG3jEpuFOAavP4sMZSuxsfaaxjKxKEQ4kKTIxDKWVoDFkMCzcQJ+/LeYsx&#10;Sd9K7fGW4LaXRZatpMWO04LBgd4MNZf6ahOlGE02nOqPZ/J218Xz4bj6Pig1n03bVxCRpvgf/mvv&#10;tYIiX8LvmXQE5OYHAAD//wMAUEsBAi0AFAAGAAgAAAAhANvh9svuAAAAhQEAABMAAAAAAAAAAAAA&#10;AAAAAAAAAFtDb250ZW50X1R5cGVzXS54bWxQSwECLQAUAAYACAAAACEAWvQsW78AAAAVAQAACwAA&#10;AAAAAAAAAAAAAAAfAQAAX3JlbHMvLnJlbHNQSwECLQAUAAYACAAAACEAIxihTMMAAADcAAAADwAA&#10;AAAAAAAAAAAAAAAHAgAAZHJzL2Rvd25yZXYueG1sUEsFBgAAAAADAAMAtwAAAPcCAAAAAA==&#10;" path="m,1148080c,514013,514013,,1148080,r,1148080l,1148080xe" fillcolor="#409145 [2405]" stroked="f" strokeweight="2pt">
                            <v:stroke miterlimit="4" joinstyle="miter"/>
                            <v:path arrowok="t" o:connecttype="custom" o:connectlocs="0,1148080;1148080,0;1148080,1148080;0,1148080" o:connectangles="0,0,0,0"/>
                          </v:shape>
                          <v:shape id="Pie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Text Box 220" o:spid="_x0000_s1034" type="#_x0000_t202" style="position:absolute;left:4246;top:9236;width:1583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rPr>
                                <w:t>S</w:t>
                              </w:r>
                              <w:r w:rsidRPr="00BD2D4E">
                                <w:rPr>
                                  <w:rFonts w:asciiTheme="majorHAnsi" w:hAnsiTheme="majorHAnsi"/>
                                  <w:color w:val="409145" w:themeColor="accent2" w:themeShade="BF"/>
                                  <w:sz w:val="48"/>
                                  <w:szCs w:val="48"/>
                                </w:rPr>
                                <w:t>W</w:t>
                              </w:r>
                              <w:r w:rsidRPr="00BB647D">
                                <w:rPr>
                                  <w:rFonts w:asciiTheme="majorHAnsi" w:hAnsiTheme="majorHAnsi"/>
                                  <w:color w:val="5E5E5E" w:themeColor="text2"/>
                                  <w:sz w:val="48"/>
                                  <w:szCs w:val="48"/>
                                </w:rPr>
                                <w:t>O</w:t>
                              </w:r>
                              <w:r w:rsidRPr="00BD2D4E">
                                <w:rPr>
                                  <w:rFonts w:asciiTheme="majorHAnsi" w:hAnsiTheme="majorHAnsi"/>
                                  <w:color w:val="A6A6A6" w:themeColor="background1" w:themeShade="A6"/>
                                  <w:sz w:val="48"/>
                                  <w:szCs w:val="48"/>
                                </w:rPr>
                                <w:t>T</w:t>
                              </w:r>
                            </w:p>
                          </w:txbxContent>
                        </v:textbox>
                      </v:shape>
                      <w10:anchorlock/>
                    </v:group>
                  </w:pict>
                </mc:Fallback>
              </mc:AlternateContent>
            </w:r>
          </w:p>
        </w:tc>
        <w:tc>
          <w:tcPr>
            <w:tcW w:w="2835" w:type="dxa"/>
            <w:vAlign w:val="center"/>
          </w:tcPr>
          <w:sdt>
            <w:sdtPr>
              <w:id w:val="-1737780101"/>
              <w:placeholder>
                <w:docPart w:val="32B5227AE8F9C3408ED86A4414B07CE5"/>
              </w:placeholder>
              <w:temporary/>
              <w:showingPlcHdr/>
              <w15:appearance w15:val="hidden"/>
            </w:sdtPr>
            <w:sdtContent>
              <w:p w14:paraId="1B0A1640" w14:textId="77777777" w:rsidR="00684E08" w:rsidRPr="00BD2D4E" w:rsidRDefault="00684E08" w:rsidP="00BD2D4E">
                <w:pPr>
                  <w:pStyle w:val="Graphheading4"/>
                </w:pPr>
                <w:r w:rsidRPr="00BD2D4E">
                  <w:t>WEAKNESSES</w:t>
                </w:r>
              </w:p>
            </w:sdtContent>
          </w:sdt>
          <w:sdt>
            <w:sdtPr>
              <w:id w:val="-674113483"/>
              <w:placeholder>
                <w:docPart w:val="1A5FF9897F79D943897FA876F05A5D11"/>
              </w:placeholder>
              <w:temporary/>
              <w:showingPlcHdr/>
              <w15:appearance w15:val="hidden"/>
            </w:sdtPr>
            <w:sdtContent>
              <w:p w14:paraId="6D045E01" w14:textId="77777777" w:rsidR="00684E08" w:rsidRPr="00FF652B" w:rsidRDefault="00684E08" w:rsidP="00BD2D4E">
                <w:pPr>
                  <w:pStyle w:val="Graphbullet"/>
                </w:pPr>
                <w:r w:rsidRPr="00FF652B">
                  <w:t>Disadvantages</w:t>
                </w:r>
              </w:p>
              <w:p w14:paraId="5B973483" w14:textId="77777777" w:rsidR="00684E08" w:rsidRPr="00FF652B" w:rsidRDefault="00684E08" w:rsidP="00BD2D4E">
                <w:pPr>
                  <w:pStyle w:val="Graphbullet"/>
                </w:pPr>
                <w:r w:rsidRPr="00FF652B">
                  <w:t>Gap in capabilities</w:t>
                </w:r>
              </w:p>
              <w:p w14:paraId="52C67203" w14:textId="77777777" w:rsidR="00684E08" w:rsidRPr="00FF652B" w:rsidRDefault="00684E08" w:rsidP="00BD2D4E">
                <w:pPr>
                  <w:pStyle w:val="Graphbullet"/>
                </w:pPr>
                <w:r w:rsidRPr="00FF652B">
                  <w:t>Cash Flow</w:t>
                </w:r>
              </w:p>
              <w:p w14:paraId="2210B090" w14:textId="77777777" w:rsidR="00684E08" w:rsidRPr="00FF652B" w:rsidRDefault="00684E08" w:rsidP="00BD2D4E">
                <w:pPr>
                  <w:pStyle w:val="Graphbullet"/>
                </w:pPr>
                <w:r w:rsidRPr="00FF652B">
                  <w:t>Suppliers</w:t>
                </w:r>
              </w:p>
              <w:p w14:paraId="7552451F" w14:textId="77777777" w:rsidR="00684E08" w:rsidRPr="00FF652B" w:rsidRDefault="00684E08" w:rsidP="00BD2D4E">
                <w:pPr>
                  <w:pStyle w:val="Graphbullet"/>
                </w:pPr>
                <w:r w:rsidRPr="00FF652B">
                  <w:t>Experience</w:t>
                </w:r>
              </w:p>
              <w:p w14:paraId="7032BB08" w14:textId="77777777" w:rsidR="00684E08" w:rsidRPr="00FF652B" w:rsidRDefault="00684E08" w:rsidP="00BD2D4E">
                <w:pPr>
                  <w:pStyle w:val="Graphbullet"/>
                </w:pPr>
                <w:r w:rsidRPr="00FF652B">
                  <w:t>Areas to improve</w:t>
                </w:r>
              </w:p>
              <w:p w14:paraId="653E1D03" w14:textId="77777777" w:rsidR="00684E08" w:rsidRPr="00FF652B" w:rsidRDefault="00684E08" w:rsidP="00BD2D4E">
                <w:pPr>
                  <w:pStyle w:val="Graphbullet"/>
                </w:pPr>
                <w:r w:rsidRPr="00FF652B">
                  <w:t>Causes of lose sales</w:t>
                </w:r>
              </w:p>
            </w:sdtContent>
          </w:sdt>
        </w:tc>
      </w:tr>
      <w:tr w:rsidR="00684E08" w:rsidRPr="00FF652B" w14:paraId="17515F25" w14:textId="77777777" w:rsidTr="00FF652B">
        <w:trPr>
          <w:trHeight w:val="1981"/>
        </w:trPr>
        <w:tc>
          <w:tcPr>
            <w:tcW w:w="2835" w:type="dxa"/>
            <w:vAlign w:val="center"/>
          </w:tcPr>
          <w:sdt>
            <w:sdtPr>
              <w:id w:val="-2099856493"/>
              <w:placeholder>
                <w:docPart w:val="AF2039079C2DD74B83944BB6998FB505"/>
              </w:placeholder>
              <w:temporary/>
              <w:showingPlcHdr/>
              <w15:appearance w15:val="hidden"/>
            </w:sdtPr>
            <w:sdtContent>
              <w:p w14:paraId="66FEC029" w14:textId="77777777" w:rsidR="00684E08" w:rsidRPr="00FF652B" w:rsidRDefault="00684E08" w:rsidP="00BD2D4E">
                <w:pPr>
                  <w:pStyle w:val="Graphheading4"/>
                </w:pPr>
                <w:r w:rsidRPr="00FF652B">
                  <w:t>OPPORTUNITIES</w:t>
                </w:r>
              </w:p>
            </w:sdtContent>
          </w:sdt>
          <w:sdt>
            <w:sdtPr>
              <w:id w:val="-1261436333"/>
              <w:placeholder>
                <w:docPart w:val="BAA98B5FE8D39B4CA704D4895C90434A"/>
              </w:placeholder>
              <w:temporary/>
              <w:showingPlcHdr/>
              <w15:appearance w15:val="hidden"/>
            </w:sdtPr>
            <w:sdtContent>
              <w:p w14:paraId="561EE240" w14:textId="77777777" w:rsidR="00684E08" w:rsidRPr="00FF652B" w:rsidRDefault="00684E08" w:rsidP="00BD2D4E">
                <w:pPr>
                  <w:pStyle w:val="Graphbullet"/>
                </w:pPr>
                <w:r w:rsidRPr="00FF652B">
                  <w:t>Areas to improve</w:t>
                </w:r>
              </w:p>
              <w:p w14:paraId="79DA86AA" w14:textId="77777777" w:rsidR="00684E08" w:rsidRPr="00FF652B" w:rsidRDefault="00684E08" w:rsidP="00BD2D4E">
                <w:pPr>
                  <w:pStyle w:val="Graphbullet"/>
                </w:pPr>
                <w:r w:rsidRPr="00FF652B">
                  <w:t>New segments</w:t>
                </w:r>
              </w:p>
              <w:p w14:paraId="4F6D2AA8" w14:textId="77777777" w:rsidR="00684E08" w:rsidRPr="00FF652B" w:rsidRDefault="00684E08" w:rsidP="00BD2D4E">
                <w:pPr>
                  <w:pStyle w:val="Graphbullet"/>
                </w:pPr>
                <w:r w:rsidRPr="00FF652B">
                  <w:t>Industry trends</w:t>
                </w:r>
              </w:p>
              <w:p w14:paraId="2A0A5576" w14:textId="77777777" w:rsidR="00684E08" w:rsidRPr="00FF652B" w:rsidRDefault="00684E08" w:rsidP="00BD2D4E">
                <w:pPr>
                  <w:pStyle w:val="Graphbullet"/>
                </w:pPr>
                <w:r w:rsidRPr="00FF652B">
                  <w:t>New products</w:t>
                </w:r>
              </w:p>
              <w:p w14:paraId="697D4EF4" w14:textId="77777777" w:rsidR="00684E08" w:rsidRPr="00FF652B" w:rsidRDefault="00684E08" w:rsidP="00BD2D4E">
                <w:pPr>
                  <w:pStyle w:val="Graphbullet"/>
                </w:pPr>
                <w:r w:rsidRPr="00FF652B">
                  <w:t>New innovations</w:t>
                </w:r>
              </w:p>
              <w:p w14:paraId="074AE499" w14:textId="77777777" w:rsidR="00684E08" w:rsidRPr="00FF652B" w:rsidRDefault="00684E08" w:rsidP="00BD2D4E">
                <w:pPr>
                  <w:pStyle w:val="Graphbullet"/>
                </w:pPr>
                <w:r w:rsidRPr="00FF652B">
                  <w:t>Key partnership</w:t>
                </w:r>
              </w:p>
            </w:sdtContent>
          </w:sdt>
        </w:tc>
        <w:tc>
          <w:tcPr>
            <w:tcW w:w="5098" w:type="dxa"/>
            <w:vMerge/>
          </w:tcPr>
          <w:p w14:paraId="5F308205" w14:textId="77777777" w:rsidR="00684E08" w:rsidRPr="00FF652B" w:rsidRDefault="00684E08" w:rsidP="00684E08">
            <w:pPr>
              <w:jc w:val="center"/>
            </w:pPr>
          </w:p>
        </w:tc>
        <w:tc>
          <w:tcPr>
            <w:tcW w:w="2835" w:type="dxa"/>
            <w:vAlign w:val="center"/>
          </w:tcPr>
          <w:sdt>
            <w:sdtPr>
              <w:id w:val="996142121"/>
              <w:placeholder>
                <w:docPart w:val="7C47539BB25B2C42920DE1BAECA52F63"/>
              </w:placeholder>
              <w:temporary/>
              <w:showingPlcHdr/>
              <w15:appearance w15:val="hidden"/>
            </w:sdtPr>
            <w:sdtContent>
              <w:p w14:paraId="62F8DBBF" w14:textId="77777777" w:rsidR="00684E08" w:rsidRPr="00FF652B" w:rsidRDefault="00684E08" w:rsidP="00684E08">
                <w:pPr>
                  <w:pStyle w:val="Graphheading4"/>
                </w:pPr>
                <w:r w:rsidRPr="00FF652B">
                  <w:t>THREATS</w:t>
                </w:r>
              </w:p>
            </w:sdtContent>
          </w:sdt>
          <w:sdt>
            <w:sdtPr>
              <w:id w:val="-248883923"/>
              <w:placeholder>
                <w:docPart w:val="BDE11B4804D3054E90ADB8263AE5D536"/>
              </w:placeholder>
              <w:temporary/>
              <w:showingPlcHdr/>
              <w15:appearance w15:val="hidden"/>
            </w:sdtPr>
            <w:sdtContent>
              <w:p w14:paraId="001317BD" w14:textId="77777777" w:rsidR="00684E08" w:rsidRPr="00FF652B" w:rsidRDefault="00684E08" w:rsidP="00BD2D4E">
                <w:pPr>
                  <w:pStyle w:val="Graphbullet"/>
                </w:pPr>
                <w:r w:rsidRPr="00FF652B">
                  <w:t>Economy movement</w:t>
                </w:r>
              </w:p>
              <w:p w14:paraId="77826FF8" w14:textId="77777777" w:rsidR="00684E08" w:rsidRPr="00FF652B" w:rsidRDefault="00684E08" w:rsidP="00BD2D4E">
                <w:pPr>
                  <w:pStyle w:val="Graphbullet"/>
                </w:pPr>
                <w:r w:rsidRPr="00FF652B">
                  <w:t>Obstacles faced</w:t>
                </w:r>
              </w:p>
              <w:p w14:paraId="620E73C8" w14:textId="77777777" w:rsidR="00684E08" w:rsidRPr="00FF652B" w:rsidRDefault="00684E08" w:rsidP="00BD2D4E">
                <w:pPr>
                  <w:pStyle w:val="Graphbullet"/>
                </w:pPr>
                <w:r w:rsidRPr="00FF652B">
                  <w:t>Competitor actions</w:t>
                </w:r>
              </w:p>
              <w:p w14:paraId="5F7C9C7E" w14:textId="77777777" w:rsidR="00684E08" w:rsidRPr="00FF652B" w:rsidRDefault="00684E08" w:rsidP="00BD2D4E">
                <w:pPr>
                  <w:pStyle w:val="Graphbullet"/>
                </w:pPr>
                <w:r w:rsidRPr="00FF652B">
                  <w:t>Political impacts</w:t>
                </w:r>
              </w:p>
              <w:p w14:paraId="4A8C69A3" w14:textId="77777777" w:rsidR="00684E08" w:rsidRPr="00FF652B" w:rsidRDefault="00684E08" w:rsidP="00BD2D4E">
                <w:pPr>
                  <w:pStyle w:val="Graphbullet"/>
                </w:pPr>
                <w:r w:rsidRPr="00FF652B">
                  <w:t>Environmental effects</w:t>
                </w:r>
              </w:p>
              <w:p w14:paraId="07BD6038" w14:textId="77777777" w:rsidR="00684E08" w:rsidRPr="00FF652B" w:rsidRDefault="00684E08" w:rsidP="00BD2D4E">
                <w:pPr>
                  <w:pStyle w:val="Graphbullet"/>
                </w:pPr>
                <w:r w:rsidRPr="00FF652B">
                  <w:t>Loss of key staff</w:t>
                </w:r>
              </w:p>
              <w:p w14:paraId="0720FB32" w14:textId="77777777" w:rsidR="00684E08" w:rsidRPr="00FF652B" w:rsidRDefault="00684E08" w:rsidP="00BD2D4E">
                <w:pPr>
                  <w:pStyle w:val="Graphbullet"/>
                </w:pPr>
                <w:r w:rsidRPr="00FF652B">
                  <w:t>Market demand</w:t>
                </w:r>
              </w:p>
            </w:sdtContent>
          </w:sdt>
        </w:tc>
      </w:tr>
    </w:tbl>
    <w:p w14:paraId="27BBC7D7" w14:textId="77777777" w:rsidR="0024119E" w:rsidRPr="00FF652B" w:rsidRDefault="0024119E" w:rsidP="0088045F"/>
    <w:p w14:paraId="69EE3BD3" w14:textId="7017644C" w:rsidR="00753337" w:rsidRPr="00FF652B" w:rsidRDefault="00000000" w:rsidP="00753337">
      <w:pPr>
        <w:pStyle w:val="Bullets"/>
      </w:pPr>
      <w:sdt>
        <w:sdtPr>
          <w:rPr>
            <w:rStyle w:val="Strong"/>
          </w:rPr>
          <w:id w:val="901951996"/>
          <w:placeholder>
            <w:docPart w:val="352C72100E75814E8C8558E6E12F5B46"/>
          </w:placeholder>
          <w:temporary/>
          <w:showingPlcHdr/>
          <w15:appearance w15:val="hidden"/>
        </w:sdtPr>
        <w:sdtContent>
          <w:r w:rsidR="00753337" w:rsidRPr="00FF652B">
            <w:rPr>
              <w:rStyle w:val="Strong"/>
            </w:rPr>
            <w:t>Strengths:</w:t>
          </w:r>
        </w:sdtContent>
      </w:sdt>
      <w:r w:rsidR="00753337" w:rsidRPr="00FF652B">
        <w:rPr>
          <w:rStyle w:val="Strong"/>
        </w:rPr>
        <w:t xml:space="preserve"> </w:t>
      </w:r>
      <w:sdt>
        <w:sdtPr>
          <w:id w:val="-2056451341"/>
          <w:placeholder>
            <w:docPart w:val="63B53347ED8992478247AE0603970EFD"/>
          </w:placeholder>
          <w:temporary/>
          <w:showingPlcHdr/>
          <w15:appearance w15:val="hidden"/>
        </w:sdtPr>
        <w:sdtContent>
          <w:r w:rsidR="00753337" w:rsidRPr="00FF652B">
            <w:t>What will be your company’s strengths when you launch? How do you see this changing in the future? What are your unique characteristics that make you stand</w:t>
          </w:r>
          <w:r w:rsidR="000942EB">
            <w:t xml:space="preserve"> </w:t>
          </w:r>
          <w:r w:rsidR="00753337" w:rsidRPr="00FF652B">
            <w:t>out?</w:t>
          </w:r>
        </w:sdtContent>
      </w:sdt>
    </w:p>
    <w:p w14:paraId="7379FABF" w14:textId="77777777" w:rsidR="00753337" w:rsidRPr="00FF652B" w:rsidRDefault="00000000" w:rsidP="00753337">
      <w:pPr>
        <w:pStyle w:val="Bullets"/>
      </w:pPr>
      <w:sdt>
        <w:sdtPr>
          <w:rPr>
            <w:rStyle w:val="Strong"/>
          </w:rPr>
          <w:id w:val="1386675099"/>
          <w:placeholder>
            <w:docPart w:val="AA0C0E540A15294FB145F1862CDE1D13"/>
          </w:placeholder>
          <w:temporary/>
          <w:showingPlcHdr/>
          <w15:appearance w15:val="hidden"/>
        </w:sdtPr>
        <w:sdtContent>
          <w:r w:rsidR="00753337" w:rsidRPr="00FF652B">
            <w:rPr>
              <w:rStyle w:val="Strong"/>
            </w:rPr>
            <w:t>Weaknesses:</w:t>
          </w:r>
        </w:sdtContent>
      </w:sdt>
      <w:r w:rsidR="00753337" w:rsidRPr="00FF652B">
        <w:rPr>
          <w:rStyle w:val="Strong"/>
        </w:rPr>
        <w:t xml:space="preserve"> </w:t>
      </w:r>
      <w:sdt>
        <w:sdtPr>
          <w:id w:val="-667102029"/>
          <w:placeholder>
            <w:docPart w:val="FC785BF7AE0AB74CA8244251F3A7EDF2"/>
          </w:placeholder>
          <w:temporary/>
          <w:showingPlcHdr/>
          <w15:appearance w15:val="hidden"/>
        </w:sdtPr>
        <w:sdtContent>
          <w:r w:rsidR="00753337" w:rsidRPr="00FF652B">
            <w:t>If you were the competition, what would you say to prospective customers about where your company’s products or services are weak or deficient? What are the most important weaknesses to overcome first?</w:t>
          </w:r>
        </w:sdtContent>
      </w:sdt>
    </w:p>
    <w:p w14:paraId="29955D36" w14:textId="77777777" w:rsidR="00753337" w:rsidRPr="00FF652B" w:rsidRDefault="00000000" w:rsidP="00753337">
      <w:pPr>
        <w:pStyle w:val="Bullets"/>
      </w:pPr>
      <w:sdt>
        <w:sdtPr>
          <w:rPr>
            <w:rStyle w:val="Strong"/>
          </w:rPr>
          <w:id w:val="919293064"/>
          <w:placeholder>
            <w:docPart w:val="25A9807E40301A4F99BD04925C6BA094"/>
          </w:placeholder>
          <w:temporary/>
          <w:showingPlcHdr/>
          <w15:appearance w15:val="hidden"/>
        </w:sdtPr>
        <w:sdtContent>
          <w:r w:rsidR="00753337" w:rsidRPr="00FF652B">
            <w:rPr>
              <w:rStyle w:val="Strong"/>
            </w:rPr>
            <w:t>Opportunities:</w:t>
          </w:r>
        </w:sdtContent>
      </w:sdt>
      <w:r w:rsidR="00753337" w:rsidRPr="00FF652B">
        <w:rPr>
          <w:rStyle w:val="Strong"/>
        </w:rPr>
        <w:t xml:space="preserve"> </w:t>
      </w:r>
      <w:sdt>
        <w:sdtPr>
          <w:id w:val="1629353595"/>
          <w:placeholder>
            <w:docPart w:val="A457F985F8399847B3394B0CA8FB2A8D"/>
          </w:placeholder>
          <w:temporary/>
          <w:showingPlcHdr/>
          <w15:appearance w15:val="hidden"/>
        </w:sdtPr>
        <w:sdtContent>
          <w:r w:rsidR="00753337" w:rsidRPr="00FF652B">
            <w:t>With product improvements or new partnerships, where could your business grow? What new segments could you enter in the future? (E.g.: Are you buying an existing practice? Do you have a growing market?)</w:t>
          </w:r>
        </w:sdtContent>
      </w:sdt>
    </w:p>
    <w:p w14:paraId="6225A2C7" w14:textId="77777777" w:rsidR="00753337" w:rsidRPr="00FF652B" w:rsidRDefault="00000000" w:rsidP="00753337">
      <w:pPr>
        <w:pStyle w:val="Bullets"/>
      </w:pPr>
      <w:sdt>
        <w:sdtPr>
          <w:rPr>
            <w:rStyle w:val="Strong"/>
          </w:rPr>
          <w:id w:val="1206910453"/>
          <w:placeholder>
            <w:docPart w:val="39794EF99B0AD642BFF1AD428BAEE8D5"/>
          </w:placeholder>
          <w:temporary/>
          <w:showingPlcHdr/>
          <w15:appearance w15:val="hidden"/>
        </w:sdtPr>
        <w:sdtContent>
          <w:r w:rsidR="00753337" w:rsidRPr="00FF652B">
            <w:rPr>
              <w:rStyle w:val="Strong"/>
            </w:rPr>
            <w:t>Threats:</w:t>
          </w:r>
        </w:sdtContent>
      </w:sdt>
      <w:r w:rsidR="00753337" w:rsidRPr="00FF652B">
        <w:rPr>
          <w:rStyle w:val="Strong"/>
        </w:rPr>
        <w:t xml:space="preserve"> </w:t>
      </w:r>
      <w:sdt>
        <w:sdtPr>
          <w:id w:val="375824438"/>
          <w:placeholder>
            <w:docPart w:val="E726368A3F7C8647BCD0A3FF082B3B85"/>
          </w:placeholder>
          <w:temporary/>
          <w:showingPlcHdr/>
          <w15:appearance w15:val="hidden"/>
        </w:sdtPr>
        <w:sdtContent>
          <w:r w:rsidR="00753337" w:rsidRPr="00FF652B">
            <w:t>What external factors could put pressure on your business growth or cash flow? Which of these threats can you control? Which ones can’t you control? (E.g.: Are there any new health policies or regulations surfacing that may impact your business? Increased competition?)</w:t>
          </w:r>
        </w:sdtContent>
      </w:sdt>
    </w:p>
    <w:sectPr w:rsidR="00753337" w:rsidRPr="00FF652B" w:rsidSect="00FF652B">
      <w:headerReference w:type="default" r:id="rId9"/>
      <w:footerReference w:type="default" r:id="rId10"/>
      <w:headerReference w:type="first" r:id="rId11"/>
      <w:footerReference w:type="first" r:id="rId12"/>
      <w:pgSz w:w="12240" w:h="15840" w:code="1"/>
      <w:pgMar w:top="1701" w:right="720" w:bottom="167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64BFA" w14:textId="77777777" w:rsidR="006934DD" w:rsidRDefault="006934DD" w:rsidP="008F1194">
      <w:pPr>
        <w:spacing w:after="0"/>
      </w:pPr>
      <w:r>
        <w:separator/>
      </w:r>
    </w:p>
  </w:endnote>
  <w:endnote w:type="continuationSeparator" w:id="0">
    <w:p w14:paraId="3B01EB5A" w14:textId="77777777" w:rsidR="006934DD" w:rsidRDefault="006934DD" w:rsidP="008F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482609"/>
      <w:docPartObj>
        <w:docPartGallery w:val="Page Numbers (Bottom of Page)"/>
        <w:docPartUnique/>
      </w:docPartObj>
    </w:sdtPr>
    <w:sdtEndPr>
      <w:rPr>
        <w:noProof/>
      </w:rPr>
    </w:sdtEndPr>
    <w:sdtContent>
      <w:p w14:paraId="709F79D3" w14:textId="77777777" w:rsidR="001A2376" w:rsidRDefault="004B647F" w:rsidP="001B0EDC">
        <w:pPr>
          <w:pStyle w:val="Footer"/>
          <w:jc w:val="center"/>
        </w:pPr>
        <w:r>
          <w:rPr>
            <w:noProof/>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FACA4EE" id="Rectangle"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wDDAIAACAEAAAOAAAAZHJzL2Uyb0RvYy54bWysU9uO0zAQfUfiHyy/p0maXtKo6Wq7pQgJ&#10;LSsWPsB1nMaSb7JN0wrx74yd3oAXhHiIM2OPz8w5M14+HKVAB2Yd16rG+SjDiCmqG672Nf76ZZuU&#10;GDlPVEOEVqzGJ+bww+rtm2VvKjbWnRYNswhAlKt6U+POe1OlqaMdk8SNtGEKDlttJfHg2n3aWNID&#10;uhTpOMtmaa9tY6ymzDnY3QyHeBXx25ZR/6ltHfNI1Bhq83G1cd2FNV0tSbW3xHScnssg/1CFJFxB&#10;0ivUhniCvln+B5Tk1GqnWz+iWqa6bTllkQOwybPf2Lx2xLDIBcRx5iqT+3+w9PnwYhFvalzMMFJE&#10;Qo8+g2pE7UVITSp29B+dP1sDp+9PeVls5ttZsp4symRSrItkMSnXST4fl+vp+PFx9m7yI9xuGK3g&#10;05Z4fmAXgWHn7xicex20mac3HIwOBPqZh+6lscLLP1aa9sZVkVgYg2i+mhcLwcFzYAY2x9bK8Ice&#10;oGMciNN1IIAzorA5K6dllsHcUDgrp4spiDTkvNw21vn3TEsUjBpbkC6qRg5QyhB6CQnJnBa82XIh&#10;ohOGnD0JO9AhlDLlL6R+iRQK9cB3PIdawk3JPbwawWWNJ1Af7A6phAIhbiSDtdPNCTosPiiYmqLM&#10;Axt/79h7Z3fvEEU7DW+FehvxAxyMYdT6/GTCnN/7Mf3tYa9+AgAA//8DAFBLAwQUAAYACAAAACEA&#10;tgOX294AAAALAQAADwAAAGRycy9kb3ducmV2LnhtbExPTUvDQBS8C/6H5QlexO5aPyhpNkUUL0IQ&#10;W0vxtsk+k2D2bchumuTf++pFL8Mbhpk3k24m14oj9qHxpOFmoUAgld42VGn42L1cr0CEaMia1hNq&#10;mDHAJjs/S01i/UjveNzGSnAIhcRoqGPsEilDWaMzYeE7JNa+fO9MZNpX0vZm5HDXyqVSD9KZhvhD&#10;bTp8qrH83g5OwzAWc1mrq7Dcfb6+zeTyfH/Itb68mJ7XDI9rEBGn+OeA0wbuDxkXK/xANohWA6+J&#10;v3jS1EoxL/i6vb8DmaXy/4bsBwAA//8DAFBLAQItABQABgAIAAAAIQC2gziS/gAAAOEBAAATAAAA&#10;AAAAAAAAAAAAAAAAAABbQ29udGVudF9UeXBlc10ueG1sUEsBAi0AFAAGAAgAAAAhADj9If/WAAAA&#10;lAEAAAsAAAAAAAAAAAAAAAAALwEAAF9yZWxzLy5yZWxzUEsBAi0AFAAGAAgAAAAhABRwjAMMAgAA&#10;IAQAAA4AAAAAAAAAAAAAAAAALgIAAGRycy9lMm9Eb2MueG1sUEsBAi0AFAAGAAgAAAAhALYDl9ve&#10;AAAACwEAAA8AAAAAAAAAAAAAAAAAZgQAAGRycy9kb3ducmV2LnhtbFBLBQYAAAAABAAEAPMAAABx&#10;BQAAAAA=&#10;" fillcolor="#264d2b [3204]" stroked="f" strokeweight="1pt">
                  <v:stroke miterlimit="4"/>
                  <v:textbox inset="3pt,3pt,3pt,3pt"/>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0F86E461" id="Shape"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tdiIAACW1AAAOAAAAZHJzL2Uyb0RvYy54bWysndtuJMd5gO8D5B0I3ss73dMzPbPQyrCs&#10;2AgQxALsPADF5WqJ7C4JktLKCfLu+Xuqvv9QVTPVTHxhN1f/+ViHrq759ve/ff509evd0/P9w5d3&#10;18PvNtdXd19uH97ff/n53fV//O1P3xyur55fbr68v/n08OXu3fXf756vf//dP//Tt18f396NDx8f&#10;Pr2/e7oSJl+e3359fHf98eXl8e2bN8+3H+8+3zz/7uHx7osAPzw8fb55kX8+/fzm/dPNV+H++dOb&#10;cbPZv/n68PT+8enh9u75Wf7rDwl4/d2J/4cPd7cvf/nw4fnu5erTu2vR7eX0/0+n//9p+f833317&#10;8/bnp5vHj/e3WY2b/4MWn2/uv4hQZfXDzcvN1S9P9xWrz/e3Tw/PDx9efnf78PnNw4cP97d3JxvE&#10;mmFTWPPXjzePdydbxDnPj+qm538c29t///XHp6v79++ut/P11ZebzxIjxN68vfvt5d+eXxa75K9k&#10;z3//cThsf5j/tP/m++l4+Gbafr/95jgdvv9mmMfD97vxD3/Y/8v0P4sv3t/dvpX/PTzdvNz/eodz&#10;5b+s0z7HefHL/Mb4XF/9eiOxHJbIvTnpxfOk6Zuvj89vT0YtKXD686+PPz4J8vKvZ/lzsea3D0+f&#10;l6f4/+q3UzL8XZNhsfRW/uP+sDtsNpIztwI7DtMkfyeZUN/+8vzy57uHE6ebX0V8Sqb3/HXzkb9u&#10;f/ty0u7mrfx1dbPUxuaULo8Pz4sCX9+P11ci5qM8kwzBWxRU9J2IX7RZ/uNqomGzWPBqqr0U1joq&#10;CYCZ9iTFVpbZ0/WVlNlPi1Gi983L4hH+vPr67noc9ouLP+pf4v2nX5Zm8pf/xEefH369+9vDiepl&#10;cdZwOG6mk7uG6XA4ZocZ1qcvEfuw3VfY4PB8zJwNd3sg3ODc/vLT/e33d/91jvt2zO1EmY3S/CSq&#10;wzTuK5BY7UGLJwN/pMJsXvxUUIATKaHYH1NSNcTvDziwUtqB1AORP1JVjjKzaIDDU3GH87GIUpRi&#10;gxMzd8mjHKxT6pxccpxOadAA7TYbMiTyrzTDv7ujSExFCE6krMTvjvsThRefld5vJAdS8qM0HgDU&#10;jbxGxFGgGU/ViVjsd9LPV1lhFMcThbOCBNrvdwVIsxFQ14qDVMcpfx0F2rf9e6B8oDDNtEz3u1Jp&#10;B1IPRP5IxWdGkYMltoDDE1ztPI1YRClKMeQqhMKsOOKSOoEcSLMx8q80U2aW8eBEStOMWjwORfkc&#10;UZoG65Ru9N7I//bTw/PdKeetJyNzytkmzmCkMyTUVeRskkMGhWeJuttN8AUlKlcRTIcTgRk45QLd&#10;TbsSklsRkG7Ob3NPcQSXtRpzxUFgWo2H1FF2lb4KMdOjyYjEdAhWuHUc0zjRQI0ylHd2HgTOgJxS&#10;+03p1hHIMDCri8wrAyBYqmRNj1MJxzSkea1SDcwy+Y59GtOBdIONWx0BivNUL+VgztNxpQEQ7MqB&#10;joyZd3NRwyQfkK4BU05vR4DiMR6YQaVAYG6dcuXOlb4KMdMjc0SqEFjlCF1ozjSXRgSiDOWdyw0C&#10;Z8Ax5cW+yphJIZp8kXllAASW3qBEQrSSKctppKwrZcr61tWF6UCqYF9qygxq42beU4HnuzLDpcfG&#10;IJ6YYrhjqnoXvbbxRjGIsWHmxHxAFoTbCpRcpqDK/lIzJjCeApy2ZkynlcKyhRmagEqlDWQeiPyR&#10;is+MwqIBDk/Fze22FYsoRSlykSuFsyLn3bg5jKc0aIIOZEjkX2kGs9MCLzbpEveIFa/B3RxUE/hF&#10;jbBYuddmMc1pOKNVE5H/moo6yt5FHqH6BeWQsYgntlAdh53OCkGJylUE01SsQ6imw1bGlqLOUjEB&#10;WV1LjuCyVpQSBC7R8vzwUOlLWTjTo8mIxHQIVrh1nxOwgRplKO9cRRA4A3LeHzdzsWRitXocVq5L&#10;IBg2G9nBiCV0Tq28xpIlwInC65VXpJthV4Ky9QOgbsBxrafA/TzVVawvN7KMW2eFUszjicJZkQfA&#10;YTMfChANXUFdK3RFCjOhQPu2f6kZlWGaUZkCKpU2kHkg8kcqPjOKHCynWYlLo2rFIkqBO11PKcwK&#10;XXbWCeRAmo2Rf6VZnrm5hAclEppiadIlJhW1g8p1vWE+kCrqa9r0dpASSAXWb9MOGXN4Ygjxk20/&#10;+ILStlwJdlNRnKTcOB0Kn5C+QCrLEYlWVIgjAKWtFW0aAssTGsBY6asQMz0yRyRaQbDCrbTpBmqU&#10;obxzm4bAGZDb9HaYC4fTdbfjyjSHYBq207r+lmVPw/FE4LVKTXoSvy6sHCT3aCDdYONWR4DneaqX&#10;cr+d5v12nQEQHMYTgVMz92fZNiogJB+QrgGktyNA8XawqRQITCuqS7ZOCq0UYqZH5ojEV0qQIyRm&#10;gMITVDpTIwJRhhLkbQ0IzAB6b50xBtHki8wrrXJTdukNSiQ0rVJTriuFplxXF6YDqYJ9qSmzlB3m&#10;QxpJhfp8V2Y/wWNjEE9MMdxtarMuem3jjWI8FH2CzQ957VlOqNhIUVBlf6kZezWeApy2Zuz7KIVl&#10;CxtRAiqVNpB5IPJHKj4zCosGODwVN+8WtmIRpSgFU09i7azI1SDMdsVUj+28YT4OTCkj/0ozmB1m&#10;0XHNVFplHGbpdqEXyzvL9CZDVqAlCA8A6kZe/eso0J6neivvAsomw3Fdp1bux+2uaH2aQMdt2as1&#10;GwF1rdCMdxRoHyODLVo+UFjktehqpQ1kHoj8kapycr8bVvhXO08DN0pR7qxHoHBW5G2/oU4gthAF&#10;pNkY+VdWwMxlPDiREs3YRGyUD7uIWqZOaZZe1GMV+VWdW97Qk58rOrfDxiaeWKNxH6ZUcqIXOG37&#10;jWJbzqU09WQbsahfzWNAlf1IRTOtFUcBTlszLTwozP1arkOltIHMA5E/UtHMKCwa4PBUXPpWIxZR&#10;ilLQBKFwVtBspU+VTcdAqel0/at9eJzT1mo38kZxqN805c4tvil2kHndMwDqa0Y3dhT4lad6C9zt&#10;VnfYwTnjX6WYys1YTaDttCv2aTUbAXWt0Ix3FJc10/KBwiKvRbetlDaQeSBajlR8phQr/Kudu4Eb&#10;pSh3OjcUzgqa7VglkHZul42Rf2UFzIajZjw4kRLNtHPX5aOduy469QCgKvKXOrdsWuXDRcf0GlGo&#10;z3fuDbU/GTY28cQaw92lM1DCGZy2/Y5CFsph5rWhfUzTXIL0WEIGVfYjNWs2L8d80oEqowCnqZlQ&#10;5O3VSvx8IMzTEj6vtAepByJ/pKKZMev6Vyan6FTjRinKXV6eJbszhWa+DPrZJWJEfJvsQftVB6oc&#10;xSy9bMWc21EcircV8wGldzKdKvyLBwB1I6/+dRTEgKd6i8Dux3TSqJe/Fu/9tjg1ZQm03xa7eZaN&#10;gHpWyMnOfIbPUaB9M/IHLR8oNPICyiNjpbQDmQcif6RmnxlF378H7TwN3ChFucsZjlP+QuGsYPq6&#10;KxPosFGQZWPkX1mhFBvNeHAiZa3ZZhvLR8zM/qVlOqUbvTfyX9O55aWtvg/td26PjU081ZqcEuNm&#10;2p8mS73M17gLxaaYXpF642Yr5vr+qHmsoF7ma614CrSPnsu2aOEphbpfy7VW2oPUA5E/UpFDZ1nh&#10;X+3cLdwoRbnnJqgUzorcucfNMR2iaoLmVe/utQ+nw9mxcxcWa129CndzVE3g17RYuKdar83Siqqd&#10;oT1FQVVGramoo7zKy8NWv6AcMhbxLOvpsF83HGo5HfblGWKq6bA7xsFQiwlIZXmhldaSIwClGRIt&#10;JQhcouWhstJXC8mZHpkjUjM9s+q7VcuogRplKO9cRRA4A3IR8cKyBdFJQGReGQCr5fRJrKBIqFop&#10;QfFCyqY+8klG3INW2+WEgL5ojOwrvZjOOApweKpKiivfL6wzwiiK1/OaNsNml/Zszbk6EQfUS1rN&#10;cmUmFGgf7c+2SC3lSS8yVLyW2bCZCqU9SD0Q+SPV5ORxvu9fbVM+evCLUpQ7Ux+4OyvybOV4LPJH&#10;O/TRUjFyR6ZJSRNLORVOAwQlEhpB6tJV3WiTrmpNjQdSxfxCiz4uH62cpoDDPLOdf7ZHH8cpT5Qd&#10;NgbxzKY4XJkPrMl5RzFM8T2F7H7lZJDvsEpQLvcBUGV/qdlyoifZnJn1cl7KKq/mkKHZIiAcWClt&#10;IPNADHulmTKzaIDDE//qoqURiyiF5Dqq3Zm7WnE4qoGH9PazCdKt6Mi/0MyYjct7zRUt21OUc1pV&#10;eruR0cZPd2UPIWcjoH7k8a+jQHue6l/F3W+Y7IET7W9QpK1JdaIlkMzZ40bjUbMRUNeKkRW8o7is&#10;2cjCHgrTTE6kpGLY7kulHUg9EC1HKh4wihwsV1kl7vLG4FSFjVhEKXDfqt1VKmwxUBbWRZY4kGZj&#10;5F9pBjO3AQhOpDTN6Chl+UiDpXWURdfsvZH/hc6tbd8dPzjbuHX4dchYxDPboqjjYd18ywjm8u09&#10;U4VxTmO+Zp1OO4D0cl4n144AxaPLshk6S4JAZesUeiz1NYiZHpkjEiEsUvtu1QlmAzXKUN452yFw&#10;BuSU2o7pGGgDstXzHpF5ZUBmNW1kZF/RqXVBO8kcL3RjnVxzeMtplesJSDfYuNURoDhP9VIe0yb5&#10;XG2dARDsixMHmjHTPvnCDGBaDaRngKa3I0DxGI9shtRQmlRDoLK1uqZSX4OY6ZE5Ik1I6lJ9t2pz&#10;aaBGGco7j5YQOAPydLrKGJ1Ou+SLzCsDMisZCDisAkokLLWqKkWn01V1qelAqmBfaMrW0ud5g4pn&#10;u7JNeB02BvHMpjjcQU9TgtM03lEsW6Zh5qTTaflcqwQxXgGq7EcqmukExlGA09ZMp9NQaLbYdHqu&#10;lNbp9GweiPyRqpoxhVvhX51MNnCjFJJLZ6ZQqBU2n53nokU7kJ0Ci/wLK4ziIJ9yrOlxjmI5Pugj&#10;f1ClpcdGkE2nAfUjj38dBdrzrGJx3G050QJOtL9BkRYe6l+bTh/l4/xgoE2nAXWt0Om0o7ismU6n&#10;oTDNdAZ83JVKO5B6IFqOVDygFCv8q9PpBm6UAnedTkNhVuic+XQ/iE+go4EsGyP/0gqlkMkDPRGc&#10;SGma5el0VT42na6Krtl7I/9LnVuKKy1HJtlIyFV2rnPLpS6smhz2JZuW+5XyPgEUeHsB5SXCtNmF&#10;N94OtD3qaZdoE1KT7zzFWH2/X+IO0gLSEqzGjVLgvpzxDxRmxYADt0M8ESSfcipooyePIv9KMyiG&#10;Q2pTUsXgRErVTCmKdZaIR+lhjnM+AeEBQJ1u4fzrKNCMJzppYDfH45rMd9w3xzR/MP9qAsn71xMz&#10;ByIbAXWskAM0eMtRoH3Lv0LBu1UoEC8gnFgqHUDqgcgfqclnjqLrX9lTpXAauFEK3JclX9r6K1JB&#10;mOFE9tPMQANZNkb+pRVKMU7a68HhqToh+DW420Fv/YBf1Kjivl1O84VWrs7YyiK5AOFZQP2MIgkc&#10;BZrxRCdNmK3spOdeC07bCqUoW6RLzLKxCogsB1RZcX5EcF1LSpF51/kRQXvcylHO8Z/nbVHQ2rHm&#10;/VyC8DOgyiY8mbzteoqjAIdnhbs/ps0c4Q5OKzKO+/6wD5/VLaA85O1lUeXzS0DkPKCOFS6WjuKS&#10;Zi4xoLCC1nQqlRYq/Os8EC1HapXNXf+6jtXAjVLgrkUKhVmhTaZMINfMXDZG/qUVyuywTd/Sucj/&#10;Q3Bl0r5u3q+aHIe5mNyrM+SFUAmiYwHqZxSRdhRYypMoaFbIQH5qlc470a8lxZLrRXNlKJUWUBzu&#10;0Y6loI4VVkmeAu1bmllZKgUZtYDSTLRS2kCD80Dkj9TkAU+Rg+V8VuLqPKwRiygF7vJJVhrJ5bu9&#10;kApiFm1frpo8C7KeHvmfHxGG45Yck+06XuPbiBD5kAeOpviE7LhlXroZi2+V5UuePDMH1MkD+f5V&#10;dcvMznrb4x7S8OJw21YYd/mSyLdyYaZW5Eku6SQgtcLmv5F/zIPhuOcVz8oZs1DwsgYKE79nkNlU&#10;ShvIPNDRTJn1/TurFTVulEKWzGpFlQraDiWvi706B9J8jPxL/0LhvvEHJRKaYqkjHI67eD5K5stp&#10;dJe7JEtINh9IN3f3eVbuCNCKJ/oo6rjuJKns0KQZv3wEHQ+SSuZk04biJjDNKfkocdUBbbkzMzUj&#10;R4DibbdSGRBY0lJOtb4GUdMjc0TiKyXIEXJVXqJuMaBGjTLgTYMiZGYAXa3OGCAu+SLzSittLdZv&#10;wVnVp3fHlJti+eo+LXeFFfmM3sN+GEoQHQ5QN9e1kzoKbOKJkw13Ttd4uAhGz9UUxZTb9el6zks2&#10;DoC6VmifdhRo39ZM+zQUljEUooiP64Slu+etsb15IPJHKh4wihws57MSV/t0IxZRCtxpeo1UoLXK&#10;zVtlAinI5WPkX2mG3XIFAy0InEhpmmVPydUMRaNTpaUhlCBGKkD9yLOD4ijQjCc60XuXT03ZUwWn&#10;bYVRLG97wm6FBlZOxBdHaDS3AHWtoGGLXomZy5K2ZlojUFj+0meFWam0gcwDkT/+wGdGkYPlNCtx&#10;6dpDIxZRCtxp20phVmiXqxPIgTQbI/9KMzq3y3hwznfuNKEgU6xjQ5msSFiym1UeqYxotpR/DeqY&#10;7hpzTo+G4kgWhPImNWxt2LaDbKmXkDxYAOlk6bIISzXtCLCxpdWy5MrOKWTbYqzU10HM9Mgckcl0&#10;R9CLwLhZ7vNYtlu7EXCoh+pCkVKBQZbgJ641atQcjZfa8wQkvSwVc/8bj/FAuIfIgRFpRN1gwWq7&#10;r95yVQZkqa9AnbZ6PBduZ2zNvCc5SuIbqFiUvSCXMZeQ7FAgXVuJqyNAK574HtSdHPPLfgSlbYAR&#10;pHdFFqwxb9iUVzpL8uR2A6RrwJQLxRFc1mrK2w0QmFZTfgm+W7qxG7HkzK9C1PRoMiLxFQQr3Cqf&#10;5Z1SuoEaZcBbLkYPBGbAPh+jrTNGIZZ8kXlpAATjcswgFQ0okRCtjKCsP/Qdc5GbvpgOpB/sHAdH&#10;gFY80YcIrGhYyymxlb1NUferju6MGyUoDk4KhI6ajyiaW/bs3a07vChfdOWUXnnQsyYw2Ydcf7A6&#10;D6mC1c6LNQzjntmiXh5sbFiIzMtgQ7Dy7KBJmPZxY1og+fy8TMSKHUcu8AJSOaDQalhuKF3yyhGA&#10;wjNnq6Lu5lWb0qMRLLH3vWr5YuckVcquhNB1M6RrAKdWYCUEKM4TA0CVFQqzPlB4gio1cVKwgRqj&#10;rAS5UiDQnFRb52kb1hjin1zT7jb5yLzSKhO4y8JBiYSqVSaQ00Gln/PALe2thORvdID0IrCRAz0p&#10;mJnV+QgoqnxMvW54hnd5N+BSA3lImuPJp6Vu8unWDOkaQC+bjOCiW7UtQqDB1lZa60uTdabHmCEy&#10;x05ZuTiAwhPUXT5F2UCNMpQgfyIOgRmwy8NzlTFyWCg53CVfZF5plQn4LQGXF5FQtYJgH7/CH+Xb&#10;v5Ri8xx3GwSSTQfSDzZFl1k5rUoDCBlfzDrUtgFKkL8UNrcykB7meAuGDLF5IAXSNYD0dgQo3taq&#10;JDCtGJJgdR6yQqsUIWlq6da/rrMQLt+ClqcOGN8Grp42xRjgFNTTTEchT4HDeOYMNNxhr4cwwGk6&#10;11GUB8G08cvOYDFMiyqplhTUtYKxy1OgGU+sUNztVr+kAocnuKpJA/eMxWzJQaHBMYu3223YNLOx&#10;bthu9RBO5F9plgt14DqlXkbpeCo+ip8VLlOR/P52mIVtnIvYN6kJ1IuFjmIDzJxmhRWGu/Kuchm+&#10;8nAqSZIOsal/dcwTUHlejyJXUNcKGo+nQPsYGfozTUwpTDM6n4BKpQ2Ur37va6aRr6sQDdGJ/i8X&#10;ga+rWB1LlMKsYIjTwLZAObe6ViizlVfHyViWxz+5jzreD2cD4HK/YKwsHQEV1NVMIwIzocCvPPGv&#10;4k7yRc26RTbRK2/UsuWkfLucfj/J/KvZCKhrhWa8o0D7dv5WFCZeByOYXQCt0CyPhfsxbdc6/57T&#10;DIrifilb68mZlfjDFPKGmXwB1NPMRitHgc946sjAR/DztF+1vWLc5108O7C0//y+qDxXJiDGQkBd&#10;K3R8cxRozxMrFFeu1ymXHCWuatLAbcZNpi45blBo2pjF1bEgG6c4TNS1mJWinNRcdYTGjbeNWDAW&#10;yrozHPEQKsZCQD3NbLRyFPiVJ71ER7b9vnqb0vSvcedXMdW/NhZKhwpvPmwBKCWjL7Ij/1Iz7T6O&#10;ApxIiS06FkJhmsl/Oa2HZURKPxjTApkHIn+kqhyYrfCvjoUN3CgF7qyrZCJTpIINRlUCOZBlY+Rf&#10;WqEjm8t4cCKlakZv48psc6IqXd5AbatBOTynxz8jf6QiR4PlKMDhWeIur49OmyZSHeBEKTWFXKwa&#10;pp26hyAb98XejC4JFdSvQjZXYdbVjLFQZZh/GQvXgCrN2n5Yx7LYC7QtVneRXeSP9/G3yhl26Z5R&#10;54cCV95J5/d6r8GVtlN+QlDy5WdFlqF7Le4g2y2nsz4r9H0dbr7Q8AJf9B12r8DlZ4Yu8MW/cktS&#10;6i0rcOWmo8uv2fPPjsuG9StQp+WO6Ph+qAwayr4C1X2xDTeeOR3TT6SLrq9AlVndWg+8ArWcuUdF&#10;40EIYOcPTsg8IU8hRnvFdO78xDJNze/DDVllhF9O1yrOK2C4u9Z0AZKr2YTEVhH/ZaIimRcFpHxX&#10;eMinF92PREXmWFcJ6cd2+SHr02u+V6CaxQheEzr3c3z90DlklXExdBB4f6apch8ifaLnz8Rq3uvR&#10;VLTiSQVy00UDNcpQgjwDhkANkLlxCo28cwvH2qwa+DndngFaPvjCdcY1oRvcWrwfO4+Ne5q222wb&#10;/mr8q0A9842Z3LPcGyEJoOxuVLhNK2wNA4VaoSHUrRIHYlG0nXTUjvzxnWYKFHjrlVGUWWT6clno&#10;+lH02GgS9bNuk6pDKdRIdXwTlNud0yryj/8yaQWdl6agNF2+AFqRM4mZn9njB54aGS6Ib8zpm1bI&#10;Dyqyji9+U2dZEufVXPmjNgsob2qwRulZoRQagJU5w08qeLqzOTPI17p5ELEMw0c88RW4cvg5/eaH&#10;06jERYvX4HqN4Xepx6kMfgNL9Olbqr+YdUF7tXS/0/uB0YgnXlEtXoPrNIbfKktd/1hhqcNGCk+0&#10;V0u3s/YycHiCq5a+BrehwypLZShiIr7CUoeN1jzRXi3lhciF+Kulr8Ft6LDGUjew9w11yNjHs7Rz&#10;PuivfIDCE1TMfAVqQ4E1Ru526VjPqgp1yGjME80J5jR3LjEYB4x8BWpDgTVGsgZZZaRDxjiepZH9&#10;I39q5GtQX7MWkKGUoz7H9GXwBSPlJWzeiZRXN+XmVzTSocp74GLh3Rp/HcEYj7otr37TyLwb0/Y9&#10;cwiB5NEXiCgfmZdacXOYIwAlEqZYDXrvEwQmm8vBdpW+CjHTI3NEmpC0Ol7hVjmhnw5a1RGIMjJv&#10;vX4L3mqA3tnFqbkasvKYj1xamg8jzvLjEWuCbQSyM+T3RIVVXt7PsnMSIHpbGJB+sPMpXEeA53mW&#10;EXBHiEBpulVvjZOzPGElaBkj92+WEEzLkK4B3BMGKyG4rBXXhEGgIZXKzSvXSl+DpHNVfa1glSPk&#10;tEI73MoVYY0ItN3KDWEQmAHc6TWXGaP3g7nki8wrrfJnCS69QYmEagYNqDhCuXTP5Naqulp9NTK/&#10;MPLI53yJrWy/64+XnJ1EyHvV1BM8NgbxTKYIRsaV+bu+HQEn6ldTFPfLCTO+ueKGPcK1aMKSyS7f&#10;i/yRipwxV+sAM5dXkVIpuIAAChMv+3Lp/Vt5KZ6sRRRkHoj8K80yxRr/DpyWd5GDX5SCFTK9zCu1&#10;HGuzYrl1Mu0EyvDjm+HysRAg+ZI0t9zIH6kqB4ph6RIXt8KN+6twu+9bNvwI/Nh/32K48hcWYlO0&#10;FAv3ec0v7wDLszO84NAQmpNbtRb5n6/U5XPhvLE9DuzZnytU+SCaXWNDvmSRXWcxZgK0tm+rx/wN&#10;XQOyTW+eu/2cKh6P1RkPtEselnaHATVqdJkS0JoyganJF55bKUif2iIkd5XtJp0g6RoAAb+w3mkc&#10;JqH6sXbZLErFOG3jvX1mOpCuVrjVEeBOnnhJUY/p9piuARDIT/2Fjz8sY3abeN7Ukg9I1wBS2xGg&#10;eDvYfC8NgQWbkxK1vkAmMz0yRyS+UoIcIeerEpWv0BsRiDLgzVfzEJgBXANVZ4xCxMMr+rBclJVH&#10;CJfeKH5GKyUoKwV9qVynL23JCjUyRySm41ZYXXCrolqDgVuUUfGuehUZU/c3kg9Ila2XmjKBXz5r&#10;Y+g435XVHoeNQTwrUzbLS4k4iF42Xm+xsiBhvXzBHT/ktGFFQZX9pWaMLZ4CnLZmNhWsxNNfGkoD&#10;kq+y1QORP1LxmVFYNMDhCa4OMI1YRClKwQgDhfmXcWHcyK3f7TFGQKtuubUxY8Vv5cktoXlKd3r7&#10;H7OktFhxnSbgtC2edTpambV8lZcmjNnV5oxWTUT+5ytKYs3HennAkXQ8X1B8lkW3d70kSiSGHESC&#10;wLTm0oN6SFHIkO7j7haIEizSejHJq7oatW0APV1+1TQc8bJrEctvqQziVqGROVmAl+j2+51+PQEK&#10;z/8Hqry5KFcFUZ2S97wtfsZZR7byK0exNa/UgKwOliPARp7oQ1y52Kqfbbk6D2N8iW8Xach9NsWt&#10;S6Q0kI4BVjCOAMVbbl3uuEgLCQiogQWSsrHU10HW3RpmBF23ygIze6mB2jaAG2QhMAO4HbHMGBGS&#10;m7dLvsgcn6VgG4Fc8lIWcSSsCeLFl8IqLzPq7x8xHUg/2DlCjgDFeaIPwdwN1avWtgFKUEzoLWPK&#10;rimQultH5pdaPRdVzPPutH8p1p9r9bKZkp3okLE4SsR+btSAwLKEWzjkfWXYNxUheQIsv5eDRpE5&#10;IlVIJnA/WQoKT1C52aWBGmUoQZ5ZQ2AGcB3LYWnUMsA0IAc94RmZV1rlcyVyxya7CqDwVH1ejypH&#10;ENJvsHRapdQI51s22/IEHHe7LF98hAW8UOVZiIK6BUSEPQWG8sRgxR3yzx92rTCKsfgmUPYe8jbl&#10;MKblmwWN1B4Ada2gcjwF2sd4YwtHTpXCxHMviIBKpQ1kHoj8kapy2FslWM5nJa40sbR12sCNUuDO&#10;xSkaPbOC21YEVCaQgSwbI/9SMygOVkagREIUU4KqIlG5rmLMB9KPevatI0ArnuhD4FwjA6VtgBIU&#10;75KWrfc006/7KFkIpDLgUvPXpJ+Xokmz5PPdH1Fy9EaxOwZltZXCUgVb5ZcV5D1Z6J8OlLKosgmp&#10;pacHuTay10GJeAu3HRayRynMClJu4Lu/FmhIFwB0rVBmcskEIx+WtjVzFOlTTROvSk9yoCn6Vz0A&#10;qKuZRsRRoBnPKhbyXSO7MeC0rVDuHEgyK8j7ofxd0WVnP7/zAdS1QrPdUVzWTMcLKEwzHWVqpQ1k&#10;HoiWIxWfKcUK/+pw28CNUuCuYzcUZoWO+JO8aI1Z4kCajZF/aYVS7CZ9twwOT9WJqcZrcPdWSfCL&#10;GlXc67JUZ9AqnDOYyADqZ1SeeWpnEAo044lOGmPxNL0WnLYVjqKcc2li0orNCs1yQJUVjAgCeLx5&#10;+Xi6enD549+eX/I1hM8vf757+LzMaZ8fPt2//9P9p0+nf9x+vPt898dPT1e/3nx6d31ze3v35YWF&#10;WcD89OXq67trub9RznsslJ/vX+6erj7df5Zrp+QH0d1lTCLx6+Pz2+fHH5+++3b566eH93//UXD/&#10;9cuzfEZzWN7/X734fzz5f/zk/3Hz5fbjw9O769uXp9NgtrD7+vx4Murnp5vHj/e3P9y83Ph/n8S/&#10;vRsfPj58en/39N3/AgAA//8DAFBLAwQUAAYACAAAACEAgTzryN0AAAALAQAADwAAAGRycy9kb3du&#10;cmV2LnhtbExPy07DMBC8I/EP1iJxQdQGVahK41RQHgfEoZRKvbrx4kTE62A7bfr3bLnAZbSj0czO&#10;lIvRd2KPMbWBNNxMFAikOtiWnIbNx/P1DETKhqzpAqGGIyZYVOdnpSlsONA77tfZCQ6hVBgNTc59&#10;IWWqG/QmTUKPxNpniN5kptFJG82Bw30nb5W6k960xB8a0+OywfprPXgN6N/w+OLcAy6/t/Ypvg6r&#10;vr7S+vJifJwz3M9BZBzznwNOG7g/VFxsFwaySXQaeE3+xZOmZor5jq/pVIGsSvl/Q/UDAAD//wMA&#10;UEsBAi0AFAAGAAgAAAAhALaDOJL+AAAA4QEAABMAAAAAAAAAAAAAAAAAAAAAAFtDb250ZW50X1R5&#10;cGVzXS54bWxQSwECLQAUAAYACAAAACEAOP0h/9YAAACUAQAACwAAAAAAAAAAAAAAAAAvAQAAX3Jl&#10;bHMvLnJlbHNQSwECLQAUAAYACAAAACEAiOvqLXYiAAAltQAADgAAAAAAAAAAAAAAAAAuAgAAZHJz&#10;L2Uyb0RvYy54bWxQSwECLQAUAAYACAAAACEAgTzryN0AAAALAQAADwAAAAAAAAAAAAAAAADQJAAA&#10;ZHJzL2Rvd25yZXYueG1sUEsFBgAAAAAEAAQA8wAAANo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fldChar w:fldCharType="begin"/>
        </w:r>
        <w:r w:rsidR="001A2376">
          <w:instrText xml:space="preserve"> PAGE   \* MERGEFORMAT </w:instrText>
        </w:r>
        <w:r w:rsidR="001A2376">
          <w:fldChar w:fldCharType="separate"/>
        </w:r>
        <w:r w:rsidR="003C4033">
          <w:rPr>
            <w:noProof/>
          </w:rPr>
          <w:t>5</w:t>
        </w:r>
        <w:r w:rsidR="001A237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7502" w14:textId="77777777" w:rsidR="00522168" w:rsidRDefault="00412827">
    <w:pPr>
      <w:pStyle w:val="Footer"/>
    </w:pPr>
    <w:r>
      <w:rPr>
        <w:noProof/>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76CB3B04" id="Rectangle"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ODAIAACAEAAAOAAAAZHJzL2Uyb0RvYy54bWysU9uO0zAQfUfiHyy/p0maXtKo6Wq7pQgJ&#10;LSsWPsB1nMaSb7JN0wrx74yd3oAXhHiIMzO2z8w5M14+HKVAB2Yd16rG+SjDiCmqG672Nf76ZZuU&#10;GDlPVEOEVqzGJ+bww+rtm2VvKjbWnRYNswhAlKt6U+POe1OlqaMdk8SNtGEKNlttJfHg2n3aWNID&#10;uhTpOMtmaa9tY6ymzDmIboZNvIr4bcuo/9S2jnkkagy1+bjauO7Cmq6WpNpbYjpOz2WQf6hCEq4g&#10;6RVqQzxB3yz/A0pyarXTrR9RLVPdtpyyyAHY5NlvbF47YljkAuI4c5XJ/T9Y+nx4sYg30LspRopI&#10;6NFnUI2ovQipScWO/qPzZ2vg9P0pL4vNfDtL1pNFmUyKdZEsJuU6yefjcj0dPz7O3k1+hNsNoxV8&#10;2hLPD+wiMET+jsG510GbeXrDwehAoJ956F4aK7z8Y6Vpb1wViYUxiOarebFwOHgOzMDm2FoZ/tAD&#10;dIwDcboOBHBGFIKzclpmGcwNhb1yupgWs3POy21jnX/PtETBqLEF6aJq5AClDOVdjoRkTgvebLkQ&#10;0QlDzp6EHegQSpnyF1K/nBQK9cB3PIdawk3JPbwawWWNJ1AfRIdUQoEQN5LB2unmBB0WHxRMTVHm&#10;gY2/d+y9s7t3iKKdhrdCvY34AQ7GMGp9fjJhzu/9mP72sFc/AQAA//8DAFBLAwQUAAYACAAAACEA&#10;tgOX294AAAALAQAADwAAAGRycy9kb3ducmV2LnhtbExPTUvDQBS8C/6H5QlexO5aPyhpNkUUL0IQ&#10;W0vxtsk+k2D2bchumuTf++pFL8Mbhpk3k24m14oj9qHxpOFmoUAgld42VGn42L1cr0CEaMia1hNq&#10;mDHAJjs/S01i/UjveNzGSnAIhcRoqGPsEilDWaMzYeE7JNa+fO9MZNpX0vZm5HDXyqVSD9KZhvhD&#10;bTp8qrH83g5OwzAWc1mrq7Dcfb6+zeTyfH/Itb68mJ7XDI9rEBGn+OeA0wbuDxkXK/xANohWA6+J&#10;v3jS1EoxL/i6vb8DmaXy/4bsBwAA//8DAFBLAQItABQABgAIAAAAIQC2gziS/gAAAOEBAAATAAAA&#10;AAAAAAAAAAAAAAAAAABbQ29udGVudF9UeXBlc10ueG1sUEsBAi0AFAAGAAgAAAAhADj9If/WAAAA&#10;lAEAAAsAAAAAAAAAAAAAAAAALwEAAF9yZWxzLy5yZWxzUEsBAi0AFAAGAAgAAAAhAH7Rd84MAgAA&#10;IAQAAA4AAAAAAAAAAAAAAAAALgIAAGRycy9lMm9Eb2MueG1sUEsBAi0AFAAGAAgAAAAhALYDl9ve&#10;AAAACwEAAA8AAAAAAAAAAAAAAAAAZgQAAGRycy9kb3ducmV2LnhtbFBLBQYAAAAABAAEAPMAAABx&#10;BQAAAAA=&#10;" fillcolor="#264d2b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2D9B2A89" id="Shape"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90eSIAACW1AAAOAAAAZHJzL2Uyb0RvYy54bWysndtuJMd5gO8D5B0I3ss73dMzPbPQyrCs&#10;2AgQxALsPADF5WqJ7C4JktLKCfLu+Xuqvv9QVTPVTHxhN1f/+ViHrq759ve/ff509evd0/P9w5d3&#10;18PvNtdXd19uH97ff/n53fV//O1P3xyur55fbr68v/n08OXu3fXf756vf//dP//Tt18f396NDx8f&#10;Pr2/e7oSJl+e3359fHf98eXl8e2bN8+3H+8+3zz/7uHx7osAPzw8fb55kX8+/fzm/dPNV+H++dOb&#10;cbPZv/n68PT+8enh9u75Wf7rDwl4/d2J/4cPd7cvf/nw4fnu5erTu2vR7eX0/0+n//9p+f833317&#10;8/bnp5vHj/e3WY2b/4MWn2/uv4hQZfXDzcvN1S9P9xWrz/e3Tw/PDx9efnf78PnNw4cP97d3JxvE&#10;mmFTWPPXjzePdydbxDnPj+qm538c29t///XHp6v79xK7/fXVl5vPEiPE3ry9++3l355fFrvkr2TP&#10;f/9xOGx/mP+0/+b76Xj4Ztp+v/3mOB2+/2aYx8P3u/EPf9j/y/Q/iy/e392+lf89PN283P96h3Pl&#10;v6zTPsd58cv8xvhcX/16I7Eclsi9OenF86Tpm6+Pz29PRi0pcPrzr48/Pgny8q9n+XOx5rcPT5+X&#10;p/j/6rdTMvxdk2Gx9Fb+4/6wO2w2kjO3AjsO0yR/J5lQ3/7y/PLnu4cTp5tfRXxKpvf8dfORv25/&#10;+3LS7uat/HV1s9TG5pQujw/PiwJf34/XVyLmozyTDMFbFFT0nYhftFn+42qiYbNY8GqqvRTWOioJ&#10;gJn2JMVWltnT9ZWU2U+LUaL3zcviEf68+vruehz2i4s/6l/i/adflmbyl//ER58ffr3728OJ6mVx&#10;1nA4bqaTu4bpcDhmhxnWpy8R+7CVzBbnemxweD5mzoa7PRBucG5/+en+9vu7/zrHfTvmdqLMRml+&#10;J8HjvgKJ1R60eDLwRyrM5sVPBQU4kRKK/TEl1TBV4vcHHFgp7UDqgcgfqSpHmVk0wOGpuEuXOROL&#10;KEUpNjgxc5c8ysE6pc6J2XE6pUEDtNtsyJDIv9IM/+6OIjEVITiRshK/O+5PFF58Vnq/kRxIyY/S&#10;eABQN/IaEUeBZjxVJ2Kx323ndVYYxfFE4awggfb7XQHSbATUteIg1XGKvKNA+7Z/D5QPFKaZlul+&#10;VyrtQOqByB+p+MwocrDEFnB4gqudpxGLKEUphlyFUJgVR1xSJ5ADaTZG/pVmyswyHpxIaZpRi8eh&#10;KJ8jStNgndKN3hv53356eL475bz1ZGROOdvEGYx0hoS6ipxNcsig8CxRd7sJvqBE5SqC6XAiMAOn&#10;XKC7aVdCcisC0s35be4pjuCyVmOuOAhMq/GQOsqu0lchZno0GZGYDsEKt45jGicaqFGG8s7Og8AZ&#10;kFNqvyndOgIZBmZ1kXllAARLlazp1CrhmIY0r1WqgVkm37FPYzqQbrBxqyNAcZ7qpRzMeTquNACC&#10;XTnQkTHzbi5qmOQD0jVgyuntCFA8xgMzqBQIzK1Trty50lchZnpkjkgVAqscoQvNmebSiECUobxz&#10;uUHgDDimvNhXGTMpRJMvMq8MgMDSG5RIiFYyZTmNlHWlTFnfurowHUgV7EtNmUFt3Mx7KvB8V2a4&#10;9NgYxBNTDHdMVe+i1zbeKAYxNsycmA/IgnBbgZLLFFTZX2rGBMZTgNPWjOm0Uli2MEMTUKm0gcwD&#10;kT9S8ZlRWDTA4am4ud22YhGlKEUucqVwVuS8GzeH8ZQGTdCBDIn8K81gdlrgxSZd4h6x4jW4m4Nq&#10;Ar+oERYr99ospjkNZ7RqIvJfU1FH2bvII1S/oBwyFvHEFqrjsNNZIShRuYpgmop1CNV02MrYUtRZ&#10;KiYgq2vJEVzWilKCwCVanh8eKn0pC2d6NBmRmA7BCrfucwI2UKMM5Z2rCAJnQM7742YulkysVo/D&#10;ynUJBMNmIzsYsYTOqZXXWLIEOFF4vfKKdDPsSlC2fgDUDTiu9RS4n6e6ivXlRpZx66xQink8UTgr&#10;8gA4bOZDAaKhK6hrha5IYSYUaN/2LzWjMkwzKlNApdIGMg9E/kjFZ0aRg+U0K3FpVK1YRClwp+sp&#10;hVmhy846gRxIszHyrzTLMzeX8KBEQlMsTbrEpKJ2ULmuN8wHUkV9TZveDlICqcD6bdohYw5PDCF+&#10;su8GX1DalivBbiqKk5Qbp0PhE9IXSGU5ItGKCnEEoLS1ok1DYHlCAxgrfRVipkfmiEQrCFa4lTbd&#10;QI0ylHdu0xA4A3Kb3g5z4XC67nZcmeYQTMN2WtffsuxpOJ4IvFapSU/i14WVg+QeDaQbbNzqCPA8&#10;T/VS7rfTvN+uMwCCw3gicGrm/izbRgWE5APSNYD0dgQo3g42lQKBaUV1ydZJoZVCzPTIHJH4Sgly&#10;hMQMUHiCSmdqRCDKUIK8rQGBGUDvrTPGIJp8kXmlVW7KLr1BiYSmVWrKdaXQlOvqwnQgVbAvNWWW&#10;ssN8SCOpUJ/vyuwneGwM4okphrtNbdZFr228UYyHok+w+SGvPcsJFRspCqrsLzVjr8ZTgNPWjH0f&#10;pbBsYSNKQKXSBjIPRP5IxWdGYdEAh6fi5t3CViyiFKVg6kmsnRW5GoTZrpjqsZ03zMeBKWXkX2kG&#10;s8MsOq6ZSquMwyzdLvRieWeZ3mTICrQE4QFA3cirfx0F2vNUb+VdQNlkOK7r1Mr9uN0VrU8T6Lgt&#10;e7VmI6CuFZrxjgLtY2SwRcsHCou8Fl2ttIHMA5E/UlVO7nfDCv9q52ngRinKnfUIFM6KvO031AnE&#10;FqKANBsj/8oKmLmMBydSohmbiI3yYRdRy9QpzdKLeqwiv6pzyxt68nNF53bY2MQTazTuw5RKTvQC&#10;p22/UWzLuZSmnmwjFvWreQyosh+paKa14ijAaWumhQeFuV/LdaiUNpB5IPJHKpoZhUUDHJ6KS99q&#10;xCJKUQqaIBTOCpqt9Kmy6RgoNZ2uf7UPj3PaWu1G3igO9Zum3LnFN8UOMq97BkB9zejGjgK/8lRv&#10;gbvd6g47OGf8qxRTuRmrCbSddsU+rWYjoK4VmvGO4rJmWj5QWOS16LaV0gYyD0TLkYrPlGKFf7Vz&#10;N3CjFOVO54bCWUGzHasE0s7tsjHyr6yA2XDUjAcnUqKZdu66fLRz10WnHgBURf5S55ZNq3ws55he&#10;Iwr1+c69ofYnw8YmnlhjuLt0Bko4g9O231HIQjnMvDa0j2maS5AeS8igyn6kZs3m5ZhPOopkFOA0&#10;NROKvL1aiZ8PhHlawueV9iD1QOSPVDQzZl3/yuQUnWrcKEW5y8uzZHem0MyXQT+7RIyIb5M9aL/q&#10;QJWjmKWXrZhzO4pD8bZiPqD0TqZThX/xAKBu5NW/joIY8FRvEdj9mE4a9fLX4r3fFqemLIH222I3&#10;z7IRUM8KOdmZz/A5CrRvRv6g5QOFRl5AeWSslHYg80Dkj9TsM6Po+/egnaeBG6UodznDccpfKJwV&#10;TF93ZQIdNgqybIz8KyuUYqMZD06krDXbbGP5iJnZv7RMp3Sj90b+azq3vLTV96H9zu2xsYmnWpNT&#10;YtxM+9NkqZf5Gneh2BTTK1Jv3GzFXN8fNY8V1Mt8rRVPgfbRc9kWLTylUPdrudZKe5B6IPJHKnLo&#10;LCv8q527hRulKPfcBJXCWZE797g5pkNUTdC86t299uF0ODt27sJiratX4W6Oqgn8mhYL91TrtVla&#10;UbUztKcoqMqoNRV1lFd5edjqF5RDxiKeZT0d9uuGQy2nw748Q0w1HXbHOBhqMQGpLC+00lpyBKA0&#10;Q6KlBIFLtDxUVvpqITnTI3NEaqZnVn23ahk1UKMM5Z2rCAJnQC4iXli2IDoJiMwrA2C1nD6JFRQJ&#10;VSslKF5I2dRHPsmIe9Bqu5wQ0BeNkX2lF9MZRwEOT1VJceUDgnVGGEXxel7TZtjs0p6tOVcn4oB6&#10;SatZrsyEAu2j/dkWqaU86UWGitcyGzZTobQHqQcif6SanDzO9/2rbcpHD35RinJn6gN3Z0WerRyP&#10;Rf5ohz5aKkbuyDQpaWIpp8JpgKBEQiNIXbqqG23SVa2p8UCqmF9o0cflo5XTFHCYZ7bzz/bo4zjl&#10;ibLDxiCe2RSHK/OBNTnvKIYpvqeQ3a+cDPIdVgnK5T4AquwvNVtO9CSbM7NezktZ5dUcMjRbBIQD&#10;K6UNZB6IYa80U2YWDXB44l9dtDRiEaWQXEe1O3NXKw5HNfCQ3n42QboVHfkXmhmzcXmvuaJle4py&#10;TqtKbzcy2vjpruwh5GwE1I88/nUUaM9T/au4+w2TPXCi/Q2KtDWpTrQEkjl73Gg8ajYC6loxsoJ3&#10;FJc1G1nYQ2GayYmUVAzbfam0A6kHouVIxQNGkYPlKqvEXd4YnKqwEYsoBe5btbtKhS0GysK6yBIH&#10;0myM/CvNYOY2AMGJlKYZHaUsH2mwtI6y6Jq9N/K/0Lm17bvjB2cbtw6/DhmLeGZbFHU8rJtvGcFc&#10;vr1nqjDOaczXrNNpB5Bezuvk2hGgeHRZNkNnSRCobJ1Cj6W+BjHTI3NEIoRFat+tOsFsoEYZyjtn&#10;OwTOgJxS2zEdA21AtnreIzKvDMispo2M7Cs6tS5oJ5njhW6sk2sObzmtcj0B6QYbtzoCFOepXspj&#10;2iSfq60zAIJ9ceJAM2baJ1+YAUyrgfQM0PR2BCge45HNkBpKk2oIVLZW11TqaxAzPTJHpAlJXarv&#10;Vm0uDdQoQ3nn0RICZ0CeTlcZo9Npl3yReWVAZiUDAYdVQImEpVZVpeh0uqouNR1IFewLTdla+jxv&#10;UPFsV7YJr8PGIJ7ZFIc76GlKcJrGO4plyzTMnHQ6LZ9rlSDGK0CV/UhFM53AOApw2prpdBoKzRab&#10;Ts+V0jqdns0DkT9SVTOmcCv8q5PJBm6UQnLpzBQKtcLms/NctGgHslNgkX9hhVEc5FOONT3OUSzH&#10;B33kD6q09NgIsuk0oH7k8a+jQHueVSyOuy0nWsCJ9jco0sJD/WvT6aN8nB8MtOk0oK4VOp12FJc1&#10;0+k0FKaZzoCPu1JpB1IPRMuRigeUYoV/dTrdwI1S4K7TaSjMCp0zn+4H8Ql0NJBlY+RfWqEUMnmg&#10;J4ITKU2zPJ2uysem01XRNXtv5H+pc0txpeXIJBsJucrOdW651IVVk8O+ZNNyv1LeJ4ACby+gvESY&#10;NrvwxtuBtkc97RJtQmrynacYq+/3S9xBWkBagtW4UQrclzP+gcKsGHDgdognguRTTgVt9ORR5F9p&#10;BsVwSG1KqhicSKmaKUWxzhLxKD3Mcc4nIDwAqNMtnH8dBZrxRCcN7OZ4XJP5jvvmmOYP5l9NIHn/&#10;emLmQGQjoI4VcoAGbzkKtG/5Vyh4twoF4gWEE0ulA0g9EPkjNfnMUXT9K3uqFE4DN0qB+7LkS1t/&#10;RSoIM5zIfpoZaCDLxsi/tEIpxkl7PTg8VScEvwZ3O+itH/CLGlXct8tpvtDK1RlbWSQXIDwLqJ9R&#10;JIGjQDOe6KQJs5Wd9NxrwWlboRRli3SJWTZWAZHlgCorzo8IrmtJKTLvOj8iaI9bOco5/vO8LQpa&#10;O9a8n0sQfgZU2YQnk7ddT3EU4PCscPfHtJkj3MFpRcZx3x/24bO6BZSHvL0sqnx+CYicB9SxwsXS&#10;UVzSzCUGFFbQmk6l0kKFf50HouVIrbK561/XsRq4UQrctUihMCu0yZQJ5JqZy8bIv7RCmR226Vs6&#10;F/l/CK5M2tfN+1WT4zAXk3t1hrwQKkF0LED9jCLSjgJLeRIFzQoZyE+t0nkn+rWkWHK9aK4MpdIC&#10;isM92rEU1LHCKslToH1LMytLpSCjFlCaiVZKG2hwHoj8kZo84ClysJzPSlydhzViEaXAXT7JSiO5&#10;fLcXUkHMou3LVZNnQdbTI//zI8Jw3JJjsl3Ha3wbESIf8sDRFJ+QHbfMSzdj8a2yfMmTZ+aAOnkg&#10;37+qbpnZWW973EMaXhxu2wrjLl8S+VYuzNSKPMklnQSkVtj8N/KPeTAc97ziWTljFgpe1kBh4vcM&#10;MptKaQOZBzqaKbO+f2e1osaNUsiSWa2oUkHboeR1sVfnQJqPkX/pXyjcN/6gREJTLHWEw3EXz0fJ&#10;fDmN7nKXZAnJ5gPp5u4+z8odAVrxRB9FHdedJJUdmjTjl4+g40FSyZxs2lDcBKY5JR8lrjqgLXdm&#10;pmbkCFC87VYqAwJLWsqp1tcganpkjkh8pQQ5Qq7KS9QtBtSoUQa8aVCEzAygq9UZA8QlX2ReaaWt&#10;xfotOKv69O6YclMsX92n5a6wIp/Re9gPQwmiwwHq5rp2UkeBTTxxsuHO6RoPF8HouZqimHK7Pl3P&#10;ecnGAVDXCu3TjgLt25ppn4bCMoZCFPFxnbB097w1tjcPRP5IxQNGkYPlfFbiap9uxCJKgTtNr5EK&#10;tFa5eatMIAW5fIz8K82wW65goAWBEylNs+wpuZqhaHSqtDSEEsRIBagfeXZQHAWa8UQneu/yqSl7&#10;quC0rTCK5W1P2K3QwMqJ+OIIjeYWoK4VNGzRKzFzWdLWTGsECstf+qwwK5U2kHkg8scf+MwocrCc&#10;ZiUuXXtoxCJKgTttWynMCu1ydQI5kGZj5F9pRud2GQ/O+c6dJhRkinVsKJMVCUt2s8ojlRHNlvKv&#10;QR3TXWPO6dFQHMmCUN6khq0N23aQLfUSkgcLIJ0sXRZhqaYdATa2tFqWXNk5hWxbjJX6OoiZHpkj&#10;MpnuCHoRGDfLfR7Ldms3Ag71UF0oUiowyBL8xLVGjZqj8VJ7noCkl6Vi7n/jMR4I9xA5MCKNqBss&#10;WG331VuuyoAs9RWo01aP58LtjK2Z9yRHSXwDFYuyF+Qy5hKSHQqkaytxdQRoxRPfg7qTY37Zj6C0&#10;DTCC9K7IgjXmDZvySmdJntxugHQNmHKhOILLWk15uwEC02rKL8F3Szd2I5ac+VWImh5NRiS+gmCF&#10;W+WzvFNKN1CjDHjLxeiBwAzY52O0dcYoxJIvMi8NgGBcjhmkogElEqKVEZT1h75jLnLTF9OB9IOd&#10;4+AI0Ion+hCBFQ1rOSW2srcp6n7V0Z1xowTFwUmB0FHzEUVzy569u3WHF+WLrpzSKw961gQm+5Dr&#10;D1bnIVWw2nmxhmHcM1vUy4ONDQuReRlsCFaeHTQJ0z5uTAskn5+XiVix48gFXkAqBxRaDcsNpUte&#10;OQJQeOZsVdTdvGpTejSCJfa+Vy1f7JykStmVELpuhnQN4NQKrIQAxXliAKiyQmHWBwpPUKUmTgo2&#10;UGOUlSBXCgSak2rrPG3DGkP8k2va3SYfmVdaZQJ3WTgokVC1ygRyOqj0cx64pb2VkPyNDpBeBDZy&#10;oCcFM7M6HwFFlY+p1w3P8C7vBlxqIA9Jczz5tNRNPt2aIV0D6GWTEVx0q7ZFCDTY2kprfWmyzvQY&#10;M0Tm2CkrFwdQeIK6y6coG6hRhhLkT8QhMAN2eXiuMkYOCyWHu+SLzCutMgG/JeDyIhKqVhDs41f4&#10;o3z7l1JsnuNug0Cy6UD6waboMiunVWkAIeOLWYfaNkAJ8pfC5lYG0sMcb8GQITYPpEC6BpDejgDF&#10;21qVBKYVQxKszkNWaJUiJE0t3frXdRbC5VvQ8tQB49vA1dOmGAOcgnqa6SjkKXAYz5yBhjvs9RAG&#10;OE3nOoryIJg2ftkZLIZpUSXVkoK6VjB2eQo044kVirvd6pdU4PAEVzVp4J6xmC05KDQ4ZvF2uw2b&#10;ZjbWDdutHsKJ/CvNcqEOXKfUyygdT8VH8bPCZSqS398Os7CNcxH7JjWBerHQUWyAmdOssMJwV95V&#10;LsNXHk4lSdIhNvWvjnkCKs/rUeQK6lpB4/EUaB8jQ3+miSmFaUbnE1CptIHy1e99zTTydRWiITrR&#10;/+Ui8HUVq2OJUpgVDHEa2BYo51bXCmW28uo4Gcvy+Cf3Ucf74WwAXO4XjJWlI6CCupppRGAmFPiV&#10;J/5V3Em+qFm3yCZ65Y1atpyUb5fT7yeZfzUbAXWt0Ix3FGjfzt+KwsTrYASzC6AVmuWxcD+m7Vrn&#10;33OaQVHcL2VrPTmzEn+YQt4wky+AeprZaOUo8BlPHRn4CH6e9qu2V4z7vItnB5b2n98XlefKBMRY&#10;CKhrhY5vjgLteWKF4sr1OuWSo8RVTRq4zbjJ1CXHDQpNG7O4OhZk4xSHiboWs1KUk5qrjtC48bYR&#10;C8ZCWXeGIx5CxVgIqKeZjVaOAr/ypJfoyLbfV29Tmv417vwqpvrXxkLpUOHNhy0ApWT0RXbkX2qm&#10;3cdRgBMpsUXHQihMM/kvp/WwjEjpB2NaIPNA5I9UlQOzFf7VsbCBG6XAnXWVTGSKVLDBqEogB7Js&#10;jPxLK3RkcxkPTqRUzehtXJltTlSlyxuobTUoh+f0+Gfkj1TkaLAcBTg8S9zl9dFp00SqA5wopaaQ&#10;i1XDtFP3EGTjvtib0SWhgvpVyOYqzLqaMRaqDPMvY+EaUKVZ2w/rWBZ7gbbF6i6yi/zxPv5WOcMu&#10;3TPq/FDgyjvp/F7vNbjSdspPCEq+/KzIMnSvxR1ku+V01meFvq/DzRcaXuCLvsPuFbj8zNAFvvhX&#10;bklKvWUFrtx0dPk1e/7ZcdmwfgXqtNwRHd8PlUFD2Vegui+24cYzp2P6iXTR9RWoMqtb64FXoJYz&#10;96hoPAgB7PzBCZkn5CnEaK+Yzp2fWKap+X24IauM8MvpWsV5BQx315ouQHI1m5DYKuK/TFQk86KA&#10;lO8KD/n0ovuRqMgc6yoh/dguP2R9es33ClSzGMFrQud+jq8fOoesMi6GDgLvzzRV7kOkT/T8mVjN&#10;ez2ailY8qUBuumigRhlKkGfAEKgBMjdOoZF3buFYm1UDP6fbM0DLB1+4zrgmdINbi/dj57FxT9N2&#10;m23DX41/FahnvjGTe5Z7IyQBlN2NCrdpha1hoFArNIS6VeJALIq2k47akT++00yBAm+9Mooyi0xf&#10;LgtdP4oeG02iftZtUnUohRqpjm+CcrtzWkX+8V8mraDz0hSUpssXQCtyJjHzM3v8wFMjwwXxjTl9&#10;0wr5QUXW8cVv6ixL4ryaK3/UZgHlTQ3WKD0rlEIDsDJn+EkFT3c2Zwb5WjcPIpZh+IgnvgJXDj+n&#10;3/xwGpW4aPEaXK8x/C71OJXBb2CJPn1L9RezLmivlu53ej8wGvHEK6rFa3CdxvBbZanrHyssddhI&#10;4Yn2aul21l4GDk9w1dLX4DZ0WGWpDEVMxFdY6rDRmifaq6W8ELkQf7X0NbgNHdZY6gb2vqEOGft4&#10;lnbOB/2VD1B4goqZr0BtKLDGyN0uHetZVaEOGY15ojnBnObOJQbjgJGvQG0osMZI1iCrjHTIGMez&#10;NLJ/5E+NfA3qa9YCMpRy1OeYvgy+YKS8hM07kfLqptz8ikY6VHkPXCy8W+OvIxjjUbfl1W8amXdj&#10;2r5nDiGQPPoCEeUj81Irbg5zBKBEwhSrQe99gsBkcznYrtJXIWZ6ZI5IE5JWxyvcKif000GrOgJR&#10;Ruat12/BWw3QO7s4NVdDVh7zkUtL82HEWX48Yk2wjUB2hvyeqLDKy/tZdk4CRG8LA9IPdj6F6wjw&#10;PM8yAu4IEShNt+qtcXKWJ6wELWPk/s0SgmkZ0jWAe8JgJQSXteKaMAg0pFK5eeVa6WuQdK6qrxWs&#10;coScVmiHW7kirBGBtlu5IQwCM4A7veYyY/R+MJd8kXmlVf4swaU3KJFQzaABFUcol+6Z3FpVV6uv&#10;RuYXRh75nC+xle13/fGSs5MIea+aeoLHxiCeyRTByLgyf9e3I+BE/WqK4n45YcY3V9ywR7gWTVgy&#10;2eV7kT9SkTPmah1g5vIqUioFFxBAYeJlXy69fysvxZO1iILMA5F/pVmmWOPfgdPyLnLwi1KwQqaX&#10;eaWWY21WLLdOpp1AGX58M1w+FgIkX5Lmlhv5I1XlQDEsXeLiVrhxfxVu933Lhh+BH/vvWwxX/sJC&#10;bIqWYuE+r/nlHWB5doYXHBpCc3Kr1iL/85W6fC6cN7bHgT37c4UqH0Sza2zIlyyy6yzGTIDW9m31&#10;mL+ha0C26c1zt59TxeOxOuOBdsnD0u4woEaNLlMCWlMmMDX5wnMrBelTW4TkrrLdpBMkXQMg4BfW&#10;O43DJFQ/1i6bRakYp228t89MB9LVCrc6AtzJEy8p6jHdHtM1AAL5qb/w8YdlzG4Tz5ta8gHpGkBq&#10;OwIUbweb76UhsGBzUqLWF8hkpkfmiMRXSpAj5HxVovIVeiMCUQa8+WoeAjOAa6DqjFGIeHhFH5aL&#10;svII4dIbxc9opQRlpaAvlev0pS1ZoUbmiMR03AqrC25VVGswcIsyKt5VryJj6v5G8gGpsvVSUybw&#10;y2dtDB3nu7La47AxiGdlymZ5KREH0cvG6y1WFiSsly+444ecNqwoqLK/1IyxxVOA09bMpoKVePpL&#10;Q2lA8lW2eiDyRyo+MwqLBjg8wdUBphGLKEUpGGGgMP8yLowbufW7PcYIaNUttzZmrPitPLklNE/p&#10;Tm//Y5aUFiuu0wSctsWzTkcrs5av8tKEMbvanNGqicj/fEVJrPlYLw84ko7nC4rPsuj2rpdEicSQ&#10;g0gQmNZcelAPKQoZ0n3c3QJRgkVaLyZ5VVejtg2gp8uvmoYjXnYtYvktlUHcKjQyJwvwEt1+v9Ov&#10;J0Dh+f9AlTcX5aogqlPynrfFzzjryFZ+5Si25pUakNXBcgTYyBN9iCsXW/WzLVfnYYwv8e0iDbnP&#10;prh1iZQG0jHACsYRoHjLrcsdF2khAQE1sEBSNpb6Osi6W8OMoOtWWWBmLzVQ2wZwgywEZgC3I5YZ&#10;I0Jy83bJF5njsxRsI5BLXsoijoQ1Qbz4UljlZUb9/SOmA+kHO0fIEaA4T/QhmLuhetXaNkAJigm9&#10;ZUzZNQVSd+vI/FKr56KKed6d9i/F+nOtXjZTshMdMhZHidjPjRoQWJZwC4e8rwz7piIkT4Dl93LQ&#10;KDJHpArJBO4nS0HhCSo3uzRQowwlyDNrCMwArmM5LI1aBpgG5KAnPCPzSqt8rkTu2GRXARSeqs/r&#10;UeUIQvoNlk6rlBrhfMtmW56A426X5YuPsIAXqjwLUVC3gIiwp8BQnhisuEP++cOuFUYxFt8Eyt5D&#10;3qYcxrR8s6CR2gOgrhVUjqdA+xhvbOHIqVKYeO4FEVCptIHMA5E/UlUOe6sEy/msxJUmlrZOG7hR&#10;Cty5OEWjZ1Zw24qAygQykGVj5F9qBsXBygiUSIhiSlBVJCrXVYz5QPpRz751BGjFE30InGtkoLQN&#10;UILiXdKy9Z5m+nUfJQuBVAZcav6a9PNSNGmWfL77I0qO3ih2x6CstlJYqmCr/LKCvCcL/dOBUhZV&#10;NiG19PQg10b2OigRb+G2w0L2KIVZQcoNfPfXAg3pAoCuFcpMLplg5MPStmaOIn2qaeJV6UkONEX/&#10;qgcAdTXTiDgKNONZxUK+a2Q3Bpy2FcqdA0lmBXk/lL8ruuzs53c+gLpWaLY7isua6XgBhWmmo0yt&#10;tIHMA9FypOIzpVjhXx1uG7hRCtx17IbCrNARf5IXrTFLHEizMfIvrVCK3aTvlsHhqTox1XgN7t4q&#10;CX5Ro4p7XZbqDFqFcwYTGUD9jMozT+0MQoFmPNFJYyyepteC07bCUZRzLk1MWrFZoVkOqLKCEUEA&#10;jzcvH09XDy5//NvzS76G8Pnlz3cPn5c57fPDp/v3f7r/9On0j9uPd5/v/vjp6erXm0/vrm9ub+++&#10;vLAwC5ifvlx9fXct9zfKeY+F8vP9y93T1af7z3LtlPwguruMSSR+fXx++/z449N33y5//fTw/u8/&#10;Cu6/fnmWz2gOy/v/qxf/jyf/j5/8P26+3H58eHp3ffvydBrMFnZfnx9PRv38dPP48f72h5uXG//v&#10;k/i3d+PDx4dP7++evvtfAAAA//8DAFBLAwQUAAYACAAAACEAgTzryN0AAAALAQAADwAAAGRycy9k&#10;b3ducmV2LnhtbExPy07DMBC8I/EP1iJxQdQGVahK41RQHgfEoZRKvbrx4kTE62A7bfr3bLnAZbSj&#10;0czOlIvRd2KPMbWBNNxMFAikOtiWnIbNx/P1DETKhqzpAqGGIyZYVOdnpSlsONA77tfZCQ6hVBgN&#10;Tc59IWWqG/QmTUKPxNpniN5kptFJG82Bw30nb5W6k960xB8a0+OywfprPXgN6N/w+OLcAy6/t/Yp&#10;vg6rvr7S+vJifJwz3M9BZBzznwNOG7g/VFxsFwaySXQaeE3+xZOmZor5jq/pVIGsSvl/Q/UDAAD/&#10;/wMAUEsBAi0AFAAGAAgAAAAhALaDOJL+AAAA4QEAABMAAAAAAAAAAAAAAAAAAAAAAFtDb250ZW50&#10;X1R5cGVzXS54bWxQSwECLQAUAAYACAAAACEAOP0h/9YAAACUAQAACwAAAAAAAAAAAAAAAAAvAQAA&#10;X3JlbHMvLnJlbHNQSwECLQAUAAYACAAAACEAb6/PdHkiAAAltQAADgAAAAAAAAAAAAAAAAAuAgAA&#10;ZHJzL2Uyb0RvYy54bWxQSwECLQAUAAYACAAAACEAgTzryN0AAAALAQAADwAAAAAAAAAAAAAAAADT&#10;JAAAZHJzL2Rvd25yZXYueG1sUEsFBgAAAAAEAAQA8wAAAN0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1784D" w14:textId="77777777" w:rsidR="006934DD" w:rsidRDefault="006934DD" w:rsidP="008F1194">
      <w:pPr>
        <w:spacing w:after="0"/>
      </w:pPr>
      <w:r>
        <w:separator/>
      </w:r>
    </w:p>
  </w:footnote>
  <w:footnote w:type="continuationSeparator" w:id="0">
    <w:p w14:paraId="62CA1470" w14:textId="77777777" w:rsidR="006934DD" w:rsidRDefault="006934DD" w:rsidP="008F11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4112" w14:textId="77777777" w:rsidR="00753337" w:rsidRPr="00753337" w:rsidRDefault="00753337" w:rsidP="00753337">
    <w:pPr>
      <w:tabs>
        <w:tab w:val="center" w:pos="4680"/>
        <w:tab w:val="right" w:pos="9360"/>
      </w:tabs>
      <w:spacing w:after="0"/>
      <w:ind w:right="27"/>
      <w:jc w:val="right"/>
    </w:pPr>
    <w:r w:rsidRPr="00FF652B">
      <w:rPr>
        <w:noProof/>
        <w:lang w:eastAsia="en-AU"/>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F2DF631" id="Group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5YxQAAJtfAAAOAAAAZHJzL2Uyb0RvYy54bWzsXNtuJMlxfTegfyD4PsvKuhexs4JGq10Y&#10;sC3Bkj+gp9kzJESyiW7OZW34332yMk5kRlZ1Z8/KNvSgBXaKZNwvGRl5qfr+t1+fHq8+7w7Hh/3z&#10;22v3XXV9tXve7u8enj++vf6Pv/z0Zry+Or5unu82j/vn3dvrX3bH69/+8Jt/+v7Ly+2u3t/vH+92&#10;hysweT7efnl5e33/+vpye3Nz3N7vnjbH7/Yvu2cAP+wPT5tX/Hr4eHN32HwB96fHm7qq+psv+8Pd&#10;y2G/3R2P+OuPAXj9w8z/w4fd9vWPHz4cd69Xj2+vodvr/O9h/ve9//fmh+83tx8Pm5f7h62osfkV&#10;WjxtHp4hVFn9uHndXH06PCxYPT1sD/vj/sPrd9v9083+w4eH7W62Ada4KrPm58P+08tsy8fbLx9f&#10;1E1wbeanX812+2+f/3S4erh7e13DPc+bJ8RoFnuF371Bu6+v/3J8lZ+CSf/1ezc2Pw4/9W/etdP4&#10;pm3eNW+mdnz3xg31+K6rf/e7/g/tf3vqu932Fv/vD5vXh887+hd/ucwACbV3zXAT+Vxffd4gnM4H&#10;72bWkM9Z05svLx9vZ7t8Fsw//nx4+fPLnw7A93/4GH7zNn39cHjyTwTi6uucFb9oVsDyqy3+2I/d&#10;WFXwzhawqerqrg9ps71Hbi3Itvd/WCecmpoqB7GzoqrMlxeMgGMM8vEyH/n8X8udP99vXnZz7hyD&#10;M+YgNxrkAJ89MiOof463R7jqUufUXTXi/+CcsR6rtpaw0LXbT8fXn3f72c2bz4hQGHJ3/Glzz5+2&#10;X5/nAG5u8dPVxleQkIMv+6N385e7+voKMbjHM4QeeF5RRe9aBAqh8n+8mMhVPrzfTNWj/FxGhRyN&#10;ph1QkvJidLi+QjF6H7LqZfPqPTKbgB+vvmBout7n373+hNQ8fPIl949/pY+e9p93f9nPVK/eWW5q&#10;2mF2Vzf0rfgrIj0+G+RxmhbIROHzJfBV1HaoyJco20/vH7bvdv+5zrvthjlwiA1ZQTMf0barZEwp&#10;pHEG4n1omFMkCRo35QREsYQkqIfOEESt6q4JkL7qJCair0Ki6ZY5RaoQYZXEgCh8CuowVUHqCqqV&#10;QYKxR07AeSRQA4axwazrIWOI/Apk6huOoXNuVVbD6EYhoOIntBLZw9TN1S6RPYSQjqjmxq1qOiHF&#10;YDMOCQG14jOPwFQNs1TwJsqqAahmIQ5T7aQ9UFZjP7t1qocsW5l8hBQNmCS9E4LzWk2SrSRQt+pw&#10;nFwwcAUSTbcmUyQNZBEou1WLywqqlSG8p2Y6Ef2pdcHhwxRSTA2IkJh8lnlmgBJ00zRHqBTsSJCP&#10;lKkZT4wuNZ3jbhHs7eP+uJtnuVhvgxtq19XBWFfXcEiYxSKWtad2NcqiH8gpNnH4JGfFdQ1m+cCZ&#10;ONZrS4oa6TgrTJAbRE3nFqA2BNIRtLCfUoVZ1U2hyqcUxFnVrOr6TAZzokb7FWqbc7nSCSh6wPKn&#10;VNWMzJJoEIdP4tZOdFrBtVJI4QZRlRTRCteGyQdGTKbKoNVVUBtARf8qRevaS9I+kdHWkJZGHrVZ&#10;lG6bHKQeIKiomQYroaBf+aS3FLerQ5sA7sRZ92+kaGxjgSxhAnUtZh1joGYjQSUrnGPGJxRnNXM6&#10;fEihkY9DusuVTkDRA9ZyShWfRYq2ceyJicMncbXyrOBaKUqBhc5cfUgRrejG0G25FkXK+NdFEAqE&#10;BxX9qxRIxovyN8pYDB/XUenFoFutvdby05U7ttNuwopH7DpVuZ3Oyik2I8Jn8HOCO1Y1ORPH6reg&#10;GEZbPsBMWmqMY0w1SeYDJE2HggqRwSpfmuqU4rxm7KqVgjnjtLFyw5Rrxp7LJR6wllMqPaAUSTSI&#10;w6fganu5FgsrhRRsrZVCrdCG2KFbMZkPi6X1dVM9cm63/HPNSIHK2lyS+VEGhl0/mfAOo/TXNRoA&#10;U9ThcFlbKKgYefo3paD2fOaxQHfT5z12jssW89twxSBoTX58ig7alK3pa2OgFNKQKoXGWLtCODmE&#10;ZQ0UI2b555qxvU2zgjiWkppFijzFtCtdJqZ6QEGLGJ+ubr1DxsylHqueQm3rh1qmhYhLe/gMlihm&#10;M4SlVBK/Ncsj/lSZ3O6x+pzVayssg5Ka1o9oeLzeBCxsthphjMiGgzAqaDRMbVgFkD8TYZim4DC0&#10;b0bVCIg2W1szjcgI6UHPE4PP4E3sQi5iRAwrQfB7LMDTmFL3ceCqYuBOplAooOs4ji1nysvx+7x4&#10;/a2I+QLG8usrF1xxIRqaAtpDRtauYI+ydZlj+moIacAg0ZVr48ZyPj3mxmYKPVRXa9U81U8o7liN&#10;7KnOWRLx69ak59i2YWE3tnBhMpLGDnnss4WAwkiaKlmmJPjUiM/gVcV0VYUJMjSERLHOWhDUYYeR&#10;7sZcL4uTqrGz3+Q6WWMSUtAfyoxLinNqucpxfqcM6gXQJOvlqm7mVFsDRfOt2ZQazI/Miq511VAv&#10;okZuVgZ5D2I1eUc92YtgE9/2NUi54PUk+SxziqQQEvTo+bKA/y+gJuOF3Kw6uRqdqzKLsDkZpo0p&#10;m9/Voa1AimnEyCcE1IpP6kPUprlomR4ToXHYjEoGKyAY1n60Nr4SGgjTmpCCATpwEnzqveZVTHfr&#10;knWYNw7nDolKERDNtpwpL/hJ8Yse1Zq1gmklBM5jK0WC+Ex+LZc4hrDlcqVGW86n6zt2WWQpylnq&#10;VHWPmBh72Xix0oIdER8LjdTVAHBdXtUmCDVWluHwDGOBc6HlbaOALZQmBDohIAqfVEdRJ9TncoGP&#10;vOtqzNT0R0Q+sWuXQ/xhTAopJDaWVJ1lBQIqbi0XM5yT2riQ7WoXTscW+irERdMtc4qkELIqu9V1&#10;DWcoDRm5WRnk7Zdf3kXkzfyW80NA8oQJB4sAxMyzrCmQIuaDSOAzpwnnU/AWuU/46fHSt3LEge6r&#10;YxqdGjKdPxGYTU2QKYPPoEtERReYt9jW2AVBgzGQlLJ5x3+W2vkdvhTSI10NpJCerY4ZsiqkZxt3&#10;OzPZ5yDuW7UigWsuOkFpoX2w2zl71tgCJMk4NcZXbcMtqkogBV81PTeuEgIGmc8QO0XFZsgljXLE&#10;b8OWDYdM0/Wh3IxZB41TdemGBFBQvm6ljpJREmeru2J2VehXTmKqDiuYaxnddIiAz07iRytxkukB&#10;OGowMWq6KVjZ4kaHlHTL2equ+CP2vi+YAiJ+05oprOnl+HXs3CxYVdVWVwAFv7eNnNaS0UlvKqar&#10;uoXjrdEhyRKCASU6KQNtK/sFuFOCPimF6EAhpKB/10sCKqvEgDWtugFXb+YSRAl0XTdgLAdIpm8C&#10;iaZb5jbOSlD0ao8KNwtdwbQSglP7jkuZLPB9xyVLlioREHPOcra6K37bXzQPRHw/hJNYqqptje2k&#10;FECbCSjFmIFJ8KkznzInEbOukdYQWUwGCTl6LaNizJIx9GqaJJpvAijoHit/xKfONgoyaPwVnzkJ&#10;M8Hz3Z9VQCurNBclWM6UJxKIf743QbKEzZwL0WJnRHF8BrGB2WVYzk3YKLDhs9yAIaP4G1DbeNJG&#10;bnymOuIcczEpruGV9+ZxUBfM/gZUnCbhSuk52zG+ZcmxgmojH8xqOtnNUt7M5qZjPzbWYV9VIb1s&#10;dLkRzbvoY5lbnzQkqB1OsTMDLKFoFQm6apawkA232YmjwW3CeXSEVj14yTK3WvWdDI6UgCiWMGjV&#10;9zL+NGTUKoVYfRNINN0yp8hMCI6cEEsbbEu4IBjCHq1qhbucoV6ww1fI2kLBMj+9ykDvKavCBtvp&#10;QcFTi4y2kRVJHXFpr5UXjNG+gPjUGPNH6JIXAJwrhLA3WKyWo472IuAXJwyoLkcmMkcVJoxmqKTh&#10;y+a0phcnIAPm4Uuj1JPYUmaorVfoq+AdxacTUo1O35iqeB8FhxMcrqcChp0nmWMSZGrBZ9AmomLR&#10;fL4s1arCN6CuKHA6KaOEZIFTNjJBpnF8ZkZiTy2vXBZTNbgc062Iv8DEZtB7mEULE1yqy2dm4EpO&#10;WUw18HLMFemn7dORecnuhQ7OFJn62jEkY4ejUwniKNRdkz5stkcI1wPDUDP6ljlFihCWRn+Mf35I&#10;aGVcQ7UyAm8tjUpANbU2LiEsdoCEQ5VSS6oEnDIuKjHxPLQd4czzc0JERrdyvpX7Vahu0CrH6Kz5&#10;M/KGc8zhxqjHvtzCoafjATIhBX/qWTbaxsVuELUL8VXUCWelF8z7Eb/Nz89l2p+wHeIZUXs9uieg&#10;oLxeDUjwqfOaR/WOAfEpWG8l4C6AXQbyIkRis+VMecFHyqjszniuvOJ5K0N46wk1CVR9npVjP9xm&#10;SjzuTpLOMs8MUFbJQCGKJaRWck7vuipbKau+uJZovapXUQgpBZph8Pf72IhQKz7zCAzVRSctMWRD&#10;bQ9UNF2wGRuWdOpw3klRSMEAzeyUgIqvuVVvpSgBZeuwwpt4Vt8EEk23zCky+CoSFN0aC8sKqpUR&#10;eMcaRQIaEOtanjERkiSfZX56dkb+yelR14Z9OcTkdPuBXa65K0+Q6Rw+gyG4eS2oLRqMC+peQpBd&#10;ZQJE7mA1EybupPK5tpWraoQUEso1A+ZLv6WSEFBx6zIxA7cpwmYdCRgPXHKTk2bMrfakOUKi6ZY5&#10;RaoQYVV2a8PTyhVUK4O8seA0IYsGsJ6gibBubRQSX5CzzHMDSDBio/iSYKsEnFaZyQwvVYi+uGKb&#10;uZWmE1IMNiOUEFBxPukloiYzFlGs5QuCwS7+kBeSMdNo797H5COkZICmd0JwVisdKSTQYOtwnHJ9&#10;IyQ2KNZkihTTlaDsVi0uK6hWhvDuKhkJJFADcAtLds3zjImQmHyWeWaAEiTvKRHFEqpWInsxUrB1&#10;G/ZiOBwTfZd11TI/U5QHJzeW8R5Dx5n7ZFXu/cJx3idOsGkQn2JKxOVZCJKQOFa/JcUQruOpjf2A&#10;xfMsuOoXIP9eLgqtI6iU7L2/4p9TnNWsm6RUqAzVDK+y6MFOplkCkpOokmaRouzfrpO7FWnkzluB&#10;98Rt9KIVup+HrUlzGIhLfVzd8m2OohVKsfLK0Wrko4y2zd6g7FRpVANzUQU3SukBgoqaabASCvqM&#10;Tw5FxcXg5cggzroVkWLKbrvFBMLlDbMfjdsfzEaCSlZgZ0AyPqE4q1kcPqTQyMdh2uVKJ6DoAWs5&#10;pS5GcNm/sfKs4Fopwn3A7n/IX1KoFdhdkcK0SKAEJG/TlfwbKZKMp6UnNKP4xfCJSnNIR6XXaq/l&#10;f6Zy64yHoznHvvdk5YbHeK4TsWkTn+LniDvgQxuXNFkJRbYSiy01lkOYwVZ7agWVIqNNdUpB7a3n&#10;xBbtkZRC3a/N82IJFztu7PWpByx/SlU50k6k0SAOn8Rle7mGa6WQgq2qUkQr2BDj2mHoiFdAyQta&#10;ln+uGZnhhZye97+IYylVM1kxYWxm0x+66jAmF6ddaL3xypyfgdOTM8ufUkWOtmspBXEspVLgDnWQ&#10;4e/kpYmHy8ihkCyVTkDRA5Y/pVIOmaUv/RDHUpKCDSZC5jLN2OUtA7063i3/M9WiGnhZj4exGGsn&#10;qwXusEqHlGDTJj7Fmojb+zti8DM4E8fqt6RoccEmjUy839/X9vIOXhbg+/AEFarFhLPiMF0kBOcU&#10;i682kIBDCTezZObpW7uCTSDRems1RQbrI0HRtSO+7BQMWEG1MgJvfbME4bMn7ngbgKxwES11eQLx&#10;7VQIn2VuDVCCS2tEQpCVCL3zjQphz+JHvNP8bQUCB4Qc0+hxLkpDbCGwQFjpuO7lQlO/LBAJ6MIC&#10;ESnwdbG8kbS+TQR/A64bY+TIz0aQA2/EhuS88EFMbOHB50lksOSpgxdcVkqH5X+m8HSt3AHkhWhT&#10;dywbUTOSoDlOcxUdP1+GrsNilQPUv3Iu+gukUBwc7m5wKavrXjqPT+pDVFy54QghyroBSuDvzaX1&#10;DVc6QxtW99luVF/J/VBCSgbgAp0MEWEFgrNa4RKB5PtC9iDVoc71xRZ7qBuJ6dZkihRfKYGLcSAK&#10;n4KKtJJJZolqZZCgRi82p28e/QGKB0ieMRFy2TsXaBOFVV5DMu01SS/FS/KfrM4MG1wxFOckB0Mn&#10;52scqMuKMMGmFD7FixG3asKF41LiJBTYWTT5XDeyy43pGdU0TXXckhQLCCplNNYKvK4uzEqazQdt&#10;c0ZQhhYEdLIUnyudgKIHbMZlPosUZf/idRqxYgXXSpGI6ASBa5Hh5FmtiGXZfzrC+DeCuLAs+TdS&#10;cP1c8m9C4W82p+GNSvMsKCqtHiCopFn0b0LBGPAp3oq4fRNeaihZkVD4jiq1IiYQm1e1ImYjQSUr&#10;YsYnFNR+NfJx+JBCxcdBhwMDq3QCih6w/Cl1MebL/o2VZwXXSiH3SbolR4poBU45QmFu8wSqI0g2&#10;9or+VYok42npCc24Kl8MnxpfEZUpIx900QMcjwvNzlTuOGbitBYL96qakaS194diP8jX59WzsczE&#10;F+stc3pmMW4iAVH4zFEvfCEVlymk2C7ektUB1uAgzg49VntCFk7OtNLhlRAQxVrOvOTkRAJ1no6g&#10;hb4R4i9aoFQUtdKpt+jWmFdL1HUDdGAJQTRAh0KeMXFYxfSzzOkzeomsCo2MLrAuxVvpADls4FT/&#10;idXZu/qt1dnT8Tu1x/3jw91PD4+P/v7R8fDx/e8fD+Gjwz/N/80fmH389PSv+7vwZ7yKrAs/wZ8F&#10;GEaPz/5jrq72W+ie8dPDK759/fjw5L9f4v+TmD/io7b4NjA/xOt/er+/+wXfaX7852d8FrgZ0fHg&#10;W9bpL4f0l/fpL5vn7f0eX7zevh5m/p4dvjPsP4X8//HBYTRC4avS/44P3+Kbvo87r4WXjU80X/rR&#10;4WH+2K4nnD/3vPwss8NGmH4tj18efjmEiF75H95e+y/vzn7nV4h9JgjKHGcTdP8B8p2GfbPd7p5f&#10;ucP0j6hivfu3R3XENRUuslc/tt1gZU2f/58Flavqv+egzl8Kxxfg55oiX6v3n5hPf59rRvym/g//&#10;AwAA//8DAFBLAwQUAAYACAAAACEAGtDE+94AAAALAQAADwAAAGRycy9kb3ducmV2LnhtbExPy07D&#10;MBC8I/EP1iJxozZRVao0TsXzBkItacvRjU0cEa+D7abh79lygctoR6OZnSmWo+vYYEJsPUq4nghg&#10;BmuvW2wkVG9PV3NgMSnUqvNoJHybCMvy/KxQufZHXJlhnRpGIRhzJcGm1Oecx9oap+LE9wZJ+/DB&#10;qUQ0NFwHdaRw1/FMiBl3qkX6YFVv7q2pP9cHJyG72Uzj43v/evey+doOz7vKhqaS8vJifFgQ3C6A&#10;JTOmPwecNlB/KKnY3h9QR9ZJoDXpF0+amAvie7qm2Qx4WfD/G8ofAAAA//8DAFBLAQItABQABgAI&#10;AAAAIQC2gziS/gAAAOEBAAATAAAAAAAAAAAAAAAAAAAAAABbQ29udGVudF9UeXBlc10ueG1sUEsB&#10;Ai0AFAAGAAgAAAAhADj9If/WAAAAlAEAAAsAAAAAAAAAAAAAAAAALwEAAF9yZWxzLy5yZWxzUEsB&#10;Ai0AFAAGAAgAAAAhABTar7ljFAAAm18AAA4AAAAAAAAAAAAAAAAALgIAAGRycy9lMm9Eb2MueG1s&#10;UEsBAi0AFAAGAAgAAAAhABrQxPveAAAACwEAAA8AAAAAAAAAAAAAAAAAvRYAAGRycy9kb3ducmV2&#10;LnhtbFBLBQYAAAAABAAEAPMAAADI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bmxQAAAOAAAAAPAAAAZHJzL2Rvd25yZXYueG1sRI9Na8JA&#10;EIbvQv/DMoXedJIWtI2uIi1Cr37dh+yYhGZn0+xWo7++cxC8DLwM7/PyLFaDb82Z+9gEsZBPMjAs&#10;ZXCNVBYO+834HUxMJI7aIGzhyhFWy6fRggoXLrLl8y5VRiESC7JQp9QViLGs2VOchI5Ff6fQe0oa&#10;+wpdTxeF+xZfs2yKnhrRhZo6/qy5/Nn9eQut29yO+dX9fvh1hbPtDfM9nqx9eR6+5nrWczCJh/Ro&#10;3BHfzsKbKqiQygAu/wEAAP//AwBQSwECLQAUAAYACAAAACEA2+H2y+4AAACFAQAAEwAAAAAAAAAA&#10;AAAAAAAAAAAAW0NvbnRlbnRfVHlwZXNdLnhtbFBLAQItABQABgAIAAAAIQBa9CxbvwAAABUBAAAL&#10;AAAAAAAAAAAAAAAAAB8BAABfcmVscy8ucmVsc1BLAQItABQABgAIAAAAIQBXfbbmxQAAAOAAAAAP&#10;AAAAAAAAAAAAAAAAAAcCAABkcnMvZG93bnJldi54bWxQSwUGAAAAAAMAAwC3AAAA+Q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TnxgAAAOAAAAAPAAAAZHJzL2Rvd25yZXYueG1sRI9fa8JA&#10;EMTfC/0Oxwp9qxcVRKKniKW1FF/8A/q45tYkmNsLuVXTb+8Jgi8DwzC/YSaz1lXqSk0oPRvodRNQ&#10;xJm3JecGdtvvzxGoIMgWK89k4J8CzKbvbxNMrb/xmq4byVWEcEjRQCFSp1qHrCCHoetr4pidfONQ&#10;om1ybRu8RbirdD9JhtphyXGhwJoWBWXnzcUZGPjjD/4NV67HEtxBjvv9xS6N+ei0X+Mo8zEooVZe&#10;jSfi18ZyHx6H4hnQ0zsAAAD//wMAUEsBAi0AFAAGAAgAAAAhANvh9svuAAAAhQEAABMAAAAAAAAA&#10;AAAAAAAAAAAAAFtDb250ZW50X1R5cGVzXS54bWxQSwECLQAUAAYACAAAACEAWvQsW78AAAAVAQAA&#10;CwAAAAAAAAAAAAAAAAAfAQAAX3JlbHMvLnJlbHNQSwECLQAUAAYACAAAACEASK5E58YAAADgAAAA&#10;DwAAAAAAAAAAAAAAAAAHAgAAZHJzL2Rvd25yZXYueG1sUEsFBgAAAAADAAMAtwAAAPoCA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uRygAAAOAAAAAPAAAAZHJzL2Rvd25yZXYueG1sRI9Ba8JA&#10;FITvBf/D8oTezMYqotFVxLa2B4VWW9DbI/tMgtm3aXZr4r93C0IvA8Mw3zCzRWtKcaHaFZYV9KMY&#10;BHFqdcGZgq/9a28MwnlkjaVlUnAlB4t552GGibYNf9Jl5zMRIOwSVJB7XyVSujQngy6yFXHITrY2&#10;6IOtM6lrbALclPIpjkfSYMFhIceKVjml592vUfAxLNLDZPS23p6aavPzUn4vj7Kv1GO3fZ4GWU5B&#10;eGr9f+OOeNcKBgP4OxTOgJzfAAAA//8DAFBLAQItABQABgAIAAAAIQDb4fbL7gAAAIUBAAATAAAA&#10;AAAAAAAAAAAAAAAAAABbQ29udGVudF9UeXBlc10ueG1sUEsBAi0AFAAGAAgAAAAhAFr0LFu/AAAA&#10;FQEAAAsAAAAAAAAAAAAAAAAAHwEAAF9yZWxzLy5yZWxzUEsBAi0AFAAGAAgAAAAhAIdRO5HKAAAA&#10;4AAAAA8AAAAAAAAAAAAAAAAABwIAAGRycy9kb3ducmV2LnhtbFBLBQYAAAAAAwADALcAAAD+AgAA&#10;AAA=&#10;" fillcolor="#60b966 [3205]" stroked="f" strokeweight="1pt">
                <v:stroke miterlimit="4"/>
                <v:textbox inset="3pt,3pt,3pt,3pt"/>
              </v:rect>
              <w10:wrap anchorx="margin" anchory="page"/>
            </v:group>
          </w:pict>
        </mc:Fallback>
      </mc:AlternateContent>
    </w:r>
    <w:r w:rsidRPr="00FF652B">
      <w:rPr>
        <w:noProof/>
        <w:lang w:eastAsia="en-AU"/>
      </w:rPr>
      <mc:AlternateContent>
        <mc:Choice Requires="wps">
          <w:drawing>
            <wp:inline distT="0" distB="0" distL="0" distR="0" wp14:anchorId="57A3DD0B" wp14:editId="4463CDA1">
              <wp:extent cx="1390652" cy="370841"/>
              <wp:effectExtent l="0" t="0" r="0" b="0"/>
              <wp:docPr id="34"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4C55315F"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H7ixAAAF9JAAAOAAAAZHJzL2Uyb0RvYy54bWysXNtuI7kRfQ+QfxD8nnWzr+RgPQskiw0C&#10;BNkFdvMBGlkeG5EtQ9KMZ/P1OWzWKV5asroXmYdptXmpK4tVxWJ//8O3593q6/ZwfNq/3N2Y76qb&#10;1fZls79/evl8d/Pv3376i71ZHU/rl/v1bv+yvbv5fXu8+eHjn//0/dvrh229f9zv7reHFSZ5OX54&#10;e727eTydXj/c3h43j9vn9fG7/ev2BY0P+8Pz+oTXw+fb+8P6DbM/727rqupv3/aH+9fDfrM9HvHX&#10;H0Pjzcdx/oeH7eb088PDcXta7e5ugNtp/P8w/v/J/3/78fv1h8+H9evj00bQWP8BLJ7XTy8AqlP9&#10;uD6tV18OT5Opnp82h/1x/3D6brN/vt0/PDxttiMNoMZUBTW/Pq5ftyMtYM7xVdl0/P9Nu/nX118O&#10;q6f7u5umvVm9rJ8howB2db89bsCp3f7zfvW6W2+2QVieZW+vxw8Y+evrLwd5O+Knp//bw+HZP0HZ&#10;6tvI5t+Vzdtvp9UGfzSNq/quvllt0NYMlW2Nn/Q2jt58OZ7+vt2PM62//vN4CmK656/1I39tvr3g&#10;p4eIX6u117pqFMTr/ugReLsHHIB5xDPAQL+se9dW/t+yQaayf2RUD5WdBwvMiKQdoMalAh9uVlDg&#10;T56o9YfX9clzhD9Xb3c3telB1OpRf4H7hy9+mf78H/Loef91+9t+HHXyzHK2b0ZumaZrBuFX7LT5&#10;8ulp89ftf7MhnR3yIcAmTAbJSottGsEztNQmCMW0bd1RLNnkZ0FVHVQUsjRdZfp0QuuGTlpsI2s6&#10;IBFbetuPYzxjr4KKw4a+GjFUqiojoKxxI4tiixP07IA+omxXQTkzCM9dXbJpMIEq11c5A7GApMUu&#10;YWBXwRqDgdDCNse9B3NCi3E5vVQJmKfQMouBBqY5oKjjyCeDiS6gYaqmCXigywLCDMgRqZSsMlXX&#10;kb+mc6nWmKpvRA8XScxUgxHB2BoiCitw1Gw0NdJUKk7StEgVk3FdodwgwFvRcysCHKE2tq0byZ4p&#10;N5VA42xBG+x2gEbrQJGetRvFKtvtj9uRU9GehCUKfeC8XFJANfbK5+EY2N+Ai21dvjY82iNPbB/2&#10;lYilFU1gyyyWuKHnui4n7C1tQYlEX4seJyTlhORvYjK7Xozp4KqM+a6rw5oxQ9vZVOViSz843eOu&#10;mx2dsDfANdFhp0h0vR0nVAYqVV1j5xtTp2zqKtitFNRghbXQ1hyUpazYMktWMDvg2yh9jiPyaKLK&#10;lGgkGriIsGjJTMkqU9WNCKzkb9o0mFGWM2mr0XukrdSBBJHBb4UJixPaLqvixbUJJ0eWvPd3/LzZ&#10;0ty9pK6A7bDeRvySzuzCp2zL7GqN+hnswacsCQOl9pO2LRgaEGAPPmVOOFcze9aybvsO+vfenIPr&#10;Zs45NEMQznU8qzrw9Crtlj1Hb7NAdHNRaKbpxT2wNTaq94UG/hOd2JmMPWejMKAX/GWArrDGipHC&#10;M1dCmItg2GwT9uB5Gt9YcS5tm7tG2DFqmbArdqnGiSuDsXRhczpIXVAb09YwPfPU1rTWR0l+w72q&#10;4qbtRCOs6ygFgs4RIiIdLLufnJgrY1uYpdDihQWBxha/uY9jhA/zGNu2EMM4rGQs1JfSLWQIXz2s&#10;hUSrcjryN1KF8CqAkqUecW/EXlg4YjlVNTYej97g7ALfpW36YIAGFxzwCIq4Y8PJ9lVEIMKJYYCK&#10;hrWS05G/kSpKZOhNIRGKfWjy+MC0vQk6O5hgo2fKqu+CL9E7eLKZ8PtBWsSORXq1pba0mjkd+Rup&#10;4rDOhY0pmVCQ6Lo2cz+g5iDTy6qr4YwuZ2ALfyOnqh2CBrYW4UpGL1Wp7RFczAfV1EEt2g5xZzah&#10;ES9j2lIh/PBUsWUiKy5lYV1jusCGZAC78Fl2hREZ3t9/oilf0jdZoAQ9Z7foBgTsgavR++YExJ12&#10;N+nMLudViozkgKhSyPsExbHtyIXYYmppETWcMP88KCPZi84FRziZUOTc16YExZamX6K9VJy+M5lH&#10;a1oi0cO5KJQNZHqV6geEnfO1l8zobZ6JMC0Z2FusmEyvERgGUGIyZjKwAoTR7FbYXdMJG9cGSzNM&#10;W2QjZssEFNWDGjSAYykQDGAXPsuu1J2k62WF7rpKtKd3DFIu6TP2/mAautiXSPAZkNGeTvWEHc4p&#10;o3Zvc91uTR1i0ExrEGoHxnP95VMSkLBlkFwHO7M5HySde/jXntsZPNNh0/J/LbDTv0ci80kJSibn&#10;NFe5V3P3mLI5ByATS6DDebmQg+L00PxUO+Wvst6u6F/obBgdphqVxcwBEendtWG/IR6GgVjnoGvJ&#10;QiGdyDSFhivYKMPTAWQynwWza3hL3NPZ5SwTKR246cUWS6UIOeIEf0Pd0pYrBKjmpgPew0oXgA4g&#10;U3XJTPCNLQnpOckEGXilA66zVa3Fua45jDB31zNcoIxJQIeU37iqTKkvsSXRu3zynAAdwF3kip7G&#10;/sXa6HpxiculpHSzYSLoyxbWVvABvfmAe3I1wBw65OrLzqSWz8Da2NU5JMWhlwnZeVdrxd0yC7rC&#10;92c0wdn4DAhEwhZ0TXjA2S6zDsl+8W7hL4ZVCRovbU9mqFpJWZ6BQmgBd9O3PC643ncwtcS8yFeX&#10;+0gxb+x7ldVm6LuwkV0XS9L3Og5IfM9VIpgwxugz+HBOGqT/HSm6hicHCYyLUrQtM8hJb0LhU6QY&#10;+17ntnVwcMaltaQvDyYuri1k3CTnBhkFnzPpm5stwRppsuBQ6AgaRYN0TPBAJplrnJ+Jmwo9XxKm&#10;4rgheHimlwRqhIZDtMASf9Sabs3QSDZ1fQgsQVVOTf5G2uK44tgRh1Sav5ZDlojIIC4dIoKQs5kJ&#10;Dc68mMuhOK6KTKYaRWjn9DGnZpY2M1cNXKM25/OQK6ojfR2C2IhMbSiDpkgWOLgiIh5pmnClXA9Q&#10;kskI9uGTa0f7Jtss+/BJ/A2txJm+FyhGDnJcbRyRUMwFU55Mm2gpsA8y2M/nz9+IX0Nr3jVF1sI1&#10;TvLspZ8BaNokZzcT/l6ApuPKM0aniMAW5OmTSFuiN/n872gd0jyiC50/Kwm7fdS6Ql5dI3GmSXqz&#10;D5/CO+2r59zgAvvwyb5Wz6nlTHxG3xk49MhQB225jm/s2/ijsvf8HhO5tqTvGRwuSwYBBo5UR023&#10;/izwfckkva/u47Wv3AgzL+mLDCP1g9LjM0gxwWFJX67jixIHvjwzXNKX5vnyvJXhvEv6Xt3lQ0w1&#10;zyNI+iZSJl/5nPD3TN/LmgQvE/l7j09y7hOXeG4qZEHGIeVZR11LQREPVNT+1rXklMZimqCv+eT5&#10;G0Eh/B6xg9nMz6vqSlYv8l55Fg9uRFgbbIGQ88nzNwFlgHMANZnQSsnLBAl4smHrW0aVwfFC4Lmc&#10;OymbTC+FN7ZkbWy5dD6XK4TRAdfT3UiWBNIXdOUBYrKCzrOVc9vyGNDUkgWcKAuUMniPZPhMCdaS&#10;vnV9XnxmTC05ZOeKnRo+Bo8WvbsxWzERxHNcU6Ru/CnSKF0UNgWrGMXbyQFdqAuaD61jSMpDzTil&#10;T6qN9oRHFbFpYATOppl8tAwROS5O6VjgV7nCcaxRGSaISNM8aDVWQz5Ooamh0aOV2ITUuowaQnHM&#10;TGgtnfexMgsSiFPCV5Mp27xEEeU3ctaEypAlgUndS/ThEBB55YrABkkbOF8JkLfIGYnzh2KzVaQe&#10;5EB2sppqFCmMdFkf+megtEWqASY8LGyKTnXdUKjsFnRNtiACfmfnMpYVhTgXZtYobl2cgTtJDZmO&#10;6yTpzT58TvqyehCMYZ+zVi4qMdNSUdLcqGAIg6uWNLHwkU0TAZyHhnq8QAvH6ZSILyTwZgVdbOIG&#10;Z9g0D5pucjouTtlLAYUpa/wQRUrZg7lc1HQmnY9xNJFlgR2apE4BKbpQFRQR0SbmG2bSFseVoRNS&#10;xMwVSzIigUbaGPnNhKa2ehKEot5AkgqtLf0Z1XM2zYSmtprjlABU/IoC0WlOmgZGRVIKOA8aMgoc&#10;J7FinJJOnGHtXtJE438x48N1x7VJk3ouwju/WnpxC0JklhlAnzwbjQJLcCNmuhugMIWZ7nz+/I34&#10;6QaDCvD8iLbWPaspE0cwTpKdS6KNfP78jdDoVsN5KSp06oqCbJpQoqO0qatr2DRPxupS6rg4pa6W&#10;CSIo4JENPomHc2ryN6HNNOD7KJxJnbM6rKZtQuVWRASulYhUFtJM2vyx+QhtoqSVo8/A0FWhxabe&#10;a9ns3TqOY5StU8LFEESmBrCCFzHiyF1mJm0oAZJxyBVlLgBcG9kvXFOoq0GxYBjFiv2Z0NSmojQs&#10;r3pANli8NgbKkWy1cmyaBy26nRynU8ZNeYKIeifIcGvpX66F+RvXmy5h8iRCU4Mx4SSiYm7Kwv8J&#10;baWV0xFMkmME+/DJdaL7+pK+Z7ygd3ytxhd6hbU499qRv6Ak+lNeRoD5YJK5KS4eGa3SWnbzCBl8&#10;3ZPLMwDkwcUATa5nxKZlNz7iOJ6/RD2AZshiK64feYMmVn7ZbZZGqxnKC0jYdHl2O1HIpmlk1S+7&#10;qdOglnUkQHOzStu4OXk1mF4ZUg3RpomOn11RKBgMWOo4hdZCBS4g0rL8dOEtJK2QxaFXfmELsKhA&#10;KE3NzZbWCSPkWHBvDIkAKaoxjCMibazjnB7Htdq0TCfjuImaawXo5F4eyKZO0gWaKTeVwGR31qo3&#10;vaOoZKuWaNMU2uWq+ZZFc2lMESO+9/VrGqKMDlrYTotrQ9j6aO+WxUpa1z+NlXTtnEGk4yWxZbFS&#10;4+80jQRMXAVdxNMz3di06DoSPExGqzxLimJVRCa3bBqljX7VVOLn4sDIrsldIBx3iYWdRC9Rbmya&#10;CY1Fs1p2prSpgcLaKVI1UR+X0YbzZvEHJuzS4lQzYXLStOhSUhw3uZSkFtZMLiVF2i7r5OWVWlUs&#10;6G70SPX9heqA3KjLuCKQFezp7TmWlFMycKWCGiwqa4cvELwSFOTncOCVjAiwoEvhsAG3auYHgo6j&#10;yosxepvY+brrJBp1vjrfr2bE7fOrj3HCK4thvM+bztfKtSHcNM3zmQAgIQaToLNWCepEmCCVqnhl&#10;kaVCI3rJT6BVEwybZsFCZ1ZwchyB4Qoyt9VJfjreqV1EWXLPuORVvEo8yeFWsLrLBYZcttzOclUR&#10;HqHERs7iyjs/2rJIBwFKJix1Gi1iQ8tlEG8sw31ncXa+s+ZvEoUo5yd3QqrGBG0rVzbue06tRD75&#10;OyEJbt6FabmOoFfvmxgoklzSYmo9qhQvOPPMMLZUkr1gyyz1RSWTrOXiMNHBHASdkew+AeEAPewJ&#10;CTkFL85sk26Qg4nyvFBv9PKcTuHwqi+vRc2jh6PKG06KQHnNQunhhY55cMie8nqT87ePvXHkRQPS&#10;AyXiBYF4OeY643DpVm6VTSeklpQ4QH9E5RbRFO1VySO0SHlgydbYMnTYF+fnlXD1c2RTKfaIhLVF&#10;4KNUXdY82eghQv8Zk7HoV79nMso1fgvmuN893f/0tNv5w67xG0Hbv+0Oq69rfN1nvdlsX07c27Ke&#10;uxf/RRSDTEn4zMvz0wkfHdo9PeMGRPggS+DBDl+GuX3Dt23C12z8r0/7+9/xgZzdP17w0Z0Gdg1G&#10;+ZS+HNKXT+nL+mXzuMcHdDanw8hjPx2+4jMSKF8c8p8JSt9H8PG7SB//BwAA//8DAFBLAwQUAAYA&#10;CAAAACEAyzjmNN0AAAAJAQAADwAAAGRycy9kb3ducmV2LnhtbEyPwU7DMBBE70j8g7VI3KjTQCFN&#10;41QoCG5UonDocWsvSURsR7GTBr6ehQtcRhqNdnZesZ1tJyYaQuudguUiAUFOe9O6WsHb6+NVBiJE&#10;dAY770jBJwXYludnBebGn9wLTftYCy5xIUcFTYx9LmXQDVkMC9+T4+zdDxYj26GWZsATl9tOpkly&#10;Ky22jj802FPVkP7Yj1bBQY9fu0o+Tc93WM20W4XsOtVKXV7MDxuW+w2ISHP8u4AfBt4PJQ87+tGZ&#10;IDoFTBN/lbN0uWZ7VLDKbkCWhfxPUH4DAAD//wMAUEsBAi0AFAAGAAgAAAAhALaDOJL+AAAA4QEA&#10;ABMAAAAAAAAAAAAAAAAAAAAAAFtDb250ZW50X1R5cGVzXS54bWxQSwECLQAUAAYACAAAACEAOP0h&#10;/9YAAACUAQAACwAAAAAAAAAAAAAAAAAvAQAAX3JlbHMvLnJlbHNQSwECLQAUAAYACAAAACEAMLAh&#10;+4sQAABfSQAADgAAAAAAAAAAAAAAAAAuAgAAZHJzL2Uyb0RvYy54bWxQSwECLQAUAAYACAAAACEA&#10;yzjmNN0AAAAJAQAADwAAAAAAAAAAAAAAAADlEgAAZHJzL2Rvd25yZXYueG1sUEsFBgAAAAAEAAQA&#10;8wAAAO8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p>
  <w:p w14:paraId="7B4E0ABB" w14:textId="77777777" w:rsidR="00522168" w:rsidRPr="00753337" w:rsidRDefault="00522168" w:rsidP="007533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51CF" w14:textId="77777777" w:rsidR="001D7E33" w:rsidRDefault="00753337">
    <w:pPr>
      <w:pStyle w:val="Header"/>
    </w:pPr>
    <w:r w:rsidRPr="00FF652B">
      <w:rPr>
        <w:noProof/>
        <w:lang w:eastAsia="en-AU"/>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Rectangle"/>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Shape"/>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Picture 2" descr="abstract shape">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E4AD15" id="Group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ucfunBQAAtA8AAA4AAABkcnMvZTJvRG9jLnhtbMxX247bNhB9L9B/&#10;EPSuWBdakoV4A1+DAGk3aNIPoCnaFlYSBZJe7yLIv3eGFGV77TSbAAX6YIukhuTMOXPT23dPTe09&#10;cqkq0U796E3oe7xloqza3dT/+8s6yH1PadqWtBYtn/rPXPnv7n7/7e2xK3gs9qIuufTgkFYVx27q&#10;77XuitFIsT1vqHojOt7Cy62QDdUwlbtRKekRTm/qURyG6egoZNlJwbhSsLq0L/07c/52y5m+324V&#10;11499UE3bf6l+d/g/+juLS12knb7ivVq0F/QoqFVC5cORy2ppt5BVldHNRWTQomtfsNEMxLbbcW4&#10;sQGsicIX1ryX4tAZW3bFcdcNMAG0L3D65WPZn4+fpFeVwB3A09IGODLXejBHg/iT/qh0P7ImfV1E&#10;ebLM1mkwJ5M8IMk8CSYknwdRFufzcTybpSvyDXeXnBXwE5Lq6pE7fGHldQb0VCM02eh0ju89UqAz&#10;QvJGRkP3NJqOjt2uMHahF5jhe9l97j5JkMeFnZ2hTU9b2eATiPCejFc8D14BlnsMFtN8nIchoMPg&#10;XZpMonScWr9he3Cuq31sv/rOTjAj75W2FxtVB3WOHcSAOtGsXocSRsAt7/m8px033qMsHIbmOHM0&#10;/wXBQdtdzVElvBswG1BShQLAvgvReEwiY4qB/xZMCclSE17AkEO5k0q/56LxcDD1JShgfIw+AnGW&#10;TCeCNytRV+W6qmszwYzAF7W05FPGeKudC1xI1q13BO+IM+AMdzaVhhRTV83UJ8AjrNqr6hbcBu22&#10;luJoI8pnCIf6QwvYJ3mErOvziTyfbM4ntGV7AYmFaWnO78m0yP73rE4cq5b1n2e0T4U3nT6eJEnm&#10;YHNksoMlEyF2BEL+Ky2VsLZ3I/bUmsCkBYw8cDkMMdzWCYXRcyxj34PY2sPTUgNy+H4QH/fE/dSm&#10;KMSw7Z3g1VdFKZSV1+0Czz6Zhs78sshI34Mis0GjwFiqERE3RB+NoxQ9bD+MAH15wFJ6/+AwasQj&#10;/yLMLn1KNXanBeskUbfnkv3pAOy5tJNxz86cepKN8knuaHAy7mllQWM487Vyt+5mtVDcgHLS/fxs&#10;52qntzc1SJOUDLFsLb+UO7PqJ2Td7e4s97yloXvnLAKXQJ5NPRoIRz85C5aLZGUanZdpzeF/Ifk/&#10;S2tdxQr49TUdRlfF6se9G+zSB8n9/pDmVWc0VD4cugDaJwC42lR1pZ9NKwgpBZVqHz9VDEsXTk7t&#10;zdglSHiLl3qQc0quGKRsulFaUghf1VfM213Peh3Px6s1CdYwCkg4J8F8RSbBOk7yVZytF3GSmq4n&#10;SgsmOSgn2g+la3qi9Aqgm03bWc9DRqatNGX76yqbrZfrBQnIZJEEiwVZB5Nlsg5WWTjPsywiJA6/&#10;9dEAaeSyIxqgOKFiMQJ3rdhHwR6U14rFHnIzn6kOUplrr9xOKz7C6QXAm7rqXInGcW8uoPqiQ73h&#10;Dbb7XQp2aKCWGw5HktcGOLWvOuV7suDNhkN3Kj+UkakZ5UFo+JIwCRG6iKEh2NSUPdhM+52Ywi31&#10;oflDlLaFMHne7oBl7ORMW2mKhl3WVavtIhljSTApS1E9HHHRTwzXGuzP9AQ6+sSP1dV8FXyN81kY&#10;TuJ5sBiHC3CmbBXMJiQLsnCVkZDk0SJaWGcixUFxoIjWy64avIlcAfwjbwp7bzJGuhx35Sm0QBYR&#10;KogJrhmkMlpsoQfDbtHWm+GF8YaTA6BvYCvlbY4AEHxH0IMWhjPXMvRddhyRSUxsFUlgmL7sJOMc&#10;gE1tw02yKE4i03D/Syepv8jK9rKor2tHMBv3Lach3zQVrUB/taZgC3g72MdQW4CfNJjNlllAyDIP&#10;5nMYLRarCQF9yHg18ANpoxTH+41ikFdOAf/LFFndrqhx+IJ74RB+MMLvGfg0NC7Xf8bit+f53Eid&#10;Prbv/gEAAP//AwBQSwMECgAAAAAAAAAhAIOTWXaicwYAonMGABUAAABkcnMvbWVkaWEvaW1hZ2Ux&#10;LmpwZWf/2P/gABBKRklGAAEBAQFKAUoAAP/bAEMAAgEBAQEBAgEBAQICAgICBAMCAgICBQQEAwQG&#10;BQYGBgUGBgYHCQgGBwkHBgYICwgJCgoKCgoGCAsMCwoMCQoKCv/bAEMBAgICAgICBQMDBQoHBgcK&#10;CgoKCgoKCgoKCgoKCgoKCgoKCgoKCgoKCgoKCgoKCgoKCgoKCgoKCgoKCgoKCgoKCv/AABEIB7oK&#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ye9IN27JFKfvYHalIwuaDoETK9eacTuIxTeF4zRz1oAcFPU03cxbAoJGKB86blJoARumDRnJ&#10;2+1AGVw1BAHfFBOuwuDjC0fN/EaUbV4FBjxyG60BEbu9qAwJwKRxxnNIDsxgdaA6jwMUDPagc9eK&#10;cQnTFA7dCNV2jcafuNG0AcGkx6CgOUcGA7UeYc4ApFGTg0qgA9aBjt2eSaM4qM7gvFCv8vFAEu4g&#10;ctTc5OBSSKXQDNOHPNADNzDimD5TzTmODzUYOKCWOkyTz+FQy8HdUlMc5ON2BQHxFK8WThweBW34&#10;Z1BJ4lhf7w/irNuVDR8VBp929jeZz8rVW6EtDtF+9xU8THGKoWF2txGrKeoq9HtxmpLJkBzmjHOC&#10;tNBxRyaAHleMAUICBzSJx2p2GI4FG4DkBzmnjg5NR5boKeBjvSAXgnJNKh5xTcHrTkIBpbyAfu4x&#10;SgnHSm5B6GikwJMntTlbsKiT71SoeKQDicc5pyTd881GzA0kaknJagC0snGRUsTsDkVXXOBipkyV&#10;wTQBqWFwylSGqj4/8GReJ9OGp2MK/bLdSVI6yL/dp1sxQjBrW0y7KgK5oJfc8it2cjy5Izu3YKnt&#10;XU+GPDN1q91HDHE3uB6V0Gr/AA1TV79tT0lBG8jZkTtu9a7bwt4Ys/D1ksUSZk2jex6k4q9wcrIk&#10;8N+Hbbw/ZLbQjLdWY45NaVFFMxCkOeuaU5xTWyaAAtjvTSc0EgikZsHGKAFLAd6jyc5FKxz0FN3Z&#10;BxQAPnGaYTntS7m9aT3oHHcKCAeoopjEk0Fj+gqMnJzRRQAU12I6GkYc0lAAST1oOewophY460AO&#10;OdvIplGaO2aACmOfWlcnvVeZ8dWouBX1W6WJTh+leU/EvxRNM7WMEn3uuDXYeNtdGn2ckgkw31ry&#10;PUJZbm9aeQ/eOcUoor4SGzV1GHOSatDOMYqONeKcoboTVyJHU3Zk0u0jo1L0HNSA3AHyimnFOYjb&#10;1pjfdoAGJHOaapwcmkzjgn8KPwrQBSSORSUUwnI6mgB7YxzUZGeKduG3BFNBAOcUAOTgYoJPQim5&#10;x0oLlhkmgBflDYwaTG3imqeMk0bz2WgB31o+lNLN6Um/uDQA8AkZpyk8k01eB1604lVHJoAcrHOc&#10;UZJFN39gKC3tQASDuDTN2BmlJJOQajPWgBHYgYFRs2OKcxycVExJGaACkLc4AoXcw60hUoM0AAYf&#10;f280jMWOTSZJ4NI5IHFADH3b844psgBXn61MelQsuOC3NAFrRbtHGxW5zXRWc2YhurjYZWtLhXB6&#10;/erpdPuw6Kf61MhxNuPnq1TKQF5qrDIGGasIQ1SWTIRjFO+tMUZODTwMDFADk6U4sTzmmrnbxTsm&#10;gAyfWnIxPBptKo3HFADyNwxSqe3vTVXHOaUE+lAEiHLVIp71Gg/WnAnb8tAEocE4pUYg8rTBw1PB&#10;A4BoAlTk9KswcDJNVEJxnNSJKVGetQBt2V0GCof7v3a8/wDip4UfS7/+3bKHFvNxNtH3W9fpXXW9&#10;zsOK0Z7S11zTZNPvUDRyLtbNOLswZ4rC3mHNTovepNc0O58M6zNpU4barZjkYffXsaZECMGtjMei&#10;88ipVXBzSRjvUyIQOlZgKhGelSrznAo8s8c0PIFbYOp9KCwLtnywCzNXp3wc+HEnlR+J9agPzc28&#10;Mnf3NZfwo+G58QXw1nVIP9Ehb5d3/LRvT6cV7EkawxCONcKq4UelBEpdEGNi4BqPc2c5pXznOKRj&#10;7UGY2kY8YzS03quTQAMDkmm0c+tFBSQE45phY9qc3TNMoKCmsxB4NOzjrTG9c0AIxyc0UU3JBxig&#10;AcjoaaWJOKCSTzTXOBigBGbNITgZoJ5xTCcmjqAjORTC5PGKGbJxTJDgVLYCTTBEwDWTq175aEk9&#10;qt3k+FIY1xPxJ8T/ANi6PI+8Fjwq/wB4+lSUu5xXxO8ZG+1f+wrabIjG6baemen6VzEMEacIOKq2&#10;UEjTvcztukkcszMeTV3aY+ldC0JFBbGDRQSSMU0u3pQAH5TnNNyAcGmu/GRTcseSfwoACBTQh71I&#10;doHSmkdiKAIzxxR8wADCnMo6baY3HNACnkYozgYppYA5FBLH+GgAOMfMetB2uOaNxBwTQeTytADk&#10;JUdKexXHz9KYMr0NBPy4FAAw3nrSKCvGaXGRTRk9D+NAAXA7U0v8u5zTmQ9aZk5wBQAu8E8tShmA&#10;+WmYVTkinA5HFADmJIwRTT60D601iQOvegAOTxj6UKcjBppJbg04Df1oAASB1oJLdKHH8VCnHIFA&#10;DXY42sM0Q2aL8yJ705lz8wFXLIbo8EdKAHWlsjL8y1oQW6Iny1DCvICitC3iY84pMAigHyuasxRF&#10;269KWKHuG/SrEMZHFQVyhFGRnJqSOLJzTlXAyRU0S8cigob5fvUsaDdShcfw04KCOlABEpA+tTKC&#10;Bg1GPapBnHNAAvWpKjBIOQKkTk4JoAcjHpU0QNQqGVeakQjNAFqMg8GrNtNscZqgjnPAqxG3apkB&#10;p39nBqentFImVdcGvINf0y40PWJLJl+XdlW6cV69p84K+S31rlvit4ZN7pv9q2g/fW53HH8S9xRG&#10;VmJo4aMkrzTwCBnNQW8pKfN1qQSE8GtiCQSEnBqRD2981ECQM0+NsnpQBYVgTTlbHWol/pT15xmp&#10;kA9SWPJqZRuqJFweBUybs8VI0OX5akVDJ8hP1pjDBwKicyiUBe/FBZatrWe7v4tNsozJJKwVVUda&#10;94+Hngy38GaIsJjVrqYBrmQdz6fQVzPwQ+Hv9nwf8Jbq8f76VcWit/Ah6n8a9Ckf5sCgxlIRmJPJ&#10;pD9aAc9KaSR1oJEPXrSUZooKiHXg01+vFKw75plBQE8YqOnsefu0wnA6UANYnoKbkmlLEnpTWbFA&#10;DX+90pjHjGKc5PXNQyHPWpYBIRVeVsmpHOBioJG28r3qQGsRUTHJyKdJn1qORsCg0GyMOuaxdfv4&#10;4oypPNaVzPgcmuF+IfiKPTLSa5kk2+Wvy89T6U1qwOF+JviT7Vq39ixHcseDK27jntXPwKQNxqus&#10;8t7dTXU4y0jZO6rSDC4re3LoZ76j2Bccr1pvPrSuWK8LTVQlPmbB/nQArZxxTMud2W4pzt2FRsTn&#10;pQAFuPlprFjQWG7aKbu9BQANgrmmsXK8etG7NBGeKAGvLtPSkE4Y7QPekIB60zaTkAVSQDwSOgpr&#10;8cE9acOQpBqMjPWiJMiNwRzmm/I3OaccHtTWG04AqiRDwMBqY+VORTjTJD60ARSMTyDTCSe9OJIO&#10;FpjqyjNADSzKMLwKFJB4FAG4ZNAQ0AO8xxIpX1qQMd2e9QrnPT8ad3yaALSsTyTTsj1qqHb0qRTk&#10;8t+dAGlo15tvFIHI9e9djYXLFFc/xCuDtm2XCyBhtFd7pzwXFnHInQqKzmVEuxEt8y1ZjDMMGoIA&#10;Ogq1HgHk1mbDkSn0UAFvumgBQOOopwBz0+lAUDg05T81ACrlsACpFXuGo6LkUqrjmgBV3Z4NSdeK&#10;jBI6U4PnBzQBOpwcmpAxFQJnHNP3HGDQBdhk3YyMVYhcqaoW5JFW43yMGpkBejkFR6zZR31kyv6Y&#10;am25GeathlZCjVIHkGs2kml6lJbSHjOVPqKhSYsMg11XxK0Tcq3sS/NHxnHauLjkwv8Anit46ozL&#10;WT1NG84wKriTI61IjEDrTAkXJPBqVCRxmolOOcVIrc/LQBMDwADSqDu/WmL1qQZDcd+PpQBIucc0&#10;7buO4GmjnpUnI5NQwFHqKf8ANnG2mJ83I+tPOeqtSGGCp5PWo5WBz6Zp0rFhxV/wb4R1Hxh4ih0i&#10;0bbuO6aTbwiDqf8AD3oEdn8BPAz6hft4q1O12w2/Fpu/jf8AvfQfzr16RyRjNQ6bptlo2mw6Xp8I&#10;jhhjCqi+lKxJ4zQT8TEJwKjOc81IeB0pjdelBQlNbPXFOPNMySOaAEYkDioySetOcmmtyKAGN1yK&#10;Y/Ap2aY53GpXkAn1qMnJpzdM5pjHHNSAyRh1qGVuKkc81DK2elA1uQuTjFRM+TinnOeahkI6UFjZ&#10;ZPl5qjqV0tvAzn8KtTk9K5zxfq8VpasSw+XrQBwHxG1Qve/Zo5Szt1VTXP2isiZYde1E95Nq2s3E&#10;1wpyHO09qsAMPlbmt0ZkbKrH5lpCnfFSHA4BqN/vUwGO20Zx2qNmJXjIqRtoPLVHJwQaAGb8DLGm&#10;GVhzih8F9opqMSORigBzOeGApVaNudmaiBI6UHoGzwtAEyybRtFSLLkjAquD82fapEGTnNAEyyZk&#10;2lqmRietV4zhqerEtwaALWQBzTlbLZFRkfLxSqy4DBvwoAmBIORTg+Fxt7VCrtjBFO3kdaAHBvWl&#10;3dyaidmx1prTcc/SgCfcc5pCSOTUIYqPmoLZ/i/D1oA6JYiD83fvRx3FOKlD94tSE44x+dZmgzeC&#10;eVofBGBTecY20FctgNQA3npjinKAv3RRsIIpwwD0oCw0sM00KA22nEeq0AKo4WgkdtI5obZt4NJ9&#10;4YzSBQFPFA+g0/TigHB2ntTm+UZzQArPnHegTQAt1I4p3UY201sjgGm5ydwbigCQuoGKbn2ppYMM&#10;E0LnbxQMdRz6035mOKbjBw1AtESbm6Bf1o6dBTASD8tPByM0D8xyEk4pxzjio/NYDgDrQXLDOKAu&#10;D5znH51GzbOcU44Y7TTJMqvSgmQm4Y3KtNZgVwVpHdj8lIMuP8KBCuPkIqrNCu3IHSrOWJ2tUO7d&#10;wPX8qqIF/Q9RMbCB3P510NrcrMNw/KuPhbyruN8cdzXSaHPBKzIsu5qTKia8b7l6UvPWmwqSOlSh&#10;QKRQiZzzUw+lNQU4HikA0g7sqopw96KMHrimAbm3cjinBCRyKFx/CKd0qQG/d/hp24UhI9aQAH5s&#10;0MBwIzzUigAZxUYBJ4FSAEcVIDlOTgrTjxztpqgDnNPVQaAHqDipkbtUW7C8ipYlJXhevpQBIjdP&#10;mrY0DTri9nBKfpTNC8OTX7q5T5c+ldpp+mQWMISOMA98VSRMpWFsLCOzTAX5jViikycE1RiKTjrT&#10;QPvUZB5NBb5cigBpzjGP0oBIoOO1FACFgOQaZzSlgR92koAM1G/3uBSsSTSZ5xQHmGB6UH5ei0Hk&#10;c01z6Gg0DzPam0KcjNDHAzQAE4GaaW5yKN2Thqb9aACiignAzQA1iR3oPp/SgsCOaaWOenWgApC4&#10;BxSMT0WmkZ4BoASVxWVrOox20BZm24FXbu4WFW3MPxrzn4q+Kks4PscDHzpRhQO3vU7uw13Ob8ae&#10;JJNV1Rkhb90nH1NYjpvfcRTYQx5Y5PUn1qVQE4ZqoQiqOiijH94UvQbhSk7hQVsNNJkNxSkjOBTc&#10;DaTQSDccCo2BA604nHWkPIq0gGMoI5pOF6CnNjP3abnceexpgKeR0qNgTxipKZ1PSgBKKPqKKAGs&#10;x3UmcDr+lO2jOaQgehoAjYkdBQrkdaVunSmDmgB+7nFITzjbQg4zTqAAHHanFh3FNDZoz6igB28Z&#10;4oLHNNBx2ozz0oANwDUM3OKMJnIBo+tADWwOQlREY5IqUlcAmmOCDuxQAzGO1NfANOAPXbTW+9zQ&#10;Axvu0Yzzih/u0uQOM0ANcuB0pnDclaexz3pmMt96gBkkKMMmtLQ5lkXYzbee9U2AHaiAPDOsme+K&#10;AOsttoTDGrkLKw5WsuwL7FJOfrWnagE5rM0LAX5flFO5A6Uqq23NOHQcfWgAjGB0p+0Yzmk47CjN&#10;ADgQRnbRhWHShTgGgP8A7NACrgcCl60inIzSjrQBIq4+UVIOORUa/LT0+7QA7dnk/wAqVeec/pTe&#10;c0AkcUASr1zT42IGQKhU84BqRXwMGgCZXPUVcsLowyZ3VnrLzgU+GRg2c1D0Am8deFIPFWm+dAv+&#10;kwKTCw/l9K8wAmhma2uUKyI2GVhgg165pl6VwpauX+Jfg5mmbxPpq5D489VXo3rVRl0JaOViXnIq&#10;xHjbjbVe0JI+9VjcR0xjvTEiQEA4Irpvht8Np/F2p/aryMraQsPMJ6E+n1qHwR4CvvGeoJEFaO3Q&#10;5uJsYAHoPevcdG0ax0PT49OsIdkca4x6+596AlLoS2Nlb6fapaWsQSONcKq9qdI3cU5mIpjc8e9B&#10;kMJJoozRQAVGTsFPJIOPamMSRmgAzSEnHy0pGTzTcgDrQaCMT0zSE4GaCc80j/doAQvntTck9RRx&#10;2FFAATjjFNYt3FDMD0ptACFsDNMZs8mhiOvpTGbJpeoCMwY5FMLA8AUpbHAppIHNSA2Q85FQyS46&#10;U6VsHIJqld3IjTrSAravfJFGzM+3Arw34ieLbjxH4kktof8Aj2gIWP3Pc133xS8VppelvBC4M0il&#10;VXd3rye0iKjMg+ZucmtIR6lPsWIUAA4xTi7b9u2jKkbcU4jPNaEjF68UjNn71OI2rTevUUAN2qRk&#10;UmR3FKDtOCKaTntQAEDGc0hbHalPIpoGePmoAaWxzmmlgRinEA9RTX69KAGk4GaAcjNN6H+KngfL&#10;nFACLw2RSg4GcUEYFJQApYnvSCUjjFFB6ZNAC7txwaeBgYAqNDk596fu9jQAuQOpqMc04NubpQu3&#10;PSgBpA70fQU5ee1DADgCgCM8NQwanYPTFGwgYIoATHOQKXGKKcQCMgUARqpB5FCoB2/KnPu2/KtO&#10;CgrnFADNvHHFTWM4imwWpmzAyaSAr5vSgDcswLgqVxWraRoqYK1j6Orbsha3LJGK5IqJblRJFjKn&#10;K4z2qUQ5GcUscR9qsKmB92kURJH7U8IAMsKfsIp2MjBFADAcjNSAZOKb5ZJ4qRVIagB2B6UUUZGc&#10;UAFSJ1ximquRkU4dPmFAEm7nFKCO4pi5PPpThnvQBID3FSJJt5qFGJ4p4bjpQBctbgo2VFaUflX0&#10;ZhnTcrLgqe9YsTFTWhp9ztfDCoegHmXjHw+/hjxA1mCzRS/PC3se34VRDDGGFen+PPDsOv6QzoF8&#10;6HLQt7+leXAOhMcybXXhl9K1i7ohjww6inoP4qjjx97FToAT0qhD4wcYx2qROMZFNjU9amRCDUyA&#10;dHUq5AzUSH2xSlyG5apK2HvJk7B96uy+EXw4fxTqa6zqMf8AoNq33WX/AFrf3R7DHNY/w98F33jj&#10;WvskXyQR83E390en1Ne+aRptloenxaZYxCOKFNqqKCZS6FhVSKPy0UKq8AegqMnJpzNyWzTaDMOB&#10;TTyeCKcQD1FNPT7v6UAN570UdepooKWgjY7imU6TrTScDNBQ1mzxTGOKUnPNIwyM0AMJz3pjHJpz&#10;MR0FMY4FADJCRUUj+lPduKgmbHFZgNdsjGahZvWnEjtUbMCMUFR7jWOBmoZWwuc0+Q4PNVrmUKpb&#10;NBRR1a7EEbHdXiXxY8Qf2pq8eiwS/LGd8wB+96CvRfiB4i/s7Tppg2DtIX614+WW9na7mO5yeWNa&#10;QXUiT6BFGEUBV7VMRt5xTo0XFEirtzg1oIQDnml2Ligf7IoCsvzUARkgnpUbk44qZguduO1RycDG&#10;KAIW68U0lgfufLUhKjnbTWGTnPFAEYJ3YApx6Unyk5zQwyKA1Izk8YpOnOOnSlyG+7SNkcZqlsTI&#10;RnwOBUeGyTmnZOcYowOhqiRhOO1HOelOjiOOlO2gdRQBC4IGcUwgMvSpyhJxURCktge1AEDIepH0&#10;9qjZck5SrDoSACaj284A6daAK+x1OQuBupxGRzTiu58jdThHjtQBEFYHhqeVPBxmlC9yPanhO9AD&#10;eeirTlz/ABil2gUcb1yaAEZgF+XpXX+EtTWeyEJP3f0rlBEWGGFXPD9zcadqKKrfu5Dhl9amSuho&#10;7+zZ2GSOD0q6hFVLCPNsrMMVajG48Vibk46dKFz2oUdjTlTI5oAcuccmgHFG0jotOZQBwKAHZ9qc&#10;hI600EnqKXOeKAH0LgHpQBjijr0oAkBI6U9WzTMc5p4AUZoAlRsDIqxHIcVVVscGpY2zQBdt3Oau&#10;RvuGMVnwPzwatQSEDJqJARa9YJd2TJs+8Oa8f1O0lsNUmg2lQrYr21Q08WMCuA+JOgFHN8qYz94i&#10;rhImRyEbbhkGpY1Kr+NQRAo21mH4VYVhjFaEkgPzCnq2DUX1pcnuTQBOjAtlWqeMhuCMVUg61ajG&#10;FyTQBMvXgVIOelRR5LZDGpo0A6Cs2AqhmOAPyp2NvFOVQBmmSvvPlx/eP6UARwRy310tvboWYsAF&#10;UdTnpXvnwo8AjwToRlvAGvboBrjP8Hog+n881ynwL+HKMR4s1WBfLU/6Km3qw/j/AKCvVGZccUEy&#10;Y2RjUOSetSO2Tio6AiFMZgelLuOelNPHQUFAT2qM09h3ph46CgBr4xxTDnbzT34OMUxj8tADMd6j&#10;brxUh6c1GzYNT9kBjcACmOe1OZsjOahZttSAyQ5596ikYCnSPkVC7DHJoLiMdsGoJW5xUjnPNQyE&#10;7eOtAyvdSiKFnY4OK8y+I2tzNC0cZ3bmwa7rxLeiCxf58f7WeleSa/dS31+yeb8qt371UNxSKsEk&#10;cScjmnfaYzximbFAwUpQuf4P0rYgHZguUFMPL8mpSDtwRTXjOc4oAhkww4FRMSGyamdcDBqJzz+N&#10;AEfIOQBTNxJyTSnLcDpmkVc0ADDHNGSBginMuehpDnPJoAFBByacj84FJtzwx+lOiVV+XOaAJE+a&#10;pVVV5FQpkNhqlB5oAlDnuKeANuRUSMp5YVLwFG0UAJuw+aXzCRkUxg27OPypowOlAEjOSnSoyc80&#10;12AOdzUM3bFADt7ZwxY0ZZeSKYSSc0okcDg/maAOsZMDOKbn0pzMMcGmZc9TWZoMAPSlPAxilOcD&#10;I70pYCgBlAJHSimsWzgUCuK2RzilBPcUikntSfMOaBdbjtoznFBO3rQM7c/jTRlhnNACk8ZxSMST&#10;lRTWPPSgHBzQFkOJGNuP1pxAxjFMwSSaVWxxjrQJIQ4PAFLtwRgU7GOSKQru60DEdflNN98U4jnk&#10;03NBI4kKM5/SjnGcn8KCfl5oGCME0FPYGJA+7TSdy7fQ0AKXIDU7blttAgGFGe9NLZODTiP7p5FN&#10;z2oK9SNlIOTQOOgpzkk03ODg0EAzDO7FRbV/u09hzmoyQTyaauAMgxwcVY8PX62l71+9xUA2kYA4&#10;71FB/olyswWn0A7u2uFkUYHWpxnd0rJ0i5S5jUhsVqxA4wTUmg9U45FPCHbmlRc/zpwUkYAqWAwK&#10;TQwwaUoO1G0kYNAADs4Ipd3y5IoHXFJhc9aLAAK/3adTdhHQ04Zxk0vQByEdMU9QfSmISTyakXAG&#10;c0gBeR9KlUYXpUS4UdatQQNPhIl3E8cUARqrTHZGtdJ4e8NS3hV5F2j1qfwx4OYlbm6jwvXaa623&#10;t4raPy4lAxVJESl2I7CwhsYViiT7vFWKKbuJOFqjIdRxnGKaTnjd+lA4yKAA/wC0tNJyelGcdaTc&#10;vrQApOOaazZ6U3ODQTgZoAKa7lTgCjccZxTSxJ5oGgY5PSjAPUUZppb0agsH/uim0E5NFACbhTMn&#10;GKCSaKACjNFNc54FAAx7Cm0UEjuaAA8jFJ05C0jEr900hkOOtJgITk5qOV9o5pzS7Rktms/Ubwqr&#10;EUnsBQ17Ulto2eWTaMV434z1WXV9aaZj8qtiP2Fdd8RPErIj2sMoZh/D6GuFjjaX55jls9TTiU9g&#10;UsqfL1qUHJ+Yc00Jg4NOAwMZpkgQAMsO1ITgZApaaykjBbvQwAkk4A7Ub88GlAwc+1LQBGQO1NK7&#10;VqUrk5NMfK8ZpoCMHNNK85FSbMnrTTkHAqwGseSKbg7QWFK3DdKQHnn1oAAQelNU5yBQ2ewpEHPW&#10;gB2G/vUxqUtnqKQ5PAoAaxPpim5NOZSBTR9KABQCeaV3wvNJRjvQAAkdKdu5zTOR3pBkLQBNuFIp&#10;J61GcsBUiYxgUAL2zRtBPSjtRyBuA70ANcAc4pp5bOO1OcZPSkfC0AIelQNnOTUu9idpNRuecUAR&#10;kkdT+lNJJ5NHvTR8p9aAAsRxijfgZIoOXByKYoxwTQA9X3D5ad8xHBqNgR92jLdB0oA3tCuzOpjZ&#10;vu1vWXzEZ+tcXpd39knDdmP5V2WlSK6K2771TIqJoR9cYpSCfu0iqQd1OAyc1JQigrwacBg/MKFB&#10;3dKc3JxQA0LxmhcdDSgsDtoKkEH3oAF4JFPXk9KFj4yTScA0ASAHJNAYjiheBwKTBAwKAHqT1Ipw&#10;ORTQmetBVsYoAdQCwHWkGQvNIMheD3oAlUkinBiBiohnuaWMt0NAF21uPKcDFasM8dzAbeZAysuC&#10;rVhqxq7aTBcLurPYDjfFvhaXw3rJMCbrW4+aJs52eoNangXwNfeLtRFvbLtiUgzTEfKg/wAa7W18&#10;JR+M7T7BdxN5ec+YvBX3BrufDvhzTPDOmR6ZpkO2ONep+8x9SfWtCJOw7QNBsPD2nLpthDtjX16k&#10;9zVwsR/DTqj3Y4NBkDHJprZHU0pfHSmE5OaACkYEjilJA61GSA2RQAZJ60HA5Io59aRumCaCkhGJ&#10;DfhTaVjk0lBQMCRUZBHBpzHnGKafpQAE45NNYEtQzcfd/Om0ABIHWo2OTmnM3PFMJx3oARznpTGb&#10;HFIWIXJppYseaV9AA57Co5JDmnO9Qu4zUAMlkAFYmt36QI0srYVRn9K0dRn8tDj868u+Mnip4NM/&#10;sW1mxLdNg7T0UdacfeZWyucT4l16TxD4jmu1fdDGxSIdvrUagsM4qvYWyQwKIRmrQJHWtyQY8H5a&#10;arZ/CnEkcg01txOQaAFVmz81NLAU3LA4JpCADkNQAF9xxQd2RgfWmjdmlCndnNAC44xSZ28AUSKf&#10;Wgjv7UAMY9xUbEg81IeRxTGDZyRQAh4oRwfmx2ox2JoC4GAD+VACkjBwPpSA55xQfl7/AJ0Dd0zQ&#10;AZ5xQAMYoAwc0oBIzQA3CntSlsdaMBeAKRs44oAcCDwBSqAFzTdpAzmnqPlwaAADnIHakC8/MadQ&#10;BgYoAAoHQU11AHSnDk4xQyblJPagCM8DkUA+pp2zjIoAJ7fWgBAuTTwRjigDFN3YyKABznpUYGDv&#10;NDMu7BNCE5wDQBqaJfubhVY//XrqLUEorba4e1eVJ1bdjFdnpF2Lm1U56VMiomhGuODUo45xUUQJ&#10;5NTgEDBqSg60dTinhRnJ57Ug5J4oAavWpMd8UBM8haUA520AJR74pf4enekoAcg704HB5FNTgYxT&#10;gcc4oAcuc/8A1qdnnFNX1Ap1ADgoI609Vyc4qIEjmpFJ60ASVNC5UKR2qEZ709HGQKTA07e5WRdk&#10;i8V574+8KS2OqNqNpjyZPvL6H1rtoXUNT7+xt9Vs2tbjoV4pRbixNXPKIjlelWFGTTNU0+60XUms&#10;rlO+Vb1FPgfd0rYgnjU4wBU6KAPmFRxDPQ1Mq/L8wrMdtBpKjgH9Kt+HdA1DxXq0ej6Xbs8jn723&#10;hB/ePsKTStGu9bvY7HT4GeSSTaqqOte6/DXwBZ+B9J2FVa7m+a4lx3/uj2FAnoXfBng/TvBmix6X&#10;p6c9ZpP+ejdya1GOetB6Z3U1wOuKDMR+uKSiigAAI/OmMc96cwXqRTG4OPegAoJ7A0HOOKQ+tBoM&#10;Jz3pHPy0tNZs8CgBpOOaY3XNOLDpmmE4GTQA1jmonwW6U52IqKRsd6mQDZGwOKrSvzgZqWV+Kgfk&#10;/KakNxCTjgVExwDzT2PY81DI3cGg0I5nK8Vm6reeVA2auzvgVyfjfXotO06ad3A2qTQB5x8XPEjX&#10;l8ukRPuEbbmA7GuctQBGARzUDyyaldtf3LFmkkLEmrkaHqa6PhVkZ76jwBjDLT/4cYpqrladgngU&#10;ANGV4xTWLM3I4pzs2NuOab1GKAEc45FRyNuyANtKxC96jJyc4oARgCgVfWmHg4FObKqcHrTVB6UA&#10;NXGKCQpzTiobkim4/SgBrlmPH5UKhYcrQWbIBNFPYVg2Y4xTWTc3SpSuUFMYFTgCi4uUao56Ghcj&#10;kikAH8VKI8HOavoDGPuz+NMZN/y1M6YOfembHJylLoSQTZUbqh27m+VqtmPf/re1MaHy/mVflNMC&#10;ueDsNOUHoKdsDnLLSgbeM0AMZSRwKXbk5Ap5jC8nvQFOMAUAJtGMYp0cQU8rThHxjFKqZ4LUALEn&#10;zU+VShWWP5WVhigMF5FPO2RdlJsZ3mk3H2jTInB3ZXmr9sAozXOeCr4PbtZNz5ddPDEAucVjLc2i&#10;7okC/wAVCjBwD0p4R+oNDLg5pDFHI+U04AnpQikCnBTnkUANII60A5GMU4rj7q0cYGRQAYOMHNOX&#10;IHSjIxmgHPNADg5zzTs1HyTjFSDOOaAJE+fpT1BHbvTFG0YpRjOc0AWYmx1qxE/cVTRgev4VPE6r&#10;0NJq4F+3nIOKo+K7FNQsXhKZyvy1Ij7akkk8yPaTUbAeNXcUlpeSW8i4ZXIpY3PvXTfEnRUt5BqU&#10;EPb5q5mB96h8c1unczZMkv8ACRUmMcCowT6VIhJXGKYEkbKBkCrSkkYBqCFOcn0qaMY4oAniXjIF&#10;WIiM4xVaIbed1SbwgwKiW4Es7+WmRW98L/A0vjjxAsbRstnbkPdyj07Jn1P8s1m+G/Dmp+MNVh0r&#10;TY8+YwDMV+VF7sfQCvoHwd4WsPB2gQ6Np6D92v7yTHMjd2P40gloaNvbw2NtHa20SpHGu1EUdBSM&#10;2aWQmmlgOpoMxj8nIpOnQUHPajPFBaGspx1ppznoKdg4+7TaBgc44qNulOY5HQ009OaAGsRtxio2&#10;pxNMkI65oAZJ0ppxTpCemRUJJNTIBDlVqKVvWnseagc84zUgRykkYIqCQgD5TUsrcYFQPnpmg0GE&#10;ljgVXvGdU+Q4NTeYq9TWXrF0yxsd3/1qAON+IeuPDE1sDy3FcCC33n5Y85NaPjrVmk1p7YTblX7o&#10;96zI5mf/AFlbRVkQ2SBc8mpQMYpioQMe9OxgYzVCF7kmmZJG4ihiRw1MLfLzQA0pnlmqCeJgck8V&#10;ZY9hTJBnjFAFQg0iA9SKlljy3BpoRRwDQAhDDpSbAO1Pbg4ppPPNAABk8il4+8FpOMU+IE8YoAci&#10;nGcCpFyO1IAc4FGPWgCRDj+Gng5PH8qiV9gznGakDqw+U5oAV8k7aY6q64IpQTuzTQxK5oAQbdu3&#10;FNMbDoacBkA0pUdcUAQMxJwRTl6ZxQ4YtkmgNhcmgDsiM8EUmwE4xSRtIy5YcU7cAazNCMxsOAtB&#10;U7+VpzZyKQ8N0oAaVLHAFJjafwpwfBIpruDwDQAg+5k0n0pFO4sM8UpwBgUAA47detGAowgpd3GN&#10;tNwQd2aBDCTnpz6U5Y+cmgsT0anLnvQLmEYErwKEUAYWkIB4BpoMgO3FAXJMe1NeTJwBijzAOtIT&#10;u5xQF2DHNJ+FGc9KBQSJuxw1G4etKTnmgnFA7gHjHQZ96DyeKDGDnn6+9B64zQNg2N2RQwZRnFBJ&#10;zwtGTuxtoGRyEAbmFN81XPC09+WxTAqg4C0EA2D0qMpz/wDWqdDt4FI7Kec07gQkYO4U5FDDBGKH&#10;TPRqjZXFVuBtaHKBKsYfp2rooScVxdvdfZpFmZ8YNdVp15FcKm2Xc2OajYtM1I/uZqVAQOajXAUY&#10;qUHIzWbGIygimAZOKfg7s5pDyN2aAEKkGkIA5xS4Hc/pQAe1ACYPTFKVI607bgjPpSSGgBFJB4FP&#10;hBlOMU61tJpm/djNdF4f8HXl1JvuF2r1oAy7LQ571wiws3+yq12XhzwhFp0Ye5RSx7elamm6Pbab&#10;GqpGM+tXAqjv+FUomcpdgRAg2qOKXkdFpoKE9KSqMyTI6E0wYHUUhNG4etAAT82VoZvU01mxwDTS&#10;SetADixJptG4etNLc4FAAGyfu0bh0ajIHOf0ppOTQAN6YoxjoKOc80E460FxEOf7tNY+1KWJWm0D&#10;CmtzSsSBTCSe9ABRRTXPOMUADMw4xTaCaaWyME0AG72/Wm0GjcPWgBrFTzimnGOaRs4pjudvJqXI&#10;CO6lEa5Wuf8AE+rDT7Nrlm9q1L+5Krg15v8AEvxGWK2cUn8XTNHxFLucvqV4+o6hJcO27Lk1Fj+H&#10;FJFIdnTHepCB2WqJGonXFPCgcUmOck4pc5XNACOAR+FNxxijPGKFORmgBGXcKUdKKCecUABOOtRu&#10;wbJHNOb5eM1G3PIH6VUQG/KOg5NBz2FIQ2c0hbIwaoAxg9cZpGwaQgdQ1BGBmgApjcN0p9NY5GcU&#10;AJtyc4x+NITg49aOmDjvSkcdKAGYwcqKPkDEkUrAk9KQjs/SgAC55AyKb0FK3XjpSH3oAaz4Gd36&#10;U0SbhwaViD0FIMigBRuDbcU9Sd3FR4z0PepFORmgB4bJxilOCMU1Mk5J6dKdnPAoACCSKjYEDkVJ&#10;g+tNKkc0AREZG6o5Ac1LjatRupJ4FAELAjrSEL1IqcKdvNRsnGQKAGcYwDSFP9nNOCMRk0FQeooA&#10;jZSRgGnKu4YPrQ0fPtTiD94igCF42UfKOc103hfUhPGtvIPmXvXOspPerGhXy2F+vmH5WOM0MEd7&#10;byMwxU64Yciq9hKrouDwau+WoFZmhFtDcCpFj3HpmjYakVNtAEZQD5hRswOTT2BFNPLY/GgAAIGK&#10;CF6AUtIM55oAEBA5pfxoooAkopqk4pxJ7CkAUhABzS4OcYpwRicYpgMxls1Ki8Y70CMKNxqaKIuc&#10;AdaQDUiyQBXReFPCFzqrrK6bUHVjU/hPwLc6m63d7H5cPUburV3tnZQWMK29um1VHApW7kSl0G6d&#10;ptrplstrbRgKvt1qxRSM2B1qjIQkgnFRuMjJFDMAeKbQAUjUpOO1RnrxQA5+TxTQMdRR9aRmxxQU&#10;kKWxTCcikJJ6migoKaxOOKGbHHtTaACm7yODQxOKbk4xQArk44OaZuPp+tDNjpTXY9aAGs4XvTT8&#10;3WimsWHRv0qdAEYnpTSdvakL44FRyPipAHPFV7hwnJp5c9c1nareKg4PagpIz/EmtR2VnJO33V71&#10;4brmov4h1ubU5m+XdthX0UV3XxW8VYsv7JtZBvk+/jsK89t4yiAAdK0prqEiWJVhXJNKpyct0pCN&#10;wxSHpg9q0JHb/lxmg+1R5I6UBy3NAD5BnkUzGKdISoyWpgYHoaAF4PAoAwMUnLDINIxYdTQA7Geo&#10;prZptI7MDn1oAUgEbQKKQMC23NKpyM0ADKDwKAu3ij8KCcmgAKA9RTCm07qUNtOTTiNw5FAEYQE7&#10;y1OXpt/KhgMZxSNgHAFACHjrSrjqTSc9hTlAIoAdx1xQB/FRQKAFUZpQh9KFVT3oO5RwaAGsCpxi&#10;pOMdKCQOpoxkUAJwO1MJx1p2Bgmm0ANGW3U0qR1FSc5oIJ/OgCJs9QtIuSc1I4GcY71HnacYoAen&#10;3q6PwrOxVYc965xPvVb0u/e2vYxu+XPNDA76OFh1qTZUemXP2m3Vwf4atYPpWZoMC570qRAnrUmw&#10;5xSqu3rQAwps4FGO+KdLk4wabQBHRTti5yBQUzQAhPHWnoeBTACRnFKhPSgB4OBTxnHIqOnhgaAF&#10;wMdacOuFNNpQxHQUAPyetSK+D0qOnJyc0AWIjViKQjiqadKmhYms2Bm+N/DCa5YfaoF/fQ5Kn1Fc&#10;HYskqqM816tC+flIrifG3hkaVqP9qadH+5uGzIv91v8A69XGXQmRnxbYhuapLaO81O9j0/TrdpJZ&#10;G2xoi5LH0osNM1DUZEt7e2dpJG2pGq8sfSvbvhX8KrLwbbLqepIsupSL8zdREP7o9/U0xc3KSfC7&#10;4bReD7Fb3UlSS/lT94y9Ix/dH9a7AkDikJCjmmscnigybuIRmmtkdTTs8ZpjNnigBKCSBnFDEgZp&#10;pbj72aADOeSf0ppyTmjnORQTgZoKSCmluxFDnimk5OaCgY4FR05mzx71GxIPFADT1phYnjNKz7e1&#10;MJ460AMc881FITilkPJBqGQ9gamQDZDgNUMn3afIcjAqB3bNSVEGbsRUMzA8AU52AGM1DM4C7iaC&#10;ilq92ltAxJ6ivHPij4la9uxpEL7lHzSfXsK77x/ry2NhJIHxtWvF2luL27ku5jkuc1pTj1JkPhgy&#10;o9qnjCg8UIuEGRTiewrQkcTim7vmxTGznANLkAfSgBz9c1GzY4FG7Ipp3dMUAMck8imjIOTTnUFQ&#10;D260zpwaAFb5hgGkTPcU04HQ0q5zxQAoTjnihlyc5px+lKQuMKKAIHQHpQFGdlTY4xikPA44oAjP&#10;yjgUjsgzzSuwPFMYknIFABtD/NSqMmlAB4A4p3zZwBRcW43YMYxTdmypGBAximlSeCaLjGFVPOKj&#10;ljGOan24XFMZN45FVElorbQoxnvRgA/MalKAj6UiqeoqiRoAbjFCqc4FOAz2pwGOgoARUwaUgZ+Y&#10;UfNkY707aeAPzoAjKndkCnq2OcUuwgcGk2t2WkVqa/gi8EGsmN14kXpXfoFIBB7V5ppTJa3STufm&#10;Vq9H01xc2yyA/eXrWUi6exZjXDU8QhvmApI17VMiHGAaksjVCDjNAUnoKkKFecUYGMYoAZtx94U1&#10;uTipFAxjFNYYOBQAgHrRSZJ5WkH3s4NAEidc04E46U1DzinUAKpbPFPyQOaaGOelKPm4NAEkfHUV&#10;PGcdaqgkdKlU4NAE/mHsaej5qAEHpTlIA5apkBQ8UWP9q2LW5HbFebSx/YrySzkHzI2MV6uQpGCa&#10;4b4g+H4obz+0rcbWb74/rWkexMjGjbccYqZAW6iqlsWK4YVeg3gYaqJJYgFHvU6KwOKYkZbtUoDK&#10;Dn0oAHYIMkcUWUF3q19HZWMTSSSMFjjXqzHgCm2SSX0n2RYyzNwu1T1Ne2fBn4Rx+FIF8Ra3Dm/k&#10;X92jf8sVP9anYDY+Ffw5t/Aulb7nbJfTqPtEi9FHZB7D9a6qThcilY7eKiY5GQakzGtnPNNYYHTv&#10;TqYzZ4FACY56UgI6YpabQaA/Xim0UHOOKAGv1pj/AHaUknk01j2JoAaenSoz7inv0pjECk2AyTHb&#10;8ahk/wBmpHIPWoZDzyakBjk9KhkIp8j4PFQyMDwDSKiRuSTxUTZA4FOckfxVE78cUFFa5JxkCuS8&#10;ca2LCzmmD/dXge9dPqMzJEzbsba8j8faq1xqT2nm/LnpmqirsTOeZGvJ2uZjlmbJNTwpzkrjsKbE&#10;R0FTKRt4FbEDlGAc0rcrTd/GKRmHc0AD85zUch6KPypxB28HNNOewoAZksaUuT2oAKnJppYHtQAh&#10;QEYpjrnac1JSMu6gCJuDzzTcA9akIx1FNCc5NAAFycmpNqsMKKQKTzSgqB1oAcxKcIM5608bQM0x&#10;AW5HSnBVzgGgBykk7aNuOgoAb+EU4LtAzQA0gFcmmqq4yRUhTJoK5GAKAGg+gprE/dAqVUOMgc0M&#10;vf2oArsnz7gD+dIy5FOYnNMLnO4UAdsyf3utMPy9QKkcnGc1E5O7BrM0EYkngdKa2eTinZB47U08&#10;DNADSeMbeaay57UMxGGxTkbPagBgVwmStKFULhs1JnBprjPzE0AMYhRxTCSTUmD6008ck80Ey7jV&#10;PGMc1IpzjIqNFHmbj61YHNAJdSIrjI20gXDU5mBbAFGcdaChMZ7Umz0p24etBOO1At9Bm1lGCtJT&#10;i5Kn5TTaBCFQTmpFjyeaaFJGSaerg/dNAxGT0pu3jcafj5d1HXqKBjCu7gUmGI4FP2r6UoGBigmx&#10;CNy8EigqB+dSFck80oQY5oEMIA4xTSqelSNy2AKFXPJoAjZMDINR+WCc4NT7TnrS4BNA+UqmFSCM&#10;fhWp4cuRBN5Z6tVVoR0zUtm7QkMq8jvigPtHX2biZeTVsxlR8lZGj3f2mLaDhhzWxHIrL1qZFDSO&#10;cmkwAenenscnim47g/WpAaUyc5pyIwo2OcBR1q9YaHeXxXy069OKAKYDNwE5+laGneF7y/dSF+Wu&#10;i0XwKyKJLph610lnYW1mgSFRVJEylYx9B8H29lGrTJls1vrHFCm2NaQsMcGjd/tfpVGTdx5YmkJz&#10;2pNy+tIWOeDQIdQT3pm4nrSZPagB25W5NNJx1ozjrTWORgCgB1NDN7U0s3rQP9o0BYKMe1HPrRz3&#10;oKSCjgUUjemKChc01m7Ck3EjBpKACkYkDikdtopCxPGaAEJJ60UUHPY0ANL+lIWz2pD1oJxQAm0Z&#10;zTDjdinFh0pvfNAATgVGW46U5jgYzTG6cGkAwnPX0qOchIiRinOcL1qne3ICEZqQMrxDfxW8Ekhb&#10;7teReILt9S1R5G+6pwtdl8RNdVV+xwSZY58zFcKEk3lvU1cSpDoo8DFShFAyaREYcmpFUsMA0Ekb&#10;D5eBTiMjFSYB7U11xyKCtiF4+OTR04FSHp0qMglcigQHAGc03gcgUrZA2n6UoGBigQ0nPBxUbDjA&#10;9akK4PFMcHHSqiAzkdRTGHPSnn6UYIbJqgI6cpzwTTqa/HQUAD9KjKDrTsnuaOccUAN2CjAXoady&#10;aNvqKAGEcZJpGAIwak245H8qYcvxQBEEIZcCg5xtxThtbimn2FADNpPy4pNuwdDUgzjmo3Vgc5oA&#10;aXI6A1MOlRkH071IAdtADtpHOaACZNpNKwJ6U9VwM0ANAoIIpw+YdKcU3DH9KAK+3JPymkMeBkip&#10;yjA4ppQjk0AQ7PemvEdvFTFMDING3jIoAriIqOabt2mpnXBo8vPWgCHZu7UEFRjFTFMDimsDj7tA&#10;EIGeoNRkKZBleh4qd1YdBUEsbdaAO08LO0torPJ92t6NQRmuG8Kag9qwhkk+VjXb2O4RAsfvcioZ&#10;aJsAjpTCpHapApIzSEc0hjX602nlQTmmYOcYoAKKMEHmlCkjIoASinbDQMk8r+lAAEwc08KSMigK&#10;SelPKbRQA1Rhse1OQbOtChi/yitbQvDV/q8ypBCW5544H40rgZ9paT3cyrHHu3cAY613Hg/wCiqt&#10;7q6dDlY/Wtjw34OstFRZpgsk/wDexwvsK2QuOlK3czlPohERI1CouAOKdRSFlx1qjMGbHemE96Ri&#10;RyKRmzQA0nPagnAzSNkDINMzkcigBxcjvTcdyKM0Z5xg0F2AnHGKaSe60E/N1ppOaBhTXIPSlZiO&#10;lMoAKa54pS2DzTCcnOKAFY5pGOBQSB1qOQ570ABJNNJU/fWlZgOKjZ8UrgI7Z4qNmxwKGbHSmu/O&#10;TUAIzYqJ3AOc0SP/ALVQySHNBURJpgqnmuY8SarHZQyTSP8AwmtrULgRRMdwrzH4r+JDBZfY7Z/3&#10;kzbRj07mqjqyjh9W1ObV9anvXZtrSHywewpydahs4GjXax96mRAnStjMdSFQTS00kBs5oAawzxSA&#10;BaVmGc5ppbJwKAHZUr1phOegpDxxmgnaOtABuxinBj1poz60c5yDQAh5TpSlc9advNGVYZNADeM0&#10;mcHGKcdvakK/LuoACcUinIyRSkZ7mgbu5oAaOSeKcAT0FAHoKcqYG00ANxng0gRQcg1KAB0oKErn&#10;FAEflljk+lOCYXaacAemKVRuOKAGhQDikBLjBFSBdp6UBQRjFADQMdBRt28VIAPSjHcigCPaGOCa&#10;MdsVIsS7smnGLuBQBDjtimqD6CpimW6U0oxoAhI7kUuzjK1L5bdxSY5waAIjkt0ppyDnHapnj7g0&#10;0ocdaAIkBxmnqnzhh29KQx89KeuU5oA7bwlci4swufuDFbkWWHSuC8H6k9rq3kbjtf8AnXoccbJG&#10;pqHuVEjKHsaGXHQVMULCmlDmkUQkZ600qAKlZeOlMIz1FAEZOO1FBPNFACKcDBpRg8igjJzShdva&#10;gBKcoweaAgI605Rn5aAFAJ7U4LgYIpVXPFO2E8k0ANAJOMVIq9hQqn0qVE70MBEjI7VKoxzSqu49&#10;akVOgxWYDoV71JJoDeIU+whNxkONu3v61f0rRbjUZhb20RZm59gPeu58PeGbTQ49wG+ZvvSH+Qpo&#10;mUuUx/h58NLPwkn2+9KzXjf8tMcRj0H+NdZkCimv8xxnpVmLdwLDNNopGbjg0AISegptBye9FACM&#10;RimZXHFK5IyKT8aBgOtFAooLGN1zTXJA4pSc0xvXBoAQnuaYxzSuSOKYzYoAYT61GzdwKc7YXGah&#10;ZsnrU7AMkc9SKhc4XOafIxPGahdjjNSA12ycVDI1OYkHO6o5D3zQaDHbFUtRmVIjubFWZH2jca5r&#10;xhrK2du77vujPWgDz/4r67mX+zoZN24/Nz0rkbcHaCRRqN5LqmrzXEh+83T0p+0hcCuhaGe47cfW&#10;kpNwHegDAoARhlqd7igDoAKeFAGMUARKmDyaciMeT096cUOaDtHAFAELxioymONtTuD0JpjKfSgC&#10;Fozu3igJht1SFCeAaaQQMmgA5HOKdzkHbTWDZAH1pyjJ+YUAGM9hTSnGMUok527aRmKksT9KAIXH&#10;zYxQo55qQqT82Kbg55FAAgjx8tOUHOMfnQgO3rQoKvtJzQA4JkYpuwYxTwhUZzSNkDigCMgjtTWU&#10;jpUhwe3NNwc5z+FAEJA24C04oOmKk2gjkUMi7s07gQ+WKAnzVNtz2o2DG4CnzARKvzcin+X6mpFB&#10;PGKAvzbTSbAiKjdgbqUK2c+9OZSOn504LxuzSAF2g816D4IuDd6SrZ+7xXncpb+E11fwov3ae4sJ&#10;JOqgoDUy2BP3jskXB6VIqZPSl2kmngccCpNCPBPao2G3qamCtnANMb36UAMpp65C06k2/wC0aAGH&#10;6UAZp5TPek2cdaABQQcYpw4poBU4oGQMigB3WnEkdqaCetK3XpQA5SSckU5X4qMMRQGwMZoAsI49&#10;DS7xUKSYGCadvPagCQyAH7tU9c05NTtWTZ/D1qwuTzuqSIEnDUAeY30L6ffvauv3WqxasWJG3ium&#10;8c+HIJov7Shh+dV+ZhXN6byu7FaLUzZajYLtyKkG+6cQQpndTVUvKqD+JsLhep9BXsPwk+EMeniP&#10;xF4jth5mN1vasv3D/eb39qkBPg18IF0hk8U+IbdfPZQba3P8H+0ff+VencKKQAKOKazZNSQ3cRix&#10;bPaoz16U5yR0ppJPWgQ1/emkKe1Ofpmm85oAb/DyKAccfzoI5ANN/Cg0CkPHzClOe1RliepoAD0q&#10;NuKcSduc004FADWYnjFRyEDjFOdj96onLYyTSAax9qhkbjmpGOOagmY9BUARyNnk1A55zipXOeKr&#10;ufeg0GyvxmqssoBxU0rVUumVQzM2OKAMbxPrMdpZS5/ukn2rxvULpr3UpLlm3bmOPau4+JWuW8Vr&#10;JYiT5pVIzmvP7OPbwW71tFaEyLEY208M7PnPGKa21VzmjccYqiR5bjmgnd1pu4g9aFYDjNAEm7jC&#10;00ncc46UFwoqNnPVmoAUkY/Gmkgc4pc9s00gsODigADAtn2pQ6EZB7VFtI4z7U4AAYNABndyRR+F&#10;HJ6UfNwM0AIRk5zSjYRSpGd3zc05UK8/0oAfCAFwKcME4FNXg8ntUi7RzmgAQYpW5XpSxyB+GNKw&#10;CjrQAqEYxSgLjNMViRkCpAR0FADVBzntSMMngU8MvrTef7woAgcYHSoKsOetQvGCdwoA7QltvNMP&#10;zHBFLk96DkHAWszQY+F+lM+Y/wD16kc9jUfflaAG7iw60owTkr9KCRGnK0m9TgA0AODEnnihmGOK&#10;aCckk0UAHvTW+9mlwcYzS8Higl6jB0JpyEjvTQUQsuM5p8aqRmgOUDknNBApSMHFJwV4oKGlfQe9&#10;OGcc0u3gUYA43UAJTdvPSn4fsacFx1oAj8okcGnLEBxTsYyRTkXcvNADABtwKGPy4p+wj+Gkwc9K&#10;AGLk/wANPIJoCESc9KcRj8TQBGIySaCjDjNSBQDzR5bIfu8UARbeMgUCM1L5eTxQqjftNADRGCtH&#10;lZ7VLhfWl+XGM0ARiM9hSopQVIgyCVBppt7uUZRfloAu6HdFZzGOtb0MjKoBP3qw/D3h/Vbu5DWV&#10;s0knfbXf6D8OdSuNtzqbKo7L3pNXJ5jGhtppWzFk1oab4d1HUf3ccH1Y12Wl+E9M0znbvb/aFaip&#10;DCuIkC/QUuUOZHP6R4CtYYw19hmzW9aadaWSBIIsVJvpquadrGd5Ml3HsKTJ600OR1oD570ybDs0&#10;U0sOxpMg9R+NAD8460ZqMnnrS5GOlAWHk47U1nPQUhY+tJmgLA5PAzQHIOM0Y5zRnI4oK5QP3uPW&#10;imnI6t+lAY+maChxIHWms3cGnKcjOKa5HQ0ALnC5NIzZ6U3NFAATjtTS/tQzEcU2gAZsjp3oopN2&#10;OtAC0xiwNKX44puSetABz3pGz2pTntTSOfmNDAaTzQelB9qaxIOC1SA1mphY5pXfjioZHx3oYEd1&#10;NsHBrF1jUVtrdpnPyrzWhe3AX7xrjfHeqC3sWhWT5m96kvocXrOptqOpy3GeC2AKhVeOB3qKGJml&#10;aR6s7TjG2tBWE2cZpUQD5gacNxOMUuAeelA7DGUg5BpuPepDj1oKg9qBkLKetRsD/CKnwvrTGUHm&#10;gCMpxk00DHepO/Sm/LjANBmN2nOcU10Odp7c5qQlO9NY7uKBkZHqKCM0PkHpQduOO9VcRGeuCaG4&#10;HSn7BRgAcCncCIrhcYoUELUoXnkU11I5ApgMYnPBpoJPQ05gSeBQvA6UANLH3prMB2xTiCDSMoYc&#10;0AR4XPHBpADjtTiuG5FN5HAoARxg9O9KEzzThnHNPGdvIoAiKBeppQoblc0/ac5xQI80ACLnk06l&#10;RMDBFKq4OTQA1U2n0qQDvmnIuRyakVMcUAQeXn1pNhHNWNuGwaTYC2MUroCsI93IFK0QxxU5jOOF&#10;o2DoRRdAVfLB4/Om+VjrV0QqV5HNMMO47dvSi6Aq+TjnNNZM8irDRsDgihYfVaYFVoiRu/So5Ied&#10;201eaBhyEprQMOMYoApW++KZX3bRu7CvRdHlhu7COWN8/KK4NrbIbIroPBFw0DG1L8E/KtTIqJ1S&#10;oBSMnvT0zjlac6jHSs/MorsuDyaa2M8VI6gU3CgZNUA0gHtQFx0ox6UDJ4xQAoBJxTljHelUbfma&#10;poIZrh8RpQAwBRxip4NNmuWCKDW54e8AapqEizyxeVH13SDr+FdtpPhTStJCtHFukH8Tip1Jckjl&#10;/DPw7luD9o1NfLj/AIVx8xrtdP0600u2W2s4QqqOw61OBiiqM3LmAHPaiims2OBQSOY4FRsTQT6m&#10;mMcng0ADMTSFgKCcDNRs2TmgAZietIT6UtM3HPWgrlHZPUD86buOetBOe9JQUBOaRyQMikZiDjNI&#10;xPrQAmc9aD0oOe1NyueRQA0sT1pCwFLUbYJz+VADmYEYFNPSimlwOlADSfWoyeafI1M5qAI2OCSa&#10;jc5WnueKiZ+2KQEbnioZ24yaldhVO+mVYmBOKDQy9cvY4bdpWbhQc14v4m1H+1NZknJ+VWKrXe/E&#10;fXmt9NktYpNrSZFeZRpLuy55rSmupMiVQB8xpwGKAABgCitCQNRng9akJx1puVzwKAGkA9qawwOt&#10;PO3tSEZGDQBHzQT6inZ28babQA0ODwKdTVXB5FO4oAQsOhNIXAOMU7C/3adhQcigBq5zkipOMdKa&#10;Tuo520ABxzihVPU0JkdRTgM0AAG3ilC5704AdMUoUgYxQA1UIPWnEAnmnqB120FcndQAxlYHANCJ&#10;jjNSFO+KXB6BaAGYAak+hqVVyee1KEAoAh2k84pSnvUm35ulKuDztoAZ1PSjPbNP2+lJs74oAbjP&#10;amiJupqbA64oPIxQBFt7mgKMVKF/hxTduR0oAhKnOMU0jtg1YaPB4FNZCB92gCuyk+1Nxn5C1TFD&#10;3WgbN2CtAEaTS27rNAcMpypr1PRr+PU9Gt75RjzIwSDXmLIOiiux+G+pSS2zabKfuH5RnoKmfwlR&#10;OoVcpUbpmrCphcYqNwMZArLUoruCegqNgRzVh17ioygNWBCV3dqaUI5JqZo8DkUwqTwFoAYiZ5FO&#10;wfSnqu0U4Lk0ARhT0xT1TnpTtg9akVBii4DVjwcjNO2DuacAegFSJFkdKm+oDFTI61LFDnvTlhCj&#10;mrVnaTXLrFDCW3NipAhjt2YnArc8OeEr3V5BL5ZWFfvSMvX6Vs+HvAe3bcaqvHaH/GupihSBPLjU&#10;Ko4CqOlUomcp9ivpmk2elxeVaw7f7zY5arVFGRnFUZjdzZwBTQcc4oOaKAE3ZXNITjsKTgcGkJyc&#10;0AFNYkHIpdy+tNLHpnNACM2RjFFFBzjg0FpWEY/LTWY54NIST1NBOOtAxrNjpTSTjk0E5prMfu0A&#10;NZuOTUbtjk05+mKjc80ARu/t+lRueacx5zmonJ/vVFwGSMQelQsflxT5G55qJjlc0iojJGFQSOfS&#10;nyNxioJ3wvJoKK97ceXEWbpXlnxT8U+RD9ljY7pHxx3Feh+IbwRWTZbH9K8R8T6jHqmsSSA7tjbV&#10;/OrprqTLYz7dWL+bjlutWMjHP0pFRQeaHA3FVatSRGIU7RTgMCowyltp7VIjc9M0AOQk807BxnFA&#10;IBw1O/djgmgBAuR0pNvYCpOegoxQBC3XaRTSncZFTMnHWmrGCOTQBCQS3FDDPB6VKwJXpSENt6UA&#10;QYOcg0u0qc054wxzmlCgqGB70AQMGB5FIwLLzU7gEbsVERg8UANCHHJajC+v50/5uoWnNGmcGgCN&#10;FI+WnFAelSbUJ4NNx3oAB05qMn5sVIcY4WmkHBJFADdvPU0EH+GnAPxTXTHegBMHHNKy7hg0ADHB&#10;p4XcdwoAiwxxgfWlCsOp4qTZg0oXtigCMA9hQAOp61IqcMaDF3xQAzYSuaDHhcZqQJxxQwOOVoAg&#10;Mfy9aueEb59K12OZeMt830qEoCuaieR7VvOjPI5oJ2dz2FA0iCT15qQqV7VV8LXg1LQLe7LZzGNx&#10;9Dir2D6f/XrM2K560xlI5NTlcckVHjnBFAEe3PrTGXB61K+fSm0AR0U9l3HOaaVwcZoASgKdvIop&#10;eSOtACYx3oo470ZoADTWbjoadknrTSSflxQA45yKcNw7U2pO3SgBUIzUqHiolIHJFODd1oAmkaGS&#10;IxTrlSuDXIX3h65TVfs1jHu85gI1Ucn2rttI0LUdcultrOBmZv09z6V6V4T+H+l6BGl1PCsl113s&#10;udh9qCZNHN/Cn4M2+gFNe8Rx+ZdD5oYW5EXuff8AlXouFHOKUCkblcUGIhbnrTScDmjpTWKkZzQA&#10;1jz3oJx1oprnjFADWOTRRQQezUFRGsfrTaDnPNBOOtBQ1mwcU2nP1prZxxQAxj2waY7Z4pxOOajY&#10;5OaAGOxPAqNyc4p8mfWoycc4qZAMkYjqKrSv6VLK5NQOeMVJUSNz71CxAPJqWQ7eaglbmgohnf5i&#10;AaxvEV75MO3dgmtWeYRqzkVxfjXX4bC1muJpPuISv5GhXuB5r431hNT8SSW8H+rh+Ut/eaqcbhWX&#10;Ab0qE3CXkjXYi2tIdx/GpPukNmugzLDEkjk4p2/P3RUMcy4yWpyyBulAEoc9GpN4HUU3OeaGcZFA&#10;DvMOenFOyCcGolkw+AaUSAtkUAPLAHpUbtuk4BH9aduzmkPBoAAMUcZ6GjdjgGgeuaAFcMQNtBOR&#10;mlDZXGKR8MuAaAF8x9ykDj1xUg+YYY00fKuwD8aduBG1eo5oARWAbBBpy4J6GlwxPK9qcqnPK0AN&#10;Ckn5RTmI2/MCaPLb+CgIwBDUAIWJOQaVGYnB70IuTnFOCknd7UACjnp+dDcDNOVSPmFN8knq9ADG&#10;IPQU0qCc5qQqD2phGDigDrixPIpjkZ3NQGyKTgkkt07VmaDchmyaax+brQSTytAJC9KAGuzHgjNN&#10;VGHz7f1p+3cN1IHcnDcDtQK2oAMVyacwGetCKwXrSscL0oGMYgcU1T3IoYt3pODyTQTIU5fouKkT&#10;CnAqMJj5h604deaChxAHNGMHletKSCcZ70m7kHFACgZGBxilWMZ3Z+tCsBzmg4bpQA0FSSdn60ob&#10;PQU09Nqn+KniKQ4wKADBJ+9To+e/4U4QE9BT1i8vnNACKmetL5RpRJznaadFL5pxjFAETLtOKFj4&#10;G4Gpxa3E02xICfcVeTQNQmKrHayH/gNAGXtQcmmGVByWrpbb4deI7k7hp52/71aEfwT12ZleQQRj&#10;PzeY3I/SgDigPN5TtS+TN94L+Nen6V8GLK0k33uobuPuxrW7a/Drwxbqpms1mxj/AFnIP4UE3R49&#10;ZaJqV8N9pbySZPRBmtfTPhZ4o1AgG08sHu7dK9gs9P03To/Ks7OKFR0WOMDH5VP5o7dPSgObyOA0&#10;n4Mzx7TqN7GFxyqqcmug0j4beF9L/eG08yT/AKacg/hW80m7q1N3jHWgnUS3sbCxTyrSzjjXHRIw&#10;KlL5HFR7xQWGM0ASbu7A0bl9DUe/PSgPgUASF89qTODTN49KUZ60APDHPJp2B1qOigB/U4oLBeKZ&#10;kjoaCc0APLAUhb0FNyM4ooAf0GcGk3j0pucUZzzQA4v6UJ3ptAORmgBxJbik5WkooAPY0UUUAFNb&#10;GeRQXHQU2gBWOegpKKbuyetAC7vakYc5JoL5GMUMR0FADaDnHFFAOaAEY4GaaTkYNOf7tMY4FAAT&#10;jtUbsSc4xQSe5pjvUsBshAGTVaaUDOalmf5c1RuJioyKkpIoahe+UGc/rXmvi7VPt18Ylbo1dv4n&#10;v0t7CR3NeahTNP5rNu+YmqiUyVVOylCjrilK7RlRRVAIvUj3p4PG3PNNHDZoByvI5oACM/KaGOBR&#10;zj7v40jEYxmgBgY4zmmswIwDQxJHI70xwpGGoJuBYdCaQtkYWjDdjQFIGKAYNnrjtTW6U8gkYzTH&#10;wVHtQSNcHGc03aBzTjk9BQ65HSgBvPpRTlXPUU0jBxQAdqKO2aDntQA3aN2AKRUByKk2kLmk+gq0&#10;7gMMQ9aTy8jgVJn1oVE2/N1pX7gQum04qMx5HFWnTJwaaIwvBp3QEIjYcbad5dSMgUZ20bQByKYE&#10;ZjIGRTkQZxTkIZcrT1jGd+aVwGbTihYsHJapCpA4pVBA5pcwCRjAzThkHpQATxipFUYy1SA3YCKP&#10;Lwd2KlVQBSlQRjFBViFVPU0FB6Z9qmEZPBX8ad5ahulAcpX2ZHejy8nGasNEDzSeXt6CgXKyAwZF&#10;J5K+tWQgxzSNHzkCgfKVmiwKCgGCRVnyGIyBSeTx0oCxUMStkeX+tSaXI1nqMcoGPmxU/krjOKbJ&#10;HxnHTmncOU7izBnhDrUjoV4rP8I3bzWeJG+7WjMxxwtZFFaVD0xTcY7VYWCedgI4WOa1NK8Ea1qb&#10;rvs2Vf7zcVdwMQIxGQKns9LvL2Xy4ELf8BrvNH+GNnbjdqEu5sfdWuhsNE0vTFxZ2aKcY3Y5NIhz&#10;XQ4jR/hvqFzh7r92v+1XVaN4N0jSOY4PMb+/Jzj6DtWwKKohybAKBwBRjvRRQSFBOO1IWwM4703c&#10;c5oAUvxTc0EgdajLHHJoAUsT2pu7HY0gfuaaDkZoAGYk8mmsRQWHSmk5oLQ5mYHim0UMcDOKBhmm&#10;uSOlISTyKQnuaAA89aD04ozTCT60AKGYDk03NFNYkHg0ADNzjFNPsKCcnNBOBmgBrHjFMNKTk5pr&#10;bhzuqfiAa5yelNZjnApXY1E5PQVIDScmoWfbmpHcAYzVeZsc5oKiRzSBRkVj63elEYBuxrQuZQqk&#10;k1yvjPVVhs5HjYfKpNNalHnfjrVZNQ1NrUNxGxrJjARADTps3F1JdOeZGy1BjC9q3MwGM4JoYAHO&#10;6gAO3B6U5R82CKAGtkU0nnkVI3HWmbck5FADN3PQ0UHigjI5oACcdaa4JpcHG2kJy22gBpHY0dDi&#10;nMCedtG3PIFADfwoJI4JpxT2pSuTnNACICacOOKVVyMUpAAA96AGhd3FOC7RjrTlX5uBTvuDNAAg&#10;7ilU5GM0oOacE/2aABVBpcKflxS85xihRh9xNABjHGKVVz36077w5FKoJG2gBpjbNGDt5NSbcCmq&#10;ATigCPbuPFOVeMA/SpPL9DRsw2cUAMaMmk8s461NjPGKTb7UAR7RjGKTZznNTCPcPm4p3l54NAEJ&#10;TJU5pDEQ3FSmLHQUKmEzQBHg+lIUyeKnVQeSKXyiBmgCs0YByBSFMg8VZaL2pgQEZ20ARBAwztrS&#10;8G366XrkfmfdkYI2T0qnsO7OKURiIrKf4WyKTA9RbA6HjtUTLmofDt6up6RFcCTd8vPtViUYNYGh&#10;CVIPFMZccipHb+Go2OQRitAGeWe2aUQ4NSYJ6CjBHUUARlCeDSqgBxzUgXJ6VKkPfFICBYiBkinh&#10;PWplhLrkCpLezkmfaE/D1pMCGOIYyaniidx8q8etbuj+BNTvCskkPkx/3pOP0rrNI8H6PpoEhh86&#10;QfxSDp+FHKS5JHJaD4I1DVP3sg8uPP3pAefoK7XSPDum6PHstoct/fbrV0LjpS1VjNykwAA4Aooz&#10;xTXKj71BIpOKZkg9KN24cCigAyStNLEflQzY4ppOaAAk9cU1zxgUpOByaYWy1AAW5wDRmg8jFNPy&#10;ndQVyjj05qM+wpS26koKE4XgKaaS3Q0rMccGm0ANLYHSmyHPJFK5yeDUbNk9aAGscCo3b1pzNnpT&#10;HOTipuBG57VCx5yRUz9c1XcmpAjk5HNRuecCpHPOKhdu9BoQykgdKp3Uh7GrM7cdaztQlMUTOx6U&#10;AcT8Utaks9Mn8l/n2kL81eV2Cufnweec11fxS1QTTeUp+bOcA1zUAYKvFbR+Ezl8RIpPehk4PvSg&#10;YNOUHPK1QEaoQdualReOaCvotOGTQAAAHinYTstIoXqV/GlVh0xQA7AIximgHGNv60760HkYoAaR&#10;t5UUu0HkilGO9GPSgBpAJ6GhkP8ADUgQkZpCABxQBA67flxTUXAweKlkXPOKYAd33aAGlcjpTCme&#10;n1qbGFxTVBPVaAGLkjBpzIDyDSiL9KULyRmgCMAgcmk25OFqVowelNCsPlxQAipzyvelVCwbvhqk&#10;iXemB1zUgRo1wP8A9dAFcRkA8Ux0U9BVnyye9H2YNwaAKgQk7QTn0p4gZI9gyO+atC2C9Ep/2cDk&#10;UAUwkhHBpBG2eavLbEnpSG2AbpQBT2Y+XHWnhd33c1ZMBPNKsAHVs0AVfJxzml8sA81Ye3JH3aY0&#10;JU7QlAFZlOKjniUrwuStXfKB5K1HLb7h0oA7L4S6gbnTJtOcfPAwbHsc11jjC4rhfhVd/Ydba2Kf&#10;LcRlGb3HI/rXoFxCqtwKzlpI0RVfOajwQfwqaRSBULFhxmkA0jPeoyMHFSHOOlMYknpTAYN2TQQS&#10;fmpxIB5ph5PFAChCetNHTrT1yPlNIM9d3egBpAIwRSBR1xTyp3U4AgdKAIyCeAaUqR2p/JPSnNGM&#10;cmgCJfvVIuM5NOEJbAQVoaR4bv8AVJ1jgt2bnGAKAMwI0rYSPd9O1dN4S+Ht/rDCdg0UP8Ujd/oK&#10;6nwt8MbLTW+16sfMkzkRA/IPf3rq0jWJQkYCqP4QKRnKfYpaF4f0/Qbf7PZQ/wC9I33m+tX6KaWI&#10;FMzFLYOKRmzxik3N60jMepoAQ4PBNMOM8U5m54ppOBmgAOewqNuetKxJNJQUkDHAzioycnNKxzSU&#10;FBTX680rNimnpmgBMk01yc4BpxOBmoycnNADXIqNm7VI5+aonIPSgBr8rzUUgGKec55NRMe9Q2BE&#10;5AHNRP1qSU5Gf9qopGx2pFRIJCaryEk8ippHB71VuZAoJzQUUtUuUit2J7V5B8VdVlmZbNM5b7wB&#10;xxXpniG8i8tlLYwMmvE/F2rTXviJvMGFXgVpTRMiraruHy1aCZGGFQxOg+ZamDseMdq0JG+WIzQG&#10;yBQzEqOKOccLQApxnNKWU+9Hy/xCkztJwKAFJGQwH405Tg9Kbu/2/wBKM4OQ9AEwxnjrQOAAx/8A&#10;r1GSN3FOyg5FAAx44pw6U0AlixbP4U4EYzQA7oMhacuQd2fwpq5VcmgnJGKAJiF25NAAK8dqajEj&#10;aRTgg/hoAcp4wacOOtAUccU7Yc9KAEyv92gKWp+BjG2nCPaMbqAI1j2nAPFKAduKkCZ680iIwJ5o&#10;AjRN/Bp2x1GMcVNsOKRlOOaAK7KvTcaZnr6VM6EfxVG4OPmoA6YxDapD5NHl+W/mH/8AVXVL8NLv&#10;OFuVB9zTj8Lr6QYa9Ssro0OOkYhsrSBzvwa7IfCe74/01fSlPwhuZOBeKvr70XQHGq4B+9T8jFdi&#10;vwWkPW/z/vVbg+EZ2+XPdx4/2cmi6EcGJMr0+Wo2LH+KvRP+FPRkbI7xSP8AdpG+DMBH7zV8f9s/&#10;/r0XQrnnDFS3JpW2kYA616XD8HtGA2vebvfYKkHwf0FTkXcg/KjmQHmbI0ce4KdtCghfmBzXqkHw&#10;s0ONcPPIy/7WKvRfDrwokYRrBW9S3Wi4XPH4omJztNLLDKBhI2P0Fexw+APCMPMWnLVq18K+HrNt&#10;8OmRq397aKLhzHiMNreOci2kIB/umtCy8P6tex74LJ/ptNezRaZpUB3R2EYPqFqYfZlXasCL/urR&#10;qHMeOweB/EchyukyflWla/DDxZcphLVVx/ecV6kroowop32nbgYFFw5jzmw+EPiGSQ/bPKjXHZ8m&#10;r6fBd3OJNV2f7sef612/2o9jSm55pBzHLW3wY0mJg8urXDYP3dq81qRfDnwnHHsls/MP95jWp9pw&#10;eKcz5Xk0E3ZBZ+GvD2n/AC22mRr77avJHAgxHCtQBm9aA7insBa8054phfA4NRK7A5NG9vSmBKJM&#10;9TSB/aot7ZyaNxxQBL5gPQUm5vWotxI4pS7YxSTAlDkdaPM9qhy3cfrQrHrTAm3ijzBUYk5waXdk&#10;cGgB5ZaA6jgCmbu1Iz46UAS789AaNwxUQf1pwYHvQBIH59KUMfWoic04ORxQA4u2KUscVGXPrSlz&#10;2oAdTg2FxUYcd6dkUAOzkAUfdOF9KbRkjpQBJQBjgU0n5cE5o3Y6GgBxOOTTS/GRRhR1/nRt3crQ&#10;ADgZC0jEk8ikzRknrQAZNFFFABmmnluKceR1puR/eNACYxyBSEk9aUn60hGe9ABmmlsDihm/hpuc&#10;CkwAscU1mBpdw9ajY4pMBGcngUxzxilJ7mopnGeDUgRTt1Gaz9Rl8uLIPerc7571nanJGsRLGg0W&#10;hxPxHvG+yx28UnLSfN9MVzVtGcc1p+J3W+1Nj5n3f4d1VobdxHuER/KtFsAhX5cYqNoiORU5U5xs&#10;NNcEjFAEQU+lIcA9OKeyEHrRsG2gCORi3GKawHXbTiCKCCRQBGwB421E4OdpFTsMDNRuM8gUEtDS&#10;fU0Z70Fe5FIAQMEUEi57U1l46mncUUANZAPu00j1FTBefwprIO9AEdNxuOT0qQof4TilCjGKAIig&#10;7UBMVKUGOlHl8cigLDDTQhaplj6ChUG7igdiMQAncaGhAORVjyuOlHk+1A7EIh380eWegNWBEAcg&#10;U5oOflFAcpTaJyOlHl7hwKueQNuKYbcdRQHKVhAF+UCneUMbQaseQducUpgA6igOUrGM44NCxnGW&#10;NWRAB/DSrb/NnFAcpCqZXgU5U96mNuR92mmDceBQOw1VyM5pwQnqKcIwByacpUnH8qBjVj4xR5a9&#10;acGK8mo5LlFPFAEgjUijy4+5pIZN65C0yVZkGNv50ASGNc4FGI0PWptP0bVr8KILWSTdwPLjNbVj&#10;8LfGmobTbaSwHdpfl/nQFzBESspPrTvJUfKGzxXeWPwK125jUalfQ2/f5DuNbmlfAjw7av5l7fzz&#10;N3VTtFBLlE8nS1ld9iq1XNO8MatqhAs7CeXcfl2Qkg/jXt+neAPCemAeRo8TN/ekG4n861Y7aCFB&#10;HDEqqOiquAKCfaHlPhr4SeLElV7hVgjP3vMbLD8BXZad8MtOgx9uuXl/2RwK6gDAwBRQS5yZSs9A&#10;0mxX/RrFBt6ZWruAo4FFFBID6UUUZx1oAKM4600v6Cje1ADsj1pu80wvz1pGfI4oAdk012x0NNyT&#10;1pGbA4oAUvkZNMZt3FBYmkoK5QwKQsAOKGOBTCc0FBRmimlznGKAFLAUjEkUmfakoAM0m4Ec0ucd&#10;aY2M0ALnb6U3OelBz2ppIxigAyS3ymkfOeaQk9cflR70r6gByB1ppLYwRQ7ehpN3Hel10ASmuQRw&#10;aU5PJpjHvii9gGyVCeDipHY9aglcipAikfAxVeZz3qaVu9U7hsLknvQaFLUptsRXPWvNPiFqUqT/&#10;AGWF/lb7xrvNcuvKgZwfur615Nr2oNqGqSMD8qthauCJkU0+fvTwu7ihVC/w04jHAHWtSSPygGzm&#10;gKc8mn7SByKSgBr9abzupzYBpv0oAa6Bh1xTQpDBc07YeeaaCRjcOaAFK46GmkfNnFPzw1G3K8Cg&#10;Bm7nGKXYx5BpyjAyVpwz6UAMKmlKkdqXIOQBSZKjBoAUYHehhnoKeqc5wKdsHagBqIV4Jp4BxnFK&#10;qnqVpwBI4FACLkknFPCepoUEN0qRU4+egCPysjFOaElMCpFj5yBSlCKAIkRguCPzqQDtRtbGcU7a&#10;CBQA3GBk0qjPSpRGDyRQIsLjFFwGhcnIFKEJ6inqhAxtpwTIqeYCFlbOFajy26mpjEKXys9qOYCI&#10;Jk8mnGPjgVII8cbacIxijmAr7ccZoWEFuRVgQAHOKk8sE5Ao5ikrlcQDpineVjjbVgRDrR5RY9Kk&#10;ViqYz3NN8kAHFWzBntS/Z/8AZoHylTyd2KbNGACBxV1YQ3C1HLasc/L2p3DlNz4YagMXGnP3w0f9&#10;a6S4GM4NcR4au00jWo3Y4Enymu6kCyjeveokESsyk8k0BCRU/wBnDcDmnCxmchUQsT/CvNHMUQAb&#10;RijYWH3a19P8D65fsClg4X+83A/Wt/TvhkwIa+ugo7oozRZk80TjUhbcABWlpvh/UdQ2i3tnbt93&#10;+td5YeDNBsACtoJG/vSc1qJCkY2oiqB0wKOUn2nY5DSvhzOyhtTl8sf3Y/mJrodN8NaRpLCS1tF3&#10;dN7DJrQop2JcmwIzwaAAOgooyB1NMkM0jNjtSN68UhORigBWOcYNN79KM01mx3FADiaaX9qAdo60&#10;0nnJoACc8mkYkdDSMxx2ppJJyaBpBknrQAOoopuQvegsVTxyaaxOADSMcnNGaAAnAzTWJyaVzxim&#10;Ek8mgAz2prMRxihuOc/Sm5J6mgBGbFMODxinMRnpUbnjFIBp6VGT3NOJ20xiAKgBjNnnFQyNgdKk&#10;ZscVDKe4oGiNmPVqhlbjAqSQnFVpnODQWQTPhcmue8WaiIrRlLAD61sXs+1Wwa89+I2tvBFJHjjp&#10;VRV2B53r96dU1aSTf8qvgU+LAjyw/wDrVXht+fMzyxy3vVhAQMfzrYzJEXI5WnAADAoQFRxSkZOB&#10;60AJ3owe1OCetGOcAUACc8GnYOOBQifNkCnLnptoAaAfSnbBjNOxjtRQA3BPt+NKOOC1LTgOoIoA&#10;bTdgqTbhcAU3BBxQBGevNNXIPNSGPkEiho88UARNgHikCEtuzUnlZO0ineWFHGaAI+CQMUipk1KI&#10;+c0NHigBuMcE0BAxp6xgjlaXY3VRQAiqqjCilAzSqhHUU4Jz8tAEYUdhT1Qk9af5Y28U9IgOaAGq&#10;melP8sjnFKEAqQqd2RQAwDYOR1pDGxbJNTBcnmkCfNkUARGPJxijyQp4FTCPuKcI8mgCrJC+MgUC&#10;NsDNWvKbO0LQYQOooAqNCD1pj2xIyo/CrxtsnOKa0eOooAq6NqMmj6pHchNuJF/nXqxcTxLKh+8M&#10;15bLEpbO3pXpXh2UXWgWs4P/ACzAbHrWdTuVEJNw71DIO+KsygGq7kucAUkURSLuGabTyrN0NN4x&#10;92mAhPFRkkHIqYoewqMqoGcUAJuOc0KexoYEfw0qxO4+UUAPUEmlHTk063sbp+Wyorc0j4f65q43&#10;wW7bO7SDbj86AMFfmbCZatLR9A1DU5NsNtJId3RVziu70L4VaXZ7ZdUcztt5XGAK6ezsLOwi8mzt&#10;kjUf3VFLUhz7HIeH/hbGiLcaw7Kevkp/jXXWOnWWnQiCztljUf3RU9FMzcmxAcnOKGORxS7h61Hk&#10;kYoEBJXkUpOaQbu9IzY4oAUnHamk5JzQT6MaaTnrQAU2TGMjrQ5GKa3IxQNK4EnsabkgcGl3AL1p&#10;lBYE47UBhRnHWmMfmoAViDxTfaikLAcGgBC4IwKaTjtRTD15P5GgBCT1qM9OKeRxxUTk44NL1AY3&#10;TNRt0p7n5ajc9qgCOU8VXmORmppemarymgqJDIRnmqN0flbPpVq4bHOazNTuljjbDdKCjkvHmrRW&#10;llIPMVcj5cnvXk7rJdSNcTfMxbNdV8UNWjnl/s4H7zZJ9Oa5mFG2rjpW8dEZyetgSNPvGKpCMjCm&#10;gbugWnEgnAX2pgR9KbISF4qTZxkmoWDdMUASRESU4r81JEoVc07dnhaAGENv2j5Vo4zkinMxHG2m&#10;orYyTmgBygfexTsj+I0Ln+7UiIu7JoARM4p2zC5BpQhJyFpwRgPu0ANAb7uKcsYxnFOVKcqsBjFA&#10;DQoByetSqgUYFIFyucVMFG37h/KgASPByDxThGxbgU9VGMGpFTBxigCMQrjmlETMQcVP5fsKQRsD&#10;0oAjCbe1O8sdc1IIywwVp3kgDBpXQEQj7gUjIRU23A4ppTOc0XArtGGprxLjBGasFAh4prQk8GmB&#10;7Ut+pGKlju8nhv1rMikwBU0bnPWuc0NE3bDgE0+K8I/i/WqSvuHWl3YPWgDQS+bGN9SC8Uds1mhy&#10;DnNOD+jUCsaS6gwHynFNa+d/vtVBJHxyaeZMdDQMuJc46HvUhucHO6s/ceoapFl45oE1cuCdupNO&#10;+0lR9+qZkJGBSq+fvUByls3RNKL452sM1TEjY60qsxO40C5S4ZyelAlJPAquknODUgb0NAcpMJW7&#10;07Oe9Qh2pwc9BQSShj3NKGU8iocnpmpMjoDQBJTgwJqLc3rShwetAEwc5+9RuPrUYb+6aAxIquYC&#10;Tfg5JpSxJzUYcik3NjBougJCeeRSliRimBuMGhTxzRtqA7OOBQGwckUZHrSK3FADy/tSBqTcPWm7&#10;ht60JgSeZz/9ejeajDDk0FyaOYCQuT2oWT1FRqc9TSqw9aLgP3j0o3jtTCdvWjIIyKLgSBucilDt&#10;jNRgnOaA59aOoEgY07duHBqIMQcmnZG2q6gS0Akcio8kHijcfWkmBKXY0qsT2qIMc9aeDkZpgSA5&#10;7GjJHQ0zcexNKr460AOopAwPSjdxk0ALRTd+elKG9SKAFophI6jNKXOMUADk5wKbyOooJyaAecUA&#10;IxwOKRjk8rTWPP40E5NT1AOaazDGKdketRldvSmAhJC5prHJoYkmmM3oagAkIBqvKQTUkpyuM1Xd&#10;8CgaIblsdKyPEEvk2Tys2BitOeTJ21y/xB1FrbQ55f7qEijqWeT3viKWbW7gjjEjDr6HFaWl+JLq&#10;NdrSqVHY1yZuXlnaR2+ZmJZhVyAscAMRW9jM7i01m0mGZVX14q4sdldJ5iyKv5VwsNxNE+6OU1ch&#10;1acHEjH/AICaXKVzHWNpauMxy1C+lzom4c/Ssu08RNAmJJCRVmLxQ5k2o/WpHdCvbXRbAhb8qZ5N&#10;yq/PE2PpWvZaqjr5m1T/AHhWpby2U4zJarj/AHaBnHPO6nDRlajFwp+9n8K7s6To1yv7y2FD+CdC&#10;mQiMMh68NS5gtc4MzKf731pQV45rtv8AhWumzJhb5l/4CKgk+E+4futVH/Ako5kTys5HcvTcKaJN&#10;zV1n/CoNVb7moQt/d6j+lB+DPisLm3e3fn+9/wDWouhWOXYhego4PNdQfg1486/Zbf8ACak/4U/4&#10;7C7f7OjP0mFO4HLMQDQGUda6Y/B3x5nA0cHPpMtNf4K/EBvu6aPf94KBs50PG3B/CkDY+WujX4J/&#10;EM9bFPbMwpU+B/xFkbm0i/7/AAoJuc4HVmABp3mqpwcV1Fv8AvHp+crbqf8Arv8A/WqRfgF48U5b&#10;7K3/AG2/+tQVzHJLeQkY3c1Ksilcj8K7FP2evE0yZaa1hY/e/eE5/SrNv+zx4liX5tbtMf7rH+lA&#10;cyOHA45ahnCDg16GP2f9SxmXXod3+zGakt/2d3Z911rw+70WM/40BzRPNTc4HFRNdANtYV6wv7PV&#10;tn5tcPp8sPP86li/Z50PduudUmf/AHVAoDmR5EbwKduKet0XfaI69ji/Z78Eodzy3bf9thj+VaFv&#10;8FfAMBydLaT/AH5W/wAaCeY8PEkmzc8LD/gNRtc3IBcQNgeimvoKD4beC7cKE0WJsf3/AJv51fg8&#10;N+HLM5t9GtY+MfLCo/pQP2iPnSxjvdR4topDxk/LWxp/gfxVermDSp2Dcq3ktj+Ve9R2un242w2s&#10;aj/YQCpN0Y+6v6UC9oeFp8I/Ht0MJpbL/vMB/MVf0v4EeM2kAvTAi4/56/4CvZfOVB0pPtK0E87P&#10;NLX4A3LD/TdVjX/ZVCav2v7PfhtHD3moXEnqFIA/lXd+eSM5o845+9+tAc0jnrP4R+C7RAj2Uk3p&#10;5knStG28D+FLRswaDbfVowT+tX/NY/x0b3/vGgm7HxWttAoWGBVA6BVxipOBUAc9c0u9s0ASZTri&#10;jcuc4qLzMUu9qAJC4oL88CodzetKWJoAl8wDrR5nqKhMhPy0A9waAJvMz0FIZDUWe5oL/wC1QBJ5&#10;p+tNL88CozJ6Ub27CgB+7sopM4PWmb2x0pu7J5P60DsSFwDimu2eMUwvg9KQsx70D5R3A6n9aQEE&#10;45puSTzRk0FD9qmmZPSikZsUALSbvUUhY00knrQA4uegptFIxwKAA896M4HB/OmZx3ooAcT6imn6&#10;UU3dlc0ADEEcrTcc5oyx60c+lK6AKQ4I4pc/NimYZf4qYCcEdKKKDkjApaANY4PBqN27A0rnGQaj&#10;c/LUAMLH7p/OoZj6VJIQB1qvIzqMg0FR7kMzkcZqjdyE8E1YuHK8k1Su5MxnFBRzXjXUVtrNyzYB&#10;UjNeX5HnkqcgtXbfES4ubuD7HapuLHpXF/2feWozLbOuf7wraOxLJgR0FIWHTNRBmA5FOAYH5hVE&#10;hvwPWmq2TyaASeFHFRupPNADyfmyaTrUe44604OegoACBnP6Uo55K0ueMGnGPPINADNgahYy3Y1K&#10;FyvNOWMbfu0ARrHt4Jo2CpWChelJjB4WgCMoO1LsAGWFShQTjFDxseSKAGgA5wKcijGStIqkdBUk&#10;Z3DAoAUc84pVXNII8thjUlADUXuacRzkinHaeBQF+Ubz7UAKApHFKqZPBNNIMbYx1/SpFwBkDrQA&#10;BMHJpdgzmnrtIyBSEoD0qeYBQnc05UbGKImVsEipCsaDdn6c1IEZBHWlUAnBpHliU5Y05THIvymg&#10;YbV6GlJ2ikJSM81HLcRk4FAiZXX+7ShwR+NQQyiV/LVuamaF413EUBqOEgPBNSIwB6VUi0/Xb6dY&#10;7PTJ5N3Ty4ya2dK+H/je9TzIvD14RnvCR/OgooyH5lK9KaZRnOe9dTb/AAS+IF6yt9kjgH/TaQf0&#10;rTsP2c/Ekj51DxBaxrnkRqzH+lAc0bnDiSMLk0fbIWO0/QV6rp/7PGlRKBqGsySf9c48ZrY0/wCB&#10;/wAPrCTzjpkksnXdJM2PyFAudHjUFqX5CfnVi08Oa/qkvlafpE8v+1HGTXvWneD/AAzpPNholuvq&#10;xjBP61oJDFGu2OJVHoq4oFznhcXwS8bamVeHT/s/+3cnbj8Oteg6J8Lbm3so4dSv49yKA3lqeePe&#10;u1o4zQTzMw7T4f6DbHdJG0rf7TcVqW2k6dZjFtaRr7hRmrGR60ZHrRYXNIMAdqMD0pu4jrijcT0x&#10;QIcQD1oAxwKaWI7Ub2oAcTgUm7/ZNNLE0nOck0AO3nsKQtnqKaWpPM9BQA4nAzQGz0pm7PrSUAOY&#10;nvikJBGNtJmm7mHegBxOO1MchuKQueuaOScmgaDAFGaaxHrTSc96CxWJz1pOoopC2DgigBcU0vg4&#10;xQXPam5oACSeTTScj7poZuOKbmgAJHYUjNgUjt2BppJoAKjYnNOYkmmOcDIpMBHPNRuOM06o3JOa&#10;gBjkDkVBIewFSNkdutQsx7UFRIp3wOtUriQqOTVmbjqao3rYGAaCjN1K8WJGZzxXlXxMv/tF2trE&#10;+csS39K9D8U3IhtWOe1eQa1cG61OSUv/ABc1pBEyK8XTb0xUw6cVGpX0p6Zx0rQkkRmIwafGpPOK&#10;YnTpUgU9AaAFIxQnB+YZoGT1py+mKAFJUYCL9aUHHIoUY60/aAuAKAECluWoMbdlpwBC05RkdTQA&#10;1Yjnmgrg5xUqqSelHlkEgigCLa3FBQ55FTFMjIFGw0AQYBHIpdv+z+lS+Wf7tOWPPGKAK3l4PNGz&#10;mrDxgfw0LCC3IoAhEX+zS7O2RVgxDtSeT83SgCFUA+8KET+9UwjYnBUUohweDQBF5XGcULEwJIBq&#10;x5WFpUjP8RoAhVGI5qURkDJqRIu5p+wHtQBW2hhkCpY4y/apBbrjgVJHGF4UVPMBEECjGKDAMZTN&#10;WPLUjOKTytxyam4EMcJHWniPPFSGIbSwP606NARnFAEJiIbgUGM96mmUrytNJVj0oAiKkdqjaMnr&#10;VjY3pQbckEgU+YLFIIWk9PrXa/Dmctos1oxz5U3yn2I/xzXImMqWG2tv4b6kVvZtNZcCRNy+5FEv&#10;hKidNOPm+UVXlQfwirjQSsuVHPtSRaZdXJ2RxsT6bai5RQKFfmJoKMFytb9j4F1+7OY9Nkx/ebAH&#10;61t6d8Kb11U3d1HHn+FfmNO4uZHD+RMRny259qfHpVxcELGjEn+FVr1Gy+Gug26YuPMlb3bFbFlo&#10;ulacmyzsY099vP50ak86PL9M+H2vaiVKae6r/ekG0V0mkfCWOLD6jdD/AHYx/U12oAU8UtMhzZm6&#10;d4V0PTRm3slLf35Bk1ohVUYA6UtDHAzigkM0hA+9ikZyRjFGdq4zQAu49v1pPMHQimk5ooADg9Fo&#10;PA4ozjrTd5oAUk+namHPegknrSMSBwaAFLepprN15/hoYsOtNOTxigLBwKazdsUP92mk5oNApOfm&#10;pST2pof1oAHzmm0UjZxxQApJA4FMOe9ITmhskcUAIx4wDTDRk9aa3rQAEkCo3Ip3zdT/ADqNjk5q&#10;AGue2Kjcj0pztzUcppARTk449aqysc81YlcYx71UnbHINBaKl7OF4zXOa7feVHIxbtWxesxPJ4ri&#10;/iDf+XYSNE2GVT/KqjuM838UXP2vXHZZMhT61ChOzAqjZSTXUjXUv8Rq9Fz8orbYy31HoxHWn8Co&#10;+VXcacDuXbQMJQoOd/5U3rThCmWdyaPkxlaAE+UdacMgYJpAOcBafsJ7UAM2Y/vUbSuFJPWn+WSf&#10;vEUqhWKlqAHRKcfNTgo+6aXOR8tS7een1oAaEBHHNOUKo5BpYl2nNKI/lyaABDzjFPjUNxzSxoM4&#10;A5qWOPjpz6UAMEeByKmVQRkDmnLGpHIqSOLjJFADCgxnFSIvOcU9EGMAfnTlVhxgVPMAKFIztoIB&#10;G3HtTwj0scR3byKkBoQ+lP8AKyM1KI+OgpypxjFBXKV2TBwFpuwZ6VYMZPJFNEXXigOUrmPJzTSu&#10;DyKsGPnp1ppjJ6Ci5J6Ys1uw/dyhvpUqNWZbyCNeKtR3QLYNZmheikwfvU/cM4qskuBuFKkxc8UA&#10;WQ+flBpwkI7VXV8DOadvI6tQBYD/AC80obnJFQLJnrUiOOmaAJhjqacJAOMVAWGOKXcetAFjzCFz&#10;TvMyOKg5UZNPVscGgCbeOmacrADBqEHPQ04MfWgCZSM5qRWzzUCueuaUPnrQBY8z2pwZarhjjg07&#10;zOcUAThhjkU8MKrhjjg07fQSybcc8GnbzVcSHOadufvQKxMH55p6vxxVcOQcClD+ooEWPM9qPM9q&#10;gEnvSmb/AGqAJwwPWk3gDioRIxOM0u5vWgCYMCOaQNkcVHvOaN7UASCXPGKA2R1qMse1Ctg8mgCb&#10;cPWkLgdKiLc5DUpYY60APDg9aVWBOBUW7HDGnBge9AElAOKjLD1oRzigCQntQDt6U3eaPM9qAJBJ&#10;Ruzwaj8z2o8zPQUXAkZwDnNODqB/9eo80gbJxQBMHOcGnBwetQeYf71ODc5NXECbt0pd6qaiEvfN&#10;ODg9aLgTI+eRQWA6mokk9DS7uaLgSA55opisRSEk9aYEhOOtNLgdKbnjNG4etADi/OaaWB5Jpocn&#10;mmu2ecVOwDywxmmFiTTdwx1pGc45NGm4Diw7GmM2e9NL46UeYR1pXAGYHtTGYDpSM/YVGz88GkAk&#10;jkdKglfA5pzH3qGds9DQWirM3JOa4b4x6lDZ+GLkE7dwUKM9eRXczbtpI/CvI/j3dyyx21hvwHkJ&#10;kHriqiryCWxwdqwkO9BV6KUpt4qpbwiMfLVlAMYIrYgtI+4ZFSIw/iNV4gT8pNTDK8GgCUKD/Gal&#10;tl2vzUKMT0qaJsNzQBsWLsq/K1bVheTvHiQ/dFYNlKytjtWrbu68VDKibdrdPtDA1dhv5VOc1kWs&#10;wKjNWo5cHBNIo1E1KUnGcVetdSc4RzkVjo69Qas2Uu9woqeUDpbO8GRxWtZakoG1hXOWzneprRhk&#10;PBFSKxvJqUZOdtSx6hEBnFYsTsDwalWQkdad2Q49zbTU4R/DT/7StyP9XWPHIccmpFkZTy1NSFY2&#10;V1CAjoPzpft8HpWPv3d6fGxHANFxcpqi+gPpR9vhHIWszc3rS5bHUVQcppf2hH2X9aR74MvyrWdl&#10;hjNSK5zyaB8qLguAvKrTjeDuP1qmZPRqb5hzmgXKXTfEn5VpPtrnjbVTcvrRvwetA+VFo3R7CkNw&#10;/XNVwcjNGT0oDlROZ2JyaQyk9ai3N60u5j3oHYk81ulAmNRlj60Z3d6AsSb+BRvJqPd6mnZz0oAf&#10;uHrRuX1plAJHSgB+7j8aXIzio8nOadvagBw4OQKdvNRh/UUFwOlADmc9cUvm+4pm8d6NwzwaCeUe&#10;JGIoJyeaZvB4o38UFWHbsCjnGKbvOMUm49jQTyjycdabuH96mkk9TSFgOlBQ8vzwKQtntTA4PWgv&#10;2xQA6jI9aZub1pASOlAEhYDqaaXA6U0knrRz6UAO3jptoDYpuc0UAO3n0pMk9aTcPWjcPWgAoJxz&#10;TS+OlG9qADfTSSeppSxIwaQkDrQAE4Gabu6E0bwen86C+RjFAAz+lNzgdKM4603JxwtIBfm60hbn&#10;Bo3ZOCaaQeoFLYBScmkJ46UU122igB1RyNg4zSl265pjSGkA0nJzUbvt/Old6hkkzxSGtRJHyetV&#10;pn4INPdqrzOc9aCyGeQY5rPvpcRsR6VamYng1matMY7eRs/wn+VAHCa3qkS6w3zn5WzVi28RWczC&#10;N4lb/eGa5nW70TajIe+fmqvFM6NlDitlEjmOxuF0G/XZNYR57FVqH+wvD+dse9f+BVz0V/N2kOas&#10;291cM+4yn8aWo79zXbwVYXX+oumX+7uqGX4Z3sqf6PfR5/2ql07U2ADSGta21QyEAselK7HozlLn&#10;4aeKom/dwxyj+8sgqpdeBfFsO0rpEjf7gBr0m1v9y43VchvAeCaXOxcp5OPC/iaBN8+i3I/3YSaU&#10;WV/HxLZTL/vRkV7BBchDnfVmEw3DYdVP4U/aBynirKI2wykf7JpzYXgjFe8QWGlyHE1lA3u0Y/wq&#10;7beHvDZHOj2pz3aBf8KPaCasfO8rpGATSRuJWyuP++hX0knhLwxIQ0mg2bfW3WpE8FeDycnw3ZD/&#10;ALd1/wAKfMI+b1hfGdn60qRklgor6VPgnwZjH/COWP8A4Dr/AIUo8C+Czz/wjdj/AOA6/wCFPmFd&#10;HzNJILfmQY/CmmdH5QYr6fXwL4Nj6eGrD/wFX/CpU8GeFB9zw/Y+2LNP8KOYOZHzDGsjxebtz9O9&#10;Pijd13JC7f8AADX1HF4c8PxjCaNaj6W6/wCFSrpOlIP3enQj6RijmFzHywtvfzLuj0+bP/XFv8Kc&#10;mk64xwmkXLem2Bjj9K+qFtLOPlII1+iih2gUDYq+3FHMHMfL7+EvHA5j8I6kw/69TVqy8AfEK7Xb&#10;B4TvP+BQ4x+dfSqzEnBbH0p4lAFLmDmPnWx+EnxImb/SPDk6KTgZAH9a0B8EviHMQv8AZCKv95pw&#10;K96afHem+fznP60g5jw1fgB8QpSEEVrH23PcZx+VTQ/szeNZmzea9Ypn+7uNe2m4PbFILg45Ip3Y&#10;czPH7f8AZb1Itm68VRf8AhP+Na2nfs3WVv8A8ffiJnH8Ijhx/WvSvOY8b6PMcdGpCuzhov2fvCYb&#10;/SL67k9cMB/Srdv8B/hxCP32lyTZwf30zf0xXXF2PegzEDBIoC7MOx+Ffw9sB/o3he19PmTd/OtO&#10;Pw94dgVVh0O1G3pi3Xj9Kn8wnjijzDnG6gWo9I4Iv9Xbqv8AuqKeWB6iot5HVqTPegCYyL6Um5eg&#10;FREk9aMnGM0ASmTaOBSeYWHBqOgEjpQBJkd1oJqMknrRQBJuHSjJqOjJNAD9wzil3D1qPnNGT2FA&#10;D84JyaXg80zc3rSZ+bGKAHMVNG/jpTaQtg4NADy2Rik3bTxTdwxmkL84BoAdRTC7HpSEsetA7McS&#10;o5FBkFMYnGcUFsdqB8opYUcDmmliDQXyMYoGkO4xmmlwOlNooGOLk03NBOOtNdgRgUAKWHrTS2eo&#10;pKQlvSgBSwBprP2FIWJpCQOtABnjFISp4JpMnqGppZj1oAU8NxTXOBS57U1yD0NT6gNYjrTWPODS&#10;v92kY5HShgNzUTtT5PrVeRvU1IDXeoZHxxTmPeoXbtmg0IZ2Hc1m3zjB5q5dPhetZd/cqkbP7UAc&#10;f4/1RLS0kkDfcUk15XDdtdMZpByzZ+ld146tb/VvMt7OJpCzfdQdRXGP4b8RWpw+hXS/WE1vHYzl&#10;uKjoGxuzT0YMeKiGmahE264tJI/UtGRT45EDbVWmBaQFWwxp6jnioUuI35apkIIyBQA4D5+KcinO&#10;dtADP8xWhmCnG39aAJAAD92njaORUSyHHWpCQ3AGaAHUoUnnFLjC7e9N3JjmgB4U9M1IsZ6ZpgOe&#10;Bz6VIhI+9xQAqx7TjGaURknbTkIY8GpCADxQBH5WBjbTkgx1pwcDnNNe5A+XP40tQEMKnrQsXNIt&#10;0rDg1NCyldwHNLVANWLdyBTjCuORUjMQmMVGJpCOY+KkCPyTjk0rQhTwaZLeFDtEZ/KnrOZI9xj2&#10;/Wq1ATyj604ADg1DJeKo25/Kp9PkW5baqNn/AHelADxGG6CpFt8c5qymmXFwNsEbMf8AZQ81Zi8L&#10;67OuLfSrhv8AdiNSUZ+1BxRhK14fhr48vD/o/hi6H+067f51esPgz8Q5ZlSbRdq92kmUAfrQLyOa&#10;YAYIFNeaMDtXfWf7P/imf5rqe2h/7abquL+zZPOQbnxCsf8Ae8tSf50C+Z5nHcRtuTPNSB1A5Fer&#10;ad+zV4etHDXPiK8m6Fl2qtbVr8EfA1sd0kU0x7+bJnP6UApRPB5JpmOWj+X1qxZWpuh8uWz0VRkm&#10;voaz+HngeyXEHhy2P/XSPd/OtK10rSbQbbXTYIx2CxAUC5j54j8G+Kr5A9jol1Iv+zA3+Fbek/Bz&#10;xteDE2keSDzmaQCvclCr91QPpTt5oDnZ5Hb/ALPOuXRBu9Xt4f720Fz/AEre8PfAHQdJuY7671e6&#10;uJF9NqL+QFd55hB60FjuyaBczM+38H6BafMlire7c1ehtLGDiC1jX/dQCniSkJJ60E3HIeOaCw4w&#10;abk9KCcdaAHqeOTSb/am5xRnPINADiUJyTQzgHrxTaCcDNAAWBNKWJGMUm4U3dz1FADqOFFN3H+9&#10;SE570AKXA6UbyeBTaKAFZs/LSZpCwFIGAXrQArNt7UxnyM4o3MepoOelA7BQTjvTWb0amk5NBYpY&#10;mkopGbAxQAjMMcGm0HPYU0Md20rQAE54U0hYmkzRQAjMAeWpC47UOcimknFABnjpTXOD1p1NbOSM&#10;UgGnB4NMYYOBS9Nuaa2c8mpYDZGHrVeZsA4qZzVWd+OtICCVhnr3qpcSkA1NKcdaqztnjNBoZOq3&#10;nlZAFea/ETUJWhdCwClcfWu48R3qxSbVOeK8m+IWrF9Q+xxEr/tGtIImTsjGtlWMBc/hUythsj5a&#10;rQnA5qyjfLkGtZbmaJUYYwO/WnqcDg1Cr44NPTLHikUShi4K0bQvbimjOcU9VbuKAFGdu4U9GYtw&#10;aRVYflUkYzy2KAFCg8mjynOBinfxdKlC/LuoAainpmpNu7jFRr14FWAPWgBAoHalCK3y5qRF42mh&#10;2KBQF/ixQA6ONR8o61NHCMciiMDdgLUoXik2AqQD1qUQgjr07UsfGCakVgelQBGExyFpwQkdakU/&#10;NzTsFjhaC7EUaqTg1KkK4w4pyxlTkrTgec0DGrHjinNGB2pwOWzSht3FADfL9TSGM9RT8gHApC56&#10;YoAjMKn5vSmm3GKkaTaNzNTWuCBwc0COwjIPFTAqp6VUQlT1qdX7saloZZSYEbTUsTehqpE46M1T&#10;qw9RUgWN5p27dzmoQ5x1pyP70ATcbeBTlPcGoQx7mpFfjANAEwbjNCuO1RK4POaUy470AThwetOE&#10;nvVdZQepp4YdQaALAcY60vmAH5jVcSY70oly2c0AWdy+tIHy1ReYSM0m85+9QBZWUY5pRJls5qur&#10;Z4zUitjrQBY8w04THvVff3zQHOODQBa80ULKOxqvvHpTg2elAFgOM5zSiZSM1AhwetG80ATeYueK&#10;PNJxgVCHOcmlD88UATpKRyRTi2eSariX5sE0/eOmaAJgxHApKj8zjG6gNxgGgnlJhJzzQGwMVCXz&#10;3pFkx3oDlJ/M9qXevrUIc+tLu45NAcpMTgZpocEdajD5XNG8UBykwIPShmGOtQiTmjeeuaBWJg4A&#10;o8z/AGqiDAmlGcUD5SRpeOtAO4dKjpQxHQ0CsyVCAvJo8zHSoyWIpw6cUCJAwzwadvIqHNLub1oA&#10;nU5GacrA8mq4cnvT9/GAaAJQw704MOoNV953Zp2/1oAm8w54NKZQBzVcvn7ppfMUdTT5gJt/Tmka&#10;QdS1R7xjOaTcufvUASCRcYBprP6mmu1N3D1ouA4P60jHJ4pjsfUVG0pBzmkBKxx0pjOM8mo/Oz3p&#10;C4FA7D2fjAFRscDpTWkI701nPrQWtBHcDgioJTzkU4nnNQyE9qAIpW4xXjfxkmkudViQHPlM3b1x&#10;XscqnaTXi/xVy/iORUfvzV0/iJlsc7BEETDGpo0UN8xqNFHQmpUAJ5rUkkXAHH96lMnc07jGKjOM&#10;8UATW5ycE1YiiMjhc1XhDAY21e04ZOXBoYGlaxhQpq9AwKjNUosqvFWrZiR1rM0RpWbZFWs56CqF&#10;o4B25q9GcqAaAJoGIOCavWcqxtkVnqSDk1ZtJG3cipkB0Nk2/rWhCR0FZtgSUBrQhfIqQLcb1KjY&#10;5FVUJ6VNG3GRQBYWQ4qWOTPFVgTnipI3zzQZvQsFj/EackmT1qFW7inoeODVXAnVuxpdw6ZqJWye&#10;acDgZoQEmcDmnb+1Qj5u9SUwHFyelIuM80maCcDNMCQEHoaNxAxmmEg9z+NAbHyilcCTdkYxShsc&#10;YqPcAMA0B/WmBIHyelLuX1qPetAYGgCTcvrS7h61HuFGR60ASDpRUY6U7e1AD9xxilDY7VHvNAb1&#10;NAD/ADOOvel3mo9xzRvFAEgf1FO3D1qIuAM0uaAHAjue9OzUeaMmgB+4etKSB1NM3N60gYjoaAJM&#10;8ZFN3c8Gmlz3NGcdaAF3N60lISeoIpN/pQA7Paim7uM96NwHQ0AOpoc55NJuOc0hz2oAUnJzikoy&#10;PWmhznmgCTdxgCm5xzTWfjAo3nGDQApbLdaXcPWmBgOCTSUgJNw9aaXAppOOtIWBHWmA8uB0prNn&#10;kiml8HimliepqQJM56UZIFRk8UFjtwDT0AcWI6j9aazDNISc9R+NIWPQUroBSyjqaTzPQU0se5pN&#10;w9aOYB5cnpTWOfvGm+YR1pjSZNSA5mzTHfsKa0nGCajkfIxmgAd+5qGR/Wh3wetRu4x1oNLWGvIK&#10;ryuOmakd+ciq8rcE0AV55QvGOawvFN4bexdlYfd/pWncuVJJrm/GV8selSufw/KqiB5rJcm7upJ2&#10;/ikNORyp5NMjVMk/3uTmn4y3JrYzJoZgWwRVq3ly23ZVJSuOKtWkgwCaANOBlGAP51pW05U7iax7&#10;djkc1eic7hisyom3ps5K7i3fFX4peetY9llF5PvV6KbpzQUacU/OKtwSsPmWsmKXnrV61l96m3UD&#10;ctLndtNadtc5AGaxLN+F2/jWlAx+WpA2ILhsYLVcguCeM1lwSfLirUMnAoJkrGgtwcYNSJcN1zVN&#10;ZO5qVHGKu5JZ80/5NOW4IqDefWl3t60wJ/tBPel804xVfc2e1O3D1oAmMh6mmlt5yDURcDjNKpyM&#10;0ATI3NOD4HWod7UM5NAEjyfxEUglBqLJPWigCbzPagPgdKiDEDpTlJI5oAeHB607NR0UASUUzdk5&#10;J/Kl3D1agB3vQXJGCaaGHqaAwHegVh34UAjvQDnkUUBYXeFPSjzOfvUlFAuUdvDdv1pQRimd80UC&#10;sOJQ9aMJTcmigLMkJxzTfM7U3JoI4oCw4uAuaBIp6tTaM0D5RxfnFIWA5BpD1o5z0oDlDzP9qjdu&#10;5zSbxSZHqaA5R24Y60m5fWmAkdKCSetBQ/cvrSbzTc0hPHBoAeXJ4IppYmkDADk0hYY4NADqKjyR&#10;3pQ3qTQA4sBSF884ppIzQSB1oACSetBOBmmlj2IppJPWgBzP8ucU38KMj1pu8dhQArMAOtIzkfLT&#10;WbPBNFIAJJozjkmmlvQ00knqaYCkhvrSFie9N3AGm5x1qLgKWJGDSE4GaaXI9KjZwB1pAEr8VXkb&#10;NSSPgVC796CkhkjYqB2UjINSSNxjNV5CTzQUQ3JUqRXP65NshYitq9fEZwa5jxDcssLU47gYVpNs&#10;1DzS3HrWtb3pc4DVzcJbzCxPfNamnTYwWqwN5BBKmLiFHz/eQHNNbRdAn+WXSLc/9s8VWjuiOKtQ&#10;zh+hqeUCB/h/4Ruzl9KC/wDXNsVG/wAJPB8x+UXEf+7NWpBOVOCatQz/ADcmjmkgOeb4MeHmXEGp&#10;XS56ZwaiX4HWXWPXZP8AgcI/oa7BZhj71TxzZ5zRzSCxxDfAdX5j8RAD0+z/AP2VRv8AAXVEGLfX&#10;oc+rxn+hr0KKQ561YVyBmjmkLlPO4PgR4hCbTrVm3p8rCnH9nzX5ZATqtn9QWP8ASvTLabdzVyGX&#10;AxRzSIZ5jH+z34mUf8hSxI/3m/wpzfs5+JW5XV7P/gTN/hXq8cpxUySYHJquYDyq1/Z311UxLqtn&#10;/vKzf4VIn7Oeqk5PiC3X/gBr1ZWHanBsUXDU8vX9m2cjD+KFH+7a/wD2VB/ZlL/e8YNj2tR/jXqP&#10;mEfxU8OR3ouT7x5jb/sxWKL/AKR4yuGHotsoxVmL9mjw3G++TxPfMP7qhRn9K9GE3GM0x5TjFAe8&#10;cTH8APBqDbJqN827/aX/AAq5Z/BLwHbR7JLWeX/akmI/liuoV2HJNODsed1Ae8c/H8I/h6vJ0BWP&#10;/TRy1Wofhl8PoshfCtr/AMCWtbeT/FR5n+1QHvGfF4H8EW5/c+GLEf8AbAVcg0PQrYYt9HtY/wDd&#10;hH+FS7zjrSByTwaBe8SR21pCP3VtGv8AuxinBkXoKi3N60m4+tAtSYSYOQKDJ3P86j3N60eYemKA&#10;H5yPve9LvqLcx704Hjk0AP3mkLE00tgUBvUigB244xRuOMCm7hQGz0oAUknrR+FICd1LQAUZ4xii&#10;igABxzilBwc0lFADi5PSgtkc02igBQ3GDRntikooAPwoBB7UU1fl6mgB5bPUUmaaSM5z2pueMUAS&#10;U13XGM02kB4zQOw4lAcf1pMjGcU1mx0o3EjrQPlHblPQ0m4HvSb8DAppOe1BQ4uc4AppOeSKKQk5&#10;6igBaRjgUhLD+Kmkk9TQA4vkYxTaCQOpprP2FAAzDHBpu4kYNGSaM+poACQOtNLjtTSSepoyB1NA&#10;AWyOKOemKTI4ANKd3ap3AarZ4ppbPWlLA8UlF7gNfHSmORjpTmY9MCmSGpAhlb0qpO/OM1YmJxVR&#10;z82aCokMrgjms+7lVGODxV64IA5NY+qy4B2HrQUcz4nuOGdOqjivM9a8Na7q1xJdLYSMS3y/LwRX&#10;oeuOrXexjw1aenTwxwLEVX7taRlyiceY8WOi6xbAibTpl28fMhpsS3YX5rd1Hute8LcQMmwRLj/d&#10;FKLTTJx+/sIW/wB6MVXtO6J5Ox4TsnkHyRt+VO3GEkMNvpXuw8PaFMMf2XCPpGBTf+ED8HztvuND&#10;t2b3jFT7RD5TxGJ94yOaeGVztEle4p8MPBs5DDSo09o2Kj8gaf8A8Kf8BynL6LHn+9ubn9ar2iDl&#10;PDmG3gNTVknjONte4t8EPh7Lw+kf+Rn/AMakT4G/D5hhdOZfZbh/8aPaRFax4lDLu/i+vtUxdvlR&#10;Dy1e1D4B/DtzlrCX/gNw/wDjTof2fPh9FIJFs5v/AAKejmQjxNDgkP8AeHapDIwXdmvdG+A/w+kO&#10;46fIf+3hv8ali+APw2zuOkyH/t6k/wAaOYDwqGWRx+7G4VNFklRMu3nvXvUPwL+G6ybhonH937Q/&#10;/wAVVqP4M/DiMDb4di/4FI5/9mo5gueCmOJBuDc/WmqHcjy0r6AHwi+Hmcnwxbtt6Bsn+tXIfhz4&#10;GgXanhezH/bEUrhzRPniITB/n/wpwW4VCfLyPXcOK+ix4K8Iody+GrLPr9nX/CrEfhrw+g2po1qv&#10;0t1/wpE8x81xR3lwzBIZOPRanj0/VMYS2mP/AGyNfSsOnafb8Q2cK85+VAKlKxqMKi/lQPmPmqHT&#10;9ekO1NGu291t2P8ASrUWgeInUFPDt+zZ/wCfVv8ACvorKH7wFClQOFFA/aHgtp8PvG10Nx8P3CY6&#10;7o6tQ/Cnx1I3GiyDP95lH8yK9z8wAYFIXNAudnjUPwV8bSYY20K/78w4/LNWYfgV4zlfdPe2ca/3&#10;d5b+Qr1wSMKA5FAc8jy+2+AGqyH/AErW7dR32xk/zq9b/s+6Wke641yRm/6Zxgf1Neg+bzikMh67&#10;qBc0jxYDByTUoORkVBnuzU9W+bAoNiVBzgmrKOuME1VVjjNSK4ByTU2YFgS9gacsnNV1fC8tUiMM&#10;YqQLAkyetOU4fk9qrBxnipQxI60ATBtw4agNtPJqMNgcmnc5oAkVgTTg9Q7m9aXc3rQBKH9acsnN&#10;Qhz3pd2TxQBY8wY60u4ZwDUKt2p4OKAJVbB5qQOCMGq3m05ZMd6AJ94pfMA6GoPMz/FQJcd6ALCv&#10;yRmn78cbqrCQYzmneZ/tUAWA/fdRv/2qr+btHrR53GaALHmYGM0byP4qr+cc5NHnEnrQBY8z/apy&#10;z44zVdZQTyaduHXNAFjzuacJhjFVQ+O9O81cZoAsecBSCXPSqwk/2qUSkdGoAtCTjrSecf8AJqv5&#10;hBzTg4IzmgCYSU5TgcGoA+B94Uqy+9AE27HenbjjrUKvuPWnGQnpQBIGJOKcG96hRsc7qkWRfWgB&#10;4YilEg6E1G0noaar5bNAE4cYyDS7jjrUQcetLv460ASZHXNBk4xmow/YGjf/ALVBPKSAkdDQZtnO&#10;6oy57NSFgO9BRKZ1U80faCTkGofMXvTWlPQUCsWDPx1o88etVfM45o385FAy0JCf4qUyMOSarCYr&#10;zmgzkjrQFiwZ29aQz471AJccCkMoJ5NAE5lY8mms2epqMPjgNQZAeCaAHbxQX9KYWGMg0m9qABnB&#10;GaaW9TRSE9RQAhcYxUb9acTgZqMk55oAR+VIFeIfEpmPi+cqMrgfnXt0hCxO3+zXifxFY/8ACWyZ&#10;H3lFXT+ImRiKoZ87qlWIHkNUbbQcKKkjZlHatSSTtgGkxyM/pSK+Sd1O+hoAch+bFX7BWABz04NU&#10;FGRk1espDu4oewGnGc8E1atwPumqkJzyKtRO+eF/KszQuWqguOa0EVguRVGBTw2O1W1mKgAigCcH&#10;byasWcg31XRg2Ku2dvg5xUyA2NPOVABq/Ccc1n6dlSFzV6PpUgWlbPIqRJCvWq4JFSRv3oAsLJ3q&#10;RZAOlV155zUgPPBoAsJJkZFSI4zzVdWx0NSCgzJt4p27I+/UQfHf8qXOeaAJkdRxmnhzjioEOOpp&#10;wkwODVRAm3r3OKC644eoS+7ofyoOc5zRcCTefWjfjqaYHPrQWYikBL5g6Ggue1Q5Oc0BjnrT5gJv&#10;M6UCT2qHccYzS7m9aOYCfcMdaNw9ag3N60u9qOYCUSADlqUSc4DVCWyvSlDDOQaLgThjnrR5gHWo&#10;Q3HWnb2ouBJvNAf1qPfzxQH9ad9LgSeaFFOEmKhLgjApUYDqaYEpbPelDEVEXwcg0Fz/AHqAJt5o&#10;3motzDvRvOcbqAJCxPWkyT1qPd2zS7m9aAHluxNGajJJ60pY45NADy4zyaazgd6ZuX1o3rS1AcZM&#10;c7qTcfWmmSmkknO6l8ID94zyaQOo6Gm59Wo3D1p3AcXHam7896QuBTQfU0rgPDEnOaNxHVqaW4wD&#10;TcmjmAezZ/ipPMG2mk+lJuA6mjmAfvPajeajLL6mkLnpmpAlLHPFND4PBqMyf7VN8wUATM3OTTS4&#10;AqNpR600vkctQBI0gIpplHSo2kwcZqNpRnrQOxK0g7mmtKMZzURk45/So2l+XigaRM0y4zmoXnz1&#10;qN3JGM0wue5oKHvIC1RSPkdabJJjvUTu2OtADncDvVeVs8A055feoGkyetAEVwARzXE/EaZF010T&#10;+9jFdpM2RxXBfEoEWu9T/wAtOlVHcHsccATzijJ70YLLkGjaVGe9bGY5GAOM1atwXOR2qng/fxVu&#10;1Y7QKAL1tuz1q/bM28Cs+3YhuavwKxYMGxUyKRpQE7aswvVSLI61ZiBBqSi2jjrmrlpLmqEQ7E1e&#10;sxhiaANaylKncK1LSbd0NZNrwMVo2fDZNZgatu4PNWonHGKoWxI4q3E/IoFLYuK5FTI/pVWN88VK&#10;j+lBBZD/AC5zTlYY61CGz0p4YY61QEu8etBIAzUeT2NDNgUwGyzEEKp+8cVMCRVMODeqB2yaso3O&#10;CaLgShie1AbB700MAetAb0NMB4cE4pajyRQWJ70ASUAkdKbv7EilDDGaAHh8DmlDgiowwPGaXcem&#10;aAH7l9aXIxnNR5J60ZNAEmR60ZHrUecGgFh1AoAlDEUvmA9Kj3nFAbFAEgc96N4qMN6ml3L60AP3&#10;ijeMUwsBQGBoAeHB60MwxgU3cM4zRuHrQA4sfWk3ZPJ/KkyMZzSbl9aAHlvQ00sT1ppcdqN5oAdk&#10;5zmjcfWmFyRikyaAJKM0ze2MUmSKAHlhjrTdx7Gko/CgBdxPWk/Cm7x2oLH1oAd06mjI9aYWJ6mk&#10;zxigB5YdjSFz6U3OOtNZscigB5YmkyT1pgYg0m49SaAJN4HGaaz56VGXFN3N1JobAezYpC/pUbNx&#10;1o3D1alzAOLbhuoLY4LUzcQcg0m4etLmAfvX1pGYdRUZkA6U1n7k0m7gOZ/SmGQdzTGkz3prMelI&#10;CRnyOKjdu1NMhxgNULyMe9BVhzPxgmonftTWc9zTDL2zQUI7ZqCVyq5zT2Yg9ahmagChfSE5O6uZ&#10;8Sy4iZc10mo/crkvEWCrMzfdNVHcDGtz82K0bXG3iqUABq7AuFyDVAW42PVhirEczIeKqB2HSpY3&#10;z3oA1I5OetWIpe+azYZD61ahl7VLQGhFPx1qzFLxwazopBnLGrcLjHBqQL0UtWY3zzmqMMmOpq1E&#10;9AF62k4yKvQOM4zWbbNjg1egkHVaCZF+KQAc1OrgjG6qqE9zUyNnvVLUksK/vTwxBzUSsSM05Seu&#10;aoCUMDS7m9ajpytx8xoAcW2803zN3U024kAj4NNjPGKAJh0pC209TTQfVqU4PRqAHZ4zRmo8n1qQ&#10;ZxzQAZPrTlOO1NooAdx1LUu4f3qb/FS49Dn60AL2zupenekIJXFKRmgAx6Gk6Hk0o6YooFYMkjrT&#10;ifQU2jJHQ0C5RwIxzQCO2abk0dDnNArDsnqB+tAcg803NAOOKBDywz96jcvrTM0ZwelAEm4etJuX&#10;1phOe1GeeaAH7l9aNy+tITxjIpuT60DsOLjHBo8wYppPcmjd2zQPlDex6GkLAjg0u4ZxTdxI5NAc&#10;opIHVqRmFI2M8GkoKHF/Sm5PSjPOKCQOtABmimk85BpAxzyaAHbxSF/Sm57UgYGgBxYnvTS2VyDS&#10;F/Smlj3NADi4pGY9QaaXApCxzwaAHbgec00tzwaQt6imbh60rgSFiR1ppPq1N3nuKTc3rTAfuGM0&#10;hYYzTN2f4qAxzjNADt49KC/pTc8ZFNDg9aLgOJwM00ue1NLE01n7CoYDmbHzE1DK/PWnM3qahk9T&#10;SAjmf1qpK/OM1YmJPGapznqM0GhBesGTANYOpzEHArYuJMZBNYesuETK4/GmtwOW1WTzb3aW4FT2&#10;l+8e1WPA6VXuGdp2YinRgkjcKsDWgvMjOatwXRJrKt2wuMVahdsqVFAG1azk/Kxq7A+eDWPBLmtG&#10;3c45aswNOKYqODVqO4yMVmQyt1NXIWyOaALiS55qxE/FUkfsDU8T8UAXI5R2NWo5s96oqeOtTRk5&#10;yDQZl2KTnrU6uBwapxN3FTBjgYaquwLSyelKJjUCseoNPQ8VQE+4epoaTAxvNR7zTc5HzUBYmVsj&#10;O+niRQvBqIdKd2+/QTykglHc01mOdxb6UzcelJk0Byjye5alBOOGNMDMO9KGGOTQVYduI6tQGY87&#10;qNw9aaSfVaBco7zGB5NL5meMimbj6rThnHNAuUPxpCcDGaWigdjxVSOjU5GwciogxPapVkHQGg1J&#10;VbApQ+Tiow2F/GnZoAkVhjipVkzzVcHnmnrvJqXECbzRnFSrIemaqHHWpEclcg0NAW1YHinhyOtQ&#10;JKO1PDqRmpAk3Bhg0M4C8Go99BcnoKAHhjnk08EjkVDuO3OaPMbGKALAkI7Uu/JHNVllGcU8OoO4&#10;mgCelDEHNQiQdQaPNHZqAJjJRub1qAOD1pQ49aAJxL/CaDKxqHcD3pBJjAPrQBP5hznJ/OgOw6mo&#10;RKCcg0jPjndQBOJATg07zc96q+aDxuzSrIAM5oAsh+etKtxjiqwkxwDSCTuzUAXRNu70ociqIlx3&#10;p+8npQBc8z2oWUGqqS4PNSLJxnNAE5lz1pfMAH3qreYd2RS788ZoAtLJSl+cCq6yY4p6yDuaALAk&#10;Knk04PnjNVwQelKHGNtAE4bsDShz61Ar9jTgxxwaAJ1bNKCR0qJJAD81P8xcZoAeGIOTS7wRyaiM&#10;voaPMwMGgCUv6CgvgcVX8zmlEgHOaAJy/pTHdj0aojNnmm+bk8GgCRm/vGk3L61G0wIwaZ5n+1QB&#10;YD7eSaGlHXdiq5fAzmml2oAsCQYzTllFVhJx1pQ5bnNAFgyqe9G8dd1V1dsc8Uu5vWgCwHPXNLv9&#10;RVYO3rS+Zk8mgCwHHejeCar+af8AJo80/wCTQBPub1pdwzmoRLkYzQZM8ZoAcWGKaXLNyKb5nHSm&#10;l8HJFADpVLIwx2rxX4mwm18XsW5LpkV7Sr8V5H8ZrJ08R291u+VkYH61cPiJkcsgyC2adCjEkk0R&#10;hwdpGak2sOlakicqOaeqErQM96kQFiDmgByfdq7p8e1yxNVI8CTO3d7VoWyClLYC7Epb7pq9bxhA&#10;Miq9so25q1H8x4FQaFmIfLmpEJZclcVFFnOMVPEpHagCe3ByFxWna8rz6VnW7YbpV+zfb1FTIDSt&#10;FwdwFaEROMVn2j7x8oq5EfWpAsKxJqRDUIPNSKe9AFhCAOlKrHOQKiVwDwakB7igCZPYVIrk8EVA&#10;r9s09HI60CauTUAkd6jDns1BZsdaCbMnVs8UpIHWoY2yMg1JvPpQIdkjpQGYkjNM3HuaXdxjNAD9&#10;2BgUbm9ajDbQTSbj2NAEu76/nSZOcio9zetLub1oAl8z2o381EGIpd47igCQuD0pN+O9ML57UeZ6&#10;CgCTzOOlKGB71EXPYUbx3FAEocDjdSiQetQl8jimh/8AaoAseZz96nByOtVg7dad520UATFiR1oV&#10;iOpzUJmJ6Unmn/Jp3AsB80b/AHNV/MYHIp3ne9K7AmV+1G7n7xqDzfc0GU0ASibHBFO83JwQar+a&#10;f8mjzARVcwFjzecBjQ0hx94/jVcvxxTvOqbgSh/el31AZSRR5vuaLgTFs9aTcfWow5POaDJj+KgC&#10;Td1zRUayZOaUM2MZoAfSb1pjP2Y00vjpQBJvGM0bzjpUfme1NL89aAJCwHBNNL+lMMmTSGTHagLE&#10;hkwORTC49ajaT3qN5Mck0FJExmFJ5uO9V2mx3qPzvegosNMAKb9p96rvLnvUfmc5xQBaeUN81RmQ&#10;dc1C0w6GmvIOpNAE5lJpjOM8mq/nnPSjzvegCZ5eeDUbzcUwSg8bqaZAR1oAVpWLdKjaTHWh5Ao4&#10;qGWQkZoAVmLVC78deaezgioWfHOaAEfkVw3xIBNsP+uhrtmbPJrivieY4rKMqeWm5/Kqj8QPY4xA&#10;WGMVIIyOKbGflzUqZxzWxmIq4421NEpU01RuwMVMiLnFAE1vnvWlab+Ko2gPQCtK2XocVLZUS4uc&#10;cVPA4ztzUCdiaspGnUGpKJosl+auwsc8VUgUL81XbUrnDCgDUtD8taFryeKz7QAr8taFv1rMDQhB&#10;qxEQDVWE8VYhJ70AWkODipUc1BGcDNSKxxmggsKTjNOU5ON1QqxHSnhgaBEu4qvWgsT1NRlmx1oL&#10;E9c1SYDIsteO3+zirIbHDVVswDcTMKsZxRECQEHpRmo/Mx1NG4+tUBJuYd6XcexqLc3rTt/HSgB5&#10;bPanblHeovM9qcGJHWlcB2/jIFO3g96jyc0m4djTAlMmO5oDN61Hk9aXc3rQBKMtRuYGoy5xxSbj&#10;3oAl3saA4xzUfme1AfnmgCTf6inA5GahMm08CjeO9AEu5fWjeByDUXmD0NG8UAS7l9aNy+tRb/QU&#10;Fz2oAl3L60bl9aiLc5FHme1AExz2FJuHeojJ6CgSeopXAk3jsKC2RUZkwMkU0yMKYE28AcCguccV&#10;D5mRnNIZCBigCUsR1NHmcZ3VEHBHLUm9c4oAk3jPWjeKi345zQZgDgilcCQsc8Gk3H1pm89c0gcn&#10;oaLgSMx6ZpGk4wKYW9fxpu8Dii4Em/K00tjqaZvY0hYL3pcwDmfsKbknrSbx60x3pN3AczY4FNMh&#10;B+9UbycUwyHPJpATGX3prS84FRebkdaaZMdqB2JmbC1GZex9Khec9M1G0x70D5Sw8mBxUbSZqDz/&#10;AHpGmz3oKJjLz1qKSfjAqJpeetRtIT3oAkab1qMyc1G7hR1pvm5/ioAkLDPJqORsikL8dailfjmg&#10;ClqjFRgGuS8QPvXYOu7muq1XBTOK5XVdrSgZqogUrePGAatR8fKKYiADmpVBWqAepY9KkhJ3n8Ki&#10;GSakjLBuDQBci5GanjYjnNVYZDkLnrVqIj1oAsRPnrVqBj2NU0JDVagY9Kze4FyLPFWrfdnmqcL+&#10;tXIX7CgC5bknrV6E7R1qjAeMVbiOT0oAv277hUy9MgmqsLYNWEcjkCgzLKMBUitjnFQK/vT1fBq7&#10;gTBwTSg5qINkZNKWA6mmBHcPmdE9amQd6qO5e+Uf3Vq0h+agB9FN35NKGBOBQAv1pd5HU03cvrS5&#10;FAEn0oqPJpytgYxQA6jJHSmhyDR5ntQA4sQOTShvc0zeO9LuX1oAepUHNG/imbl9aTeM0ASZYDkU&#10;FgDkU0HPSigB28elOqOjJPU0ASU1jg9abnJpdzetAC5+XIpTgck0zcfWjJPU0AP3E9BSbueDTaNx&#10;7mgB5YDg0m4jkim03zPagCRmz0puTnNNLgjFAOcY7UAOJJ60Hgcmm+Z7U3cfWgBxbstBfHFNyT1p&#10;CwFADi2TkUmab5ntQXyOlADqaWwcU0uR1NG7I3UAG4g5o3Ac00yHoBTdxxjFFwHGTnpTWfuTSFsC&#10;mM7beDQA/IPQ00sSMU0uTzTSxzU30AeW7E03eSajZgOKQucUXAk3N60bm9ah8zPXNJvFSBNz2NAJ&#10;BzuqLzfc0eaeooAlLYHJpu4etM87cPvU1pMc5oAeWOOTTGkpjTcZpGfcOKB2YrNnpUbtkdaRmYHA&#10;NRPLjoaCkrBM2BxVO4PHNSyyE81BOx7mgZRuicNWHq7blKk/Sti9b5sA1h6y+O9OO4HNM5MzAt0q&#10;VODULkfaWwamiODkLVgWoXOMCrsDYFVIVzyfrVqICgC5auM9avQyhRgGs6D71XYFI5JqZAaFvvwC&#10;TV6J8jis+3dsc1YidutSBcjY5q1G3pVGOQtVqFmPPegC5Gct1qaNuODVWJzmrEblgCKCWi1HyetW&#10;EBzmqkTlTip4244qkSTqccbqeCRyKjVs8ihZCB0pgTByOtAfJqPzP9miBstxTAsrwcUEnbmmq2O1&#10;Lz97HvQA6imhyOtIzZORQA/IPSimhhjk0bxjigB1H1pocHrS7l9aAFOO1KCRikJA6mgEHoaAJAT3&#10;FISewplFAHie0g4DZpySZPWqySMR1xT0djxuoNC0kgYZzT9xqsruvAp6yMBy1AEplCcsTT/MyvLY&#10;qDd60okcjBGKAJWcEYV6kRsAJVVmOPvU1J2VsbqANBJNowKcJjjG6qizBhmnLISOtFgLBnIpUuec&#10;Zqtv54oLhTkdanlAt+dxmk85arhiO9HmOeKdgJzL71Ik2V5qmHanLIRS5QLJmNKki7uDVXzCRilM&#10;ho5QLcso6bqc0+0daoidskYp3nNRygWjc8daBKMZJqn5rdzQJcDijlAtmcHvSB1AyKqiR9+cUeaw&#10;4WlYC0JP4s04SAjrVTzT3zTxMc8tT5QLW8bs0NJuOBVRpzn5TSpMSMZpWAteYB0NKj4HFQoQBk0G&#10;TAxmkBOsnPNSLKNv3qq+bjhjSpLnvQBbjl4pyyZOKqo+1s1IJQBnFAFkMR3pd4qKOVW4pd5C4oAn&#10;WTNOWQdTVYO1ODnOM0AWllVjigv6Cqu4g9akWQ46UATB/WpBKCaqmfBwTSrcbjgH9aALBbJzR5hz&#10;UBmOcZ/WgyqBnNAEzSEHrQ8pA61D5wAzn9aaZwe1AEhlAGBTVlHUVCZTuxikDEnmgCdpM00OT0NR&#10;7iP4v1o3D1oAkMnGc0Bt3NRFgKTeKAJlkOcGnbzVcSmnCQt3oAmLjGOaPMycGo9+Rgimk8/KKAJx&#10;J70bwepqDzDjrQJTnBNAFgHvTt/HSqvmEd6PMY9QaALIk7Upc4qor81Ish6E0ASF8Dg0u7j5jUeT&#10;nNGT1oAmjPy5Fee/Gq0EaLcuvC4Oa79TxXNfFjTEv/DDOT8yf/rqo/EB5NBKWGc1OAxHJxUFtGYh&#10;5Z/hqclgOK2MxVBx609CEO3d1/SmEsetSom99xFAEsagHPer9mTjYapxKXfFaFsoX61MgLkeQflq&#10;1ESMYqrG3lyAlatxMcc1JoTxFs5zVqLpnNV4QH7VPEpA6UAWIDz81aEAwucVmo5DDK8VpWvKBamQ&#10;GjZkDG2rUbq33WqpbcGrMZqQJgeealSQHioA59KkRuxoAmGOuaeGHTdUK7uwp6tjoaAJ1PHNPD+t&#10;Qh8d6crNQBIHGaczsKh3e360F+wFAE0LlRU284xVNX9alEnGKBNXJw57ijzPaq/mHdjtThJx96gX&#10;KTPINtNDHoDTNzetLv4oHykgbHr+dNMuDimbm9aTf/tUC5SbzPak8w7sZqLzeM5o3gjJNAcpLuwe&#10;9IWPXJqHzOMGlMny8UDsS+aOxoMueM1BvI6tSByc5oHYm3D1NG4epqDzTml86gLE2+m+YP71QtIP&#10;Wmh+eDQFix5v+1SiTPQ1W83nGaUScfeoAs76XeMcMaqGT3pd5IzmgLFoTHpupfOqqHI60bz2FAWL&#10;JmJ4pPN29DVfzPanB2I4/nQFibeSOWNAf/aNRb29aNzetAWJhIcYzSqe4NQhznk0eYxOaBWLG8el&#10;Hme1Q7snrRuJ5NAuUm3nOaXzM9TUIYg5pd4oDlJQwzik3iot+KDIfWgOUlMmBkiozJlutNMn+1TT&#10;Kcc0BykhkAFRtKOpqN5Oc7qjaagolabvmopJhUbTZPWoJZCTQBO0hI61GZQBUBkweKa8pxnNAE7T&#10;DHFM833FVjLjvTTKOoNAFky5PNI0pNVTJ33U0uDQBaEhPRqGf1NVPMIPJpWmB5oAmMxB+WmtIx53&#10;VXMxHNHm5HNAE3mLjGaaZB1NRmWmGVSck0AStKCOKjLDPJqMuepNNEhHSgCTbk4Jrj/ifZs2lrJt&#10;4WZSf1/xrr42Zhmuc+JRI0CUj725f51UfiB7HAQLlealCk9BTYiCmRUgG0bjWxmOiUg5qZPpUaci&#10;p14agCzahs8CtC3G0cnd71Rt/u1egG45xWZUS5Gu/rVhAQBiqsZIGRVmJ9xwTQUWbcqTgtV61RSM&#10;mqNuvzcLVyIsGABqWBqWvy8CrsD5PFZ9ocjmrsRxgipA0ISatRYIxVOBjtyatRNQBYU7akBI6GoV&#10;OeCeKlXhcUCkTKcGnbx61FlcUu4YzQQThz3pryjGKj3ECmythGA9KAJNOcHzHB6yVYL81n6bJ/rl&#10;A6S/0q4XzQA7c2etG4+tMLEjGaTJxigCTcexp27PBqMNTtw9aAHBgTTlJ29ajyPWjcSODmmmBJk0&#10;oY9CaizntShiBinzASbj2NG5vWmb+OlN3Me9HMBN5ntR5ntUW8+tG5vWjmAl3+go389KiL843Um/&#10;jrRcCbfz0oL57VCX/wBqkZ/epAlL8UKxxkGoC59aTzcDrTuBYaTBwTSeb7moBMSaQynpRcCx5nu1&#10;J5uciq/mc4xR5xHGadwLBlHfrQJfT+dVfNOMZpfNJ6CpAs+Z7UeYc5xVXz/aneaxHWnfQCZH9DTj&#10;JxVcOc8mgue1ICcSBhxSbmPWoVkP8QoD88UATZPrQCR3qEOcinb/APaoAkJJOTRk+tRs3cmkDA0A&#10;Sk44zQSB1qIuBSF/SgCUuO1MaQjjNMMmR1pjS0AOd88mms56io2cDvUUk2D1oK5SRpARnJqOSXAz&#10;moZJfeoJZm9KCiYz4701pz1zVdpuKjefnOaALLTkjJNM+0+9VWlJ6U1pmHJNAFtpgKYZznGaqNck&#10;jg0nmmgC0ZjnimtJgVWMh/vUjTYHWgCcynsaTf6CoROMZIp3m98UASbxUcjADFAlXODTHkPrQBV1&#10;H5os1ymoLvuy3btXUXp3DGf4a5m7VknKgVUQI1A6Zp24g9aN7KKbuJOTVASKQec1InzHrUIb3qaM&#10;jbn3oAmTAINWojjBqqh4xUsLbWoAvR4bmrELHIOaqxMDh6niYdvrUsC7E+Ohq3AeeaoQyEnkYq3E&#10;5qQNGDirkD81Qt/uVchNAFyNuOtWIiSaqxNznNTxHIoJkWFAJwaepOcCoVYYxUiNjimiSbJxijcQ&#10;ODURcjlaUyFerVYEduxku5G/u4FWQ2OM1UsSDJI57vVqlEB28U5WzyKjzQSeppgSE460A8dKYrGn&#10;g57UAAI9KcHGOaaTiigCQ5xxQDmowSOlLub1oAfRTNzetJub1oAkoyT1qMuc4Jp249jQA7JA60Zz&#10;0pm5vWlDkdaAHZPrRknqab5ntQXJ6UAOBI6U7zPaotzetIGYcCgCYtzxmm5pm5vWkJ7mgCTNG8Hq&#10;1QiXachaN464oAl3L60m8ZxUfmegoDkUASFwOlG/jpUbSc8Gm+Z/tUATbznNNLYHU1GZMd6aZe5o&#10;Am8z/appcVGHPejc2etAEnme1BfIxiogx7mk3n1pXAkJx1NN3imbucUm/HSlzASF/Sms5xyabv74&#10;pC7UcwC7x60F8jGKbknrTXYYxU3AcfU00sCMUhY+tMd+OKAB2xwDUbSZGRTXdutROxFBXKSGc5wK&#10;TfUTS44qNpT60FWRP5w9aPOB7mqrzcYzTRPQFi35xHVjSefzwaovctn5aVZznrQBdac9KZ5n1qt9&#10;o3cEUCUdjQBM8retRk5OabvGKQye9AA5x1NVp5AOakkk9qrykt8uKAKtwd3Nc/rGMMxat68KBStc&#10;/re8SZQfWqiBgqqn5u9So/YUzpIQR3qSIDdkCqAuQE4FWol3c1ThBBBNXIGx0oAtRKBgVcgchenN&#10;U4mx84qzG57ClIC7FIMZNWY3461SjOV6Vah9xUAWojngVahPrVWDjvVhMd6ALUTEmrUfKCqcJAFW&#10;IpMCgC1GcnNTxtxVRXParEbZOaCGWFbuKVG45NRKSDxTg46VTESEjOQe1LaOyplu7VHI5CYzT4Sw&#10;jXHpRECwHFKGB71EHwKduJqgJKQsB3pmcdDQCRQBIGz0oJx1pof1oJ4yPWgBwIPIo49KaGPekLf5&#10;zQA8EjoaMjvTQ/bFG455oAkDADApN3rTCx7UBjj/AOvQB4eSoxjpmpFIDcVXEhoEpJzj86DQtU5S&#10;GbGagjkDEc1Kud2RQBIz/LzR5uB0qNXB6mm5w1AErS5qDzv3gBqThhzUEkqpycUAWYpfmxmpo5V6&#10;E1RimBOc9ac9yd/yUAaAdM0c1Tt7gjmT1qwZoiMo1ADtwzinbhjk1B52T0pQxJxigCZWxyKPMzzm&#10;o920ZNN38ZxQBMH54NHmgrUO8Y6UzzWJ4oAshh2NG9gMCoVfHBFBlO3AFAE24dM0LJ2FQiRScZp2&#10;SOlAEnmEHO6lMhFREnGaaZOeKALQORkU127CoTOwXAxTDI4/joAsBiDzSo+2oQ+VxQr+9HUC55oK&#10;daC2Rmqvm46daT7QAuA9AFouSxyPyp0b7RycVWiuMn5qc0yMcKaVgLnmrtyGpPPAXlqpCchsMafv&#10;UjOaVgLqTqjZ3U/7XjoKzhOiP1qTzSelHKBoLdq3AHzU4T59qzDI45WpYrhgPnNKwF8SerfrSifA&#10;+9+tURdqW+9UgnUrkNSAtNIucE0JMIxzVYy4FNE3PWgC3JPk00TkHJquZNxxigyYGKALH2jceTSi&#10;YE4Aqp5g7ipFcrytAFh5RnNAkHrVfzCeSKPM5wKALW8DvQzjPSqpdjQZGxQBYD+tI0oA5NQbzTSx&#10;J6UAWFmyMineZ61XWU7elOD7qALKycUjMAajWTsKa744zQBJv5wKcGz0qFX7E04sAOtAEhbjkUZB&#10;6VCHNPDkDigB4NO3D1ao9560bxQBKGBpykDmod2ehpVZgeTQBYVu4qn4rsjqPh+4th94xnb9cVYV&#10;jipSRNA0bjIYc0AeDKTHIyuc7WOT+NSKGYZz9MVa8VaYNL8R3luowPMLL9DzVJDyuRXQZkke8/fI&#10;qzEKjjVSc1PEgJ3UAS26P5ue1aFtHuwc1Vt1Xrirlu23gCpkNFpRk429KmUE1FEOM1LD71JZat89&#10;cVaQDgZqvCF4qxGcCgCeKMMcMK0bYKFBrNiatG2O5FNTIC/CQTmpge9V4WG2pY2HWpAmDjpT1Y96&#10;iDY7U7cKAJ0cEcmjzAOlQqxHSnq2etAEwkOKfHL2zUIJ9KXzMdKAJ94oL+1RLIcUGUjkigB+5vWp&#10;BMoXIqq0pznNL5m7mgCz5vOc07zBVVZTmnFyaAJ2mAGaFnB71WaTsaFk5oAtGU44NN833qIzHHWm&#10;GXnrQBYM3OaA5YcGq3mZ65pN7UAWmkIGDTTKO7/nVYyGkMx9aALJlHrSeZn+Kq3mHAGaDNgdaALI&#10;kOMk00yjvVfzyRjIprS89fyoAsNNg5zTTOCetVzKT1FNLgnrQBa889Mij7QM4zVYyDGAaTzMd6AL&#10;nnYFAl5zmqfm8ZpyS96ALiyg96DKc4BqssvcmnCTJ60AWVk3HGaeHz2qpvA/ip6Tn1oAs7+OtG7j&#10;FQebnvSrIQaAJ95z1pd9QiTnOaXzR3NAE28YzQHBqASc5zTxIpOaAJlfA4pd7VAHGMUhkI5oAlMi&#10;9jSeYAKhaQY/wppl5oAmaXsKY0oHSozL71EZSO9AEjzEdajab3qF5wTyajMmeRQBM0uajZx3NRNN&#10;70x5TjFAEzyDFQvIO5qMy+9NLg9qAHeYwO1qA/vUbuB1phmI6UATs/oKjaRgOBUfnHPSo3lbHWgC&#10;Qvk/NQZR/CTiofMPU00y4GKdgJ/M+tKH4+9VYODSGVl4Bp2AsGTBppl96hMp600vu70crAmLk9KF&#10;Yjioy+OS36U0nJqrAXrYAjBrF+IliJtAmKDcduSF74rWtZCvBqLxFAbjSZQB/D/Ss+oHlEQURjaa&#10;kQsR8w4ppUpIy7NvzGnqMDmugzHxK3pVhVJfGaig+UZap4Vx8xFAFu3Xbzmr9uMkYFZ8A3HAFakK&#10;quAKzKiTInpUscfIyKYhw1Tx46kUFE8AIOQKtRg5yKqoc9KtWgLdqlgaFqMDHtVyL61RiYKM1cgd&#10;jgmpAvwOOlWY5B0FUoW4FWY3xxigCysnapY5Md6qqe4pyyEGgC4sgNG8VAr56U8ue4oCxMWBOSab&#10;Ix6VGHx2pruxWgLBpb5kuA3/AD0q6H4yDWVp8rLdTLj/AGqvF/QUEtFgue1NDHqDVfzGp3mE9aA5&#10;Sx5hzigOe9VxIwPSl344FAcpPvFL5mOmar+YR3pFkOc4oDlLQY9c0vmjHJqqZ2A4FJ5nyhaBWLQm&#10;zxQZeepqvv8Af9aTeM0BYn3j0oMoH51B52AcGmmY9qB8pYMopDN6Gq/ncZoM3GaA5Sbzjnk0eYTV&#10;czDPJppn9BQHKWjIMdab5g/vVVaUmgS54JoDlLW//ao3/wC1VXzz0FO83aOtBViYyUbxVfzjnk0e&#10;Znk0BYseYM4o3iq5c54oD+tAFjzM/doVuOTUKuQM07zDQFibeezUB+cbqhD8c04OOoNArEpYkYpd&#10;5A6VCGI6U4MSeRQLlJC/pRvqPeR1oMgoDlJN57mgyc4qPzDTPNPQ0BykzO1IX4+9UJlOMZpGkIWg&#10;qw8y44pjTDOQaiaXjBFRtJz1oAmebjrVeSX1NNmlPbNV5J+ozQBM8uKglmweDUEs59ahknyOKAJ5&#10;LjHJNRNPu9aryzlhtxUbS4oAteeO5przgiqu8U0uc9aALAmxxSNc4OAKrF+aZ5p7Zp2Au/aFxmo5&#10;LjHGaq+aeaaXyed3/AqLAWhcbuKelyw+9VLzNp4pwl4yKfKBcafcc5oEuec1WEuaUv6ClygLdsGT&#10;Arnr0gTkVuSncOaxL0fv+asCJwMcCm44xUjDjkVGfpQA6OpI+OaiT71TIMjGKAJUJPf8qkQEHGaj&#10;Rf4ami+9QBYhYjirEDZOKqoeeKsRNggmgC5GwzzVqBstiqKtk8CrULEc4rMDStpQBirkB44NZ8LD&#10;oKtwPjrQBfjOehqaJ+eaqxNjpUysC1AFpHDcVIjDnJqqGwc4pyyndjFBmWAwz1NJK52kD+7TN54x&#10;THZipz/doAfpbBkY+rmriNjg1l6S+Q+f71aAc96qI2ShwaXOelRBwaN+OhqriJc0Zz0qLdnpSq+O&#10;lICUsSMUL+P4UzzPagvx0oAkL8YoBIXNRBvWlL+gouBJvPpR5nqKj3D+EdaN+OgouBJuyc0CTnBF&#10;R+Z6im7/AJsigCbzPakL5PBqIy9t1AYDoadwJM0ZI6VE0jdqTeanQCYv2LU3eKhMo9KNw+8DRzAT&#10;Bwe9DSAGoA/vSGQk0XAsCQU0SccNUO80hkxRzATmXNN3j0qv5nFAkOMGjmYE5kyeDSb9pzmod5Ao&#10;8xqkCbzqGl7VDvNG8+lAEvmd+aBJnjJqEuSeKXeaAJt5AwTRuHrUXmZ60u4etADy+OlJvHem7h60&#10;0v7UASFx2pC2etMLk8YppYAYzQBKTn1ppcdKjMvbJphlOKBpXJGkB4qJ3z0qNpGDdaa0oAoHyj2k&#10;z1NQyTbe9NkmwOtV3kHUGgofJL3JpjzelQyS89ajeUAZoAmeX3qPz+9QPMT3qJpSe9AFpplPOaaL&#10;gg4FVTK3Q0CTPFAFxZu9O873qkJyBgmlFxjoaALwmI70ecD1/nVJrnilErHtxQBaLAnrUMzAGmea&#10;3QVFNNkc0AVdRk2jIasHVZnduTWxfyFhjaKwdScHcKqIGeR82amQ4OMVCCQ3I4pyvhuBVAWkbHJq&#10;xC49aqwtk1YjBz0oAvWxbrVqI4OTVWBxirEbCgC5ExwKtRyccnvVONwVqdJDiswL0cgzirCsMZzV&#10;CJ+eTVqJgaAL0LDGSamRgVqojsOBU8bCgC1G9TxPxVVSRyKljbac0AXEbjk06oY3yvNLvwOaDMdc&#10;ylI91TW7nylLelULt96bFq5C2EAHpQBY680Diog+DnFO8xv7tVqA8E5yaXcc5zTA5HWnZ4zimA7e&#10;KUMD3pgOe1GeKYEmc9KARUYJoyaAJKM1GGIPSjd/s0rgSFgOtNZ8dqbk+lBYgdaYHhDSOvAP5Uqz&#10;5GTVH+27XOQw2+tNbWIJIy8TjFBpc1Y54lALtUouo5BhXNc++qRbFXzeTWfP4paCZoImztP3hTsy&#10;eY66S48odaEnDcl64/8A4SaV0wzHNEfie4PyLPT5Q5jqmuX3Y31DdziQbTWB/bk7Hc9PTXH/ALox&#10;RysOY2bK+APkMeOo/wAKurIqmuZbU1d/NA4qZdcCAM1yopWYcx0QnAG0CpvN2Cucj1zc25ZQanXx&#10;LCW8th+NKzHzI2vtaU5pfn3hzWGNVVm+U00eIpEOw7fxo1C6N5pzjLNUbXjh8DpWOviON22SFd1H&#10;9rxSfclX86A5jdjmL87jTwfRqwP+EgNvEdo3VE3iqRm2khQadmHMdMSByWNN+0CuX/4SVy/L5Ap6&#10;+K7YLlm/WjlYuY6XzsHcBTluWPJUdK5uHxXC5bfJ2qWLxNZRrky/epajujbe9+bBFL54b+KsKTxL&#10;YuPlmwfrUltr1lKufPX86Auja89N2N1DOMA5rNXU7SViI5FY9+abLqyA48zigdzSMxUZ3flSi62g&#10;Nn2rLivhJIUWRdtSrcKpAzmgDQWVmO7NNLqDu3VVjv42O01DJfkNy4xQBos7L/FTAzZzuqkmorI+&#10;A4NH2qTduV6ANPeSMMaUSsBt/rVBLwscs1SG7HUGgC4HwcmnfaNpwRVFb5DwRStdcH5fpQBf88Zw&#10;aPPzwOlZ4m3HOacl0gfYRzQBcLYOVY09bgiPAPeqiTg8ipdy9c0AWkumx8xNPEo67qphiF+WhJGB&#10;xilZAaCzJnJam/aFPO41Q3PndI30p6vkZNHKBcExzzUnnY71SDsetSJIT1pgWRNnv+tHmCoRKM8L&#10;S7yeQakCXf0waduPrUIkB4NOWTBwKOUCTdk9acHPeoVKk4JqTIxnNKwDi23gU5Wz0NR544oDY4FI&#10;CZXx1oZsmo97UB/WgCQNnpQWB4IphIIyB7UbuxoAeWI4FORyBk1CWYUeY3egCx5gxxQJAagDjqTS&#10;iQD/APVQBOHGacrEHmoA7HoKkVj0oAlVueDVmAiqqdcmpoSd3IoA88+L+jmDW0vVXCzQ43fSuOSN&#10;kGw1618V9GfU/CjXdsuZrf5uP7uCTXlKPwq4raL90hjogynGatWzndg+uKrg7elSwsQRgd6oRfh+&#10;Y4FXYlwM5qlbOCNwq4kiBflqGVEtRtj5asRkB8mqEcpzVpJAe9IouxsCMEVPBu6VUgkB4zVpTgZF&#10;AFqM4bkVetG4rPhYtzVy2bHapkBoQnnGamJA5zVKJmDdKnEuRgVIFgOMdf1pwkBFVWfbTfOOMA0A&#10;aCsAtAlxVH7TIBhTTknZhz1oAvmVQuc0LKGqor54NPDkdaALJkAoE23g1WadV60z7WuKALDygHil&#10;WUYqi9/HnrSxXayZKfjQBoJIjHBp2SOM1nNKxOd9PS8fGN9AF1nwaTeO4qqJw3JNO8w9aAJjMPSl&#10;DkVWEqinLN3FAFhnpAxFRGVSOWppmAOAaAJnfuDTC+Twaiab0NBl4wKAJQ5Hems4PeomuBjBaojM&#10;KAJ/M+WmmYg9artdAHBpjXQLZFAFkz80LJ6GqyymlM2P4qALBmxQ0uDgVVE/vStJmgCx5vfmnLMD&#10;VYSDHIFHnc9aALgkHrSif3qk9z70qztj5aAL/m+9Am29KpiYlclqPOUnOaAL32gDktTlnz0rPE5x&#10;yKet2AMbqANASnHJo833NUDe4705b3A4agC6bgKOaekoIrPe53jINOjuVQcmgC955U4BpDKMdapC&#10;8O7OOKX7Xz7UAWzKMcmms4I61Ve5yM1G9x6mgC08uB1qMzZ71Wa6QmmG4XH3qAJmmO6mfaOwqB5C&#10;e9MM5HJoAnefFRvLUDTM3FM8zB27qAJ2kPY0glJHJqEyn1oEmRg07ASNJ603dkYNN3r600t/dosw&#10;JC5xioy3OKaW55NNZs8Zp2AczD1NNLc00nPFN3en86oB7OTTDJnrmhiKjyfuhaAJS4A60qtkZBqE&#10;k4G71pSwFAEu7PG6nISaiRhT1cZ4NAE8JIPWrMsX2m3aJm/h/pVNHOMirkGHiwe4qZAeU6wot9Ym&#10;ix0fpTY9rCtDx5YLZ+I2ATAkUMD61mqpyBtrYzLEa4qxGQBxVeI8YxU0ZGcAUAXLZwea0IHLDmsm&#10;HYG4rStHOKzKjsXIc+lWI254qujDbwami+9QUWoyF5q5asB2qnEN2Noq3Bx2oAtxNlelWIX54NVo&#10;iKmjOTiswL8L9s1YR8cVSg461ZV8UAWgx25JpwkBqurjHJp3mY70AWkbtTtw9arpLngU/cvrQBKX&#10;PXNAl9TUW5fWl3qTy1AEcTGO75H3hVoSAjNZ94/lzxurd+asRyDHWgCwHGaN47CogxBpRIfSgCQS&#10;U4ynoKhLk9Kb5v8AtUAWPM/2qb5gqAzds0hmOMGgCx5gPWjzAOar+YegFNMvvQBaM5zjNIZz61UE&#10;pzmnGY9qALHnGmtKcVAZyOTTTMDQBOZWxw1IJTjBNQGY9qTzmoAsiX3NJ5vuar7weSaPNI4oAnMg&#10;FNMuDUPme1G8+lAEvme5pfNyOWqHeaazkcmgCxv/ANqnCRuzVWEh65pRJQBY8wnrTgxxwagVwx3E&#10;0pf0FAFhZOMGneZnndVfeBzmgS8/eoAshiOlKJSOqiqxlFO3g9aALIkCjg0eYCetV1k5wDS+Yc4o&#10;AsFjSZJ61AJe/al80UATZHrSFwKg83/aprzds0ASu/PFMaQ9zUfm+9NaUnvQA95sGonm4qGSUdhU&#10;LyH1oAkluWxgVA8uD+FMklAGS1V5J8mgCSWYVE8nvUUkuRmmb29aAHlj1pu8ZyKaZOOtN8w9hTSA&#10;dJIegphc9zSM46moWf5sirAlaTjrTS+4fyphkI5qPzAe1AEokxwTTd7Z5ambweCKaz4OaAJfMI64&#10;oWeoPMOc4pPMJORQBcSXJp4YkdapI5qeJ8jaTQBMckYzWbfRjzM1oF+OKpXkRL76AKTDkg01uu2p&#10;ZBiojjrtoAcBjoKkjI71ChHYVIvXINAE6feqVOvFQxnGM1LGcnigCaPgZqeJu4qBV5z/ALNSJwPx&#10;oAtxNkVagOBtqjA4zgmrUL44NZ7gaEJz0q1E9UYHA6Vcjb0oAuRykdKsI4zVOF8/eqZW5xQBaR+K&#10;eGBOBVdJNo609ZeaAJt2Btz3pGbC4HWovMP92gyHPIoFYNIIIkI/56f0rQVscGsvSXKSXEePuyVd&#10;880CluT7xR5noKhEhYYNBlI4BoJJt6jnFAkHYVAHUjrRvHQGgCwJKcZMDmq28/3qDJ/tUAT+b7ml&#10;8z3qv5wHegze9AE5kGaTeDzzVfzSRijzPagCwJOelKZcj7tVfNz0oLnrmgNScy+9HnVVMoxgmm+Y&#10;CeaCuUuGam+aD3qqXU9MUCQdjQHKWmkAFN87jFVzICKQyc8CgOUseb7mlMuaqeYewpTJQHKWPMFI&#10;Zu9VvNx3o8wnndQHKT+b7ml84kc1X8w5wGoLHOSaCrFjzQBnNAYHpUKt/eNLuX1oCxLQXIFRq3oa&#10;XeSKBWH7ueadv9qjD47Um72FAuUl3igP7VGCpHSgt2AoDlJN4pNxznNM3eq0bh/doDlHlyTikZsd&#10;ajZyPmpjSUFWQ93UnrTTJ6VG0ntTGm45NAD3mwc1DLNk0ySTnk1DLKNuM0ALJKexqu8rZ60ksuBy&#10;aryTEnhvrQA+SY561E02eN1RvLk4zUbS4oAlec9Kb5/tUDuSvFMErLxigCw82OaaZRioPO3Dk801&#10;pD0quUCx5uOaUSlm4qqJGPBapFkI6UgLAkJ61IJ1AwTVTzyOaXzlJyVpAWvN4yDUcr56Go1nBHBp&#10;kjhu9OwFe9lwcVkXxG1sitO5Yb8YrPvUUKRjNUtAMwD+9Sj71N80M3Ap8YBbmmBNEcdKtREjGarx&#10;A9QasRLxmgCzCcmrKE9c/lVSM4HNTxOCOTQBcjcjjNWIpRnFUkfvmplJByKnlAvxOCatQOazYHJb&#10;hquxkrUgX0Oe9TR8c5qpDIRVlWyM0AWEkJHNTI2OKqowzmp0bNAFlXxgZpwkyM4qBWzTs44xQTyi&#10;3DKoz61aiYkKcdqz7vJUbKvI+VwKAehMDnkUAjqajDbT1p2/5etBJIHHpQH5qPfzR5noKAJt2erU&#10;bu26ot4PWl3D1oAkJzRuGetReZt+7Seb6in1AmL8/eoEme9Qlx2oMhouBL5nON1KzZGar+Yc4zR5&#10;v+1T5gPkUeKri2XYtR/8JmM7U3flWxbfDDTQ6yXV9NJt/gDfLWhH8MtCxh4uK35oi5ZHHzeL5928&#10;scD0qNfEpc7xC3X0r0LT/AnhyxQxrZ7v9pqtJ4W0BeTpsf5UuaPYfLI8tk8UXzH9xZSN6fKeKsW+&#10;ta1MnnRafMze0Z5/SvUoNL0y34iso1/CrEdlbAbRbrjsMUc67ByvueUy6x4pKIyaXMc9V20GXx3K&#10;GMWg3P8As7lxmvV/sFts2PEvXP3elWW3Mm00c/kHL5nja2nxQlfami3G30YAL+eamg0jx95gKWe5&#10;v7pavW/s+4Z+7SNBCj52/MO+KPaB7M8uj0n4nIdsel/Mf4fMFWLfSviZJ8zaSuPUyCvS0AI+73qR&#10;HA+UdaXOx8vmeaLYfEyP5H0nb9JKsR+GviBOnmGxUH/akr0Fjk5xQsrlsUuZj5Tz+PwZ49375ngU&#10;nsshJ/lUx8K+Lwfnlj/76rvSV24IpjWjONwajmYcpw48G+M54iY76Ff95jUL+A/HufMS+t2IX7pc&#10;jP6V3rRsnH4UjbegFHMw5Uee/wDCI+MQAJJUz32yZqG68J+N4uUELL/vHP8AKvRgcfw0vkhzl1GK&#10;OYOU8yGlfEGH/UaSrt6BxzVV7f4nxFhN4OmYdjGwb+tetbEVflAprAHrT5vIXL5nkVxf+NNPgaa7&#10;8J33HVUh3Y/KqCeLvEMUYln0q5h9Q0LZr2ryUY5xTWtLcrloF/Knz+QuSXc8jsfiPiRgzMuOvYmr&#10;kfxDiziWTao5zur0qbTNPnH76yjb0yorOvvCHhe7jaKfRLdtwxu8vH8qOaPYOWXc46D4g2Ak+S5I&#10;yOfer0PjCOQBhd5+jVcb4PeEJB/x4su7piQ8frVe6+CdisZFjq1xD/dKMKd6bFaRKPFkJ2qJ+fXd&#10;U6eIUkVdsqn+9XPn4OeKLcs9v4hSTHKrIpB/Oqsngr4gWMOVWKTH3lSTOaXLHuK8ux2C+I7cPgHm&#10;rKa2s0eA9eZT6j4h05/Mv9OmXt93gVcsfFuE3XE7KB2PFHIPmPRoNat1G2R9vuTUkOtRyS+WlcDD&#10;4qsrlN0d1u29Ru6VcttfITIm70cg+Y7g3wMnUfhR/aY6s+B3rmbbVztWRn/OrDX6yDKuCvep5SuY&#10;6NNQJGQRU6TLIevJNYtne2vlDzJPmq0LkR/NvqQNgOAuadHPk81kxX7M+x2qzBcLnAago01mI5Ap&#10;3m5HWqsUoOOaGnUhsGgC0X3cZp6sMVRQlznNWIyAPmNAE4bbzTvMUDOahEqH5TwKaz8/KaALPmA9&#10;GzSKxDbQarruPOe9TD5eQaAJVfPJNPVvQ1XU9xTg/PNAFjzCKcJuMY5quxLDBNORju5oAteY3AJp&#10;MndxUasG6GnZxyKAJVYDvTsj1qEFgPmFLvBOM0gJd3GKaznJKt3pN2OOtC88dKkBfnI5NGdpxTug&#10;5ppI6g07AOzxn+dNEhB4pCxxgjNOGQOVxQ0A+OUsakRjnrUMeAM4pRMQ2BUgWY255+tWInBxmqKy&#10;cYFTwsQetAF+5tor/S7izkGVkhZSPqMV4XrNsdE1SbTnH+rfbXu1tIMcmvMfjf4eWz1iLWbe3CpO&#10;uJGHdvWrg9SZHIrJlcipFlxzuqrC+3IY8Y4qSNwR/KtSTStpG4AbrV5HIOM1mWk3KgitKLbjGamQ&#10;E8bkdDVyEtjmqMf3quW0oZeakqJaib5gQatQvkZqirj+FqngmVhtAoKNG3ZT1arkGeoNZMTgP1q9&#10;DebB81DA0od/U07dt4zWedXIOFA20DWbbbiZvmqOUC60vPJpVYEday7nXLSIf6zOaj/t+26pJx6Z&#10;p8oG0J0U7d1N+2bDgisG68TRJh0b7tUbnxcU4acHNHKB1w1RVXOKim1iQoSHrhp/G5U7DJTR4uD/&#10;AHparlFzHYtq7SLyaWK9duh7VxqeK4SdonqRfFwB/wBauOlHKHMde10MZaQUlnfFJjGXwGrlV8Uw&#10;HgTUy48Y2MEBka8VWXod1Fhndm5TbkNUZusc5rj9L8f6bqVvlbnay8YPepm8Tq4bbcf/AFqnlYXO&#10;ujvUUctUh1BAD83auOTxVDGMPJ070reNdPwQ8qrxjrRyhc6xtTz9yhtQyNp/OuPbxjYIoZrjrn+K&#10;o5PHWl7cyXirjsWFVyhc7RboEcvTW1BI+D+FcWfH2jH7uoqD/vVE/j/S8f8AH8pP+9Ryhc7o3iP0&#10;kphv0T+KuFPxD0orj7Zj8ak/4TqwAx9sXd9RS5QudsL0FMs1Ry3qg43frXDTePbdGINyuP8AepIf&#10;HdpO/Fzu/wB2nyk8yO0kvlDf6ykW8yflNcl/wmFq3AuVP/AhUn/CTIkXmGXbz3NFirnWNekLjP60&#10;37Y3pXLr4ttCB+93fjTj4xhTjNHKFzpzdGkN4x4U1zMXjSzlbbJJhqsHxTp/RJh+dHKF0b32rjk/&#10;WgXsaruMlYY8TWRyxfjNNk1S3lKkS45+Wlygb321G+61O+2Arwawk1i2XhX5qUamh53UwNgX+F2l&#10;qVL4lsFqxv7ShJwWpF1NE5DClyoDc+3jHSlF3nvWOmohjuxUkd9I3RaOUDVN3gU5LpSMk1m/a0Yb&#10;T1qWOdGXIbmlYDQW5Gc5oNyo4zWes5PamtOQck0coGgL3a2BTjdoB9+sw3AboaQ3DE0coGqbxCPv&#10;UxrrPes1roqdu2kFzJ1J4o5QNETbe9L5/eqP2pu1H2lu9FgLfnc9ajM4PQ1VMrk9aFY/xUAWWl75&#10;pGkPU1XaTbyDTQ8h71QFgSf7VHm44zUIfjmm7wzZzQBZEh7Gk8z/AGqhD85zS7h2oAlL55Jpu7nG&#10;ab2zQc+lAClieppGJAzRmmuRjFAAcgctTckdqkOO9NcgjigBB6EUh4OKActk0px1zQABiBgUqkk8&#10;mmlQRzQv3qAJxMRwFq3Y3HAU1RBz0qxbruNJgc38WbVg9pqKL92Qxt9DyP1rlBIB82evpXonj7Tm&#10;1Dw1MUxuRd35V5esu7hTVw+EmRqwumME09WUHO6s1bho/lApyTOxyTVEmrG20ZzV23ueMYrJtJmK&#10;1bgmyeDUy7gbEEuRnNWoJOcVlwSj5eKuRSjg5qTQ1YeQBVqFsd6oW0wkAqxFnORQBeWQLyKsJKDw&#10;DVBJM9alWcLUcrA0I5sfxVMlyo71nQzArUnmYGRSA0Vn3dqeJNwyTWbFcsDyKlN4uPloAvpcKW4F&#10;TqynmsmG6Qcs9TDUYoxy/WgDREq9M0jTKoyWrLk1ZB9xhUJ1JzzQBevp8ruBqxa3CyRq+e1Y8t2W&#10;jbPpUei6zHJG0Jb5kbGPagDpFkUHOaPOH9+sf+1o2+64pp1ZF+4aANhpxnmmNcAGsxdVVxu20fb0&#10;Y8tQBo+aCcg0okGeSKzTfogzmmnUo+uaANRplBwGpomx1rMbUFz1o+35HIoA0vOBbIpGuB0zWf8A&#10;2nGByab9uVmyHoA0GuVHSmicEbs1n/a0zyaQ3gHQ0AaPm7uhoWQHg1ni+GOn604aiOmPxoAvGQCj&#10;7RzVFr6McFqb9sUjhqANEyqerUhnVRjdWab0Z5agXi4xuoA0vOSm+cKoC/X1pRqEfSgDQMq7utHn&#10;be/FZ7ahGDnNH24EE7qANIXGPmzTftXOaz1vUIxn9akW9jA5NAF/7Sx4xSrcAdTWd/aS5wDS/alK&#10;53UAaDXABwDTlnBODWb9q3DAqRbtQPvUAaCyAjrSicDOTVAXKEfK1H2s55oAvi4AHWg3C461SFzx&#10;1przknigC99oBHWmtKpHBql9qKcUyW8AH3qALn2gA4FRtcHrmqslyAu7PNRPc5HWgC2ZuOtQvcdi&#10;KqvcfLjdURmY9qLXAsTT5GaieTjOaiaQ7aiaX0quUCR5T1BqPzveomk9KY7gnmnYCwJcjBNDTcVV&#10;MnOBR5h7CmBM0gbvTTJxxUW8nvSZxQBI0meaaXyOKYrZppY9MUAP8wYxuqMygnGaaw71G/ByKAJg&#10;57GgSKOM1D5mDkUB/UUAWFkGcA1NGzdmqqh71LC5V8mgC6rkrgmob3cY+KdEwY5p11gQZFAGXKw6&#10;GmE8jmluThuB3qEvtBNAEm/nBqSNgeKrq5bqakjbB5NAFhT0AqWDO6oFbHNTRfeoAtR4IxzUiDtU&#10;KHBzUiuSetAEy4TpU0eD0NVVYA09HYNuU0bAaNs+BtNXoZRisu3lOOtXIpazA0InHrU6P71nxzHr&#10;ViOXHSgC1vHrTww67qr+YaVZDnAFAFkOWHWnK3HzGqwkxwaeJOwagB9qQlw+P4utWlJ6A1QDMJlZ&#10;enINWkm460ATBuMZpCWB60wOuM5oaTHQ0APViODSlucioWdT2ppcZwKAJmkI70eZn+KoPN5xS+YM&#10;80ATGTIxupobB5aofN96Gl9KAJt+OlHm4PzVXaUDjNJ5h9aAJ/OGetBlyOtVjJ70omwORQBNvNN3&#10;Y4zUfnAik3qP4qAJd5PGaUOVFQlx1JpvnCgCyZBtzTWmGOWquZjjg01peeaAJvOFHm+9Q7z6U0yn&#10;saALAk77qUSE8iqzS9qcJMnBNAFjzDnFHmelVy4HSgT44BoAsiTnJpfNBHWq3mbvvUFx2oAtiRT0&#10;pwbHINU0kOaeJmoAsiTP8VIXGetQGTnOaPNz1NAEwmPaneacdaq7xR5237tAFov33UGUHjNVTOR1&#10;pPOBGQaALDSjoDTHl96rtMM80xpsc0ATvLz1qF5M96je4ANV5bkueTQBNJMBwWqCW4wM5qJpD1Jq&#10;GWX0NADpLkvxULyEjrUbzY5JqMzHPFOwExdQM1G0oY4BqN5ai34OTT5QJWbHSgyYXJqFpWzTTITy&#10;RVAPZ+c5pPM/2qjLHq1NZ8cCgCbzcDg0hlNRbyByKRnyKAJxJgfeo83PeqvmYFOSXJ5NAFpZCvOa&#10;cZcr96q680OxB24oAWVhnOaqz4IOaldjUUnzL8xoAxHURzHH96pEJ602fBuGBFEbc4xQBZj3YyDV&#10;m3Jx1qtE3ap42A4FAFpCM5zUgOGzUMIBOTUwxnpQBYU5GSamjJIqsHIGKlRtx60AWYXKtkVfifcu&#10;azYzg4/CrcLelZgX4n54qdH96pCQoNwqaOXHyg0AXo25xmpQ5xVGOYZ61OJyeKALkcmeTUiyZHLV&#10;TSRT1NSLKGGBQBJcPkcDvVhJj1FUbll8okGnW85Ma0AXvMzzmnCQ4quHPcU4HHagnlJt5oDmoS2D&#10;kijzVoDlJhKQOKPNY9ahMgHpQJfegOUm3+1HmHHFQ+aB0oMo65oDlJvMx1pPMyeKrtNk/eoEnpQV&#10;Yn3kHJNIWA6GoGmx3pvnd80BY8hhtUiGxfXvTzhhyfypQc80iqM7dv41oAmwEfKaAuRjPenngYAH&#10;4UqgDk0ARr0zUu3BpVVTwF/SnBOck0AATsTSkkZ4pQMDrRjJzQAHIGM+9Bz2NG7nkUBTuxQA0Kcn&#10;cacAFO4U5lG3pSGNlfcOlADo0bHPWnqnzZYURAY4HepAADyaAGLFzn+lOK7aAzAdaRmJOKAI3AwS&#10;fWoihY4zU7ITUbJjmgCPYd2KfgjnNJyo4FKcn+GgAwWNIwPpSncOBTRuA+ZqAGCN1HB704oRTsbR&#10;1pOfloAjG/ODSBM8mpGyG3UY2Lgc0ANjG0dM/hTsgEZpCeOQfwpByuKAFfDc5pQN33hRsGOtGARt&#10;zQBFJplhMf3sC/8AfIqre+DfDd+rJeaZC+4YbcgrRxjqaamT1o1A5W4+CfgmNfP061mikPC+XcNj&#10;8jmsO++C/ine02i6tDjr5cyn8ga9MQbRxUgyOcVSnJE8kWeJ6jYeNNBfydV0ubdGuf3fzLj8Ktad&#10;4mjZcMCv95SO9eyLBb3Db5YVLe69a4/4l6LoEFpLdT6ZH5zj5ZF4IPY/hVKXNo0S421RzsGtW5f5&#10;pMehrWtdT82P5pAR2IryY6vq1teyDz2kUH7rdK0dO8Z3EMoSSdgvf61fIRzo9Ngv083If2q/Dcg8&#10;iQfnXC6Z4ysJIeu5q2dN1iO4+cfLxnr1qHEu51cd47fKJBVyEh+A3PvXMx35zujkrUgv38rcG/Ko&#10;aKibGdvGelO8/wBqzotQkl+V2NWY5VPBakUXAxdc5oBI5FRh8L96gTKTyaALCuM5zUm8YxmqwkXq&#10;KXcfWgCfeMYzTwcDOeKro4xy3eplYE4zQBIHOBz2pwYnqKiDhjkU/fjgNQBPE3y5FPDnvVeNyBjN&#10;P3HrmgCZpFxxSK+eDURckdKfQBMGAHWnbm6hqhDZ6mpEPPWgBxcngg0UgyevrSg5HIpAOIwMY/Sm&#10;54xmhmIHWmjcPmNKzAkDDbtoAweSKYrZODT1BJ5FFgJENSIxzgVCOOlSxqRUgXbeQgZrL+Jmg/8A&#10;CQ+ELmKMHzI03x49RzWhDIc81ei2SJ5bjKsMNQB86wTqf3bH5h1qwrZHX5qn+Jfh9/CPjSfTo8+V&#10;MfNhbsVJPH51kLdtnO/Hbiugzuakc6bsBq0oZzkHcK5mPVYIZfn+apm8TWoT/WEUWC51SXkUf32p&#10;8mrW8K7llB9q4v8A4StS23z9wXqPWq8/i2Bz/rP/AB6jkFdHejX4WRkDbfrUK6/GhwJOa4GfxgMh&#10;AW64wozToJ/Et+4+w6XcS5/iWM4o5Q5juz4lZWyZOlPfxhgAmYfnXDx+HPiLdzeWunNGG/56SAVo&#10;ad8LfHNwN2oanHCD0UNuo5Yj5pM6S48bonyR3C1Tm8f2qL5k04z0yaqQ/BfUpJs3vimVV9I4/wDG&#10;pZPgL4bdP9L1O+mVuSsknB/Kl+7D3jP1H4qaZCpRZ1OeF5rEn+MNvu2+dt/4FjNdrY/A3wBbpltG&#10;jf8A66ZOfrWxH8PvBcCBIPCenrj+L7OCafNTQuWoeS3HxgCOVE24N09qryfE+9ul3Q2dxL/1yhLf&#10;0r2i28MaFYt/o2j28Z/2IVFWRp9mybPsqr6bUFPnj0Qcku54hD4m8Z3Seba+E76RfX7Oaltpfirf&#10;HFh4Ju27/OAv88V7nDEsKbEVcU1k/wBjil7TyH7N9zxaPRfjLMcr4U2Nj5hJcJn+dPj8KfGWXMbW&#10;Vuv/AG8jivYs7JMhKYxQE4QD6Ue0fYPZ+Z5FL4B+KTr5b3sEbN284nH5Cq8fwf8AiVcoftXiG1X/&#10;AGTvNevlec0kpJXbjtR7Rh7M8ni+CnjKGcSQeOvs7L1CQcfqa0I/hJ43kY/a/iZIqlfvQW+G/Vq9&#10;GVePu01uPmAo9pIPZo87HwY1ocH4i3z9yWjH+NI3wUndt0/j+/P+ysagV6GxB7VGY1J+5+lL2kg9&#10;nFHBp8CoXbP/AAnurL/usKX/AIUHpRfzJvFusTMO5ugv8hmu9x935aNjH2pc8g5InFR/ATwywzda&#10;/q8h9Pt3T8QKa/wA8FldkOoapGf4m+3M38+K7hPMU4peXPynmj2lTuP2cexwqfAHwlEdq6vqUi/7&#10;V0Vx/wB80sfwH0JSUXxPq2z+60y/z213YBVcEUBM85NHtJ9w9nE8/n/Z20Rn32/jbWof7q+crf8A&#10;stNi+AyLkQePtUXd/eVP8K9EVQflp3lD/Ip+0kL2cTzp/wBn+9xvtviVfJj1t0qJvgf4tgbNn8TG&#10;buvnWef/AGavTo1yMYp20A5xR7SQ/ZxPL5fhh8UoU/d+L7SYdv8ARylZN34F+OkT4srjT5fdp3H/&#10;ALLXsyrnjFOwo4an7Ri9n5nhV34f/aEsPmbw5BcL2a3ul/rg0621n4w2CKdQ8CXny8uqru/ka912&#10;552/pSqFbhl/MUe07oPZ+Z4MfjRqVp8upaDfWrKcN51m6/zFWLP45aNNtjN+0bddrjbXuDW9s/zP&#10;bI7Z/iQGs2/8EeD9Vn87UvDFnMx+80kAo9pHsHs5dzzjTvilps0iiC7DF+2ea1YvH4blZu+D8wrW&#10;1b4BfCrWpTNP4SjhfP37eV0P6NWHf/sseG1PmeGPEmo2PdkaTzAD/wAC5quamL94XofHkRPlyz7s&#10;9/Sr9v4nglTcZQV+tcZq3wF+ImmKsfh/W7e7JB3faCY/8az5fDXxm0ErDqvg+R4cZWSzk83P4Dkf&#10;iKOWMtmLmktz1SPxIhAAmUrVqz8RRt8rd/evG7Px81hcNZapBLbSI2GWRCCD+Nb+nePbOVlYzcfW&#10;pcBqaPU4NWXOS3FWBqMYcBJBXnum+NkuiYo2G3/e6VrWmtgSbXlz6c1Liy+Y7D+1Y84BoS8MrbTX&#10;NxazE53s/wCtX7HURK3Lj86kdzZik5p4YYzms5dTh+7u/GnxXDBslqBl7cvrS+ahwCarmUsMilUj&#10;HzLQBZ8xexp2QehqujgDOKcZgOlAE1NYuOwqI3LUgnLc4oAlG8dP5UpbI203zM96GYjvQA7bt/io&#10;BG7JNN3Z65pobavSgCVSTyRSg45NRo5PSnBhjk0AOJzTlJximK/YUuTQA4KOCKHBPQUoIx1pC+Ol&#10;AAQxGOKCpC9aNzHmkycdaAEHNFGcNtoJA60AGcdaAe4oPTpTVJ3UASI2ODVqBsHcKp4z2qeJypxS&#10;eoGiI47uzktpVyrqVb8q8RvI5NP1S4091x5UzKB7Zr2q1lDJtz9a8y+KuiLpXiX+04nxHeJux6OB&#10;g/pTpkyMiI7uakBwc1XglAQEt+dSNMoGCw/OtCS9aTKF4bk1cjYbuDWPb3Ma4bdVuLVYFGfSgDZg&#10;nMY6Zq5asJTnNc+PEUGNox6dakTxRbw8CTmp5SkzqLeTyn3FquR6hEnJPeuKbxrAmQH/AOA0knjW&#10;NF5mUD3alysOZHdJdRZJV6kS6Qtgt+tedyePPLzifj1zUD/EY7touF/76FPlYcyPTftscf8AGv8A&#10;31QNUjB4f/x6vI734rW8TeVLqH/j1Vpfi/Zoube//wDHqOSQvaRPY312JW2s4xTX8S2qfef8jXiO&#10;o/GiC3j82a/RR0++Oaxbr9oHSkT/AJCaqPVjkGn7KQvaRPeJ/F8OTteq7eMIjJgSrgf7VfPcn7SG&#10;hQ7lm1SFf95qhn/aK0cjfC0zsW/5ZwswP5Cq9lIn20T6Mh8UIDlTzn1qYeLYQMGQA183W/7Qd9cE&#10;iy0a8I/h/cN/hV+L4w+ObsA2PgTV5OOGTT5CCfrij2Mg9qj6EXxAsxx523PeqtxraabqCzxOrJIc&#10;Sba8L/4T749Sj/RPhxqnPQtbcfqRWZe63+1JqMhjb4a3u0/xO8a4/wDHqFR8w9r5H0i/iWzA+WQY&#10;qFvFdso3CZQPrXgegXv7TaW4sb3wDv2/dlmvY1P481NNaftKzyfu/A9tz3/tSIf1/pR7PzQ/aeR7&#10;k3jazBwJxTovHVpnG/d9K8Nj8F/tMXHzLY6PBn+GbUMn/wAdWp4vht+0RMd0up6LG3/X1J/8TR7O&#10;PcftH2Pbx41tT0akHjGxchWl2141F8Pf2g4htOt6P/4EP/8AEUq+A/2iQeNd0NffzpCf5f0pezj3&#10;Dnl2PaF8TRO/yyr/AN9Cpf8AhI4gcb68St/BX7Q1vJ5k2v6M/wDshnH9KmGgftHt8j6poXljp+9k&#10;z/Kj2ce6Dnl2PZh4ktQ3+spD4ihd/levFx4S/aDf5zqujN7LM/8AUU4aB+0Fb/Mtzpftumf+go9n&#10;Hug532PaDr1uB9/8qP8AhIIHyNxH1rxmLSv2jGPzQ6G4zxi9dT+oqS4sf2hIoxjRtPk9o9UH9QKX&#10;Iu6HzPsewHxDbrw0q/8AfVOXxJbYxv8A1rxKaf8AaPtvmHgGzm/3dTTJ/WopPEXx8to98vwzY/7M&#10;N7G2f/HqPZ+aF7Q9y/t6F+j04avEwz5v/j1eDQ/En4sQnF38LNYxn+CMNj8jSj45eIbeTybzwJrk&#10;bA/NusZDj8s0/ZSD2kep74NXhxzJQ2rW7crOv/fVeCTftALbzql5ZXUUZXLeZC6kfmKIP2ivCFy+&#10;1NYh3KfmjeTBo9nLsHtInvqXyyjcjjFOa6KjANeP6Z8btAuggtNbX5uD83ArXt/ihC65/tWF/wDd&#10;lFT7OSKU0z0n7YRxuFL9uAPLVwMfxEhcD51Of7tTDxvnBDilysOZHby34xw1CXm/ktXHweLQzh5e&#10;je9XI/EavxG4X3NIfMjqFvEjOc0HVnbgL8tc6urueWk+U1K2qx7diyUDudAt98oO+nfbwp+/msKD&#10;UmcBS1SLcFWyz0Ab1vdIeQ350/7dlsB6xY7xiOH4qeO4BG4PS5UBqG/cDGaUX6g4PNZnnseAf/r0&#10;pchshqOVAaRu1c8Gonm96prcBepoe55+WjlQFr7QGPzNTWuBu2hqpmbe2DTt2Oc0wLDzY4BqMz/N&#10;xUO9go5ppl44oAsNNxio/NIPWofMbuKA/PIoAkZ+PlpmWzzSbgR1o3ds0ACklqcc44qMMR0NLub1&#10;oATqeaPoaVsEnBpM0AGTnNBOeaKCcUARyMabsI5p3LNg0xuD0oASlA7+9IxIHAoDehoAkqRTkVCr&#10;EnBqUEAUAWrdsHFSygMm01XgbnJqYGgDKvyqMVql5vOCe9XteUxpvA6mskSY4oC5aSTPGKkWVd2M&#10;1Vjm459KcsuGyRQBfSQYzmpopkI5as77SB0p8dyw5xQBpiYDoakSYdSazluNw3BqkS5UjJY0AaSs&#10;CM5qSORWPyms23vlAYO9SxTxkeYsgGPegDSSQq+M1ajl461kLdowy0gP41NBfwpy0p+maloDZinB&#10;4q1DJngmsE6tBH83m1Xl8X26/uxNSsB1RmjAGXo+1gjG6uPHi4AdfbrT4PE7S7vLn6U+UDrftY6l&#10;qBdAc781zUHiEYxK1Srr6scIePrS5WB0Bv1CgA1NDfoUGTXNPq/mLt3flUdtr6xStA0uSnPNPlA6&#10;xtQUrw3502W+yuAf1rlrjxH6nb+NRx+LY1Owupx70crA6sXpIADVILtQPmNcmPFMRGPMH/fVPXxR&#10;Bt+aX9aVgOp+15pr3Izwa5oeLYCM+Z/49R/wlcDNndkUWA6Q3IHBNN+184Brnl8So/O6l/4SS1Bw&#10;02M/7VKwHQC6HrTvtS4+9XPHxJb43LJ/491pG8UW5ABHWiwHQfaAQTkUCdf4jXPL4lhPGP1pT4hh&#10;ZcBqdmB0DXgXhaFuMnJb865z+3IurSn6ZqWHXEkODJxRZgbkt0Rxmm/aQOhrIbWIj8ok/Wk/tq3X&#10;70tLUDYa596TzxnOaxn1qBxgTUDWEByZc+tAG19oHtR9oHrWOurROf8AW/SpUv0bkSUAafm56NR9&#10;pToTWcNRjHfNRteBjnf+tAGslzGD96kNwmclhWSb+MHHm1G+p8/eNAG19pQ8bxQlxzjNYseqx5yW&#10;pw1fI+WgDaW45pVmY/xCsQarIThWqxHeOy5JoA1DcAn71Ma629KzxfIGx5lOa5X+/QBopdIw5NHn&#10;jpms77QByHpRdEng/rQBea4B4ppuNq4FUzPzyaa1wAPvUAWvtJLYzQ0wx1qibo9QaPtJI60AWJJ8&#10;dTUfmr61AZtxwWprTKOhoAfLMfWoJJ8d6ZLKpP36hlmNUkA6WRW6mo99RtITyRSGUbeDVAPMpU8m&#10;kEgaomkUcmkMi4ytAEhlI7UebmomY45NAORxQBJnvSFx1pmTRQA4ksetNJJ60ZpCwx1oAU59aC3P&#10;3qZu560itk8igCZJSP4qfuJqBWPQCpAygdaAHVGeRipCSRjdTQmDQBhampjvmFJG4XBzTte3R33X&#10;qKqrNtFBNzQjcY3VYibLVnw3CvxjFWYpSozQO5ej4P3qtRlTzVCGeNhkZqdJwOA1AyyXApySH+tV&#10;/Mzzupwm2ckUAXI5wOasw3SEdazFm3ng1KGKUrAan2rOFqVJ167hWWk56flUqySLSsBpx3OD0qwk&#10;qjvWXHeIg+Y81ObxBzvqQNWOQE/eqSN9v8VZcGpR5xuqRb45+9QBos+4Y3UsMm1QPSs2S9+Td5tR&#10;6Xqxmu2tXl6DIzQBuecAaPtXtVBrwnoPakF5GOGYZoA0jcZ6mmedz1qktyrDIf8AWhroLyX/AFoA&#10;vCb1agS+9Z5vN3Cv+tPiuOMFqALZno83NVjcp2aopdQjjON9AF4k9SaBL71R/tDc33/1p63ceP8A&#10;WCgC3vBPWkLKO9VvPVjw1HnxkffFAHmankE1Ih56VHGWPWndOa0AdtyctTlUl+B2pqtgZPrU0ajH&#10;3qABFxxmlK4GQaCQDxSEsGxigByigg55H5ClXGOKXHOc0AR4YDpUijA5pSpPGKcFK9aAEQDHIpGG&#10;DSjrg+tDdRkUAPjI70rjnJNNB5pWJNACNz3phyxyRStk9KEYEfL2oARhhelNKnHzP1pSSetHIPAo&#10;AaVzyKUqSc5pXywwKOeu2gBrKxOc0eWO5pVHPJNOCkjNAEbKcYxSZxzipHO2o254xQA0nIxigBu9&#10;OCgDrRQA3kt8woxngrinhc87aVeDjFACIBjbigrjk0+m4dznNADSmRzT0XC5ApQue1OGQvSgByhj&#10;09KVQM4akR/SnZUigBGbyRlRXmPxg8WmW4WwgO7by3Nek6veQ6dp017MfljTPWvn3xJqEuq6lPdF&#10;mIdztz6VpTjzSM6jsZ0tw00u7YBmonAY7duB06U7YYRyc0wykn7tdBziKzwSB4pGG3tWtpnjG8t3&#10;WCZMrn+HtWPI3zdKbkEZIoGnY9D0vxMjMqu/7v13Vu2WtLIPkbNeRw3U0XCOw9s1veHvFjxNtuMq&#10;OxrOUC1M9Sh1SN0BZtrfzqxZ6sGkKk5+tcjY6wlzB5on/WtK0ux8siGsuU0Oqivi65LVIt0P4aw4&#10;b8pxnNXreYsu/NQVzGlHdEjmpvN3Diqasu0HNTRSAmgosBu2akSUr1aq4fHzU4MpGTQBdVlPIpee&#10;oNVo3wOtSiX5aAJkfdTvMGMA1CrkDpQhO7mgCwjcYNPV+wNQBweKkDAdqAJN3P3jUkZPSoFLHrT0&#10;fGBQBY34GDQrknmo85XJpykelKwDsFhk0EbTxSqfSl/CjqA0ZD4qRD8tRk5pwJxRuBJuGcCnK5B6&#10;1CCRUhOO1KwE8T4bBNW7a4O4Ke9Z8LgnNWLeQ5qQOP8A2hvDn23w7H4ot4t0mnt+8P8A0zP3q8Pu&#10;NftTkJOG/wB1q+pr/T7TXdLuNIvow8dxCY5FPcGvIx8NvCnhvUntRokPmxPjLLnPoa2pzUVZmcou&#10;55YbnW9Qk8rTbCaTd0whrRtvhr441Nd7RrArdpG5FepxWVshykCr9AKnOU4SqdQPZnm+lfA67WRn&#10;1fXNwx8qRAjn610Gl/CLwjZxgTWUkz5+/JOxzXUqR0C1LGxIxipc5McacYlWw8M6BZIEs9It49q/&#10;wxDP59avxRRxMGjwPoKSMkDH61InWpLsOAAbgc1KuSmKYu3dnvUy9MgUAB3BsYqN97DafWpM0UAM&#10;2lRgDtSYfOS1OyQelIwI5oAaVBPIoVdrZFLTWYY4NAAWPUmkyaQ59KORwKAGv1zUMoIORUznmoyO&#10;eUoAj2EnmmyLk4B6VMyk9BUZQjnNADTn0qPjFS4J4qNs78BaAGMDnAWmhT0AqbZ70gUgk0ANCgDB&#10;pSMjFOCsDnFBTJzmgBjL2BpVRlOcfpTlVetLwT940AIoOcEU7ac5xQq54zUgGBQBGEOfu0/YvpS4&#10;PXFA68mgAQkduO1Obg7cUIvy9Kd15NAABgU5VPWmjrUnfFAB2xigDnpShSacvoR0oAQgjkUgQmn4&#10;9acE4zmgBI0weVp446UqLnil2k8YFAAXJXZin2xMZyp/IU2NADhuanULF8zcBRk0AcT8WpdFu7D7&#10;HfabBMev7yME59a8d1rwnpzsJdMlkt2znav3a9A+JHiS0udRa3T5grdfTmuJvdRQDcP73Fbwukc8&#10;rGXb2OpWE3mR3m7B/vda1rTxjd2Hy3S/L0ZqppK0vUd6c0McxKMisPcVb8yfQ6TSPGVrOVQ3GFP9&#10;410mm+ILdk4nV/oa8zk0aJv3sEjRt7dDRa3WtaOd0b+YuefmqeVMrmfU9etNchm4I5rVtdUDRZY1&#10;5Ho3jPEreeWGf9qur0nxOrxKjvyefwrOUDRTO9gvd3zFqn+0LJ901ytt4gaRAEGB9a0LDVGXg896&#10;izK5jc87aMGgSEnOazF1jfKF28VZhvopOpxSHdFwP60NLjoartcqZdkZzT+q7qBk6SE81MkoY4NV&#10;EkRODT1lGeKALJb0IppIx05qLeCetL5ozgUAPVjinK3Y1Hux2/KnKec4oAkpytjgmozIAelLuX1o&#10;AlyPWkDZbFM3c4pSQB8poAfnjFB6UL0603dxgmgAYnFNy396lIx/+qkoAUMR0pVYDtTSCKAcGgCV&#10;AepNSBsHOKiX6VICrcfrQBZtWCuGFc58arJZPCzaukWWs/nb/d6E1vxPjAxS63p8eu6NcaXKflnh&#10;ZG/EUvtA9jwSLxBFJGD5obHpSza9aEB5JPu/w1wd/deKLfV7jQbLw/eTzWdw8Dm2t2YMynGc/Tmr&#10;dl8OfiprwzJo7WYbB/0uUL+gya6eWPU5eaT2OqfxVbxLkt/49VWbxzbCPZHKPdd1RQfs++K5kV9U&#10;8YQwrjDC3hLt+bYrZ0n9nvwbaS+ZqV5qN63UiS62Kf8Avgf1ovTK945S9+I8MWY/tMa8/LuYc1Tb&#10;4g6lPLtsoZJD/dhjLE/lXrmkfCr4eaYNtn4StM9S0ieYT+L5rcg0rSrEbLTToY8f884QP6VPtIrZ&#10;D9nLqzw211f4jaqf+Jf4Q1CTvua1KjH44FXE8K/GDUgEtdEWHcM/6RdKuP1Ne1FV7LUbRBedtHtf&#10;IPZ92ePwfB74s3w8u/8AENhbbv4fNd/5CrkX7O/iSRwdS+JrJjki1s8/qx/pXqcQDncV6GpzAWTI&#10;qfayGqcTzG0/Zo0OSUS6j4z1a65+YKUUH/x01rR/s3/CrAaWDVmYfezqRGfyAruo49q8U4Ie5pe0&#10;n3LVOC6HHR/AH4QxyrM3hTziv/PzdSSfpnH6VfT4O/CiP/V/DzSfbzLMNj866DaR1FSAd80ueXcf&#10;LHsZlj4N8I6fGIbPwtpsar/CtigH8qtjT7KH5beyt4x6RwqP5CrAXnNKFOfu0ryHZFfyGJwvy/8A&#10;AaeYpMg+Yam2nmlVdopDGxK45Y0hSTdwamVc85obIHOKAIGUE5P40owR92hlwcYo7UAABHRacQWx&#10;npTlORxQPQHFADWiVqaIie5qQAjq2aAW24xQA1oUHOeab5IqTjPSnIwPBNAEflAcgbaDGGHWpCA3&#10;GaaygHg0ARfZgTuJp+3C8DmnUDk4NAEckRc7lb8u9R/ZiBVohQMCmcng0CsQGFs4YUNG65w9TbDm&#10;jHHzUByorSWMcwBmRW/3kFZt/wCA/CGpRul/4W02Xd1ZrGMsfxxmtsqSBxTWHGKfM0HLE5K9+B/w&#10;uv4vLuPB9qq5z+5zH/6CRVK5/Zv+FJG+y0u8tJP71vfv/XNd1tA7UbH6tnFPnl3FyR7HlGr/ALOF&#10;8LjzPC/xLvrNf7lzbiQD26ioJ/gz8VtIjH9neMLHUOzebG8Zx+Rr19Io3XLpzVjTrSO7v4bIL/rp&#10;AlV7SRPs4njOt+Cvjv4StIdR1DwZNcwSR71bT5POIHqQORWAvxM1iyYQ6lZXVs27B82FlwfTpX0p&#10;468RQQ3a2cD5SNQi7egwMVxepT2122LmBJF9HUEVUZ33RMoNbM86s/jTp20RvfLuXqpbpW7pXxIs&#10;LlhILsbW65pdb+Gnw78QtuvvDcCydprdNjD8Riua1L4DW0c3neHPE1xD12x3XzKv0xVfuxfvD0Cx&#10;8badKA8dxuXOK1IfE1o7DbcBif4d1eMv4S+KvhRxIscOoQ+lux3AeuCKp2Pxdk0u8ay1q0ltZD93&#10;7QCueccZ7UvZ32D2ltz36DXE25c5q3HqiPyhP/fVeTaV8RLK/EaRXIy3+1XTWXimLbxLntkGocC4&#10;zud9a6mQuxl+hqx9oLtkVylt4hhCLumA/wBqta21ZZlAST/gWaixpc1zMBgsRSmVQMrWU+oMWxU0&#10;N25NIC4Cc7mp/m56VD5wdMjtSedg8CgCwHFMZsHrUX2pFG0UCYE5NAEm7K80mQPu1EsvODTjKo4B&#10;oAdk+tBbB600vkY6UhbJzigB+TTg+Biowx6NQGJOTQBIHHenA5GRUdAcgY96AJDkimnO3BoDkdaR&#10;myaAEY4FR5Jp7/dphJ70AFNYDHSnDk0HB7UANXAOKkjqMDJNPVtooAniJ4q0j5XAqpG3HFTwnJyK&#10;AKviBGFkzD+HmuXm1LBzux+Ndlq0BuLCSPuYyB9a8U1rxNNZ30trK23ZJj73U1UY8xEnY7X+1gHx&#10;v/8AHqf/AG3bAkSyjj3rzi58cQW65a5+YDn5qyrv4jQhvOlvNv8AwKtPZ3I9oketjxFajO1waX/h&#10;JYgP9bXjF38VbWN1UXwYdvm61EnxAuL1y1nBcSZ/uKSKPYh7U9p/4TK1h+QOv41HP45gEefPX/gN&#10;ePpdeOtVUS6f4V1Fu2TCcH88VattC+MF8/l2/h9IVPVrmZVx+AJNHs49Re0fY9M/4T+P7m/Hv61H&#10;J46i3kNeqP7vNcDJ8K/itqDKBqOnQf3i0j/0FRt8AfHU53XHj5YW/vR25bH5sKrkh3FzS7HoS/EC&#10;EJmK7U7evNU5vjBawfK96i/VulcrZ/s2ahLGyat8VNSZWGGW1tI0/nmtKy/ZZ8Ahf+Jx4h168b3v&#10;ljH/AI6tTan3K/edi5dfGXTkXzP7QVvX5qqH4y+HxLze/N/dzUsf7LPwk377nT9QnHZZdUlx+jCr&#10;Nl+zP8FrK6F1D4P3Mp/5a307j8mcg0Xoh+8KQ+OHh5DtfUVOOoVuRTv+GgfClsuTqSruP8VdAnwY&#10;+FtuMxeCNMyPW1BrSsfAXge1xHF4O0tR7WKf4VN6fYOWocO37TPh1GBhnWbn+FjTX/ad0zblLWTO&#10;furuNelRaD4ft02W+h2kYz/yztVX+lTR2GmJhhYRcf8ATMUc1PsPln3PJ7j9qGaE4tNDvmbP/PnN&#10;/wDE1Gn7QPiPUJfPi8H6o79MQWcjZ/8AHa9ekit2OVtkH/ARUJRQc+X+FHPDsPll3PL4PjV45uB+&#10;6+Geuk9y1mcH9aLj4h/Fm/bzLP4R6t9WTbn/AL6xXqQjUfvFXbQ4YjG40c0f5Q5ZdzyuLxX8bpWJ&#10;Hw2nhP8A02vI/wD4qpB4h+PTtz4DYDr8t9Fz+temCNsZYUfdbANHOuxKi+552Ne+OJHPgXb/ANvq&#10;f41PD4h+O0SbJvCltt9Ptylh+RrvXbHHvUeT6Clz+RXLbqcWPFvxljOx/BCv/tJeIP8A2ao5fFfx&#10;pbLReDYtv+1eL/jXcYA7UYHpT512FbzOBfxd8aYW+fwUv/ALoN/Xip18a/Fwhnm8FyLx8v8ApCf4&#10;12rYJ+ZeKQbQ2dtHMuwW8zi18cfGBPm/4QOVvX/SI1/9mpR8RfilE2Lj4bXv+9HPG39a7Ty9/OKF&#10;iSPjdx9KXMuwa9zjv+FoeOYXxP4Fv14/i2/l1qVvit4vij3yeFb+P/ZWPd/jXVNGrc7c/hTljUnI&#10;UZHtRzR7D17nDT/tAajYN5eoeHr5D/eeFl2j16VC37TfhyI/6XcSL6r5bf4V6Cx8wYznFNNnA4+e&#10;FD/wEU7w7C97ucPYftN+CbpmjGq7SvOZVK/0rSt/2hPB1wwCa1B83+3XRSaDpE5/0jSbeQf7UKnP&#10;6VVn8AeE76MxzeHbNf8AajtlUn8hS/d9g/eDbP4r6Lc/PDqsZ/4FWtpnxF0q4g3DUVb8a5+T4NeA&#10;pxtGjeX/ALUMjJn34NLpP7PHgvUr9YpNU1WGEfNJ5N+QcY9SDR+7H751cHjmyb5Q64/vbqtJ4utH&#10;4SUH8a8T8ReBR4bv5odF8XX0irIRGs7Bto9z3/Kqo1Xxja/NFqW9l5G5etP2aezF7Rrc96Gv2hOW&#10;nXOakTWLWRGaORWI968D/wCFheLk5urPfgfw/wD1q0dK+L1zDLsuLGQIwwTjp70ezfQftD2mPUBM&#10;xAWj7cjfKJK8ztPitanazXLRn+6zVtWnxA0m7XEU+5sZ+9UuMkUpJneJcIvAkp7Xbqn+v4+tchZe&#10;LYjKodsq3Q7q0F1uPOWnXb6bqmxVzdF1u+6596lS7ZV3M3esaLWI8ct+tSxarHOdit+tAGyNSBFK&#10;t+CflasszEkLipYGw3NKwGmLst956Xzjjk1Q83Pehbps4MlLlAtTXhjHBqM3pAyageXJ5FJuDjFU&#10;BZW83DNIZ2PO6q4O3oaDIq0ASea2etDPkVCznOcU0yMaAJGPoaj3HPBFN3tngUwsTzmgCXd8+aGY&#10;fdpoJPUUBsmgB4+ZeaXoKaAwGaazMeD+lAElHOaYH4+Y9qXIxzmgAdiOKaT6mgnNNIy/SgB2eM0e&#10;9Nzjj71BbsVoAeDjnNPByMiod5PAFKrnOCcUAS54xQ8pRabuHbNI5JO3FAGN4kuMSq+w+mazRcjG&#10;TWh4zP2bSTc55Vx+tcsdajRMtL9faqirkS3N6OfI4qeO5dBwf1rm4vFdii4d84FSf8JZZzx7Y5Nr&#10;etHKxKR1UWo26AI55b0qQXqK5CtXIxeKLNE/eyf8C3VXvfH+mJwLj/vlqOVlcx3A1Bd2WlH/AH1T&#10;v7SHeX9a8yuPiVpcePMuSD/tNVSX4xaDASjX0eR/D5gp+zkTznrUOoRBsmWrH9rwY2vKOPU14jdf&#10;HTw/C2P7QjXj/nqDVcftFeFI8ySakzov3mXpT9lMPaR7nvSa1YqMmUGhvEdoy/639a+d7r9o3R5J&#10;/N0W7aQf7pbH5U1v2hdcaMpa+H7257ZitWwP0o9jIXtYn0JLr1oj/JMGP+9UZ8RcgK+7nsa+d7f4&#10;0+PLp9kfg2++ixHP8qmuvG/xN1NAtvpM8J648wA0/ZSF7Vdj6CfxhaRjDSdPeoz44tk4E/5Gvn0T&#10;fGC+XizRV3feku+1TQaZ8U3b/SbuFMfwrMT/AEo9n3Y/aPse9P8AEXTkOyW6/wDHhVC9+Imm2E6a&#10;hFqCqFb94S38NeOXPgXxnqBV5ta24GcKTUNx8NPGd3EbY68uG4+YdKXs49x+0l2PpKDxhaalax3l&#10;lfK0brkFWpr6/HJ873dfNWmfDL4iaAnkWfxI1JY1+7FDINq59NwrWt/Avjy62y3vxA1I/wB0mQD+&#10;WKPZxXUPaS7Hv6+I7aMbY75PxalHimIHDXC/99V4M3gDxZP8tx8RdWVeyxz/AOOajk+Fmv7dz/Eb&#10;W5Af4ftGP5UvZx7hzy7Hvp8T2yn95er+DCkTxjYhsf2jH/33Xh9h8KLvO8+MNXbIwVa8Yr/OrR+D&#10;9k53P4h1LPfbMRml7OHcOaXY9kfx/pEC/v8AUEUf3i3FV5PHukSHEWox8ejivK7f4W6TCVRtQviP&#10;7zXLZqab4U+G5jxNdN9Lll/UUcke4c0j0p/HFkOReA04eOLWL5hcfrXmK/B3ww3W41JT/wBhKUj8&#10;t1LH8IdAjLN591u/h3XDMKOWHcOaR6WPiLp+7H21fT72KT/hP7HHF4M/XNebv8LdGmHly3F0F/2L&#10;ll/kaZN8H9FeIRprWoIBz8lx/wDWo5Ydw5pHeoG21LtBGR2pqoFODUiBTwOlSaCoqkfrT064xSKi&#10;kZ6U5SByaAEJwMmlOSc4p4yRnFFADUyD0p1GD0xS7SD0oAf8oH40UgX1pcEUAIRzuJpN5b5cU4jP&#10;BpCoIxQAZJpc8YpqnHBPenUAN6NgGgqFPSnYJ7UHPXNAEZOOcUA5HSnMNwyDTaAClwf4Go2jP3Wp&#10;QQwyDQABc8sKcwGcYpBkdTS5zzQBGwB4IqOpGUdN1Nx2DGgACgjpigpkYzTqMH0oAapP3cU7Azmk&#10;JUHmjcMZFAC0i528UZJ6LS8AUAC5H8VOBPdqaAOpNOUAnlelADhg9TTkxjOKRFydxpz7Y4Wdj0oA&#10;4v4s+Jo/7MbSbWT5W4bFeSLA8b7XGf7prvvHMDarqDSW6fLurmLjRLhV3lOlbQ0RjLWRiXEBBwD+&#10;dUX4kztwc1vT6ZIF81+1Z93bMW/dx9a0izNooPkNSIvHzVYa1bOCOahlj8s7c1RIEDGSajcO4wp+&#10;WncMvBoBIXZmgCfTtVu7CRVSZsL/AAmut0bxXCUUPKp3dVrjfL6GkSU28gaM8rScblKVj1jTtSiv&#10;I8IdprVsrwr+6ZuMV5loXiiXz44pX5xx711tjrDNtbdxWMomkZcx2Frd7hg1ajkXrmufsb7zXwG/&#10;WtCC9G7axqGi+Zmos+WwD9akEnO0NVCOfzBUokKnK1I0y8rnGM05XOeWqsku5M96ej0FFwPu5BqQ&#10;Mobk1VjkKGniUdcUAWfMHanBj2NV0l7Yp6ykGgCzHJ6//rp6uDVUSjNSq4xmgCyrZp6kjiq6SDrm&#10;pklyRQBKCAOaUMB0WozJ2FOUk9RQA4n+I0DLc9KcVB7Um0d6AF/GlUbuKRdv4U9elS9AHLheEqaJ&#10;m3cmoFGOAKemA2B1qQL8LnP3q5r4kaMxCa1AmWPyyH+tdDCc8VZvbGPUdNkspBncKEB5hExZMqal&#10;wcCn39q2n30lqw+ZWxTUPHNaAIgIapQQvy0xTk5xSgdcUASqTmpUzu6VCoywyKkjADcUATI23ndU&#10;isWNNUfLkClRgBmgBSMtikYsvFLnI3YoOGx81AAv94tQ4J5FOpGAHJFADMEdRRTid3amMfloAUjI&#10;xUbqR0NSA56U1vujNAEb/Smk4Gae2AM1GTxjBoAUHIprD/ZoDLjrSsARuxQAwqd2aYAuM96kO7vT&#10;G+VOKAE+Ud6Rhg4pS2VFKRkZFADaQqSc7qeUx0NN2t6UAN2kLwacpPWinKpI6UACsOmKeMdzSBO4&#10;WnAkHAoATg8BadHlhgCmqWK5P86eqntQA5BmgIO9CYxxTicdaAAelOC5+6fxpuQo4PWpKAAehpdi&#10;tSqpPJpQoIz1oAQfKuMU5Tk4IpFGVxSjG7jrQA5R/EKcoJNIqDNSBcdDQAgTBzmsjxprQ0jRpH8z&#10;axXjmtlcY4FebfGXW2kuG0aLn5cufSqiuZik7I808QazLPevM5HzHqBWb/aSynDPS6kw3bSOlZmG&#10;Q78mulbHJc2re5BXipjcKMc9aybe5dW2AVP5277oPoaYXNVZ12D95TXkJOFes0SFDtqZLjJw/NKx&#10;XMSS2yS5Xy9rf3gadZ6lfabIDneo70GSMNnPXpUckkZGSKZJ1WjeMbW6jVD8rL1BNdDpWvIzBRJ8&#10;oryqVCsjSQNtY8itDQvFFxZz+XdK3T7y96hx7Gimev2t7DOoaMirKXG1cYzXD6Rr7zxB0k98VvWO&#10;pSFFLNmsnHuaJnRW8/zfe69atJNgYBrHs7kFc1YN4VGBzUW1KuaSS8809Zcc7qz7a5JHzCphOByK&#10;RRdE/HWpI33c5qnHJvGakjnAG3bQBeDAHrTt4/v/AIVT88NTlkzwaALBky3WnK+eKrqFAyKkRuOB&#10;QBNk5zT1c5xmoFPenCQEZxQBPuAxSA5FREnFPVgF5oAcSOwp2Gxim8GlXb/FQAnPSlUZODSsVPSh&#10;U20AOGe4pyhhzim89KchOeaAJELbQRVq1fccMe2Kp7iO9TwAZ3ntUyA5jxZYJp2otNHCqLO27hcb&#10;j61l++a67xhY/bNJ+0ovzw8r7jvXI9OBVRk7EMGUEfep4GDwKSNctyKeOOooELGSORTs4GaQtxwa&#10;MEjBoKFQkjcRTtgPFAC42inAY70CuEceOBTiMMuKbkjvUmO9BY3cBwBTqKABnJoADyMUoj/vClCA&#10;jOadQAm3ByBSj1NKQAcUh44oAO9PQELzSR4Jp5I6Y47UAJQRmilIboaAInXnBFGOMVIRkUm1fSgB&#10;E6ZpCvGT604ADilIB6igCM+1KQepFIRg9KBk8E0AOCAijy8HIpwI6CigAFIVDc0jnjFHz4oACFHa&#10;hQp5xQfmwM0bQvOaABkOcigrgZIp1NY8496AG/hRgY61IQT3oxgYxQBERnqtIACckVIwzwKb7GgB&#10;vy7guKdyRRtU9aMMFyBmgAICnFXNMvItJWbVpTt8mMlWPY1UXc2GB71leO9YFjpC2MZx5rbpD7Do&#10;KaEzD1vX3ubgusn3mJrLl1Xb8zuT6c1i3OtPNcskR2gmq7X0kx2ySc/WtVEycjpodVjDZb61OuoB&#10;jkfzrlBesvzKeatRau7JzijlDmOojv4ym1WH/Aqh1nT9E8QwLb69YQXSr9wTRBtvuM9KwoL1nOC1&#10;Xbe6B++fu80WaHzGDrPwa0q4RpfDGoSWk3Xa3KfQdxWPcaP478Ir9nuIftEP/PSLkCu8S8bs5xQb&#10;5XBSZgw9KrmkQ4x6HG6T8RLFStncswZeu7oK6fQviDDNOI9+1f51meIPBvhnXh5/2PyZh92WPj8x&#10;3rk9R0jX/Cs6zRHzoe5QcgUcqkK8ontEHiCKaNTFLxWlZaxEWBZ68d0Dx3tGx5CD0YOOldlofiiC&#10;6j5PzYqZQLjK53o1iIjETf71Kb4EfK2a5eLUA67lH5VpWd4rLxWdjTmNfzHIyGpYpz0Y1UW8AT5q&#10;kikR/mqR3Lgk4yGoWRieTUHmY6GlEu3g0DLYY460u5vWqy3eRtxT/N44agCfJ2ZzTlbcKhSQ7cGn&#10;b8LkUATB8jFJ91uaiR88inGXnIoAk384xQDz979KaGBPBoJxzmgBzH5TTevWgknrQcd6AAHBzQc9&#10;hQCD0prEg0ACnafmpwx600/MM04dKAJU2txU9vIA22qsec1YiUbs4oAvBVdNrDtXz38SPhB4ovfH&#10;d9dQ6xFDazXG+H724DHp9a+g4CCOa5L4hWW28jugvBBH61UZOL0JlFSWp4/p/wCzzYyyGbWfFN9I&#10;zcssYVR/I1tW3wI8AQbTLbTTMhzumuG5+oBx+ldZCgIPFSoozgCtOeRnyRM7S/A/hXS+LTQrUH+8&#10;bdS35kVeTSdJhOYbOMfRRzUy+h6U4L221OpQImPu+nQCpYVZPun68UiKR2qVF46VPMAuads4+Yfh&#10;RHGxbpUhjcdRUgMRFHITmnqvc0bdp4FOQHGKCuooIHalQdRmneVSiPAzQUR+WA+aft2jgU8AcEil&#10;wT2oAbggYNNKnPyt+lSlSD0oC7hk8UARqh29aAjE4AqVV5oKDHFAEJjwNtBXA5FSAZOKVtvTbQBA&#10;V+XimsmecVYOMYNR7dx4NAEJjqMpg8irBUDrTXwwoFZFcgjtQRkYNSEdiKbtIPBoIG7eNtCpzwKc&#10;emAc0BBnmgBvOcAUqjfTtmDjFKF5yKAGqmD0pyxkHGacgOeRS7ec5oKsNWNQSAKeYwpzSiME9cGn&#10;gY4FA0rDdoIyKcik8UoBIzSoCB92gY5Bnj/Jp2pXy6PoU90G2vKuxalhiGc7a5D4w6+LS0i0tJNs&#10;i8sPrTirsmTsjjNZ1HfdSMh3fNjmqIlMpyW/Cs671I7CFI3evrVWG8mU/NJXTymHMbw5OPxo8uDo&#10;0YO6slNRYYIP1qxFemQ53UrMdy3Lp9lcDa0W3P8AdqlL4eW3cNY3siluvPWrcVwO561K1wMcjpSu&#10;BVs7jxDpZVIZywXldzZrQsviBq9pL/xNLTdH2xmoWkABkLcVHNPBNDiRVK0aB6HS6b8UNKu5Filv&#10;FjPHyswrobbxLp7nFvdru68nrXj+s6HYXbCaOPy2ByrLUNvqOsaZN5q3TNjhcjtR7NMPaNbnvEHi&#10;CSfa0Z4/nWhY6rIXy7V47o3xNMTJb3hxu7+ldlpnixZrdTCBJuPXdWcoGikd4b/cMg01bl85zWTY&#10;6zbvEI5Dy1XI5l4UNWZd+xqWsyzDHeplKoeazllWMb1bnFPj1DcP3goGXpHXGQajd8DJNV2vSw+Q&#10;Ypnns4waAJ/N56Ypxf5arqyLyRThMMN7igCRW7ijLZzmoQ5HOaeJlxzQBISOwpAec5ppYFetAcDt&#10;QBIJOxFBPcNTSQOtGRnFABnJyafklc0ylDcbaAFL47UbxTSecU0yAHbQA8n0NI5wM5zTQ25qcQD1&#10;oAACOpoB+bAFFADb8qKAJF5xkU75d3FNXmnbQo6n60AYXxLiMngbUJ1/5YwNIu3ruA4r50n8ba/b&#10;N5C6VqE0mMbI7dm/XGP1r6jvII7qzkhYZBXoa4ySKFZGjWH8R3rSnLl0M6kb63PE21f4o3iIdP8A&#10;Bl7Gvcyqi/puq3D4S+OOqjzES1s1bn99N0/ACvYY0jRtwj5+lErHHfmtOfyM/Z92eUW/wp+KVw3/&#10;ABNvGdiq91t4HZvzJFTw/BDX5MLqXjaZl43GKIKSPTnNelYIOcUeWW60vaSH7OJ5y/7Ong+6bdqe&#10;tatOP4o2u9oP4qAf1pR+zn8K4uTo1xJ/121CZv8A2avQZYveoZImxjNLnl3H7OPY5HTvgr8O7Ftt&#10;v4dtiOg86Pfj/vrNalt8PPCli+6DRrddp/hhArXQbDtx/wDWpTtzndRzS7hyx7FRdF0iD5bbToU/&#10;3IwM0i2cCDY0S4/3RVzvnHFMkwWzUlDLWG0ik3RQKG/3RUhSAvnyxmoyeelKzYOVoAeFVRtUAd+l&#10;G3JyKE+bkipFUY5FADg5/hPalUseKREA6c05VU80AOUsOMU8AgY3UiKqj5acnHXmgB0anq1TDLED&#10;tUa/NUiABuKALETBVxUyEY+9UMa5qaMAJmpkA0gMDxRGuyngKRxShARjPSlcB4I7UtCpjpThGcda&#10;Q9SMIW49aAmFxUgj75oKhugoDXc0FBYHmnKMcZpE+7SquTQWSA4AFOVARmgLx0704DHAoAchwMUu&#10;cnhqYCQciguS1ADsfNnNOpinJ3E0o+Y8qaAHZ5xg0U0dcYNOGd1ABRQeKa+e1ADqQNk4FLgU3ATm&#10;gBwOOaAR3NNL54FAztoAcfSmgKT0p2Rt5FNVRu3UAOOTxigKq9BTQvOSaUBQeKAEcknFCjHVqa2Q&#10;ckU7GBmgB2aj/CnKc8GkY89KAEo6GjPPSigAPrSKMClPvQDkcUAFKFbqBSfhTkA6k0ACDaOlOwM5&#10;xQGB6UDjhu9AEgB6AVjeIb6WJGhVsbq2d4RdxGcCuf1J2u52CxZyfyoE9jm5LQifcT1qC4syyE7f&#10;wxW7LpbZyy7aryWheRgiH8qu5BzlzpkUke148/hWVN4aFxJuhyn+zXZTaWUG4ioRaBeMD8qdwscH&#10;eaO1u+zB3D2qpcaWp+9Hya7+70mCc7ynNZt9oEMuWJqlIlxODnskg6cVC0eQwK10moeHAJeSy1Vl&#10;8PFoyyOfyrTmM+Uw2UxoAFqFyMn5a1rrTnhBVV5x3rNnglZf9Xzn5qokg8ySKRWU8jlWrb0PxS1v&#10;+6unyT0OKxiCrYdaesWecUAejabqqsiyLL+VbVlfbiCGryvStdewZVnZtmetd3pV7HcQLNDJlSPW&#10;sZRsbRlc6q1uBgfvBV1JjjrXP2UrMua1ba43fLzWci07GijsRxVi2PGGNU434wDUyOQ2c1JVy9RV&#10;dZiBk1KshK5oGSAgc7aeGI6GoQwwMZp4Y5yaAJ1PfNSpIOmarK2akU87gaALCvg8GpFc461WDinq&#10;+eKALSSCpFbuKqxuAcVNvAOAaALKSZXpTt471BHJ2qQH0oAkUYXrUinK1CH4xipEPHJqbMB4B3Yz&#10;UiqDzUS43ck1KrY7VOwE8QA4z71et5O/pzWfGwB61aglU0Ac/wDEbRzGy6tbr8r8SYHQ1zUXzYO3&#10;GK9Lv7OLVNNms3Gdy4GPWvN5opbC7ezuBhlbH1q0A08DgUq4JwRS5DcU7AHamAnK/dWnqxwMmm0A&#10;j7uKAJlZz3qRDxjFRByBT0c4+9QBMOeCaUKvUColYs/NSYGMigB3OMA0DOOaaCd3P6U7g0ANc9ga&#10;Y+4jApzYBpM0ANXB+VhSE5HA6UrbetNU4GKAG7w49KbTyccAUxsnrQAU1yQMU4ccUjDNADSVztHe&#10;kIzxQwGeKbuC8GgBvXoKcqZHNL8o5ApDzz81ACMCOc0bfl3ZpVGR81KRxgCgBvU5ApydOlIOF5FG&#10;FI6UAPzhcA05QOuKYoPGRUlAAq+owKcmOxpqg4yKkoAReO1L14NJt45pVTngUAKoycYp4BHFAXA4&#10;o5FAEgztoOd3FIc9qegBGaAEGM9KftXsKAMdBSjk0ACqc4YU/HOaRTn86UcnpQBV1W/Wws3nBwV9&#10;e9eO+Mblr+7knZssc/jXpvjm9QW32KJfmPXFeba5pp875+N3StIGdQ42604SLvU/N/EKpy2isOn5&#10;V1M2lAfMFPFUJ9JmY5WHitlIx5TA+ziI8c04eYDhx0FadzpTpyifnVeWzcjAHNVckpuX/v8A6UeY&#10;w5AqZ7SQHBqF43jbkUAKZW/iP6UjSvnC5xTSxXksaacEbs0ASFndcZPB60K2eS1V2ck8E4zxSM+A&#10;ATQBoadrk+mTllPyfyrr9B8QLeMrrKCWrz/z1Z9pX/vqpNP1qbSrwSRt8ufmX0+lTKNyoysev2l9&#10;JkYJ9607S6Dt8x7Vw2j+KEvoUkt5gfauh07U/NGc81k1Y0UrnRo4JBzU6Sd6yob3mrMN5kYIqHG5&#10;RoLJxmpoZh2qjFJxnNTKcbcGpK5i4sqt3pwc9mqqhPrUySLnrQUWI5OcGp96qM5xVRWz0pwYsfmN&#10;AFpZB13U5XGMVVDehp6yY60AWQ59aduI4NRq4xRvB4oAmVjTlb1NQrzxmpKAJM09W3dqi3DOSKkQ&#10;jnmgB2fUUo29MU0cDk0tACjLcVLbFg201GhGelSR/K27NAFoxefCYX+6y4rib61NpeyW5XG1j+Nd&#10;tbv81YfjrT2hlj1FB8rfKxHrR1FI5/nGcUAkdKcMBKjdTnOKCCRWwCQaduJFRxqcc07kdf0oAeGI&#10;GKdksOKYoOMU9FxwTQHkOALGn01OF4p3OaDQMnOMUo9NtJyacinqaAHL06UUA+lGO9ADt4zinbQT&#10;UeMnpUi8j5qAFKBRwKMnt6UdsUh9qAHAO3OM0pyF60iUpYHgrQAwkdhRTguD8xpoXvmgAoz82MUO&#10;oJ61Hk0AOI3N1oPHy5oGByBQfXigBE4bNLv9qb9KCCBwKAHHJ6p+tLtA5xSAsvaj5iOlAAF53ZoY&#10;N0zTunQUEZ70ABBzkGkAwck0vfNG00AFAOe1FFABRQM9QKX1yKAGfKW4p2BjFIwJ6Ghmx1BoAP8A&#10;V/Njgc15p8R/ED3eoSQK3C5C47V3/iO/ay0WaSNv3hXC+9eQa4xe6a4kk5b16VpTiZzfQzZJRv5o&#10;W4xxUbDccgUxlJ+6a3sYalv7Yo+Ut1qT7SE4B/Ws5o2z1pg37sF/1pco+Y2Y7woVbePf3qyuptn1&#10;rASdtvJqVLsDjf8ArRyhzG9/a3AXdUgu4z+8jbd6Vz6XW7jNSw3extm/tmjlHc3Wu1fCq3UdKheb&#10;ccEVnRXW5twNWRPxzUjM/XPC9reo11Z/u5Pbofc1k2eq6jokv2O5U7Vbqa6YzH+E1Tv9Otr1GEyZ&#10;Y9/Sqv3Ja7GpoPiV5Y1YzfJ/ez+ldRp2rIyZ3frXlDrfeH5vMhjaaHPzD0rrdB8Rrcou87Sf4fSp&#10;lHsVGXQ9Btr/AM1MleatwXZ6Ma5yw1F9vX6e9atrdRyDB61maGqsx24JpyybmyDVKKfnBPFWEkU8&#10;ioaC5OpboWqRXKVAsoJ5FSBwaQywkmR96no+eN1QL1zTlK9aCydTs/ip6vk8tUKtuGaM4NAE5ORj&#10;dSg5GcVBlsU8Pz96gCUMR0NG5vWmbzRuJGM0AO3H1oyT3pFORSgY4FAAD709TkdaZntSqcDFAEsb&#10;dsVOjjHAqtGwqeMr1FAFy3kArO8YWrXWltIBynIq5GTuFWLiGK5spLdwfmTGfSgDz2NWPBqRI/ly&#10;Kkltvss7Qv8AeU4pAMDFaGY5UAOM09EC8CnKD1xTlyeDUtgCoO1SIOxpoVgeBmpEH8RFSUiRAMZx&#10;Tgu7g801WOeTUi/doKGlOeVo28fLTgOeTTQD2oAkAxRSbs9BS0ABz2FPUYpnanKSeTQA6g8jFFFA&#10;BjjGaKKFxnBoATaB92m7cdRUgUmkxu4AoAjAJGcUfhUgUjjFNIAPSgCFxzgimsMDgVK4yOlMfOKA&#10;IXHGabUjDIyRUZoJ0QZAoGD1NAIHVaUt6CgQpYYxRuLHHSm59qXJz92gaegqNnIBzTsYpowFIFOo&#10;KHqu3vS0A5GaDntQA4fd607J4IFR04bgcGgCcO0aNKxwFGa8b+JmrvrWrtOHyu4hfoK9T8WagNM8&#10;P3Fxn5tnyjPWvEdZkaSbew+8c/Staa6mNRmVduobBbpUSTMBtbgK350lzHvORuqJVwv7wd63MS5F&#10;Lkbs/WrEN3Gm0lwfxqhuwuMmkRwPloA2v7RjVFeNvmPWnC/EmDWPHIQaf9pYnr+NLlQ7s2DOWPJ6&#10;0okQxsm4f4VmpfhkwWoa8ZUyoosguyzNJs4xmq00hHCnvzUZnLdQx+lNeRRyaYiG7iilB2phj3p2&#10;na5q2iqEt7tmCn5VbtTpLuJwwMfPrjpVWUAnBTdQB3Hhj4lpdN5epPsk4+Y9K7nS/EaTKskcw2n9&#10;K8IlQ7t0YI29/WtjQ/F1/pjqk05aHP3e4rOVO5pGdj3T7esqbhKCR/tVLZXhc/M1cJ4f8TJqBjki&#10;mXb6etdTp+oI3z9xWTjY0ubqTEnipY5M9aoQ3ayLnNTRXIDZw2Kgq5cLkdTTtxAquJCxzn8Kl8we&#10;lBQ8kkZ3UgPctSZHrRk0ASo3qaduX1qFSRwKlTBHSgBxOe9AyOpprD0oV+MEGgB4YgYo3HvTQ2aC&#10;wHFAD93GBSHk/MaRSB0oJz2oAcHzx0pw/wB7NRqQeoNOAUngUAOpoByc06lXBODQA+LIOMVJjIxi&#10;mRqc5p6vjgUAJKimI8c+lcbqAK30g2fxV2hyTkiuY8QWwi1FpFVtrf3qqJMjL+bGSaM76lkRQvBq&#10;IkK3AqiRoAajAzmlwSNwNGAeQfwoAa444FQyxDr3qxgY5pjjI6UAVGTJIHakIBP0qZ0GeBUbAKcE&#10;UAMGccZqNsDgCpDuXoDTD1+YUANIPUCgKG4pyrNuzilCbTmgB6R5HBpw4HNNHLAD0pwHGCaAFBH4&#10;U8ADimhARwKFRupFAEqnIwKkBz3FRxITzUgUDtQAoYA9KkjyRyajCqW+apF9APagCeIgHpUqAheD&#10;VfcV+UVNATt25pMCZRgYzUiJu5xUYPFSJIc4qBocFw2RUgXPemjkcCnIBj3oLDZ8pA60i7gApp/e&#10;kOO9AFxcY4NPTOeKQbV+UilUjdxQA7NKHIpKPegBxfilB/lUYY55K0ucGgB6njrTwcLUW8KOBTwx&#10;IzQA5WLU7APUUwHbwopd5zQArDIxShdvSjqKAAOgoAQtjrSb8nGKR8FskUlACkY596VcJ+PNNyaO&#10;CctQA8FiOMUvSo8Y5oz7UASE471HvLDNFI6uq4QUAO3YOG5pd4I6VGcgYzQTheaAHhhuzikZvm6U&#10;1TzgGjKselADgcnGKaWPrQWIbgU3JPU0AKWJ4pAxAxRTd+eFoAmyeoFKnXmog5QZapN3GaAJBjsK&#10;TO1f3h701HBOM07O5eKAEmkYLtqqLNC27FaAgVl5NOFkNmVoAzXsEkP3aamkIvKj9K1PshTnBpzw&#10;BDgCgDDvdKDDJWs/+w8PuPSuplgjkXawqrLa7RtAoCxz1xZgDy9g4qjPpiffZa6SbT9/zAYqrcWG&#10;eOtO5PKzlbzS0lkwsf6VVn0dBExC+4rqDpzO4IXFVL3TJ1k3KPlA+aqUiTkJdFWUZkgO2svVNAIj&#10;3Rr+GK7prMqu0ouKqX1hFNC8O3bV8xPKed3ukLFF5xTnOKpvaEHpXaXGkBkbevQ45rOvNHJLGMD6&#10;1akRynL3Nuoj2leak0nXdQ0WXbFN8noasXtmwl8sjH9az5bcu2N4G2r3I1R6J4W8RwX8SrLJliOq&#10;10FvcDGVevIdKvrnTblJIpPlDfNXoGi6qt5B5sUufX2rGUTaMrnWWd0xbaxq6syHgmsO0mJG4Grs&#10;EpJ5b9azaKNSPDDrUyMM4BqnbybF61MW3jh+aktMsh1/vAU5ZB3NVCMkKTUkfynigZaVie1SA8VA&#10;rADOKejN1zQBMGyODUis2cZqAFRzmnI6g5U0ATq7ZzmrEbq3eqgJI21LG2DtFAFlW5wKkifBwagU&#10;nGQacr5OCKALSsO1ODEcGoVbvUg55oAmRs8VIrmoAcHaKkDrnmpl2AlVmzzUkbtjrUCPzT1bBzUg&#10;aVjMQOWrnfH2gLJKmswE/wB2QdvrWvBJtPBq3NDDqFjJaTr8sgxQgPPdgU0bg1SajY3Om3sltP8A&#10;wtx71Dk+3XtWgDhgdqdu9FphcClBzzQA5Wz1qRSM9KiU/NzTiwXg0ATKwHI9KerluKro/oKkDDGA&#10;aAHnBPWlBIHNRinLyMGgBxdc7sVGWx3pWwDjFMfpQA4theKbv9qbmk39vegBTzzQTkYFIX29KTcO&#10;oFADsj1phYk8GkoDBugoAUDJwKQjPal807sYppcdKAEPBwB27UmT05pdwHI/Wml+enagB284wBTv&#10;eojkj5acMldpNAD6FGCSRTejYzTk5AzQA9DkUtAAHSigByZ28U4Z701WxxS5+bHtQA9RngrTsgU0&#10;E9N1NLbjQBICO1L1PSmKCOQKerY7UAPU8dKcvHbrTRj86cp5FAC5I60q89aadueTTs7VyKAHAgDj&#10;1pJZDFE0zfdVaYHz1qvql0wi+zq33uvNAHN6xO97M0uDjPFZN5piXI3OuSK6aTS12cH8Kry6aijG&#10;KqLIscfc6Ui/czxVSSyZW5UV2M+nITuIFZt3pcbc+XVKQrHL3GnRs2ZI8iqU+lqxOEHrXUzaZkYb&#10;pVabT4oRjsarmJ5TkLrTCmCE49aqNp/mLnZXXyabE5IC/LWfe2KrkrFVcxLicrcaWV4JqleQTQnB&#10;O7+ldRPpsjjeU471n3GnIfmZKrmJ5TAKso+cd6jP+zWvdWHyk7DVC4sXTjbVElSTeGyAMUxnRsAD&#10;rT3AjJQ9O/1qNlGF2/WgB9hqV5o0gnsv73zKea7jwt4mt9VhWeOT5v4uelcETtLHsaNP1O40S8+1&#10;WZzGxzJHmi1w5uVntOnXqtwGrUguEIwa4fwZ4ptdYiBjlCttzgnpXVWdwWGc/jWD0N1K5tQyEjOe&#10;KsLJkZ3VlwXMmQKvRyBuMUhllJSDnNPjfB5NV0bHBpwbHK1Nh3L0brj/ABqQNx2qnG+BkmplmyKk&#10;fMWFbuaeGBqvHKTUoORkUFEySkHBNSCQg9BVYMRUqSA9TQBYVzjmpA/NVlbBqVDwTQBIX54NPRxz&#10;zUIfI5NORhnGaAJ9xp+QOCajT7tPUnd1oAcp5zUgb0NRg5GRQG9BQBatpgTjBqTWLBdZ0Wa1J+bb&#10;lD6EVVilwavWUxHBHy0n3A4ONGX93KuCvBocg1peMNNGn6obiLPlz/Mv9RWVuGaZL00F4xT9xPAp&#10;h5oBI6UCTJFYkZpwG4cmogSDmpEwejUASKcHin1GvXg08tg0FigZ708HGBTM0qnnmgBQGHanUdRx&#10;QuR1oAcvy06kUZGSKXtQAdeaXa2MYoDEcCn5oARV20uM8Yo+bPFOBAXJFADNrfxGkYBe1PYg8ikY&#10;ZFAERXPOaTknO2nYxwaCMDNADRuHGBQQOmOaGyDkCkGDy1AC7falwcCkDZOFo3EnFAClSc0uccE0&#10;gPzGmnlutADwecUU0EbuKdmgAoBOeKKKACnBCeQabnHenZySCaAEJwMA0mfUUu33FIetAC4wcYps&#10;2cbsU8tzmo7mT9ztA5oA5vxneCeEWq8YGetcHqVql1G0cyjiu08QW8sm5gPWucudP8wZC1tHQxkc&#10;0dMaMsVNQtaqqEqa6JtJ56mqlzpGH+ROKrmIsYjR881DLEcHavStJrCWKRlbp2qJ7Lj5armFymb5&#10;W7r/ADqELINwA5DVfltOyg/WoZItoK+tUSV45XA604XBPO6mMp3bNn40zaY3ZR0oAtQXTKyk1djv&#10;di7ifzrJLYUbsfnTPtkmfLbpQBtC8GM0q3e/g8VkR3TkYNTR3XcdqXKh3ZpFgw2kZz1z3rNnt7ix&#10;mFxZOdu7OPSntdk8g0NMx/rTHc6Lw54hNyPLlfBA7109pfqBudv1rzNriazKzxL8vXjtXR+H9eSd&#10;FWSTms5RKjI720vUk2pn361cin+bGfwrn9NuUxvz9DWnBN3zWZoaayDbgNzUyTAEbzxVGCXc+KmU&#10;gtjNS49gLxkU9DT1bHJqoGA+8amSU9DUlKRYVj1FOLZHHWoBKQakVsjNBRKGyMUZqNGC9KczZOBQ&#10;BIH45pVbJximA84NAORmgCSlUnPJqMFhyKUHnk9qAJhgmlUc4pgYinKwzmgCQZz0qSA4PK4pqYpw&#10;xigC1Fz0NW4MEbT9KowttNW4JM8UAct4ttDbaxlV+V1ytUFGRXUeMbJLi2juwPmjJrm9rAYxVRfQ&#10;iW4RggYzUiIc/dpqAg8ipkAxmpEAVqcqnHNFAJ7GgtDkAz1pyEjqKaHzwacp20DJB0+7TdoJxRvG&#10;M0F/QUAOUAdc0H2oo+lAAPcU8YBwBTB7ipBjqKADJopA4JxQp/nQAv40KStFOVQRmgATJJz0p2Md&#10;BTVwFzR988CgALc5BpvXg04sfugU3nNADGGDTHHXIqRgx6mmPwMEUARSDjFQ1M5z0qMqo4xQTYYW&#10;AOKC2OlLjHWm/KDigVhwORmgdetAx2ozQId8+OlLuUd6jY/LSq2RkUFeZIDnpQCR0pqjI+8acMls&#10;UBfsSAE05d+elNRsHANOZ9kbOp7d6CjjfiVqlxcKLCE8LncK81vYyTwScZr0TxVC88zSBMtmuNut&#10;K2SNluvNdFPQ55anPzxFeq5qFrTenBral0wgMjDms+SMjoOhrQzKARkOGBNMKkd81bkQgkFeaiCA&#10;nAoArgyKfmNCSOCQTUksBDA5qNkx85J54oAcJsgHHSgXMn8X3fSoioLfLnFLKyKo70AWUn3LwcUx&#10;rkKdu78aqi4/gxQ0gK7h2oAmeTzCY80HaRk8NVU3O1uc/hTjOCRg+1AEijtn60Eg8cVG0/GcVF5+&#10;R939aANDSNXvNGuVlt5m2ryVJ616b4T8XWGsWYkjkAZThl9DXkRudgZHHX+VWfDviZ9Jvt8Uf7s/&#10;e5/WlKPMhxlys97stQBYDPWtFLgFcmuE8N+KoNWRAnHy11NjeeYuFOawcTe9zYS5JX5TzVi2lYru&#10;kasuJzu3LVqOcn5c1FiuYvFt3AOKesi9CagjfcvWnZpFFgMM9akV/Q1XDYOQakV+c0ASk5ORSHd/&#10;DTd/NG/aM5oAcfM4JpWGOaRZMoA3egnNACq2OtKWJptKGx0FADxxTyTnCiolk45FPWQMckUAO3YG&#10;TSqR1FNYFu1AIB2gUASxl8Yp4Yg4/Oo0bsaeoyaAJYjxwM/1rG8T2ZVDcMTtFbMYOOKp+IYGm09g&#10;BQDOPfJbIPFHy+tKIyh20mDnBWtDMApB4pcEfdAoztHIpcgnC0ANZS1Dp8vyinN8ozmmk/Kc+tAE&#10;ZTviq8qZbOKssfl4NRSAEcUAQ89xTGiPSpSpHam9DQAUEdjRTTyu8GgB3APApVAzkmmKwxyaerY5&#10;xQA8Y7VIgLColbNTwxkjNADkUAdKcQu3NGCnJFKwDLigBnfGaepJpiAHqvepo0I5oAVA2anjJ6Go&#10;R609ZMHpQBNk4AFPXOMZqNWyM1IrgnpWYE0bEHBanZPao1IYg1IGBNBXqOUHqRQ2AeRQHPpTWZW7&#10;0FF4uB0pytzkCmrjHIpUwF5oAepYnrS5b+7TPoaVDg9aAHDaRnFKPWlQgdAKcSO5oAYoDEbhUgI6&#10;VHyOcUEMTkGgCQkikUk9ab8rchqXzONqUASBm6AUZ5wx/Kmg8UdOaAFPuaUbcYY1GWXHFOVjjIoA&#10;dlQeFppyfmxQZPlPz0A8DNAAegwaKBnvTXI7igBxOBmkLHG6lAGMCkYfLQAjZI3UA5OGNNJbbwKQ&#10;46mgBcj+FcUgYkZApAScmnAnHNABlupFBOKQ5/vUpwTg0AJkgc0jPg4FKSAeaYcd6AHBiTkmnKSB&#10;gmo8j1pVPOSaAJd59Ks2kbSuBj8ags7Wa9uPKiGRXUadoohjUGOk2BnrZBPl604WpC7tta09g6nK&#10;rUZtwBytRdgZrRkHIFRzRgjBFaUluCNoSoXsm/uVSYGW8RRuvWoyQeCK0pLUg4NRm2jXoKdwM+SE&#10;uOBmqz6e55Zua1WQA/SmyBWGaYGS9l5YwD+lZ93E8gZVX5hXQSQ8Zqs0CkbttAHPPZSsmWjx+FUZ&#10;tNdmZgOtdZJAG6Cs+4tnLcr8tO5PKcxd6cgXBXrxVCTTIc4CV1E2nopPy5qrc2a7flWquScXq2hR&#10;O+Wi/Kufu9BbzmCx7cfdPrXot1piP1FZ0mmIJv3kVWpEuJ5xdWD2x3FeKm0rUr3S7kXML8KPunoa&#10;7DVtGgeMqYfpx1rlL3Srq1mZhEdmcVpGVyOVpnZ+GPEMesW2UwG/iFbcE8ing15bYX93pF35kD7d&#10;33l9a7rQdfiv4FLferOUbFxlc6i2uGZMkVaSZvlzxWXZTqRtNaEUikZxWci0WPlJXinI21vlNQqx&#10;IyKlUgHkVI1roTqzYzUgJ6ioEA6mpQf9qgoeGINPVsGo8+9OUHNAFhH7elPEu3kmoIjzkVIGB4Io&#10;AsRzhhgCnrJnnNVlO3pUsb0AWUfHepo2BHJqqjCpl6cUAWFc5wKespHGKijYHjNOBwc4pWAmVieC&#10;Kki+bOKhViRmnA46NS5WBYRgpzuq3bTeprP3H1qWCR14YVIFXx3opurZdRt4+V4cL6etcmjkdVr0&#10;aGSO4ga3uF3I3Brg/EOkyaLqjxnPls3yMaqIFXBJ/DNSDpTAwC4FLuI71QDhnvS5PWmlvQUoYd6A&#10;F3N607dgdaYSD92igCZW7Gn7vrVcOxOKeZCByaAJNwJxmmnkjBppx1zQG9uaABzxkiozntTnJzio&#10;8ZbcDQIdyDk03f7Um4nrSFsHFAx3meooLntTGbb2pA/c0ASFyajZyDjFG9qafmOaAHEg96N3pRvO&#10;KM8ZIoAAWzyKcCD3prNkYxTe1AE6tmlLAVGjDOakGD0FADkYHqaC2DkGm8DigHnNAEgORmn5bsKY&#10;uSeKk5HJNAAATxTtrZzimg980773IagB1HBPIpAedtLQApcdCOlPByM1EWXoaUOV5H4UASggdqUv&#10;kYxUQkYikZuMk0ASc9qhTT5ZmZ5JM96kto3uZQkYrWj00xw5Y0AZLWYCYA6VXktN5xitpoFIOTUE&#10;1qAcigDAmsWAyBx6VVmsW+8RW9JAm7OKqtbkLnbzQBgTWQBxjr7VWudPjcYZK6J7UN822qtzY5bz&#10;NtVcnlOZuNPCDai43VRmsEB+aPNdRPbBj8w49ap3Nlk4jjqrknM3VnlCFWs+fTNyHb/KuoutPjC4&#10;xWe9kxzxxVXJ5Tl7vSwoxs59ay76zCrwvTvXZXlkAudtZN1p6N95apMlo46707I3KBWdcKIjtYV2&#10;FxpzRFiEyvrWTf6XsUsyfK1WmRYwJY2ZcioNgUbFX65rQuLcwu3OKq+WWDErmqQhuk6pcaNfLLbB&#10;mDN8/wBK9S8M+JbfULNGM67h23c15TJEysWB529KsaFr0+hXCu5ZomPzqvalKPMEZcp7laXYdfMH&#10;Sr0Nyp4rk/DWtwanYq1tLuBH5VtWk5UYc5rn2Og3I2zxUitjrVW3mDLxUytnqaAJkc4zUyPlOPWq&#10;4weD6U+NlxtAqZAWo3x1qVXwN1VBJgdacJSepqSuYt+YMZoRiOBUKSEjGaer8cmgonWRgc09ZWBw&#10;DUCHHBp6EA0AWQ+BzT0b5wPSoVKkcU9XHQ0AWlY9qerZqASAjJNOWbJxQBYDY6CjeTUauMYNOBGM&#10;5oAkBPWrEMzIRzVVXxwakQ5FACeKbL+1dFMir80J3KRXHRPvG5jXfWzoRslHysuG9643xFp7aTqs&#10;kBXCN80fuKIomRWVgeBQc7uDTMcZzS5IPFBI8bupFSIwDc1GCpbDU5T82BQMkT2/GlBG/pTFfB4p&#10;wKseRQGo8MQc4p4ORmowQOAacjDoaCx6sRSlyOgpuR604H0H60AOjc7c1JkelRqeKcnHegBwJFPH&#10;J3e1MpdzetAD9uTwaVWI4FMDkd6cDg5oAGY9aFORnFBw1MyRwDQAuQOo70jHPSkJzSM2OlACHLHG&#10;aNnek/2qX5tuc0AJ91t2KC79NtBJ7j86QgHrQAu4jpSgnqPxpu4DjNAoAcHB604YxxUYJHSjPOaA&#10;JKKYJD0pd2erfpQAuQWxilzmmqFzwaUHK80ALznpRn0FNLn+EU3cW4bigCQjPeoZ8gYqRWLNgVJ9&#10;id/vUAYt7arKrCsm40tVztFdPc2bZ2lapXNiEGQtVFmZy9zppj5Aqjd2xVfkFdPcWW84Bqlc6dwS&#10;VzVJgcvNZuDlo6qy2wOQBXSzaZuNUbnTGhfhfyqlInlOcls23YqvLZDPziugnsHHGyqlzYP97yzV&#10;XJsYUtkcfcqnNaEfw1vG1+bD1Xnsc8AVXMTynOSW7eZu3/hSN06Vo3NmepOKqNCV+Ur9M1RJXGVb&#10;g0LK2SenOMU6VQoJ71Xl+Qll+8aALC3DDmpBcjAIPNZ7TSbeQKX7QR34oA0TcAoFzTYLyW3uty/d&#10;9jWbJqJAwSB9KWPUNzbW6fWgLnoPhjWGlZV8wnd2rrLSQyDcK8p0LWEsbpf3vB+7XomhanFPGrM4&#10;5rOUTWMjorcMFOasDGeTVKykDHO6rqEE8msyybluKkRj61EOOd1PHSpkBYRs9acJGX7tQq3oaeD0&#10;5qR3ZKGI704EnrUYY9f61Iu3jDUFjg3OCf1pwc96YeDuNLnJ60ASU7qOTUYbaOlKjE85oAepA6tT&#10;kYkZzUZJPWpE4GRQBNC+OSamU5wRVRDzU8b4oAsIzEnaKtQMe9Uo2JOQanhcjOTQBav4DdWMkPcr&#10;xXGzDypGiz904rtbeUuce1cl4ltmttUbjCsd1CJkV1P8VTRsTVeI5XrU8QAHNAkPIxR+FCvntSjk&#10;5NBYo4CkmnrkjgdaIwuM5p/0oAaPZaUg7cE0u4AYprEBOKAE4DbgaeCfWo855WnKSOpxQA7pRkim&#10;q2T1pxYDqaAHAs3Q04Z71GDg5pxcnpQA6nKQFzmmAgjBpQAOBQA/cPWmEknk0AkdKCSetABnmjPO&#10;KAD3ak2qOcUABDHg1HIMcVITheKYzAdaAIWXPIpkh4xUjkVE2P8AGgGNJPpQcdxRuHWmg7jg0GYv&#10;TlfWgkZzmkBAJGKRhj+Ggd9BS5B4oVietNzjkmlDBTxQIeCRTlzncD1qPzPanLIG6dqCiYPjjFE4&#10;LWzBajWXmr0ljILbP96ge5x+pBSzCUcbqw73T0cbhFXZ6jpQX5mTvWPe6c0a7kWtIyIscpJp7Abg&#10;v3T+dVbjSUfJWNc10T2TuxweTUaaeu0mZfm7Cq5ieU4280WU/LVd9M8k4C7jXXXWmCY4RBVWXSAP&#10;lcfN3xVqRPKcnLZnHzLj2qncWchHyLXX6ho0YUSLH91efes4WKkbQlPmJ5TlxBKJCHo+zlFPmDNa&#10;1/YSpIWMVVpLViuBVEmZJFtBZF/WoXZ/TtV6S3KsQzVVucgHZ6UAVTJz8xoeYgcdKbKWH8P196gM&#10;zBOn4VoZlrzcneE/GmPIWxzVd5doyvX0qN7lyeD8vrQFy08p24x7UluFUlz1qv58agO9Ry6nFboy&#10;sPmP3aAOh0DxRLot4sjyny2b5h6V6r4Z8UWl1aq8Eu7f1r52l1+SCQszbl7qO1bXw1+KsOn6p/Ze&#10;pMVVm/dsTx9PrWc6fMrlxqcuh9K2t2skSujVdgbeOlcv4b1UXltHIr9sr710ELjKndXOzpLySOvA&#10;PtU8cyk4NVYgSNxqaDBbNZjTLaP604HBzUO7HQU7co6j9aCyYOemKkXbj5qhHWpAwPAFADlYAYJo&#10;MhxgVGZAOM0b2oAkD4+9QX54pitupaAJFJxmnqSetRKR0Ipyt/dNADi5HSpFJNRqeDup6sBzigB6&#10;uAeTU0Y/iqJOcZqRDg4oAlizng1FqoZrRkC9QalTqcUjlWBBFAHEurK53f3qYc9jVzWk8q8aP3qm&#10;c9q0RmAz3pvzJTgeOaa5U9RmgBCWReDSMcjk0M2BkU3rwxoAQ8LimFSRUhU5yooJXdzQBCRz0prI&#10;TyKmIB4xTCpHJoAi2nOKB64qSjAxjFAEe0A4IoHBpzAE4FCpno1ADkX5ulTrJ8u0Coo+mKmVlB+W&#10;gByjjkU5RgYpqsSaeoz05oAAQoyaepOM0m0UihSTmgBzFmUjNImQvNLTgSxwTQBIjfLUikHkCoQN&#10;vSnoeKmQE6t2pwJx1qASndtx2p6SZHFSBMGIGKcOBgiolcE8j9adkMcmgDRIYAYpx5GKQElck0gI&#10;LcGg0HIvGKOgoBIOaTcu7OaAJI+Vp5YbcCogx7GlRuck0AOJ45pc449qQ80L92gB6gheBQAQck0z&#10;eVH3qQyOeMrQBIOBkUhZugpFdl6Gk34PNADlRupNCvk420BucUMWzgUAJ1+U04bh19KTJAxtpCx2&#10;9aAFLk0gPPrikyMZzRkHoaAHgjFNZz60lI3IxQApJI4NBGaRc+tL2zQA1lJOQKFJ6CndKbyvegBO&#10;q4z3o5xuzSkDt/OmgkdDQAMSaMZGDTt+PvGg8/w0AMH3vu0oLMdoAokbYMVreE9Gl1WYTOP3atzx&#10;1oA2vCehtHbR3UvBZfu7a3hb4PIqe1tDHEARtCjGKmEO7rWYFMwDoVqKS1UjgVfNt6GmNAxoAy5b&#10;RM7sVDLET1FaklsN3NRyWwIxigDHmt1YZBqu9sSOBWs1pzmoZLNkJbFAGPNbnOcVC0PqK1prXdVW&#10;W3bOKrmAovGBwBUDIVq/JCymoJYyBTQFKSPHIFV2j3jDCtB0PTNQy2+V60wKLwRnhhWfd2JYkKBi&#10;teaNscr05qpKhY/doAx5rPAPFVLiyDZOOe3tWzPF8vIqjNE5frTTJaMS7slkBRhWXqGkJJH8yhhX&#10;S3FuwHzVm3cbrwDxVpknn+taNPaybkQ7T/FVTTtXl0i4ABwu75ueldbrbWux1kb+HgVw+rPCkjAN&#10;3rWOpnL3dj0rwzrEWoRLLHJuFdBayqflLV5b8PbTxHJJJeWdszW0X+tPp9PevQLG/SWLI6jt6VEo&#10;lRdzcVj/AHqlDMxxu7VRt596grVmOUjkViaRLCM3pUiMT1NQox6k07zBQUTluMVIjAVWV+9SRnJz&#10;QBYBIqTI25qFXYfep28E8mgCZH54FSpIc1WRsDOakVyTyaALAkB4NTRuOhNU89xUiOc4zQBcRuam&#10;WQkZIqpHIOmalRyv3hQBP5pHApySMagVgOKkDHjAoAsBjmpEkB/iqur881IrDpis3oBctZ2R8E9a&#10;j8V6V/bGk74l/fQ/MPUj0psbc5q9ZXH7zGetAHnZ/dtsI70pbAyBWz400Yafei4jUCKblPY+lYsn&#10;y8VoAdBgNShs8ZphBPQ0ByRxQBICR0py7jzg/nUXLHFPXKjk0ASZ5xmgyFeM1GWJOaDyOaAJPMOR&#10;QTzmowxp2/igBzPjqajLA8qKaxJOM0KwFACtRkAdaRmJ6UzJznfQA9mJGM03k0hcCgvtNACHdnB/&#10;SnDGduaj35bINO3LndQA/gdDTN/YUGUdjUfb5T3oFckEuWC06o+N2e9OVjnk0ASRnA+YdamU96r4&#10;BO6pY3oGOKktmnKrDkCkDZHFSA8daAAHvTgWxwKb2qQHIzQAnKrSg96KO1ADkZSevNDnJ4NN+lBP&#10;G2gABz0oBwaaPlOP61JjB4NADSx7U3JklWIHluBUkrhUya6D4eeEpNZvP7Rliby4zhfr60AXPDPh&#10;STyfPlXHHpVi7050ZlC8YrsLjT0s7cRIv5dqybmzbO5RWbA5SezZOvFQTW+BgtXTXFl5owyfpWbd&#10;6a/I2U7gc/LbCqcymMdK3Li0ZOMZ+lU5rIPwSaq4GauwjOKjdVlyCvarzWqxjGarzW5TlGpgZsts&#10;u0qUFU5bRkbO6taQAHmo5Yd3JoAw7iy835gtUbuwMYzxXSTW4IwBVO5syRuIp3IsczPp+7hh71Qu&#10;7LOVKfSunubPK5ArPurEK2cdqtMRzMtllCNmR6+lZepaZEyYxXUXdqYtwGKz5rYsvNVzE8pxWq6U&#10;j/cTtWY9oLcYC13F1pwJ4PWsPVdN2ZANaKRm0cvdwgRs5NZd1OkSkt9K3tTtCilFPvXKalMnnMpb&#10;oa0iZyN3wT45l8PawtrLLm3lbHrtP9K9i0vU4LqFJUcfMM18x6ldh5kt49zMZMKq/wAR9K9o8Fx+&#10;K/DGkWjeJk+SZRtZs/u+BgGpqRKpyex6ZaSKRjfVyNgQMGsjTLgSR7wQfcVpwP0INc50FlTnvTwx&#10;4FRq5I3U5WJFAEyA9aceBUaTYGDTvMXrUWAlRznrS+Y27FRqUfnNODAdaQepYSQnrUiljzVZJOMA&#10;08Eg0F3LIZ1HSnpIc4AqBZS3U09ZOeBQMsRsTxmplB+8TVSKQM2PSrIORQBMCODmpA2eGNQAjGM0&#10;9WHTFAEw9qkViOahR/mxmpA+W24oAsxOVaqnjDTF1HTVu44/3kPP1WrCtgbjVu1ZZg0L/dZdp/Gg&#10;DgFk3LtBpcAdTUuq6bJpepy2r9A+U+lRBiOBTfczFOMDmnAgNUbtk80Bm6miwEivx3qRWzziq/mH&#10;1qRGbb1pATbhnO2nLg9aiV8jBp4cAUFIfkdxT1I9ah3E8gU5SCMkUDuTqOOKfu9BUUfy8U8HIyKB&#10;jt2PvGgOD1pN5xikBI5FADtx25NSByOtRM+eKXcxHUUAOJA60m4HgGkLYGDzRkj+GgAMhzmjOeM0&#10;2gHIyKAHYHXcKFxjOabS4GM7qABjk5pjH0NKxHQmkwepIoAQdcFad8w4xSFcnKmhTgc+tAC7vm24&#10;pCStG05zmhh0yaAAnIywo3dhTSe2aKAJAQRkU5GXHWoVOeAaU/KOQaAHscCopHYDg0pz1NEcUl1c&#10;raQKWkdgqqPegDU0DTWuIvtsoyvRauSwIBwMVt22jfYLGO0iXhF5PqapXdi6HOypT1AyZrVXGNtU&#10;LuyBTAFbcqEcMtVZIiRk/rVAc9PZbBuIqpLbBlxtro7i1DIapPp+xtynpQTy9jnZbZkkztqG4so3&#10;T5hzW7PY7mJUf7tVJtOYHk1XMSYF3p5jwQntVWa2Tb5YFb1xaZbAPFVr21jK5C1QHNtpUSybiMiq&#10;t7p+1WMYroJrMOvDVXmtCPlIquYnlOVn04yLuMdZ1zpbx7mArqb22Knjt2xVGS3RjsfvV3JsctNa&#10;Ocll9qpXiYxleldLf6eucoR96si/sSO3eqTM7GHLz8qiq7ux4B6da0ZbYJJ0rOv4SZGwNtVHcUit&#10;ISeVbvTDNs5PUiiVmgHz9KxtY1mC1B3N+FWQX9S146dALjzPunivQ/hn4ug1mwVhISVHzbj3rxLw&#10;7p/if4m+Jo/CvhmxaSR5MsxB2xLn77N/CK+nPCXwW0Lwb4UXQdOPmXoXfNetw0j/ANB6Coq8sY2Z&#10;pS5pS0NzRbxHjCueDzWpHLG5yjVyen3DwE6ddLtki4+tb+nzK0anNcx0I1EJapF6cGq6TADipFkH&#10;UGgCdQT2p6EA81Ap9TU27bUNWAkBB6U4P2qLzCO4pQ6gYJpAT7mx1oVsc1AJQRjNKJADkUFJk+7c&#10;MVIjYAU1XRtwzT97etA7k+c9KchbqahjcU9TkUDJRg96epJHNRIc1IGxjmgCeOQgcCpVct0qujAD&#10;mpI3A6UAaFjIQQhql4y083FhHdxqN0bfN/u4qe3fkMRVqdRc2rxDnNAHFwocVMrHbj0qOT93cPEf&#10;4WxTt2DihmexIGUncDTgSDmogwJ4p4bC4oK5h4Yt1OKesm0Y3VCpycn0p24HpQUiUtntSZyOtN3Z&#10;GKM8YWgB1LkY6UzcfUUFx2oAeCQODSjGck1Dk9c0/d822gB4c98UoYE4FMoUfNn1oAmVgBjNOqIM&#10;vTNLuB70AOyVPNG/vim7vU0bs9BQA9WzwaQnjkU1ifWkXPc0AKSTUbnnNPLgcUyQA80ARk5Oaa+0&#10;d6cc9qjIPc0E+Q12z0pu4+tBG7rTSNpGDQSOzRnnFNBxx/Wmk560AOYKBnFL0O40ygknqaAHIRjF&#10;OJ7CmAd8ikd1HzHpnmgC9oNi2oXvlsPl/irpLiyEMaoF6VJ8PtBaLRPt88Z8y5+ZeOi9q07mzkB+&#10;ZMCpbLictf2sUowkfRunrWTd2UWMGMHmusvbHGfl96y7ixGNjCquDOTu9Hhb5kXB9qz5dPZXI3cH&#10;jNddJZiMYC1n3WmqYyQnH0qkxcrORktZopTlPl/vVC8LY8xl5rop7TC7etUbu03rzx7VRJjyWokU&#10;/Tmqc+mRgfKmPpWwsYjyNufrUMqJ3WncVjAl0kOcyDNZupaPtizEnOa6mSBWGQKp3duGTAWrTIOO&#10;utOAyHBrMu7MqxwPpXZXViZuNn/1qydS0mQnbvUYHT1qkyXE5W4tsnaB9c1RljI3ED7vWt64szG7&#10;bj+tULmBHHIrRMz5TGmZhJyagMp3bGbpVu9hKy5BGMVmzuN289M1RJK9x5S534ArM1LU4V3P549a&#10;ZquoQw27q3ODhq5HW9dt8yeX/wCPVUYkylY0tR8S2UMbf6R26tXY/An4G6z8TbhPFPiTzrfTY5cw&#10;KflafHf/AHf50n7O37PN18RbqPxr4xs/+JNC2be3kXi7YfzX1r6jsbGz060jtbNFjjjUKiKMBVHA&#10;A9KzqVOVWRpSpc3vSOUTTn8LyR2kJPkrwm7t7V0ml3Ty7STwadq2mQ6nbGFuv8PFY2iXlxaXX2Oc&#10;cq2Pmrn3Oj4Tsofu4AqaE7eM1n6fdM4wSK0I8su4Gs5FEwbjK04d9wqIA1KvDYBqSokiNjg08HjG&#10;aiqRX44agoHPQ0mTnBFKRmjHOaAHIfmpxOBmo6C4U4U5oAfuGOtKG9DTFB6hqUvhqAJA5ziplY4y&#10;Kg3EripY2wOTQBIHYGnCQg7gajUgjj1pwwRyaALULHZ1obnOKjiYkYDVIMd6AOf8WWRR0uVH3vvV&#10;j7RjINdF4uVpLHzFGWX9K5pJGbqKuOxMhSGA600EY5p5II5phIzgUyQGMcGjr1FJnBxxSk4XNACF&#10;c9DSFSegp2RjNAZfWgCM8HBofaeFNOYdzTXAX7tAEeMEmjsDQT3JobGOGoAOAc0AAdKTPP3qNy+t&#10;ADw/YmpFY9Kg3DOKeGIHSgCaNj/ep6v71WLZf5W5pyttAJPWgC0H7GhmHSoQwzwacX44oAkVh0oD&#10;gjOai34PJpoJZcGgC2jLilDHriqqzOAAKUyEDd3oAsJKC2AamjPXIqnHJls+1TCQjgmpaAtLgd6c&#10;HHeoY5AVpwbOeakdzYdu1ND/ADYFIz880wnnIoLJg5zyaXcCOtRIcjGadmgBwcYqRF3DJpigYzin&#10;jgf/AF6ADIA4agFj/FTdyqeTRvB6YoAcTxkjnpRhjgmgbOuaCyA5zQAbyvBoQn0prMrdKehyMUAD&#10;EgZFIJGOMGnYBOG6Uny7uKAFyfSikB96M/NQAvGKNo64oNIJCflIoAUkE8UYzzTSSDwtOB7GgApW&#10;IPIprHHGaRnwcCgB3bNHXqKQZzuU/WkJIOT0oAVlyMCm4x3pGOTmlj2OMhs0ABXnkj8aGbtSsAPm&#10;OaY3zfdBoAltLSbUrlbWFfmbvjpXpPhrw+uk6fHCF+bb8xxWN8PfDEq/8TS7QZYDavoK7RIxjpUy&#10;JbIhAQMmnCLAqXy/Q0m3jNSSQlBmmMn+zVhl7GozCfWgdyFkH92mGNccpU/lHu1J5bf3qB8xTlgB&#10;7VA9uDw1aDpkVA8WORQUZtxaAH5apTQEdVrZlj3c1WnhDrjFAGLLbljx+tV5rc53ZrWktjiq1xaM&#10;BxQBltF82MfpUUsJH/6q0HhKtkiopYsjpVcwGfJFuXAqCS3XGTV54Np4NQuuTjHNUBl3MQAwUqu1&#10;sjDOK1J7bI469qz7xWiXAFAGTchS5BHWsnVdqBgDxWlfyCMbs965PX9SePcFf689KqJm2Y3ie9t1&#10;J+cbhxWX4N8F3vjbVtkUZW3jbM0ntmrdjod14p1RbC0TKs2ZG9BXrXhbw9p/hfTl060iA2r8zeta&#10;OXKrExjzO5Nonh/TPD+mLp1nAgXbhvl6+9c54m8PXGk3TatpS/6OxzJD/db1rrS6ucqaSVY5oGt5&#10;VyrDFZpmljktM1NbpQwZR/StSN0Y7lNY2saTJo961zAP3LN09Ks2V6GZcUfESagY5qVTkVFC0bjk&#10;81NgDhakfQemcU9XPc1GuRwBS8g8mgpE+5iOKcGIPI61GCMZFO8z1FAyRDUqONtV1bJ+9T43GevS&#10;gCdWKjGKerY71CHBqQMo6UATwnL81ZHIyrVTRx3NTLITxQBYBzUitkcVWDZ+YmpUc4yKALCnvT1b&#10;tmoAxA4qRD8uc0AWImJPJqaGRlYFaqxnHJNSRy44B/OpkBeu7OPV9Oksp1BJXMbH1rz25Wa2uZLa&#10;dNrxthga760uiGzn8qxfHmi7z/bkAXaeJMdj60RA5guc9aA20daiLZbO6nBlccmqJ5iZXPQGgvxy&#10;1Rh88BqaW29XoHcmDHHBoLHHWo1kx93mjeX6GgZJ5no1G8/3qjzRnHJoAkJJ6mguM1G0uRwaaX5w&#10;KAHlz1zTQcZyaaTz1pM0E6jy3PFLu7E1HwehooF6DixX+IYpnme5oc54phoEPzu6ClV+DkUxetLv&#10;5wRQNDi4LZBp6EEHNRD1205Sf1oETKf4acCegNRRvgYBqRXBNBoTx/dqRT/s1HG1ODc9fyoAkVga&#10;BycZpqnPBJpy4B5NAEi5HU0E56UdBQM+tAAPWhic9qCeaRxnk0AIVx8xqROmTUZB25zTgf4S2M0A&#10;S2djcarfxWFuu5pHC/L2969q8M+HYNA0qO1QfdXltuM1yfwg8Kkq2u3MJXLbYd47dz+PT8K727lV&#10;F8sUGcpdDOvf3kp5qlLBzmrz8nmoXTnFTJdQM+W3UjBUflVSazyTu6Vqyxj+9VdoiTgipKiY0+no&#10;owi/nWddaZHliF5rpJbfPGKrzWQI6flQUcfdaa3aqc9lIg+euvuLFSp+Ss6608kZCCq5gOXMAz92&#10;o3iIPP5Cti7004+7t9xVG7tJEXcoqgM/7OGOeahmgIXpxVzD7SNpz61G1vvABNAGZLbI3Sq1zZxj&#10;5SvWtSa0dTx92oJoFI2t+FBLRzeoacFfePpWZc2Z2kKldXPaLgqw5rKv7HulWmSc5cWQX5TkVmX9&#10;lEUOccV0GowjZndz/drmtXvRCWjHWriTI5nxNHFBCxXO7FeaajN5bNvBZt3TufavQPFly6jz3fj6&#10;1c+D/wAJ7bXtTj8Z6381rCxNnbsvDt/eP0NbRlyq5ztc0rDvgV8EXsZIvH/jOEG42506ykXPlg4/&#10;eN7+gxxXqmqaZBqti9ncquGHXbnHvVwoc8n2prxBhjdWMpSlK7OiMVGNkcXpU+q+Gr9tC1QjaDmC&#10;XtIn+e1dNZXwkwKq+ItCOq2wVWbzI+Ym9P8A61ZGgatI8/2K6GySNsMvrRvqGx2EM3H3qnjb0rNt&#10;5cHjuKuW8objNSUWRIo6inq5PQVCD6VIjGgCQE96kB4zUKv2NODHHBqeVgSo/Yr+dSxNlcGq4Zs9&#10;aliO3kmpGidGGMZ708OQMVWEgDZzUiThu/50F3LIbHSnRySg5zUCuTzmnocnJNAFyN88mn7+aqhs&#10;DAapInwetAFtSCOtPViOc1XQ+pp2e1AFoTGpraVg2Qe9VIiMbamhfa3NAEXjTT1ubNdUjUboxiSu&#10;TDHHI/Ku/iWO6ia2l5WRSDXC6naS6ZqU1jMNrRtx7jsaI72JkRbhn+KgsD603cPWjPOK0JHbht/x&#10;oVjnOaaWA70A8cUWAmVj1pysfWoA/wDDvp6tz8tTYCwG7qacrEnmoQ3GTSq5U9akC0H5pwc9c1WE&#10;v+1UqOMcigu5MG9TQHB4AqMOPWnoTnk0DHU7GRjNRng4U01nbI4oAmOMYBofAH3qaG3c0cGgAo6U&#10;ZA4ooAKKM460UAA5o69qQ5J4akDY+UCgAI75xQpUd6H4ptADmIoY5XIpopR0zn8KAEIAOKXAY9aU&#10;srdab1oAdGgU/ep3PSmqAOakUEigCNiEX5j+Vdd8J/CcmpzS+J7mP/R4hstsj7z9z+FcxaaVeavq&#10;NvpNl/rLmVUXC5x6n8Ov4V7jp+jWegaPb6JYoFjt49owOp7n8TzQTJmLdaeQcFePpWfc6crDkV00&#10;0Qc4IqpPZKRwKzDmOWm0aPn5apXGj7MlErrZ7JAOlUZ7AZJAoKORnsiOGi/8dqjc2jY+WuuutOBO&#10;NlZd5pZXkL+lUmBzr2wK8iqNxbhjg1v3VhIvRao3mnOVZsdKoDAmtvmxiqslrkEFa3WtNi5PLVWl&#10;twU+5z16U7k8pgT2KFcrVa5tvLUEL+lbM9o+coMioJLYNlGWrJOfu7RZhlRg/wA6zbqzxkiL9K6S&#10;4sCzfIpHvWffWzRJlRu7U0xNHL3Ftuzx71TurISAkr+lbk9s27cq1UuEYdVqyDmNQ04pmRF/Suf1&#10;VGjVjt967i8RAnI7elcX4rljiDLnGT2rSJnLQ4/WdYmMBjAP/Aetc1a2GueMvEFv4a8Pw/aLy5bb&#10;GmeFGcFm9FHUmrevDUL/AFOLTNJikmnuZRHDDHyWYnAFfR3wL+B2n/CvR1v9VjSXW7hP9KmyD5IP&#10;/LNT6ep7mtJS9nEzjTdSRf8Agx8KNF+Enhr7BZKJL66CvqN73mbHQeijsK68OS1GWI4pQu08Vx3b&#10;d2daioqyMLxXpHA1a0TDr/rFXvUGkXwZAyODnrzXRuiSqUK/WuPv9Mk8May0yM32W5bKrj7jelPy&#10;FtqdPbTbxwanQn1rJsb0MBtYbe1aUbl1BU0ii4jn1p6yEjBNQITjk04MoGM0ATF+M7qaGDctTQQe&#10;hoXj71FgJkYZpdwxmo1I6Ypc9jUWAmRufvU4OcctUI+U807HvSAsJIO9PWQgdarKcA0qyEDNBV2W&#10;43OetTRMSOv51ViYYzUysB3oKRMpOeTUgdlqGNznrxUiuGOGoAsxSkCrllISSrGqEZwcg1Ygcj5d&#10;1AGT4isfs2otKifLJzwKz66fW7YXVgzj+DmuW34+8KCZD0OGyTTwQehqPI60A4OaCSTJPegE0gcG&#10;k3AGgdyTdgYBpVJPXFRF+cCnKT1oDoSUucdKYhJ6mnZoGmGeakqPIPJoZi33TQVcflh1xQGPcio9&#10;5JxSjB70ASA+poBPQGmq3PSnA9xQAbiRjNO3dhTaMgHBoAcck4J+lJkg9aTcCBSEjruoAVjuprcJ&#10;ilDDHBpjs3rxQA1yR0qMsSeKceTnNMYAdKCX5iFh3NNcg9DSMMHg0lBIUUE03cuc5qgHA57UHmmh&#10;lA+9Rvy1Fu4Dj0qx4b0SbxPrtvo1ufnmk+ZfRR1P5VXyDwT+Vemfs9+E8w3njG9t8eYfJsmP90fe&#10;Yfj8v4GjQDql0OHT7ZbSKNVWNdqqF6VRvtPUjIWuouoVbms+4tRzkVkyuY5G80sspQ1l3OlAZ4+b&#10;6V2txZKRkCs6603LEbaRRxNxpv8ACf5VVmszjYsYx9K6y50lWBylZd3pcsRyc1VwORn0oI7Fkqhe&#10;aczJlFWuouLZtzArnms6509nO9UK/wCzVJk8pzNzpybQRHz7VnTWRHUGupmtAPux1TubNCu0xfjt&#10;quYk5sWLbcleKrywYTDKa3JYBHwgqrcWYmXJH0qgMOS2QMwrPvrAOSQF/Kt65tdhIYYNZ91CQ2AD&#10;9fWrTIascrqWkEsSB+lYN3ZSKxV0x+Fd7dW8cy7GFYmt6UH4TtVpkOJwt7bIOW+9XP6rMlvE2TXW&#10;eIdPeF9qSYGM1534r1VbaJ42+9nGP6VtExkYHiLxB5JdcMfxrq/2afgfcfGjVP8AhKPEULx+H7W4&#10;w3/T4wP3M/3fU9+lYPwp+FHiH47+Jm0q1SSHS7Vl/tS8j6qpP3V9zX2b4U8MaF4J8MWnhjw9Yx29&#10;raxBI441wKVWpyqy3ClT5pcz2L1naafptpHpthbxxwwxhIo41CqqjgAAdqGWMjcKQuc/IKbK2059&#10;K5DsFJ9BWVrGlkyi9tV+cH5q08g/xUyRcgr60AR6bcMFAY84ANa1rcEjG6sAh7e53Anaa1LKcfez&#10;QBqpIStSK2elV4yByWqRTk/KazKROrhxkUsa7W69aYjYGSaeM53A0FIeAw6mlBwc00N6igSA0AO3&#10;Huab0em+bngGjdk8UASA9waM45FRLKRwozT1cnrQBMMntUmfWq4yDkGjcfWgCyjc9af1GKrxOOlT&#10;Lz1NAEyEA5xUyPxzVWM5XlqkWTJG40AR6rGstsy4z61xrho7l4c/dau3MiMuMcVyXiK1S21RvL6N&#10;zVRJkViw9aaXwaa5OetMkds5NUSOMnzYLVIJD2IqHaM7i3SnjaBxQArMx6U4tgYBqPdu6UbsHrQB&#10;Jyy8mmk54zTfMOKbvyc5oAViMYpgYE/MKCVbqaJPagAbrxTTntSBjjJNLmgADEcZp6tnioRuY09W&#10;zyKAJlbHWjcTwDTc5pc+goAfnnmneYO9R7zTgcjrQA4tubC0ZIGc9aAUppwOBQA7cc5JpVcH7xqJ&#10;mA5yaard6ALAbnrU0ZJ+lVFcZ4NSxO7cE4oAuLIM4VqcGOck1Xixup4OGyD9aANvdnjNFRLzzup3&#10;m/NiszQcJAOaVGOSd3eotwA+Y0qHHOaALCO2Kd5h7ioVc44pyPnhqAHFj1oyc5NFDNtHSgB6fp1p&#10;TjOMVGrEc0pY5zQA/POQmKdGcjpTaXORhiaAHhuMH14o9qjUhTin71oATjBwtBUkDml3Ajg0vlk/&#10;NQAdBTWBLdKC+G2laCMnBFAChgaWo2IYkCnR4A2hqABj/eHFCjnNOI3DFNCgHGaAHUhIJ20uDjNN&#10;IAO6gAwo4JoRdvOKAR0U03JHIoAc0gA6Vr+CfDL67fYliPkrgyNgc+1ZOm2d1qV+tnbruLfpXrfh&#10;Pw5Hoemxxj7+35uOtITZZtbQWkSwxphVHaplUnqKn2NRt28YpcvcgiEY64pdoxjFSEZGKYykfMKQ&#10;ETLg8ihlB4qQ5prDjPNICF0BPBppXFTY9aaUGOKAIXQkZxUMibhVojPBqN0oGijIp+6BUMsZzjFX&#10;JE5qGSMnnFBZUaEEciq00JBxitBlwfmqF0BHWgDNng71RmRs/dramhDHFUZ7c54brQBmSR5FVmi5&#10;5FaU9uV5zVWZBt4qrgUZFwcmszVdiRM7NitS8ljgUsze61xfirVWnO1H2/Nj61QXMjxDqe0Miua5&#10;O5+3atqMdlb5ZpGwPb3rSuzJqE4t42OW4HvXV+DPBx0hftl6oedlzll6e1afCjL4mWvCXhO28Oac&#10;qKFaZuZJNvWtZshs+vWn+Wc5BpChBzWZrsMU4OacXPahVz1oX5eGoAr6hpceoWzRHqy1yFwlxot7&#10;5F1u27vlb2rt923haq63pdvq9o0EwXdj5WxVJiaMu0nDorRnNXIpPlrmrG7uNLumsr1Nu04HvWzb&#10;XaypuFDRCNAEnkinBj0qrGxbnPepkbnrUl3Jg+OM05WJNRK43bSv409X7A0DJUODTxjPIqNMt0p5&#10;YDg0ASKSRyKeGGKiDYGMU8dKAJUw1SiQrUAI+8alJA60ASxux4NToxB46VUR/erET/LnNAE6setS&#10;RvzUCHLZFSKcGgCdW/umnb8nioVcZ4pyMSeaTAuWzgcn1q8I4b61axuBujkXaVrLSTbyKt28+za2&#10;akDhNc0W40DU5LKYZUcxt6r2qrvOMV3njDSf7X0lrqFMywrux/eHpXn5O1juFUiWiUOOuaZI5LZz&#10;TVbGTnNN980yR/mkcClR2ByahLnPSnBxmmBP5gPU0qsScmoBIS3Ip/mY4zSHfQk5Y0mTTfMPUDFJ&#10;5uBwPxoC4pLA5NIXK8etN3Z6GgE7c5oEO8x1GKBISPvVHQWA6mgCTdz1pFPGKj3D1pFcY4FVysCY&#10;luOKaSw6imq47UrHPWpAfvKjNCMScio6dGSKAJlO3pUitnmoBnqTT0bn5TQBaRj3qRQR82KgQkjN&#10;ShjnbQaEgY7akwd2aYi5HtT6AAHjFOEmTtAptORedxFAEijIyKQjPBzSqSBxzz+VOxzmgCMocYFa&#10;HhHQpfEXiCKxiQ7dwaRv9mqY2sOBXrHwo8Gx6Fpf9p3Uebq6AdmK/cXHAFBMnY6bT7KLTbNbeJQq&#10;quBxVedyzMas3cmfkU9KqsuOM0Ga7kDg53UwjualI7UxlwcCgogcDb0pjxgnpU7LuHAqNk77ql6g&#10;VZYqhZO22rkilhgUwx98VI7mdLbluMVXlsg3FajofSoZI+aCkzEuLIDjYv5VmXNhz0/SukmhyORV&#10;Se1DDOKBnJXNkytnb1qvJabQCK6afTwTkLVO4sAEzVcwHPzwHHNVWs09TW1c2hB4FU5rQk7qoDGu&#10;7QoWBrMv4/4fWugvYY0TMn4Vi6y1vbW3msRxTRMjldaZYGYk1wXiLUIllcq/Oa6PxRq5LuI059c1&#10;yek6FqfjPxAmj2cW3c264m5IjX1+vp71vHuYyDwb4FufH2tebdoyafasDcOw4ds/cH9a9eWCOCKO&#10;2tYFjhjULHGq4CqBwBUmjaNY6DYx6Xp0W2KJcD1b3PvUzxHGKzlLmkVGPKVSCOCKQjHQVI47YpjZ&#10;xgCgojcHtXN+LfDwjZdfsARKrfvFH8Q9a6Ug9xUEsKyRkSDg007AY2i6qL+JWV/bb6VswOQcmuVv&#10;7N/C+pecjk2s75DbfuNW3ZX/AJ0YdD8vrQyUbMcqsMVIpPUVRt5945JqxHNxSKLWecYpyMMYqENn&#10;lWqQHjrQBMhweTTiTtwKhDHqacCWGM1NmBIuSMsaeBg0xRjqacp5wKkCaN81Ipwc1Xz2qVWIoLRM&#10;HAPNSqc8iqpYdd1TQsNnJoGWlf8AvVIjc8mq2/5cCpUyRigCwj+oxUqN0zVRG+bmpUkfPLYoA0bW&#10;YxnNY3xCsTPDHrEMfzD5Jcdh2rRic7c571YaGO6t2tpl3K3G2jrcDgVZSuQaXd6vTLuB7G7kspgQ&#10;0bYxUbMv3hWhmWHKgUnBXrUTSBxigPxgGgCYOAMU5JPQc1Xpwf1oAtbi3alDc5NQJJ71IG55pNAT&#10;qcj71PD4PWq6sAfvVLuPaoAmWSniRlPNVy24YFODHbnNBXMWI25yaORyBVcSknFSLL60DuSBj1PF&#10;AJFMXJOCacWGcUDFJJ604NxyKi3HsaUEAdKAJGIJoV8daYrbqWgBwIJzQdu3NNoOAm0nigAPXrQT&#10;6U0EbuKXaN26gBVBPFFGSKdgAZNAAE9acFA7UgIY5FKCDQA0EmSpCwVMk02rOhaPd+I9bt9CtOGu&#10;ZQu7bnavdj9BQB3/AMDvCm6OTxlfJ97MdmrDkD+Jvz4rupfnGWp9jplto2mQaRZJtjghVUX6Ujr2&#10;NBnvqVpI8jBFRNEB1/lVh81G65GRUuwFSSDPNVpbUEVoMueQKjeLPGKkfMzJltFz0qrcWIc7fLH5&#10;VsSxHPSq7xFTgUFnN3mk/wDPMVnXemHDBT+ldZcWoPVaoXNl3C0AchcafgYK/pVC5skXkD9K6y70&#10;0luazbnTQjZJ4+lVzAcvPYS/wCqdxbvuwVrpp7TltgqjcWJ2tlapCauc7NGQMVm3NoGXBrfu7Mhv&#10;lrOuYgoxirTJasc9eWixjAFZWooqfw/pXRX0LFD9awdYdUG7HT71XEiRz+qXggTkZ964HxnqEKRt&#10;dMOOi8ZJPpiup8TahEiM0cnvil+EvgKfxZrMfjDWLfbY2cmbOGT/AJayD+LHoP51rG0dWYyvLRGn&#10;+z98HF8PovxC8UW+3Ubpc2Fu5B+zREdSMffP6D616iRlutB5YYPam8qaylKUndm0Y8sbIkzxijNK&#10;VIGaRiAM45qSgJA71V1nT11S1eBh1X5fY1MSSc0O4zzQBy+mGazufsNz96NvzHrW7aTjOFas7xRp&#10;xCrqds3zRn5vpRpN95iB93JHNPzEbyPk8U4nHWqtvIWG5eeOlWC+eopDHowFKHJ+8ajLLtwKVSMd&#10;aAJQ+BwadvFQqyltuafuB4BoAlVsj71P3ADrUSkA04OCOKlgSZyOKFz0NAII4oUjrUgSxs68E1Or&#10;ZQYqqjFBjGamQntQUmWEc1KkuarqcGpUZR0oKLCfdqxEcGqsbYFTRMd2c0AaVu6TIYj3XFcbeo1p&#10;qElpKfmU5/Cuphk2uMVk+MbEtcLqaH+Ha1OJMjKDA96FZgOajDMRljQHGMn1quUkmDjHzUu4YzUP&#10;mK/GKXdxilygTZOcU5GGMVArgHJNPD5qQJgT60ByGwGqMHnhqN5J4NAE2/2oDLUIYg8mn7h3NAyQ&#10;Nk9P1pBxlqbv96A+F60D8yQdKASOhqPdg4pwc45P40BckLntTdxJ5pm7PNITnrQHMTBsnNNBI4xU&#10;atinF8nCmgPIdkDjNIwc9BTCe5oLkDk0BfuOIA65pjrTSxPek5znNAXAjNMbjvmlc8U2nHckblj0&#10;pu0npTmHOSKTGasBDyMGlMYfkGl5AwFqSGNm4FAEul6VPrN9DpFh/wAfFzKsacdMnk/QV9G6Holt&#10;4b0S10OzA8u1gCD5fvcdf8+teZ/s9+EJLjVp/GF5GpjhTyrXP949T+Ver3BIkOKzJe5Vl5GNtVZo&#10;s9BVtxnmoZAxapkUUZYuKrzW2e1aDoWPSonjBGBUjTMe4sgwyR+lULnTRJncB/3zXQPDk4IqCW3V&#10;l6UD5jjrzSNuXBH5Vm3Vi6fdTK12txYq2Qy1m3Wm4ONtO5RxVzp4ZuTtH0rNvLUxNtK8Z6+tdlqG&#10;jKykoMH6VjXenhPlkjqkwOUvLJNxZePWqE9sYxsX866e607zNxIrNu9NfYGX8sVakRY5m/gO/d1q&#10;lNaOepBro5rFTuWRKy7y0eMjjt0qhGHdW4UbiOe9ZOoxrJwVror2I7eV6VzeuXcVrH5kh6VpHUzl&#10;och42uLSFWwu5h/EO1eTHwb4k+JfjOHwj4Zty0txJlpm5EUf8Tkew5rsPiDrc9xefY9OPmTTMFSF&#10;erEnAH517N8B/hEnww0RtS1ZVk1i/UG8lznyh2jX2/rW3NyRMeX2ktTc+GHw50L4U+Go/DOiJ8qr&#10;maRvvSv3Yn3/AErekYZwBUbynOQaTeTgk81y3b1Z1bbDiTmmO5PFBOHqPJI+WgAZiTnbTgcjNNc/&#10;NihHH3aAGXSeapU0mlXJWTy37HFPMi7s5qtOvkTLcR9N2dtAHQRMJFAFWo+FrN0+6WVdy+lXkYk1&#10;DAm5HFORscVGGbNOGepFIpXJMkHoaazntTC49aQkEZyaChyEk5ah3xyM0wbcY5pQ27igAWXHJFKs&#10;7BuRTKM9qCdbFhXzzuqQHPaqsbgjk1KrZGA1BRYRsjpUoIPSoYySKkQ4NAEiEAYp657VEh6E093w&#10;vWgBWOO9c/4nRxKJia3WO5d1UNeg32LS9WVcgetNbiZzf30zUcwYDcxx7U6OWMnOce1Nk2g7gasg&#10;EYhQppwY9jUKkActT17/AEoAfvPTNGPmyPpio80oIHIFADywzyaBjqBTN+1Sc0fMKAFG0DpTWJJ+&#10;UUoPY0DC5UGgBuQvHrSOSMUrbc8mmliaAF5PenA9qar7mwKUNnjFAChmB6fjUg6VHSjFAD/fFOVz&#10;ioxKjNso344zQBKDnnFITg5DUwuO1M8w52kfjQA7Jzj1oIIGBTcBuCPpTvmAwRQA5Pl5IqaOTcOR&#10;UK4HIp3mKelAFmNsck1IkmT0qoJCTgGp4fvUAbXmbhxSE9zUe4D5RRuOOtZlNjwxI60oJznpUTkZ&#10;wH/ipQ3GVNAXJlfnpUgf1quCAM7qcjjNA+YsI2OdtKDgkFaiDnOAacpJPJoGP3N608ZHeoxkinZB&#10;YZoAkBwuaGbI/wA802gnNADkyowacM54oGOmaAcHNADk6U4fKOKajY4NOJ44NACFu+KQue1NycYo&#10;oAcck5AoDKDwKQhtppQeMLQA4dacwY8kUxQeppclOStABQwXC0K2W+UU5Rgfe5oAYflJNM+YuFxy&#10;alZ9oywrf8A+FBrV6t3cKxijIJ44JoA3vhx4PWzjGp3y/vJB8ox0rtR8oAxTIo4oECRpjbwKcuTy&#10;aXmQxx6U0occU6imIj2n0oPI6U8jrimDlcmpAbtB7UhUjtT+cUHkYoAjKg8kU1k7gVIE7E02mBGw&#10;JGBUZ6c1MVFMZAeoqAK0inHSoWXirjr7VC44zQUmVXj9aheMr0q48fHSo3TigopSRVBMg25ZavSD&#10;FVbhRjpQBn3EQIwBWfdRqFYNWpPLt3ACud1/UvJjZEegDD1/UtoaPdwvSvPvEF+ZpnUEn0X1rpfE&#10;d+cFhWHoGhPrep/bbr/VwtkL6mtokSuy14G8NlbhdZ1OPnb+7j/u+9dgsiE4A59arQBURUCYp6gB&#10;8ilJ8xUVYmw5PNIw28ZpFc54k/Sh/mHNIY1zzTScAnFGcDmmOd3ANACs5PTrTQx3ZIpMjHJpR7Gg&#10;DJ8UaAmpQm6txtmVchvWsjSdQbb5MqbWX7wNdaZVKlCK5zXtMW2l+2wL3+YDvVLsTIv20m5dwNTr&#10;IRxWVpV6rRYU1oRyFj1pNElhGOeTUgOeS1V1bPBqQt2HNIpEscmPlWnhivzZ5qunrUisQetBRLuJ&#10;5xU6sWH9PWqoJP51NDyOTQBOGI709GPY81GP96nJ60ASITnNTI3eq69cZqQDHGaALMDAfWpt4HSq&#10;iMcdakDE9DQBYEgJyKkVjjhqqoSDipI3OeDQBaVu4qSPqDmq6E8c1J5u0cUPUDU06fBKOeK4rx5o&#10;Umjam15Gv7mdsxkDgH0rqLeXneRV2/0m38S6JNps74aRf3T/AN1h0qYvleomeV+eW5AoWQdSeaS+&#10;s59MvJLK6QrJG2GWoS2OA1bEFnzVzgUblYYqusiqML1p6vx0pWAmAC0ueOBUJk+WgSGiwEpfk8Un&#10;mkrgVHvyKA+BjFOwEokxSGTPNQ78Hk07fxg0rASZBINBf0NRq/NDN6GmA4knqaavqBQDzkrQGIHC&#10;0ASJxxTsj1qMsDSjp1oAf+FLnjAWmFzxQA3XdU2AlDE9qemOtRx1InPFSBNExxxUgyWxUMfHFTIF&#10;IwWxxQUiWNmA29KeZCOahR+wNSfw5NBRIHFSFztqEdKk6jFAD1OE3AVIQGGaiUELip4Yri7njs7W&#10;MyTTMEjUd2NAHQ/DDwm/iTWxLPF/o9q2+Rm6Oey/nzXsmEhj2qMAdKyfBXhqDwvoUNgoXzNu6Z8d&#10;WPJq9cSZ4BoMZPmZG7ljzUT/AHqeOByaa+OoNBRG4J6CmkA9RUh6Uwj09KAIiMHApjDB4qVxxmmk&#10;c80tgISpIz3pj9OanKHPAqN170vMCFlzwajeIA7qmZO+abUgVZIfSq88S90q+8eRjdUMqA8AUFJm&#10;dJag9Kqz2a9TWpIvPSq8y5FBRz99Y9TjvWfNCUOGPauiuoQykYrJ1CNYwdw7U7gc1quwKWxXDeNN&#10;TkEZAOBXaeJb2OG0cptzXl/jHUw0bZPtWsFcmT0Oa1A3eq6hHZWaM80zhY0XuTXo/g7wla+D7D7P&#10;CP30rbriT+82P5VR+Gvgw6MreJNSYG6uFxFGy/6pP8T/ACrppfm71UpdEZxVtWDHjNQSYB4p5GOt&#10;RSfMfvVCKIpRk7qiIIPNTsCeM1Gy9jVgRMMjgUzB64qUjnApNpUYAoAp6jY2+pWslndRbldcfQ1z&#10;OkmbSrhtLucllOFY9xXYFM8saxfFGifa4VvrMfvoWyuO/tTQn3JbabaVyOlaMJEo3Cuf0fVIb23V&#10;yfmXhl9DWzYTZpDL6dKeDxjNRK2G4NPVuOTQBKoCjApyE9qjD8c05HOM0AWAOwpcleAagSRugNSI&#10;SetZgSoflqQMCcCok5pxOFxQO5Mj+tSRvtqocnkGp4pBtxQVcsRtxxT1Y55NQK/anLgnGaBllSo5&#10;zUqZJqurBRUqvjqaALKEZ+WrUTnrVFScZFWIck5zQBj+PtLYquswJ32yY/nXM+Zng16NJZJqdhJZ&#10;ynh1x+Nea6hHJp+oS2c4KtG21veqiyZEqvgYBNLnjmq4fbzup3mZHAqiSQSY6A+lPDHrmoN2B1oD&#10;E8qaALWcjiplcEZPWqaMDxUiyEcGgCz5nHWnrL8uDVXc3rTg/Y0AWQ+RmnLLnrUAc4oznvS5QLCS&#10;ZyDUivt6mqytjpSrJzS5QLgkOfpQ0hY1CsgBpyv61I7km/mgSeoqPcWbGaMhR1zQNEwcleKcHAHS&#10;o1fjgUGTAzigLkgfPb9acKjzQSxGM0FElAGOaaFNOoAXAPA604qDTATninjdjk0AGxfSkLBRgCnE&#10;ehpfLLcEUAMyRg+1epfAfwm1nYTeLbuP95dfJbbh92MHr+JrgfDHh6bxR4gttCtyf3jgzMP+WcY+&#10;835cD3Ir3yC2gsbOOytECRxRhUVegUDgUGc30GStlqgYZ4apHbHJqMnJzQCGMMHioiCODUz9fwqN&#10;wMZxS3AicHOcUxunTvUzDIxUbK3TNL0AidAwqCWPPSrLDBwKidPWpApuuDjbVeWFT0GKvSR5qGRO&#10;MYoKTMya0UmqN3ZjsK2ZojjIFVpIWY4xQUc5d2K7flXpWfNa44xXUXNmMYArIu7PBODTTA5y9sEY&#10;7gtYep22w5rsHtsnBFY+s6cnlsQcVYmcTrLNENxFcT4jv32l2baPSu48SxkROpccdK8u8TSarrWq&#10;x+HtKgPmzMFVs9PU/gK2hqZSehQ0Dwve/ETxI2n2gMdnBhr6fb/D2Vf9o/oOa9osNNt9NtI7Gyt1&#10;jjiQKqqMYAFUfCfhux8J6LBolgp+Qbp5O8smPmc/XFajMfTNEpXCMeUUHAIphLZ4FOB4yaQ4PINS&#10;UKC3pTXJ6EU3JHeml1LfeoAcx+WmM3yYApN+4Nmo5JthHHFABMiSxsr/AHWrnRbT6XqGGb5GPy/n&#10;W87cdao6nb+dEWHVeR7UeQnqWbWfgAmru8nnNYGl3gYbHPIbFbMEmR8poGWVLHqKexPTNRpuzmnA&#10;kdKAHKueopwLLxmmh+OadkelAEgPHSnR5P3/ANKjVsnFPBKrkUASoT0NOqNHycgU4ncdorNgOVtr&#10;ZxUkbnGSKj5zgtT1O0cmgCdCCM96lVuM1WVjmpEJPFBdyzHIM1NGxHNVEKrjJqwrgCgZbhb86XVL&#10;UX2mSIy87SVx61Ajk4KmrVq6smGagDjPNJbDCl3L61Z8R2iWWrOY1+WT5hVMHvWhmSZ4wacHGOvN&#10;Rlz1oDjqBQBMM9xTlbk1H5mOtBY5zQBYElBYnvUNGSBip5QJlbAp24etQ7+MCnBhmpAk3H1o3E96&#10;jycYooAkD5Oc0u5vWmBsDinA5GaAAHFKWz1phc9qQNk/NQBJuINJvbOM0Y5zUYPOAaAJtx9aaWJp&#10;pJ7Um4jnNABubOM0oL5pucnNGG9KAHn1YUw59KOf4vwoOccVQCZAGAaFJIoA45FKi9gaYDfXnrU1&#10;jDPqV1DptnDvluJFSNfcmo5I/Rq9F/Z/8HLf61J4hu4Mx2eREx7yEf0HP40rgen+E/Dlv4T8OWui&#10;W6geTH+8b+83cn8atSkM3Spp8hKrk5OakmJHJ0IFQuO9TNySKjdT0NBRC4Oc4qIrjmpyOxqMjFTI&#10;CFk7gVDImTirTio2UdakCnJEOmKqz2o9K0nXIzioZY89BQUmYt3Zq6bdlZl7pEbKTtrppYBjpVS5&#10;tVZelBRxN3pwtwTis+e3Qggiuu1HTkI+UGsW808feA5+nWqUgOW1DTg26RPvViX1sXXO3B9K6+9s&#10;SPvfhxXP6xZlUZ42+YVpEmRyGqqSWLvgL1rzX4ka1b2ds8hPyLXoXiu5WziMkj8c7q8z07w3J8Sf&#10;FC2txJssYZN0zD+LB+7+Nb0+7MZ9jQ+AHw4ivtRX4l+I7I7lbOlwyfdxjHmEY69cfXNeuTXLPznr&#10;UNtBb2tuttbxKkcahUVewHAFOY5I9KiUuZ3KjHlVgLkHOacr7jhxxUbctg0biTgmpKJi27p+FRk5&#10;5o8wJTCS3QUAPLHOM0zLY60xyR0oOVHBoAf14FK4DqVIpowRk0BiRwaAJLRhERhs1rW8xK8msMja&#10;d2auWU78CgDZDZFLuI6VDCxUjmpCynisylcdnJzRTRkr1oyV4xmgWgu4dqVWOaZxjjNJkjpQIkop&#10;oJIwR+NGcdOaB3HAE9BUwYZwBUStgdKVSSfvUFIsIxz1qRWbNQLgD71PRjnFAydWx3pR8x5qHOeA&#10;acr9jQBICPuim3K77dlz1GKFOBTzyuMUAchdqIpmRQetV2ZgDxWl4iiSOfercfzrLY5PFaGY3Pc0&#10;5SxPNARSOaEOeAKAFUHkYo3BTtFGcjimfMOTQBJyTTixHemgjHJobJ6UADNjk0KxIzTWZTxTRvHV&#10;uO1ADmY5xmmsTjAFBJIxmmNzyDQA4N6ilWTnAqPJxjNOHHOKAH7z60oZSMGoQTk0oHGd9AEwYdBS&#10;AsaadoG4P2xTVxjhqAJN+TjFOHHAFRg89KFfjcaAJFPPSlJOetQmQHrSq5bqaAJg/YCnIT1A9qhW&#10;Tmpk5H1oAlUkGpkc9DUBJjxkc1MuGG7FAGkCc8UoLA43UjZRsH8abuAPU1mBIcZzQhCjGKYCPWlA&#10;JPAoAeDkc09WA6cUwAgcAUrZ25AoKRMJAeQKcDkZFV42AP8Ae+lSA+hoGmTRsOh9adUK4PWpUPHI&#10;oGSDp978KVWB7U0ccgU4Y6igB5I7UNjuKaWz1FInXDGgCTLE4xSg+tMIbOSRjPGKAzHgUAOb2oAJ&#10;6CmjIHrzipFypxigAIBOMc0oHGMUjjjOKX7vPNAABtFKWPem5DN3pxGe9ACE+i0qtt5NAwOM061s&#10;pr6ZbaIEs3GPegC1o2kz67qCWFumd5G5scKPWvWtE0KDSrJLWBQoUc7QBk+tUPBHhCHw/ZeZMFMr&#10;/wAVdCcgfKKNyZMj+zkfxU1o5Ac1Nmmv6UEke5hxQkikYp5QYyaY8SuOBigAyF6Gkzx1/SovKkjO&#10;d34UolIALLQBKQNuaaR/+ugFWozmgAprjuBTqG6UARgY4xTSCf4ae3rimHce1R5AMZdwqJk71NTG&#10;UDvSAruo64qN1GMYqeQAVDIaColeVecGq0+1Vyxq3MV25K1k6teLBCxP8NBRl6nfBN3zVyPiC+Pz&#10;NIcj2rS1C7aUvJk/eztrkde1OW7nNnCeP4q0jEUtjNuN2s3nkjhc/MwrfsIbezg+zwR7VXiqml6e&#10;lqN4T5m+8TV4802xRJw0bDBpRtA+WoVXAqRPu0ihd4zijeM4phG7k+vSmkhTQA8sTTGJB60Fm7Yo&#10;bc3b8qAAbSP/AK1NJHUNSnGAcUwJzyKAFJx8wWopohKGU9G9ac/y9qYSW+bFBMjnr21n0y5Yx/c3&#10;Z+lXbK/V0Us1Xb2zS7iaNxWAW/s26+yy55+7V7ok30YEZWplyQM1Rtpyygg8VaSYDjNTYCwBgYFC&#10;sN2KjDHrmnqd3NIolAwOlSwv2NRAinKwB46UFE4JzxUgYjvUCPzipQwPAoAlXjrTx0+WoSxPepFY&#10;AZFAEin5qfGWzyKiB3L1qRWzQBOpz1p2MnNQq9SoSRzQBLG5XjFSZBHBqFWxwakj45oAs2/PFadl&#10;ILbjd+VZcUoXgirCzhhk1LQGX8UfCialaDxRYlvMiAW4RV6r/e/CuBGM/wBa9es7oDMTYZWXDKwy&#10;DXmnjXw4fDWuSLboy2szb7fPTB6j8DVU5dCZGZ909KCxzmmtJk5AofOMitCR5ckdKRWbHJqPfzgm&#10;jfkUATb2o3tUOSOlO3kDk0AP3n0FKH9aiDjd9aUFTQBKDyCRS9KYpHU09TkUABJJ5NOUgGm/hTih&#10;J4FADgc9qMZpBnuadnjGKAAIc5xT1B/WmoedtOHWpcgHDAOVPNPQ4OTTBnGQKcN2PmqQJkIzTwzf&#10;dAqBM7amTPBFBUSVOGqQe/pTEGfmpwyaCiSM54ApwAXmmxoV4z+NObKnBNAEilQMlu9eg/BjwUbi&#10;Q+LtRj+XlLRSOnq39K5LwT4ZufFmtxaekbeQrb7qZf4V9Pqa9utIYdPtEsrGJY441Cqo4xigznLo&#10;WJZFRdoFVGJPWnszk5OKbtJGaBIaenSmt7LTqbIe1AxtNYZ5x2p1B6UAR9eDTWXuBT8DGcGk6igC&#10;M8imMmBzUhBHBpDz2qfICFk9KjcccCpjnPSmuPQUrAQtwPmFQt9KssobrUTLt5pAVnHPSq0ijpVp&#10;8mq07AUGhQu8Kciuf1u5TcwStjWLnyozXI63f7UZ/MI96qIHL+MLwoshU1yWjeHG1/Vxf6km63gb&#10;dGvZm7flWvrct1q18bGA/u2b5pBWpZ2aWVstrAv3e9a/DEzepOd2ME0xjihmwMZpu4dzUFaiuykZ&#10;INRFRgfnSlstgUjt7UEjW+lRHJ5qZ+maiZcDgVoA0qDyRSMMDgUpOBzTc5P8VADTzwajeJdpUDip&#10;OnGabjA+agDk9Xsjot79qhjIjkb5vrWnp1yJYwVPy4q7q9it/CYZIwykYrm9JuBo+ovpl3nrhCe9&#10;VuTszq4JCy1PuwM1Qin2jH5VZgl3D2qSiypJHNKHwcYqOigCcMuODUscpHFV1YHjFSIdpoAsA9xT&#10;t5PBFQhu4qRXXdWZSY5M4zmpU6cVEp+and80B6EgcgZFSI1Qox6U4NtPXrQUWEfjipI3y3FV0Zup&#10;qSOT5qALiSEjGKsRORxVOKQGrCNnkUAXLa6KMABXN/E7QS0sfiCzQbXwk6jsezVv20gB+YVcmtoN&#10;TspNPn+7KmM+nvRsDPKY2wuDSu5wNp/iqbVbGbS76SxuU2ukhH1HY/jVXJDfNWhmTiTd2p6tjoar&#10;7yH59Kcj/wC1QBaByM05WI4qqJSDt/WpY2NAFkORTlcE9KhDkUK+aALCv60qvlulRbxjBpquc9aA&#10;LQcDqKcrVCj7qcrqDmgCYP607OOc1CZAO49s0LIrNgrQBOGIpR83U1Gr9hTt46D+dT8IEgYjpTwy&#10;t0NQFsH71KjjH3akCfzTS7yRUW4Zpyv2NAEiszHk1IhxnioQ2BxT0JI5oKWhIHGeKkVt3BqEfdPF&#10;PiJFBRIDg5pzHYPMA9+aVdoGSK2/APhYeMvEcenH/j3j/eXXy/wA9Px6f/qoA7z4HeEDpOhN4mvI&#10;CtxqABRWXlIh0H49a7SV81IRHbQrDEoVVUKqjsKrs3GKDH4mNPTkVHTyecYph60FCMARzTDyOlPb&#10;OOKZx2oAa/B4FRv0qR+mab16igCEqCc0x1zU78dBUbjFSwK7jvioWXdn61YdSBjFRMp6YqQIHSq7&#10;xjrVplJao5Rx0oNChcJkZFZ11BuHStWVMjBqheR7cnPFAGNdW+BwKxNcG2Bpc/dFdFdn5TXJeMtV&#10;hsrNhuUcfNk1UewHnnj/AFsWsbtGVBbIX61R+HPhVbDd4k1RGku7j/Vhj/q0/wATUdtpkXirxC19&#10;dbmtLdsgZ4du35V1ibQFAHGOK36WMd3ckJGetNLMKHYdQKjL54LflSKHfWjPOBTQxxTCSPm3GgB7&#10;Oc4FRHbv3UhkOzgfjTS5B6UAOJyabKQegpGIPOKaSV6UANduOlRPIBk06R88AVE+eRQBl6hutLpZ&#10;U+63etHTbtJSMNwfeq9/a/a4fLJxisvSb+4hkMDKysp6H61W5PU7GNx2NS54rPsLkyRqG61djO4Y&#10;3VJQ+nKeMUxDlTk07cQMCgCRWwORTgWxUStzg09Sc0ASKWAxTo3J5xTFIJwacu4nI6UmBKpB5xSg&#10;E1GODkVIj8ZFQNEi8HAqRWI61Ap2tuNSo+7rQO3UmBzyKkiZqhUqBwakQ5WgomVnHWrFocPk1VTA&#10;FWIcYzQBT8aWDT2a6gnWIdvSuaSUbQe9d4IoL2za3uUO1l28V59dQT6feS2Nxw0TkfX0/SqiTImM&#10;jHrTvM44qoZRjjrTw5C1RJZ87nBalEhHSqobPINPWTHNAFuOQNwaeZQKpiXvUiODySaALAl3DgU5&#10;X96gV+OKeGBOKAJ1bpg07I7moVbA5pwOeRQA/IUUoJ7GoTIfSnBjtzSt0Akz6U3djqKaDnvQTgZp&#10;gPLNuA4pcgGowwPJNAPoanlAkoBOelR5Oc0eZg4o5QJAR60ZJ61HnnNPJH3c0NAPZd3ZqAgXlqbu&#10;Y/dNIzZ4zSAUEbskUZ+bgULmncjnGKQEkNvJczpDEpLuwWNV6s3YCvovwJ4bi8JeGLXSUX5gm6Zj&#10;3c8n/CvKvgP4TGu+J/7cvIyYNPw68cGQ9Py617ZM3vQTIrzMScVGx46U9+Rk0ygcSOmv1px601xx&#10;mgZG44zimOtSNzxupjZzzQBEV680xsZ4qfYPSmMq5xipkBC68ZAqNlxyKmIzwBTGGOMVIFdkGKge&#10;EEVbZe+KhdTjOKCkzNvLbJ6VlXtiuDxW/cx8ZxWddRZTdtoKOZ1CzT+Na5XxRAlrEzk12WrbVY4/&#10;hrzj4na/HaQPHna2K0jdsmWx5d8QNVlupG07TlaaeZtkUa85NdJ4P8Jw+F9Ght5o1+0NGDcMO79/&#10;1rL8G6K1xqEmt30eW35t93b3rqp5PMGORitm+hnFdRFbB46UBiBjFMMhPQU0ykNyakokLZ60bwOc&#10;1EZBmmu+RQBLuU9CKFYqcE1XDkHn9KkDgjFAEjNubOKFwOtNVsLzQzDrQA/PbbSKy4wpqNmwMqaF&#10;O4cnH0oAkLHb/D+NPspxHNtI5qEMpbGKbIcSCRT83tQBupcIRjfUyyAnCmse2kc8k4NaFuzdzSsB&#10;cVtw5p7YI61EjcYNODZHFQAo4OTSAZ60Z4xigg49qAAkHkUDPY0dBgUA+9ADz0FLnPSmqxIwVpQR&#10;nGKB+Y9M7eKkTOMk1EGI6VKrcdKBokTp0qReTnFRK5A6U9GY8UFEijPO6ng4HSmDjpUnBoAxfFli&#10;91bfaIWAZWrmw7dO9dlqieZbSRItcbdq0NwY88qfmq4kyG7pG6GnRsF4A+91qNyQeDRuwoJNMksK&#10;2B0prMcZNQmRs4U04SByN3b0oAkBB5NOL4GcfrULEdakDgHJU0ABO/BCUUKxPQ0m4jGRQAhOeeaa&#10;pb+KgnmjnNAC7W9KUbMZLU1iCetNYhCQBmgByj5847U7ICZ4qIyHHWkLdiaAJNwNLnHf9Ki3Beop&#10;5bkYoAUOQcYpc8HNIABzRnmgBF96crY6ik47U07W4JoAmQjOcdKmVjgbTVZG21LHjjnvQBYjJc7X&#10;NWlRUjqqjEHhRUzGYhVjUsx42jqT6UAdN4s0CfRNRZTGfLblXx1rL3KOv8q9U1vSoPEOlvYll3bf&#10;kf0NeV3lhfaRfy2N8u1ozgf7XuKyRUhASOwpykkZNR5oVh3xVu5JOrELmgvkYxUatjvRu54qQHqx&#10;XpT42IFRqwYZBpybjxige5IXPapEdhyDUIlJ+QrUnTtQOJYBOKcu0jBqNWPQ07cOmaChykD5cU5Q&#10;M5xTAxHenq3pQBIMEcCkAwc4pEJ6ZpxzjigAII7U5BxuNGCecUobnGKAEPzdulLsHUCkJbGUFKN3&#10;c0AIgzlsU9kyuRSquRx61Ii7jyKAK6xOc5bvXffDfwYQy6zer7xq386y/BHg19ZuluLhP3KHJ3Lw&#10;3tXpUEC2sYjjHyrwBS6ktjsjGFHSnBj602jNMkdvPYU3ac4xQOtOzuOTQA0gjrQOtLjPakoAGA6k&#10;VH5W85NSUUAQSQuoJX1zUa3SI22TireOailtoZhtcCkwFyewpu4jgiq8iXFmP3fzJ6U9LhZOCNtJ&#10;eYD269KAc0Ag9KRTkZoegDKY5GeBTyc801yc4zUgQsOcGonTAzipnOTUNzKI1JNBUSlfSiIEZrlN&#10;cvWLMC3y1sa1eqdxJrjtY1FE3YbdVJXKM3XdVaBTHbn5u1ZenWK7mubgbmalZWurpppPug9KubQq&#10;4qieom1gckYX0pwCk4ppGTjbTkXuKChwzjkUoYgcUx/l+fNBY9M0AOcuelM/iO4dqUtkYxTdy7ua&#10;AF2kDNIMd6MjtTkGBkGgBtNdiOBTiOetRtxQA1nO6mhuaXLdc0hYg5NAMU9MECqWraVbajBkp+8j&#10;5Rh2NXAc81G2D8xoRmZOnyGM+U33ulXkckgVU1e28oLdW4+bPze9NgvOPmrQDViMjH5jUqjjAFVr&#10;WbcozVlSAcZqHuBJgAc0oY8Cm5yOKkKgnJHSkaD4+DuNTKMnFQocjmp4yP7tADqkzzjFNxn7q0gB&#10;xjFADwTnipFBAwaij3bsYqXmgCRHwOcU+Nmz1qEBiOBTxjPNAFhc45NOy2QKhQnPNSZOMUASK7Kc&#10;EVLHchOKrUgBB3FqANO3uGIzUmtaTY+LNObRZsedjdbyY5Vv8PWs+3n2nk1paDKXuvtOORxmpeju&#10;B5TNa3FhdyafexbZI2wy+9NLfxYr0D4v+ERNBH4q02Abo+LpVXqOzfhXn0rZrWLujMRiDyKapPcU&#10;3DZ60pJFMB4ftmm57kU0N3oDEjigB4kyPuCnqcjOKjGO5pyelAEgyRwKeCR3/SmqSRyKeCcZNADq&#10;cPnPzU0HPalXPXd3oAf70BSe1OB3duKUA4xS9QEUYOAKcvLYxQqE9D/9enCPjk1LAVAQOadhgfu0&#10;oTBzmnIoLZNIAH0qaMDbTQu0cU9AcYxQXEenBp68HpUagnkVLGSGyDQMeASOlS21tLfXcdnChaSR&#10;gsar1JqN3CDNekfBbwZgf8JbqEX3lxaqy9BnlqBSdkdX4G8H23hLRUtRHmeTDXEn95sfyHQVruQe&#10;SKe74GAagZi3FBhuDgZ6UUhOOppA2M0FxEb71NYZ5NKTk5pCD60DGYxSNjuKU56UYz1FAEZ9qM84&#10;pWGKSgBslNp0mc02i4DWGeRTaUjv70hBBpARnhiKilJzUz/eqCdh1FQBWmbsPWqd1JtQtirM7gGs&#10;XWb3y4mANBoY/iPUJNzbRxXCeMdYmhtvKhP7yQ7VWtvxPrPkQvIX+lcZbebqN8b67+bH+rz2rSK0&#10;JkS6TZGzt90jFpHOWb+lXPNZT8tMJ44zRnGMmq31JJRnHIprBcYIpvmDbjNNYmjlYClhu4H0pfqK&#10;jz2xTtwxwaEmAOSOcUxiM9Kcz5+Wmk8ZIqgGHJ6imMoBzin8nnFIQG5zQAznPIppAB+71qXbjlaY&#10;S2eVoAjkXArC8UaObxBe24xJFzx3rfdg3GKhmQFduP8A69AGJo+om4jVXO5lGDWvbvnBHeuf1G3O&#10;iagLq3H7qVvmx2Na+n36Srlj/DTYkaYck4NOGM8rUMUyuflNSgkjNIZKpGchacmepqNQQuRRHmgC&#10;dMbuRT1IB6VGh3dakqZAODknAFPDEcVEOTyKcCB0U1IEm/jpSqWzkioxnqTTlODTsBMkjEU9JMNg&#10;ioQ46ipFIL7cUi7lhJMdDU8M5LbRVMtgcGnrIVoGakcg3YxVm3neNsZzWQs+QCxqxHdnI5FAGb8T&#10;9JS7todctk/eI2yZQv3h6/hXGBx93NenLHFe2slrNykgwRXnOuaXJo+qyae6428r7r2NVHsTIgz3&#10;zSq2DzUWaAc1RJaUgDJHWnr1zVZHO3mpVbpzQBOCSMmnBz0NRo24YFOHqTQBKCemKQnLYAoQ4HI5&#10;pSWY0APRsHcKkyCeDUS4xxS9iSaAJVUHkjpT6jBxT0yBhhQA9M9acpBO7FNXOPSnAj1oAcuDkmnA&#10;5HSow2KcjD0pAOzTkYg4NIMHoKVV7kVAEig5zipIxn5qavSpI17GgpDlAJ6VIgBGKQIAVpxwq5Ao&#10;KFkBVVRRnPAx3r234W+Df+EO8OI93BtvrvEl1n+E9l/D/GvP/hB4Ik8Ua2uu3gxY6fMCF/56y9QP&#10;oOM17K/TaTQZzfQild3PIqItgZIqVyN1RGgUdiPPWgHIzTm244qNtw5BoGKxHTFM6UeY2fmXtTfM&#10;UrQwBsk4xTOvO2lY5PFIxIXOaW+gDHYA5xTXJz0oYAnFI+T+dIBjjvUb09/vVG7ZGRUgRSgA5qvN&#10;xU8rZwKrykk9aCokDscZqjfEhMMKuyt8pNZWq3arnLUFGXq10sNuzsa8j+Imsy6vqP8AZdq/G4bv&#10;pXZ+P/Esdjbuobtj61wGm2vmyNfzrmSTnnsK2graky7E2kWS6dZLBH93+taEbnFRYygFOUZPSqJH&#10;mRg24ignPOKbuXoaUHPQ0AKTjimuOuaQnI60xmINADWyvJoySOaRxu70ygB5IxgmmE9hSFxjGf0p&#10;CwxwaAGuoHPfFQuSBxUjKScgVGWLDlaAGPkrwazL63Iulu0PThvetTOOtVbmMOGXFNCZa024QjJF&#10;akMvGRXMafcPbyGJh09e9bdhcb+tIE7mkjqR0p2S3IFQxgMPrUgAA3UDHKwJ4FPDZqIN83FOTdmg&#10;CVPvVKpAXpUK7s1Ir4GaAJAacGI4Apg6nmlzzipYDgWJqRXx1qFSSM1IvXmpAsRtn5iKliGDg1Ah&#10;AOCalGc80GiJ1YdAKmiPaq6NjFSow9aAL9pLswCtcz8SdOaG+h1aIfLKu2QehHSt2OZkOQ1LrFnH&#10;ruiy2GzdJtzG3ow6U0Jq558JM4GKcZQOWFQrIEdlIxt4YGgznbg1ZBP5+04waVJMnIHJqDIPQ1Mm&#10;FOd1AEyNzyO3NSRyetV94J4pyse5oAtlgvO2lEu3kiq/nHbtpySHktQBY80scUqtg5NRCRc8U7ce&#10;/wCFAEgfcB9acD6GoR8uAacG4wKAJASDwKC5PFNV+2KXcc4BoAXOR0oyR0pAc45pC2DigBzNJj5T&#10;RnHRaarH+Knbh60AOV+ADTtwz1qMHNA2jknFAEgPOadzuzjrUaEdM1NHg4JpPYARSc04RG4nS2jU&#10;szEDavU89KUYPyiu7+A/g+PXfEba9dw/udOwye83YfgOfrUAen/DrwpD4N8KW+lBf3m3zLg+sh5P&#10;+Fa8rnPSpHcBdi1C55wTQQRue1NOexpznIpp9aCyNutNPoFpx68UjDv+FADCBt+73prDaeKcfSkY&#10;d6VtQGVHIMtjFSN14pr89BSYEb4HAFNIyMGnsMimUa7gRSDiopKmfHOTUL1IFeY+1Ur0/uSMVfmX&#10;vmsjVrryYnkzwqn+VBoc14ou1s4WdzivE/GN9ceIdd+wA/u0OWNdv8TfFktvYu6P8zHEf41wdjA0&#10;YM8p+ZjksetbQVtTOW9i2p+zIscQ2qBgVMZmYruquAWbOKcigcE1QExkY8AU0sy5JbNNyAORTS3H&#10;1oAeJOfwpAdvbq1RsSelN3HgnPFAEm7DZ9qcrbTuFMD87gKdlTyTQBKZCDg00ynOBimM5bmoWlw2&#10;AM0AWTIc8CnEkDIFV45Bnkc+lSA5Oc0APLnqwpR703cQetAcgUATQyHdtNaNrIxHNYzyFRuPatSy&#10;ctErZoA0kcng04EjvVeNhnrUyHtSsBIr5OMUrEjtSKeMkUhO41ACjLcsKAwzgCkTOead/FwKAHbj&#10;jGKQAg7s0UZ4xQCHq2aernoajQEc4p27bzQUtCeP39alDc4FQRyYbANSoctmgolQnHNSqM9BUKHj&#10;FTR9qAGzIDGwK1xviC0+yXxkX7rc13D7dtct41tt0CzqvQ4aqTJkc+Tx81KDgYxUecDkfU05WJ53&#10;VRJIpH8Ip2cHFMDc5zS5H8XWgBcg9qXeygZFNORkChST3oAcW8wcijk8mgZ70Z4waAHFfSmswXqa&#10;VTnhaawUcY5FACOQT0ppOOtDE4zUbOehNAAXx1H5U1XYngUMyngGmKTk5NAE4c96TzB5gPbPNRAk&#10;DINBGfzzQBa8xM/IKRnwM4qBCQ1P5Y4JoAlB+bmj5ANxFM3bsN6Uq5bgGgCRSCeRUyJgZx05qKNM&#10;kVOkC/ezQA6C4j785OK9A+BHhRPFPjJZ7hD5OmlZ2IH8X8I/OvOFSSa5W3jHVgBtHvX038FPBv8A&#10;wiHg2Lz4Qt1efvrg455+6p+g/XNTIRyOlal5fyMaj8X+GIvE9h9ptlAuI1JRvX2rNtpysiyE/hW5&#10;p14M5R6z+E1PLbi2mtm8qVdrKcHIpoH94Cu1+Ivhn7Ta/wBsabHkrzIqj9a4iOQn9233ulaJ8yIY&#10;/nAwKcCM81G2eOacpyOtDQiUADoKdGecioiz45pylt3IqQJBuBJqVTgZIqLGTnNSRYHJoKiSgAru&#10;BpwQY5FNB+XFPUjHWgoX2xTkPamK27tUqDaM0AOQd6eoz8wpmSoGBUiuSMPQANt28UpB3ZxQrA96&#10;UAnpQAKhUZzTgpBpAMZzT1wPloAO2a0PC+hz+I9WSxhjYpnMjDooqtY6dd6hdJa2se5n6V6r4Q8N&#10;QeHdMSAj98ygyt6mgTZe0nSrbSrRbSBPlUYq0MdBSfMf46UDBzQQNZSTkCm98GpCcdjUZznmgAHW&#10;iij6UAFFFHOaACiign0oAKRhkcClJwM03e3pQAFRwKrXFmN29DirBYnqKQ8jGancCmkpU7JFqbPy&#10;8NRLEHJzUGWiOxjUgPIbORTSfWguCMZqOSQgcUAJLIFOcVlaleYBXPFWrqYIM5rB1XURkg0FJGXr&#10;WpnDEtxXH3l2bq4ZVPyg1o+K9Vf/AI9rRhufgn0rKtrby4hg5bvVrQY5IQPmCCpCMHpRjC9aOQ2M&#10;ds0xgQe1N3Yp2aKAEcZWmLG3Y8VJ1GKFBAxQBFk5xilC5PAo6jGKcMA8mgBu30oycUdDxQc44oAa&#10;DuOCKbgdQKd84700kk80AJtFRsu3NT7zTHb1agCBg2MgU07zwRUhBZcg00jB60EDJIlePa4yKyLq&#10;1a0m3j7ua2JBkfeqveRCeJo3OeKqIiGxuSR9/vWhDIWrnYGlsrhopDgdRW7YytJGrmiQFxMjnFSr&#10;8w4qFW7VMvy1JSuOQ4Ygipoy2cE1HgZzino3JOaCiVW5p4UH5qiRu7U5WoAkUgNyaehfruqI4HzZ&#10;pyHJ+WgCYtkg04MD0NRAnODT0xnrQBIh4qRWJOKhz7U+OUKMGgCUhuoNNTpk0ExlDISMD3pkMwvB&#10;/o4+Xu1AFiFQWyeRWlYyiE/L0rPVDHwO1T27EJz3qWgOks5YL+0a0uow0ci7XU/xD0ryXx74Tn8I&#10;659k+Y20zF7WQt1X+79R/KvRNPvHSURs/FWPFOhQeMfDsmmyBfOXD28zLnYw7fj0NEZcomeNtEAd&#10;wH/1qiPHGanv47jT7yTTbuHZNGxVlquxPUCtiApyYxTeRTlPA5oAcigdaciY/hpqyMW21KmQetAD&#10;l4GCaUoWFIfvCng4GN36UAOVCKcBg/SminqMc0APUgd/bpUijnkVGjY4qRM96mT6AOKqOgpVBPHa&#10;hV3d6eBk4qQAZJwKeqYOaRAeoqQIc9aC9QQY5xUgTJ4oVMjgVIoIbmgY0pxyKkjjyu5uKFGfvGpL&#10;aGW7u1sreIyTSMFRF7k0AangHwlceMfEcdmyN9nh+e4fPRfT6mvdLeCCwtFtLWIJHGoVVXoKx/h/&#10;4Og8HaKtq3NxL890/XLY6D2Fa8zZOAaDGUuZjWO7tTGxjgU7p1ppwc/NQUN4oFBHOAaKAEKjqBTT&#10;le1K3DdKQsT1oASg57GijOOtACH7vNMZf7wpzHP0pvNAEbcHpQelPcblpjEY5qXECNuFIHrTXY4x&#10;TmPHBqJ2xQwEcnOKglO7tT2bHAqvcO0as3pUjRRv7oRAnNcjruqlywD8Vr+ItRCowBrgPFesGGPy&#10;kf5m44qoq5ZjeItQfVdQ+yRNiNW+Y+tJHGEj2oKZbWzf61+/LVK3Za1MxVKgcGmkknmkPXFH4UwA&#10;nHWihgPSg8CgAPTiggFcZ/Sm7sNgmnc44oACc9qaMZINOGe9BGeDQA1wB0FRlO4NOz7Um44zQAw7&#10;wdvakkKAUr/McGoyeeOlAAGB71HKdoxQ3XpQSOhNAFHVbKG/tmtXH3vun0PrXO6JqVzZ6lLo2ofL&#10;JDwQe49a6qbpvZqwPFGj7lj1q0P7+A/e7svpT8iX3Nu0k43AVfiJIzWBo2oefErhuo/Ktuzk3clq&#10;RRb6jBpyJ7UKA3UU4UACjaMU5Ac5ptAGTigCT8KchAHJpmCBgUvOazAev3aRQwPSkQndT6AHJjFS&#10;A/NmoRuBzmpIzuNAEg6bqkxzk1GuVXaakB3Hg0GgoYDhulSoQFzURUg4pTK4+6c+1AGjps+6YQuO&#10;DVL4p+GhdabH4hs4/mh+SbaOq+v4VY04+U25+W710GnTxX9s1jMv7uRSH+lAbo8WY88Uqp3zWl4v&#10;0X/hGtbk014227swt6qelZoO45FaGY5fvAk1IrdxUZ3AAinpg8CgCwn3aeq8ZBqOJiV5qRTg5AoA&#10;kDnvRknoP1ppyehpyHB5oAeBnin49qjHPSnoPlzQBKCD0pyEYxUaDjNSK2OAKAHZ4oUDu1A4NLtJ&#10;6UAL3/CnAE9BSDrw3SnEHGcUAPT5RytSK2ajXJ4zTtpAzmp+0BIm4NnFTI3pUMeTxUyjHFSUrkik&#10;/wAQqa0sLnU7uHT7JC01xKI4l9Sf6VDxjJr0j4EeD/NmbxrfxEKpMdirL+DP/QfjQDlY7/wh4etP&#10;Cnh630e2UfulzI/99zyT+dW5G3cj1p0r4OBUbEHqaDNdxrEdBTcgjNFRjnjFBQrEdqSjGKKAGMF7&#10;CoZIB95TU7jHOKjbhcE0AREsPvU1nBBwKlIzxioZYio+WpkAE/NwcU09aYZQCAaQtuORUsBX+9UM&#10;jAdKezY4FQykjigErkUxBOQKryk5qaRsHmq0rGg0K9zKVQkntXL+JNTVI5JC20KvLVs6zqPkIdte&#10;XfEnxBKYv7PtZ/3k33lX0qoxuBzOp6rL4n1N8O3kxyd+5qwgx8oXFV7OFbS3WNU2nHzVMhJGQcVs&#10;Zkw6ACnBh2NRhgB1oHDbqAJgAeh/Shmwcg1C8h6AU4t8uKAFZlIqMkk8DFLzjrUZZi2CaAA57GmE&#10;k96du4plABnFJuGOKUkLTWbnigBsmcZNRyc/dpzg+tRu2OCaAGscfnUbkn7tBlJBweKQN60AUr1D&#10;C/mn+Gr2l3TyDO/7pprpHIMOPzqjZyNBK0Wf4qrdE7M6yCQMMA5qQe9Z+mXAdArHmrgkJ6GpKJ1H&#10;cinK204NRKwJxT1ztoAl60qEA81ECR0NSAg8bqAJVODzT/eowQelAYjpQBIACcVICOgNQqSTuBpy&#10;nHAqHoBMu7INTKzBagRuNoqZWDDIpFRJQxPNOD7V3VX84KcUPL8vBoHcsG5OeKtWF00coIbvWXnP&#10;OahuNRMf+jxffY8UC5jL8Z6Q9nqj3yriOZt5xWKHJHFd1r1g+p+GHbZmWGPd9fauDDDG41cRMnU4&#10;OTUiy7l5qvlwd26neYB3JpiJ1Y45NPV+PvVArYIG3rTsg9KAJjIAc1IkhLcVWLDgVIuc8UAWS390&#10;1JuJbHaqysRT93Gc0AWCRtHNCtz17VCGLcZpy5HU0ATI2eDTqiVzmnhvU0AOFBPfNIWwaYxLUAPD&#10;ilqMZ6L9Kd8zDrQA5JOcU/Kmol4PSlbfkbKAJVOOlWE461AqkH56nQBuA1KWwE0MTTTRwwpueSQK&#10;qr1OTX0N8PPCMHg3wzDpwRfOcb7lx/E56/l0ry/4EeEf7b8TnW7mANb6dyC3eU/d/IZP5V7W7H7p&#10;qCZMZI2OTUZ5bNKxPQNTWPHBoBIRwc5prDcMUCmv0oKGkYOKQn3pTntTSPXrQA0nJ61G/wB7ipG+&#10;UZFRscHmlqAY5yRQSB1oz6U1yMUgGkVHUhOBmoyc80agRnrUL1LJyM1BMxAqQILmTCHJrjPHWuiz&#10;tWiV8ZB5rptavFt4Gdjj5fyrxv4jeKDMWSN/9ZIQvsKqKuy9jl/EF8utX2Gk3LG3HpVdsMcKKbBG&#10;AMZqQIcY3cZrYjqCrhutN5yXI/8ArUF/LO7tTW2uAwagAkkYDrmmJKwPIoBDjFM+btQLUm3gjmmF&#10;h0JpmfWgyIRyaBji5H3DQJSflc1GfXdQW/iaq5e5PMT72pGYetRgkjctLkg5qSh4LcCn7iOaYOtS&#10;KNvegBUPOWpynNROSDwaFJPOaAJqtWNwwkEZqorZFOR9r4oA2UIx8tWo2+XpWdaSEhRmrqEjvQBO&#10;rE9aU5zwtRhsHNOV8nBpWAchOfu1IOeoxUf1qQdOtQApQnjIpACpwaOppzLgZoAUcdfWlOOhpuSR&#10;+NG3ByTQVqOBAbmrEfzDGaroMnGalRsNigIlmPAGKsRkKu78qqKw7ml3lfmz8tBRLNcg8BaztWRb&#10;uzkhkXOR+VSvNlsk1FcS8fWgm6OImaSOVonGF3UocdFHFT69E8N7sB681UJITitehJNvwOGoFwqj&#10;5xUDE9DSFl6YpC9CwbncN1An45qsSQM0qkhs5oGW1kyeKczN0xVdJAeCaf1PNAEofaOaY0hJzmm5&#10;zxijORx2oAHY4zio2J3ZYU7I8zBNNZxuoAaxUcgU3cQM4pHwaYPnHAq+hPMTIwPG6nZqJVwc087O&#10;lQUOjPPWpF4bdioQATuzyKkQ9d1AEibG5FPjjTpimRqS++rEORwKAHKMVM8gSLfSIuDytRytubag&#10;zz0oA6X4QeE38XeOtPilh3QwyedcLyAyrzjj3xX1DJlI9vtivMv2ZfByaf4dm8W3H+svm2Qrj7sa&#10;nGfxNekykHkn6VDJkeHKvO6rVpcGN/lNVUbPGakiwrbt34UjY6SykV4tr7WVuq+tef8AxF8JS6Jf&#10;nVrGP/RZOuP4Oa6i0uJICpVmxmtdo7PWLFrG8XzI5FwVaoXuvUDyJOeDUgGO1aviXwvP4cvWjRN0&#10;Ocq2O3pmso4BxmtOa5mGFXgZpzxh+CcUKuec0BscUgJFLcLipkGBzUK7gQRyKlDZ60FIepwvAp3Q&#10;529aap7VJGR0agoByuGGKlhUKvNIFXFOAOQBQA9QDinBSaamccinoT0oATsRTwe4pCuelKyt0oAM&#10;5OcUIslxIsUS/MWxTWL7gFBrufhz4JFyqa1qUfyqcovqaANzwH4VXSrFLy5XM0ig/wC7XRSAE4NK&#10;mxFCLSfe5oMxBwMCnDPUCgZ6BqF44BoAUE4y1I3XJBoOSCDQQOymgAGOw/OjqMDFJg9jSDrQAUUd&#10;s0UAGc8EUZFFNJPUkUgAtkEGm0E5PFBIHFMAzSJ92l5qPPHWlqAOuTzTJUBTG2n/AIU1z2zUgU3J&#10;ifaRUcswxU12EkG01kXV4YT5cj4+tIpIi1W62blrj/EmrrZqyg81reJdUSNWbzPur61wt/ftqd0Q&#10;2dq8VUSiNmknlaZx97pxU6yKq4xUart6GlwwOQKoCQn2pyjnOO1MXPc08Nx96gBrKAw4NGaD160H&#10;kYzQA1G+ULijgNkmlB4yaUc9KAG55+UUpBI5FKQDxim4BGFNADfxo5A6U4ADoaa+4H5jQAU04LUF&#10;g3CmgHaOTQA05AwQfWmyAAfL+NSOcnNRnOSM0E7DSMHgUxuD0pxbBxTCSeTQSIyLndmo5H7BBTy2&#10;VqNyM800Bl6/avLEJgvzLRoernYtvIuMcVcnTzflPNZd5ayWFz9ojX5e9WB0lvcK4GKtx/vB0rAs&#10;r4PECGrYsL2DZh35qLFJlsDHLCl4LcLQZUUfMabvwODSKJQRjgCl3d1SofM/2qcrnoGoAl3diKcH&#10;29qhEnzfM1KHAfmgCwjY+alLfNkVFGxLYqUcHJ+tADldh82Kivr+Cwga4uJNqrzzWXq3i2ztJ/7O&#10;sj5103SGJcmnab4avNZlF/4hYleqW/YfWgQ2yn1PxVNi0V4bNSdz9DJ/9auls7dbOFYIV+QU+3hi&#10;tYxFAgVR/CBUiHBAxQMFJLZxUiPg8imLncRTwpHJxQBZtv8AWBjWnZXYRgD0zWQjkNuzU9vKzNw1&#10;Z8rAyvjF4KjvrH/hLtLg/f26/wCkKv8AGvr9RXmkTq8eRXvFhdRyw+RONwxhg3cV5d8R/BL+F9Y+&#10;02KlrO6JMX+y3UrWkZdCZI57CtyaQoMYFP29hTcc1oSAOOKkBJ5puOwFPjBxgigBR/DUqgEZpirk&#10;/MPypwyF4FAEgABxjtTsegpueAxqReuB3oAVVOM4zUiA46Uir3Ip6KcfLUXAVF5yakTA5NIv3qfE&#10;ueaRQ5Bx0pypxilRBjFPoKFRVCYp4CjoKaikDcDTiQq5agBrOoXJr0r4LeCSHPi/UoiMjbZqy8j1&#10;f8eg+lcj8PfBj+NNfjhni/0aHD3Lbv4fT8a90t7e3srZbW3iWOONQqIq8AY6UGcpdELK2eTULEk8&#10;insc8mmMQTkUGYlNI68U6mtjPI/Wg0G0UN1ooAa3TpTac59TTaACjgnBopjHJ5FACg4GOKRvw/Ck&#10;pCwFACSGm9eopSxPWmlh0zQBHKOCMVE/HFTPyPlNV5iymoYEcrqBmszVrzy1IJq3dTbeS1cv4p1b&#10;yYyqvzSKiY3ifU0WOSaQ/Kozx3rhJppL26NwyfLu+UVe8Qa3Jf3X2RDlVJye1VFUKAK2joEhVKn1&#10;ocA9KXgDC+tJzu6Ua3JGjK8Cmucc4pWY7c4pDllwaoBrMR0ptOPC/NTSAwwaAAH0p2/jimjv70hY&#10;Y/GgB4c/xCkZjjNIrZppbA4NADnY54WmqRjBpDnGc9aTNADT1/4DTcA8U6TOKjJCjBNAA2BwKjkw&#10;acSR0qJskZzQAjnIIIqCQARkFamducGonzsxigDnbR20XU2idT5chyvtzXUaYwZQ+ODWPrtgJ7Zp&#10;Y/8AWLyppnhXWmuolt5mZWXht1PzJ20OvicfeBqYAMNwWqNq/bIP0q7HkDANJlCFMd6aASOBUmc8&#10;03bx0oAdQeBkGgdOlBPpU/ZAVeDmn0w9OlJnsTUgSHPpTkGBmo1OcCpFLHjNADi5A6VND8/zYqEq&#10;xXOelR3OqR2a+TGPMmbhY160D2LN3dxW6YPJ/ujrTrKN2/fyjr2qtYaa7t9qvTlq041A4JoK8yW2&#10;wMhK0NNu2gmXHFZ8QI5xipoued1AyT4n+F/+Eh8OnULUD7Ra/OpHVl7ivLoAGjyTyO1ez6HeKY/s&#10;0/zKRghu9ecfEbw0vhrxC0lsP9FusvH04PcU4voyZGAAuN26nKPmyPShVUjIp2Bu61ZI6MdzU6nF&#10;RYIGBTlYdCaAJQWzgilzntRnjIpVB4LetADwOwqRDntUagsORUgCquM0ASA56UoHPBpB04pwAzwD&#10;QA4Z70oJJFIKcM7cgUAO/CjtQBk4qQDAxii4CquelSKMLzTEHGamUHbyKzAFGeM1LGueKAgxxTWk&#10;WNWMnSgvZGt4S8LXfjTXYdCs3ZVbm4lUf6uPufr6e9fQOnWNrpGnw6ZZx7IoYwiL6AVy3wd8DDwp&#10;4dXU9QjAvr5A83+wvVU9vf3rq3k55NBlJ8wxvvUx8Z6Up3ZyTTCcmgpATgdKjyfSpKjPPFABTWIx&#10;inCoySetAAST1prcrkU76U0AY5WgBvGabt3HNO+lIzYFT5AQXEQcYNViXj+Rxx61bdznAqGUhhzU&#10;sCIsAODUDsccCpmXHSoZSFHFBUSGVqpX03lRs3tVmeTHNYPiPU1jiKB/1oKOb8ba2bW3kdJtoXlm&#10;z2ry03U+q38l3Mc7z8vstbXjvX4r69/s5XLd2rJtkRE4GOwraKsiZEhG4jNO3dipprN2BpC5A61R&#10;I8EddtO8z0qEElc5oBwKAJN+7nFOEozg1GmDzihlA5NADi6k5BqNic5FNxt/nQHJ5JxQAFiO1NMh&#10;z0pxO7jNMOS2M0AKxBGaAe1IVBGKRyd1ADWGV+lRsxY8Cns2OKaxXHAoAikPaowMmpG6nBpmAP4u&#10;aAFBVeCKp36eS3nKv5VaPWm3MfmptNUrEyJNPu1Xayt+da8U6uM1yltL9nm2SE43VvWcwkCsG4ok&#10;NM1I3yamXAHWqtu3GTVhWGeKkZJkZxSoR1zTBn73rTkyo5FAEoYinNyvFM79akXgUAOUntTgajyR&#10;zTt3GcGk1cCReacZCi4FReZtHBqN5nL7aXKBYDc4xT88dqrozE4NR3Opw2nyO2X/AIV7mjlAkvLy&#10;O0i3Nyx4VfWl0XTGmf7Zc53E/L7VFpWmPeTi9vT838K+lb1tH5RVUFDKii9p64TY/PFed+KtEl0H&#10;WprUqvkyHfbnP8OelejWJAfL1j/EzRGu9LGp26Za3OW91PelHRjZwe7jaacpATFQhSWqRcdGqyB+&#10;RnG2noajyT0FOjbGSxoAkGT2qSmLgbTmnKSRkigCRHJHIp6kEYpqoM9acOMcUASIc9MU7GabGF6C&#10;pduF+9QAwgjkil3N60uxSOlAQA5oAcOnNAGDmgDJxTlXHWgBoXndinhQKCGNLQAewFKqtv6UoBHI&#10;qRVJPFAAseeSKlihknuYrWHJkkkCqq9SSeBTBlTlj+VehfALwUuueIG8U3sH+j6fxDvXhpSOv4fz&#10;qZAen/D7wnF4N8LW+lFQ0zLvuGH8Uh6/l0/CtZ5Ke7DaBuqE9akndiNkrTCcnNOP+9TaChGJHQU0&#10;sTTn+7TOO1AATjrTG+9StkLyaa2c/jQAZGOajOO9SfhTG+90oAjZTxgUhNOYDGcUxmx0qbdQEZuw&#10;qNz2pWbAxUbNjvUgI/riq11Ioj+Y4qWaXaOTWTrmoCC1aRjj5aCoo5vx74iitbSSJT0Xn5q8P1bW&#10;P7W1ST5RtVvl966r4oeJn2SQROzFuOPeuHtY3G1mXnqa2hG0bsmb1sXlG3tSPPztxUXmll+XNNLE&#10;c1QiTftOMcUhK4xmovNJ60jsCOtVyi5iXIUfLTaj3/7VG7Cfe/io5Q5h7BTwxppHI2imO5z8ppyl&#10;mqibisM/KcUwDnkU7vjNAORmgBwKqetOB9qjBx2qQAnoKTKiPUkjmpSN3FRj3NPUYHWoKFxt4203&#10;HXFPYkHrSAnO40AOCY5pw55K005HJb9KXBzu3UAW7OZvu1qQsSg4rDicowIatK2uCcDfQBeByAx7&#10;U4HnpUcbArk1LgDkUAPjPqKk+lRgEjNOUt021mA9V3U7YKRM5p1ADdgBzTsZ6ijqODQM4wTQO4uw&#10;gcCnj5eQKjyfWgvjq1AXJDLxyKaznGFNRbjnOaV3KJvYjbQPfcVm2rljUSg3DgD1psbG9kwg4zWh&#10;aWCI2WXmgRzvi/T2gWO4XGP4v8a59pF6AV3fiHTTe2DqF5VeK88fzI5GQN/Fj6VpHUUtBzyMWPpi&#10;hWBFMVWYklqTlWwK0MyUMCNpp2TuxioQ4JwSakXk4NBSZKmST7UpLHBXj2NNQYGADSkHG8tUPcrU&#10;cCRilPA4zUZ3FcA0+NXK4JpAG0kZAqF9x4AqwAw4GKjZcmmgIQpHLUoAPAFK4Y/dojqieo/5QmKV&#10;Fyc0i4zzUiDJqCgGM1IiFQTtpyIAO9SxrkZ96AGiMkZFWIkwNwH6U2NATUxOxN36UADttTditDwV&#10;4XvPFfiO10K2jfddSYZlONi9z+VUI59wAZBz0r2z9mrwXJb2U3jK/hCtJmKzyOifxH8f6UmDPTdP&#10;sLbSNMt9KtI9sdvCsUY/2VAFLITT5nyev0qM5PeoMzwyORR2qdXAqiGA4BqVHbHJoOgv28xB5NaF&#10;jcGOQAN1rIidVYNmrMNxtPFS4gbmp6dZeI9KbT7ggPj5JP7pry3V9KutJ1N7S7jYMvqOtekWdz5b&#10;hxTvFPhu18V6W3lhUu41zC+OvtRGVhM8xQnHHSnfKByKkubWawc2l1Htkj4YU0AMvFURsAIHrTkY&#10;E9aQLg5p44bGKB6EiDjkU8ADFIOlSIOACKCxVZgPmxinocDINNCetTKgHy4oAEyRUm3nCmowO1SA&#10;ECgBykg01pWztFNmk2rkCtLwh4eufEWpx26R+7N2H1oA0PA3ha51u+WSWP8AcxtluOvtXqVtbi0g&#10;EEQwqriodM0iz0izS0tYwqqPTrVrOeGNBDY3knIpwDA8CgDjgZpwz3NAhoIJwRzSD7vHWlYnOATQ&#10;MA53fpQAq9OaTc/pQOeQ1BXH3RQAEgnmm846UpwPvUFsjGKAEooooAMiozwelOzncaRqXUBP4qaS&#10;euKd3zTHJzgUABYmmbgOpp1R5zzSkA7fzmmknGaQsB3qKSYKvWpAScqBlq47x/ffYvKuYn6N83vX&#10;S3lyVHzN8vWvJvin4vl1C5XSdKO7EgD4Paqirsr4Q17WZNSKxRSf72KoRRqq5/Oi0hxEpb720VL9&#10;0bf6VQ/ME5PIpxxt6UzOD8tKCRxmgY7GOlB9M0AHFGQDQAUEY+bNBxnigkjnFADSw6baPmx1xTdz&#10;Z60Ek9aAFL8c0gY9s0mMc5pVKsM0AI31pjkkEZp7+ophOBmgBqts+XZmgMM424obsQKACRlqBbCu&#10;2O9MJbqacPU800n5tuPegWrGOCOf9qmucLTnXPJpjAKOBQSRu3oajfJPNSuNw6VC7ZbbitAE6cVH&#10;N5csbJIPlx6VJTScnmgDHtppLK4aFz8u75a1ba4STlapalZs43RDmotLvONj8MOKAOhW7lYfM9TR&#10;XDHqazYpGAC1attwOSalgXlfI5NKZeMBqiG5RuC/jT2kXblzt71JoPViPm61MgJwSax9Q8V6Xpyb&#10;BIJJP4Vj5Jqva6j4i10ERQfZYieGZuW/DtTsK6NfUNcsdKBaecZ6BV5J+lZhvfFviT9xp6/Y7c8N&#10;Ky5cj2rW0fwnp0Dfab1PPk/vSc4rXRUTCxhVHoKQtSl4a8LaXosfmRQZkP3pG+Zm+prYDqDgj8cV&#10;ACwPFBkKnkUFFgFexp6sM81XWTd1GKdk9c0AWFPcU7JPGKijPPFPUkGgCZBz0qWA7WyoqGJweMVK&#10;jY4pAXLaYo+6rWpaZZeKdHk0m843cxv3VuxrNDSDkGrmn3ZRwGOKjYDyXVtKutE1ObSb1MSwthvf&#10;3HtVQ7s9O9etfErwhF4m0gaxZr/plnGcbf8AlqndT9O1eVKokTcB+lbRdzMZhiMCpFBC4NIiMWqQ&#10;J3qgAKfWhTnIzTiCegpyjj7uaABQwODUqctnFMXO7G2pUjCnzBUyAfT1BA4pI1z171MiEnbipGNV&#10;DnIqZEIHWhI8cVIiFvagsFTA4NSKhHShFxwakAIFADdqqMmpLWzuNUuI9PsI/MmmkCxoPWoZGGee&#10;leo/BvwG1hD/AMJPqkAWSVcWqMvKL/e+p7e1BMnyo6fwJ4Tt/B2gx6anzSN888uOWY1rOzdBTpG6&#10;AVHyBnNBiNY/L1pvelIApO9A47iFj2WmtnPIp/UUwkdAKCxKCcdaKaxPTFACZ54ob8PwpKKAAnFR&#10;k55pzEgU36UAIzEdqYCSelPflMUz8aQAelMLZ7ClfGelMLY60abgDZxmoLhlIIJp80mF61Su5gAS&#10;HqWBkavemFW3MR2rgPGniBooSqN8zcCuq8eXywWSy78fPhue1eWajcNql6znJCNx704rUt6DLGJg&#10;PMf5mPX3qwTk01MKMU6tdSA37WqN3frTn65qIlmb6UwFLkdKaznrmgnI6U0gZ24oAUzZOCP0pu45&#10;pKACBQA4v6Uxm+bn9KCwHBppxnIoAerbT/jQTUZJ3Dmnq2RQAM+OBSb2NI2c5xQAcZxQA13NMJyO&#10;aczAnFRsGJ4FAB1brTZPl4zTgwHBqN/mxg5oAjLc5P603JNDE7uBSNnbQBFcRib5AO9YGpxto2sx&#10;3UAxHKwD+1dC4O7IPeq+p2S39lJalc7loQmWdL1TcgYNnIrbgvFK5Arh9GumT/Q5jtZDiugtbmVB&#10;jf8AhTYJm8HVvu0MwUcVRiuW8tetStdnbnNIZOZPeguAMnrVUzs3O6ka4boRQBbFwCv3qDJu6VVV&#10;iTipE45oAsIzM2alMiRgs77VA5Zqxr3xZp1i5toH8+4xxFF8x/H0qrFpereJpN3iCXybZufscTkZ&#10;9mI6/Spt1YF6fxLJqdx9g8PQmQBsTXTAhE9h6mtTS9HtLImYrvmYfNI3U0WFpbWkSwwRqqr91VXA&#10;FXQOc0X7FIlGcYqxEBxxUEZB5qVGIqSiWP3/ABqUY7VGpBqRe3FAFiymaKVWBq54s8PW3i/w5JYp&#10;tE6rut5D/CwrPHXitbSLsRMqlqQHj00MtszQzpskRtrL6GmoBiuz+LHhGWC//wCElsI90M3y3Cqv&#10;3G7N+NcktuVTcx/OtdzMb9714pcDPB4p/GM0pGetADlBPOakTJ6io0z1FSoc8EYoAXocmpEzn/Gm&#10;gZOQacOtAEi+lOUnPJpqjac5pyZxyKAHU5Dgc0ALjk04dKAHIpBzTlBJoQEjGKkAxwBUyAdGu04z&#10;Uig4yTTVXJ/Cn8oMEVI/QeHC/errPgz4KTxV4k/tm9jY2enSb9rL8skv8I/Dr+Vcvpun32s6rDoe&#10;nQ7p7qQJH9fX6Ac/hX0F4W8MWXhDQLfQ7BRtjXMj45dz1Y/WgUmaLODkKtRZzyac5OcU3oKCYiMc&#10;HmmU5jmm0FCMRjFMzxTnH8VNPAzQAZx1qPII4pzNmm/jQA1yQeDTcnpmg9etBYCp+0A0vg4xTGfv&#10;Sswzmo3PUijYBrsS1RueacSB1NNbb1qQGP05qtMVxk1PKcjbVK5JAbmgqOxT1G6WKNmLdq83+I3i&#10;d7W1kMR+ZuFrqvEeqFFaNW27euTXjfjLXF1vV2WGXdHG3O08A1pCLuEmUY3Nw5uJjmRuSTVgT5GM&#10;D8KhiyvzDp6elPIUc7cVoSSeYT0NIWJOCai8zDbQmaXcM8UASCQLyTUm4Yzmq4wefepA6g880ASb&#10;sCjPdjUZlUjihnz1oAV2GeAaQnBwBSM5A4pGwG5oACxAYjrQuWXcT+VNPNGD60AO3BehzTGbnpSB&#10;vlzSMcnigBrOT82KY7uegpzNlMAU0FhwaAG5ODTcDPvTnXccg9KbtH3t1MAoJ45FGCegpDheaLdx&#10;WM/U42jZZo171p6RMDHtB+70qrdwl4mXNV9JuRDN5JPTj6VT2J6nSQSMzfK1XIN7IGKVDpsUMihy&#10;cmryoVXrx6VBY1Qx7U9VOQTSAjuKNwTnNAEqgE808VX835uWoadcYFAFgshPUfhQZRjBNVQ2GyO9&#10;OBLHigCcuCOKRemSKjmu4LNczvg/qapldT1/5Ila2tc/M38b/wCFAEt1q3737JYJ5kmccdFq1puh&#10;7bj7bffvJfU9qn0vSbPT0VLWMDAxuxya0EhwuS9S5FRRJEgU5C449KsQDJyahQ5FSQlt2ako0LZA&#10;ec1cls4r+0ktZVyJFwQaowy4HNXLSfccKaAPJ9esX0TV5dNnU7o3IB9V7GoFJfleK7H4xeH8x2/i&#10;a1T7jbLjHcdjXHLgjIOM1a1VzPrYfxkAnFG3IxRwaKYDk6VIh7VEMkYAp6E5y1AFhPUGnKDu5FRo&#10;2O9SBhjk0AOyQwIqQPkZxTeCmaFyeAaAJFx607POKjBKKacNzc0ATA4FAOTjFRtwM04ZDEUAOXJO&#10;MU9UweTSID1pygs1ADsAnAU0/ZtxSoqnvzTm3g4U0mwHW1lc6ndxadYoWmnkCRqB1JNfSXgvwxb+&#10;EPDdtoULbvKj/eSY++56n8685/Z88EtPeSeMNQjUrCDFZ7l6serD6Dj61607YOTUtky7Ecje1R5y&#10;ac7buhppOBmkCQw4+akoJyc0HpQUNc9qbQfrQTigBGGRnNMye1ObcScU2gAzUbE56VJUZxng0ANc&#10;kcYqOQinOeeajPvUsCKQnqD3qLzVPepZPu5FUJzsfIapGtR11KAhzXE/ELX0s7VovN7ZNdNqeoRw&#10;20jM/wDDXjfxM8TWwdoJJcs5+X6VUVeRT0RyOrXzapeySSbvvcVCI1PzqevaiDLv5nrTiMYx+NbG&#10;fQjZtpx0phJNPfkmmH7nB71URETOynvTWL5zmpG27femsSBxVEjdzZ5FOU54NNY80F88YoAcRzSb&#10;yOAKZnHSnA4XJNADty5HP40hkPZmqMkE43Uo4oAkEhJqZZTjIqugNOHmAYJoAsxyZGGqXdhMCqqN&#10;k9amRgRkNUSKXccr85dvpT1POM0wkHbgUKPVqRRISe5pQT0JNMBLHBpwGW5agBwcAir1m/zDFUCA&#10;cYNXdO+/g+lAGpGamRiBnFV41Yrgc1Zgicn5hQBKm3tTqAu3jFJuGcGswFBI6U4PnqKaCD0pN4Dd&#10;aAJdynpTNzZzTRNGvO/8KQnJxnFADmlPaow5dsZoOetRtJ8wVTuY9qpICRpViQuzdO2etNjSbUjt&#10;JKx5+6O9OttKkun3zjvWlawJAm1VxQNILW2jgj2IoH4VcjTaM0xFJ7VOq5HSpLIZ4TJGwA+8K811&#10;2xFlq8lvtK/NmvUS4wVNcb8QtMMj/b4k+71qoP3iZK6OWZGC8UnP8Sj8qk+YRcmot3zYx7VqjIVV&#10;A7U8Jg5zQpXHNOBz2pjiAJzinLsbpUYI3cmnKcVFihykU4ZPemgdh92nAZ4BpAPVSOppsuc5ApRw&#10;+7dn2oILjIFAEPsRTQnPBp5AFPVQccU7gNVSOtSxqF/hPPNJsycZqaGIbdpekAHIbjNPiznqad5Z&#10;XvmnxqRyVoAkjUnpU3kp0P602KN3IGOKkmYqpOaAJvDfh278T69a6LpwbzbidVG3sO5/CvqzRdJt&#10;PDmi2+i2K7Y4Iwi+/vXkX7MPgaR7u48d6hEdq5gss9CcfMw/l+deyynnBNTImRG5A4xTeoob72KD&#10;0qQieAq53Y2/jUwPOKro4zUqsBzQbE6ORwKsIxPyrVOOQjg9KminCHigC/DcvHgFq1dPviVDFuc8&#10;1gLMSM5qxb3nl/LUtAWfGnhKHxDb/wBpWa7biNcnb/GP8a8+HmQSNHKrKRwQ3avUtO1KMgITWN8Q&#10;PCEV5avr2lR/vlOZEUfeFEWS0cUm9udtSqFLc1BDKM7QfzqcHiqDzJFZRyRUiHccioxyvFSRBloK&#10;JBUgLZyaj59Kk2kkUASLnZkCgsMcmg8DAFOitJp5Vjt03FuNv9KAJNK0641m4WytoizM2P8A69et&#10;eEvDlr4d09Io4/3m3LN71n/D/wAGwaHZrd3Uf+kPzn+77V0rdcUEyYMcmkGO9BOacdp+6KCRFGeo&#10;p3zHkUi4B5NODZoAMZHzU1QwPNOJPZaQtigBC3XFOY4GcVGcY4NKQv8ADQApJPIFIwx2pQ20YptA&#10;BSbvY0fMe9Ju4GaAEJx0pM0rEE5FIc9qAGs2D0ppz1xSt160hOKkBpznv+FRsQF4NSHIOCaglPOK&#10;TAZJLg4xVa4uAi8mn3MmxSQK5rxR4gGmW73Er4A6UiolH4g+M49KsXiil/fN8qr3zXnmlWRSRr25&#10;XMkjZzVjUbx9f1JtRuB8v8C/1qxHEqrhRWi0HuIw44pSV6U4Ie9NdMfMRQMj4DYNDHHIpWxnikOc&#10;cCgB8ZJXOaUnAyabGzdHNDHIwaADePShmyDg03pwaCcDNABRg+lBzTlXIyaAG4I6ijAzmjocUd+K&#10;AEbpzUbAkcUuaAecUANUccilbb/FS5Hc0Ag9KCYkbnHyjvR05NBzuORTWJA5FACO5PNMb5hkdqcS&#10;ueRUbPg/WmtyRhweq0zZzUj46g00+masCE9TuFNd8cbakYZ4qLBPU0AMYjqaxPEMc1oq3dsPmB7E&#10;1ttgDOKq3KCUbGXORQBhD4lW9kBFPptw7Dr5Kjj86sxfFJJlP2Tw/eN/d3qAKryaQLe7zJ91jla1&#10;LG0jRFKoPaqfKSrkkPirxTq1uqJpaWob++2Tir9tpuoXhB1G5bb/ABKvFPsbcEbifw9K0oNp4zWb&#10;dtihlhoun2hDxwAn1YVphjnIHT0qunHIqSInftxUlluG4YjaVqRJG7iqyMCeDUiuM8UDLSOCKN+e&#10;oqFH4qQdKAJUOTtzUqeuKrh+xqZZAOc0ATI2OKkD8dKrmUAZp6S54K0ATo4p8chbvUG4EfKKcsjj&#10;gUAXYpTjBqaF03ZNUopT0Jq1Eyn5sdDUyA2dOulQ7H+ZSvPvXC/E7wW2jzf8JDYDNvO+JlVf9W3+&#10;BrqYpWzwa0lW21axk0zUo1khmjKMrf5/GlF2EzxdQgG4GlHPNafivwxd+E9RbT5l3RnmGX+8v+Pr&#10;WarMR92tyAXaDwaeFJ5pMEkGpEHPWgAjxn5RUigDigDsBTkXJxiswJIx3qYZxUcfyrkrU0eGG4UG&#10;iBV45qRDgZo2HinLGy0AOQA9RTicKc0KMDFWvD/hy/8AE2sx6TYfNI5y3oqjqTQBufDDwFJ4r1ld&#10;Sv0P2G25Zf8Ano3p9K9l2xwxbI0xxjHoKqaBoll4c0mHR7FMLEv3u7e596tOxPU0GMpXG4PXFB6U&#10;UhZemaCRhwfWjtRQeRigqI07scU2nE4GN36U2goKQ8cilpHPGDQAyjBHUUEjsKKAGkkjGKbThhTy&#10;KaSB1NADWbsKacDov5UE85NNfGaVwGv34qNyBytOckDFQTy4SpYEVxMMMM1k31+qBiXwBU+qXiwp&#10;nPTqa4Tx/wCLF0qxkn3dQQoHc0iloc58VvFUmoX0WiWDElmJlx2Uf/XrIgQLEvFVdNtWkkk1G9Yt&#10;NN8zE9qvbgPu/jWyVkSCxhe9BI6mglgcZqM7TwX/AEqgHE5Xio80bsDrTGkPQCgAJP8AepNxzyaA&#10;cjNMZs0AKXC9aaJCwxTXIximk4PWgB5znr+lMYk8ZoJJ5o4xQAA88VIhIFRnHYUu7+dAD6QHGSaR&#10;n9KaznGQaAFZt3SmbCRmmkgHOaAcjNACYC8imk46ClZsnkU1zjkCgCOULjNISnl8A0uSzZFDZxyK&#10;AIyG6U3O3qP1p3XOTTNm3hVoAxvEVrLZSJqNtHn95+8A7e9XtKuvPh3nP1zU9wnmrtYVxHij4oWP&#10;wzvGt9f028kt25jazh3sPwzVL3tCX7up6NbyY4NTh/lry+2/af8AhVcRqXutSt/9ibS5d36A1Iv7&#10;TPhG8uxY6D4Z8QXjFSQ0elsqn8XIp+zn2F7SHc9MZ0XCljTzcwJFl5FVV5LMcV5tbfEL4g69Kw03&#10;whBYQ/wSX1xukI552oMD6E1bg8F67r7faPFviO5ulZgfscR8qEfgOv40uXl3HzX2Oj1H4h6DayNp&#10;2myPfXnQRWaeZtP+0Rwv4mmQ6f4x8UJv1i9WwtW+7a2rDzCP9tv6Crmh6BYaJbLBZWqxL/dRQP8A&#10;9dakS7TtUcUeg/UNG0LTdIjWKytlVduCzL8x/HrWgoA+UCoUPGMVJG3ODU7jLEKntVhSB1quhPY1&#10;Kh44rMqOxOh9FPWplPHNVkYmnoSepoKLSt6Gpgwzwaqxsw5zUqbid350AW4juXJBzU0EgRg2eaqx&#10;HByTU6SjoRQBtm2g1rTZNMuvmSWPa1eV67pk+k6jNptwuGjbH1HY16Vp10Y2xmqPxK8NjWdLGuWc&#10;Wbi3XMiqvLr3/GiLs7EyPNmTC4zSxx7ecURsJVV1OamUYFaEkeCOoqRAccGgehqRAMfhQAAYpVHz&#10;dKVVB70IpFADhycVIucc0irinp96gBVIxgU8AccUKg6+1OVSeKm4DkK9O9SKue9NVBmpY15wKkBy&#10;rjnFDPsTceKQuR1Fb3w48Gy+P/E0Vm0Z+w2uJL6Ttjsn1Y/pmgfqdx8B/A4tbQ+ONUgImuF22aN/&#10;BH/e+rfyr0SRgByaFSK1hW3gVVSMBVVVwAB2pshGMe9BnuxpOTmg470U1zQWNPWgnHWikOD3oAYT&#10;noaCfWimueaAG5J60xjjIp5zioyWxgZoACecVGxwMmnOQehqN3A+Wp2Aa7ZGcVGzk052GMVCx5yT&#10;UgKxyc5pjOFFDMc4FQyOAuAaBpXCaU1RvJwsZbdUlxKcE5rD17V4rO3Z5X+VR/Sgs4f4t+I2sJPJ&#10;tGHmTrtA3frXm0KLGvT5u9Lq3iS58W+IrjWZH3QiTZb8fwjv+NCDuK6EuVGfxakiOMYUU5yWBWo0&#10;JRiPXmjJPegBVJC4zSZycCk3H+7SKxz0oAkV1xj86duwcZqPmgGgCbecdaaST1pu75KFcHqaAHc5&#10;zmm8hsnmgtg9aXcvrQAjNxSZYdc0jMCeabv9qAHUjNt7UhZhzmmknNADhsxQzD+Gmgk9RTTuzjNA&#10;CsVPDUwjAzilY5NIOnNABkjoaYWVORSsCf4aTC/3q0JkNzkcCsu+ElneC5B+Vm5rVx6VW1O1F5Yt&#10;CDlhzQTY1NK1cxIpP41prrULJ8z4rjdKv1ybOU/vF45rSjdeFqeUpSOgGsqGwgJqRLkyrk1k2wXI&#10;FWo7uKAbpW4qSi4GO7K04MCetZt54s0HTv8AWXYdv7kXzEn6CqJ1jxXrk23SdHW1tz/y2uGO4/8A&#10;AaAudBNc29qnmzTKoHaoG1TUL5vI0a1+s0n3V/DvTNL8HSP+/wBWvHmbqwzxmt6C1htkCRJtA9KJ&#10;NIEZ+neGSj/ar66aWQnLFjxn2HYVrww+WmwKMZzSoCR0zUgPHIrO40PjRVwMVLzioxyM09ScUFj0&#10;HNSRk1GuegNSR5xg0ATeZjGBVi0nCnaVqquD07VPCp3UAad3ZW+taXNpso+SaMqfavIdT0yfQ9Um&#10;0q4X5opNuc9a9asp2jk5PHeub+Lfh5Zo4/EVsv3fkn4/I0R912JkjhQd3FOBz2prKS3FAb+8a0JJ&#10;BkjpUgTPem/WnIfmoAeOTipUJzUSkZyDUgbC4oAeoPRacobOGqMNkjmnhSaAHAkjGKeh75/Cm4OM&#10;A05KAHjHcU/vwtIoGMinqQBQA+MA0o3NJwppinJ2ipckDrQAc+h/CtXwv4dufFGrwaLZqTLNJtzz&#10;hR3J+grMiY437a9q+Afgg6RoreJ9ThxdXgxDu/gi7fnUtgzt9C0ez8O6Rb6PYRlYoECr/ifrUsjb&#10;smpJG44NQP8AeqTMQdKD0oHSkb/exQaDDSMM8ZpTQeDuoAjoPTpRRQAxgf7tJTmJx1ptABUffnNO&#10;c9gaa7Y5pAQyH09aaRng05icZVqax2nBqAI5EyvBrL1EYViK0pHwKxdZvBEjNnHU0FROS8X62trA&#10;8LPt614prl6da1iS6YHarFVruPit4i+xpsX5pJpCB7CuDtsyDJHu1bwXKrky10JI02fdpr5HNSE4&#10;4U1G7MTg0wI23Z3A03mnODUch5xmtETIbggnI61GSD2qQZ5qPHc0EisDnpTCTkfL3pTuz1puCF5F&#10;AD6CexpikikD4PzetADgF7g06Mg9aQ4PJpyOT04oAehYHJSlfkZOaA3OaXcD940ACcVMDxmolGGy&#10;TUinPGKmRUR6kcdakAUngGo1B67qk4HR6koB1yCadTQQvy5oBP3v0oAepXrViym8uXOeKq7zjcBU&#10;kMvG9hQBv2NzEDzWgHTHDVztrMSvBq0t1IRtJpWA1JJuQM1GZMniqsckhNSM3YUcoE3msORTTISO&#10;RULSBeDUc12kKbm/AetMCw2MA043kMC5kfmoLePUb5B5VuYx/tVctNBhjfdcfMfQ1N0FivFNcXn+&#10;qBC1p2GmxxbZ35b3qZLe3hH7tKdknrSuVykgK42qKUYJBAqNTg09W5+U0iiQJgbgKkU4GCTUSM1S&#10;x8jLGgB5wy1U1bR11KxkgX7xXIq6ACOlKmdu3POKAPJbtDCWjP8AC2Kq7sNjb/FW5490oaZrTvGv&#10;yTfN7A5rDcArW0fhMZdiRZNtAlJPyioRIATmhZAOBVElkbC25lp4IYcGq6Pnk1IrKOEpNDTJgoIx&#10;mnDnrUSM3WgNzjFTYZMmd2akVQoyDUKtmnq+ODSKEYDO5e/anIML0pC2WGB+NPVdwzQAoGW+Wpog&#10;O5qOONmBANSQRvGNoHegCeMAjjrT4kUHnrmo4m5xUyHnGOaAJFwvIFXvDOgX3inV7fQrGPdLczBF&#10;56DufoBzWcz843fWvZf2ZfBrGyfxxfW+3zMx2Of7n8TfiePwpMD07w3oVn4X0C10Cwj2xWtuqLju&#10;ccn6k81M54zU0jAHBPtUD5zmoMxM85ozxR3zR0HNBaPn0DBGKei5bmmbtp3mnI2HxQakigqBzUse&#10;RwBUQLE5NPRmHOaAJ04FSgjbnrUCyZGA1SK3OQaALtrdbHwBW3YXfmLjj6Z61zcb89cVatL14ZMA&#10;/L9aloDP8ceEDE7atpUXyHl1Velc2gJ5r07Tr+GaPypWVsrht3euR8W+GBpVw19aJ+4kP8PRKIsD&#10;DTheanj+Xp3qBQSetTKdx4aqAkGfSrAxjOKgAP3sU4Sk8DsOooAe4kI+Va9E+G/hFLWzj1W9gbzG&#10;5QOvIrL+HfghtTZdW1SIiJWzEv8Ae969FRQiqij5VGBQTJgoAXAFKCe9FFBIEZFO+YimluMZpdx7&#10;fzoAUnj71N+Yc0UvJoAUFsdRTSSetLwARmkHTmgAHXpR82eCaXPy496TjsKAFYY7UlGT0xQTigAJ&#10;4pjDilZgRgU2gAHSgnA60mSo5prHJpIBCeaRj8tLmmSZ3UMBHYgZqvOwxnNSTMdpqpNKFTLGoAqa&#10;rdCJCc9K8t8b6tJrOprYxn5Y+Wwa6zx94mXTrRlgbLtwPauFto5Wfz5DuZuWY9aqK6mnkOgtY1IF&#10;WFUDjPFCxkDpTXZlH41QDvM3NsAprhielNVsHNObcegoAYF2tQV3U5/vU0k44oAa3BwKcx+XijBz&#10;k0uaAI3GH+7+NJtJPJp75zzTQTu6UAGDTlJBwTSHhcUnOSMdKABj8340Hd2pu7IyFoD+tACSbiML&#10;+lNIwd2aUk9qawJ6CgTAD5gQKGbaelA3YwTSEgH5lNBAHJ5waY6kqealGem2mMB0xQMgKmmupIxi&#10;pmXHamPkjgU7iITkcUhwOacwK0zaT1NWA2msvPFOPPFN24yfagCFvRhTHQA5AqZ1yM0xgccigCld&#10;QCVOVpltPtYLjGDVspkYxVS6iKtuQYoA1rNkYZPc1oQKg5ArC0q4ctsatqB8DrUyAugAp8pp2Bu3&#10;rUEbnoTUsZcDpUmhMoLDduqQY4NQqW6ZqQHFADw5J4FSxOxPNQqwAwafHwfloAmBJbpTgT2pm7vi&#10;nRMTgkUATIBjNSL0xmo0p4x1oAeB2qSL3NRg89KcrH0oAmQjd1qxCx6VTRucVYhdvWgC7E+BzVq3&#10;uTG42+tUI5BU8UmD1rMC7r+jWvjDR20y4O2Rfmt5f7jf4V5LeWF/pd/Jp2pQGKWNsFS2cjsR7GvW&#10;rOdw67W/+tWX8Q/B3/CT2P8Aa+mr/ptuv3R/y1X0+vpVxlbQlo87jXg59KVdqjgUyMs3yEMrDhva&#10;pETHJqmSOUk/dqZBio4wSeBUyKcdKQx8UYPWp44em2mRDsRVmIYxigsPKK84qQqDyRSgYPzUyWUI&#10;PlxQBHIZZ7iOzto2kkkYKka8kn0r2z4beB4vB+iqt0ga8m5uJPT/AGR7Cuf+D/w+SAr4r1aD946/&#10;6LG38I/v/X+lehFjtxQZyl0GuTjrTaU5J5pKDMDzTV3CnE84qMsSeBQAUHpQOBik3DODQWhGJ6e1&#10;NoJyaKBhmmE/Lz60rMOlNJyc0AFIxOeBQxwKaXY0ABz3NMcDrmlYkDimbs8mgAbkc1GzdzQ7HB5q&#10;N2OM1NwCRzVO8k2xls1NJIAOtZepX21WANSVEx/E1+Le3Z/M/wB7mvI/EGoSeJtc+dswwtkY6E11&#10;HxU8WNBbnTrKX/SJjt/3R61x+kQ/Zbfyzy3c960guoSLixqBjFBUdhSDeT1p5zjgVZI0jPJ21G9O&#10;ckLk01zkZFMCNmB4IpnB5xTnGVyBg1GrN3oAQ4A4FNLdytOpjHJyDQAjZ3ZFRswxnbTmLDPFNPTB&#10;FAAADzuqQEDjNRjOcEUoIH8NACljv5NIX5wGpvmfN0pGYBuFoAkzxlhTS3qaaH9aGYHigBByeaTf&#10;jjdStjGVpCAOcUABPrTGPzcGlJDDmkYYOKAF8ztimsTjJpxBPPSms2RQAxsZ4poB5zS8k5BpM4Pz&#10;GgA2jPJrC8Y+G7PWLBpZLZZHhG4cZ4rdbkZBpkiKwwB7fWhOzDc8/wBJ8O6Sr5ks1P8AvL0rd0/S&#10;LWCT/R7dV467aLyzNpeMnl4Vjla0NO8tsKa0uZpE9vYxIVYJ/wCO1rwQBQM/dqKC3iCAqKtIQMLt&#10;rM0JEXcc1ZiXAqCIEnAFWYwAMmgByKcYU1KqFevWmJyMCpEyDkigCRM45qUYziowc9qkA7gVmHkS&#10;K2BhTUkbZNRxpzzUgUA5FBoTRn3qxGxzwapxBgOTVhGwcUAWUORjNSxjBxVdcn7pqeDd1JoAtQNs&#10;bctbOmXQkHlS8huCprDiIz1q5ayvG2Qalgcd468IDw3qjSW//HvO26EgcL321hdeM161qmj2/inR&#10;JNMuH/eEZhb0YdDXlt/Zy6deyWFzDtkhbbID1BrSMrohkIUEdTTgMdRTgAx6UKG/iqhCoMZqVE55&#10;pqLg8ipEzmgA2f7VOWM7slqFRh2qUR88rSuAiDPBpyhh2oVcHJqQc9qgAVcc1NGAeB1pqIOM1Iyi&#10;MgkUFIDY3l/cRWFgheaaQJHGO7E4r334eeC7TwL4ah0uNQZ3G+7m/vyHqfp6VyXwP8ASRL/wmmrw&#10;/OwxYxyD7q8gv9T29vrXpEjluKDOT1GSHIyaZinM2eMU0nHWgIjSCX5FN56U5mGMg00nNBQUw5A6&#10;U/nNNZs0ANPTrUbEnvT2OBzTCcDNADWPPNNbpxSv15NML45xSAjY98VG4GOakfOahdu9QA2Q8VC7&#10;Z6U6R8nrTCwFA0rg5wKgmYYp7s1VLqXYpJP60FlTUrtYoWd27V5J8avGc8dtH4Z0yT9/c/NcSL1R&#10;On5mu68Za7FY2skk8mERSzV4Zd311r2rTaxdt/rpMxpn7i9h+VaU49SZN7DNPtVtYlgQcVYUMM49&#10;abj5sBadlkHStCfICWzk03cD2pDnqDTVY9aAHjnp+XrQVwaRfWlHPFABgK2akzUZU+lPXgYJoAXI&#10;6ZpCfQ0HPXim5wcg0APXJ6+tKwx2qLLFhhu9OyQcD9aAGvuEnT5cfrRTmkAGWFNHPIoAMhexpMAH&#10;O2kyw+Y0FyeAKADcDwaR2U8Uh6YxSAHOSfwoAUDYKRm460rcjHtTVxnaVqogALEcYpRjP3qRmK9M&#10;U7A9Kq5Og1yxU7TTSmDnH1pzZIPFGA3OKVwOT8d6ZqtrfR6z4fuBFMyhX3LuU/hR4evfHd6oi1C5&#10;s938LLCR/Wuk1a1W4tmym4gcVV0mH7PIoxzx2qr6E8vvGhp+ha+6ZvtURvl4EMO2r0Xg9ZMNd3sk&#10;g7rnFXrF9wUZ7VpJDlelZ6llHTfCmkWHzQ2i5PXitaCzhiXCx49qWOMheBUmW/u1Db6jAIueBTym&#10;ehpvIPIp6knkVID0UqMU8An5aQHjrTkYdPeguI5RxtFPXI60zNPVs0DHJ96pV96hBINSh+MCgB6n&#10;ByKsxMe1VozjGamjfHagC5bEFsMetXrmzg1KxfT5hlZIyre1Z8WSOKvWjkdTzSYHkup6ZPouqXGl&#10;3aNuiYhfcetVSncV33xZ0DzraPX7VT+6G24x3Xsa4VMFelaRd0ZhGO5pwB6gUKuB0p69MUwFC45U&#10;U9QG5NIhPpUig5xtoAcowKeGLDBFIq04DPAoAQDbxk09Bnk0BD3pyIwHWgBw2gcCpEiDLuL/AIU2&#10;FN64K4qaNQOKABYhnINSeTjvUiJxyadDHJc3SWcEJeRvlVVXliegFTzAb3wr8Dt418SrZyA/Zbdl&#10;kvD/ALOeF/GvoaKGOCBYYY9qooVVHYCuf+GHgiLwP4aisHG65mPm3UmOS57fQdBXQO5POakhkcjZ&#10;6VGQc805yCODTe9Ag6Uwlt3Bp3zUw9MZoNAycZNNZuMU6mufmoAbQTiimk5INACNwcZpCcdqCaQn&#10;AoAa+Cc1E2CeakZiBk1CxNSA1jjoKjlY5609m2ioJX4wKkCvdTlR1rkPGeseVE0Zb9a6XUZwgJJx&#10;8teR/FbxUbaF4IHPmTZC+w9aqKuXsjh/FerNr2ruxH7uGQqvv71WRflyKZbK3X5fm5OakZghrYyt&#10;1G5NNcrjGacTgZFRynvRuUMkJBqI8nNOdjnFRkksAK0MxWOBmmN64NOfpSE5GMUAJ700gk5oLgdK&#10;bhmOMjFAAeDtzQSSMYo24PBoY4OBQAck4pwPGM4poQMck04R55PagCRWPC5pwI7Uwbg2cU8ZxzQA&#10;4Eg9KkXmozgcEnpT1B25U0ASfMFwTSo/H3qaqnhiKXknnH4VmW9h5+tIeBg5NNwzHbTkz0NAxV5+&#10;UU9PRhxSBTnr+VAAbk0APtNVt4pTDO20jOK07aSOc70OfpWbbW0LndLEp+ta9mkSACNFH0oAsom1&#10;MKKFtppOfLOfeprcbjyBVyJQecVLYFNdGkkAaaXb7DvVi202C2fld3fLVYyxxij8aV2Nbkkb4GMU&#10;8MDUSljwKdSLH7s9BTskjFMQ8YpwYbsEUAOC9yacOTTQQ3SnUAODc4A/WpI6jQ/NUkYyaAJo8gbi&#10;P/r1JjBzTVJZcDFPCsTjFAHPfEfRPt2gS3kZ+eEbvrXmcDOT+8PQV7t9ihurKS0nAKyIVPFeL+KN&#10;Jl8Pay9lJG20t8rHuM1pTZnNdSjKGXoOKA2e1BkUtzmj6VoZj0JQZ/SnxsQ3NRs4YcUiSFSAKALI&#10;xn+KpBjaAxqJT6MOalQ54IoGSIDnJFOUEnAqNCQealRvSsy9h6oc4BqRV43fpTYiSORUq8DgUAIq&#10;88LUqRlR0pVVuu2pEBbjFACpGAc1KY/lyo6/rShNvOaY8xMmxVzjr/WgDc8B+CZfGOuW+hKp3Ttm&#10;R1/gjHLH8q+ntN0200bTLfS7CHy4beNY41HZQK4X9n7wC3h3QG8S6jCy3moKPLDfwQ9vxPU16A7E&#10;ryah7kNkbDJ5HeoyAaeSQcCmkn1pCExg0HpxQT6UdulBUT5+KqwxilRPm60JkCljBzkmg2HhQOQK&#10;GaTGB0oozQA5GxwKkRyCKjXGM4p2T2oAsbuMmnCYdAKq7m9acGJNAF+1uTHwDWzaXVvfW5tbrayu&#10;uGVu4rm0Y4xVq2vRbkMRU8oGX4p8Lz6BP9otsvayH5G/u+1ZkTBxkV6Db3Vpqlr9iu48q687q5Hx&#10;F4em0O5xGm+N/uMtCYFIykJ8i5rqfh14Gn126W+v0K28Z+6f4jVfwV4Mn1uUvLHmFWzI3p7V6rY2&#10;Vvp9utvaxhERcKB2p3JbJYoYraJYIY9qrwMU7POKaoJGS1KfvCmSKM0UUUAFFAPOKKAAY9KDkdRR&#10;S5zwT+tAASc8Gk7dKCMGjNABRRRQAU08fdpWOOaYWPQfzoANxPVaGOBRTHznk0gEb5v/ANdB56ij&#10;pxTWY9BSYASoOKbI/cCgkd6jkb3qQI7lzjANYut6qlhbtLM4Fad3Ii/eNed/ELXvtN79gtZDt2/N&#10;QXYwdX1Rtb1Bpm/1e75aEUKuFqKC3VBwKlJxxitBoXcQKbJyOacQT0puCT0oAaME807JA4NGADk0&#10;jEZ4FACF8nJFNfB5Df8A16cRkdajIwcUAPXkdaTaO7U3B6ChiduM0AKxyetJketFGBnPFADsEr0p&#10;pLAcU4ZXgmmnd2oAbkDmm59qcQ+PlOaaNw4YUABNDHC5pMArkCgZPOOKBdBAcjDUcbs/hTvbFHQU&#10;CG5IHJ/ipDyeKC2RgikOO1AWB/So+c8VIRkYppGw5FBJXfJ7d6TaR2qV8Y6U2quBGYhjNNYAGnMS&#10;TUb5UZK1QDWz2FRuCTU3UdKYy4oAiIqvMpbIFWXGOgpjJzwKAM9GeCbcDxWvp8rXG1t9Z9xDnhaX&#10;TL5oWKtxzihgdJHg96mC9MGqNpcZYMRV5XU/NtrMtMlHY0/pxTE5PNP5x92gY5F709MZ6UxM4pwO&#10;DmgCTIHU05DuUUz73IJp6cHHtQBIj/NgipFbPWo1U7sVIoUc5oAkVm9fzp4yDnNRVJQBIoXduqVW&#10;561CmOoqVcbc0ATRuF5xViN02/MDVNSSeamjkwKmQF6CVlatKyuQprEjmIHWrdlcOeT0qQMP4j+D&#10;TbSN4j0m3HlSc3Cr0Rv73sK4/wAsnndXr0VykkRt50Vo2XDI3QivP/HPhVvD10tzZn/RZ3Ijx1U+&#10;hqkyWjFjQg/NU0fHUUyEljhlqdB3NUCRJGu4bjU0ZG7PNMjBIyakVcDPpQUPkkAXp9K6j4V/D9vE&#10;96ut6nGfsULZVc/6xgen0FZfgjwbd+ONZFoqFbWI5upc9F9B717dp2m2uk2MdhZQrHHGoWNVHtQR&#10;KVtCZUSLiNMKOBimlsmlZsH2plBkGTQelFFADSDtzk00Y7U5nGOBTRnOTQVEDnHFNzweacelMI4z&#10;QUJQTxRTXzigBpOeaKKCQOtACMRimHHXFB601nHQUAEh71CWz1p7sMYqKQ9hQAM2elQyvt708nA5&#10;qvPJjqazAguZ8CuZ8TayljaNK7Bcd61tUuzEpOa8u+JOunUbtdHic44MhHpnpVRXMy+hzl3Lca9q&#10;0uqXP3WYrH/u54NWEgCcCnxRqqBUFPAz2rTmIGE4HApc460uBnk0nXqKIgNK7xjPemEbR92nE88U&#10;jEt1qgI5F3Dio/JYHdmpiMDOO9MY8YFAETLjkCoyGxUxJ+7io2B6UARkdxTMHuKeeDyajLMTxQAY&#10;Pamlm6bacxwecfhSMSBwKAGEHuKO/NDZxx+tAPOTQA5MMO9NPXrTgy0mBjOaADgDpSYJHSnHaRk0&#10;KR92gBmwlsAUOg67qlAVabIQDgCgCNmweBTG3HgU7K56Ug60AMIHb9aQjsakIGeRSMoI4FAEOGzg&#10;ClCNinlSvWmZLcgH86AM/WLNriP5F+ZejVDYMVwzLzWjcK23GKzpwLdwc45ql2JZsWUwaPFXIzk8&#10;1kWE+SozWvAm7GKkosQjPBNWIgpXGagjTb82amjzngUASgY5FPB560kYyOlOH3toFTcB8R9anUAj&#10;OarrkHG3vU0ROelSCJo+FqRBzmo0z1qROvFBoSJjvT1xnmkRQFzTiv8AdoAkhY5qwjEdqrRZU1Oj&#10;NnJoAnjJBzmrKPtwaqoRipUkx1NAGrYXPlndu/Csn4h+FodSs/8AhI9Pi/fRp+/VV+8PU1ZhkI71&#10;p6dOvl+TINysMMrdCKnWIHk8fzxK6EcrmpCMqMj5q3fGnhePQNRElsmLabJhx0TvtrGKehra9zME&#10;UMdtSKh7U1FwcgVLGmPm3VMgFRSOpqQJ60KON2KkQZ6ipAasf+TUiRg8YoC55AqQJtGaCuUEi29R&#10;W98NPBc3jnxCLaZG+w253XkhXr6IPc/oKydPsr7WtQh0fSoGkuLiQKgx931Y+wFe9+CPCNn4J0CL&#10;SLMbmHzXEneSQ9T/AJ7UEyl0NJIobWBba3jVY0UKqqOAB2pCeM0OSelMZ/lxigzE6nmgj3opG6Yo&#10;NBHORwaaKPaigAJI6VGeKccY4qNzigAZsnGKjZwOCKcTk5qMnJyaABmyelMc80rkg5qNz2BqX2Aa&#10;zY5NV5X4wDUkj9gars2TmpAKjPXmnsR3NRSniguJHIxByDWbqlzhMGrtxKEXcxrlvFmuwaXaS3lw&#10;+1I1JagZ538XPEbzzLo8Tn942ZGB6L6Vx8MKxjAFOvr+41rVJdQuiT5jZXd1xS8qvNdFuVWM+txA&#10;UBximvuK9aM8YqMs3UUAAxjpRGvyc0Kd3GKVQc7admSrjwMDApygHimjjpQCR0pFDgGHVqD97laQ&#10;kjg+uaTJzkUAO2heef8ACg89WWglcZZjQMZwV+tACbQeSaVmwOGNIPu9aTPtQAN9z8aQbgMClXJP&#10;IpMnPK0AByVpGXA4pV6YzSNkd6CdxuMcZpcA9qY8m0U5CzLg1VgvqGPWjaOhNJ96l4zkCpGNYDbg&#10;LSqcilwRQABwKrcQ4jggd6aoycYoVsHkU4IwPBqRiNED/KoooFWc4qwATwKieOZW8xF6frTEzX0k&#10;/vAu3jFbMfI4rA02ZxtI471vWjllpFFgA/dp2OMU1Cd2KkUKT0rMA2nGacAFowD1o2gnGKChwGTk&#10;DFSJgjmmjgYp0alVxigaHBcdBTlH0oUEinKAOooGGaev3aYqhQPepB6UASKCcAGpY1IFMjXHNTR4&#10;IxQBNDnHFWoDtIJNVoR82BVlckYoAvPbQ6haSWc6hkkj2sO1eS+JNAuPDmrSadKp25zG395c16tZ&#10;O6PyaxfiX4afVdM/tW2j3SWyndt6le9KPuyJkecq3YjNPRQTggCo4kD9HqbGBha1JHpH7U7BIxim&#10;gsV4qZQAMYoAApxzTlUhqUJk4zT/ACR/FQAbDmnCMnnFOii75/OpPKzyTQAkaEdRUqxkHcTTR15q&#10;ZBx0pNgNMuzrXpvwC8BxahP/AMJnqNsGjibFnu7v3Yew7f8A1q4zwR4HufHOux6XAGEed1zIOiJ/&#10;ielfRGm6fa6RYR6fYRLHDCgSNV7AVAmTSAKOBUZNOdiTimsMjFBA3PABpvehslulFBSQZqMk96c5&#10;7Gm980FCMflpnXrTnzTaAAnHamttHanHpUeaAA9eBTXPNDkgcGmOx9aAEduwqFm5yac5OcVFI3rW&#10;YDJHwOtQySYHOKJWznmqeoXYiiZs0FJGL4y1eKztZC8m0Y/KvA/Emqya5q7zH7oY7BntXoXxQ8Tv&#10;b20nz/eO0D1rzGKF9/mOx+atqa924pa6EiIFORTnAHUUmCB0pGyevpVCGt0qJgSetPJOGBpjdM04&#10;gRSCo2GOQalYj8aiYNtIPrVmY1skdaaCc7Wp2T0IprD5t+KAGsQM7RQox2ppYD5TTkBU/eoAUjg4&#10;pIzuGD/Cadt5zTdjHtigCRSGGf5U6PBByKao2jApw9qAHU5R6mmgZ4qTAzuoAAgPWnJz0pyR8cU4&#10;JxyKnmLtYUDjnmkYc8LT0U4xigjBwakOo0bV6GlXBPNBjIalxnnIoGOVevNII+aNvGRUiZ6igCey&#10;UuNhWtC2jdTgCs21lZZODituFchWNAE0CsFUmrkR6VXiGcA1YjBXk1mwJVX24pSrhvl6UIQRkCnc&#10;k4oNAAxR+FBGO9AGe9ADl6daXYO9MAJOBUnPcUAAHYVIOlRqvO6pOcUAOQd8VIid6jTcODU0WfSg&#10;CZF2jmpowSM5qNFLcNU0Y42g96ALUK461xXxn8LvdadHr1pExaFv3yr2U967W3OPvUupWUeo6fNZ&#10;yrlZEwaF7uomrqx8/wAeWPI/GpVxnGKm12wuNJ1u4sJEx5chC5qAAn+KugwAxEDNKkYIzt/D0pwy&#10;QFpyKcbqAJEUY6VIq5GRUasQc9sVLF8woAWNCTyKsKvYCmJGWGFqSOPy+SazNBwGCTT4juGMU0Lv&#10;GcfhU8MQH3RytAEiqx7H0qWKNs5pse7OKsQoepNAAy/LXVfBTwJJ4z8VKtzblrG2bzLyQjhvRM+p&#10;P6VzGn211qmoR2NnCzvI+1EX+Juw/Ovpn4YeBrbwH4Wh0tEX7RJ+8upPVz2/DpUyYmzeQRwxrHGu&#10;1VXCqOgqNn3HGe9OkYk0zHfNSQDUzvTif7+KaevFA0GBSHhcUvOcmg9KC0fPrEZBzT4l3fMGpqgg&#10;YNKNwbNBoSZoJ4603O786MbhgetADg4xgmlXhvvUwqQMmnA5GcUAO3sBg04EA1GTnHHSpUAzigBy&#10;nA+tSx7RgtUaL2FTIVA20AWLS5RJRtfFdJoemtrqbbgbo/8AaHSsfw54cutduQkS7Y/45K9G0zTL&#10;bS7VLa3iAVR17n3qeomxunabaaXbLZ2kQRBz9askL92kIIXml2/Nk1RAgO0c0uVJ60tHPYUAGaDn&#10;saB0ooAAMUdqKKAAUUc0UAFFFI5IHFAC01n5wKA+BzQzZ4xQA3cSMGgnAzQTgUx296AELAnGKMr0&#10;zRnnFNJYdcVMgHMcCoycc0pJbrTHzUgNY5OajmYYJJ6U5mPNUdSvY7WBnmbA20AYnjTX00qzYo3z&#10;NwBXnA82eRp5GyzNkZNWvFWuS6xrbpFLmFD8v1qvGwXDVaNBVbaKepBXO2mnBOVp3amAEE9DTckH&#10;bmnZ5xTC5PagBS+D0ppJJzQTk5prNjgUAIzZApo3AbjS9+lNIY8s1AAzmgMDwaCTjk5ppD9koBkw&#10;wOF4/GgOBwBTN3cilDg8UAK5wQpNNJCjignng0DGd1ACAgjapoIwvPNKwPUUzcx4/wAmgBJGUEYo&#10;U7hjFDZ600ZAyDQSuwudgxQ2SMUhLdCaTJoEFFKp5pVIBwTQPW5GwJ6LRkbcVJIVHRaYUwcigPMi&#10;c8Uw8fKBU/l8c1GYyDxTuSRkDjio3GTUzK23hajIbONtUgIyOKa0YJqQx7jxTSpztFMCJ+BTSpHJ&#10;qVkzxtpm0+poAiZF6kVDKoU7+1WSDmopIyRzQBc0+4jXaCRz71qQyAquK52HfHJjdxW1YTq4VWPI&#10;qZAjQTPepowepqNWRu1TIDjFSaB1pSD6U4AqOKUKzDigBqMM7cVKF4waRIlzk9akO3HWgBoPPFSK&#10;e5pqrjqKcOKAHBwetPVvWkByM05OvSgB6EDpT4yCuGpqZ7U4Z7UATKfalDA0xc9xSqcHNAEqvjg1&#10;YhuGHAqmsnNSK7dcVPKBpQXYUZLVcubSy1zT2sL+NWST1/hPqPSsaOXkEVoWt1tAyaWwHCa9ot54&#10;b1JtOuQxj6wzFeHH1qGJwWyBXpGs6Tp/inSWsLxF3dYX/uN65rzm60++0i/bTL2Iq8fT0Zexz6VS&#10;dxXsTblC5zir3hjw5qXi/VF0vTl/66SEcRr6mqum6NqOu3selaVA0k0pwqr/AA+59AK9w8CeCdO8&#10;FaMtlbhWnZQbibHLN/hTFKVi14X8N6d4V0iPS9PjGFH7x8cu3cmtBmGM4pzNzUbbhzmgxAk9cU0k&#10;nrSknoTSUAFNJ5+9Ss23tTD1zQADpRQBgYoPIxQaITatMycYoJzQTgZoACQOtNLEikLE0lABmkYk&#10;DINIQRwe9NJwKAGs/YU0nAoZgKjJyaAEMmSeKYx705ue9RyNgYqGA2WTiqN5OAtWJXO3msjWL5be&#10;LeTSKijnvHOvW+m6dJPM/wB1fzPpXlsLz3dw+o3TktIc/QelbPxB1s69qy6bCx8mBg0m3+I+lZ8S&#10;hUwiYrWK5UEhyMuM1INp4FMxxgigcNuoJHH5RhaYS2OKUN/Omsw6U4gNoJGcUU3DFsmqAazY4Jpr&#10;cnNObBNNKnHBoAbgZ4prN6U9lAbr2qJ0I6GgCJxxmmVIQcdKbsOKAGHnjGaQt2xTiNvNMY5OcUAB&#10;zjk0hOOtH404jPRaAGgg9KM4owetOBVucUAIWGMMe9J9KcoJIY07auMbaAI/pQyZytSAAdBTSdpz&#10;jrQBGAAcNQQNuVqQhT92miNn/hoAYfmODTSMHrjHbFSmMhslaGUjigCF+lNqXY3pTSoNAEZ6gVWv&#10;LJbhCD97rVwqB0FDIpFAGTbRiJ8bq2rDe+COnWs+aACXgVoWEuCqCmwWhoxfMu3vViJAPkPX1qEB&#10;gQcVOqFnJzSAkUEc+lOUA80Kp6EU9Y/wrMBUGTmpkA9KbGvHIqZVB5xQVEAMdBUkZA5xSBB3FOTY&#10;O1BRIMEdP1pyjApikkZp6fdoAcMYzUqBSM4poUdNtOVWzigCaMDvUy7T2qEDAwKkBIPFAE0TYNWo&#10;pyjAmqakkbhUiFvWgDRvrK28Qaa+m3R4PKt3Vq891HTbzSr2SxvI9rxtj6+9d7ayMnINVvF+iLrV&#10;h9ttk/0mEfLj+NfQ0ovlZLRxCKwGGFSKuOBRsI+RuvSnqu2myRUT0p3K4FC9cVIibqCkKhAbBFLN&#10;MkY+b8qGVYwWNdx8F/hyniK8XxXrNsTaQSf6NHIPllkHf3A/Imgbdjqfg18Pv+Ee03/hIdWg2311&#10;HlVYcwxnoPqe9dqz5+7xSs20bQKYSetBi3cCQOpqPrQzEngUDgYoHEDkc00tkYxSsR0JphOaCgpG&#10;NLTZKAG1HnPUVITgZqOgBGYioiccZ709mz0pjNkUgGM2BUbtgdKVjzkmo5X4qAI5W9BULMCMCnEk&#10;nLVHk9KCogT3NQzSfL1pzN6mq9zIFzzQUVdSn2R5z/8AXrx/4x+KJrq9Xw/asD82+bb2XsPqa9E8&#10;XaxHpdhNe3EwVIYyz5NeH3N/c65qE2r3X35pGO3+6Ow/KtKcerJkyOKNgAWNOc8dc08xnHB6UwBw&#10;MBfatCSNhgbjUYOasuo28imCMDmgCDGDkU9VxyakKDsKOgyRTuAgUdAaNjUu0EZApxXI35pANKE8&#10;5oGQODT+NvSkI3DFADcnGSaFIzwMU7yxwcUEHPNADUGVwaVfu0uD/d4oyM4oAa4xyBTQCeBT2XPO&#10;aVVx0oAjEeOaack4NTZwMmmbDnIFAiLaCelA61IyHqaB06U7jsR7GFGPepASeoo25OcdqQEbNxnF&#10;HfNK4I5ApCSBgCncA75pw+ZfmNG0AdKBuPNIT2HBcnigs5+XPFHXinAAcNQMktJBHJtz1rd01xs+&#10;Vqwoo8OD71uaeqxqBjj1oA0FJzjNPXPamIpPO2pUBA5qGA5N3QU8D0pFXb3pwPbHekVYUAg9KkWM&#10;/wARpBuHIFPUk9qCgHXFL3xSqMHkUobJxigBRwtLEQTQp55FSovfFACKPm61Kjds00k56VJHFxk9&#10;6AJogAcirMZFQICvAqWInvQBbhOKuROCm1lzkYwaoxk4qaJyv3aTVwPOfGfh1PD+rskMZW3m+eFv&#10;T1X65rJTkdN1en+KtDh17SZLdk/eLzG3fNeaLazWk8kE4+ZWww9KuLuiWhFUgYqzGoBxSbATgCnq&#10;oPvVEkiqNvSpUjVjnFMQFhwKmiTtQAbNpwaFhy2S1ShBjpT/ACc8g/hUXAYsKkYApbaCW4nW3gVm&#10;eRwkaL/ExOAKkZQsZ3tt479q9O+BXw5Qn/hMtVtMdRYxyL1/6af4UgfunXfC3wHb+CPDywTorXlz&#10;iS7kH97+6PYV0j4HANOY7RgVGxPdqDMaaRmI6UrHAphJPJNACZzzQQD1FA6UUGgznHSkxzmlY5NM&#10;YnOBQAjEk0lB44pGOOMUAJv4wRTCwHU0tNfr+FADWbPNRuVPWldz0FRSEdQam4DXPOAKhllycU6R&#10;8d6rSOehqRoZPJt6Guc8W6qtlZ7d3zMcVsXtxsHWvPviRrItbKWeW4C7EOM9+KaVyzzfx5rMur+I&#10;GtI3/d2643erVnxgHvTIXuLh2ubj7ztlqnRApzitzPzD5T1HSopXIbatSluuajlKYBTndQBGcgEm&#10;omLY61PgkfMKaYwelNEsr8Z4NNc8GpTFk5zSOnPSrJK4z3pr9Km8nDZJ6011HXFAEBwPmxSB88Gp&#10;HjDDNMCnH3qAJE+7S0xTg08UAKgBPNKVQHpSqR0BpygnpQAKpDfep8Y3daauWP3elSqrZwKTZUR6&#10;DPWniPA60RJzgipVXnBHFQUNCf3aUqR1p5QEZxR5WEyBmgCHY3THHrTthPO2pAjdcUoUk4oAYVxj&#10;AoxhacQw/hpdpzjFADVH+1t/rWzpLhocbs4rJ8sE1e0WQJdeXKfvCgDZTANToBmowB2FTQ46Csxq&#10;5ImR2p6tihVJ5FOCjuKCxeo4qMgg81J0oIzyRQA1RlaeI/nwDSx+tOxzmgAXKjFKCByTSgHGQtAj&#10;ducUAOXLCpo2wajjjIT5qmij4oAnQjdgCp40AGcVCBhcVJCpJwaALEZAqxDyME1XijJbk8VaQKOh&#10;qZMDz74x+EI0iXxDbn5nfa64+9xmvOVcE4719B6tpsGr6bJY3Cgqw/u5xXhPiPSZtF1y4s5o9pDn&#10;b71tTldWM5xIUU9d1SKmQAKjhBc8mphGy8EVoZjfLOcZqaEADg0Im4ZApyqQeRUsqxJGOMmpgM8V&#10;HEpqZNpyD2qShY0OeDU8acZUc02OM4yoq1FDjnFACwwjIYn8KfcyFYmVF5NOEiQrlunrW58OPAtz&#10;8Q/EcenID9nVt91J2WMHp9T0FAHdfs3/AA1JU+OdXssBj/oCydfd/wDCvZH+VMVHYWdtptlHY2kQ&#10;jihjCRqvYAYFKzOeTWZmxrEk0hoNFACBh/eph605wR3pvIHNBUQppCnmnVG2cbaCjwHEm7G78adx&#10;toIYdqDx0oNAB2nNOVuaYxI6U8kEYoAXcvelBJpvVKVc9DQAtSI245FR1Nbpu4FADgMqSWrT8K+G&#10;b7XrwYXEan5n9qf4c8H3+u3AUArHjJZq9G0nSLXR7YWtsiqFHX1pCbF0zTLLS7VbW0QbR+vvVsY7&#10;GmZzwDTlXbQiBCSTg+tOP+9im5AByaM9wfzpgAJ7nvTs5PFNDdqcN3egAGaQNk4oy3UUgLntQA6i&#10;gZ70UAIWAODSgg9DTWORjFBdulIB1M3E0of1pv4UwDOaCccmmlsjINNJJOSaXMAO5700uT0oyDnI&#10;ptJMBTIDyDSEk9TRTWcCk2A5mx1qGabA4NDSZ61XnlXGKQ0JPcqoZmrhPiT4vEE66RaHdKy5bHbN&#10;dB4k1hLCykuGbhVNeXPNPrOqSanO+dzfL9PSqiWPgtjGN7/e/iqRdo4Ipx3DpQAwGaoAyuOKcHyO&#10;TTDkjJNITgZoAGcK2RTd+eBQ5zTQWH50APLACmM2OSKGyeaY7Ns5oAVnPQGjO4YzUbMR0FAOD8xo&#10;EOJwaCSetBy3Wg7u1A/UUk5pNwzg0wsw4zSkdyaBXHZHrQZNowKjx70oODQLUf5kmc54ppJLZzQS&#10;GPWkYAHg0D3AuTxSBsHBoJ4puW68UC5Qdu1KrFutI3POaTHPJ/KgkecAA0MSTkHFKACuaSgoMn1o&#10;J4waO1HegWvQCcVG7AHNPUMDyaRxjkUDZFg45NMcVI4J6U1kyc4NUmSQv8vSmn5Rk1Ic9qB05qgI&#10;6ayjoBUm0ht1IRnkCgCHb1BFMZT0qZ8k8CmkeooArspHC81c0iZc4eoWQ9QKdCoR9xoYHQW8kTYA&#10;q0i8ZNZunSq7f7NaibRWZaHJjqKd04oRQ3QU/HIoGNHzcGn9sGkUEfLS7WPagApyrnmlCgDpS0AI&#10;ucc05N3UCgAkYFPjQ4oAcgOODTlzjmgYHagH2oAeSe1AYY5NIuQM4pApNAClx2p6sAOBTFQ5qRVX&#10;GAKAJI3wKkE7IKh9qevJzR6gadheM2Dj9aXWvDK+LIo4YhtukP7mTbk49KZpMLXM6xwR7mPGF716&#10;F4Z8NJpUInuPmmYc/wCz7CoRMpcpT+HvgG18HWLSS7ZbybmaUDGP9ke1dGduMYp2cHOaYTzmrMQ4&#10;FNY+360HBIOaG6fjQA2gsB1NFA9qAGM3Oc0mc9KDzzRQOwZ560jNigbh1xSE9SDQWNNIxwKWmuwP&#10;AoAacHtRmgnAzTWPcGgBGbnrUTyDHWnOeMVGzcYBqWA3eGPWmscmm9G/GgkjpSARyQOKglkqRmxz&#10;VedwB1pAV7m48tK4f4g+JksbVhG/zdFrpNe1JYYGbcK8l8V6nJrOstDG/wC7h/U1UY3KeiKdrGQG&#10;kc5Zm3M3rU1IoIXFPBH/AOutJEiKuTS8FsU4fSmk7T0qQGgBeCKa4D8Yp3zHlqCwBwaqIEdIVyMC&#10;nlSTkCmkbu9UBHRTj1+5TRzQAxs55pjAk4zUzfKcfyqM8npQBC6nuabU0nBqM8t0oAhcbTkVGd5P&#10;WrEkYPBqFk9KABBilJPY0vHpSlcK1ADCNx4NCgg9aXHOcUuPmyaACg8dKF6804gMN1ADac6cZWgA&#10;DnB/GjeOgoAafc05VwvBp2FPpRn2oAjprjJwKcxIbmgEHrmgBpQ5GKaUAGCKexIHBpoBY9aAI8ZO&#10;QKR1BXgfrUhHoKFRSee9AFeWElaLT902Wb+KppARxTAjq+7FAGrayB1G0VchX+KqOmOSvStCIqRx&#10;SlsBIiYG7dUqqDjikjjYLkZ/GpEz0NQUkL5eR0p4THJNLGCR0pwUnqKCloKApGacoH92hYsDinbS&#10;KAHIBnpUgUDtTYyvWnLy1ADlHG4U8AkZApOvFOU84H0oAeoyeafkE9ajU4OaVcg9KAJ1OFpyNzwa&#10;hzk9Kdu+XAoAtRTHO0mrkU6rwxrMjJqeJsHGaTAx/GOhNZsNWtE/dycyqv8AB71iq6v0Nd/G0dxA&#10;1vcIrqwwytXJa9oEmjXi7UPkycxt/Sj1J5SmAen5VYijJAqOIDPBrU8LaBqni3Wo9H0y3P3syyMv&#10;yxrnlv8AD1pj2LngbwBdeO9aW3DMllCwN3KPQH7g9zXulnY2ekWcOn2FusUMSbI41HAFVfDPhrT/&#10;AAro0ek2C8KPmkb7zt3Jq5IxPFBlKVxrt3ppbj/69K2OpNM6cUCQA5PFFFBzjigsQ8HIFMbrSsxP&#10;FJmgBGbFMZuMmnOcjg00tgc0ANYnsaiYjPAp7HvUTEAUAIXA4FRs3YU4kDvUZOKzAY7VDK1PkeoH&#10;bigaEc84qJiM5xSvmo5Dxigsa8g6Gs++uVUHDc1ZuZMA81geJdRhsrKS5lf5Y+Wz6UAef/GDXFvP&#10;J0RLnBMnmTRjuvYH8a40IsZ4FLqF7PrGs3GqXJO6aRiO+1c8D8BTxH1zW8VZGfUT6imcE8CnSnnJ&#10;H4U3OT0pgNbb3poJJ2mnvjHNMPPBoAMHPWjryKVVJGKXZhdooAam4t0p3zdG9KUIV5JpSm89aAGE&#10;HjNJjFSbTjGKEXtigABAWkIyetK2M4IoGdpzQAfKBgCmt97pT9vy5xScnoKAIz1pwHOKdtI7UbTj&#10;OKAGFTtyaQhmORUlIFwc0ARMCVpGbK4AqZlLdKZIhA3GgCMA4yTS52nilIymaaBk0ABII5Wl2ju1&#10;J5YB3Z604qC3HegBDjtSABjnPTrTvlzinKB0BoAj74Bp4UDtSugPeljVj2oAkVeOK1bCTeq5NZq8&#10;Cr2jThZNr+nFAGxb4YfNU6rkcVFD8zYFWkgIGSazKS6gmc8CpFXPJpAh6U8KRgGgoAOcVIAB0FAX&#10;b0pVB60AJjvQAT0pwUjqacgGd386ACOI9c1Kq+lKqnGRTugoAI1yfmFSdOBTU5OakVdwyxoAccd6&#10;kQ4GRUeMnpUiKcYoAnjYY5NSg9xUKqB0NSByBgUAWI5Aetcn8QPDqLIdatY9u7/Xbe59a6ZX7054&#10;47qJraf5kZcbanWIHlvm5O2p4+TlelLr2kz6Lqj2zg7GbMbHuKIQAODWxmWIlyKmAIOQO1RRDH5V&#10;YTdjANSwFQY696dsO7cDw1GCRzWl4U8Maj4x1uHQ9LUqzfNNM3SNB1J/pUlI2vhd8PZfGusrLfxn&#10;+z7c5mk7SN2T/GvdILeG1hWKCJY1VdqqowAB2qn4Z8O6d4V0eHRdLh2xxL17s3dj7mrztngUGcpX&#10;GseMmozSsSTzSUEiEnqKRmyMUrfdpmPegaAcdqbv4zinDimMTnBoLEJPWmlh1I/WnE45qOgAJzzT&#10;WIpxbHWoyec0ANc9s02R+Mmh2HWo3Y9c0rgNY8cetRSNjvT3c45qvLIAMZqAGStxwarSvjnNSSPk&#10;VVu5NsbYNBaVjN16/itrV5GPNeK/EjxCmp6h/ZsUu7acyCvQvHWtfZ4JCZAAqk/WvGy8moXst9J9&#10;6SQk1pTXVikTQKQMH+7mpsZXj+7TY0Ma7T61InArQkjeNQvAqF1UnAFWJFwOaiePHzCgCIAgYxmh&#10;iAOVpxDJyVprLk8CgXUiY4NMILc5qR+uaaRxwaqIyMio3U5HNTYKjnFR/LnOaozIcEGjA/u1I6E8&#10;mmhdpzQBGqg5zTsDaMGnEH7o+tOAA60ACRMeRUgIzSovHBp+32oHYETJ+XpUqIRxSD2FSAHHArMs&#10;kVBnOKeFwMGlj+7gH8TThyOWoAjwAQMU8MAOlLsIp+33FACbQO1N2NnKrTx8vOKVTgcmgCNlA+XF&#10;CrjqKew5pQFA5oAjIVSKktG2XKSZ/ipuCO1AODkduaAOnjUlAwHWp4lGar6PIbmyVz24q4iDdisy&#10;ojkT0FOC4PIp8aMB/wACpSpJ5NBRG4GM0BT0qQr6A03B9KAADHSjr0FOUZWnKuDxQAJyMU9V28A0&#10;Rqc5NPVcGgBypxjFSxDFNRakCgcigB6NzipowFOAKjjTB5qZODigCZCMcipAy561CnrmnAE9KALE&#10;MgB+auC+M/hky2v9u28P3W/eMo7V3Ibgim3lpb39nJZ3S745FIZW96mPuyuJ6nz/AG8wBxj9atoz&#10;EA44p/jDRZfDviCSx8tvL/5Zt/eFV4GY8M1dO6MNi2j5ORT0xuyahRyFxxUkZLHpUFosKVJ61Mkf&#10;PIqK3jLACrlvGT94UDH28OBuqyuFTc1JDGB3qSSVUAC/M3pQAzTNOm13U10+CN3eRgscaj7zHoK+&#10;l/hj4Bs/AXhuPT0RTcSKHupAv3m9PoOlcn8BfhsLCEeM9WgxNKuLWNlxsX+/+Pb2r09mwKhsmTGu&#10;/HFML5GMU4nHJqOkSGcdaaANu6nc9hSZzwaAGM3PJoznvStjs1JQUl1AnAzUZOeTTm3Y5pp6UFHg&#10;rMMcGmkYPFOI3NyKNo3cmg0G4BIJNKMnoKUJggbaeEJHAoAaFGMGnhO+aVRgYAqWGBp2CoDk0ANg&#10;jLn5hmui8KeDr3VblZriDy7f+Jm/irT8G+BFkEd9qduvlqcrG38XvXYoiQLsiRVH91aRLkNs7S20&#10;+2W1tYwqquMCnE0rHPNJTJAkjkU7ccdabk0AnsoqVoAe5NGc8A0ZPeiiwAG9qdubuKb0o5PU1QDg&#10;Tjp+tGSO9AI24/WkJ/lQA5Tlc0hb0ppJ9aOg60AB560ZGetGTQTjtSAM03IK/MaBu7Cm5ySfemAH&#10;jrTSxHAp2R60zcw4zUyAQk8kik3ilckjpUdSA7eKY5XHDUM2BUUjADmgBskyDpWfeXAWNm3dBmrE&#10;8i4yTzXN+KNXFlaSXBf5VoNDmfHPiGS5uf7LQ/ezv56CsmKJIo1C8CoY3mvryTULj7ztxVkDK4at&#10;NhCq2fumj8aAAOM05gB3oGRkEE4puR2NOfIbINNwCc4oAYww2aQMp6ZpzrnkU2gA2krnNMOCnWnl&#10;iBTWxjmgCMrxzQRk9P1oZuev5U18sPlP40E9NCQf71NckCm7j60ucrzQLoISM8UZOMUHHYUAY70C&#10;CgttGaQvg4poJznNA9h+RjJozkZFN8w9hSFmz1oGKxyOtNBIoHWgKQOuaCbhnjGKd2xTRyeaMHOM&#10;0ASKcL1poGDgUhBB25p9AB3pW5OaSnHhcGgpDSCKa5NOyx+9QelAtyInuPWlxznNKV780mDuzQIa&#10;VX2/Ko2ALbRUrDutNC1XMBEV2jGaCOxqQgZprYzRcCPYKa6HHNSc9c0EZ4NUBXKHoTihhx8rcipG&#10;Qg420hTJ5H/16ALOkTYfDNW5bTK+Aa5m3cwTb1P1resJFcgJUyKiaagDkU9QDzmmx7lxkVIikipK&#10;Gqpzk1J5YI5p0cWOacq85oAjKDsaVcAU9VBNKUwelACKvGSKAQtOPIxQBxg0AGc9KUqN2CaTGOgp&#10;2CRkUAL0wAaUDFABUYNKoOeRQAqp3NKpGSKco3HFPSMAbiaAGbTjOKt2Njc3s628ERZ34VV70/S9&#10;MudTuFtrWEszNwK9H8K+ELTQYVmdd1wy/M7fw+wqdyZSsR+D/B8Gg2qyzqrXDcs3932rdbhcChjg&#10;dabuOMVRje4h46U07W6mnE44phOTkUAB9j+lIT60pJ6E0xjlTQApPPWkzt4FBc9xTSc9qAA8nrRR&#10;15prZPGaCogQMfeptFNZyDgUFAzE9KbRTWJ6CgAZ8dM9aY7d80M+KYzdyaAGyP2BqPdjinM3NRs2&#10;OTUyAGbHJphYnmkJyajlfAwDUgE0oHFZ9/dbF4qeVzjlqxtcvjDEzKRQUkcr8QfEH2Sy8qNvmdsV&#10;xFvFtGW4ZuT71LrmrTa3rkmxswwnA92oRcckVqlaImKq7aUjNOUY+am0hBQemaKCO1AEZPGSaaR8&#10;3NSEMD93P1pjhmNVEBmT60MQO9LtOcUnfmqAaeuVozuFOI+WkAGOlADCOOKYfepSMDaBUb8GgCNl&#10;7imsR0INSU1sjgtQBDIcHrUdSNubINR7fmxQAE9jRknineX70bSpFADaXG7jFJgk4qREoAaBtOCa&#10;CuTnNSbQR0/OmHf04oADkjimoMnkU9RgYooAaow2KdigLk8U7Z70ARsCW4pNpzUiqTS7COc0ARbC&#10;RnFIF2npUwVR0puDnpQBEVz3pNozjNTMgDU0xgncKAI9uCBQyZ5FP2ZPGKcFAHSgB1g5TKN3rVsc&#10;FcVkwnbLyK2LFw+FFKWwFyFQFqRY09OaE5XipEQZqDQRVxwKkWM9SKekZ64qQJmgCMKB96lWPJpx&#10;UilVSDmgBpUA0oDA8ClKjrUijjpQAKmVzShQDxS5wMBRTgnGaAE2MRmlOfpR8zLxQV5HegBy5x1o&#10;oB7YpcHbmgB0ZJPWpo+vWoVBAwalh6UAWLZ9r5NW7q2ttVsjYXI4Y/K2OQapRlg+a0NNguLq4SC2&#10;hMkjthV7k1MgOTt/DGtXXiCPw9YWjNNNJhDj5Qvdj7CvcvAvgqw8FaStlE2+d/muJiBl2/wFO8Ke&#10;FLbQoftMqK9064eXH3f9ke1bDk5xVGMpXGySA/LUZPNOdgeBUbkjkUEjS5zgmgNnvRnJo5AoKQHp&#10;TWJ20hOeopCT0zQUFNYn04px6VGSTQAZprkHpTicdaiP1oARzxjNRvgGnO2Oc1Cz8UANfAbg1HI3&#10;HWnOcDNQu4B5NZgRu3zdajYjA5pzNk8VG7D1oLSsI7Z5qGV+9OduetVp5sDrQMr6hcLEjMxry34t&#10;eIJJ449HtZP9c5aTnoorv/EV8sNq8jOPlXq3avGL+7m1jVrjUbg/LI5ES/3V7CtILqTLsVVjWMAK&#10;KeeMk08x88U0qehFaEkMhBBBNMBO7aBUskffrTo8dCtAEOA3Bo246EVJsA5201lzyKAGgE8CnKuO&#10;tOVcCnZy+MUAMKg0uADmnBe4puDnFADSjHhWpwG3il7bR1zQVI5JoAaVUnkUFR0NP8vA60bBjFAD&#10;cYGAaFQA5Jpx+UfdoPutADaKcm2hx83FAEbNxQNlSKqnjNNZdjZBoAYxX+GkI9TTtn92mlP4SaAI&#10;2AI4pu33/wDHamK8bQKb5YIwaAGbCV5NOWPIqQIcUoTjBoAhWP5uRkU7y1A4qQx5Oc0jKR0oAjVS&#10;3INLGeMil2+nH0pY1PAz9KAHIBjIqxajZIrk1EhO/A6VJHgGgDorE5ICCtGJGKjNZmgt5sIcHmte&#10;3LH7wqHuXHYPL+bpTvLqbYhGaNoHakMjEeBkigDsKm2Ejk0LAM4oAZ5ZzjrSiDnmplTaMZp0YyD9&#10;e9AERyo+UU8ISBkU9RuqRU4oAYIwKdg+lPCgciloARV2nrT0HNNJJ605SOuaAJA3PShmGKbRk9BQ&#10;A4Mc8mnJIM4qM7s4FSIh25oAp+IvDseu2DIDtmTmJvf0+lcPse2l8mRSrBsMp7V6ZGdq1z/jXwuW&#10;T+2bGPcQMzIP50RepLRzsKkAZqwg71XhkVyAp59KsrBLNNHa28DyTSsFjjj6sx7UElnSrC51q9j0&#10;zT4Glmlbasa9696+HHgSy8E6OIFw91L811N6t6D2FZnwk+F0Hgmx/tDUAsmoXC/vG/55L/dH9T3r&#10;tScCgly6DXOKj3fLkU5iSetNYkNxQSNY5NGR0zRTepOKADcc4xTSQe9Bzng0c0FJDd3y8GmnPenO&#10;ehppJI60FDSc8Y/Wm0p/CmsSKAGuwqJycbs1IxwMmo3JIzQAyRsDrUTt3xTpWyvWoZHPY1MgGzSY&#10;HJqtIwzyafOSRw1QyMAuQaktIZLIqnOaytY1AQQtJn+Grl1LgZ3VyXjLVDFCwEnH1o3GcJ8Tta3g&#10;WYl+aTquecVydtFgrkc1a1uUarrL3LtnaNq89OacsalRxXQtFYzG7CKQgAdKlYEDHtUZUkcigCNy&#10;zHIpoDFsMacRg0AABmNADHHODURX5+KmPzrkfrTWVgAMigCExk9DUe0ZxhqnIbPIpjIByaAISoBy&#10;DTQA2cjvUoUbsimFf7w+lVcl7jWjBHFRsuOc1YAUrUbKCcmmmDRHgZ59KNuT91qcItzbt3FOH91a&#10;ZIIpHNOQYOM0fUU7DKODWZoOXB4BqQA9N/3j2pqjnJqaKDJBoAcuM8Zp69eacsQBxTxFjJoAQISM&#10;0oRs/wANOHAxTm5GM0ANIIODTfLxwalxjnJo4YUAMx2oUAHmnFSelI4wcCgCIowO7NOjGeSKAmaF&#10;G04JoA2vCbP5rwM/yt8wFb6QjdurlNBujb6nG+flPFdoUTblB96oZUSEocYFG3PU1KVyMCkUMf4K&#10;RRHsNJtJ4NSuCT92gIc80ARrFgYzTkjINTeWRShQBjFAEQU4xmpETnJp20DtT0j3UALHkdFqQru6&#10;0KmDtFOC4NACxrxuFSAfxUxXJ4Bp280AOyali+U8GoVbPFPVvl5oAmoHJxUYfBzmnKzZ60mByXxV&#10;8Lf2xYi6t0/eR8jA6ivLYg8U5jlHzLxXv1wizo0UijDLjOK8o+I3hKfRNR+228LeTIck+hrSnLoz&#10;OcepiRrkZzU8EZHAaoLUhlx3q7BB5n+zzVS3BbE1qjZ5NWomCjaxqOCMqeSKmijOQBSAmDqrAE9a&#10;774MfCqXxdq6eItVQ/2fatkKy8TPngfQd6574cfDzU/iH4iW0VDHaxNuubjsi+n1NfSui6Pp+gaZ&#10;DpOmW4jhhQKqgfqfepkJsnhRIl8uNQFUYAXoPakkOT1705yccGo2PapIEJ7GkpW+tIDntQAhyDkC&#10;kYgc5p2cdaj2kDqKAAmijvmgnHNBaGMTnGaY7dhTieaYxzzQM8KwR1FGB6U4pk5zTScfdFBoAAJ5&#10;apHO0ZQbqjRWlO1F3VueG/BN9rtwG3eXGv32ZaAMzTrG91O4FvaWsjs3dVr0Pwl4HttLgW51BFeY&#10;DOCPu1qaJ4fsdCtBb2sY93PU1dDEcUE8w5VCrhelMpSxIxSdsZoJCig9elH4UAFGT2oz7UUAFFFF&#10;ABRQABRQAfKBkt+FB5oooACQOtJnnGT+VLk4yRTWYEcUrABbsKCwJpuSOKM8k4709gAk/wAJxSHv&#10;k0pPHIqPLDAxU7ABOaCe5pCSO1Ju+bNSAF88imk4GTRkjmo3f1NABIxIzVeafjBHapHf1NU5ZAvT&#10;NBSRVvp22lgegrzjxpq8uo350yF/lVst711njLW/sFo5EnO37orgLWOW4la7m+9IaqPcosIoKhVH&#10;3etSYbPWhI8DFLtPaqATkdRStw1KQV5FB+b+GgCPlTxQFLHNOKg8kU3O0YoAa/B2gVGwIFSOFZuv&#10;agYUc0AQnIxmmMfl4p743cCmNz1FACAEc4pucmnrjPC0wgjg0Ehg+lNyw4Jp2eMU1z2oDcFOTkmk&#10;3nPBpOpyKUfK1BIhJPWk3c4pxJI603Ck9KAFJxQTk5pCQvFLQAU5Cc0gGacBt6mgBSvGDTSAOBRv&#10;HpQSTwBQAhxwBSqSDhqcBwOKGUdWWgApzE5poB4NOJ/hzQVYNpPamkEdRTwOMGjhxQC0Izk8YoC+&#10;v8qeUIGabQJjCcjGKQjjBFSdRxRjBzQIgZSOTSFMnk1MyZOc0xky3NADCue1NMZBqQoMcUBeMGnc&#10;CHBPamurbsVOcDpTBgDd3qkwK7IQcitHQr0blgY/MKpbcnmnW0ht7gSfnT6AddaN5o+arKqFHAql&#10;pU6m3DL82e9aERUjcDWZoNwT0FAAHQU7ZzS7SepoAYB3pdrHnFO2L6UhwPlAoAAhPWhlwOKcFGeB&#10;TlXPWgCNFI7U4jHUVIAB0FJtJP3qAF2hhnPNKqt1PrUiKQNpFL5YUc1PMA3BPQVoaF4fvtauBDbJ&#10;uz949lHqa0PC3gq71t1uZl8uH+8y9fpXoGlaNY6Nai3sYtq9WPcn1NGpMpWK/h3w3Z6DarHFGrSb&#10;fmlwMmtL6tQHPem5J61RiO3c9eKYT8uRQThs4phOTmgB2TznrTaKKAEY4PJpOowBQ554ppJPWgA+&#10;X0o6mjr2ooKSE5zx0pCeaVwSKZQUB45qMkk5pzbupptABnmoySeppxO08tUbtxigBG64qN8lutOZ&#10;iKjZiBnFTfQBjD5utRynsac7bjUTyDGAakBS5qvNIDSu5I61Wnl25NBUSG8uRGuM1xHxA8QyWdgy&#10;28u1j8q+5NdLq155UTMWxXl/iW/Or6y0WcxwnH1b/wCtVRRTZTsbUQxhd+88lie5NWNoJ5NEaBF4&#10;p4UmqJEIydqmjvipEiPpQ69qBELr/FSNw1SFSKRlzwaAI6aynH/1qkKgfxU0jPFAiPYSc7aGQHg9&#10;akOB82KCM8Gi4EBTZyTSh1PANPZR0NJt29BVJgMAz2qKRSasEZGKjYr0qgIAh7imunrUr4xgCo5R&#10;xwaAIGBBpjKeoqUrgZZaUc8CgCPB60YJ7VIU7ZzQqnGKAI1iy2c04DbjmnbGznFNZKAGyFug9aB0&#10;5NOKHaKcE5yO1ADNpxml6rzT1/pSFT0IoAbn2205QDnJoILDApygryaAAKnRTRtOMEU4AtxShB0F&#10;AETRADil2jPIp+w5zilwO5oAi2huQc00r82BU2wLTWB3cCgCEJjjvTgh6mnEA9aQLgZU4oARhgAi&#10;tHTs7QwPNUASeCataXJ++8qh7Ajcgjap47c7tzVFbt5eDt/WryJkZaszQQIFXNAU9cU/ZkYAoaPv&#10;igCMjJx704Ie5pQpU7sVIFHXFAERTbzmnY54FO2jPNLtX0oAZg+lSDpQFXGM0DA60AAU4wtGCKOM&#10;05dp420AJgnkCnqDjGKVVyOKeqtjpQA1UI4apI4yOBTlX2q5pGk3Wr3UdnZwszOemP5+1ADLG0uL&#10;24W1t4i7yHCKo616X4M8GQaBbi4uSsl04+Ztv3PYVJ4T8F2fhyHzWUSXLD95Jjp7D2rbZsDrQZSl&#10;fYQ4QYBpjtnilLY5NRknrQQB6VGck5JpSzetJQUkB4FMJI70pbmmkk9aCgoJ7mimuT0oAGOe9NPS&#10;ikYgCgBrepqNjk05uVqNm20gGSEVGaWRiWxUTuQOalgNkc9Kru3FPmbnrULn+dIqK6iM3oajcnNP&#10;Y+9ROec0FEczADFU7yRVXJbFTXB5zWTrd95UTKD+P4UAcb8VPETR6cul2k2JLptv/Ae9cQkSxoFz&#10;VvxBftrOvSXLNuSJikfsM1CCv3a2irIh7kUikDJFMqZyCcGo2UDvVCI3TcOBTdhDZxUobApq5xzQ&#10;AxlJ4xSBWK8ipQo6nrTlQA7sUAV1jJqQRc5JqZUFHl7TuxQBCUwODTcYOcVOyhutM8sp2oAj2lhw&#10;tJ5Z75qUjPBoAA6CgCMIVGTRUhGeDSbF9KAGMvQ0d6kCYG4UMi56UAR7cDIFNJbBqTbj+KkaPPeg&#10;BiKetOZO5WnIikYC05lz1oAh2EDAFNK88rzUrRDrSrGcctQBDjB6UBQWzT5IyDxSFBmgBpyCRihR&#10;upSpB4FOC/LgigBAmRnNNZHLbQuKds9DTjk4bNAEYUjgCgjnOakphcE7SKAFTPanxD5sk0wKOoap&#10;FJPegDX8NXEa3H2cN96uljiHFcTaTPDdRzL/AAMDXeWiJJGsiNkVMiogIsnNOEOOvepvLwMYoK8b&#10;TUlEexAOnNCjIyFqREpzIu3JoAjCEnGKEh3fMakQNnkU4nt60AIqqF4pRtx978KAWzgigPkdaACm&#10;uSOlKx96bkdxQA8cjNLu45FR7mz1pVJ28CgB4YjrTlO7imBSegqaGLB5oAcE54OakTd0205U9RT0&#10;j524qZACJnvU/wArR+XIuQeCKSKMDtU8UBmkWJEZixwqqOSam7A4jV/CDWOsCfS4i0czfLGo5DE9&#10;Poa9Z+FHwrj8PRr4h12BWv3X93H1ECn/ANmrW8HeCodNVb7UYVac/Misv+r/APr10w4rT1MpS7CB&#10;QOaQsDxS5b+7THYnmggCcDNRkknNKxJ60lACM2OKZk4pWIzSZ9qACmvgck04nAzUZJPWg0AtuFNc&#10;nFOPIwajyelABTWJP50MR696YxwKAEkb5SKjduwpzHjJqGRuOTSYEchKrkGoJHHNSSyVWlk9KgaI&#10;5X4qvNJheTUkrEjrVO6m2jaKCyrf3JQZJrzj4hawFDQ+ZtLdPmrsPEeoiCJgD/vV5T4svm1XUtqN&#10;lE/nVxRMjMCBP3mTljzxU6lcbQeaYiY6r/u+1SCNBtZU+atSRwU46/pUZRt2CeMVIxbGNv8A9ao8&#10;MGGaAGsM8AU0q5PIp7nJpNpzg0AR9TgUxg2cMKkZTGaRyWHSgCM7hzmo2+b8asHJGMVHIjAZI70A&#10;RmMgYzTdoHJp5A6KaSRPm60ARNuIwKbtJHIp7Lzg/hQEI5LUC1IwAKQKOoNTPHx1poGBxRcS2GoM&#10;nBqRf6U0BRwF/GnCNh+NBQ+IcgGrSDAzVe3j3MParQzg4FADk5OBUoXjBpiKB8wFSBSRnFACFQel&#10;ATPJGalSEqeaBGOhoAjI3cUu3+7UvljjP50gCnqaAIiCOtIeuNtSlNxxikdeMCgCIR+9DIeuKkAY&#10;dqQqR1oAS1Hlyq6nnd/WvQdOYXemR3Crw6Zrz/DDkCu38F3C3Gk+Q3/LM/zqZFR3LRiyM4/Sm7Ng&#10;q6YEX7tMkjB4AqSimYyWyGo2DFWhEAPu/rTXUKcUARKpNKIXzkmpQmOop6A5zQBE0Xy06NQMU9yR&#10;xTckdKAHFcfNRk7M0gyRilLdiKABM54p3XvUe31FPHQYoAeCmcg04Z7UxUyc5p444oAdlKFYdBTc&#10;nGKQNntQBOBvXk1V8SeH7bxJos2ky/xL8jehqeNjnk1PE+GBHrSfcDw/UNIn0DUHsblcPG2CoFWr&#10;f513CvRPiT4EXxJaf2npygXUK5GP4vavPrKGVWa3mRlZeqt2rRS5jO1izCFA+c/+O10HgrwTqnjT&#10;WY9O06Fvm/1kmPljXuTVfwf4H1nxfr0OmWFuzFjlmxwi/wB4+1fSHgbwPpfgjSlsbKJWkbmefby7&#10;f4egpOQmybwd4Q0fwZosejaTAFWMfO+PmdvU1rUE45pjHJyKkgG4OKQnAyaM460xjk8UAIeTmigk&#10;9hRnjmgBpII4ptKx+bOKQcUDQEgdaaWPZqVt38NMOc80FgScZqGQkLkVI5zxUMh680AeJupI3mpL&#10;XTby/lEVpA0jN0VR0rovDvw4v779/qTmFP7u3mu407RdM0mPy7G1Vf5/nSuXc5nwr8OFh23OrH5u&#10;vlY/nXXQw29tGIbeIKo7YpSxB5pCzDvRuQO9qO9NV/71G4bsUugDqAcjNNDdgKA2BhhT6gO5znNJ&#10;yT1pPfdQWPY0gHY96KjLEDOaNzGgCQdKC2OtNDkdaC5I4FMADEk80B/U00HnNGSDxTuApc4yKC/b&#10;NNLY60HO7IFSAvbJopM/LijcKYAW5pe9NJOCAe9Jub1qQFcnFNJO6hm96Y3XINIBWbI4ppOBk0Zp&#10;rMpGDQAhYmopXANOdytVZyS3FA0E0gxnNZ97dNEGyvGKnkcoaxPFWpx29m7sedvP5UFnGeNtTOoa&#10;ktrGflUZbbUEKbF5HNVYBJc3b3cn8THH0q/GuBgVoTEVVYjpTWBDZp4B9KQ5oKEx2NIeANtOGe5p&#10;cfLnNAERDA9KaxJGdtSSVG3XrQBGSx52032pznPy4produSPagBrA5ppGe9OLALimkHGQKAGsAxx&#10;mhl2il2k8im5fHFBPQQjsajPpUmGxkikPzcUEiYw2BScfxZp5+tNKg8l6AG5pMnGcU5l2jgUmeM0&#10;ARgnNSKpweKM05Qc5oHEApDAijBY80/aMZ3Uqg9jQFhuxsYFAjYHNSKOMUKoJoKtcEjGeaXYOhNK&#10;uQM4pQ2TjFAJDCh9aTaMYqVhnjbSbBQMZt+XFG3LZ3UN6e9KR6UADdNtM2Y6U4cHmlzg5zQKw3yx&#10;jpSFSOlSBM8mhl29KBWISh65NBH96pWXC5NIANuRQHKQ7G9KNnFSsufypGQDmgLEODjNMMQ7GpWC&#10;/e5oxnC0ElfyuuTQ0YIxmpigJ6UgQY21SYGj4Xv8/wCjSL06V0kMabMgVxtpLJbXKuhP3sdK7CyJ&#10;e2Us3apZaZLsX0pNvHy808g44FGSRjNAxigEYxQyYGc08g5xik6nAoAQKB1FGMD5ak2D0prLtbBN&#10;ACYydoH1qSOIDknNCxk8Ktb3h/wTqerkSGDy426vIp6fSlcDHt4rm7uFgs4GkZv4VrtPC/w8RfLv&#10;Nbj3MOVh/wAa3tA8K6ToCf6NFuk/ikbqa0gwHAFJIzlPsNjgjgRY4YwFX7qjjFObPT1pGcbuRTS4&#10;zVGYp6YY0A8cCmlj2ppJPWgBze4ptFFABTWBPGKOgpufagBSfm5pOvSg0c+lBUQooJxTQcdDQUIS&#10;c4zTWJFLnHWmucnigBtNc4NDMAaaTjmgBC2DimHJ6mlLEnims/agBknB61E7EDOalYnrioJBjpUs&#10;BjMSetRN96n8jmo5GzUjiRynHArPvJSoPNW5pSq8GsnUbzy42YntQWcx451n7HYs6tyzbVX1ribK&#10;BkXJO4sxJ/E1peM9RfUtWS0UjZHy/wBarwQbRitFoid2KkeR0p6JjgigpkYP4U4dKCgxzmo2zup7&#10;LupaAIzxyTxTWVicipCoHQGmsCG4NBLI9gPamlDnips4GSajwR1FBJHtb0oqRsgcU1kGaAIyGIwa&#10;Qhgc5p/GKCpxyKAIm4GaaRnp0p5UjtQRmqiBA6knj9KYVJHWpSATyKQ7FPIqgIWRttAB21I3zZpF&#10;BAxQAzYd2cUYI7VJTgnHTvQBAVJ5BpQvapGTb81GN3NAETRseQKRFOcmpguW5FKYR1BoAioPPFP8&#10;s98mjycnOygCILxk0qKWG01L5YHQU5I8nAFAEYjzxTgmAQKl2sO1AUmi4DFTjmk2sBmpljyKBDtH&#10;IpXAg8ssDmmlG7VZ8sA4NMdOKYFYKB2pCh7/AFqbysHIoZOMGgCvyD0qaycw3Icr+NNZO5FLjutA&#10;HT2ASdVYLmtCOIleaxPC85kj8t5MMtdCignOc1maIjMe1cAUuwdMVLjHFGecUAQMpHSkZSBketTM&#10;B6U0nNAEeD1oGM8inbOMZo8v3oAacdqKcUoMXGaAG4PpUkcffFPCAjpUqRZoAjSI44qZY3H1qRIT&#10;1ArpPCvw/vdbdLq+VoLUdyPmf6e1AXS3Mvw74Z1TxDd/Z7KHav8Ay0lYfKtel+HPC2neG7XybRd0&#10;h/1kzfeerWn6XZ6TbLaafbrHGvRV71ZY4GaDGUuYCwHU1H160MxPNRliaCQ5psn3aGIK03nPSgA6&#10;Dk00uaC4HFNY85oNAoopCwAoAViQOKjPWnF8jGKbQAE4GTUbHnNKzdaY7UAI75FQO+Opp7tnnFQu&#10;3GRUtgIzDsaglfsGp0jHtULN3NSNDGPzYzUZ6ZqRmPWoyccmgsa3XrUE0oUZFSuxxnNVbhx60AQ3&#10;UxVGJrh/H+vSWumSLEx3yfKtdNq94ERvmxXl/i7UpdT1ZrRCNkXfPXNVFaiZk28JQZLZLVM0ZA3C&#10;nRxFeGNOKjGRWxBXcZPAppjLHBqwYuKjZfmxt60AR7AOq03y8HBqxsHoaVYuOlAEHlkUBDnJGKsG&#10;HPam5OcHv0oAjVNxGKdsyMKKcse44apNh5oArrGqc4pW5/hqXYq00pk5zQBCFJ4FK0RxxUoQd6VQ&#10;RxQBWaNl6ijacYNWNgbrQ8K44oAgGQtIPu4AqQx4GMUmxvSgCJVZV3HvRUuPlwRSGMnqtADVIxgU&#10;bdxwTSkEDCilCDby1AEezbnBNOCZ6ineXleKcFyf/rUAQshI5FHl5OalEfB5pVjwKAIdhY8GkMWT&#10;gVKVAXpTMNnIWgBFXAODRtIG3FPUHqaUcjOKAIfL4zmnBARnZUmw7ulIFUjO2gCNY89qeI8d6UAA&#10;4ApcnoTQA1V+fiuy8JXLz6cqSdUOK5ELx8rVueCNRSHUGs5B8si+vcUpbDW51qIGzmkeHJHFTRBT&#10;2pzqB0qCyuISOAKRkI71PUZxjpQBCVIPyk804A8DNO2+9MclTxQAtNK4HAoD5OMU49OaAI+c9aUK&#10;TyBT9gHalVMjigCPy2PQ4qRIyo2mnBccinbT6H8qAERe1TRptGaaULcYqeOPavSgB0YOanjj5yab&#10;Eg7VpaRoWo65cfZ7GHIz+8kZflT3/wDrVmBDY2F1qM621pEzuxwFWu68K+DYNEVbq8Ikucfgn0q5&#10;4b8LWXh2ALCN0pX95Mw5b/AVqVXKYylcAB1FIzYpTnsKYx74qiRCSetNZiCRQW4yKaxY9KAAnNM3&#10;cfMaVnxxim7mzmgAIyc0MSBxQSO5prNnig0ELZpKKaWYdaAGkk9aRumc0uaY5+agBKjZj1NOL84F&#10;QucnIpMAlYlSc1DI3GBTnYkc1FI45qWBFKx9aryMc5qSVyRiq8jYGKRoiGZ9o69s1m6hdBFY1cun&#10;OOaxdbu0hhbcf92gDlPHGpGO3Zkb5ua4FN7s0jHLMSa2vF9/5115aPu+Y55rMRQRgCto7ENkewk4&#10;FLsbOFNTpEcdKClUIiCt0NR7CO+6p9pHJppXknFAEJU/3aMc5qQemKRgSRQBEybjnNNZexFTFcLk&#10;0xs5AxQBGy5bGaY8eTzUzL3zTGoAgkjKnAHWkKdqnbJ75pjYB+YUARNGgOSaay5HT3qeRRjLLTAB&#10;jAoAiHPyt1pmPmwQamKDOcUAFjjZ+vWgCPZlgfSjaucFTUoi2LhR19aeobGaAFgULgip46jTrUwG&#10;BigByDLVMkbDmo0GACKsRqcdKAEUOetKy54xzT1jz2pQmOMUAR4K8NR5WwbiKm8vcOabsYDpQA0K&#10;COabjjNSqpPUUrR+lAFfyzn2ppjJGMVMYyF5FMDEH7v50AMEZXiuh8DX8cGoGwlb/WR4rCOQOabY&#10;6ibHVYbljwsimk9gPTGg5zmo2jINXEQNCrDio5EAOMVkjQg2jGMVG0YzyKnfgComVjnAqgGcsORQ&#10;Mg4FIyleCKBuBwBQArAtjim4Jpw/usKcFA6CgCNQ3LZpyrupwBPAp3l/7VADVUnijBzjFO2DpTgh&#10;xwKAEVdopaXygeTSlD2oYDWJA4oVQTipCobhqOnAoAaqetScoc0Dgfeo/wBZwqk0APE7qMrWRJ8N&#10;NQ8Za/HJo1oqNIQZmb7o/wBo/hXZeF/B17r8wLK0cI+9IV7eg9a9G0jR7HRbRbSwh2qOvqT6mlHy&#10;JlIz/BHgfSPBOlrZacm6RuZ52HzO3+FbXQUUbh60zETII4plBz0x+tNYkHAoAHHGaac44oPXNId2&#10;eKAEJYDgGjIJ5zQX4yBTSSe1Aw59aKTOBzSFjQWISQcZpGJ/WimsxJxQAxzxUUj7Vpzueeagkcgc&#10;UMBQQowAfyppfnk0wuc0FsjlalPQCQtntSE88mo6KOYCSgNjiogxzhqXNSBJRnFMznqKRuuaAJPv&#10;Cj8aaD6gUbgppgDHginU3cp7UZBOcU+gDqM4Wo847d6duUnmjoADB53UrEA5NNYjPApAcc4pXAXP&#10;OaTcX7UEk0YA6CkApO1elJQcd6Tdz1p3AWmsw6UFyDxSbie1IBGI60cdhRnPams+OKAFZsVE7jOB&#10;Suxx1qJ3wetA0rhKwHWq80nGSac7ZJyaryv2xQWQ3UoCEg1w/jnV/Mb7ArDc3X6V03iHURZ2rndt&#10;wvWvPJJW1K/a5lO4DgVUQJ7eFEXhamHHHvQke3rQsSjnNUAM3oaafanFPmLYprAlcAUAHPWjdu5p&#10;C2DjFNLHpigBJG+bFMJB5pzDJ4FJ2z/SgBj8EE0jEEYoZGznFNII7UADJxnbTSpxincmgdcGgBuw&#10;HoaaQwOMU5MqduKHAIzQBGckdRSAe2fpTyuPlApvO3bigmw0jnGKQjjhacwI7UlAt9RuwUuxSMEU&#10;uCeKdtA4waBjQoHGKROu0etOUDODTo12t92gBDkcFR+VAX+IinlQcUgViaA5QXOaBntTkBHUU5Vy&#10;eBQUCg45FLtJ6U/GRjFJsX0oAQgg5IpvHapPamEP120AMYZ6CnAADFOCE804KB1FAEezIzigR55C&#10;1MF4yBQY/myKAIfLB5I+tKEPQipfLWlCCgCJo/l6Uwxei1ZKjG0U3YfSgCEoO4prgYqZkJGdtAhy&#10;M0AVynHNNEbYq15OeCKBDQKxVELEZxRsYdVqx5ZXIA/KneRkZxQMqGM9QK2fDGoFlNtM/I96oGD2&#10;pbMPbXSuv40CsdZGFYYLUMiYwBUdszMqvjjFSb0Jwal3QxwTI5puzaM4qW3tp7uXyLWJmb+6q5rd&#10;0r4ca5fhTcp9nVv+enUfhSC6OdG4/wANamh+EdV11xst9qZ+aRuAK7jR/AGiaYqyXERuJF/56fdz&#10;7CtxQqJsRAq9gB0p2M3U7HP6B8PNI0zE94PPkHK7vuiugUQwjagC+yigt6mmEg9VqiLsezL1ppf0&#10;phYCk356D9aBDy/OaQnPNN3e360u4YoAWgnHNN3+ooLZ6GgA38cU1m7kUdTyKCOOFoK5Q96KKCcc&#10;0FAcZxTT1/ioLjrikZiaAEPBxRRmmue1AA7Z4pjkgcUuecVGTz0oADSMQBzSMeMYpufSgBGYLTHO&#10;ecUr9eRSE46ipYEZ55NRyNkZFSSHHQVC7dhUgRu20VXmkAqaZhiqtw4FBUSC4kJFc54p1SGzsZHZ&#10;vuqTj1ravpwibSa8/wDHd+1wfsiN95sMPamijBsme4Zr2ZfmkbPNXQuADtqK2gKxqoTGKsDhcVYC&#10;HBXkUijnOKcAccilCnpigBpXPSkZOPlFSNgcAU2gCMoccimkHPSpqYwwcCgCMoT/AA0m0nqtSBSe&#10;gpCgY0AMKZ/hprD1WptuwcCmsnpQBEVAXIpvJ6ipWBAwBUZUjtQSyPt0pCgNP2rnpQU/iFBJX8sj&#10;g1GTnt/9arBUk00pjkiq5gIQrHgLR5bEfdqbYGPFBiPSncCEAdMdKcKd5a54FOWDBzmi4DTtxt/n&#10;SeX9KeIgG6UCPac0uYBhQ5yaUIMZNSMuDwtAXj/61HMAzYvpSGMjrUoTJ60rJjqKOYCMLtpVTPOK&#10;eR6inLGT2qbsCMRNnkU5YhnkVJ5eBuApwQEUDsxgRR2pTHn+GpBFgetOK9hQUV2j9qjaPirhhB71&#10;G0WOlAmir5fGdtNkTAzirDR5/hprwhh0quYkq+WCOKaVKmrPkgcEfpTPIwScUcwDtGlkhvVQH71d&#10;jBu2jFcUqtGwkReRXYaJcrcWytnnjNEiolpkJOaaQR1FTuhPNMI9RUlEbAk5qM8HFSsOelM2HNAD&#10;e9P2D0pAD/CKkCNnO2gBvln+7TggIwRUioSASp64q1Y6Zd3twsFpaNLI3RVXNICqkJ6Yq9pekX+q&#10;zra6faNJIT2XgfX0rq/D/wALXlVbjXZNo/54xn5vxNdjp2mWOlW4trC1SNB2UdaWpEp9jn/DPw6t&#10;dNC3erbZphyIx91T/WuoACjAFGcdaazelUZt3FZgtMd6bvPemk9zQICxIxmm7xQXbqBTTgnJFA7A&#10;Tnk0jNtpGb+ECm0FgTk5o4PegkDrTdy9hQAOSDwaTIxgikJJ60Z5xQAfSkc4FDNg4xTJGyOaABiA&#10;KhdsCnO4xioXY9qQA7jFQu2KV2qJ37moAZIxzyaiLbjmnF8jio24FBaBmHpUTtk09ycZqGRhjrQM&#10;jkkK1RvZ9o3CrFzJgVlalPtj6n8KAMXxJqX2e1klfGFU/wAq86izLK1w6/M5y1dH471JyI7GHG6R&#10;stz2FYSqUTCitYomQhQ9xSFlHCoakIwMEU3p1WrJGnnimiMZyaeQd2KSgACgUYPpTh93O3vQqjOa&#10;AG4OM4pGTPOKlCY5C0bQ3JFAESqRyRS4J6CpAox04pSP7o7UAQP1pNpHUfpUjRndwKQe4oAAoIzt&#10;oCgn7van4yMbaUL22/pQBHgdAtBj9qk2egoII6igCFouOlRlBVlhuGKb9nz/AA0AQFD2poBJ27as&#10;PHs6rTNnPC0AR7CVORSeVgcCpgBnG00u3J6UAQhQowQ1KQD0WpQhOQKUxd8UAQsvcLQw5wBUhQ54&#10;FJ5TMcCgBnlk9qa0JHTFWPKwME0hhLDDCgCuI+4FKISBnFTeSAMAU7aCMBaAIlQEZxSNET0HFTKh&#10;AwFo2DstAFVk7Co2U5q4YARnNN8jJ6UARxJxUunk2moQ3atwsgPB60ohIGAtI0WVoA9HtXEsQcN9&#10;7pUjLjqKy/BN2bvSI1mGZFXazfTvWy6ccCsmaEDgAcCoyG9KlcEioyDj8aYEZU+n50xl55qTB9KX&#10;ZuHIoAi2bjwKeE+XlaekVSCM+lAEIjJ7U/yvQGpQozwKcqZ4NAEaJjtUgiHcVJHasx4zU4tVX52F&#10;S5AQLBu6VNHbtMwjC8njitrQvBer6yyyC38mHr50wxx6gdTXZaF4M0nQyJki82fH+uk6j6DtRYly&#10;SOb8NfDya5C3WqK0UfaPo7f4V2lhp1np9strZwiONeAq1YwPSiqM3JyCjJHWkZsU1mJoJFIAGdxp&#10;jEAUFj6U1mz2oATPGMUFsU0sR/DTWb1oACc84pGJAyKTou7FNJJ60FoCSeTRTWPtSE5PFAxWYEYF&#10;NJwMmgnAzTWbI4oARjk5FMZhSO/HSmMdvYUADNjio3b+GhiDyBUbEDpUtgI71BM/enu2eKglf1qS&#10;kiOSTjNVpXNPlbiqs0m0nceKCivqUxRa5XxTqoigK4/OtrWLpmbap61wvjXUGSGSP+LotVEDl72Q&#10;3F803+0akiT2qvbxOfmJq0sZzjNbGYoXrg0pjP8AdFSKOwFK8ZY4FAEBjJ64qN0KEA1a8rb1qF43&#10;lYdqAK/fGBQUPapXiIY5/D2pu1s4xQBEwxwajw3pUxQAnANNAJ4xQBHjtikaLHWpCvzZIpCrMcf0&#10;oAhII6CjbuXLLUpjPUil2fL0oAgMZbkN+FIsIHzbamZCO1Cx4XJoAgZOc7aYqgEnb3q0Ez2qOSPa&#10;2QO9AEWCeCPpSqrdMVII88gU8R4+8KAGRqc4NTIO5FNWPHQVIiYP3aAJAAq9KkU96YPTFPjGei0A&#10;SI/GRUiAseajRR0qZUCmgBfLxzil2jHSnKQeq0BQTmgBgQUhUDt+VSEHP3abtOc4oAiZM9qYY+5b&#10;NWDHuOSDTGQAcUAQlQaqXVuwxIB91sj61f8AK9jUc8QZTQB6ToN4uo6BbXa8kph/Y1K4y3IrG+G8&#10;xk0WSA/wSZ/CtmYbSeKx+0aLYiI7VGwINSU0rk5NUAxxxnFNWMbsmpdnPWjywTkUAR7BnNOCZHC1&#10;IEHXFGMDNADBGR0FGxqlCEnBpwTPAWgCJU7Yp2z1H5U8w8UbW9KVwGFSegpdrf3acFI/hpwQ96XM&#10;BGwC02rEdp5jYYGtTQfAupa0ytFAyRE/66TIH/16OYLox4IZZ38uKPcScDiuy8KfDeRwt3rMflr1&#10;WL+I/Wuh8N+CdJ8Oxh4082f/AJ7Sdvp6Vs1RnKfYjt4ILWJYYI1RVGFUVJQcdSKbvOcYxQZgxAPJ&#10;NIWA6ChyR1NMLAdRQA5nGelMZs9qShjgUAGe1NZyOMU1jk+tIT7UDFJAoJwM01j6UmTjFBYpcelN&#10;NFNJUfw0AEh5qMvwaGbHFRyGgBrvzVeaQYwKczEGq8zipuA4kk5pwfFRhyBzQJKkB+7uTShvqaZu&#10;XHNLketADtwzkijf6Uzdzg0ucnAoAk3D1oJ44NMXGcmkHXmgCQciimEkNkGl3ErzQA7I9aB7Goz1&#10;4pysR2oAd1o96blgMkUbye360AOopu80buPvfpQA6m7snANNycYzRQA5jk8mj7pPFNDEDK0Ek9aA&#10;DPtQQelGcUFvU0ADHAzUbN3NOcgjg1HJQA135qGVyDyaceOtQSHBzQaDJHA61TvJ3jXKmp5XAWqF&#10;7cJ5bAvgmgDlvHusrZ6fI0rew965PStc0ySNYvPVWZujGqnxg12T7YLNJt205Iri4biSQ7nf5TW0&#10;Y+7ciUtT1y3VZxmN1b37GleEq2DXCeHPEt7aIqi6+70Rq6jT/G0d1KsdynQfM2aXKPmNBgOlMYBT&#10;Ug1LSrol4pMUohhuB+4mXmkUVmyTxSA5GasNpE6cg7vpTX069TgW5xQBAd26jaMYp0iPF99CKZuO&#10;MfrQINgAzTW5oEyk7fwp0hULQMhOP4RSEMeho8xCetJu7AUACDvmlYZ4FAG3kClXGeRQA1lJ5Bpp&#10;T5ulSEndwKTCrQAhVj1FNMZPJWnMBncTTlxj5aAI1jJwVFKV+bAqVVwf/rUuxeuKAIFU5wRTghBy&#10;akZF64oC+h/SgBpUkcGnLHjqaUDAxSqCBg0AAT+6KcEycFqaMdxTl2+lADljBpHQL0p/8OM0xhkY&#10;xQAnyk7QKDHz1oCnOadQAm0YxinCPI6U5VGcnmn/AC9qAIxGfSjy2qQKCev6U7yaAIwgxjFOjiBb&#10;OKkiiBBGad5YQ8UAQmEf3aBF6ip9qsME0pjY8Kf0oAq+UD0pRAFGAKnMDqcmnFYOhdQaAK4iHcUb&#10;MNzViK1mmcR20DyMfuiNCSauWfg7xlqLf6H4Vuj/ALUgCD/x7FAXMs2gY53dacLfA4FdhYfBXxfd&#10;IHu7m3tc/wB5tzD8uK2dP+Amno2dY1+4mOfuwqIx/WgnmieZPsD7D19MVNaaNq2pSCPTdNkuGP3R&#10;GnWvaNM+G/gvSWBTRVlZej3DF/51swxW1tHst7ZE/wBlVAoJc+x5f4Y+G/jG+t1i1G0js1H/AD2b&#10;c3X0BrrdJ+F2j2iZ1K5e4b0X5RXTGUnqKQuQOgoJ5pENjo+l6Ynl2NlHGPULyfxqzuwNx/So95PF&#10;NLnpignUkL59aQselM3mmk5oHYcXwcCkLZ5UmmjHQD60BQBjFA+UWgdKQbT0FJvx0FAWHA47UH1p&#10;u6jfQVYdRTN2DkUu80AKzbe1LketN3mm5NAEjHAzUZOTmgkk80ZzQAUA5GRSMflpu4joaABiCeKS&#10;ims3YUADNzkGm0cdaaxwd2aAAsD3NNPAoprmgBD7imMeKcTgZqKQ4GazAbI+Rg1AzYFPcg81BM+M&#10;nNA0RTyZPWqlw5x1qadgec1n3k7ZwB7UFmfrt6EVs159fSjUNTe4P3VbA9q6XxpqbW9rI+cNtrnb&#10;CzkeFZdn3+atLQB0C5606QAdBUrW7RLkj9KY+Cf/AK1MBoXK808KSM0hDBulOjyTigBjeoFMyM4B&#10;qw0WRkVXlAzgmgAo4xgigAnpTgADzQA3p0FG3B5FKxXOBSUANYALTCuTkU9jzg02gBjcdQKQjJzT&#10;go6MKaTjvQS0NIAPQ01jxgVISCODUdAhpQ9qaUYjkVLjK5ApCMjFADFTnBFPwPSjI6DtR1OKBDGi&#10;5yBQFJGalKAdWpsg2jFA7DQnrRsOacCD0pyhe9AkM2A0nl4qRic0qlWGRQAzbgZ4pQBjODSkbTQr&#10;cYNACBQW6U8L1IoRATxUgGBigqI0IQeacFGaOh5p24jtQUBQHoKVUGeBT1Ac9aFTBzmgBu3/AGf0&#10;o8rttp/Ue9Lj5cGgCIwr0xzUTwjHSrKAd6Xyw3IoApi2x0FNeHaOlX1hz2pGtQ4yB0oAzDHjkCtP&#10;wvdSRStbkbvTNRtY54Ap1nAbW5WZT3xQSkdMMkAuO1I208UiNvt1kanxWkl2/lW8LSN/dQZoKIic&#10;dqVYwRyK2dO+HvijUPu6c0an+Kb5a6LTPg+hH/E41Jv92Hj9TQTzI4QR/wB0H06da19H8H69qrD7&#10;Np7bf+eknyqPzr0fSvBnh7RVH2PT1LD+OT5m/M1qgBeAKCfadjkdF+FllAfO1i484/8APOL5VH+N&#10;dNZaXp+mx+VY2cca9PlUc1YprOBxQQ22OPSm7xTd52niml6BDmfI5prMTwKYz4GSaTfmgBxI6Zpp&#10;cdKbjPJFHAOBQVyhTS+O1DN2FNPWgoCcnNNZscUFsdqaSSc0ABOaKM5pCwFACk4GaaTupGOTnFIT&#10;zigAqORgevrTnb0NRSNxgUAI7A1E747052qGViazASVu9Qu5PGO9OZs8VE5BPFBSQh4OKYxyacxI&#10;HFROfegoa7E8VDIcU6RucmoJpfegCveyADNYOsXv7tiDjFamoXRCsK5LxTqf2a0d/bINVHVgcnqd&#10;wb7WJJjyI22q1NAzVeySVYsufmPJqwD2rYzAZIxRtxwaNxFG8nvQAHhhxTdvGBTi3NFAB3zTgueM&#10;0AAnr+lOAA6UAA4GKNoHOOKKcFJGAaAGqobgClUE9KUYXqtAwWyDQA0p/EVoKBv4akIzxmm7PU5o&#10;AjwwPXvTsg9DSuBnGKRUGaAAqAeKOCeadswKNq8jFAEbKC2AcelSIuRlqQ4xjd+lKCVGMUAIQpbG&#10;KY6hhnFOb5jnFO25FAFdgwGcUMo7VKy5XGKaq7jzQAijj5aArY5FOCYPXpRyw4OaAGY45ApCme1S&#10;BD0IoYBfl96AGhB0Ap2z5sUZOflFKynqKAGkEDkUbcHOynqmSR705AOSUoAjaPdwKBH6fSpgAegp&#10;duOpqeYCEQD+7SGHnGKsKoPWl2IOcUcwFbyyq9KbJC+cKKtmLIzSNCcZFHMBr/D6Ui6urR36orJ/&#10;WuswduSK4Tw9cSafrsLqfvNtb6V3jPkBgO1Zy3LjsV5V7VCykcEVZcDOcdaiYfNyP0oTGR7cdqds&#10;NPEZ+8RT0hJ6iqAjRQDipQpPSrFppN1eNttbSSU/9M0J/lW3pnw58RXozJHHbp6zH5vyH9am9wuj&#10;nlhdjirFvp8k0vkwRtIx+6qLmu7074Z6TbDdfSyTt3AO1a3rLS7DTl8uys441/2F60WM+fscPo/w&#10;81i7+e6C26/9NOW/Kuq0nwboul7ZfI86Yf8ALSXnH0HQVrUZHrVWJcpMAoX7opCO+aUsB1NM3AZ4&#10;oJF3ikLEng0jP2AFN3EdR+tADiw65pu8YpDjsf0pKAFLE0hOOMUhbHSmknvQAM27tTHwDmgnaQcU&#10;1m9aC0BOBmmFyRigsTSUDDJ9aQuBSk4GajY98UAKzZprHbTSxIxTSwFACOcDFRs3ahycYpjHAqXo&#10;AjP2FRs46U5jio2bHJqQGuy461XlfnmpJCahlINBUSvK+Ko3c+NwNWbmTaMCsq+mxnNBRm63OREz&#10;g4rzvxbei6uUi7/xV13ie/8ALiaIZzXB3cpub9pXOQOB7VpFEyCFCowBUyn5qarDBKinA8cVoSTJ&#10;jNOGcc1HG2BT42YcmgA4YUbF9KkAUjJGKRlzjaKAIZI+OlVmTB2ljV11OKhdUxjFAEAQdhTDGduC&#10;asMuOcU119BQBX2gtgUAHqPpTiuDR0oAbgkUbW6Yp2QTQevSgCNlbHSkUYXBFSN92kA+XNADec01&#10;03dqXDZzmlGcc0ANCAU4gHrRSlG28UAAHOCKepXOKZgtSgbc5HSgCZQF7U6PAPSo1LHnNSKM8A0A&#10;Tp5eAdtPBz0qMIw/pinKOnFAD1J6AUqk5wRRyeiigHDYoAcQQM0oUnkClTpTs84rMCLAXkCh0wfl&#10;FShV9KaFGORVXAiVc8UySLI5qdo/4o6ayYDDFO4G38NZmW/msmcYkjyq/SuuuEAOCBXA+D7gW3ie&#10;1d32q7MjfiK9AuogHO0d6ynuVEqvHjtQEAOMVIw7Yo464qSiPAHUUEHdgdKkADDrRt284qrgN8sY&#10;xR5RJz6VIFB/ipyrkcCldgQiPjmpI1x2qSNB0x+FSx2hfov5UgK/l7j0p6xDGMc1qWXhTWdRx9m0&#10;+Ta38bLtA/Ot7TPhkQVfU7ke6x0C5oo4+K0lkbaF6mtzSfAWo6knRYlP/LRxXbad4d0nTFxa2ag/&#10;3mGSavBQOgquUh1Oxh6L4E0bSwsk0fnyr/FJ938BW2qKgwq4/CloqjMOlBOOTSOflpCxPBFABuyO&#10;tNJHeimlsnGaAFZx0NMJzQfY0E4oAM/Nio2bjqaVm3dqQAAdKBoOlNc+lIWJpKCwpDgn71IzY4FN&#10;Lcc0AOLkcU1m7mk3L60zJxQASP3qB2zzmnuRUEjccVMgGSv6VVkkycZqaZ8cZquxyKkqIeZ7UK5B&#10;5NRbyD1pQ7CgomMgIwTTt/oahVu9OD880BYkRj3NODZPBqHK9hSggnAoJ5SxuX1pQcdqhL5GMUu4&#10;ZoJJt2R978KTPaoixzwaNwzigCXNAIzmo885pScjpQA89aO1MR/el3nNADqM/Niml8jGKTdg5FAD&#10;ywHejPGTTcg8k/pSEk0AKGC8Upb2ppc9qN+eaAFBO07jSZpCe5ppbIxigBdw7mo3elwo6ioiwFBS&#10;iNlYDjNVpnPrUsrbqpXEpHegojmkJ4rF8RXBtrZ5kH3VNacrMAfmrjviVrf9keH57xpOVX7uKcdZ&#10;AeP+L9Rm1bxDNceacL8hH0JqvCro2FNV43e5eS5cjMjFqtIpxxxXWYbssRqyHGavWtxIoyG7VnxZ&#10;zyat27AcEVMikaVnqcsbbfMYVp2mrSwsrCb5qwU+9kVYt3ycE/SpGdfY+ILgkM0hx9a37LxHDKoD&#10;muDtZJABhq0LK5k3cVDiUpHdRy6fMMvGpB/2acdD0G7O4xMvsjYrnbO8mA2s2a0rfUGiGTUWKLTe&#10;CtLkOIJWXJ/iOajf4dzt/wAe9+uP9tatWuq7wFrRstS8tOT/ABUe8BhP8ONVUYVUfjhgetUZ/AXi&#10;iNiRp+4KP4WzXcW+sRscMavw6gpTaGo5gPLpvDXiOI4OkT/Tym/oKrro+vqctotwv+9Ga9gt78L9&#10;5qnGoR4wCtHMLU8Xeyv0O2WzkU5/55mmywyohLoV/wCAmvb4Gs5/me3jJ/vFad9j0eUlZbCFvrGK&#10;OYVzwfzQjDJFSJJGR80qivcpPDfhS4+aXQbVv96EUg8HeEGOD4dtPwhFUHMeHNLEvRqcLlGGVOa9&#10;xPgbwYfv+G7X/vikfwB4HkGD4ctl/wB1SP60BzHiIlxg4NODBur817R/wrXwMBkaDEfY5/xp4+G/&#10;gTqPDluv+7mgOY8U3orfO1I00RPyuK9qk+HHgFl+bw/Cfz/xqNfhd8PgWb+wY+vdjQHMjxkkHuMd&#10;uaUyRr/HivZ1+GXgNTuXRox/wI1N/wAK78B/x6Bbt7MDQHMeKRyxkfM4pTLEThWr2tPAHgJPu+Gr&#10;X6bP/r1IPA3gdOV8L2f/AH5oFzHiTShFw1ME8WeTXucXhPwfbuHi8OWa/SEVKdD8OZyuhWvv/o60&#10;D5jxC3QTJuhG7b6VLHaXUziKG2kZm9IzXuFvY6VZf8eumW8e7/nnCBUyyRKfljUY6fLQLmZ4gNC8&#10;QsQkOi3Mh25xHCTU9v4Q8aXB+Twtef8AAo8fzr2vzh7f980faCBgfyoFzS7HkVn8MfHVx9/RDGPW&#10;SZB/Wr1v8IPGkjBZPskS92abOPyr04zuR979Kb52KA5pHAwfBDVpTm512BPXy4y3+FXbP4G2UTbr&#10;zxBPJ/spGFrsfOc9DThO/egLyOftfhH4Ph+W5S4mx2mmOP0rTs/BHg/ThttvD9qO+WiDH9atmVj0&#10;oD5PzGgXvdySOK1gAWGGNNv3dqAYqQSKxzmoNy+tG5fWgVifeS336PNwOtQq/YGkLKOpoDlJd7Ho&#10;36UEn+JqjyR0pNy+tA7Ikzk4BpS5xjeKi3L60FhjINAcqH78GgN82cVEWJpQ5FAyTeaaWY96aZD6&#10;U3cSOtAEmR0xRnuBUYY04OaAHZNBz603eaC5PFADs460BgelRg80oYigB5IHWimhs/eoLHtigB2Q&#10;ehopuSDwtIWY96AHnI5pu7GRim0UAGcdaQsBQzDFMJ45oAczDHBph6/epCxH8NITke9ACknHWmse&#10;OaKb+PegA3Hb8ppvPegkKaazZNSAOwx96oZGyMild+OKhd8VIDJG4PNQTMcYFPkYA1XmagtENw5U&#10;ZrNvJQqs5arV5JjndWNrNxtgY5oGcJ8TdbW1tlBfc0kmFX096xNB8WXtrtRZN3HRqofEnVpbrXlt&#10;Eb5Y15rJhkKkFX6Vuo+6ZtvmPSLXxZbTFUuIR/tNWgL3SJGUKy8n1rzODU5VTDDd61oWOsz7lJal&#10;ylcx6ELCznb93cL83+1Q3h3UCcwqrL6qa5nTtVmDbi5610Gna3N8u96l8yKuNuNI1O2OHs36fwqT&#10;VU28r/6yBlPuK6iz1mRht4/xq9DewyZDRrtx/dFTdgcOIyj7NtLKGx1ruf7N0Oc/Pp8bZ/2cU4eD&#10;PDt7962ZP91jRzAef5YjBobcFyq136/Cbw/dHI1C6j9wQaX/AIUhA4/0fxNJ9JLcU7iueek7m2kU&#10;bGrvJvgRqzc2uvwMf9qEj+tU3+BfjaI5jvLGQdv3jD+lMLnGMjdMUohLDla7B/gx49iG/wCy2sns&#10;k4z+tRt8J/HUJzJou4dtsynFAcyOReEqvApvkErnFdRJ8PPGsLbR4YuG+gFNHgTxODtk8OXS/wDb&#10;En+VAvdOaET8rilEJAzW9J4P8TRHA8P3n/gO3+FV5fDHiBMeZoF7/wCArHP6UD0MUxNnhaVYz6Vp&#10;yaLrSrxod5/4DN/hTY9J1tumgXn/AIDt/hQFkUBCQfu0rRkrjHer76NrS8nw/ffX7K3H6VLB4d8Q&#10;XCZi0G8Zc/eW3b/CgZkeS1OWI9DWz/wifiINgeH7w/8Abs3+FOHg/wASu2F0C9/8BWoAxjCetMCM&#10;GwDW+vgvxNux/wAI5e/+A7UjeCvFJfC+HLzk44gNAtDD8tu4puwkdM10D+APGbLhPCt4f+AUsPwz&#10;8eTthfDM6/7zKP60AYMcbdakX7tdHH8KPiGw2r4e/FplFOX4NfEknB0m3Ue90tArxOZ25fBqTZ/C&#10;DXVL8EviI/zGOyU/7Vx/9arEHwL8cSNie7sYx3PmFv6UBzRONVWXoaC4Bwz16FafAHWif9O1y3xj&#10;jbGT/UVYj/Z1tG/4+/FEnr+7gA/DkmgOaJ5qDGRudqcjwn7r/hXqkH7PPhUcXer3sv8AuyBf5Cr1&#10;l8DvAFgQxsppiv8Az1uGNAudHj8ihV3K351ALpicIpb/AHRXvMPw48DQYK+GLViP4pI93860rTSd&#10;Iso/LtNMt41z91IgKBe0PBtP0jWNRUC10q6kz/zzhJ/pWpB8MvH19t+yaE0YP8Vw6pXt+9UHyqKF&#10;m9aA9oeU6T8EPFcoX+07yzgyOdrGQj+X862LL4B6YrhtU1uaQ9T5KhR+ucV3xuNo5/Om/aexoJ5p&#10;GJpnwz8I6XEqrp3nbVADXDlq27XT7KzTbZ2ccX+4gFJ5wNLvPYUC16k2QO9JuX1qLzDTRIScZoET&#10;F+MU1nI6tUJkJ4xRvPYUASFyeBTS57moy7UE880DsSFsDk00t6NTQwxyRSHaOooHyisciimll6Ba&#10;TOPuigaVhzEYxmmZx8oNBbuabu5zQMVmxSF8jGKaST1oY4GcUAFBOO1NL8UmcdBQApJB4puaCTTS&#10;xxkUAOZsdajJ7mimsRnIoARmzTHOeAacSBUcjdxUyYDXbtULHHJNOdjnGKjcnoRUgNZgOajPTrTm&#10;29BUbkGg0Gu2OpqJ2IpXaoZHzQA2RuvNVbmQAfpUssgxWffTgK36UAUNWmAjYhq4XxTNLcuIF3Hn&#10;J2rXUatdsImxXI2+s+Vqck3m5x8u0/WtIoTKQUqPlH0oZV611NjeaPdqDLp0Oe/y/rU7+FPD98c7&#10;JE3f885OlVzC5TkA69M0hJy1db/wrGydT9l1iRf7vmRg1WuPhfqy/NbalbynHTlaOaIrM5zr8xoH&#10;JxWxP8PPFkPzLpSydv3dwpqtJ4Y8SQjdLoV1/wABj3fyp8yEU/urxS85qRrG/j4uNPmj/wCukZFN&#10;JgT/AFjYouAgBPangZ4FJ5lt0Ei0/fDt3LKtJgGxqPLJ71IjROmUdTSI6biM1Nx2E2dyKYY2zw1W&#10;UUN0alMRU4agLFUx8fNRsYdqt/Z94yFpotn6FKd2PlK209cUvlnGatC1AGQM/hTWh5+7+lIOUqiL&#10;jkUFAzdKnaLj7tM2ANkU7skjwB2oIJ71Isa96d5YIyKLgQsrDvTPLweKshEA5Wm7Mnp+lO47EG09&#10;SKQR7TlRUzoDwKGXYnK9KOYRHtwMZoWM9+aBcjoFoe8hTlj9KNQDyfmzijyzjgUJfQnkutTwSW7d&#10;JB+dLUCHaVJGKC+0ANVnYjHIk/75GaabSWQ4itnfv8sZNICHeobIpy5Y7jSpoviO6fbZeG76Q/7F&#10;o/8AhV+w8AfEO/I8jwbfAd/Mi2/zqtLAUlAwSRSblXg966uz+CnxFuostoqRnd/y2ulWrcf7N3ju&#10;6ZfP1Sxt17/Mzkce2KkLnGoo7HNSNFtXLV6NpP7NF7CxOp+MQQw58m15/U1vWf7PvhCFf9Nvbu4+&#10;XkM4UfpQHNGx4k8jQzLPFKu5Tmu+trk3tpDPbfOrIp+Ue1eg2PwZ+G9iu3/hGYZm4+a4Jcn8zW9p&#10;+j6VpkAg0/TIIVX+COMACh6hz2PL7bw9rV4f9G0qZ+/+rwK1rX4Z+Ibogyxwwrjq8mT+Qr0QMMdK&#10;N/tU8ovaM5G0+FNsv/IQ1Fm/65Lj+da+n+A/DNiAV09ZG/vTHdWuXB6rRv8AanYXNIbBa21qnl28&#10;Cxr/AHVUCpMU0vzmk3t1pkj8460Fh2NR7ixz/SgkdzQA4sfWm5NITjtSFj2/nQA4kkctTSTjGaQs&#10;TSUAAOKCSetGcdaazAjANADifemE570jNk801jjqtBXKLnjLGkdsjikZs0wuB0oKFZsUxnz1oppO&#10;c5oAUEAYzSM5PApvOelNZscCgBWJAyKbvJ4pGbHNNMlDAUuBUbNikZ/SmMxBzUsAYknk0wnHJNIW&#10;IHIpju2KkAY9zTGbPFIXOKY7elBUe412OM1WmcCpZWOOaqXDkHNBRDcuNuTWDq10rBgDWlqF2VG1&#10;a57VbnG4PxQBznie8wjEt61y8OAPmP8AFW9qNrda3qa6fp43SNkYZtvvUNx4E8SWj7W0ySTv+7+b&#10;+VbRsiHuZqMA3SpD61JLpWqWzYn0ydf+2ZpqxTEZMLL/ALymqELGue/Wp1i+X71RpG23APNSHEKY&#10;P8qAD5gPwoD9KBKpDACgNEUDUAO4I5qMqmeBSNKp4z+FICXPC80AKUBFQlR/F0qVs54pvBoAgcFW&#10;ximMh6irhjKjP9KjKK56UAVTGV+ag57VaaDIqu6hTtagBvXihlwuDRuUcAj601pF7NQAgAPBNKQM&#10;Cm+bx81SKQRnFADSnfNOzkZFLhWGKFVRwaAEUYFABA5qQlMcCmkxdzQAJ0qQK2OKaoU8oalQKRgt&#10;zQA9DwFangbeaYpUnrThIh4Y4oAcCQcinxRgNkLx1zUHnIrfNUqXcOOHFJgTk470HdjIFQ/bITTk&#10;uombC1NgJO3SjnHFSEBU3kVVkvYQxVefpSGS5OM1HIxxmkW6LYCozZ9EPP6VctvD2tahxb2Exz/d&#10;hb/CgRnpOba7iux/yxkD/kc16plbmMTRNlWUFfxFcPB8LPHV8d9l4fumGMfNFtznvzXp3h34deKV&#10;0u3j1C2jjdYVDL5g4OKJalJpbmM1uRyVpjRqBXZJ8NL2ZdtzeRp/u5NXLf4ZabGd097I3rtUD/Go&#10;5WHNE4BcjjaalhtZZjhPwFelW/gnw9bgYsgxznc5Jq/b6bY2v+otI1x0wg4p8pPtOx5ra+FNZu8e&#10;RYyNnj7uAPxNa1j8M9VlAN08cI/3tx/Su7zmijlF7RnM2Xw20yHBu5nlK+nyg1tWegaPYYNrp8as&#10;P4tuTVzGeooziqsTzNiHaOtLSFiP4aDwc+1AhaTcvrTNzYozQA4vg9aazH+9RketNZueKAHZzzmm&#10;kk9RxSFiRikoAMjstBIHWmsy9M0m40AKzehppJznNGMnkU0v6UFKIuQOppjMTyaCe5ppcnigoC+O&#10;lNLE0UEgdTQAZx1prPnjFNPWk3L60AKTjrTHfNIzHqajd+Mk0AJKxNV3bFPZ8jg1BK5PQVmAyU+p&#10;qFyQOtOOSeaa7dqDQrFznJNKHx3qItnhqTeM/eoAtLKMYzTll46/nVZH55FP347UAWQ4xmlDDrmq&#10;6ygdTUgcUASGU54p4J25JqDNO8w4xigLEhbHenAtnINQ7z3FODHHBoJ5SYN3zRvHdqjDnvQxB/io&#10;DlJNwUYBprEnvTQ4HFLu9jQHKKCw7/pS7m9aZv45NKGzigHEXe/XdT94HRqZ2oBz0oCw5icfeppY&#10;gc0E4HNN3DHFAJDi+7nNJuHdqYT3JoLBaB2QSMM8Go2O0ZNRyzEnAqN5i3f8KBjbicKuBVSU7uT6&#10;1I7k8kVWmlx8uaAIb2cRjJryj44a28dtHp8Q/wBc21u+OM16dey7xtavE/irrP8AaHiNrYJ8sZ4a&#10;tKa94mXwnNW0eI9qirUaFcbuajjOB8oqaPOeldBiTIADgVYiHrioU+lSI3aoluaFhAAdoqxBHtO6&#10;qsLHPIq1Bg80gNKzbCZq9aEE8VRtSoXBq7bOqn5RSkBr2RULknk1ehHHJrJgc9Aa0oZSVwag0L1s&#10;QjblNXIJctt3Vn2784Jq0jYIINAF+Jk3jJrRhmG3atZMcgyCR2q1FMQeDUMDSW5YDAqWK6y1UEny&#10;MVJHIwOfekBrQzbR8j1Ms3GS1ZcU3HDVOszDpQBprdPtABqVbxxyD+lZiXBqZJiRxQLlRpjUiOSa&#10;kOoY4D/rWajnqaVZM0C5TQGpc/ep320sOtZpf0qRJjnGaA5S/wCeT3pVfdxmqQlbGS1OFztPWi5J&#10;d3HoGo+0BeM1T+0ljlWNKHOc5pgWvPJPBp/nsR1/SqqSDOKf5gXoaQE5lbGKcGzwDVcTU4Tc8VVw&#10;JxJjvSeb83WoPMJOQaUOMcmi4FhZPWl3L61XDD+9SiQdmp3An3L60u4etQ+YTTfNGc5pgTb+acCR&#10;0qAOTTxJ70mBKHYUFmNRbyRwaN575pgTK5HWgHb3qPeKUODQA/cc5Apdy+tM3D1ozjrQA/cM8mlD&#10;DGc1DvWgSe1AE24etND+tRlwRkUeYcZxQBIXx0o8wYzURckYpCSeKAJC5binb+MCod2O9HmDpmi4&#10;EgJHSlDEGow5xwaQuR3oAm8w0F2xUO/B5oDEj8aVwJPMK8E04MMcmo959KA/HIpgS7l9aXcPWoTI&#10;Ow/Snbgec0APLYNIr5603dz1pC2O1AD2bPAppbaOtNL03JNAEmTnimuRjFN3npmjOe9AASScmgnA&#10;yaC2DzTWYdBQAmcDGaRs9RSbsDk01mzxUgK5zio5GwKdnA+Y1C8gJxmpAazE8mo3bvmlZ+aikegq&#10;JHK3Oaqzyc4BqaV81TuJdpoKK16xK5zXPeILpYrdizcKMmtq+nbbha4v4j3htNAuLndyqfL+VVHc&#10;DybV746lr9xdg/L5pVfw4pYSQ3NU7UFhvf7zHJq0kbZBzXTsrHOXImU8CrluOQBVGPaje9XrM5+Y&#10;moNDW09i5C1vWkgwATWDpw3L8px7ite0wEGGOffvUyKibdnc7R96r0N6681jQOVG6rsMrdqko17e&#10;7O7zM81qafqeeGNc9C7Z5atKxb5cnFSwOmtbs8FTWjb6gfu5rAspThRmtCKXmpC1zcivsdGqwt/g&#10;/frDiuMDrVmO4PaglxNdNS2ndk1OmpjjDVjJPk8mpkmOKrmJsbA1BT1HXmpFvUIztFY6SnvUqz54&#10;p3J5TUF3F/dpRdQ+lZfmtmnC4NMOU0/tMFI11COgrO88/wB6gS5oDlL7XQJyDj/gNNN2F4/pVQTG&#10;jcG5oDlLYu1zkkUC644xVWjcBzQHKWvtPqf0pTdDGP6VU3991I0hHQ0Bylz7UB0pRdY/iNUhIT1N&#10;LuHrQHKWzdZ/jNH2k54f86qFyOppdzetAcpZ+0MvRqGuWI5aq+9qQuQOaA5SfzwwzmgT/T8qg3EU&#10;ZU8mgOUna4IPWjz93eoNx7mlDjvQHKTCY9DR5h/v/pUO8UbxmgfKiQux5P8AKjf7/pTS3GM0m4d6&#10;A5UP3e/6Uu4d6ZuA5BpN4PU0DH5GPvUufRqZuHrSbxQFiTP+0KQPz1/So94o3igXKiQtzkGk3Nnr&#10;TN5HSje1Ax249GNJuGcZpu4nvSZoAdvFLuX1pmR60hZR1NAEm5fWkLDsaYGBGaNy+tADic96Sm7x&#10;SFjnrQApO4YGaRjk5pN2O9NZhjg0AOLAdTTS5zxTSe5o3AdaABietJu4zmmCTtTS47UAOZ8nmmlu&#10;OGppfPUUHp1qWwBm7k1GzY5NDyZqJ3xUgDn3qNm20rMRk1GWJoKSBmwc1E7UrsRzUMr9zQUMkYVB&#10;JJgZNSO2RVeV8dKAIriXC5FZV/LxwavXsnynmsXUZ324FNAY3iC8ENnIVbmvOYLp5LqWQPnc5P61&#10;2Pi29ENo25vmri7eLqRx/WtY7EyN7TtTkjGCa6DTtelhXGa5K0DKM1qQXBxQ0JM6608SAjbIcGtK&#10;x1iORM7+a42GbcVyavWtwwYDFRYs7KPVoAVCyD3q5BqaNwJa5CGdc5Bq3bXbKfvGlygdbDeoxwWU&#10;/wC8AaspDZXHyz20Lg9Q0YNctb3kuRiQ1r2eoEMoMlLYDXi8K+Ern5bjw5Ztx/z7r/hUh+HXw9nX&#10;a/ha12/7KkZ/WoLXUG65q/b3zdM0czJaK6/CP4auMf8ACMRAeiyOP/ZqT/hS3w0J+XQGXP8AduJP&#10;8a1Yb1jxuqzFd4NXe5Jz0nwO8AOu2KK8j/3Lon/0LNNHwE8GMMLqGoLnjmZf/ia6lbnPepBcHGQa&#10;BanJD9n7wiD8uq6h/wB/F/8AiaVvgJ4axhNWvl/4Ev8AhXXrdf7VOFyT/FQK8jiv+GefDznI8QX3&#10;/jn+FJ/wzxoWPl8R33X+6n+FdsLnHFOFyccUDvI4WT9njw4BmXxHfbfQ7Py6VTu/2dNMnVTp/ia4&#10;j/vGWNW3ewAxXefaDe3JG793G3T1arCy4PFAvePN4f2Z487pPGcn0FoP/iqlT9mrT/4/F9z+Fuv9&#10;a9GE3oaQz4FAe8eff8M36UuD/wAJbd8dvKSpU/Zz8PBv3viK9b/gKc/pXdG4bGQKUXLE4BoD3jih&#10;+zx4UK4l1e+Purhf5Cmv+zl4Ek+9qGoe/wDpPX9K7jzmIwzUebjvQHvHG2/7PHw2gHzwXMn+/cmr&#10;EfwD+FEb+Y/h4u396S5c/wBa6rzTjg0GX3oD3jn4vg18K4T8vg21Puyk/wBau23w3+H9mNtr4TsV&#10;Hp5IrTEp/vUebnoaA94hh8N+HLYYttFtUH+zCtWo4LSL5oraNT/soKjEnvQG9KAsyx5g9vyoWU5x&#10;VfeQetG89/5UEljcM53UGQHkmq4bHT+VAcigCYPznNBcEZBqISZODShwBwP0oAkDUFhj71RhwR1p&#10;dy+tAD9/Oc0F8jio94BJo8ygCTeMUu9ai8weho8znp+lAEhf0NJuPrTC4A60bwVyaAHh29aQnJzT&#10;PMPp+lJ5mejUDsSUZHrTPMPp+lNLZGc0CJCwFIz8daYWAHWk3mgrlHcjqaTcB1NMZv7xoLAdTQVY&#10;cTzkkU0kmm7x2FNLkck0AOZuwppIHU03f7U1m74oAVmPrTMhf4qGfsKYzgHmgBckU1n2mkMnPFMZ&#10;8/KaAHs2e9Mc5NIWzxTWbFRcBSwHeonb1NKT3NRs3cikAMcd6jJJPBodx1NM3HOc0FWFJAGKikfH&#10;FK71BNLxmgoZK/vVO5lOMVLPMNtUbqUsPvUAVb+cKmSRXLa3dEht5ra1Z3PCtXK63M7HaM1UQI/D&#10;RA1j7Vu+6rD8666HUIFwxl571w2nzSWhZlP3jV8ajKQOfbiqaJidrbaijvhW/Gpz9mn/ANfGjf71&#10;cfBqjxxgCRvzq/aa6+7kZqeUo3RoPh+Y5Okwj12rjP5VHP4E8JXj5k0rH+7K3+NVrTWpGGTV211Z&#10;i3zcUe8BXf4V+Fpf3aGeMeiyf40D4MaHKvy6pdL9dv8AhWvBfbyGLGr9te/LtY0rsVjlT8BbKQZt&#10;/Ekit/tQj/GkT4BXWMxeKYj9bX/7Ku4guT0zxV2CcHo1NSYrHnEn7Pmtt/x7+ILc/wC9Cwqu/wCz&#10;t4tj+eHVrEt2Lbx/SvW4puelTq4Iqrsk8Xl/Z/8AiVnalzpbj/r4b/4mom/Z8+Juf3Uene+25P8A&#10;hXuStkc1IHHQGgTZ4LL8APiqyYWDTz/294z+lU5f2cvjA53LbWH/AIGf/Wr6KWXA5o8xc07sXMfO&#10;o/Zx+LRfBsLL6/ax/hQn7N/xYBydOsv/AAM/+tX0Z5wHApDcHHBp8wczPm+6/Zw+LqEvHpViyrz8&#10;t9yf0pbf9n34tzIv/Elt1/3roCvo4T5PJ/OlE3dTRzBzM+eG/Zw+LBH7uzsQf9q66fpUZ/Zs+MDD&#10;DQab/wCBR/8Aia+jBcHoTSGc560cwXZ89R/s0/FVTlk0/wD8CP8A61PP7M3xQK8Npoz63Df4V9Be&#10;fjgGl887cUcwXkeBx/sx/EdRg6hpo9t7f4Veh/Zn8aCP59WsFbsRu/wr27zSOWNJ5zEZpXYcx45b&#10;/szeIEP+keIrX/gMbVYX9mK8PzS+KY/whOP51655jHrQZaLsOY8rT9l62K4m8VSf9s7XH/s1Ph/Z&#10;V8PdZvFF830VRXqO/H3RR5gx8tIOZnncH7MfgSA5fUL5v7374c/pWhZ/s8fDW0cO1lPIR/fuD/Su&#10;03igyegoFdnP2/wi+HttH5S6BGw/6aOx/rVuL4e+CICNnhuz+X7v7kHFaokPcUBj60CuyGHRdFtV&#10;Ah0y3UL93bCvH6VaURrwAPyqPfngijePegCT5RxRuA6VGX9KA/rQBJu44FBc1HuX0o3qOBQBJvOO&#10;TQGOfvVHvFBfPQ0AOyQcinbz61HvNG80AOz7UZxzTS5IppY96AH7scZpN49KaDxmjNADgwHVqC57&#10;UzcvrSeYM4xQA6jcPWmmT0FNLDAoAdvHpSF2ximM/ZaC5J4oK5R2cdTTd1NZvWm7x6UFDsmgntmm&#10;M5z8uaRmOMmgAJJ70U0v6U0uccmgBxkweKjaTHPvQzZPFRu2DyKAJHcEVHvBHBppfPU00uegqWwB&#10;2PTNNY8c0jP6VE7471IA7DGM1XkbPAqR2z0qBmPX3oKj3EZsdKjkalkY5qKVvegoqhy3emhjuxTB&#10;IKUHPINAEnm4OQaeZTjhqgBwelODj0oAmWUAcmpUlB4qsrHHShZdpwaALgf0anBjnrVWOaphITyK&#10;AJt3bdS7veoRJ60quSeDQBMH7CnZz0qEFacrehoAkoL84Jpm5vWkZ8daAJKN4BxUYcnnNG7JxmgC&#10;Qyf7VCsQMk4qIsB3pQ27vQBI8nHWmFyeKYzDHBoZsHgUAKxwM013PakZmxio3Ygc0ANL4qN2GMUr&#10;sfSonyPloAbK+RgVWkBLcmny5ODvNQykjnNAFLV3SKCRmfHynn8K8D8Tz/a/Ec2D91uT617d4uuz&#10;Bpcsi9VjJrwi4YT6lLO3VmJ+lbUl1M5voCoM85/CpohnmhE7ZpwG3AArYhEikZwBTkYZ5FRx531N&#10;GOc4rMrqSxsSatQE9BVaIHPNWreJiM0DL1qTjk96vWpOeKq2sLBavWke0hjSlsBcty24ALWlDjrV&#10;GDmrkCk81BoWY8jnNWIZC3eoEUkD61YhUCgC1FKO9WElBPBqqnyncDUwbPGKTAtI5AyDVmKUMOap&#10;RnA5NSKXBOOlQBoRFV4HSp0Y461RimJxVhJSTjNAFpHHY1Kjc5Bqsrf3RUqN70AWhLtGCaXzOPlN&#10;QbiR1pwcCgCbzCO9PV/k5bvVbeSakR+OaAJxLgfepRJnrUNOQ80ATo4qXfjpVUHBp4fPWgRP5gNO&#10;DHHBqFHHQ07zP9qgXKTDK8bhTtw6ZqAOcZpVkz2/SgVicMRxin7h61CHI60u9T3oESgn1oHHWo/N&#10;A4pwlU0AP38ZBp+4etQhwe9OV1DdadwJM0AjsaYW460itjmncCbcRwKTOTndUZc9advz0BpgPL5B&#10;waXevrTAfam7x2FICXcvrSlh61Du5zupytuGMVVwHbwB/wDWppl7Gmkt2FN571LYEnmcZzQcheDU&#10;eaMn1qQHh25y35UCTjGaYDzScrx1p+gEpcHqaTcD3phOO1NMntSAm3gfxUbxnrUO89hSGXHWndgT&#10;ls/xUB++6oRJkdKN/tQBMHycg04ORUG5fWnLJlafMBLuBPWl3L61EHPegyelHMBMJecUm8lic1As&#10;mT1p3mAUJgS7hjINIZODTN4ApN2QeDRcCTefWmhj2NN344oLZFFwHMR6U0ue1N3E8Gm7iOoqQFyP&#10;71Jux1prNg9KY7nqCaAHM/NQynFKZPSoZJD0oKSGu+OAahdzinSHAqKRxjFBRHNKR3FVJ3BFSTsM&#10;5FVZn+bAoAqXj9ea82+NuqeXo8dmrECSbDYPXivQLyV97AjGK8k+M9wZ72C17oS+PqMVpT+ImXwn&#10;KWzYi96vRnK4NUbeInjNXI9w6VtIxW5IgcOKv2Q3NxVJB8wZj3q/psbFsBv/AK9SaGtaJsTCGtO0&#10;LBOtZ9uhjQA+lXrd8kIPSpkOJoQucAGrULHuaz492avQBtoJqSy5DMRxmtKxc7etZMI+bJ55rUtD&#10;lQFHakwNqymAABaryOemay7UMApq9BNk8ioAupKxGBVmGb1NUUY5yBUyuQck0AXllyetTRy5/iqk&#10;jnrUqSYoFYvLKQOtSLMSOWqmkoqZWwOaCCyJuOtJ5ny/eqEN6Gl8zA5FO4E4l5604P71UE+XwKnD&#10;44xTQE3mHsTQrn1qNWz0pPm6+9DAnExHU0eZz1NRbietKrc5JqgJtw9aTcPWovMX3pQwpAS0ZqMs&#10;3TdRlsH5zTAkJJ70u5vWo9zetKH9aAH7j3NLknI3VGHFOBpbgORuxNO3D1qOgnA6UwJNw9aM56VH&#10;RkjoaAJKMgdTTNzetJuJoAk3D1o3A9TUdAORQBJketAGDmmKTnil3+4oAdmjcOmajZjngfrRnmgB&#10;5buKTeKaTjrTd+DQBIZDSeZ71GSxFJkHoaAJPN/2qaZMHg00kDrTd47UASeZkc0M/wAtRbmA4pNx&#10;zjNFwJPMPrS+YTUW4kZBo3nOM1NwJd5/vUeYM5DVEWGeTRvGM5p3AkL8/epN61EH5o8wdhRcB5Yn&#10;ims/cGm72pCwFKQAX7ZppcjpTWk9aYWJ5qQHmX3prSnuabTC+T0oAcz+9Rl8ck0Egc5qNz396CuU&#10;V3O2ml8jFIzZqJ5ccCgoJJMcGoJHz3pZHJ4NQSSAc5oAZJKAOtV5ZDjIp0r96qzTFeAKAIbyXIxu&#10;rH1KXAwDV28kfJ5rIvJNxbe30qooDjfHt23liAvhnbisGzDEAE1peN51kvUUHOBWbZkkYA6GtiHu&#10;aVsT0q9GwA61UtY8pu6VZTOaBF6zbJq9C+BxWbaEqcVoQHPasyoluOVjzmrMVw2c1TQ9xU0RAfmg&#10;o1raQkY3Vo2kzd+1Y1s2OVrStZtuDjPPNTIDdtJflGDV+GRuCGrIsnBOf7wrRt2HepA04X4Bz2q1&#10;FOR1NZ1u5zVmOQCgTRfSUlealSbaOWqlE/eplkB6Cncgs+YM5p6ye9Vg5609XJ6GqTAseZ/tVDqF&#10;99ltGkDfN0X3J6U0se5qjfTfatUtbBGJ+YyN9F/+vRcDStIzbwIjj5urfXvU28VCrHANKXOetAE/&#10;nYFMMw7Gosk9aAaYEwkJ5FG8VGHwMYp2fQUASK+fmpwcd6hyelO3E8KKAJN4o3img5HSigB+5fWl&#10;yPWo6VSBwRQA8HPSjJpu5RwBSjOfu/rQA7c3rShznk02igB28UbmHP8ASm0ZPrQA/k85pCwHFJub&#10;1pM560AP3DGRQG9jTQ2KNx7GgBxbjOKAdw5NMLE9TRk0ASZ9TSbl9aZn2poftigCXcvrSFvRqjZi&#10;DSbj60ASb2pM8dKj3N60u5vWgB+/P8VJ5mBwaZmk3j0oAfvFBc9qjLntSbjjFAD9wPek3D1phOOT&#10;TfM9qAJC5zxTS3cmm7/amkk9aAHFwehprP2Y00sKazHrikA5nzwKjZ+etNLnGSaTcvXNLmAcScYz&#10;Tdw9aQt71HvFSBIX9KaW9TTGbvuprP70AKxqNmP96gsTwKjd8UFJCs+aY7+hprP61G7570FA8ue9&#10;QSvkGlkbAxVeeTAPNAEU7nrmqF2/DfNU08hJPzVQvZxyBQBn6hcgDBNctq8itIfnrc1SUjca5vU2&#10;LkD3rSJMiNWOPlNSRyOOpqBF4xup6jBAptWJLkNwSeRVyCZgw2ms+Lg5zVmNmH8NItGvBMc4V6tQ&#10;Ttu4asu2IXq/NXLeXmgZtW10cY3VetrmTIOaxYJTnitCzn4CmpkBuWd0T/FWhb3YFYtpIFrQgYsO&#10;KkDat7gMM5q1FMW71k28u0YzVyGb3p3MzQSQ4qQS45zVSOb3qUSAiqTAseax5zRvyOTUKuT0p3me&#10;1MCbzfejeP71V5Jti5p0TFk3HvQBOsozyaUOOxqGlDEdDQBKWGetG/I61CWJ70ZPrQBNvHpTi4xj&#10;dUKtk/8A16dQBJuJ6vSbv9oUzNAOOooFyokDMOpoOexpoY55NO3DGc0ByodvFJn0JpAc9KKBco4M&#10;BxS71pmaKA5R28YoJOeDTaMnPNAco7cMfeoBx3zTQcDJo3UEjwwAyfWl3D1qPcTxRQOxJuHrRuHr&#10;Uefajd/nbQIk3D1o3D1qPJI4FG7JxQOw4ODzQZOcCm/hRQPlHbjj71JuYnOaYHwOlJuOODQOyHsx&#10;xkik3HoWphJPU0ZoCyH7gOppC4IqNmxwKTccYzQMez+9IXPGTTKMmgB28UhY560xmxwKC+egoAcS&#10;TzRuHrTNzetJkZxQA4uexpueOlMZ9pINJuJ6GgBxcdqaW7k0jMRTHYkUAOZvQ0x3BHWmtIOlMLrU&#10;8wDmY9zTS2e9NDEihmx1qQGscHimM2e4pWPOajPqaAWojHion5HWnOeM4qEvzjFBoEhqvKeMmnyy&#10;Gq00y5oAq+Z7UK4PWoy2e1IJAeDzQBOGPrTlYdCar7wBwKVZATxQBaRuM5oZlJziq6ttpS+RjFAF&#10;jzQKck3y4FVFenpJzwKALiyHPJp3m7RkVV87A6c04znHNAFlZ9zYzTxLg1VSXd0p4cHqaAJ/M74p&#10;DJg81EWHrQXPcUATLKCaPNGcCq4c55o385xQBMZCO9KZRnrUHme1NeT1oAseZ33Uebg9arGchaPN&#10;OKAJ2fHSo3m9TUTzEDmmM5NAEn2goCuc1HJKD3ppZQuWNR7txyKAEdjUbkBeRT3IqN2wu00Acz8Q&#10;7hbbw/c3LdFiNeLIokYuO5r2H4psR4PvSx4WP8+a8etjuUHmt6Xwmc9ydECjinUDpRmrkIdGMVIn&#10;IwRUcaktxUyqD7VIdSe2jHXNaFsqgYIqlarzV+LrxQMu22c1ciwOKpW4xyTV2AAsB71MgLlrgD7t&#10;XIm44qnFnPWrcBB4qTQsxM2KsxAk5qtH0qxFjOVoAnUnPFTo2etV4yc5xU4UAYoAljYLxVhJN3Ga&#10;rKyqKmjOeRUtATxn0qYOfSq6e9SRuQNtSBchl4qZX7A1RRnXGT9KmiZieTQBaD8YJpxlI6GoFkJG&#10;StLvI6rQBN5pJqSKXjGarg96UMR3oAthzjOacr88tVUy8YzQkmOlAFzzM8k0CUA9ahWTI5FG9c5x&#10;QBaVx1Bp3mgdaqq59adv9RQBY83jOf1pwlPc1WDD1pVdsUAWRN2BpQ5zkmq4fJp/mEDBoAm805pd&#10;5PeoQ5HWlEmO9AuUsKTjINKZipxiq6zHPWneYc80C5STz3xyakSQ9c1BuHrS7/Q0A12LHmAHOaXz&#10;QOtVw+BSiUHqKBWLHmCgSoTjNVzL6ClWfnkUCJy4FCy+9QtKrHGKb5i+h/KgCx5gJwaC+fumq4kH&#10;UA0eb7UATbscZoWQkdah8xuq0gkx2oHYlZueDQH9RUW/jPekLtigRN5mOlITk5zUW8qcCk8xh2NA&#10;7Eu4+tBYZ5NRbweppC/tQPlJt4HRqTcvrUW8dcUeZkdKA5SbzeOtCTZOM1XMhzjJoR+c0BylwSY/&#10;ioMgIxmq/mYPDUglLdDQHKWQcc0eZ23VAJMDGKDJkYAoJJ1k96d5oqvvUCgyDsKAJvNweTQZcjGa&#10;gMmMGmmVh0NAFguDzmmmUA4xUPmnPNIZB6UFcpI0vcUxpOOtMeTjFRSTDGRQNKxK0yhcVE8w9Kia&#10;cEZ/So3nz0WgY6WbjINV5W5xTXl5zULSknnNAD26darTHr+dSGUCoZH3cZoAzdUdgGz0rxX4pXhu&#10;fF3y/wCrSMKK9q1NcxMCa8O8d/vfGF3jO1WCr+X+NbUiJ7FCMjtViM8c1BH8varUQz2rVmSJY03n&#10;HrWppkRWRSao2yfNWlZGRmG2oNDSi+bgirlug3AiqsKsBkVbtSC1TJgWk5GBVmIv0HSooYgvzE5q&#10;eLG7k1JoWrYbRzWlYt3UVnRFWYBSa0rIbR8poA07fcVGatQtiqcDsQKtRkkdKzAtxuPWpUbI61VQ&#10;jPFTIx6UAWo5OamEmR8oqqj1IknYigC1G/PSplf0NU45DjgVMkmR1oAsBwTg0NLUYbjHNIzZHSgn&#10;lHJKBOM9uasrMDWemBJ0qZZCBQDj2Lm/2pyyAd6qCfjk0qzk8UE2LfmgUu8561WEnHSl830FO7Am&#10;8z5s5pwfj8ar7x1NOD/LmkBY389aNxPOagEuaXzSRwadwLG8Ub1xnNV93t+tAZe5p8wFlXXqaXeO&#10;xqvnAxTvMAHShMCbzB3agSc4DVCGGen60Fx6frRzAWAwHIWkMnPDVBv9v1o8zHb9aOYCYFh3oyR3&#10;qESk04OeoNFkBJuYDOaNzAdajMm7oaGdjx7UaATCTIoDEjgVCGIXk0eYc9KAJWYk0mT1pokPcUGS&#10;qAczdyaAwIwKhLL1oD46fzqeYCRm7Cm7u2KYWLdaQ9KOYB+4E9aQvhuKj3igNg5pcwDi/UbTQWJ6&#10;mo2YDk03zPakBKzYpDIBULTcU0uooAseaPSk84ZqDzR2FHmDsD+VAE/nLR56kcVWMuBTfNK9qCuU&#10;sGTnpTWl5xmoBOR1pTLjqKA5SRnyMCk3EjioTLu4Jo3jGN1A7IlLDuabv4wKj8z2prSnPFA7Di47&#10;UxnC1G0mT0qMyk0ASNJUUjgnOaY0xzioJZipoAfJJgZzVWWbjrRLPngCq002DigB0kmR96qs04FE&#10;k4xVSeQkdKaAjnm3NgisnVJAEZ1FXZ2Kc+tZupSYharA898TyB9WZh/+qo7Iheq9affMlxeyP1+Y&#10;5qW1jXIAH1rQzNGBFVAQe1TouRiooUAUDFTxIc0AWLSMDrVyLI6VVtgR2q1EBv5rMqJYjzjkVYhI&#10;PUVXAbHFTwHbgNQUaEQBICirtrktjPWqtsmD8tXIlKkYNAGpaMu0AVehJ65rNsXAIzWhE5281mBf&#10;t296sJIAeapQsQMirMb0AW0cg5zUySc1TSQ9xUyPigloshx1zT1fPU1XEo9KcGPY0EkkshUcGs7R&#10;5GuvFF9MDlbeCOL6k8n+lW5pc8GqXg3LwX10Qf3t8x/IAU0PobasT0NO3YOcVEr8dKXeewpiJN4x&#10;mlBHaoPM9WpVfAxRzATgg0A471ErLilBI6VQEytzyacCD0NQiQil8zPXNAEuTQWAGQKi3rSl/l+9&#10;QwJt/HSlDioQxBzShyBg0ATKR1FGahEpB4pdy+tAEu4+tG4+tRq/YGnbzQBIHI60Bz3qMuT0o3nG&#10;KAJC5PSgOO9Rbm9aNzetAEofBpCxJzUQY560u80AP3Hrml3N61Hub1pNxPegCQvjq1GcjNR0Bs0A&#10;P3L60bl9aZu296TevXNADy5PSkLEjFMLn0ppZsdaAJNwHGaaZABmoy/PFIWOOTU6gSFjnNIX9TUJ&#10;fnGKC/qKAJN4o3ioy3pTTJ33UcwEnmHOM00sRxTPMz1zSeZ7UcwEhc9qazc81CZKDIaVwHs2etMZ&#10;vQ1G83bNRl/SkVykhk5o8w+lQmQjoKUS56UByj8n1oZ8cGoi4zSF/SgfKhzP2zUbuR1pC49aidwR&#10;nNAxWkGc1G8gznNMeXionlz0oAWSTHFVZpevNLNMScVUnn9fSgBlxKFHWsu8kOSc1YvJyFPP0rNu&#10;JnY8GqiBR1OUMjDNc/dSbpNuOla+pzKvX73asaUgtuK1pEmQxee1TKvGah+gqRPQjFEiSxHjue1W&#10;UAbvVRDt7VYikHapKiXIRtbAq2rY6VWh9RUsTknGKCi/ZuSOfWtC1bDA5rNtiQBzWhZtvNKQGnas&#10;2cGtO1Ygday4W54rQttw6VAGlE5zmrMMhHNUoGPerUbcYoBl2J896nV/Q1TiYAVMrZ4oMy0jk9KX&#10;c3rUCsO9O3D1qr6gR31x5arH/eYCrseVG0Gsq6kEuo28BHfJrSjckCmtQJc4+81BbAyKbub1pCSe&#10;tMCQHIzRUe4+tODnPNADs0oJPemblJ5p273oAcHB607IIzUdGRnFAEgOelFMz6Cje3rQA/JHSl3N&#10;61GHPFKHOeaAHliaXce7VGX9BRv5oAkDk9qA+etRlxigMM0ATE4GTTd3+1TSxxnNJvFADywAo3im&#10;gg9DSFgODQA/zPagv6UzcvrQXHagB4fjmk3c5pm/jNHme1ADsn1oJA60wufWkyaAHFhjg03c3rSF&#10;l9aNy+tAC7m9aMk00OcYpN7etADywFN3imk9803eOwoAfn0akppc44pokyOWoAeGBOAaQtk5BqMt&#10;hsqaQvu4xSAfuzyRSbgBy1RMQKPMxSuBIXwetN3HGc0xm3daTgc5o5gHMwPemkkjrTTIBURlA60r&#10;sB7kZzmms2elNeVT0qPzaQEu84prMF60wuTTWk70DSHM5zzUbvzTTL3IqN3z0oLFkkzwKiL4oaTA&#10;6VXllJGM0AEklVbmSnSTEcZqpcTnBNAERb+7TgSB1qFHIbPr+lSBwOAKAHBzjrT8nqFpgZSKPMxx&#10;uoAkJ4oDnOAajLkrzTRIf4RQBYQ8YpQ4zwaiWXjFHmZPy0AWQ4AzmkL+lQiUkYxTfOzwaAJxIezU&#10;5ZWzyarLKu/GacsyL1oAsmVu70q3HGCaqiXd0oDkHrQBZZ8HhqTzsc5qDzfcUvmqelAEwnLc0ebu&#10;PWoQ+KQTZbFAE5kBXGaRptg4qFpD6Umd1AEpk8wZxRuOMVECg607eOuKAFLbjtNIRtGM0FhnIFIW&#10;J60AJmo3wzYJpzvgcVAzkGgDmPi2NvhW4Td8rJz+deRKAoAAr1/4rgy+DLr/AGY92fxrx6IZUMfr&#10;XRS+EzqbkvbJFKrDIGKjHzDkU9PpVskmjZc8VYT5lAz+lV41GelWIlIwagosQAg7cVft1ziqEDZb&#10;BrQtAT0oAtwr26VegAzkVViUELmrUKHpUyGizDyeDVuHPSqkOQeBVyDlskVJZYiIHytViILjiq4U&#10;nmpYCy8ZoAsK2CPmqVWOKhU56ipEGRgUATqe26noQpwKhQZ5AqQeuRQBaDD1qRGyM4qqh7VYjYVm&#10;BMpyBzT0bB4NQb8cgVIjE84oAsJJzineYM7arhsLk04TD0oAsBhng04NkdKqhtvzVIJM96AJlJPO&#10;6pFb1NVwxIxTlcg9KALEYweKkqus3aneaSeDQBY3cUm45yKiVs80qygnkGgCVWHc09XxxUSSeh/O&#10;gyc80ATBx3o3A9GqFpc8CkWViaALJcjpQJD6/nUPmjpR5ozigCbOeac0nPBqvvHpR5ntQBZWb3p4&#10;kBqqpOM07zOMigCwXAp3mbRwaqmQkc1GZSvIegC40o6mgOMcmqonU/eahZt3IagC5v28g0CUnq1V&#10;fOOOKPOOc5oAtGXaOTQswZqqtKSvzULJ8uRQBbMvcGmeae5quZjjINAlJHNAFpZBnIagSE/xVWWT&#10;ml8zjGaALDNimmUCovMI4xTGk56UAWBJ7Ubjng1AJSKeJD1oAlY8UwEjvTTL60nmZPBoAfn5s0bt&#10;vOajMnPNG8EZJoAk37jgmlzj7pqDfzwKcZdoxQBMZAKA6kZzUDTA9aYZyvBoAuedSGfHeqguABmk&#10;a4yKALZmHrTWlwPvVV84DnP601pzjhqALRk5xmkaXAqt9ozTWuBnvQBYabI61E83fNRNKCOKYzZ6&#10;UASFt3WkZ1AyKYXwuKiJJ6mgAeQ5xioyxHzZobHQbqjc4HDUAIz4qKZxjk04nvUExHrQBWu2JhYk&#10;9q8L8U3Ak8U3xB3Ymx9MCvcrva8DK3To1eC+LHWDxzqVjboRGtxlc89q2pGdQI1U8gVai4XpVWHa&#10;3KnHqKtRhs8VpImJctyB8+enatKykK9KzbRNxAfpWtZxx5+WpKNC0w3JFXoEVTmqMIK/IPwq3DuJ&#10;wahgi+jDHB/GpUI7VWhVsYJqZN3GRSNCxajL4rWs+OKy7Ud61Lb5QDigDQgf1q0j+lU4SODirCtg&#10;5FZgWoyByTUkT5HWq6P2JqRDzQBZjJHJNSoRnOaqoxHFTI5x1oAsBuwapI2IGaroQTUofsKAJw/H&#10;3qUyjFQ7h2FI7jHSgCSKT5yKk3EcBqpwSAzOD2WrG/0oAkDkdacDg5qHfz0p24daAJdzetKHIqLz&#10;D7Uqkk80ATeZjndQHYjOajEm3tQshJyKBcqJg3fNHme1RbjRu4xigSj3JzJjvQJOPvVB5hPTFLv9&#10;R+tAcpNvJ6NThIRwTVcORyKDJ3P86A5SyJOOtKJM/wAVVfN2ilWbIoDlLO//AGqC/P3qreZnuaDL&#10;jigLFlZcDk0ebnoariTPSgS4OM0C5S0JPal8xR0eqxlGOD+tNEmD1oCxaMidmo83NVRNnjFAm2ni&#10;gVi2JMjk0hdR/FVfzl6Zo35PT9aALHme1BY4zmq5lwuKTz2FAFgscctTTIM4LVAZgeab5wLdaCuU&#10;m8z/AGqDJxy1Qbxnr+tIzj/JoDlJvMOKaXz1ao9/HWmmUCgOUkL9hSbz0zUYkJGaaZATQUS7z/eo&#10;Zz1zUPme1Bc54oAk8zA5ppk/2qjZu5prSdwKAJDJ7UGUCoPN9zTGm7CgCbeSc5pWlxwTVbzPUUhm&#10;oAn8z/apryEd6r+d8vWmmfndQBK0p65pjS7u9V3nxzUZnHXNAFhpFA61BLPkdajebnBNQSzYoAdJ&#10;Lz1qCWbHamPNULvk0wCWXd0aoWbjrRI2DnFRuWY5qrAMuAWXg1ia0W+yvzWvMwBrH1jL20nB6GmD&#10;OCKt57kr/Efxq9p30qEqvmMSatWMZ3bgOlaGZaUZOBViLtUKDnkVYgVjzigCxbnAxU6Hk4qKKMH5&#10;s1NGgU5NZlRJopC3LmrkKA84qiNxNXLUvj5qCjStvlP8varsRBOTVGB/umrkWSfxoAv2vtWhAc8V&#10;mxfKRtq9byfLmswL0ROMVYjb3qnDMD3qwj96ALCtjkVMv1qvG+eKkDnvQBMHJ708NnvUAYgfLTvM&#10;I6igLC3UojhJz2qLwV/yLUMzcNKzu31LGodUn2WMr56Kas+GyIvD1mpH/Lup/OgmRoBsDrSFgTkm&#10;oZJB2H600O26gViwWHrQDkZFQ+YfSlDA0CJw/rQGyetQ5I6UocigCfdjnNLvPrUG9sYpRIR3oAm3&#10;N60ocjrUIlOetL5vuKd2BMJfrShz2aoDJkdaUPkdaLsCwHI60bwearh+OaPMx0p37gWN4pwYEZzV&#10;cS5FBk2jNHMBYDeho3kNjNQLLnnFAkUii4E+/n71BfA+9VfzM96BKcdRQBYD8/eoL571B5nfIpPM&#10;5zmpAsbsDmjfgfequZuOBSebnin6gWPMz1zSeZ6Codw9aTzB607oCffjkmmhyeQahLqDilEijtRz&#10;ASl/9qms47mozKOoNNaTPU0rgTGT3xTS+f4qiaXPOKQye1ICQuM0jNmoi2eTRuHrQA8ykHg0hdv7&#10;1Rl/Sm7z3oAk8z/aprS5HWo2bB4/nTck9aCuXuSF8fxU15PRqYzEUwtjigfKhxf0NNLnu1NaXB4p&#10;hkBPIoGS7gO9NEik4qPzPammT3oAmMntUbS571GZvf8AWoZJwO9AEzynvUbS54zULTiozcCgB8rn&#10;OAaiaXByajkuBnO6q81wcfeoAdcXADZzVOebcMimzT571VmnYcCqUQEuWL/xVQnkGODU8kxI5qjO&#10;QOQ1UBTvkMg3e9ZM7AMwxWrdtiPmsef7xzVRJkNTOKkTk8LTFORUsJHSnLYklX73NTwsF6iq69as&#10;RAnBqCtS9bZKZzVmFADuP5VSt8r8oNXIdxbpQUW4vartmdrVTiJx0qxbFt1DA1rWTJxmtC0Yjgms&#10;q2bB4rRtZCRyKzA0oXq3E2ec1nQyY61bhkzxQBdRuOtTI3aqsbgjFSBsDAoJkWdzetG8jkmog3cG&#10;iSTigkhhYvrCyE/dQitRHwORWTphMmoS5H3VrSEgIyRVRGyXeAcA0uSf4qjyDzQrEd6dxEg4ORS7&#10;m9aiLMBTlc96AJA+etODEn71RBgeBRkgsadwJQSOhoyR2qPPpQWODmgCTcfWl3N60zcdvXvTSzZ6&#10;0ASlm9aXzPaot5HNL5hzxQBIH9RTtw9ag8xuM07eKAH7xRvFR+Z7Ub/UUASbxRv9RUfme1G85oAk&#10;3Y70u70IqIOO9Bk9BQBNTd4zUfme1BckcCgCTeMZpAxzk1GHOKPMPSgB+87s5oLHOajMg6U0yAUA&#10;Tbh60bhnGah38c0K46mluBIWPYUm49M0xpPl4pCxPNGwD92B1pC47Uzdx1pryHoKXMBIZAO1Rl8U&#10;0k4yf0ppfB4o5gJNx9abv96jJyc0E45NSA/cvrTS5H8VM8wjpTWf1FAEhfPVqaz46VGze1NLEjBo&#10;HYc8hIwDUZfI4prGms4HAoGoji+P4qb5nqKjMmDk00zZOKCiYvgYU015MDk1GZcDrULzd6AJWkqN&#10;5feomnHeoZZvQ0ASyy+9QSS+9MkmA6mq8twMdf1oAWSXnrVG/uWDbQeKfPcYH3qoXM+88inEC4je&#10;pp3PY1CrYAU0rP3zRYCQOyn5jSPKc5DUwvnBzSM2e1ICRZnxgGpFc/xVV3H1p4lHSnYCzuA5zQHA&#10;5BqENxg03J9aQFgz/wB2m+YepNR78DkVE0xzg0ATmUjoab5rZqAynPNKJB0Ap2AsC62dP50n2tj0&#10;4qoSQetAY+tPl7gWjMxH3v1ojmcDJNVRKc4NPRznFJgWhM2PvUeZls5qurg9zThIAc0gLfmHvTgx&#10;x1/Wqq3ABwTQJxnOaALW7+9QZypxioFuQ3ymkMm44NAFhZSetG8ryarhiG21IXwMGgBzk5phBY8i&#10;lLepo3BTlqAMXx7ai48KX0LR53W7bffivELZ8ovPavoPVoVvdLuIP70LbfyNfPcwa01KSzZSPLkK&#10;1tS6mdQmBFSIRioww3YIpyYI6VsTEsRDcelWIVPpUEI54NW41+XNZlE0MfI2ir1urL7f1qra4zyK&#10;uofagC3bAld2KuRDbVOFjHjJq7Hg49azHEsW6561ZiDZ4PeoYMKMVYiXcck0FlgdKfCGJ5qNeBgV&#10;LE3+FAEnJ4qVTtFMVcc06gCaNsNkU4cdahDsOgqQMccUATA+hqSOTHBqujHrUitk8VPKBYD8cGnq&#10;wPGarCT1FPDEHIpbgWiWC5pA64yWFQ+bxRnPIpATGQZ60JOC3BqBskdaSMrnrQBoK5xzTlbPSqom&#10;xinCXNAFnzCeAaVXYHO6q6MRyTTlcE8mgC4JVXnNAYHkVVZgRgGnJM4GBQBY3lTndTvNB6mqjTHq&#10;TS/aBQBa8ygyEGqguKDPu6UAWfM5zmjzOfvVV+0Y4zSrMd2KALfmN13UhmOc5qDzRTWf1oAsC6OP&#10;vfrUi3Qx1/WqO8elBmCjpQBeackZz+tN83NUzc56/pTlnIFAFrf6fzoV2U8Gqvn+1I05TgUAXRIw&#10;OS1Blz3qmlyT3pxnYd6ALZmwMClWX3qmJmYUqy/LuoAtmXjANAmPTP61WEpPIFAkKnFAFrzfenGd&#10;RVTzfU05WB+bNAFoTE9D+tIXb1qIS7aXzARk0ASq3qaduI71CHGO9G80ASh8mjzAOlRbzQH7GgCT&#10;ec5NKG4qLfg01rjZyKAJGkKtQZdxzuqFp8jdUbSjqDQBYaUetNaXjlqribNNebbyTQBM02OhqN52&#10;PAqu10CduKa0/fNAFgStnk0faSMk1VE5P8dKZAaALImbPWgXGTjNV1l2nk0xZQGyBQBd83I+9SeZ&#10;/tVVFwAOKX7QG4NAFgyZ5zSGUdRUBlwOlRtMT0NAEzy5b71MdwRgGoDJg5Jo3tQA53IFQzPuPTpS&#10;u56ZqItyc0ANmUGJiV6ivCvGVu0XjC+kA4aUMv4gV7rK2YyNvavFfijGbTxrMqD5ZI1b/wCtWtP4&#10;jOoZduSTxV6EVn27N61pWw3cGtZExLlnHuPIrWskACk1n2YAOFrStk461JRci2/rVy3G7kVRjAHe&#10;rVoSE5NZsqJfjTjJqRetRwkkU/bu/OgouWYO4cd81p22WXO2sy0j45bvWpbHYu3NKQFqFcck1YTO&#10;agQrjipVY4yKgCZWweakEntUIbIpyHtQBYSXNSpJ3qsoJ5ApyS4PJoAuI59akjlPSqiyZp6zEUAW&#10;t/qKRnOKhD7utJ5ox1NADreQrMxI61YSTmqMUoMjAE1Yikz1oAshge9KCD0qHzRR5uP/ANdAEu/B&#10;waXeR1NQ+aCaPNU8ZoAmEmP4qcJMdWqvvFBlB7/rQBY8wd6XevrVbzc96UyY6mgCyGB700yEcVB5&#10;uO5pBOoOOaALHmYGDR5nHSoXlGOTTfOH96gCx5mRRvHcVX873/WmibJ5oAtCUjgn9aPNJHBqsZcU&#10;zz8NjNAFsTkHG6l88+v61TE+WoM2O/60AWxcdqXzvf8AWqQdgcg0pnZepoAuGfnHNHne/wCtU1uP&#10;WlNyKALfnn+9SifHU1UE+RQZeaALnnAnhqaZieBVUTY5pRMD1oAs72oEvvVUz4PApRMCKALO/PSk&#10;83nk1AJcc0eZ7UATmXvTGf0NR+Z60bx2FAEgcilLAVCHOc0FyaAJPMx1pCwPJNRk9zTS/pQBIXPQ&#10;UySX0NMaXA61DLKB1oAkabHeomuSOlRPMO1QvLzmgC19pBGT/Omvc+9U/Nao5LhsUAWnu+ODURuW&#10;xgGqvnkimGYjvQBaM/YtTHuBjbmqxn5waje4+YinYCy05HRqieck1D5uf/10hc5zVcoErPnpUTNz&#10;1/WkMuOpqMkk5pgPcZGM0w+hNSEr3qGT7tAEM4BGKy9ZO20lUL/Af5VpTPgEetZmr5NrJ/u0AcQk&#10;LgkYq/aRuq1WUAO2DzV63PyVoZkqIcfMKnQ7elRx89akUDpSYFqFlap1BJzUECntVqNcjrUFRFUZ&#10;PSrsIAHSq8KqDxVqBPmzmgotW6tjlcVeg4PzCqcXOM1bj6Y96ALsWCBj61atzxzVSAqAP92p432m&#10;swLsRxU8bHOM1TikzVmKT5tpoAsxSEHFSLISMCqyPg08SfNg+lAFhHP96nbxjBNV1lwKDN7UAV/E&#10;Mxj0m4ZW6RMf0q9oVwH0GybP/LpH/wCgisvXWD6XcK4+Vo2H6VL4dnEnh2xdD/y7J/KgDXEgbqad&#10;kHoaqxP3zUm/2oAnDEDFKG7molfFLvPpQBLuGM5pdx9ahDDPenbwDnNArEwf1o31FvA//apfM9KB&#10;co8SEClDnPIqHzRml8zPcUBykpfjijecdKhMgA6/rQZMd6A5SYP60eYQai3Z6fzpBLmgOUsCX3pf&#10;Mz3qsH96PMx3oDlLBlx3zQs561WMwpPOPUmgFHuWfPJOBS+eNvSqnnc8GkNzkYzQHKWvP9/1pfOH&#10;96qX2jHek+0HNA+UvGb1NJ5/qf1qmZ+c5oE/z0C5S553v+tIJuNuaqtcYpnnnNA+VF7zuc5o80dS&#10;aqibimmcetAcqLRm9KQyk96rmXcOlKJAaA5UT+b7mkMhzmodwpC4FAcqJ/NJ60FzUIcDkGhnGcmg&#10;ZJub1oMmfvGofMFHme1AEjOMU0sO5qNnPU03eKAJC+DnNRySfL1prvgdKjZs9aAHFz2prSEZJNMM&#10;yAcVBLOSaALHn+9QyXPHWq5ucDmoJLgr82aALEl2R3qI3YccnvVK4uy3FRGcr1NAF43Qz1qN7k/e&#10;3VRecnndTfPYDg1XKBakuCe9QyTZH3qrm57Zpr3AxRygPd896glf5uvtQ0vFRvJVANfkc1BLGrDJ&#10;qQ5Y5zUE8u1cZ5oAzdRbbuLCsuRsvgitS8xKp3GsuUBWyRVRJkIBhs0+Pg7qjViWqaMcU5bEk0Zz&#10;2qeLI+XFQRDPT6VYiGBk1BSZahTcd2KuQPtPzYqpbjJqwhBNBRbiZs5zVmFiDnNVYyoAxVmDBGaA&#10;NC1bHFXraQhsVmwufWr1uxKioe4GlCwNWo2PaqEL4PWrcLYHFIC7C5xUqtxjPfNVI5GB4qZXFAFg&#10;MMdaR344qMOe4prv8nWgA0eTfdXDKf7orSVuMGsnRCokuCP74/lWkr+tBD3Jg3TinbzUIfjANBkA&#10;/ip3ETBwO1AfJxioxJnrRvFO4EisSeaUsDxmmDHagnHNSBIGPY0BjzzUYfI4o8ztmncCQsxNHJqP&#10;f/tUbh6079wJDIQcBqXedvvUBfBo3ijm7ATiTtmkLMelRhgOhoMnvRzASbmHU0eYc/eqHevSjzB2&#10;o5gJvOyeKDK1QGXFIZc0rsCx5retIZM9armakMvHNFwLBc54pPN9xUAlHWmmXJ60gLIl96Tzjmq6&#10;y9qDPg0AWBKccmk8zPU1WMwPem+fg8UAXDLnimh+xFVRKSc4oaWgC0ZBR53HWqpl9BS+b7igdifz&#10;cD71DTdhVcye/wCtN3BjyaB8pY8xsYo8w9hUOKQ4HegOUn3mmFgKi3jPShnAbAH60ByskL+gppJP&#10;Jphb/OaaWAoDlHl/SmO+Ka0mDwaikkHU0FEkspUc1C0vHU0xpc1FvFAEhl96aZdvO6oHl2VE10vW&#10;gC0Z8jrUE1yBwDVSW/Jyqiq8l6wOKALjTkdXqN7gY61Sa8djyaie7PSgC1Lc571Xkm4+9UbzL3NQ&#10;PPjpVeoDppc9WqByGXGaa7bxuNIxIGB6U15AXfMI60CRe7VX89X78UeYO1MCZpSOlLuPeolOSCKk&#10;4A5FADtwC5ponAemtIOmajyoOAKALAueetAmAPBqEkdM01u65oAsGbJ+9SFw7Zqtu285pyuRyD1o&#10;AmYgc5qPzTuwBTQzE5zQzgckUdQHO7YzQHOMU1mzwBSbsUAPyacsjLUZcFQSf/r00yAnBNAE28Ed&#10;aVWP96oQ+BkdKdv+XIoAn34FBlTsagBbdxT1x6frQBIkmT8pqYemaroQvQVKrNt5NTICZW9Wp5fn&#10;OKrpy2TUivnn06+9SA4sxOQtODbe9NB44NH4UASlS6ED6V4V8RtLOleM7qHZtDybl/3TzmvdYnxj&#10;Jry7466asesQ6mU/1kYUN7jPFaU37xMldHEpnHWpYzgcVFCcqOKmVVB6V0GaJoW5zmrsTB0Deoqh&#10;CcjmtC2wFA21mUWrddtXIB3qnGuWq5CwAxQBZQ5ZRirloSF2k/SqEb5PFWopBnpUyHE0ITzk1ahB&#10;9KzYpmyKvQz4OKksuL7VImV71GjrgcU5JQTg0ATKzAU9WJ4IqJWxxUisNmc0ASK22nAnrUQPOKer&#10;AdaAJA2acGA6Gow64xims2O9AFlXJFKjn1qFJAVpWPGQaSVgLHmZbgUCXBwKgBwc0BsjJ60uUCSW&#10;Yhck01ZzkbT70xnVgwY1Esu04zTsBca4Y/xVIkzYqrFhxuzUme1LlQFhbrjANKs2D1qtkdzTgVA6&#10;1OwFg3LqMA08Xo2c1W3D1pNy5zQBYNwW5BpBPtGM1AHUd6NyinYCf7RmpEuFBwTVMtheTzTWmUc0&#10;WAuNNk5BpPtOw8tVL7RxnNDvvAJp8oF8XeRkCmNeHPJqiJSnQ07zN3Jo5QLgu+PvUn2vLYFU9ydz&#10;SptAyTRygXVmGc5pTOC2EYVTDrjAajcgPNLlYFwzMoyTQZ2xy1VTKuPvUCRD1NFgLCXJzuNTCcH5&#10;iapCQYPNPDnFFgLSzqTipo5AwxVEYHzCnJMV4zSAvB+wNBZscGq6znrR9pZqALAGTinKSRgVCku1&#10;uKd5pHSgCbI9acJdozmq3nDvSiQHtQBbWTIzSNJmq4lxxmlaUdqAJw7YyBQHIPWoRPxTGny2QaAL&#10;DS4OCaY8oPSq7TNnk1GZiTyaAJ2l4+9TPOPXNQSS4GagkkYjGKALTXfOBTHuGcYzVYtzgmmNMgHW&#10;jcCdp2J6U15SRyah80MKjMvaq5QLgkA6NR5v+1VQOSM5pRKVFHKBa805xmmNN2zUAkbqaYHZmwaO&#10;UCyJjnrQ8pJwpqvuKinoykcmi1wJRK5PLU7c5JOaiMmOhoMmRQBIWJoaQgZApiyKRxSv92pAUOve&#10;mvn1ppLYwDTiGxinoA1RvDIe9eT/ABssZINat7oJ9/cufp2/WvWBkc1w3xu08DTLa9C/L52GPpxV&#10;xfvImXwnnNmpyA4rRhUqciqcEeTuFaFupOAa2kZxL1mpxurRgzVO0TYvzVfhUlRhakosR4AyDVqE&#10;45qtbxntVuJeKhjL0KtjpUqkEcCq0Mp3gA1aVRnikWWrSPdzn3rTtx8ucVm229eBWjAxcYNJgWox&#10;ipEfnBqNMqvSnA5GRUASZIpyyVEWU8kfrSq2O1AFgSDbkmlDr1zVZmAHFKjUAW1kB605ZM96qCXB&#10;5NSpIGHWgC15oJ4NO35HFVdxJzUm8gdaAE8wpcE1Mtx3FVpcq28mgN3BoAtGc4xmhrg1X8zHWmtI&#10;pPNAFhbk5wad9pz3qn5mOSKPtA9aALwlOPvUebjoao/avmwaVrg+tAF0TY53UPcbuAao/aO2aBNg&#10;4oAuCY9RR5pB3E1T+0Y70hugOtAF77QT1NJ9oqiLrjJake7A5FAF/wC00C4ycZrOa855NJ9rB/io&#10;A0Tcju1N+0DHWqD3Sg9aRbheuKAL/wBp96PtJ7Gs03YH8VIt6S3NAGj9pP8Afoa5wOTmqPnDqKXz&#10;xjmgC2JyacsxzzVFbkZ204TgcigDQE2BkGjz81QNy+eBT0uN33qALnnsBgUeewbrVcTbuBShsDAo&#10;AtCY0plPrVUSDvUivxkmgCcSepp4k4+9VXeKBOAdooAtCQDoaDKQeDVczDHFBkwcigCwJT3NDSEc&#10;E1VMxApDLxk0AWWkYio2m+XG6oWn96jafJ3GgCaSXA61C025uTUMk4xwahe429DQBJLNznNRGdu9&#10;QSXOetRGfmmtQLLzkD71QvcHvUMlx2zULzjpmnygTtOT3qN52zULy5HBpglZqoCY3RHfmgTAjLVD&#10;SHIPBoAm85c4FIZs9DUYweacWwMGgB+4nn0pS57Cod7L91aazE0AWDJgVE8ueM1EGYjBowM5IoAb&#10;ISTzVHUctEwq8V3HINQXkBkhYbttAHGCPbK2R82atWyYHI602SLyruRZB0birCgYytaGY5VI+7Ui&#10;DLVGh55qSMpnn+dTIC1EcDOKmjJAqurYNTI4xipKRYRix4q9AAazYnGRitC2IxwaCi5CeMYq5Gel&#10;U4RmrUOegNAFqMkCpkbjrVdFPXNSx9OfWoYFmFzmrCyEfPmqcc3y1KJsjmkBdikBUEGnGQE8mqaT&#10;44Bp4cHkmgCyJAOho83/AGqhEgxSGYY4oAi1gs9jNg/8s2/lR4RmL+GLHnpDg/gTUN7IWRhn73Bq&#10;v4Eu93h5Yd3+puJE/Jj/AI0AdCsvbNPE2OM1V81c5o8zJ60AXBMfWl87Heqkc2GwTTmmweKALQn9&#10;6cJh1Jqn5xPWgSHpmgC403pSeee3pVRmyeTR5wFAFvzmpPtHOM1VM4IyDTftGOTQBc+0YGc0G4IO&#10;Kp/aQRkGnLMDyTQBb88npQZsHrVMz88Gjz/Q0AWzc8U3z2PNU3uP9qk+0DFAFzzyTgmkNwR1qn9q&#10;9Ka11ngUAXjPx1pvm/7VVPtAxTftAI4NAFwz44zSef71U840GegC6JxjpR5vPWqYnI5xTvPz1NAF&#10;rzhnGaXzfcVU81QeGqQSE8igCwJD0zRv9ar+YR1pySc0ATLIR1NO83P8VQl/SjzCOaAJvNz/ABUe&#10;Yf71Q+buODSiTtQBL5meAaduOOtQmQHq1AfAyDQBIzkHNG/PJNQmQ9aaZcUATNMfWmmXHeoXmqN5&#10;uOaALDy+9QvISODULT461BLcelAE0k3YGq01wwOM1DLcnOM1XluOcE0ATPcEnGahluahkm5zVeS5&#10;B+XNVy9wLDzZOahebjG6oGm7A0wkk5qgLDTbRkVG90c7AahZyTTMKxzQA8zknk0CXB4NRv0pucd6&#10;AJi5pGbIqIS+tRyybjigCSSUD+Kqcz/N1qRn2rgCoWXuaAIbnBXmsy6+V8CtKdcnms6+UedjFVEm&#10;RHH0qdODxUEYCdDUoYd6JEliKMHnNWYVyADVS3cg7at27c8GpKiXIFx0qZYscCoYSM4NWI2w6nNB&#10;RYghAFWoxjp2qtHIBU8LE0AWoOeDV6FhjOaz4TVqN8DJqZAaEMmT1qxHIcYBqhbSjFW43HYVIFyN&#10;2PepkkY8VVjk44NSrJigCyJOMbqR2DLgmog4PWgyKBQAzRZmFxcLn+Jf61prIRzmsfTnKXtxz97F&#10;aCXHy4NAFoSE9Wo8w9jVZJucZqQOMZzQKxOrt1yKeJCareb/ALVOE3HWgXKWd4pPNI6VXEwzwf1o&#10;a4IGBQHKWTJ70m/A5qsJc0hk75oDlLIlwcE0olUnBqqJhjJpPO3DBoDlLTSjpTfOJbGarG496PP2&#10;jg0Bylnz29KQyv2qr9oHdqPtC9qA5SwZSec0CUn+IVXE49aa9yByBQHL3LXmk9TTQ5BzuqqtwvUU&#10;77UP71BViwznOQaDITVU3Yxig3KgcUAWPN/2qRpT1zVb7T6GmmbPOaALfnGgyZqp53HWnLOcYFAF&#10;ncvrSeZjqKg85qPM3feoAn80Ub+c4qDcvrShwvOaAJt59KXdn7tQ+aMUplY8GgCTfx0pd/GBUIYi&#10;l3+1AEgfJ5pc89aiDDHJoL88UASlh2NNMjYpm/I4NNJA60ASbxjk03eKZuX1qNpMcE0ASySZ4zUE&#10;knOCaY8uTUMsuG60ASPLgVXkuSBio5bnc3NVbi6K8A5oAkluZDwaryXJGeary3Xeq8tyo5JpgWpJ&#10;+M1BJIzDrUX2jK/eqKS4A4zVICUvjvTDLzjNQtcDsaYJuaYEzSHoDTfMLcZqMyKDnFG7HegCTdt7&#10;0yWQ4zmmPLnvUbkEZzQBYBAFOD7eM1UjkYfMRTzLkZzQBaE+G2o1KZpD1NVBKAc0C6AO0UAWidy8&#10;mmyEIuN1RefjqaY05lbn8KAJhISMhqeZGPO6qwJHSlWQ5KmgCcMwO8mjzgHwTUJkFG4ZzzQBY84B&#10;s5pQwNV1lI4xUi9M5oAlJGetRvIyng0cYzmmttzQA/cxpKaC23pRle7UAPXk9Kf1qJT3zTmYN0oA&#10;l3EDrQr89ah3cc9qVSPXjrQBPHJ82C3FTGVeoNUiFxkGn9PwpagW1bccUoJHQ1CjfLzUgKA8NRps&#10;BKJSOlPVz0NQgj1pyMQP+BUrAWI/vCuY+MukjUfCDXKRfvIG3q3oO/6V0sUnOSKfdQW+o2clncD5&#10;ZI2U/iKIuzDc+eLdi0QJNWEPFV7qxl0jVZ9MnBUwyFR/T9KliPGBXV0MFuWI89QKtwNjvVGM1at2&#10;+YDFZlmhbuR19KtRM3pVCJyD1qzBICck0AXI3IFTQyOeTVWNsnip4V+bOaALschBxVqCX3qgjkd6&#10;sIcLmsyky/HPIQBmrSHoaz4ZtpGBVqK4B4IoKLiuCetSIT0qosoByKc1ySM7qALLMQaaJWPVqhSZ&#10;WPzUskqgk5oAseaT1p6ygDrVLzh1z2pDOduc0AaAmzwGpRI2MGs1LoE8Gnvfoq7mdd3bmgDSVv4q&#10;Tz4VY7nFZTakuBh+9MS5Dnk0Aarzo/Rqi8wrJuBGKz/ti5wDSyXxZQqnp196ANOK4PUVZglVu9Yq&#10;aht+UU+HVHY425oA298Wzlqj3DGC1Zy3Zb5s9aelzlttAF7fj+Km+f71XNyg+XNR/aAehoAuCT+L&#10;FHnEc1Ta62DOaDdIThTQBcMzMPvVGXOaiEwC9aQzjpQBI0hXvThcL0Y9qrmQHgGgFQeDQBYEiEZ3&#10;U3zRuwDURIApSy5xmgCXc3rT97AfKarl1P8AFQr4bAoAnLPgk01t2dxpiyjG00u5c4zQAu4+tO3k&#10;HBpuRtJLVGT3NAFpJSOc05bl0OM1TSQdKeWAODQBdFzuPNBlwQVNU/PA4qSOTjIP51NgLwkVhndT&#10;km3DANU/PXswojmX7ooaAviYjrSmcnkHiqDTgfKDSpK6dDRysC6ZecbqckvYmqQnZiS1CTk/eNHK&#10;wNASAdDSNNjvVPzx60vm+9SBaM/GM1G057Gq7THGM0zzs96dgLLXTY5qP7W2cVCz8cUzgfNmnbuB&#10;YadmGKiWUueaj3D+9RvC9DQrAOaXPemOzMMCmM/zcGms3c1QEgfHANBJBzmowwPeigCQuRwWoVj0&#10;YVH1PNSdMkmgCTI9abkkdaaWC00OCdvrQBJvNIXbtSZA4zQSB1NABvkI+Y04OcHmmk8daBweTSYE&#10;qnnrT2k96rh8DOacX4zTAlD5Hy/jT/NXvUIPGc05VBO7NJgPJHYVifEjTf7U8J3MZTcY03qPpW5g&#10;Zx/Wm3cMdzayW0qblkUqR9RSV1qB4TCFCAgda0rUbW3Csu+T+zr+bTj1hmZPyNW7a9VgFHX1rokZ&#10;XNi1+Y81pwphBgdqw7W4UNktWlBd8DB7VIzQiBUbR65NWIm5wapw3AYVPHM2fasyuxdRujCrMTnF&#10;UI58nBqzFIKCjTt5Fx1q9GzHv3rLsnGc4rShfI4oAtLLhcE0qzds1CGBGaC6qcE0uUCUysDjNOWY&#10;bfvVVeYdKYZCDmmBd8/HQ0facc1VEh25zQZMkZNT9oC4k6t1NSQy7jwaz1IzuBqaO4VRkmiyA0BI&#10;y9aUXEh+WqH9pwCM/NUL6jnlDS5WBpSzgjLU1Z8rkVmPqmEwBml07VBOGUjBBp8rA1llB4NOHrVN&#10;Z1cfK1DToDuMlSBZklwORUBnweaj+0I6/e/OojKo/jWq5e4Fh5yxwtK05A25qr5wJ4akM4PeiyAt&#10;+cc5zRJc7V+WqbT5HJppuVA60coFs3LDqaQz7qqfaFK8GkWYgdafKBc8/jANMabjrVb7Qd2DTfOG&#10;PvijlAtfaMnrQ1yQKqmakMuetFgJ2ueetH2lhwWqr5oBwDSNOQM0wLPngHJag3IPyhqplwxoBA70&#10;AXRc4GA1KLo/3qpBsHJNPWUAZFAFvzxn71SR3I6bqz9xboaehCndmgDQF1njNOWfHOaoi4UdBTlk&#10;J+YGptcDQWcjnFSLPms/z/anJcgH71IDQWbtmpBLt6ms/wC0gHrUn2slcUgL3m8daaZsdT+tUluw&#10;OtIbnccUAXvtWDij7Rx1ql5oPNHnkdDQBb89QMmjzweQ1U3nHemvcKvANAFqS4AGc1C91noaqyTZ&#10;PLU1p8nFVygTS3B24zVeScjvTJJs8GomlBOKoB5nJ/i/GmGQNxmoZJVxgVH5mOVoAtZz0qJ2weKY&#10;GL8kUUADPk4JpycDNNpwOFxigA81R1pu4kc0HHUimlwOlADg+OlDSHbmoS5B60oZT3oAlEhI5NNM&#10;h6ComY5xmkGQeTQBIXPc0K2RTMD1pQ3G2gBwba3Smy726Hj0pyggdaQ+hNAHKa5sttVaEt97mmJc&#10;KqAFqf4viRNWW4ZvlZcLVGOVWGM9O9WjNlxrgj7tLFcZb5qpLIVPJqSNy3OaYGlHcFjwKtQs3c1m&#10;wuD+VXIpABhqloaNCEdytXbZyuQKzoHAbOatRSDANSWacD5OQatwSc4zWXBcAHBq2kwFAGmkibfv&#10;UC4A4FUQe4pwnUGlYC/HMGp3nj+9VJZtoyKcZATmlygXVOTuzUqyKBt3Vmpcdt1TrcAHcTSsBcFw&#10;o6mka6TPDVVNzGRkGoXu1U/MRRYCzc3ORgD/AOvWd4IuVhvNW0r5dsNysy+vzjn9RTri/VMMPWsb&#10;Sb46f44WXYdt9bGH6up3DNPlA7iOQsODTwxxk1TjukUdakS+i/iNSBY8z2pDKKga8hY/K9RyTp/e&#10;oAteeccNSrctnmqS3WO9Nku8HJNAGh9pbPWmyXAB4NZ/2xXHDYpsl36GgC/9o2jrTGuiwxmqJuQe&#10;SaRLgM2Ce9AF37YAMUG6OOKpiZS2N1BkwetAFoyueS1Buz61U88f3qQSrQBc+0svGaBcZGc1UMuR&#10;SeaFGaALXnlmxilM/GCapedzmgznpmnZgWvtTdC1C3OepxVQTAfxUjSE9DQBfS6B4NL9p5rPWUZx&#10;UgkU0PQC+JvQ05Zj3NUUm9aeJ+4NIC+rgjNPE2O9U1uMDGaUT570AXBKe9KshziqonA5FO+0CgC2&#10;r0vne9VRdDpmgTA96ALQZicg0K5x96q63G09aGmAGaALO8+tKzntVXzsfxUnnj1oAsNJnoaY0uDx&#10;UDXGTjNRPdL3oAsNOc9ajabvmq7XIJ61DJdbe4oAmmnbHWqss3GTTJbrcetVpLg5xVcoEsky4ziq&#10;zTlmzxTWmLdDUeRnFUA5pXz96o92Wz7U4kdCajyOoNABnJ6daczHpimg55ppcg8mgBxOBTGYjnpS&#10;ZyfmpkrcUAKXI5zTXfnIqMkt0pGAPU0AK0jZ200Oc0HAIwabQArMTTHJoZiOlNYkjrQBG7A9az70&#10;fvCSauyiqF993eKaJkQg4OcVMm0jIFVn68VLC2BVklpBjpVm3JDVSVzjINWIpeKzKizSV8EDFTxO&#10;c5FZyXLZ5NWIrhGUBjzQUaEbc5xViEHPyms+GUAcNVq3dgd4NAGlCR3HNTqRjGaz4rkg8mp4Zj6U&#10;MC7G5HGasLcYPDVQjk5yKesobo1Z7AakNwQOTU6T8day0uFUYJqaK5QEHcKANNZuOtPVsjmqSy/x&#10;A0qz9xQBKDsvtw7rirKv71RmnAbOaminQ9WoAuK2eRTvMbGKrrLGxwGpxkVVwKAJvNNCykcVX8xa&#10;Qy+9AFozfNkClMx7VTE64qRZMjGaAJjOR1pDOSMbqiDgcg00yqepoAsG4J6NTTM2ahMijo1M88et&#10;AE6y9s01pmJwDUW8E0zzcHrQBYMpB60hlNQNNk9aa0ue9AFgT980nmE/xVX80Yo83nBoAm80g8U0&#10;yMOd1RNKvUGhplIyaAJPOahZSTUKuucCkLkE80AWfNJGM04ScY3VV3mnK/YGgCzuJGM0u8ZquJBU&#10;glBoAl3ClViORUPmKOtOE6ngUATbzRu9SKjEnU0eYvagCXcMdaUHIzUW9fWlEoHGaAJdzetG84xU&#10;RlGKTzAKAJfMOM7qQyZbrUfmDHJpGcDpQBMJccCmGbJ5qEupPJpjuobrQBMbjBxmo3kLHJqMygDI&#10;qNpUUZBoAfJJt71Xlky27NRyXQ55qCa6QDdQATT9s1Tnn45NJNcAnINVJrn3p8oDpbsE1BJNmmH5&#10;eAab1NWBIX4xmouS27NKfSkBUDGaAFzxilKkUg9ajnYZ60ASEEU1pT92oy/HP86aME80ASEk9aQt&#10;g80nmDPSmyycUANjlyAAakeQp2qgJ9h3lvpSm8DHmgC7HKGHNIST09arxzjGQaf5uT1oAl83afmN&#10;OEw9ar7+5FKpJ5oAtRyhuCacXUDGaqBmTlacsxYYbrQBZOduRSb23bQKjErAcmgPu4z+VAEwb3pw&#10;kwODUI4pCdvWgCwsh6U4Nz0qur/JkHmnpIwb5qAJd2D8tG5vWk3huKC2OtADt3y4NKvSo96+tOBP&#10;Y0AK3AoVs96azgnk0cno1AEiFSc1JmoVXb1anI9AFhTk8GnJ97NRIeafE/ODQBMCOpFPQ85Y1FnA&#10;pyMB1pdAJ1fA4qWFi/FV1ZegqeIgrio2A8o+Nnh9dM8TDUreLalxGp46Fq5WL7vAr2P4taEda8IT&#10;SwR7poF3K3pXjMbsq4J5HWumnLmiZSVpXLKqWHUipYSR/FzUEb9ialRhn71IZdik/hzVqFuMfLWa&#10;kgXjfVhJvkyTQBpRTpu4NWo3Utnd+VYa3aIetTSaxFEv3+aANwSLu2hqlW5jwGzXPJryk8GkPiBB&#10;w74o5QOpimAO7d9KkXUERvn6dzXIv4kDqD5vA/2qhn8VxRpsWQt3xU8ocx2g1aJAWDLimy69bqu8&#10;vxXBjxO7NkI9LJrl7cAJHbv/AN89arkDmO3XxBayHfHJ+FDa/AAcyVw7Ta7Kw8mwcfgaIofFlxKY&#10;xauOPl96XKHMztG8SoFwrjp0qu/inYNrvt71yraJ4x3f8eTAn+9QvhfxpMSqW6/RpqOWIXkdQ3i2&#10;CTcqPUP/AAkcbDiX86wB4K8XY+Yxo3s2aYPAni0nMt1H+LU7RDU6AeIlXj7QvtT4/EYJ/wBZ+tc8&#10;PAPiQtuW9jC/3Wzmnf8ACB+JG6365zzjNFohqdKmtKwAecfnUn9rw45m/Wueh8B63s51RV/3s01/&#10;h74mRsDX4/8Avlqm0e4e8dCniW1i+UvuPrTo/EsCjMclc1/wgXijp/akZ/4CaT/hBfFCHjUI/wBa&#10;LR7heR1tt4ptgf39wMVM/iS2cZtp64tvBfiZlw90rD2zTk8D+MVGV1GHHYfNkU+WPcOaR2Vv4gDN&#10;+8mX86kk8RWucBua4tvC/jeDgXkLfL2yPw6U0aR43Q8JC/8A20xS5Y9w5pHbprkTkAuMVKuqRZyk&#10;oauEaPxzAp26Urc9fNFS+d4mC7n06RW/iVWzijl8x8x3S6grjIahtQRG/wBbXDjU/Earg2UlA8Q6&#10;uhCyabcHHXC0co+Y7j+0UPIkpP7SQH5pK4pfE9yOZbKZeecrS/8ACXohw6N9W/lS5WHMdqNTPVWp&#10;V1BA33vmrj4/F9qF8ySZU9dxxT08VWc4Biu1Of4lanysOY7L7b8uTTlvo+pYZrlE8VW5XY9wD2+9&#10;Uo1yIfP5u7NSHMdQLsM/ytTWvXB5aubGvDqk1Sr4gD9W3c0ahzHQfbeMMaet2jLw1Yq6tCyjD9qd&#10;HqsJbbuFBVzZMoxkU4Tgj5mrKXWoc7WYYFIdUjLbg9AGr5nq1SJddEH51inWFH8dKuqRS8K/NAXN&#10;nzOcK1SKeeWrHW7ZSP3lWPtrYxv/AFoA0fMVT1p4uF/vVmrdYPzNUiXaheBQBoG4J6Gmi4A4zVNL&#10;oNnIp/nkd6ALnm980olY96p+cSODQ07D+KgC48gHOaZvHY1XE/qaVJgwyTQBY8wBeTTfM7MahaUd&#10;qQSDuKAJy4zlWpDIehqLzh2WmsxxmgCQn5sg0hYkdaYr460b/agCTJIyaA3eozISMCjeehNAEjOR&#10;0WnM5xzUeQec0biWwTQBITnkGlU4OSKjzhevelDen86AH5B5NIMng1GXCrxmlWQ9RQBKWAGMUL1y&#10;TUe8YpwbigCRcDp+lOBB7tUIYjpTlkPegCYdKVSc4Bpgc4xSqc96AJRkd6GZiMDmoyzEcGnoc85p&#10;MDxz4raW2k+MXOzC3UQlX5cZbODWJbTAAbm716P8ddE87TLbX0i3NBJtdh2U9/zry0HDZQ1vCXNE&#10;xlozbt7kcfNWnaXQ2/eNc3BcEjArUs7sLEMmk0CZvQXBxlTVy3uN3DNzXP2+rRIcM1S/24indv6U&#10;mrlHQx3CirEN6m8Bj+VcsviNEGSwpR4mhVsq9TysOY7i1nUHcH61eivogcE154njAoPlk/Wn/wDC&#10;ejOS/wCtHLIrmR6Mb6FY87/pUMl/FneZ/wBa87n+IsZXy2nxjvmqL/EK3Xg3a/8AfVHLIOZHpz6k&#10;ij5pBTDr9snVu9eWT/EeDPy335NmqFx8VbaPKCfcf96n7OQueJ6+/iW0ztd/ypr+IrQDmQfnXic/&#10;xR3NvBb86jb4mzZ/5aN6Kqmn7MXtEezSeObaItEFy3bmq7+NWk4QKM/7VePv471Bk87+z7ja3Q+W&#10;3+FA8a6s4zDo95Iq9Wjt2NP2YvaI9eTxXEDmSVfzqeLxNBLxHIPzrxqLx3qUny/8I/ef9+G/wqx/&#10;wnut20e4eGr5h/s2r/4UvZsftEewDxDCGwZMCox4jgs7pWEh2seTXkkHxN1qZsDwdqi+h+xvz+lL&#10;cfEbXH3Q/wDCMX5x1/0Z/wDCj2cg9oe4DXbXZkT0yPXrdiF87v3NeGQ/FzWtLX7Le6FqO0fcYWMh&#10;49OlTL8VNanG9PCmrbezfYZP8KPZyD2kT3Q6ta7Pmn/WmjUYAdwlH514a/xN1wJ83hrVsf8AYPlP&#10;9KavxU1eI/Po2qKPexk/wo9nIPaI92/taMLw603+1IT/AMta8Rj+NTwjEy3Q9Vkt2XH6VJD8b7KY&#10;8TN9Tnij2cg9pE9s/tGArjzKja/iX+JT714/D8atDaXa+sxr6rk1aX4x6ITtXWbf/v6P8aXs5D50&#10;eqC8RX5apFvFPyhvwry22+K+nSruTU4W/wC2w/xqx/wtK3k+7dxt/ut/9elySHzRPSxeKPlZqDcx&#10;g43V5xF8TbVxkyg/8CqwfiBbSoGW4x7Zo5ZBzRPQPtOR0oE47muKj+IEaop80f8AfVSr8Q7MjLXK&#10;/nS5WPmR13mB/mWml9w+8a5mHxxaTcpMP++qsDxdbn+P/wCvRZi5om554Q/Mfaj7RHjIasNvEFrL&#10;x5vvTTrMKDIk60h3Rtm5XP3jUsVyuMbqwo9YiJ+9T01NWl2q9AXRu/aAOQ1KsvOWrGj1Njxmpk1c&#10;L8pNAzVMgY9acszKOtZa6rk9RUh1JcYY/lQBpG6wOTTBcMe9UTexOvBpy3g70Aai3QI+bFPW4xwT&#10;WT9rH8L1MbkqufegDSaZT1NNE7A9KzxesTgmpFucfxUAXDOcZzTlnPXOaz/tfOD6043QHAoAuTy5&#10;5LVA1w2eGNQNc7lJJqNpsDcDQBZ88jljSGcEZzVU3G6o/MduelAFozqP4jTA4zUSscc01pz2NAEj&#10;MAetN3qehqu0rE9aVZM0AWg5C8Uu49d2arxz9iaUynOM0AWVkHQNQG7ZquHPanCQYyDQBMcEYJqM&#10;le1IXHem8n5jQArAZ5NAIUdaaXyeTTS46CgBxcHqaMg9KjdsjihHO3rQBJlQMt+FEbe9RB9x608S&#10;KKAJQwPAoYFhgUxXyeKUt6E0Ac78QbUvZw3anG2T5qwIJAuFz9a7DxfZG90CZR95F3j8K4GzvMRf&#10;K1XHYiW5rAqeSKnTy1XAH0rIGoqq/M1NOtBDjqPrTFc3Y5guDu71aWZWXNc2+vQowKNmkk8VonO3&#10;j60AdZbzkMMt29aux3C4+9XEReNIlZeP1qZPG8K/MSB+NTysFI7mGeMnAap4b4JwWFeev8QIVbBm&#10;x3psvxAijTeZ+P8Aeo5JD5z0hb8E/wCsqcXcOzJk5rymT4nxxnbFLuz947ulMb4qKWwLhsexo9nI&#10;fPE9Y+3w7fv/AK0LqcA/5afrXksvxSJUEXH/AJEqpN8U0J3/AG1enP8AnNP2cifaI9jbWbVFz5lR&#10;y+IrMD/X9q8Wl+LEAUNLfoB7t/8AXqEfFvTDny9QXnph80/ZyD2iPZx4jhPAk6HuakGuwPyWrxUf&#10;Fayb5vtq/TNWIvirp8fztqSY9d2P60ezkHtEevSazATjdWN4s1cx28Oo2JzNZzLMnvg9PxFcBH8X&#10;tDZtzazD/u+YOf1pt98WfC1xE0TanH0ydsgo9nIPaJnt1r4gs9Vs4dTtJv3c8YdR6Z7fh0pzalGf&#10;4sfU14r4C+M+i20f/COS3y8SFrZvM4IP8OfX/wCvXTy/EC3PyxXalv7u4VMqckNTiehjUQoy03X3&#10;oOoqD80xP415nL8Sba3OyecdP71IvxRsuMStj1PSj2cuw+eJ6Y2pqozvJpRqQk4rzYfFOxxiO6Vv&#10;o9TQ/E2MrsDj35o5Zdg5onooulAyz03+0ATya4K3+IMEpx5q/TdU58bw/d80f99UuVhzI7R7sHo9&#10;It9Go+90rjk8WRsMmb9amHi2ELyck/7VHKyrnWfbxnIapheg/wAdciPFFsy4M4H/AAKls/FVvJkG&#10;4G3sc0uUV0dablTwHoNwq87q5n/hJ4Af3cgb8akXxAhUM0tFh3OiNz82Wel+2E8GufTXlI++KVdd&#10;jI/1lAG69yM8GkFwD1NZCavE/wDy0H508amueJOPrQBqLOp4JpRLxy1Zi30bnAkoe/ERyHoA1FlB&#10;bg04TYPWstNWyOTSjVVHAoA1vNI5BpRPxnNZY1Hf/FUiX6EbWagDS+2AN1pfti/3qzvtsO7hsj1p&#10;32mJuValygaAvAeQacLz/arN+0gHFOW4GMk0coGlHeoG5epVuF27t9ZXm5+bNOFyduwGlygajXqD&#10;rzQt8rjk1lCVs/f/AFp+8jndRygaf2tSfvUxrtQcbv1rPaWm+c2cYo5QNA3XcPUT3PcmqxkxyWqN&#10;5zng00rASTXThvlNRtOznJqHzM8mgyADNMB7Ss3Q96YXOMk00Sqej1GZQxxQBJjJzTWcB85phkA4&#10;3Ux+eaAHlxnrTUYDiosn1pVJBoAmLgU2Rh1zSZpjZ3cmgBGdhzTGbNOLDpmmMx7mgAyPWo5evytQ&#10;W7mmtgncG5oATcw4zSFmz1oZuOlNZtvLCgBd3qaQue1MV+aUnAzQA1iGWqd6AIztG6rO7nBqC82m&#10;Jtp7UEszi4PIpySgcA1Ql1FItwPrUUesJkszcA1oSbaSntUkUpDc1jJq8LHcGqUa1bocyPihq4G0&#10;JsH71SLOin734VhHXrHPEtIfEFumAsq59zU8o7nSR3XPyn9asx6m8abfSuS/4SSJSP33PpUyeKoV&#10;HzSrRysfMdja34kI3GrYvgnAZa4eLxvbRnh1/E1L/wAJzYH5mnX6ZpcrDmO1F62eCNtSRXaueGri&#10;V+IGnYwZqb/wsGxiYgXSjH+1Rysd0d99qXbgHP1p0VyFbJkrzw/E+2jP3j9SeDSH4p2UnJdR/wAC&#10;o5WLmienR6hwFD1It95eQz/TFeUt8V7VGytyu36//Xoh+MmnKdrX6/8AAm/+vS9mw5keoXt9uTg5&#10;ottZG3Mnb3rzZPjJpL8C4z/wKltvinpbXHkyXCqr/dLNij2bDmiemNr8Y4VjSjXWPCk/nXnx8eWJ&#10;k3LOMD0anJ8RLJAWE4z6bqnlY+ZHoS6wxHzvT49YjYYMlef/APCwLR1y02Pq1Pt/Hdk5I85f++qf&#10;KF0d8dU3N9+nDVcfLuriY/GVq4+S4B/4FU8Piu2ZgjS4z70uUdzsDqmRjd+tJ9t3ch65j/hIYm/5&#10;eKli163J2tcc0rAdCb6QdW/Wk+3EdXrBOsK42rJSHV1xyaOVgdCL18AbqEuzjLP3rAXVgxxv/WpF&#10;1HK4MtPlYG6b2JfvPSC7RuQ4rDF4rHLScU8XcYOVlpWYG19oB4zigygj71Yv9oFRkN+tOXUXbo4o&#10;sBqm5TH3qT7UmMGssXbHljR9sGeGoswNRbghshqk+0DHJrJF254oa8ZeWP5UWYGsbhAMZpGuFHOa&#10;yv7RbHHNIdSx1WizA10ulJzmni6UnArHW+X7yn86fHes3JenysDW8896PtGOazRepj5n5+tBv16B&#10;6kDT+1n+9TxcD1rJF2CM4qQXY2/eoA1Fuh0zQZge9Zi3qjvThfIDkNQBomYAcmgTjHWs83YJ+9Q1&#10;6q9DQBoNNxw1HmsR1rPF8rDAak+24GfMoAuyS+XyTUb3Cjqapm+39WqGe9UnCtQBce8zxuqGa6wM&#10;BqoSXGW60w3Bxw1VysCzJdA55qtNcZqLzmzmmO/NNIAklPQVCzM3WnMeMk0xiFG7NMAIPWkpvn5H&#10;NHmLQA4k9SaaoGOaaWPc0dRQBIWAXFQz/N0oI7bqa3HSgAprHjg0FsLTWPy596AAuwPNMd896RpU&#10;6YqNn+X5aAKK3asMbqdFKG4PrWbBdZG0GrUMoxVNEXLyyqq7icVIs/OM1mvOd4BPBqRZtvzZqR8x&#10;oJP705p/Q1RScEgiphJlsE0FXLHmkinLJz1quGGMCnbyvOaALW8HjNAJDcVAJQV3ZpyuDzQBZExF&#10;J5xJyRUStzilz82DQBKsmOhqQOSetVgAeQTTw4AxigCUBlfeXqTfvHH/AOqoFkHrSs/OaAJV3bsF&#10;qfnjk1XSQjtUnmcZFAEqMW4NOHHSowT1p28dhQApkYdP50qO38VRk5oyy8gUAWlcAc0edtHJqGNs&#10;nmnBx3oAs/aBjgZpySL61WRgeCal4J4FAFmNweAasRMT1qmg4zU0cuCBmk1cC+Y0niaCQZV1ww9R&#10;XhHjvQT4a8T3FugYRNIWjX2Ne6QOMZrhfjz4aS40YeKbaImS1Q+aqjllp03yyJkrxPMUkOcg077Y&#10;i4O6suJ9VuT+4s2bd6L0rQs/CWv6gFLDyx/tV0GSuSG/iX+PrTH1nyf+WjY/u1r2Pw1gEge8mZs9&#10;ea27XwlotrjFqpx3K9ajmii7SZxaXF1dNiCGRt3+zVq30PXrzlrbavT5mrtodMs7Zsxwr7fL0qVI&#10;0L9KXtBcpyVv4F1aRczXar9M1btPADtN/pVyzD/ZrqFTJyO1OB5yFqeaRfLExYfAWjomJY2f/gVW&#10;rXwtokPTT42/3lrSJb+9SbRRzSDlRCmjabE2Vs41HptFSpb28S4jt05/2RUmDn8KCABuWpKI/JiJ&#10;yIlqQYGDtoypHFAyEyBQA5pPWjcc4FGcdaaDtPzUAOYM4BNNaMqcE1Ih7Um3dkYoAZs9DTkH3gaC&#10;M0dsUADouFAX3oOO1BYY5pDgjKk0ALuPQmhTg4IzTVJBx60c7jg0AOHByAKcHI600AkbgaMgjAoA&#10;cWDqRiq/kkHlqmVWPBNEigUANUKBjbQQmPlUflSZIXGKTtQAnlDHQfWlWCPbgAY+lOVc8kUFgnFA&#10;EK2Nu7bZI1P1WnPp1iox9mjbPrGDUj7VPDUAADjrigLFdtF0lx+902D/AL9Cqk3hPQZch9Oj+ijH&#10;8q0wDj5mpzRsw4FAWMGf4f8AhqZcQWckb/31nb+VVW+GNmTvj1O7U54xLxXTAMeVFOjUA8mq5pE8&#10;sTjZPh7rMblrTV5G9FZelRnwr4yt5f3E8b/7xxXdggetKCDwKOaQciOBlh8dWjfvdEkaP+/HMp/H&#10;FRya7eWcii6gmRm/2D/hXoRiBOS350w2ls6bJYgc+1PmFynCweJIivzz8t6mrMHiS3kfa0oz2+br&#10;XSXHhXw5dOTdaZG2f9n/AArMuPhd4WMjTW0M0cjZK4mJA/CnzR6itIqDWoJBkSf+PVNDqpJG1T9d&#10;3Ws3UPhxq8Eu7TtSUjurr/hVOTSPFWkKZbiyaRV6shzx60e69hao6j+13b7rfrViPWM4V2/WuBj8&#10;TtA+JEkB9GGKvWfiS3lfzHk20co+Y7gaqqLnH61Yt74SR7yfzrkbbW4pSD5g2/zq/wD2smdiycdj&#10;61PKVzHTQ3IZeD0qRLonpzXORX5ADK/5Vet9R+QeWeelSHMbQu1XljThOrfNmstbosMv61YS4Vhh&#10;TQUXHmDdKUT8dapifHWgXAJwaAL6ShqGkwarwzL2oaXI5oAseaMZpvmFuc1X83tupyNnpQBN5vON&#10;1BdqhX73NAOT96gCwrjHNDPxxUKkEZFG7A60ATLIeuacSc5qFXBHJp3bFAExfPagODxUQbnrS7wO&#10;9AEjNx8poRmPJFIMYDUvmL0AoAeGIGKFODSK2RRQA4E4wKA2e1NHvTg391aAJFfjmnBjt21EpJPN&#10;PTHpQBIGxgZqxGgFVVGTirCuPXFJ6gVfEumLrWgXWkSLu86FlUe/b9a+b5by6s5pLeZSrwsySKez&#10;A4NfTyoWPFeI/FX4QapceOrq/wBN1WG3tbz9+2Yj8rEgFQB+eaujLdMzqdziX18gbS21qdb+KokJ&#10;jNz1/wBrtXQWPwd0NVzqerXFw3fbhRW1pfw/8I6cR5Wkx/Kfl3jdmtuaJnyyOFbxlC8v2eCCeVvS&#10;NSasxt4n1FM2Wh3XsSuK9Li0vSbcK0FpEmP7qirEYRG+RanmK5Tzmx8K+O7obZ7ARg9N8laFt8OP&#10;FcpzLq0MY642k13KFskA4+lLkbs/rUupIOVHIw/CySbm+1yX38sYqYfCzRYvlN/dyf70ldQWGODS&#10;Zz941PNIfKjnovhf4RVNrxTuf+mkx4qaL4ceDxj/AIk6sBxhmPP61tYGcinBwetHNIdjJg8C+FIR&#10;geHrX6NGDVyHQdLhVY4dKt1QdFEC8fpVvOeFNG89FalzMCFdNtIuFsoV+kQ/wpTBEBgwIPoo/wAK&#10;mJJOTTeScn8qLsBYoo1Xd5S0rkkfIKFOTycU8KMUgGBSp34qRYgw3qo3dz60uCegp4jxyAfzoKjY&#10;aiyZzuNWI0z15+tNEZPO2pFZQuCfmJoKHJCnII3U9eI8qu2hAQcjtT0Unk0CsIiMTuqUgsMNzTVO&#10;GxTlznGaBkbWsUh5hU/VRTW07T5OJNPgb/ehBq0VYN07UckYoAz30DQ5/wB1Lodk2ePmtE/wqnL8&#10;P/BtxuSbwnprA9/sSf4VuAdqdj5c5p3YrHMt8HvhncHfN4Jsd395Ysfyqnefs9fCW9O9/DbRt/07&#10;3Tpn8jXY/dOCadnB20+aXcXLHseeD9mX4cK5aB9QhXsI7wnH4kVFd/s3aKg/4l3i7U4fTcyvj+Ve&#10;kHdnrSMD6Uc8u4ckex5Hffs6+K4wTo/xNkU54+0WQb+TCqZ+BPxlVS8Hi/SLgL0WWKSMn9TXtIQA&#10;5p+4HrVe0kT7OJ4bJ8Nfjnpn3tFsbrH/AD6X3/xQFU7tPjBoSbtS+G2qbem6HZJn/vkk176F5xnF&#10;DKobec+1HtO6D2fZnzg/xR1LTFZ9d0LUrFY+Wa6s5AF+pxVzTPjj4bvhlNah9txxz6V9AXFvFex+&#10;TdRrIvdJBkH8Ky9R+HPgXV1xqng7TZgeDus0z+YFP2kewuSfc8rtPibZXI/c38RGM5Vq0rTxtA5V&#10;vtK/726ug1D9mv4SXjNJb+H2tGbvZ3Dx4/I1g337KulxRf8AFO+OtSt3JP8Ax9YmAH6U+amxWqdi&#10;9b+MbaQ/8fA/BulXIvEFszZWauJvPgH8VdIaQ6Zr+n38a48sMzRSP+fA/Osq60j4q+Gi0+s+Dbvy&#10;1bHmW8glX68dfyp8sXsxc0luj1Fda3HcJePrU8OsMW+9u4ryK18fzwS+VfCSHttmUqf1rYsfH1qF&#10;+e5+h3UvZsfMj0yPVVI+7ipY9VMjhAa4S18ZxXADpMo9i1aUHiKNBvM6k+xqeUpSO0ju0I4apF1A&#10;YrlYfEIGAz/e96tx6sJH3A9qnlK5joReFueael4meXrFh1RmG3ipRfAAGlysOY2GnGOtN+2AEc1l&#10;teEryakWcDoaQcxea6YvuD/hmni63Daazjc5+7TkuOM0DTLyy4bOakEqlc5qitwp4NP8wAYBoGWf&#10;NwOtJKwbpVcSBeS1KZh2oAlYqR0pBgHIqIy560ofjrQBLu+bcaeGBFVizc5FKrjNAi0CM5z2p3A5&#10;AquJcD71O8zigZMTgZpokI6mohIW700vxw1AEm/JJJ70hfjim0UAO5AyD9aaWOOTSMSBxTMnpQBK&#10;Dz1pQnfNRoRjApw60ASBsNipFK92qFCS3NPGOmKAJJ4xdWz2z9JFK14hqetxaLqV1YTy7DDOyBT1&#10;4Jr3KBSeK83+Inwk8Oat4un1jUGuR9q2v5ccxVdwHJ4rSm1fUzqJvY8/vPHNszkfbVC5+9u6VRl+&#10;Jen26ssd8smOMIc/yr0Ox+Gnw9sBsHha3kP96bL5/OtW10XSLQKttpVvHt4HlwgVpzR7GfLLueTQ&#10;eNtd1WPGmeG9QnDH5TFbtz+OKnitPiTcvtt/BV8u7/ns4T+Zr2CNQg2xjHpt4xUkZz8rUe08g9n5&#10;nlMPgL4sXoVksbSD/rteAn9Ku2Pwi+JNwNt94m023X02s38hXpqoN2akUbW3H/0GpdSRXs4nn8Xw&#10;J8QyAi4+IMOT/wA8bNj/ADNWov2fIriPGp+Ob5m/i+zwoo/rXeK5bqKmhGDU+0kVyR2Z58v7Mnhi&#10;T/W+J9Wcf9fAU/otW7f9mT4eovl3Gpa1J/3Ef/sa75A2MVIPQml7SfcPZw7HA/8ADMvwlC4Nvqkm&#10;P+empPzUifs5/CFPkbwzI3oWv5ef/Hq7rBAzinAAjOaXNLuV7OHY4tf2e/g+MH/hCYz/AL11K3/s&#10;1Tf8KC+DoO9fAVpn/ef/AOKrsEzjJpVXnINHNLuHJHscivwK+E6j/kR7f/v45/m1PT4KfChDsTwJ&#10;Z4/utuP8zXXbWpQmDnbRzS7hyx7HIH4H/CJuf+EAsc/7pxTT8Bfg8wwfh5Y/gpH9a7HaeuO9BUgc&#10;ijml3Dlj2OK/4UD8HFGU8AWat2ZWf/4qnT/Ar4Z3SbH8O+WvrDcSK357q7Ipu5xTgpHUUc0u4cse&#10;xwR/Zz+FRXjS79v97Vpj/wCzUz/hnD4WKwJ0u95/6ik3/wAVXoA3YwVoIUcGjnl3Dlj2OAm/Zt+F&#10;kgxHZ6hH/tLqUn9TVS4/Zg+H+V+zavrUX+5qTV6VtGcA0bBRzy7i9nDseXt+y9oEjZg8feIocf3b&#10;xWz/AN9KaJv2bDAN2m/ErWFb+JpVjb+leolQegpDHgZNHtJ9w9nHseTH4A+MrcsLL4wXXsLjT0b+&#10;opg+DPxLiOI/ihbtx1k00j+TV6w6E9KjaIE0/aSF7OJ5Q3ws+Mdsd1p480uX/ZaykX+ppG8DfHKE&#10;blvNCmPo0zrn9K9WEIBO0U0oc9M0/aSD2cTydNJ+Olm2G8Jafcf9e+pAf+hCmTXXxrt/9b8N7pgO&#10;n2e4R8/rXrwRhwBSEMp+8eKOfyD2fmeO/wDCbeN9PwurfDjXIWPH+o3Z/I1HJ8XZLQf6fpeoW/8A&#10;12tXXH6V7FIylsg/NUUqvKuyUBh/tKDRzx7B7OXRnj8Xx00KRsNq6rj+8Sv861bL4s2VwAy6mCPU&#10;OK7298N6Lfv/AKZodlJj+/aof6VlX/wk+HWp/Ne+EbQkdPLj2fyxVc1PsLll3Mi2+Kdsz7VvMt2+&#10;Yc1dtPiLDJ8ssjf99VXufgJ8Ppjvisbq3/ui3vGGP51lT/s7W6yF9K8bahb5+6sqiQL7dv50fuxe&#10;+dSnje3Yrsl6/wC1VyPxTaSfKs3Pf5q4e6+A3j21tpLrSPG1nMsK523MZjJ9uM1g38Xjnw7KbXUL&#10;OOd1A3Nazbl/XFJRjLZhzSjueww63GeXk4+tTpqsLDJk4rxH/hPNctBsvbGaIdOauWnxUR5FjklK&#10;/Wj2bH7Q9kXVo1GN/wCtTpq0ZXrXl9n8QLaUjbcKeM/erVtfHFlMu77QuB71PIx856BFqIdsB/1q&#10;wt4qrknmuJtvEttKuYn6VatPEJlfDsf8aXKVzHYQX5Y/eqQXIxwa5mDXYwMVaTV0A3+vapHc3vtG&#10;F3Uv2xQMM1ZEepRyJgtj2qRZg68vQM1BPkYzSm4xxWd52Bkmhb1QMUAXmuD1prXmetU/tJYjbSZU&#10;nJP4UAW2uE6g1G9wzGoSw6AUhlVFyRQA8y4HWmG4C9M1EzhjnNN4IzuoAma6QDg0pn3LwarErjkU&#10;m5O1AFkSkDBoE3PWoN+RxTVdQcmgC2ZW/hpu98/MajEuRw1L5mBzQBI7DGc1Gx54pM55oIyMUANL&#10;noKazHvQ6noKjPpQA7eT1qMvzQWOcZptABuycCjcfWmkhTxQXHagnmFDbjUF+paFgvXbj9KmRgAa&#10;OW4Y0BqeO6t4ytYL2aMXJVo3KMCemDWfc+P4l4iSSQDvGCa9a/4RfQIp5Lk6PbtI7Es7QqTn8amT&#10;SdMhbMWmwRn/AGYVH9K29pHsZ8vmePxeMNZn5g0S+ZT91lt3IP5CrEOpeNdQk2W3hDUHXuzRhB+u&#10;K9cS3jQ/KvH92pkhz1GaPaLsLlfc8jfS/i3Kdi+CLiP0aS7jH9afH4Q+Mtwm9bO2hOek10M/pXrq&#10;H5elOK84/oKXtPIfJ5nk8Pw/+L1wrRyT6XE394zs38hTh8IvimzKZPFmlqP92Q/0r1cRbfmXrSlS&#10;cZFL2kg9meYD4R/EHPlv4usc/wATLC/H60n/AApDxq5w3juNfdbY/wCNeobA2dv3qQBl5o9pIfs0&#10;jzIfAjxSMB/iG230Wz6f+PVMvwN1BeJvHt4x/vLCor0kLvGeaRlGMgUvaSHyRuedx/AWJT+/8Z6g&#10;x9V2inH4F2TjZN4u1Lb327P8K9ECgDGKaE+bOKXPLuLkj2POz+z34al+WXxFqzf9tlH8loT9nfwm&#10;jbn1TUv/AAJH/wATXomxc5xT1Xd1FP2k+41Tj1R58PgF4SJCLqWof7wuBn/0GpB8BdFTmPxFqA9N&#10;zKf6V36oAcqtLtGMUe0n3K9nHscHD8EtJiOW8Tao3+9NSt8GrFfueJtSb+7ukX/Cu347igrnoKXP&#10;LuJwXQ4Nvg9ao2f+Eh1AH/rqP8Kjk+E8qjbF4svF/wBraK7xxztqIxMWwFp+0kRyxOGHw51yH/j1&#10;8aT+2+Ec/kaB4I8cRfd8aM3s0Of613Ag9qaU284p81w5YnFp4f8AiXbcW3i6Pj7qyW+QKctv8Voh&#10;8+vWsp/3CtdkyY4IpgTaelHNpqh8pyouvinAQcW8h9piKl/t74oov+kafCy/xbZOldOR7UrAtwxN&#10;HMM5l/GPjeAc6FLJ/uSD+tR/8LJ8TW5zP4WvPqCK6J7bDUqxheoo06oPmYMPxX1WPb5mg3gB+9tU&#10;mnn41WFmc3Qmh7fvIyv9K3FjjYrmMUj6daSS+Y8St7MoNHu9g97uZkHxs0eaIeVeq+fRxxV+x+Lm&#10;iEkyX8ecfd8yobrwxoV026TSrf8A3vKWqEvw68O3DZl0uE+nyD+lFoCvI6C3+J+lyf6q8Xn1ara/&#10;ELToCHnnXB/iZq4q5+FHhyddpWWID/njJtqlN8HdJVANP1i+j9d0xINHLT7j5pHp8HjK0uIhLDKr&#10;K3Qq3FWI/E1tKcMeleN6j4Q13wuqxWXiiSTcM7TGRt/HPNZsnifxtpsm2O93beC3qKPZ32Ye0tue&#10;+HWrUNu3c/3c09dYsmXBYV4Xb/EzxPatvntmlX0zxWzp/wAUFkjWS9iMZ7+go9nIFUPXDqcQGAcj&#10;603+0d7/ALv+deb2/wAStPlG1LtR7bqu2fjvT2cAXBP0NTyyK5kd2t6xJ3H9akiuiWyHrkY/E8JO&#10;fO3d60I9atiqnzMd+tKzHc6QXzAY3VIt4WGSawYtZt5jjePSp/tq/dWWlYZs/aQy8GmvcyJ1rNgv&#10;Cj7S+f6VYkm/2s0AXFm3DO4/nThL2OaoxXHG2niUbdpbOKALZmxTTdZGAarNMSME/jSNKFoAsCY9&#10;M1H5mTzVcXCE5BpRcrtzQBPliOBQdyrVb7S5GC1KJWI4agCYuFOM012AXrUDAsc7qRn2jBNADmkY&#10;ttHpmo3YleTTWlAOSaY0qnkUAIzY4FOHPzYqMybTxTll4oAmIzSAjFR+c1IrZ4oAex54ppYCkZsj&#10;AqEuwGc98UASSSZ6GoyzE004U5po+Vsg0AGcDNRO4B4p7Mc4FRygEcmgGcvb3SugKt94ZBqx9vwe&#10;lcJZ6vd22FaY8dBW1Z6y1z1x9c1rYx5jqIJxKMg1KJSDmsey1LbFsbbkVOmokvxj86RRrJIanS47&#10;ZrIW8L8qanS7fpip5QNQSjrS+aTxVKOXIBanGb0pWHzF5X96cj4ORVKCY55NWUkFIq5bWRWXNLnu&#10;KqpOv3Qe9TK4POKBkgYkZzTlJ6/1qMt6E0CQjg0ASZbrjinBge9Qh8nBpytg8GgCwrE80pc5+Vai&#10;VwPmp28UATCTdTt5PAqEMOuaUNzyaAJlY4waCctkflTFfjinYA5LUASK3Y07JNRgcdacpIGN2KAJ&#10;I+lSDkZH5VCjAHk5qRWyOKAJYm4walRyDVdeDj2qQP2NAF63n2svy1ZubeHUrGSynj3LIm1h9az4&#10;ZPmzuxV21nZDxUbAec6hokGj30lv9kVOcAKv5UirtFdf8QdIae2TVLZcsvEgFcmvT71Xe6IaFy2e&#10;OlOwRzSYHXd9aCxx1oHbqBJxzSxpnkigBsZp6grxQHmSKNoxR14oXlsGg7Sc4oKD7vQ0ZoZg33aB&#10;nHNADgSOTRncMkU3605SCc0ANwOppVJBxSt9403GTmgCQnAzim7mzkUJjGKcAAMUACAtjPenNgNu&#10;pFJAz6UhOaADv0oIGd2KKBnOD+FADSMcAUAdj0pxHY0DjigAOcYAoLAfLmikIU9aAEBBPGadTQcj&#10;Ao2En5jQBICV60pPFMY4HPajzQRzQAZoByM0jnAyKXhRQAh3EYpNuD1o3HH8qRWwcmgBWXncKUEn&#10;qtIWOeKNx/u0AOpxdm5FRnLDinA9gaAFBPJNPUYGDUeTRvbvQBKr4pzHjOKgDE09CAOKAJGfBxik&#10;H3uuajLgdaVXz0oAkwxPBpT7UiE4zmlzjmgAVVLfMKmGzGGWqxb5jg0/zP3Z3CgDm/iZc2aaU9tP&#10;CpJ5Xp1FeWyb0YFHrs/iNqIvr8xJyFrj7iNuqVtH4TGXxCRarcW3zeZmtCw8VxIwWeTPfk1jPG27&#10;ay1A0KbzgVdkyTurDxTFcLhTWlZa027O7C5rzVLua3+7IRWpYeJvJdVlc1PKNTPSodVaTq9Xor3J&#10;HNcPYa6kuHDqc/7Va1nrO4KQy9fWo5S+Y6pLhc8mpxLFtyjdawrbVFlXt+dTreZX5T+tTysrmNfz&#10;yhytO+0bl/Ws2G4ZhgtU4kAGSetSHMW1uMnBFL9oOOKqB8HIenJJhck0FFwSk9WpdzetVkf0qZH7&#10;UATRucU4MMYUVCTjk0KxJ4agCXc3rTgxcYIqIEnFCtxzQBMrNjmnqzHkioElzxUoJA60ASCXJxTl&#10;JIyajZwp5pC/OaAJsmlDNnrUUbc8mpEIJwKAHKWHGKdk4xQM45ooAUFl4A608E+lRg4qSgB6g45q&#10;UMQflqOnK2OtAFmGbnFZHjvTDeab9vijy8By2ByVrSjbvUpCyRmN1zuUqc9+Km3KB5iNr8qaUZBF&#10;TajYnT9QmsiP9XJhfpUW0ZzWxmPDYGAKN3vTSeKbvGM0AWUY0ZPVqgSRxwKc0hIwDSauBNkHjNJy&#10;Byc1EZcCneYSvyUuUBScrtNKmRzmmqXPJpQxHQ1QD8heSM0A800bm60cg4NTyoB3mHrSh889abgf&#10;eFLgDgGiwDl5OQKkUk8ZpikAcmhS4NSBKCQfu1IrZOahD+tOVtozQNFpMelOKFjx/D+tQxyY5JqZ&#10;ZMnIoLJKkjJz81RBuRiniQdDQBOqA85p6jb0qJGyMg08OehoAk+XABpv0oyB1pBgdDQA5RnrR1+6&#10;KQNzgUAkcigBcH0pVAHz0jPzjNC8nGaAHK244ApT05FC/LwKc57UAIQB8uKeBgYpoPFAbnBFAEio&#10;D8xpCgIyaUHa2M07OelADRGB0pCpJyKVsltuaCgHVqAEA4yaQgEZAp4BGAOlLjnNAEZiB5qvrLrb&#10;WbSMobC96uHOOK5j4gaq1pbSQo38OARQD0R5/wCMIdM1i9k+02cLYYkMyCuO1Dw1pcislqnk88Mt&#10;b2qzlt3HNZbucYxXQtDnepkHQdWi4t9Q3D/ayP5VNFquracFjnikYq2A/atCNwZfLqUsj/IRVcxP&#10;KFl42jKbZTtOa1bfxXnaFfisKfTLeX5jEo/3eKz5tNuoCxglZl6ijRlXkj0Sy8Qb/wB4so6Yq7b6&#10;uztnNeXQarqFp8rhlrb0jxYpIieUE+5qXAcZHocOoMwCk9qnTUFDYzXIW2uBxu82rtrqO85JH51m&#10;VzHUi6J6mpopgx+9WHY3uTtc8VoC5UD5CPzpWGX2uFQ/ep4ucL97NZy3Af5aUSEHGaXKBpJPuoDk&#10;HO7/AOtWes3Oasefjk0co7lnzWJ5p6SEfK1VUnUU5ZwwyKkfMXDJgfeprNk5FV1kJ+9QX9KA5i0H&#10;PTNOR26H8/Wq6sR96nLLzyaCiyGPrQXwM5qBXIOCafuJ4oAeJNwIo3H1poA7nFOBHTNABknrRRnH&#10;WjNABTwwJwKjYntSoSOaAJlGeop8eFPSoge9ODg9qALURyfu1k+NbVpbNb1eqNjpWlAxBxmpby0S&#10;90+WEjOUJFAM4OI72ywqRcgBic0kURR2Vj0JFOClTwa0MyZTxkU9D1NRR+lOViG6UAWoSBUgO7o1&#10;V43z0p6uAcVLQFqMbTuqeLH3s1Uik9TU0UmD8pqSoltc54qVTg81WSXIqWNx0oKJRtXmkXPrSU4E&#10;Ac0AOBOM05S5b2qMMOlPRhnFAEnbg/Wl49e9N3D1oVh2oAfnC0cOODSZzxtpwAA4FACAFeRQQeoH&#10;NLR2zQAKDjBoCZ4o4qQdM4oAa2doBppHNPb7tMx82M5oABTSuSacVPrQBxQA3BVeTTSD3FSUMNwx&#10;QBDsHrRsC/MKfjDYpCOxFADGHvTGUAcCnsPfmkZcGgCPH8VG1W4p4UDkUBiT92gCFlI5xSE4qQjI&#10;xUZBHBoAaSrd8Ug+TjFKVPUU4KiLudqAKniTV/7O0Ros7Wds9a811LVDLdsXbJ9TW7471N55nh35&#10;VW4xXD3uonztrdq2hExkXpZhM371A34VXl0bRrlvNn0uAtn74jwxqol+RJwP1qwt15hAqtiStceE&#10;bOXcbeZ4f901Rbw5rlhKDaTiRf4vmNbRmKjBarMVwgTlh+NVzMXKYUer+ItMf9/CyKvfHUVraZ4+&#10;hVQLiZRzzuqxJJFOmJFytZepaHpt+uGgVR6r1Bpe69xao6a28aW9wViinB+hrWt/E8YULM4/OvMp&#10;PDd3YAPp947ex6ikOvarZMsV4uCOKXImVzdz2W11mKWLckq9Ks2+shSInbmvK9P8cqAIlkHStyy8&#10;VLKqnzPm/wB6odMrmR6Il/uHWlF5zjFczY69HKihn/Cr9tqXzZA6+9RylXNkzOXyTxUv2gFcCs+K&#10;bzBkipEm+bg1JXMXTK4X71RmRu7VAbhgMZ/GgzcUBzFlZ+MZpRMc53VUEnOc0eYPWgOYsmbcMA0x&#10;pMmofNA6mgMQc0BzFgM2KUMccmoftIIweopd5PNA7lmKT5OlOJJ5qsjnpUqkletAyYMFHNHmKwwa&#10;hAx3pA/GaAHl+wpjSZ70uRjJNR/hQAE96Y0h6ClL9sU0jvQQNDnPNKHBOKRBzSqC2DQO/ccny0pJ&#10;K/dpqk45p2eBQFhj9OaYw3dafcDavFQeYS/JoJHnJPAp44fApiMCcGnoecZoAcDg5p/CCmBiOhoz&#10;2oKHbucgUDL8mmp97FO+6cZoDccrANg05gd3SkX71KGPcUFDQKUjI+7Srgt0p3bFADFxnmlZTmlC&#10;helKuKAG7PQ04LjpSjg5K0oAYmgBueMUgBUcClIooAPwoIJ/OpFXIwRTQgxyKAI5BkciojkVYZD6&#10;UxkHrQBCxK8VGUB+YiptmeppuOMUE+pGVUnmo2GDipCMdDSFQe1BImMjbg01s55p+D/eppXBwBQA&#10;hwDihlzwaHAzzQASadwG+XznNOCk9qDk9DTh8q8ikAbRkCnBdvShQrnk0Ad6AGlPSmiEd+wzUnyj&#10;+OodVmNppk0+cfIQKafQDjfGmqwm/ZFkONu3bmuZM4MhbFO1meeafzpW+Y9azZLlc8Gt4x0M5SLj&#10;3oBw20imxyrNxtFZstwSc4oWaRRjzarlJ5i5PaW9wuzGz/dpLWxktzuimb86ZHcnhs8rUscwJ+Rw&#10;fejUe5bi1TWrR9y3O7A4zVq18eajYnZcxlgf4mbpWW0yngmo22ufnHFFkxbHYaN8QhODC7bWPIOa&#10;6G18Yxts828UN6ButeXeXEw3H8PaozcXsLboLk+3NS6aK5j2u38Rwqd0Yzu9+Kupr7SbTuwf7teK&#10;weNdTsYo0kOfU810ehfEWxupcSu0bL93zOhqHTLVQ9Pj1J3OWanNqoD5XrXG2vi61u0BWb5s/wAP&#10;StC31hpHBXG3FRylczOpgvpJxzT3nfG3NYdlqLM2elXP7QdzgOpqRpl5WGMVNERVSGZSgZ2qX7VE&#10;o+Rhn60FEzNgVF56oMVA8zsOtRtIR3oAuGfI4NNLNjJ4qk0z54FKJ3Iw1AExlYNyaazHPFNyMdaC&#10;QR96gBfMIHJpVkYGoT94/NTlcdKAJssTyKN+BgGmbm9aVBk5NAD9zetIckU0vg048igCMqR1o6U7&#10;KqMA802gBrnPSonO6pSw6AUxgMdKAPHpLTnB7/rTone3OI3P4VceFWYjZ93iomtlzu2810HOTW2s&#10;SKFElaNtq8LgZZc1hvCxG0LR5v2f5iOlKwXOpivckbWq5DdjGe9cvaalIMFxxWna36sPvfhU2LTN&#10;6K7IHJqRZ13bjWfbTRsoG773arEZI7cUhmhDOvYdanSYg89Kzo3xUwn5wRSsBfWUE8IKkWRh2qlH&#10;Nno3TrUyzkDAqBotCVsU9ZCRmqyzZGM1IH4+9QWSs5OMUqSEHBqFX96cMnkE0AWI7g4+7xTxKT0F&#10;Vo8quMVIhIHFAEwdjwBUisSOagV/Wngtgc0AWNwHSnZBqFGzxUinjOKAJCxI4x+NOGcc1EGBOKU5&#10;IxmgCQHBzUkb4GSKiU54FPTPAPagCwsi56U6q6sAealRsc0ATxdasQSFDgVT3lRuBqaGU5BNKwGl&#10;iK8tmt5l+VhiuD1zSpNI1GS2kPfK+4rtrd9wyDVHxho66jYLeKv7yL+IelJbiZxyA46UuO2KISTw&#10;RT9vr2qidRAMcBacqgUUAk0FokoPSmqeMk0jOCfmoAUN6LQoOckU36UA45oAeFA5FKTxxTC5NKcg&#10;ZB60AO/Cm7xS4I6H86aVIoAeDg5p5bAzTAcjIpS3GCKAFznnd3p2R61GoJ5P6U4BfWgB24etFNBB&#10;bAFOJI6GgAoprNxgHmm7jjFAClix4GKUtkfdpo96X5SMCgAzjp/KlzuXimg4ORR1PWgBzA7MEd6a&#10;AB0FBPGM0E4GaAF3HoRSl89qaGB700Mc80ACg9xTqMg8igkdKACgY70c0McDNAC54xSMx3fKKAc8&#10;0jHBzQA8E/eNIWJ701Sc80vHZqAFU/ypUYAYNNoB9KAH7ge1KOGyBTV3Y4xSjLDNAE8ZU/NTmdV7&#10;VXyR0NDyljyaAJsqG4qDVboW1k5X7zLS7iOQ1VdR3zjZ+dAnc4fVNLnnmMoOd3PNZM+kTxkkp09q&#10;759JRznFRtocbrkqOP1rRSMuU82l0+d/up+PpVdtPKLuccivR7jwvaMGYJgn0rDvvChUnA47VSkH&#10;KcXNBkZKflULxhQDtrqbrwrJEu4RtWZe6HJEWJU49NtaKRDiZMF1dWr7oZMVr6d4qZU2ScN6VnyW&#10;rwtgxn/vmoHt23ZVPxp+6LVHbab4gRhyf/Hula1rq+QuXrziK6uLY7ll/M1r6frkrbQX+buN1Ryl&#10;xl0PQYL8SrlGq3HdllwTXJ6bqWOS4+btmti3uy2CDWdizaikDfxVNDICSuRWTHctgYNWIpsH71Ty&#10;gaXmAVILghc1SWXJ5pVkbPzGpK5i59oZjjFLHLhuagV8c5FKXBFBRbMjKM0IzOcE1BG7N1NPB4xQ&#10;BMretSR3HGGNVwSvU07HOTQBYMm4ZpwkytV1cgZpysPWgCyhxUqsAaroTt5qZCDzigCZCNvWnZGc&#10;ZqGNs96cSSc0ASU4MAMAVGTjgE0K2RyaAJlY44qRScZqIHgZpytjrQBOPpUsTfNVbceuakjbJytD&#10;Aw/H2jl1XWIlx/DJgda5MsT1FemXdpDqOnSWUi7hIuB9a8zvopbW/ktpF2srYxTgyZBRkHvTM5GD&#10;1pFYZ5qySVWPenBwaiLDOacrjr/OgB5IxmlDECo9+Ttx+VKDkfMaAHh9op+4dRUBOaNxxjd0/SgC&#10;ffg0uagR89TTy3zYoAkLkHApxfNQFiGxT9/tQBKrZp6kDnFQq3cU5W7GpcQJ1K55p5wBzUG85zSh&#10;+xqQJgT0FTK7dDVdSSc1MrAHk0FRLCvk8CnR8jkVX3nqRUsbfLgUFE6sVGKkVyOtQq3HBp6tmgB+&#10;8k5NOVx7VGTgZpmST1oAm34PH6U9WOM/zqFG9DS7mznNAEpcf3acOnSowcjNPVs8UAPMh7CnBgea&#10;hZ/SkV2DZNAE+c9hTlIB5qIMQKRZMnNAFhWBPI/WnA59qgV6XcT0NAEhYnrTty4wRUe/jpTlORnF&#10;AEmeOKQNntTMkdKVSR3oAWdxHEXJrz7xhdNdXMqoMqvQV3OqS/6IVXvXMXmmLcI0jQ/NTjuTI821&#10;C1dj5uzFY8vmGXaRiu51fSCkzII+PpWJd6UHBHl/pW8ZGVjBAZDkClMpAwKvyaaU48vp7VVaylVy&#10;dny/SgRHvLJg0FiPloOem01GVKjBoASeCO5jKyDPpVKbTWDb7chKvfdGRUbljkZzVoUivDqdzZ/L&#10;cFtv96tjTvEUb/M0v3enNZnkqciRcj+761XmsMHMLbfQUWJudrZ69FKP9aPpnrWlZ6urLw/Ga8zs&#10;tTubZ/LuNwOeT2xXQabroO1SRz933qHEtSO4F7kht1SR3u443frXO2uqZPzP+taEdwDgg1D0LTNi&#10;O7Q/LuqdbjnBFZEE2DVwTfNwKQy9HPuPAqaKbjFZ6XBHUCpUudq5BFAF9ZecfrT1Y9zVFJwxyDUs&#10;czEbd1TygW/PJGKQSY7VCjjd1qTeFNFgJ1kbg4qVJDVUPxyakVwRzUlK5YDjPzGnM69RVfIoD7e9&#10;BRN5g6CnKxIqJGzziloDUl3HjNLvz2qEHFSLkrkUATKx3cinDrUMRwealQ5596AJVb5hV60kAyD0&#10;NZoYjpViGT+HNAHM+IrNrLU5EUfKx3LVLfhM1v8AjK0E9ul9jmPhmrm1bjn9KuJmybzMdKcjsTmo&#10;Qdq8A/jQrnNMC4h7U5evWq6uc96mVgBigCwhwcVMGIHFVFYjipkf1NS0BZWZhxUkc/PWqoYk4FO3&#10;bf4qkC+sg60/zRVFJtwwKeJCe9BXUtrICeBTg2eQKqxSMAM96m344zQUTFiflp6feqAScdKek2KA&#10;LK5Bp2R61VWbceTUhk4yKAJqKhSbPJNSeaMZoAcGyOKdnK9KjD4HFOSQkYoAcMEYNAYDoKauBwaC&#10;COtAASSc0p6cUhOKC2BzQAZ4opu8UM/YUABU46d6GUk5ApMn1pS7D0oAYwGMmkOTwaC4IxTcnrQA&#10;c96M0jMBwaRj0xQAbMnmmsFPUU4OR1ppOOgoAjPXpUN46i2Yn+6amJJ5IqvqXyweXQLoea+KJJmm&#10;dCc81ytzbt82D3rtvE9rGGJCck1zt3pxPMcddETCS1MOMt5mM1NHuByW/Cpn09onwV5pj20qlcL1&#10;/SruRYcJW7tUqT7eTVY+YvBSkL59aNx8xeW6zxu7U4zAj/69UVlx0+lSGUgAA0uUouJKoGSTTLqO&#10;2vU/fRBqrCZj8ppyyMFx/WlqgKc/hiFyXs5fLPXFU9ur6NJvfcy5+8vSttbrYcHHNJI6MpVh16in&#10;cVuw7RfGEZ2p52G789a6bR/EMUw3GXBz61wV/oUWPOs5CjddvrVS31e/0iURT7qHG4uZx3PYYNfw&#10;hG/Iq3b6zG5xnDV5vpHimSbarn5QvrXRabq29slqzlE0UjsYb0Yw5qV54ydocVz8esJIAqGrEMvJ&#10;+br6mptYo1hPjjNO83vVFZh5eQ2acl0x+U0AXjIGp2/HGapRyktgmpDLmlYC0uAeRT1fBwKqrMTy&#10;ak8xmO4GlysCwzEAYFOExFVhIxPzNTxKmOtKwE4dic0ok9RVdJh2p2/J60h3LG/jrRkYzUIYD1oL&#10;88UDuxwORQTjtTdxxmnDd3oD1GgHduIpcZ6UhA9DSqMCgkVBzin856cU1Ouafg7dwoKQycZj6VSd&#10;vnxWgUJTBHasudwkhVvWqiEiZH5xmpA/tVZWxyKespzhRxTZJYWTninFjnIFVxJzg07zhUvQCwrd&#10;6Ut6moA4PQ07eByaQ7ljOelGajD+hpysCOtA+YkDr/CKUNnsaiJ2ng0LIRwTQNMm5z0opvm+tAcG&#10;gY4Uu7jGKQMvejI9KAJMDOcUKvOdv6U0v6UB+M4oAkI5wKb7YpN4pQcc0AB6VGRkdKkJxTCOM4oA&#10;YwI6io3HtUjgkZqN84oJZGwGOBTacwwM03B9KBMKTJAywpaR/u0CE2gnikOQSFFLk7c0YIfigAZT&#10;1xSryvSl6ikGR8ooAVRzxTgMHaWpq/L1NOBDNyKAG7QOorD8c3k0VstovCk10CDftBFYPji2+0Y2&#10;r92qj8QSWh57riqI9/vWLKQDwvXmuqvtO8xGRk5/hrGu9K2DmOuiLMZGVJnGAtNyxOTV9tMZj8nH&#10;1qtLZyo23b/wIjiquSM3E4FSCTYMrTDG4OMdKjOc55oAsfaZGHGKBORwagJIGBSLIQdpoAsmR8cN&#10;SeYScFP0qHzOcCgzNnaKAJmIK4Kiq8tujKQvB/lS+a2cbh70juAfvdaAJtL17U9HYIJC6L610Gje&#10;PA10okuNq/3TXJyjjJNQtEpfdnGD60uVMpSaPZNM8QRXChknFbFpOhXmXn2NeI2HibUtN+SOcsB/&#10;eNdJ4f8AHN5IoZ5st3GazlTLUj0+a/KHAf2p9rfOv3jmub0/XhqUe8/eHWtOC/t1CjzO9Z8pZvR3&#10;ysMOPxpTcROflNZcd6hHyvUi3PpS5SuY0S3HFIsiE43VTS6LjANOWXPAqR8xc3Ac5ppfIxiq/mE/&#10;eNOB70CuTggDrSg1CrHOCak3kUFEiHtTqjRh1wacX9BQAZI6tRvbpupoIPAoyBxmgB2/1FNLcYpr&#10;OAaaSaAJC2OtN8z2puSetFAHn01ox4C1WMB3bSK2DENucdahlsk3N89bcxi0Zr23y9KrvaK33xmt&#10;YwKBtFQS2uWAB/8Ar07isZixkfu6mileJsZq19nPcVG8OznFMRas77acua1ILvI5rnfuHcTg9au2&#10;l82PmFS0Umb6XJxkCpBc5fpWXb3O4ZJqwkgY5zUlGlE/GfWrCSY+U1RhcqMk1YXLuMCgCwjnPWp1&#10;kbjiqik5xUiMTxUtAWg/HFPR2PFVg7LzU0cvHJqSuYnXGOKeNwGAKhVgTxTlOe9A7k2TnpT1bNQk&#10;55xT1JxmgZMrbelPDb+QcVW3HOalQ4PNAE6n3pynJqEEbsZp6NQBOrc4C05SVqFHO6pBJ3xQBMvq&#10;wp0ecdKjQkrwacrYPWgCdWLDBWpEyuDioY3GOalWQEYoAtQyEHitCD9/D5TjO6smFsNnNaNnPkAE&#10;VMtwOU8S6N/ZmotsTCv92ssHIzXoHiDSU1rS3Qf61VzGfevP8yLK0cibWU4IPrTTAA2aBQTjk0gb&#10;jJpiHE8daaxA6ijJ/iNGMrjNAxQc80Ug3Dg0o5OKBJhtx81FAJHShst3oGODEnrQR/DuptKpNAhQ&#10;QBjFKTkfdoIJHFJj1FAxxO0Um4YzQOv3qUjIxQAUbieWFJuHY0p2ng0AHXmg9Ka2fu/yo28ZoAUM&#10;MhfalzzimkjqDShgaAAAnkilOeoFIWwODSMRnkUABbDBaGyDmk+X170oUngGgAHTI/lQpzzj8qFy&#10;O1AUH+GgB34UhzuX+XrQAw4FISS2BQA4kgAAUmQTjFISw6mmk80APJGMGlwMdKjJJoOOwoAduGck&#10;daGypyKb0pQBnBNADlzjmlPA4FNKnqDQvHINADlk7AUc9KYSduQcUuWB20ASZyu0UhG5sY6UxSe9&#10;O3H+9QBJGoPFOayJ5qxpdq0iGQr9KvfZAF6UAYxtgGpjwK3ArYbTQ/OKbJp8aKFUDIoAxjaDsKr3&#10;Ngkg5TrWzLbMOVWoJIH3ZIoC1zEl0mMja3IrL1LQoXGVH+fSure1wDkdqpzWIfjZVKRPKcJfeG4G&#10;VssaxrnRpIshV4Fej3mkxgHdzWVc6MHb5Eq1IhxPO7qz2r8y8VBEjxkFD712+o6BHMrDy8Vi3fh9&#10;ok3KOQeatSIcSlaanNEyhj0rpNI1bzIQFauVntHRsk1JZXtxYuAH+UdRihgd1a35Y7d1X4pzjJFc&#10;lpOrqTvB/D1ratNSWR/mPWszS5uLOTjmrCPvXis2CfIyDVqGfAxmjcC0OuaesmGqBZSRUnOetZgW&#10;opFIypqYtgZqijOOhqYTADkUFomD4GMU4Sk1X870FSI2aBkyzKflC05Dk/hxUatheO9PU5FAE6uc&#10;cinpL2qvGVJzup65D5zxQBaRwBnFPWXPGKrAnsacm7rmgCxv9qeKiHI5p2ctwe1AEkbHOM96kV8n&#10;BFQouDwKnG0LmgCVQQMGpFYLyKr59KepJWgC/bnK/dri/iTo32fUV1a3jO10xL/vV1sMhHRqTV9H&#10;g8QaXLpkrYLrlW9DU/DIGeXxnCbhRv8A9mmtDLZSSWdwpVo2Ktn2NAOelbGY7ePSnAqeCah3fLnN&#10;ODDPWgCZWHagOemKhVznOacXz2oAk3juKNxPANRhiByOaXd3FAD8hTkCnBmJyRUee1FAElCuTzmm&#10;gsRxRubPSgCZHGelPVwTioQ2O1PVjjigCZWJNKHz1qJWxyWp4bJyaLXAlVsjmpImz0qFWweKcH5r&#10;MCypBGMU8OQciq6OehNSI2eDQVdkwlbPBqQOR19ahTGKcX+XaKCibf6U4MCcYqqJGzipBIaAJ8Ke&#10;lKGwOajRwR1pxb5eKAJlbHU0M9QgnsaMmgCUOR0pVlzziogxBzTlbdQBIHZu1LkjpTAxAwKUE4yW&#10;oAkWUYzinK7E5AqIFhwTS5HrQBKCT/8AXpwIziolY5607IPQ0ASK2VBNOViBzUatjg0+3zLLtQUA&#10;JdQ+YuBWbeQCMeWBW40O4YAqjeW7lm3DjtQBy+o2SszNjvWRPpsIztT5q6q4tAfvLWZeWWw/u161&#10;SZLRy97pyuclR71Rn01MnYDXUz2rHqlUrq0U8MMVdyGrnK3GmeYuVi71SuNPKjArrJ7FCPlrPnsi&#10;SQUpqQrHMPbMuR7VDsCnDVvXVlg4VKoTafIrb8ba05iSiFThs0yUAAirEsW37w981WlR93FNEyIJ&#10;4I5E+YVAqy2zgq/fg9xVp1bGN3NRMCev0pkl7TdadWCNye9dDYaik20sTmuIn3xHfHxWjpetSqQp&#10;f5qlxKjI7iOYAZGasxT5ON1c/Yam8yjdWlFP8vA/Gs3GxomaXmyM3Wp45QaoRTsepzUwc5BBqSi8&#10;r7fmHapopjWesp3YJqVJ8DrQBpLJmpRMPvEVnwytjJxUySlqALXm5YNipYpMjpVZGxwakV2HANJq&#10;4FrfhaN3PSoTIcYFOWRj3qeUCbeaeGOOagRix57VIjdjSAlT7tSoR1xVfnPSpIyVGKCvQnAwcg05&#10;Tg5NRK56U5GJODQUTKc81IDkcCoVbHBpyN8+3NAEt9YnUdPktQM7l4+tcOUeBzbyfeXhvau9tZHR&#10;tymuT8aWs2n60zyL8twvmI38/wBaqJMjPyQPlpwPOagLMe9PVmx8r/pVElhZCeBUiSgDBqqkjDk9&#10;KkQ5+agC0GPY1LFIarR5zkmpEf5sA0AWlccYNOMo9KgTg4FSoTnFTyoCWJu+Kfvx1FRBiOlODA96&#10;kCeOTPQVIJABk1WViKeGIPFBSZYVg3IpysT1qurgVJ5meRQUTow5p+7jNQK5OOafuHrQBIrHGRSh&#10;iKjV8jANLnDYY0AShuMk04SEiolOaXcQvFAEqznp6U5pcnrUKE5oLsDgigCcMe9Izkjmo1cngGh2&#10;bFADgxxyRR5ntTc+poOexoAeGB60jtjgUzO3qaazHPWgBS5B4pC5NNY4FNLsaAH5zSZOMsKRmJFN&#10;zQA7eKUFc8CmZ7UAg9KAH7Q7hSKh1KNQudvarunwGRt22oNcRYouRQBwWv2yNcEc/e+astrVQpBF&#10;dBextI7A9N1Z09uV4C960uZ2Mi6sFxkxiqclmOgWt4RFg25ahntl7dfSqTIsYU2nbui9aoTacRu2&#10;jbXTfYyX6VVu7F+iiqFynOmIqc4pNw/XFas+nnBLCqTafLuyEqlInlK3mE/ypWfHDGnzW7pywqrL&#10;Ixk2bPrVC2JGkI60hndfu0w8HG2oy5K5NAi0Z2J3Bu3SoLu3t7tSJo8mmGQAZNN+07RQBUNvcaRJ&#10;5izblYf5FbWi6+5fZJnHaqBuAww/K+lU7qN4GEtu3Gc0Ad5puoeYwO6taC4J+ZXrgdC14hwjN90f&#10;xV0mmamZW56f/XrOUTSMjpYrlwPvGpI7li3JrMiulI61ahnDLkVmaGktwQKd5pIyOtU0fPWpUkOe&#10;aALscxxipRKc4qkspHSpPMyvWgC6snbIp/WqIkxUyT/Ltz3xQBZUkdKVZD3NQGXaMFqBI27rQBbD&#10;8UBz6VCrnHFODn+JqnlYE2TjpR5jdMUxGANOBBbINSA7dxjNKCW4/lTacEPUmgdx0YBqZPTFQqdp&#10;zUn4UDiSKfmwRWPqkBius/wk5rWHBbFVtciMln547UIJGYkgBwtO3tu6VCj7R0pxnAGa0JJRISeK&#10;fGw2jiqySq5yDUoYHntQBYD4PBpwcdah3LjOaaXOcqaLXAuI2RTwxAxVRJz0Jp6TevWp5QJwWzkm&#10;nKx7iofMPXNKZGA5alygWARjpSo2eDUAkx3p4fikBMTgZNKsg24FRE44NAGDkUGhKZCoyRSh8Hk1&#10;Dk4604cncTQTzEwOeRTg56VDRuZc4WgolY570mSetNR8j5qduB70ADHAzUMh9qkZgRgVG5PrQDGO&#10;famHPannuDTM0GYDOOaa54xTicdabuDcEUABQ54oCkHkUF/Sm/eNAEmaaxwc0ZGAAaaSS2Ce+KAH&#10;BiTgingE9KjUgHJFSoeaARYtLfcNxNYPiSCYzsN/BNdXDa+VZhmGCwzXNazFM0xwflzVRKZzdxaK&#10;eapXWnh+QoreuLbI3KvPeq5sy6tniruRY5m50/HzBVqtJYNJHkqGrpZdLGPmFVlsCn3qrmJszmbn&#10;SSI/MC89az7ixdU3AZrtLiwDpvByKzbnSC/yr8tUpC5TlfLJ4x+FNKFeorefw+0JZ2bd6Vn3WnyA&#10;bkHfFVcixnvhRkd6YzNu+U1LKrR/Ky1G8bHnFMRGSScljTjKem2mkN1FQySsv8VAEzTArkio5GIO&#10;VqGSfaOTTTNjmgCZwpQ4GWpI5p7VfMgbHPaqzTcZBo88kbS2KAOs8NeMJMiCd+emfWuwtb2RlVla&#10;vITe+Q/mNJ09utdJ4U8cQGdbaWbjjHzdKmUblRl0PUrK+QDa55q0t0RwOlc/aX8E0XmRN1q9Z3LF&#10;Rz1rE2RtW04HPPzVYhffgA1kxzE4waliupNwK0AawbaaeCeOf0qpHcFgMipTK3RTUcoE4YluKeGP&#10;p+tQxyZ4Ip+eaQEpJxxSlziolfHQ0oJz9aCrscrbugpSTjAFRg4GDRnHIFAXHb/UUK27hhTCWIzm&#10;kU8cmgNSYjJzTd7dKbS7eOooFqjnmtDngU06eyj5a3Psijkrz2qOeBi+AvSruI525s2SVQE/hpht&#10;M/MUrbmhP8S81WkifbjbTAyXt88haiktAykMK1JLZj/BUc1vsx8vWgLGQNPCfMWpVhAGVrQeD5M4&#10;/SoZYSvIp8zCxBG7JwDVu2uRnBaqzoxPSkTO7gHikBsxzBl2hqnid26GsiC5KkAtV23uMPQBpI+7&#10;vUqOelVIZVIzUyvnkmgCwHJOMVIrHpVdZFPQ1IkmTxUuIFgMAuWNSJJjnNV1YE8GpFkGdtSFywrA&#10;k5NOWQAcDioTjBwKcMleRQaE69Mg08Mc5qurALzUgfcOOKAJ1cmpVYDrVUMeoqaM5FAEykE5qQFe&#10;magBI708HHNAEyuRxinouSO1QBx3qSJu4NAFhWIXpUicfMahRxuqQMp4FAEysAOTU0Erp0NV1ORm&#10;nqwQZzQBs2Fxhf3tc7450BbZ/wC2bVf3cjfvFA6H1rUtbtQQjA1oIsF7A1ncKGRhjBqdmB5urq46&#10;UhyBtxVzxBpD6Lqb2jD5OsbdsVSLkjJFUTcAfanBz6VGPlbJzQGI4oD3iQuB0pAxIyB3phfHagOO&#10;ufwoESBsmnKCBg1GG7ilMnHNA0POT0NAJAxmo6Nw25xQHQl3jGGFGT2qJTyKkBBOKAuKH5xgUpYn&#10;p/OmlucUUD6ikjdxRnB3ZprHAyKWgPUBSg8EZpKCDnINAwBopNwziloADnsKM+1BODiigm99AOMd&#10;KAdvIoJHTNHPegFpoKC2Mg0vJPXNCcjFOzjrQUNwN3WhyO1B+9kGk+cHLUAJj3ox7UYDfzoAx0oE&#10;Gc0ADOaAMUUDAkgf54pQR6dqXaAMbaCCBQA38advb0pvOaMnGAaABieoFAzjpSkNjJNIOeKAFAHd&#10;qfbwPc3SwRr95sU3cfuqK3PD2l4230i/Mwyo9KAL1raJb24RV2nGKckAPUVZjtiTw1P8jacClzIC&#10;v9mCioZ7Td8wq+yEZBqGRGQUuYDOktWxVeS2XPPFajoSuTVeSLceVpgZssJHBFVWt9jk4rYMOeNt&#10;QTW3PSmBiXlvlWbFVWtA8eCK25bbe2CM0j20e3asYoFY5mfT9wyAPpWbe6O7rwmK6e4tiCcCqksC&#10;HrVcxBxl9oSlcNHWRqeivG+5F/Su8u7TcDWbfWIZcsPpVxkTynBr9qs5N6nbWtpmrO7qP4vSrGo6&#10;OcliOtY0lo9q+4NyverJ2OzsbhpMBn6VoRSEDmuQ0XXNn7qR8966G1v0uU35+lRYtM2LeYk4PpVh&#10;ZTjms63kweatpINvWpYywshzwKeHOc1ArZOBUkZ7VLC5YjxnmpVGBVZM4qQPnrSKiTU9JD0qLPAx&#10;TgSOaCiTcQKljPOagD+op8bc8GgCyhA604Y7ioQ57mnLIBxQBZV9px61KhzVbccZzUkbY5NAFkMB&#10;wadUAc1Ir4FAEise1TIeKgVsjipI3OelAE0bYarlvKB82O1UAw7Gpo5CBUyA5X4p6B9muItftOFm&#10;+WZf9r1/KuUU9xXrGpadb63pUul3GCsiHaT/AAtjg15XfWs+n30lhcDbJExV1x+tXCWliZDdpPNI&#10;TjoKQnC5pjSlRnFWSSKQDk0pcYyKiXLnJWlGA2KAJA4PWnKT3qEOCakVvVqAJAxzyaUNk4qIk4yG&#10;pynPSgCVTg5NKT/tVGWAGFpVYHjNAEtODkdqjDHpxSYIO0UAT7ge9Kr5HNQoec5p6nA5oAm3HGc0&#10;oc9aZvOMYo344oAsK4I5GKkV+MNVVHAOKl39s1nYCwHbpTwQearmTsDQjkcZoK5i0uM9KULjnNQo&#10;/vTxJ2zQO5IGIpwkyfmFQkjOKN2DjNA7lneM9OlJ5mOQah3nOTRuBHXFAE/nAninpJxyarg88Gn7&#10;hjOaAJ1fPWhpOlQhtw60Z7UAWd425JpPMUckVCpyuBTgSevrQBOGBGRShsdDUEcgBwDTtxZutAEu&#10;4sOta2j2YWDzCPve1ZenwNdXCxoM/wB6uogtRHGML0qZAV54gkedtZkyhuWrXukOOay7iEvyDRED&#10;PuLdTnA5zWfc2uCVK1qzLs4zUEiiQkkVQGLNZDGSv41SnsULbsfLW7PAB1FV5bbdyFp3J5Tn5rFF&#10;PCVSntFziuiltypIIqlcWSk7ttVck56403LbtlVprNCNrIK6Ce09DVG4tgRnFO4rHNX+lq4OwYHt&#10;3rOubAsp211ktqu3BFZ9zpwyxXpVqRLicrNA6ZXFVpUGMHjvXQ3VgFzlPxrJvLFkk3VaZEjMlXcM&#10;EVAy7DuU9OlXbmIxjpVSYFeoqiS/perkFYppea6WyvVcZauFdgo3N61raJrW79zI/K+tS0UmdpDc&#10;K4wO1WlcEcmsPTrzcOta1u2eTWbRpEtxsM4JqWNgFyRVYOSMA4qdG4UVJRZjkOBgcGplYjvVSM47&#10;1MJC3GaALkUgI61MHPSqMTADGfrVhZc96ALIYjpT0eq6uAd2akByKALCSc05WHQ+tVwwx1p6vnrU&#10;tAWVOKcjMB81QIwxnNSqwx1qQRMHI4p6nI61Argt1qVGB4WgslQjGKmQj71QJ96pY6Bk9vKVdWFQ&#10;eNNKGqaK13EgaS25H+73qRM7qu22zyzEejDDfSgDzQsT1qSN2FT65pz6Xqk1q64USZj91PSqYJH3&#10;q0MydNzclvwqSPg5qEEgYBqRJATt/WgCykhP3qeCR0qBXJ5NSo2DgmgCZGcsCGqRJD2qGOTaOacj&#10;qDQBaBBCinZPYVAHPUU9GxzU8oEokJHSnI5qItj7tAf1o5QLCsc8mnhiOlVhJx16VKswZdxOKkCa&#10;KRd3WpQ4z0FU/OXPDCpIJscE0FcxZyaVWydzVC0gPOaA4LffoKLAODmpAxxkCoVkGMUocY60AS7h&#10;60FgOpqMHIpQ3zcigB+V25zTizA4IqJWwCTSq2SSTQBISe4FJub1pGYE5DU1pMDigBzv3NIWHamb&#10;htzSbl9aAHk7jg4ppbtim7xQXGc0AOJ9BTS2GNNMx7UhbPPrQA7cc5pYWEjqoHzE4qLds5Iq34d0&#10;+XUtRDhf3cXLe/oKANq3tUgtQf4sc1ha5Kz5U9Aa6G9VkhbH8Irm7+NpHYsKAZz93boW3L3NVprU&#10;YyB+las1s542VXlh2LhquJmZf2E4LA1C9oB97rWkYz0AqOW3JXGKYGY9uAOKrSQA8ha2DBhSSKrv&#10;b98UAZMtqu3OBVOe0YHheDW1JAScBahe0x95armJ5TCn0xGUnFZ9zYbBnb/wKumltVHQVQuoPMXc&#10;I/1qkyTm5bdkGSaqzREfw5rcvbQhS2ys+a0cjpVKRLRlyDaxOajdyB61ZuISshDVUlZVqiQMoBzT&#10;Zbnpio3fv+VU7i8jiUhm70AWHnSJ/OjO0/xHNbHhzXDIdpk+771xGoa3HEzNv6Vu/D7w34p16xl8&#10;Rrb7bNTiHPWX3HtTastQi7vQ9I06+S4XlMHHr1rSgmyOK43R9SdJBbynaw4xXS6fcb41OaykjSLN&#10;i2n5wanU7mziqUDHqBVmNztHNZmhaDf3acr56moVJHNP3rigCYPgc05Tg4FRBgRg1KpBHFAEnncf&#10;MakjfPNQBl3YNO384AoAtI5B5p3me1Qxvx9Kdv56UAToxxUgyORUCPnvUgcipaAlQ/zqUHNVw/OQ&#10;KkjfvUgSVJk56VGDkZpxfPagq5KhBHFJdRG4tXix1Wo1J64qZXGMmge5zDMYyYjxtOKYS2OlXdct&#10;vKnMo6E1QVg3IrQgmV0QZDU8SErxVcEEbTTt+OcGgCwjjb8y/rSh/m4quJC3IpyEgctQBa3Y5FPV&#10;iDmoFkwuTTlkx360AWFl9KdvJOS34VArY5xSh8nGKALCtnrUitxg1XVscGneYQuRUtAWA3pTgV7j&#10;moY5M84pysoFSBNkZxmjIJxUYYHvQG2npQMfzuzTlJ6CmKxJwaDheaAZKMj7xpc8cColcZzS570B&#10;ckzzio5W5xSlucimOQWyTQJiHgYNML4JxRLNtbNQyuTyp61SQD3YnpSbiT1pnz9zTWYladgJVABy&#10;GpxPFRFuMinBs8DvRYBS3IFKCpOBTck8UHAFMBwJ61Z0m1N7qEduFzzk1TZyErqvhvoQlt7jW7kH&#10;5sJD7YPNTLSI47ljV444bbZtxgYrkrqIMmTXZ63bB/lArnbnTFYko1TEpmA8GEbNQ+RuHFbM9iiD&#10;5hyaoy2bnPln3quYgzWhVm24FQzWitxtrQaJ1f5lqGdSDiqAz2tI8Y21Vn01m4BrU8lycgUjQ54I&#10;oAwpLMrww7VTutNV0OFxW9c2+GyBVeeDYNu3rVcxPKcrc6LC4JP4Vk3WlzQk9GxXaTWkY5ZOKgn0&#10;yB1JC/eFUpEWOI8klc4qrPBvXiumv9HEUm3bWPeW2yRtvbqtaEGW6MByPaqs3y/Ltz6EGrsoZ+FT&#10;3qldFkXdnHOOe9AnsQu7Ad6ZczGKIyKeV5qG4uwPmz93+KsbWtWURFY5OuScVoRcNT8SPECCct/D&#10;jtXTfCnwDr3jKZdaBaCxj/5a/wDPVvQD2rO+EPwl1D4kak2p6kjR6XBIN0mcNMf7o9sda+i9L0jT&#10;9HsotM0u3WGCFdscca4Cis6k+XRGlOHNqzhYJ7zQb0adebgF+Vd38VdBYXwkXKNn2q94o8Ow6tZ7&#10;gv72PlWrmNNup9Pvfs9zFtwcNWXxG3wnV21wW4arsDdMGsq1YHDqfvVpWhMgz6VBReicAVJucnIa&#10;oUIHy5pw60AWonbHFSeZjnFQRsMYIp65PepkBMrZGRTg/rUNCyY4IqQJhuPzE0K+aaMk/KaahOcY&#10;oAmOOppp27c4pAR0pM0AKpAOcU8HPWo6VTg0AX2hQ8ECq9xbKeQa0JIWzgCopICOGoNDKltsndVe&#10;WDArYe2HUfyqtcWvG7H6U7k8pleTtGBUc9ojfeWtBrXL+nFNlgIHSquiTHkt8DaFqKW24xitZ4AV&#10;HH/jtQSW+eMUwMeW2YHNRGJh9+tWS0ycYqvLakHB/WgDPcFRkVNDIVbNOaAKcBf/AK9R4KmgDQtp&#10;1cCriNzkViwXaxnBPetC2uQ3Q0AaCnHapEI9KgikG3calRgec0ASqxHFSIeelRDinJ0zmk0BZDZG&#10;aepHXNV0bn71Sq/rUAShu2BTwwIxUAm3cVIrHsaC7k28jgU+OYgYNQKwHFOByMCgZYDk9GqQEHoa&#10;rgkVJuHrQBMjE8GpElUH7pquH5p6Pg9e9AFtXzyFqaMg9qqqxx96pEZuuaALCMAcVJnHOKrq4xgn&#10;mpEk7UAWYnXdkmr9vOo5BrKB3dKnt5cMMtU20AseLNHi1rTRKijzYRlfcelcLIpjcxsPmU4r0W2m&#10;UHG+uY8caB9inXVLRR5UhwVHY0R7AznmPOCaYDjr605uGwaaw9+9UZgW+anAk9qjBwc07zB3FAD1&#10;ODzSNIueUppYdmprHnOaAJcr1UUuV5yKYpytKCD0oK5hQcHIFPDD1qPOOtA5GQaCSUNjtShyKjVs&#10;9aN4oDoOycYpVYjgCmIeMZpysO1ADt5pCxIxShsrTfpQAq9eaduHamdOlKMjkGgEKMhelOpA4NLz&#10;QV6DWAxnFLuUdKUnAzSbsjIoDlFBzRTSc8Ggk4yGoDYcDnvT+f4sVESelO529aB3QvfOKTgnrSqM&#10;/wAVGB60DE+lKRuPHYUEFVyPpQoHVqAF3tngUPkjgUmcH5adyOpzQAzBHUUDnpTif7w4oPHQUAJn&#10;5aTIA5oHSmMWZwg7tigltljSraTUNQSCP6tXbw6c2FUL7VT8CeEmt7P+0rkfvJvuj0WuoFmO4qHu&#10;NGUls0Z2k04woTnFagskXquailslDZUUhmbIhU4IqEpkZrRlttxxspj221fu0AZ7LnoKgkjzxV2V&#10;dvaq7oB96mgKMiFW6Uxhx0q3LH833aheMBs1aAqtCTljVdo9p6VekGOKhkjBXNAGfcWylTwapyWq&#10;kYwa1nQ5xVSaJicgUAYlzancQBVG5syw4Fb0sI6stUbqHaeKqLJaOfvLMyKUY1g6hpjKxTblf71d&#10;dcQZJOKy7+AdCKonc429s5bYmQD8qt6NrTo6wynAFaOpwxKDlO1c7eqiPheK03Rmdzp99HJtCnnF&#10;acTA81w3h3W/mFrK/wA3aurs75XUDd+tQy0zWR8L0p0bEN3qrFcA4qxG4I3UhlkNtHFOXaOAagWQ&#10;n+KnBznmosBMjmMYqTzMnkYqBSc804MehNIq5MrVKpI7VArAjFPEoHDUDuTI/NPD9sVAknHWpFfg&#10;DNAyxGx6ZqYPjg1XRxjrThIFOOtAFhSc5FSB8Hiq6yehpQ+49fyoAtpIMZp4kwcgVWQ7Rw1TK2QM&#10;tQBMJMipI3wKrqTuwDUiMAclqAL1rKRXK/FHQxuXxJAnVRHcAfoa6SOUL3qWa3h1awm0y75imQq3&#10;t71PwgzyRnJXIFNBBarGpaZc6HqEuk3gxJC5Xn+IdjUOR61sZh7UqtjqKZu+bNLnPAoAkVVA4FNI&#10;wuaRc9M0ZPSgCRWxxil3ndgLTFZielOBweaAHgnGSKXPFNDAjk0qntigCUHigHBzUYznin7jtzQA&#10;9W9RTge4qMHFOyTweKAJA/rRuy3WmBh0zTlGeKAFzlhipPMANRkEDrThkDk0ASIec1ICahV8cEU4&#10;SMT1o3AsRvxg04kEZHaoVJxmljcnljWdgJTIc9KcCT2qLdk4Wnbm9aCojwSDkVIGzUO8HinKSBzQ&#10;FiQHBzUmeM1CpJHWnFyq5FBRMH9qA/ODUIfjaTmnKeaAJRIF4FLmo8j1pwLHnNADvxoMmxab8oG4&#10;VNomnz67qsenQjhn+b6UAdF4N0yQ2n26SLHmfd+XnFbhhITg1rWmiLbQrCi7VVQFHpTZ9MyvWoYH&#10;O3gPHFUJYx1Wt2905s8Vmz6fIhbAppgY9xFjOag2qvBFaU1ud2CKq3EI6qtUBSniB+6KgMTdDV0x&#10;ED5RVd0Ocg0AU5oAeStU5IAGIArTZTnBqKWMHnFBNrmPLZ7hgVTubLaMVszxbeVHeq08W4cj9KpM&#10;Vjn7m3KmqssQ6DvW1eW5ZOFFUJLUr95c1QjFvLZc7SazLyz8wHbHXRXVur8lfpVC5gKg7apMlo5T&#10;UbJirAL061l3UUiqWxXT3seASR3rC1VApKrxmtEzORz17deVxmqa+IFtJwyk/eFL4h3xDcrDOa3P&#10;hN8OW8Rz/wDCT67Bus4mxbxv/wAtWHf6Cr0Ubke85WRseHdYdnaKdGVlwdrLXUWVxvGTzTPF/hpd&#10;S23umqsU0UeOBjcPesrStQeIiG4yrDghjWXma6xOkjYdqmjfmqNvcq6qwarUTZ5zWZoWlbPU1JGR&#10;UKNxkVIv3f1oAsKcAGnK+ahBYDGakjPHBoAsRyZFTRu3Y1XifA5NTKwPIoAmVvU1IjVAHBOKcGIo&#10;AsocHGKcuC2M1XVvQ1KpU85pWAni471OGCrxVVH7CpEY55NQNMsxuemKmjYgc1VDkVNE7BfmoLLS&#10;sB2qa3mw+M1VR9w61JE3zUAZnxF0sy2UesxLxEQkg9u1cijBwQe1elvDHqFlJYXGNksZRvy615rP&#10;bXFjcSWd1/rIpNje/vVRIkORxzmngkmoiSDgClLfNiqEWVl/hFPR+arRgnvUyE5oAsK/y8VICCM5&#10;qurdxT8seAetAE6PgZqZHyMqarqeKcr470AT729aQyHOM1GJGIxmmh2JySKALCv/AHqbJcD7q1GX&#10;OMk0dTmgCRHLckVIrZPBNQKWBwKlXp96gCykmOKlyMZzVVHGc5qVXyOtS1YCeNyDgjvUiyg9BVcO&#10;T0p6MegqSrlgSEDpQsoJ5qIEelO3DGVoKHE5OacHGOaaM96aX9KAJC57UhYng0lITz17UALRmmZy&#10;M5oZsmgBXNNVj1xQeeTQpyM0AFHJ6CkYkdKcgbtQTfUZJIIlywrtPCHhy6tNHW8ni2vc/OB3C9q5&#10;vwvocniXxVZ6Sg3Lv33B7KinJP8An1r1y9s41HlxrtVVwo9B6VMh7nE6raPhlX0rnryydH5Fd3qV&#10;krHhawr/AEljk7c0JjOSkt94K471VubNlIYj9K6SfTVXI2n8Kpz6Y55zVCauc9LaM/8ADUTWzFSG&#10;GK3Hs5FJUqv5VUuLQkM2eKrmE4mNPCcnbUJhO3pWnNbgDGKqyR4bGKokoPGc9KieAyjArQaFWHT9&#10;KrzRsq8CgDLltpF+U1UntuMNWu8IP3jVaaAAHigTVzIls0xgCqF3px6Y4reeAF8g/kKrXttheAav&#10;muTY5a/053+76VjalaNB0NdjcQgMwAzWDrdkp4I61cWRJdTmbqby13Cue1HUjGWMucLW3rJW3yhb&#10;kVi+GPCeq/EjxINL0/dDbxv/AKVcf3V9B71pHYzle9ix8M/h3qPxP1v+0LuNo9ItZcStnHnt/cH9&#10;TX0PBZW1jbR2NtbrHFEoSONV4CjgD6VW8O+H9L8MaHb6DpFuscNuu1Aq/r9au8qv3ix96wnJyZ0Q&#10;jyo47xp4QFpP/wAJHpBKt/y8xdmXsQOxqtoV7vXBH0rs7hFkTy3G5WHeuS1bR5dLuvtECbYd2Tjt&#10;zTjLowcept2dwduCKuQMzc8Vk6beJJHgvWhFIcEqamQIuK3zYAp4bB+Y1DCQetSqQBUlDxJTw56C&#10;mkY+XNA3ZwKAJgTTi3oahUkd6cGIGetAE8TMRtzUgcj5cVXjYg5qVXDHrQBNE1SqcHmqy5zuDVIs&#10;jA8mgCwG+XAqRZPmwKrLIe5p6Px1oAtK4PepECkYxVaMknGalWRlO3NZgTABTndUisGXmq6knoRU&#10;qN2oK0KHiO1LW3nL/ByawUcqcZrqr5DPbMh9K5O5ikgl8tqqJJMHyeaTzR0XNVtx9acrED73eqAt&#10;eacYFKJCBzUCyEGpFPHJoAsCQEYp6PxnbUGcipIzgbiaAJwxFAeRX+QfLUXnljjFODgdaALCMOpp&#10;wY44quH5BWpQ5oAnVzjg04sT0qFGOetOBHUtQBJvHanhyRjIqBnGcA0Ru3elYCcSHOM0pdRUIODT&#10;i+DnNLlAl3L60u8/dzUIkU96crdxRygSZYfdprYJyx5prSYNNds9DRygDnnGKjf7tOYjrmo3Y9RV&#10;AKGYDrSHntTCWz1pCxAyTQArMc84pwnLcDAqIlQ2cUKfm4oAnSQgbCaew3KOOagQnPBqcEhdw5oA&#10;Z5M808VnbLmSaRUUH1J4r2vTvDEWhaBb6XEuPLjy59WPU1w/wO8K/wBv+LG1O5i3Q2CeZk95Oij3&#10;x1r1u+tRzkVnMaOE1PT3LMAorEvNLIBZhgmu7vdNRm3Bf0rLudKRwwK/SoTsWcPd2JK4YdKoyWC7&#10;COa7S60XCtlAfwrLudLKceV8vfiq5gOSnslPyZ/Gqk2lfNhjXUT6WgbIUdao31jIPmK/TincnlMC&#10;S0RFyqnNVHjdm5PStiaCRflKVBJpy8yjOfSq5iTMaAOMMKinslfkCr8scqn/AFZ/Ko2U9CvSqAx7&#10;izGduDVeS1YDkCtqSIHqKrT2+0ZOKAMC/s/NHvWHqGkSOCNtdZcxDnAqjLAvORVpkSRwuoaW8UmG&#10;DL8tY+rW7eXz26V3mtacsyZK/d6VxfifFtCwB529K1izKSOL12+aFxEg/i+bd0FSfDfwDffEzxEt&#10;sY5Y9PhbNxP2bn7oqLTvD+oeOPEaaDpo3MxzJj+EetfR/gHwTpngPQINKsFUsq5kbAySe9VOfKrE&#10;0487L2g+HrDwzpkeladEqRRqFVV6CrRfjGD7UsjE9TUTSAHbmuU6h/mGM7i1Y3iHRI7yP7ZaxgSL&#10;g/WtSVivLVHJIMDHftQBi2F46KFlAB9K3NOmSQMWNYupWzRTGeEfe/SrmmXQCZ3dOtUyV2NpWJbk&#10;VIpBHJqpDdM9Thvl5zUlFhHPpUyNjk1WRsjipFbPSgCwGBpajLL0BpQxzyanlAlUjGKbuzyDTfMG&#10;cqaaSSMUWAkBI6UKxzxUe8DvQrE8g0coEm45zT9wxk1DvOcZp27cODSsB1MkBBJ9KheFpThq0mix&#10;yT/9aoRGR0WkaGebbBzUc1tngVedCWyF4pjLtoAzJbVc421WltmDYUVqzQsWyoqKaAKcletAGQ9u&#10;c1BLApYnnjt61qywBuE/CoJrdk/h/Gi5PKZTphiuKhmhLdq0JIcZPf1quy7ckmtESZs8G3iqdyu0&#10;5HStSYBjgVRvEVQwNAGXLJs5qzp2pK4wPl/2TVS6GTxVPc8cmYQ27PGKqxPMdZDchlXBqzFP2rKt&#10;Iby2gSS6iYBv4quW8h3VJRoJJkcVIHQjHNVklVU3A9KnVgP8aAJQQozTvN5wFqMNxzT0buamSAkj&#10;bJ+7UgLA/KKhQ5JqVSxH3qkaHpuJxUoUr/FUaE4zmnh+RlutBZIpwMtTs4NR79w2+lGSaALAOaUd&#10;OtRRsOpNSDp1oAmjlIXmp0c4BJ7VUVgBg1LHJ2oAsqfQVIjZGQKrpLngipAxHegCyrnFPRj1NQI4&#10;AqUSA0AWoZCDkPWl5NrqlqbO7G6NhjArFWTDcGrljc4bmoYHG+JNJn0PVXspvudYX/vLVDzS3avR&#10;PFGjJ4n0fZEoFxb/ADRs3f1H4151MhhkMTLtZWwV9KuOpDFByelKGyME1GWOM7qQsPWr5REpOB0p&#10;AcjmmhiKUHJ6daXKA4HHSl3ccCmYZRkmkz7mnygPLH7ppQeO1R7j3pQw7mlygTbh60E4HSowadv4&#10;6VIDgSKAeaFGOpooAdnB6cUpcY600E92p4GB1oAblsZNKHz0pQT3WigY4DPYU6mqT0206goKKB70&#10;7K5xQMYVyc0gGODUhTngUoUDqKAGFRmlxjqaVlOaCMbQaAEwvUH9KPu08jIxQBg/pQA0ZJHFDKSc&#10;5pw5o4oAb04OKcCSORRSjOcCgBrYPXdSMcfLjtThu/ipyLu5xQBXZiDzWj4R0K517VFjRP3afNIx&#10;HSqLRl5FVR/9evUvA3hk6FpKLMv72Rdz+1KQmXoLJbeFVReFXFS+T7fpVjyyTjFKYSD1qAuVvK5w&#10;BRJANvNWAgHOKGQHtQMzWtsnpUEsPHIrTlj+XgVVkj4xigDNktsjJFU7mEBsgVsGLPG2q89qrfLi&#10;gDHOO4qKWLdyBV+awMbEq1V3jINFwM+WIjtURUgYIq/LHkcCoJY9q5IrRAVHHOTVebavAT9KuFQ3&#10;FQyQ5+bdQBmz88kVRuY8n5hWtdRps2r9az7jI4J/ioAy7mEJ8wY1l6iyKcstbV9jbisPWJU8s8dO&#10;9XEzMHVrlFViBXP3T7/mx0rW1NvMcgHrVO10e41S7WONf3Yb52rWJm9yDRtFl1K784NIiqc7lzya&#10;6G1aWzcQztkg/e9a0rOwitIRDHwq9OKS5s4rhc/xfwmpbuVFWJrS4LY4rRgkO2uftp5IZvIlJ3Lx&#10;Wva3AKAkVJRfHWpMjOKhD7zkHFSIec+1AEiuBxTtwzkmoy3AIoBJGQKzswJw64yDS7wDyM1ChJXm&#10;nBgoyaB3LAOBkCpkZetVQSRUiPQNPUsqcU8OBwtV8n1pyHigoshhjGafGeagVs96fkjkNmgCyGJp&#10;6k9MVWilyeTU6nJyGoAmR8HFSbxnpUML84Ip33TkmgCwjAHOTVm2mK/MD9Koo4HGanWQdc0AZnxO&#10;8OnV9PTWrRR51vxN/tJ6/hXn33Tsz0r1+F0kRopRlHXDKa8w8ZaBceGtee1HNvMvmW8nqp7fUU4P&#10;oTJGerdsU8Fe1RAMy/jUipg5LVZI5SM80rKwPy0lOBXGDQAJ0xinZx1FNXGTinJgfeoACMdKUE56&#10;0hPanDnjdQA9TilJ4xxTRnuKKAHBueT2p2Sec1GvXpT/ALy0AKDg5qRW71Gqk8E05d3rQBIGB+9R&#10;nLcmm1JgHg0AAOelOTI5NNUAdePan7VPOKAFD+lORvWmgqG5pc84zQA8H0NOVznk0wMOgpaj0Aee&#10;RkUoYrTQeMZxTkPvSAkRyRQSccmk3j1pVwaCuYMgHINSIe7CmAZOMU+gY5SnYU9QTxmkDA05B3zQ&#10;MbIxVCRj8q9C+D3hUW1i3iG5iPmXAxDuHRfX2zXF+HdCn8T6/b6PbqfmfdLjso6mvbrexhsrWO1t&#10;12rGoVfyqWTIrSRY7VWmjGK0JU4qrJH8tSJMz5oAw4WqM9mHDDbWtLGSOKrvEO4oLMG60sHqvbtW&#10;fdaWEO5R2rpp4fUVSuLUOMEUActNaGPiqb25IORXSz2Kk42/pVG4sl6Ffxq7gc+6FTgiomGOSK1p&#10;7QKcAVRuYSvGKYFN4VcZFVZYcNk1oNGQuRVWcAckUAZ09uJBwKpXcO35SK0pQeQo61RugTVRMzIu&#10;0IPArOugSh4rZuoyEyFrH1AsA2DxVClsYuoFYw2RxjtXNa1Mp3NnFberXBEmFHHWuf8A7Pu/EWsR&#10;6Hp7/vJG+Zu0a+praPcykVPCvgqfx5rapOXTT7dt15MMjeP7in1P6V65DBDZW6WdnEI4Y1Cxxr/C&#10;AOBUGh6HZeG9Mj0qyHyx9T/ebuat7edrCs5S5jSMeUY0YK4xXO+K9AMjf2pYx/Mv+sUd66TB7Gka&#10;NSu1qSKZxulaoY12t/8AqrbtbpWxzWR4l0RtHuf7RtEbyWb51XtUmm3Czorb6vcz2N6OUFqsRvle&#10;aowNgDFWYyehrNmhZDnvTkcZ+7+NQjIFSBgoxQBOrYp6SntUCvgdKeG4wKALQkOOakR89aqhjxip&#10;FbIB3daALG7tmnJI/QVCGO/BqRX56UATLKVNTRSZGapjJPFSxMy0bgXlINSeZg4qoj9wakSSswLa&#10;TdsVPG4/hNVFbPQ/hT4nIPSg0NKKbb91q534g6SqTxa5Av8ArAEn9mA4P5VtQyD1qa7s49V0yawk&#10;wfMj4yOh7GhA9TzrlfmzQCWOcUkyyRXLW8qFWViGVu3tQoOeK0MyQdOTxT45CDwKYM/4e1OQgHJN&#10;AE8bjHNPz3qGM8ZqRT2FAEiFuzU9ee+KYh5xUgUEZoAcrELmgHJ6U0qoFOoAUMelOUEdaZ8oHJqQ&#10;EHpQAA4NOUt6U2lXb/FQBKjYPNTAg9DVdSAOBUgY44NAEyEjtUivt7VCsjcLmlBbPWp5QJ0cnnFO&#10;D561CGI43U7zPapHcm804xTd/fFRb+cin0FK5KJCRSbtvJqPJHejeCNuaBXY4OMc0M3oaaSB1NJv&#10;HrQId5hA5p24AdKYDz1o3luM0D2Hb2PQU8NhPekjXd2q5oOhTeJddtfD1s21rqTDP/dQcsfyoH5n&#10;oXwV8KLaaNceL7mJvOvv3cG5cFYlPUfU/wAhXU3tvxmtRbWCws47C1j2xwxqkajsoGBVK4GTjFTI&#10;gwrm2DdBWbdWB2nit+5iweBVOeHPGKk0OZudP4OFqjPZMvVf0rp7i1z/AA1SnsgTytFwOZuLTeCC&#10;lUrrTXxjArpbyx2Heoqs1qCuGWq5gOUm0iTbk1QuNPkjPKV19xaAn5R07Vn3djtTci9aoXKczJbY&#10;Xmqs8DAVuXVm2CQtUZLTPUVXMTYxngYHJFVpkLc5x+Fa11b44xiqU0KkdKoRnOCp571DKqyJhxVy&#10;WMqc5qtKCKAMu8gVcsKwNbnj8li689q6DU5ESFizYNcPr+qMweJO/wCtaRMpHL3tpq+t6nHpWlwN&#10;JcXD7I/bPc+1e0fDfwBp/wAP9CXTodslxJ891cbRl3Pf6dvpWb8LvA8mhW58QahF/pV1H8oYcxr6&#10;V2K7sfNRUlfRDpwtqxHxnIFNPrTmPYj8ajf0NZmhG4BXBqrf2iXULRSDIIq0WGcGo5cHgGgDlBbz&#10;6bdtbPyuTsb2rTsrph1qxqmn/aIvMiX5qz4GZX8orgjrWm5nsbUMgAwTU0cmTiqFtIWHNW4gRzms&#10;2aItK+e1SAY5qGNsdqkV+eTQAqEsSMUu49MUU3JU8mgBwYg1IHwM5qIOD3peCuCaALEcm0cin+cC&#10;arBhjrSpKAeaALLS5GKkhkI4NVVfJ+9UyPzQBcSXJxg/WpVYYyP1qnHJ83JqdZewpNAWIzxlqkjJ&#10;HQ5quJeMVJEz9znPSoAsDJHIrnfEkPlXO/HBX5a3gSOhrN8UWzT2onQfc5PFNAYHJXINLTUdStNL&#10;huN36VYEochqlRwarocLmnRt6tQBaWRc8mpDMCKqqSDnNP38UATq+eSaerZGW/KoA2cDNSBj/eoA&#10;mHTipVYiqyuw5NPWTI4agCyrc8U8sB3qsJdnLGnedu53mgCYv3FCuQeahWQsMg0ocjnrQBZV/WkZ&#10;iecVCspx1xTlfI5PegCUNjtQHw33uKj3AdDmgOD1oAmJA6mmtMq9Ka0obt0qIyAnOKAJXfjBpqvz&#10;iozJ83WkLHOQaAHk5OaaWGORTdx9aAwPANABuLDJoBw3Wm7cHIpwQM2aAJV+9U6cD5etQoCWrp/h&#10;j4aHinxjaabJGDHGfNuB6IP8TxQwPW/hH4Tfwp4KhS5VftN2xnuG+o+UfgMVsXihuAK0JgscYWMb&#10;VVcYFUZwTxWb1JiZlxFngD9KoXFoe1bEsQqvJEOuKzNEzBnsZGFUbnT2U5wK6OWAdQKrT2asMkUF&#10;HK3WlBgW2AZrLvNNdeCtdhc2X+zVC5shj7tUmByEunL5nzL39KrXdgoyY1/Sulu7I7uEqhPpxwzD&#10;71UBy1zEPM2lf0qpLYMzMce9dLcabLHH5jKtUJLXczMTignlMCS345FVbiDI61sT2bg5YcetUbiH&#10;yizkcVoSYtzFt6VRnQ8titS53FelZd2shRsGmiZGRqjSl/lI24+auB8VLc3t81pCgLN8ox3zXZa3&#10;qS2ULzMOnH1qL4beFH1a/wD+El1NjsWT9zGw64PWtV7quZyXNobHwg+F9l4A0uS9mPmX15taaRuw&#10;/uj0Fdg0mWyBTS4H3cgdhSKxPasm7msVyxsKTkUxip/hp+R60w/e5pDGSsQMYqvKWxuxVh+lRSDJ&#10;xigCBgZV2uv51XjH2eTp8varR4OKhuFDj5R+NAmW7ZxirscpIANZNrKwUJnpV6FyO9Ay6jAHqalX&#10;rVeIsTxViJh3NAEmMc7acHbqRTBIO4p25c5AoAeMfw01zuXCmguT0pjPg4xQAo9c0ok4poYHgULx&#10;8poAeud3SjeO1Kuw96YRsBoA9C8nzOaDCF4zV37PEDhKrS7lbaRWKZoU5oB1HXtVaRNgy1aLQknc&#10;TVeeJidoWqAp4JGBnFNeNSNpXirBiwOVqJ8gYIoArvCvZarzW5ZTmrpwRioZjtGCKAMm7gxwDVG4&#10;iO3O6ti4iBLVn3ke1DlaqJMjIl+Q4DfpWdeXGQ2DurQvmPO04rFv58E1SJKd04zgA59K3/CfhNti&#10;6jer83VV9qg8LeHZL6Vb+9XbGDlR611qKI18pT06USl2JiiC+tVuLX7MRj+77Viz201jL5ZPy10J&#10;APVqgvrWK4jxJGalMsyIyCAxHarMUvGKrTQtA2N3epY2XuaoRaVscGpEbmoVbIzT0OKAJlPrTwfS&#10;oQ2KcGOPlaosBYWQ5wDT16ZqBHI5BqRScdaQEysBQW54NR7+OlOXO3JoLRKGwc4pwc56VErdjTgD&#10;nk0DJww6ZpyOBxmoFbPAFPzxQBZWTuamRtw3AVVRiDgVIrHbhTQBbVsDpT1buKrByByafGx9aALH&#10;mAciprecqeRVdclcmnIRnrQBuWN0wYMOa534geGogP7esEIX/lso/nV61maHjfmtW3mS4jNtdKHj&#10;cbWVuhFT8LA8seTnaKAc1qeMfDsvhvVShO61l+a2k9vT8KykdWNbIzHp1zQzNnimkDPBoAP92gB4&#10;BH8VIQCen40ZY+1BbAwaAHAg9KATQo2jFFADhxzinKc9RTA2O1PpMBe3K0uVxTegzmlB5yRStqA8&#10;H1/WnLnP4VHu9acpzwDUjQ8tg0qnvTD15NOXGMA0DsyUMp70DOeajDDPBpwzjdmgPUfuOMUu0Y5F&#10;IpbG5TTht3bjQUAIAxSkA9RQcHtRQAAYHAoADHJoOe1OI6ACgAXjmjhj8vFOAwMUHJ6GgBpVh3oK&#10;GncjrRtJ7UAMA4Jx2pwJz7Upjx/DRjA6UANKjrTjJtTJOKUrhcmi0tLjU9Rh0u2TMkzYX0A9aAOh&#10;+GfhUaxqX9sXSfubdvlBXhm7fl1r0wRbeTVXw9oFvoGkR6bbL8q8sf7zdzWkEJqGyGQqoz0pxiB6&#10;mpBGB1oZccigRXkhIHFRGMjkVbIzwRUciccGkBVKZ5BqvJF71cZTngVG8Y6YoLuUSm09KhlXDdKu&#10;SR9zUMkfvQMoyIG4xVS4tg2dtaMqAA461XkRsZoAy3tjnDCq8sf8JrUkTNVLmH5uFoAzJYz64qux&#10;BGA36VeuI254qg6bGxmrQFacH72OlZ126kliPxrRuWx196ytSddhUGmBm3koEbMTXMazeqzbVNa+&#10;o3BIaNG9q5nVmLSBIxubpWkUZMqbZLudYYxuLGul0ywFjbeUq/73vUGhaMljEJ5R+8kGfpV/Dbcg&#10;1TYJCMCe1RkFTxUlNcqOoqRlW9thKu9fvUyx1CRP3EvG2rZ4ODVPUbLcPOibaw9utAG1ZXXmjG/N&#10;WlJxzXO6TqSg7XGG6Yrdhn3pyKAJQ3PFOD44xUannJNKCScg0ASqxxT1ORnFQB8DINSBwO9SwJFI&#10;64qRWOMioFcAU9XXOd1SO5YEhYYNPRvSoEkXOakDDPBoGpE6uBzmn72FQqcinKwxyaCiRCT1qYOR&#10;twcVCjDGKeDg80AWY5MjdjpUizbuc1VRiDnNTBh/FQBMG5zUitjHNQoQRxT1PzUAXILjIwwqDxdo&#10;ieJdEMQizND88LfzH401CwORWhp92yhT0xSfcDyGCTdwQVwxG30qXcTwB+ddH8S/DC6fqa6/p0e2&#10;C6b98g6JJ6j6/wA65ljlsVre+pmOLsDinKSRyKjGe4p0ec0APVsGnKflpnIOQacCoGM0AOLYOMUZ&#10;JHU01mw2falDA0APRjjhaXPIplKcYyDQA/POKWMn7uelIBT8YGAKAFV+eOacHB600KF6U4dNwFAD&#10;gQR8tSVGM04ZxuLUAO346mjzTnApmATgGnKu05zQA/dzmlySAR60ylTcaAH980q8nmmluwpQcUAS&#10;DGckU5fVRUaHPFSLnHAqWA8NkYNPTp1qMfd605M4qQJVO7nFKM5NNU4XrSxksORQUtxyjcakZljV&#10;mz0HNJhv4RWj4P0F/GPiaHREU+UreZdNjog6j6mgq56B8FPCr6bpDeILuPbNfYZQ3VUHT8+tdnKo&#10;xipIoY7WCOCFdqKuFX04xTJDg0GZXkA71AyA8AVZcZ5FQsCDkmpkBUkjGelQyRnbmrjqucYqFlGO&#10;lSNFGWM9RVadMdBV+RcHpVeWPNBZmzQkiqssCnt0rUljHYVUmixQBkXUCsdoqjNZfL92te4iIORU&#10;DBi+0rVX0AwZrUg81RubYAnjrXQ3VoGOQO1UJ7U4wODVAc9cREAkGqF4g3bia6C7sxk+9Y99FiXB&#10;WmtyZGLdhsbM/nWBrUwjDLW7fzgblJ4Fcn4nuRErSLJmtYmcjn9bu8yLbQLmWRtqAV13grwpB4cs&#10;/Pn+a6mUGWTH6Cs3wZ4beW5PiDVFB6/ZU29P9r611QdiOee1En0FGPUHHHTvQzZ7UDOPmpCcH5TU&#10;liEkHpTWcY4pSdo5NMd2A60ARXkaTwNbyjKuOlcnd2MmhX3leYfKZsx/4V1+cfzqlrGmwanA0cg+&#10;bHB9KqLJaKWn3vmrndWpF8w3CuasDPpty0F0ArdFPrW/aTmVc0SCJcVu1OyfWo42yeaeGBqSh27m&#10;nq3cVGM+tOUgDGaAJkYMMGplOVyB0qvEcNg1MrEfMKAJgQRginIwLVDv9qer85zQBOOtSRtxyarr&#10;LzzUob0NAE6tj7pqRW71WWQZqdGHrSkBZRqlDE81UViO9TI5NQO5ZRyOlWrOcK/WqCsd3Wp4ZMc5&#10;oLMb4iaWYbuPXIgPLnwkm0dGA6/jWAVUjcG+ld9d20er6ZJYTLkNyvs3rXBXETwTPbyrja2NtVEm&#10;QqsTyAach5pisAu0U+PrVEjlwDkVLGxPQVECc5xTlbHAFAE6EZzTw+OhqAEgU/knGKAJCWx3p285&#10;4FRhmB6UbvUUASFucg07OeTzUYxTgfTpQBLkEYFOVsVEDTlcAdaAJFb+8aeDxjFQ7waeJQTjFAEw&#10;JUdaerZqJD709Wx1oAkDDuKVWy3Gaj3inZI6VFgJM7eaM4pgJPel3ZPJpWAcWUHGKAMd6aSM04EH&#10;oaAAkMME0DrTQDkgGl2E9P0oAeuN1ORFzTVTac7qfGCTige5OoxyTXpXwE8K+VDc+NLpP9dmGzyO&#10;QAfmP58fhXnelaVd65qdvo1iv766kESe2ep/AZP4V9CaZpVpoOkWujWK4it4wi+/HWgJPoJcHcDx&#10;VOZR1Iq3PwKrXAyMAVMhFKeMNVV4+9XpR6iqzIT2qSolKWInpVeW2zWhIg9Khliz2oKMme2L/Liq&#10;U9myFvlrakixzVaaDfxigDBlthnk1WuIPmwea27i0AHAqjPCw+XH6VSYGHc2qPwVxVKfTh2Fb8lu&#10;H+VlqGW3UDG2qA5K909lY4GayJ7aVmPFdtdWKfeArIvdMUBnzzTUiXE5C6jMb4YfSs+6kEbMtb2q&#10;W+3cSnSub1ydbZGyPmNWtSXoc/4ku9rEBqo/D3w2fEGrNreoJ/o8EmIoyPvt6/QVXmg1HxPrsej2&#10;Df6yT55OyJ3NekaVpFro2npY2ahVUYxj/PNac3LoZx96RZbg8GmEg/w/rTn6c00gjtWZoNLkcsKR&#10;gR0FOYkdKiDqe9ACP1pjjd8uKc3zDmmtjPIoAjIAOc1k63YPHIuoWzfxfOK2Mc5xUdxGJEKH+IYo&#10;uBn2NyjsMNWnC2elYhjOnXflE/K33a0bW7CttJ/GqJiaGQB0pQy0xZAy9aRSSetSUTE4pPMJ7Uym&#10;528GgCQMM9KcWI9aiDDsaUOScA0ASqxx0pQy5zTUYkZoZmI60ATRup4qRXJbGKroy7etOR88ZoAu&#10;QycfeqcMDVKKUg4FTRyZ4NAFuJvUVPE5B4qoje9TRNgZLUmgLancM02aMSxtEV4YU2NwwxmpByet&#10;QPc468jNvdNFsx81MrS8TWjRXvn7flb9Kza0EKA2OKBnsKVlbbtFCsF+QnmgCSN2IxzUhOeRUK+5&#10;xTt2F2igBy5zwKmBO0nNRJ96nquOKAJFOF60A4bn17U3gHlqcpUnrQBIZAzYI49qAT0qNSu7g1JQ&#10;A9ScYxil3EVHnHWhW44oAk8wJ0596XfnkVFvK8CnBm9aAJvNIXmm+YScVGG/vNRuw24UATbwe9Nc&#10;nGVNRhiWpcc5zQAuc84ppkPSgkk7RTSCDigCRST1FC53cU3nPC1Ig/ioAEJzhhUygdQtRhSxqaMj&#10;PNADoVI+ctgCvav2d/CZ03w5N4mvINs+oNtjbnIjB4/M15F4f0W48Sa1a6BZ58y5lC8c4XufwFfT&#10;tlZQ6Xp0Om2wCrDGqKBxwBUyJkRzE46dqqyhi3FWpn56VXdf4qkcdivJg9arvHkdKtOlRsoIqWhl&#10;N4xmoZIefmPFXJEIORUUiDHFSBnXFvjkVUuLXcOK1ZVBHIqtJHz0oNDFuLNd3zfyrPvLPAbaa6G4&#10;i3HmqNxaAg0Ac3LZ7sjH/wBeqcunSM5BSty8tSjZAqrLEDzVJgc9daWxPzj5aytR01/L2kfpXWTQ&#10;Aq25KzdQt1MeDVCscXqFkbdeRXPa1KltEz55rsNdSFI8SV534zui0higfdzjArSOpnIyLLSpPFOt&#10;fZQ37lDmSvQLCwh06Bba3TCKuOB1rM8IaHHo2lq7p++f5mb+lavme1VJ3FFDnYA4NO3FflqLfk9f&#10;/rUGXBqSh+eeaQsP4ajMnHWkDf7f6UAOZ88E00tkYFB29c0ucrQBA7Mo4aoyfapZF9+tMZRjIFAE&#10;ZG05WrVoQRuNViOG5pbSd0m2FuKANi3yy5BqUDAz71BC7EYWphnFAEgNAkCj60iHIxijAUdaAEMz&#10;A8imiUscFuaVsE5BpgyGwKAJFftQGx1FNOeoppY4HFAEm8Z6U7zAVPNRbh3pN+M4oA9dYbhiopI8&#10;9BViaJwflFRhM9a5zQrvGehFRyRHGCKuNDxnFMeP5elVzAZsqbTmq80WRnFX5ovm4FQSxA9aoCh5&#10;fOQabNhVyatNH/CAaq3kZZdoP1oAoT4OTWRqcwVGC1pajOsHGePasG+n+dmB4NNEyMu8uGJZt/51&#10;DpGhz63qXnEfuYj8zetTLZSandi2hGf71dTYaemnW4giXHqPervYSVxUhjgiEaLwowKdgMM4p21S&#10;OTS/L3NZlMYE5zmmyDd1GakYhRmoycnNBLK1zaCeLJ61mXMM1ofnH/As1tPx61XurVL2HypRjPcV&#10;SYijBcccmrCvn5hVLyXtZPKkH0qeKQNxmqAsISeTUmdo4qGNiOCKkDbelAEqN6U9Tg5qEOc81IhO&#10;eKzAmVgeacpPAqNT2xTvrQUmSZ56U4MTjAqNT3Bp27HegomQcZpVJPUUxGOOc04HP/16AJFcqc1L&#10;GwPzf3utV1/D8KlRsDGaALA9qkQ7DkGq6vxxUgf/AGqALQZmGRT1OD0qsshA+9UiOSetAFlGXOKu&#10;2sr5wzVnIwzxU8UjAZzSauBpanplr4h0ttMuuW2/u2/umvNb7S7rR7+TTrxCrx9m7jsfyr0WxmmD&#10;ZzUHjbw8niKxW+tUxcwqR0++vpRF8rsJo89604FguARRIhify2PzDqPSm59K1IH4BHNI3BwKMBl5&#10;oOAOB+NABvPpTgWyaaWJGKByOW/WgBwx3FPXp1pg3d6AQw25oAkJ5ozTd2RkCnZz0qeUBw6YpwO3&#10;on600FQc04EYqQH43HOaQsc8CkDEGhQT0NACqMrxUi56GmKMDpT+QcelADuRxTwQVx+FMJzzSgZ7&#10;0GiHZwMA0oJ703g8inKDjGKAHKO5FLkCkGQc9qd1OCtAAoyetOCfNSKBngU/IH3qAAcUcnoKU7QO&#10;lOVQORQAzAUYo6mnlN3QUGLGGoAikbAxXcfCLwjIsreKNQVssjJbKcYKnqfWuZ8K+HZ/Euux6eE2&#10;xZ3SsOwzXstnp9vZWqWtum1I1wqjtSZMhRGKcE2jpTtmFxQdx420yRmwelIYwORmnkBetI3ynFKw&#10;ERTHaonzmp3Jz0qJh2zUvcCFxg9KjcZ5xUzgkYqMgjqKQFeVSx4FV5EGelXJBgYqB1xQaFSaMgZx&#10;VWZDjIFaDrkGqsqY6UAU5E4qvKmRVyVSelVZT15oAzboEcZrPuIwDv8A0rQuz8zGs+4LBWz9KoDP&#10;vwcZWsPVZGCGtjUp3jiPT3rmdYuyN2TVomRi6pfeSflPzVHoenNNJ/aF1Hn+5TbWzbVrv5uUV/mN&#10;biRCGIRoPl6DFWZkLjDYA47UwjjANSnjgio1AxjB/Ggoj24JH403k/w1I+AabQAwj5uaQKG6inFs&#10;tgGgZZelAGfqNk8UouoQf9rirOnagxUKWxipym9dj1l3cLWMnnQk7SeR6UAdBFMrcg1NG/Gax7C+&#10;8wbWatCGYt/FQBaXBXFOyB1qNHGacSCaAHBweADUmMCokye1SFgKGA9SAaljbnmoQC3eng/Nisxo&#10;sK2OcU4SDHSoC+OlPVjnBoHrcmVm7VMjFhyKriT2qRXzQUWFfAxTkkYnioEPcGpEbHNAFmN2/i61&#10;IGyRmqwc9QaeJC3egCxHkbiT9KtWzgnk1QVyRipYXC96ANK8sLbW9Nk0u4PyyLgN6HtXlupaZc6T&#10;fyaddfK0bEc9x2NeoWs23HNY/wAS/Df9p2C+IrGLdPbLtuEXrJH6/UZ/KiPuyJkcDsHrQvAzTgyF&#10;MioyxDfLWhI7Oad5hYAVHls5NPBUjigBck05f96mg5GRQrEckUASLn9acMkYPSmDcTuqReFoAWpF&#10;yRzTQh6mpEUYyaAAKezU7aMYoxjoKcE4oAFXcOtKFx/EaUADpTkAI5FADQpznmjDelPAweBTsDbm&#10;gCIAk4xTh93aTT1XJ5FL5a0AMA28U4Ak4xSlCfu04LzyKABcjgGnBSTk0BSDk04c9BWdwAAk4FSI&#10;nYUKuBUiKSOBQUtUNCZ6mpYo8dqVI/UVIkZ9DQNKw2UiOJn/ALozXrfwX8Gjw74ZXVryAi81EebK&#10;CDlF/hT+tcJ8OvCf/CY+KY7Z0b7La4luvQ4Pyr+JHT0r21cIuxF2gdvwoIkRS1EynrmppOlRNuPS&#10;gCJwM1A2cGrDjnNQsh79KW4ELgYzUTLip3XFRuvaoAryR9qryLgYNW5OVOBVaQf4UFRKsqEHIFVZ&#10;kOMVdlPOMVXmUkE4oKM6WLP3lqrNGFJIFaEy98VVmj4zigCmwLDNVbmDIyKuOAOAtQyruTAqlsBk&#10;3lq3WsTVIdm4sPxrprsDbyKwPEWBC2MVSE9jh/EjRxRYDcntXIWtnN4n1oWrK32WFt1xIpxn0UVt&#10;+MJLm5kW1tSDI7Y/D1q7pGl2ujWS2kDbmxmRj1ZvWtk7Iy3ZZWKKGMRxLtVeB7UcJxQXyOaTzM9q&#10;koUuMU2gnHY0hcCgBrZJyRSOAaHYsMCigCPNMY4z6088DOaYxB7UAZmuaVFex+cgPmR/Mu3v7VV0&#10;jUZFG2T5e2PStoLyfl/OsXXLRrW4+2wD5W+8vYVUSWbUbbhu3VMGGeDWXpl8JI1y3Wr6OG6UmVcs&#10;KcjNPUHOc1CrECpAcikA8E7ulSxyNt6VCG45p25h0NAEwf8A+vT0bBzmoFJ7mpFPGKAJge4p6O3T&#10;NQbjjFOU5PJoAnDNmp4nzxVWNsHmpUchsg0AW0Yng1KjY6VWjdh1P41IkxJxtqWgLStuNSr6Yqsp&#10;71KshzkGpKiXrNtuFzWB440ny7pdUhRtsnyyH0atiKXHU1aktotWtJLCU8SLgN6N2oG9TgkjwOae&#10;qDO7NTXFqbaZreX5XVsMPQ00Lt521oQAA64oCMeVp4GRwtKOuAKAGqhzyKcCAM5oBPdaNvGSKAHB&#10;jj7tOBJ6ik+b0p6qc8igBpBzwacBnktTtv8As00qBzigAywFBfnkU0kmnJz1FADkOVyKkGQelMTA&#10;PSn55zQA8NxkipFZSc1HjPSnoMDkUAOA6kmnYAbimgAnmn4+bdQAucUgb5sUjnjFAOWJxSAdS5LD&#10;FNVsnGKXJ7UrAPXqaVAF5Apob0WnLy1SBIoyetSINh34pqZ3cVc0+wu9Z1C30XT4t091MscY+vU/&#10;QDJz7UFaHoHwA8KGaS58a3sbEc29nnpj+Jh+PH516ZNUWhaPa+HdCt9Esl2xW8QjX1OO59yadKxJ&#10;oM92QTkkHFQSKTU7Z5zUbfdoKKsqbhjNV3jK8VcfPXFQOue1ZgVXX2qJ04xVp0x2qF1I4oKTKrxD&#10;vVeaLHC1ccHGahlHPAoKKM8OapXNsD0rUlTPSqksZPUUAZMsBZselQz2+K0JocMTUMkeRzQgMuaD&#10;5TxWbeW6FeT+lbUqN8wIrO1JQgxtqogclrcICsVP3e9eZ+NLxFDOhyxbC16L4svUtYZWZ8Y6e9ee&#10;aNpieJdX/tO6X/R4ZMxqejt7/St6fcxn2L3w68IwaFYtql6C13eNlw38C9gK6RtmSBTGZflVTtA4&#10;GKQsB0FIpaIdg+lNfnjdQZGIxUfme1AA5yaYVU8kUrEgZApobIzn+KgBrsOwqNiT2p7dd3pTPegA&#10;APcU1+AKUttOKRm4waAKOo2f2iLcchl5WqttMAdrk5rWZN/es3UYFgfzkXr1qosmRetZTjFWKzbK&#10;7BGCauJM5GDUsZNRTTIAMmjfkcUDDdtbg96kEgNQ57kUpZQOKAJlYgY5pQfWohJkfepysc9aAH7j&#10;60+NiOD+FMBB6Gl3YoAlEjKOKmt5S0mTVdT7VNEMcigC4snzcGpo5OOlVUIBzU0TZFAFqF/UVYRy&#10;DxVFHG7OaninJGGqZICPxBF51izBeR3rmCe3512APmIUIGGrl9Vtfs160SnvmiIFf5iO9OyGAApq&#10;hiOlORdvUd6oBwbsGpQNqk4pg+U8mnYPpQA5WZTipEXPJFMXB6U9SemaAHg7e1OAH3sUwMR/DUmS&#10;FzigBQM0uQBwabmkY9gaAHliRimj3puWJ4pd2ByaAF6U5WOcGmjOMmgHBzQA8KueKU00Z+9QD8vJ&#10;oAcD3pwIxTMgfxUoORmgAJz2oBI6Ubh60ZGOlADgWLZqVACOtRrwtSxfe20ASRqdvSpIVw+WP4Us&#10;aZ4xUlpaXF5dx2luC0kjBUVe5JxQB6f+zl4MVtRu/GF3A37seRak9MkZY/yFetXBAG0Vn+CvD8Ph&#10;Xw1aaHCc+TH+8b+855Y/nVyZ/asyOpXkPzcCmN92ntnrim8nIxQWQuO+ajIGzNSt9KYOVwan7QEL&#10;jjNRSLxxU8g2jFRPnByKJAVnXk59qhlXvVmVcioJBkYIqSolOWL5sgVXmjGCMVclzVeUZGaCjPng&#10;EgO4VnTWm1s1ryqTxVG5TYcZoAzZYMDiqOowIFJx2rUkz2FZOtXK2lk00rdqqIHC+N7lbW1aSR8f&#10;3RXn2kWh1XUGvbg/KrZX3rX8e65Jq98mnWx+83zY7c06w01LKBYwe1dEfdiYvVl7e3ZaUO/ekAwM&#10;ZpcjPSpKHEkrxSMCzUEgcKaFOOpoAjLYPNOzRt4oCNngUAGCR0pVGFz704ZC9KAPlwRQAxgCelRs&#10;vO3NSyJkcH8qYeD07UAQyKVG5RmmFWByPrU7524xUbBsZBoAtWVyxOx2q+pXPWsSJmSYf41oROfW&#10;gC9kEcU1nwOBUYk4xQC+TkUAODlu9AbnvUeCOopQ2O9AEp+ZetN56U1GOeTQDl6AHEAfNmjeydBT&#10;fvN9KcTzigD2wp5nNRNBg7hVoxFP8KiZSOtc5oQvHkYFQuhxyasMNpqF+RmgCrImTmq80QANXJVx&#10;zVeY7hyKaApSIepNUryUBGVKtXblay7iYKjFu1WBj6o+12XNYdwHlnW2ibczcVp6tcm4kKRipdB0&#10;uOON7i5XMhOV9qrZEbsdoulJp6eYy/vG+9V4sWPSgHsO1I4bOAKkvYAfX1pD16/nQMj71Dg5zQBG&#10;6h/WhIwvanfNmjI9aAI2ViOKjaPuwqUglODSYz1FBmVbq0S9j2lcH+9WW6yWr7Xz97it1hhSQKrX&#10;9oLiJkC9qpMLFWGbeu4NUqsc5rPV3tX8mTsauLICBiqAnVh/EKep46VCGwMYqdRgYNTIBy7h0p6g&#10;n5gaaGBpyHB5qQH4zT1HHNMBBpyk5xQUSAnHQ04Z9Kj57inq+OgoGh6jnmnDjpTA5LZK0/OO1AyW&#10;NhnrUoJwarofapVYmgCXPbNSIcdBUKkAZIqRSe1AE0ZLHg4qRJnDYAqOPsak/CgC1DMVwwPbpWlZ&#10;XbwsrA8d+ax4hjv2q5FM4AUH7tTIDI+I/hhY2HiHToj5chxOqj7p9a5Ex/LnbXqkUsdzbtbXHzI4&#10;wynvXB+KfD8uiXpRAWhk5jkx+lVCXQmSMkZbgGlwwXHFNK85zSbf9o1oSLRQOeKKAHK2eDmhBg9D&#10;SL1xTxzxQA5emKArDgNQD6GhTluRQA5R2NOA4xTQcVIoxzWYAM4xTsL2pyKKPwoKihu3dggmpCOM&#10;imZyOKepO7rQTcdtzjj6U9VwORSKw6EU6g0AYHABpwXHehctxil285zQAqpuGCadsHrRHTqABI+K&#10;cE3DkUqnIp64xgd6AG+UNuacqUu07dtKvGM0AHSm7JJnSKMbnZsKvr7U4lQMsa7H4ReC/wC07hvF&#10;OppuijytqjLkMf7350CbOl+Hvg9PDOjoLhF+1SfNcPjv6fh0roGRRzipCAODUbOR0FBA3GelIBg9&#10;acGDc4xSZPQmgBpUnmkcAnOacWwDx0pjArQA11zzUTAdhSyM2M00PkZxUMBrgnmo2U5qY9KjOewp&#10;AQyjI6VXkHHWrEuccCoWHHIoLRXII4NQzKc4FWGB6moZgKBlOc7Qcis2STkmtC7JbgVn3MYQcUAU&#10;5R82TWfqLYZkq9cPtQsKx9Suh5ZdziriBk6veRLuV27etcjqt1Je3n2K3/i5Y1oeINSeSVreHkmo&#10;dE057aL7VNzJJ1z2FXFEyJdMs0tLYRAfWnsqnvUx44qNlwcEVRJDIh3VHwv3hU0gOcCo3yU4FAEM&#10;gyeFqNjyQT2qXDdD+lMkXJ4oAjxtbNOVgOCabR+FADiAvIFQ3MIljK4qXJPJpCcdBQBjmeTTbkLM&#10;Plbp7VsWNyZAHUfKahvLSG6i2Og543VT0ueeyl+yzvkA4WmI6GNgy8VKCRyKpwzj7v61ZRyeppDJ&#10;VPvTqaHNKrE9qAJI2PrT1LE5IqJTjmnpIe4qWBJT0cntUatntT1JzgCpGSqxPUU+M+1Rq2BjFO3Y&#10;4oK2Jlb2p4bHSoBJk4Ap+80DJ1ZsdaerZ7VArk96ejk0ATxcnBqYEAcGoFODTwwxzigC5azYPJrU&#10;sbjnYxyG6j8OlYUTkdGq9aXBVvvUmBxHjjwpN4Z1RjFza3DFrZvT1X6isXDHAx+Vera1pMHinSW0&#10;u4fa3WGT+61eW3Ntc2F5JY3kTRyQsUdT2Iq4yuQ1YjC+/wCdSbQO1ARupFFUIAMdBQOTS8YpQADw&#10;tADgMnFSKO1MBwc1LHtzyKAHKOQDU0aj0qNAT1/CpgAOlAC+X7ClCMD0pwwRnNOxhs0AN2HuKcIs&#10;d6dTkHPNTzAJ5QxwKTyz1BqTtmipuAzbg80BP7op+M9RSqu3nbQA0KBSldw5p+OPuUuwY+5QMaB/&#10;s05I+eKkVc9qcqAUAlcSOLJ6VIsTdKeidxToxQWLHGQeRSzI6/JGjMzECNV6sx6CpUXJ2ha6r4Ne&#10;Gf7e8Rya9dwlodNIEKt0aUjr+A/nQDO7+GvhBfB3huO2nX/Sp/3l22f4z2/DpW43A4HeiX7Q3K7V&#10;qFxdgY8xf1oMV3HMe4prdKaWmQfPH37U0zqRtxQUNbPYU3qORUmc9KjbBPFAETqaidT1qdgQagcn&#10;b0qZAV5MjioZAfSrEmcZqvI2e3SpKiV5VOc1C44qxL9KjZcDIoKKcqc9KqzRYyc1emGeBVWdcA7q&#10;AM+YEHmqsuME1an5JFVZcgmgCnckbGLGuN8ZatFaxOGfHy9jXTa/crbW+d3zV5f4k1BtS1E2sfMa&#10;/fx61rFEyKtkonnN7L95vu/Sru45zUcMax8KuMdqcWwcVZI4sSMEUFueKYX9BTs9qAD3zQc9qAc0&#10;UANw55zTT14oxzigHPY0ANJHTFDMCOBS4OOKYRtPNABUdxAk8LROBhhipSu0ZpjnAxQBz4SbTbr7&#10;OzfLn5GPf2rYs7hZlHPWo9Xsxe25Cp+8HKmqWm3R3bW4ZeDV/ETsbiHBxUqHnrVWKYONwqaM81BR&#10;NmnIR/DUadKeDtPSgCRSAeRT1POcVErZ7U9GJ4NAEqnP508DPpUaEDrTge9AEgIHQ1KnXNRYxjAF&#10;SISGxQBMpBG2pUHGc1ACR0qZAeuaALCuRTlJPyg4qFSfWpFY9zUNAWIgS9XrSdkOQtUYt1WId6nr&#10;SKiU/GOmIDHqsMe5X4lK9mx1rDwnrXZMsV3aSWU33XUj6Hsa5OW0eGdrZ/vK2KqISIkj4FPaPI4p&#10;3lkHGKUggciqJIyhAwaPLJHNPAyeafsFAEccJxnNP2e9PRWUcinFV9KAImQ7c5amsuB3/GpiMDOa&#10;aVB5IoAhMZbkGhUYHNSMmORTlXAoAbGpzzUm0dMUqp7U8L6igBqrt5JpxwxyTx2pwQH5acY8dBQA&#10;3G0cU7J6g0NwAKUAjq1SwEIDd6TaQcE0/HejAPWi4DVXaKcOuCKCDjIpwwzZIoAFyDjFSJ70KuTz&#10;UiRgnLCpKSHx7FPJr0n9n/wgbm4l8a3kTeWqmGxz/F/ef+n51wOmaDeeINRt9C02ItNdShFKrnaP&#10;4mPsBk19DaHo9p4b0e30awX93bxBFz3wOv1NBEtNCxM4AxnvVaTnvUszMTwB61Xd+cGgURrLk8mo&#10;3XsTTt4pshzQUQuvNRuuec1I7cYxUb5K1MgI5FwM1Xcc5qw/SoZAQc5qQIZFz2qCVDjrU75x8tRu&#10;c9qDRFWRPSoZY/arEgOKifk4oAz7iMjNVZPlHTNXrk8EVQmJGQKAKk6k/MKx9YuBCh3VsyONuSK4&#10;vx7rKWcL7D8y9aqIHC+P9SutSuV0qyP7yR8L7c9am03T4dMsI7CNR+7XBbH3j3NVdMje8vn1W4X5&#10;s4j9q0hyOa38jLzGsCWpWbjNDEjtTflIpDEPDcUUE5OaDkDOKAGsFHQU1uRkUMSHwOlNcsOM0AIc&#10;gcmmPv8A4aCTuwTQ554NAARkigr6Chc4xilY4HSgBDngA1HcW6TxNG3pUgIzyaCV9OKAMEObS58p&#10;2+62B71oW92GHNVvE1myot1CvRvmqCyuMpjNX8Rnsa4lDDO6gOwT8arRT4XFTB8rgUrFXJN+P4qQ&#10;8VGx9aXn14pWKJFLEdakRzVdWIHFSISTmkFyypGOFp9Qo7fxVKp3dqAHg7WqSNj0BqNBxk04Ad6A&#10;LCMR/F+FTRyZHFVkIB61KhwuaALCyBexzUyvjlec1ViNTRNhsA/WgC1DNyVxVLX7IMn2kL93vVuE&#10;U51MsTQluoqdgOZUMRnbRtyeRVqW3aN2DDFQ7CeVFUA1lBPygU7oKd5YHOKdgHqKAI0Dk9KcAQMG&#10;nCMhqdtAHSgBEGeDTwp3nmjoOBQMmgBpT5s0bM/dqQJ60MuKAIzkDAo+UcMKdzSFd3WgBR7UZpAc&#10;fL7UgGQR70AOyelBxjDUAY70hyW+lAC0qgEc03J9KeoyM+9ACBSetSKM9qQfOdoNSKNooAIxk8g1&#10;PHwfmFMQE8YqSgCxDg4rvPgH4ObWvFbeIbqE+Rp6/Lu6GQ9PyxmuBRZJFSOFNzSHagHrX0j8M/Cp&#10;8H+ELXTp0AuHXzLtscmRuSPw6fhUyEzefCJxVaVs8ipJpsnpUJfI5FSSiNx3ptSEbhioz7GgsjZR&#10;upjDBxipH+9TH60ARuoxkmopRnipXB6iopD3qWBBJ9ahkGcirEhyM4qvL3qRx3K8oyaryITwKsS5&#10;zg1DI3bFBZTlXA6Vn3x+bgVpTMMcis2+5y1AFCWTFcd488QpZ2ckbDPy/KvvXSa1fLaWrsTyBXk/&#10;i/V5dX1PyFf5Rya0jHqTJ6GPp1mJruTUpl+Zvu5rUxnBFQRxFI12HpUoLAcVoSthzFwflFKp659a&#10;QMcYpyKG7UAOVQetCoVbdSquOv4U/PuKAGgDduxRg07IxjFOwPSgCMKc4zQPUipFGOgoAB4xQBGy&#10;r701oT1FWCnpTSM8GgCsytuxiopImxgGrZG08gGkeMFelAFB8Idxqzb3KSfKjUS2kbqQSc1XhVbe&#10;TYvXPJoA043A5qVZCapQyMeKnRjjNAEjnrzTFNKxJTim84oAcpJ4pykgZqPPOMdqcrEr0oAdkjpS&#10;7uOlRhmHelDccmgD36QDNQlVOQKmbDcmo2UgYrnNCq685qMqMfLVmSLI5FRSJt7UAVJFGeTVSfg8&#10;1bnUn2rOurhY2ORmqiBm6hKfNIzWLqV5tRhV7ULpTKzZ+Udqx5C91LnHy7qoTIbO0NzJ5pGB6VpB&#10;VjGxRTYY1iXAFPyPSgaEIwN1GecE0bieB680HrzQAYyKYwwcCnbhjOaY4J5B60AFNIyelKNw9KD1&#10;GRQS2NGRxmgsOwpWPOMUIMjBoEHXgH60jbV69DxS7cLgGmsCOKCijqWmLcxGWH76/dHrWfDLLE3l&#10;zKVPo1bpO1aztV09rjFxGfmXt61SZAiSDGN2anU5Xg1m28zo53j6+1XLa4VxtAqgLKYxwKerc4Jq&#10;MvzxTgRnNTJASqxXrT0JI5FRq2ecU4Pk4xUgSg4HNKDjkVGDmnryuCaCtSVWBpytu6VEv3qeCR0o&#10;KJk6VIpGeBUSk+tPBx2oAlHuKenXmo0bPJFSKcjOKAJ437MamVl6Gqy8nipk65zQBMrhelSLKDwa&#10;riUfdBoMp6ZoAvW8+DmrVzBa6zZtZXK8N6VlrK27AqcXG0YQ/NU8oHIeIvDlx4f1FreU7o2GYZez&#10;L/jWftbPJ6V6VqWgxeJtDFrLxNH80MndW9Poa89vrKfTbprO5iKtG2G3VpGXcmRCFINOXgdKax7q&#10;1AfsTVEikc5FLTQSTy1OHsaAF3N60qjHLUBOeaNyk4IoAkTHWnZqMEAZVaepJGTWYEqnHNLwRnFM&#10;BwM5p2aAADHGKdHyaRRk0/gdqChyhf1pw5bGaaoVv4akVc80FCqpHNSKCOtIuRz+FOoABT9oxyKR&#10;PWnYzzQAAbRTkXvTQCeg/GpYxQAqgZwaRyB0p4R26Ypfs8khWGIfMzYX60AWvC/hq48YarHpyHbE&#10;DumbHRO/4mvZ9L06z0jT4tNsE2xQx7EX2/rWP8PPCbeGdFjS4jUXUgzM38hW+xyeKCGJSNnqKWgj&#10;PegRGRngiopId7AqcVMwwaSgCq/nIMbt1RiRSeau7F9KhltI2524z1xSYEW4YzmmMwPakngkgGYx&#10;uX+VQrcKeCcfWoAlJXoTTGbjJFGRjOaYWJOaAGyHNQMcjFTOeOahdhnAoKiRyAgYNVLhiG4qzLn7&#10;1VZ+eTQUU5mBqjdtuUg1bujg4FULpxsyaAM+9n2qwFcr4g1EKpUN06n0re1a5SFGfPauG1S5fUbj&#10;7LC3ybvnNaRRMipaRNf3jXb8KrfL71qYG3gUlvEkMSoi0/B64qtbkjeMZqNwTzmpHIpvJFUBC4J6&#10;CmFRjFS0xuuaAImXP+NRkZ61YYZWom+b8KAIJBtORUZ6cVNOOcEUzYvpQAyjHFO2knpTTwcGgBpj&#10;6VVvbYzZKHDdVarhyRxUcoCjpQBXsbyUfJM3zLxtrWt5w67qxbiNwftCDBFWLC9DKNrUAbCySGpo&#10;zxyaqwSl0zjirCnIyRQBJnjNEbDrikyMZFKDmgCRXAP3qkVh1FQKO5qVGHbvUyAkWTIyRTgdx6Uw&#10;Y705TnipKQ9R83BqQEAZxUW7nNO+Zl3LQMnQ4PNSKdtVdzAdakRvm6cUDLStzzUiqCvSoBjGBUsc&#10;hXq1AEmzGABUiSmM8ioFmIPWke4XdtxQBq2V4dwK+tZnxB8PQ6xD/bVjHi6iT94B/wAtFA/mKfFc&#10;mMhh0qfTdU+1awsO8NGq4Zexo2egM87Bz/FRW5478Mz+HNRFxBFm0uGJiP8AcP8Ad/wrFQb+o960&#10;MxFBJ4peV/OnKoB4FGNxxQAKSRUsfXmmhcH8KljUhqAJIsg81KuOppiA9alVccmgCRBx9acFyeaS&#10;LntUypnrUyYDNqZwaeEz3pwhpwT1FSOzGhccAUMme9S7cDgUojGM4oGkQLHz1pwUmnhR020/Zn+H&#10;9aASGKoIwads9/0pwj4yBT1X2oKWg1EUHg5p/TgU5VUDipFTIzQBGq4HNSoq9cUsakDkZpxUFemK&#10;AHW8FzqF3DpWmrunuZBHEPc9/oOte5eFPDNj4T0CHR7VVyozMwz8792/OuL+CPhDd5vi/UIVbd+7&#10;sdw+6P4m/HgfSvRi3djQZTZG7ZOM01uBxTmJAyKjJyc0DWgHnrUbqr9R3pzNxwaafSgCu8L5+RyP&#10;rUReROZF59V6Vbc5NNIBGCKAK5kDDOahc5OKkmtI2PmJ8rd8d6gk3wHEwOOzVMgGSEdDUDjB5qWQ&#10;5bK1C5JGakqJHIQOKidgByKfI2BzUEjk8UFEMzY5zVO4kJBGas3B6jNU5xk4oAqSuPvHvVC/n2Rs&#10;xPSr1wcKWrmfFOpfZIJGLdKqKA5nxr4gkWNoUOSxwK5eCAp85PzH71SX1y+oXbXJkyuTgdqQvxjN&#10;bGYmSvQ0oY5zScngrRjjOaAAnJzTlPfvQQuOKABjJNAC8j+H9aTJ7Nmjk9M/nQABwRQAmT1zTQWP&#10;G2nFcGlHGCTQA0ZxzSbjuxinMc8ikwD1FADXPFR98lqkyMYxim7V9qAIzjtWVqFn5E/2qNflP3/b&#10;3rVcFelNnjWaJo2X7wxTQmV9PmLR9avRHn8Kx7NpLWf7LL26e9akLlhyachJllSQafUcZO7BqQZI&#10;qSh2WK5FOGM801AR1FOBOc4oAkUg8A1IMAdajXmnL0xQBIjccmpkbJziq6gt0FTw9elAEo56HNSA&#10;k/w0xODwKlUHOKAHIelTJycGolHpUitjtUyAnjYA5AqYTYqmXOMg0NMUHLZqR3NGG5LMMNUGt2SE&#10;C7iT2b/Gq9vcrG+5jxVvSJTqssg25jC4o1H8RinJbFIR2NWruyezuWgcHg8VBtBP3a0JGKmegp20&#10;AYHWpEXPJoKc8UANPCilIG/FOCgdqTBL5oAbg5xQV55FSDnineWaAISM0m0elSmPA5FG0DjFACAD&#10;OQtKvJwaAMDApyrg5NADgnGQtO2jinDp0oxnqKgBPk29KUc80Y4xiikAFQeSKMegopQpJ5oAYF5y&#10;akVcinYHpQoyaCrAgIbGM1YjAxu/GoxEfvYq3pOn3Wtanb6JZD99dyiNfYd2/AZP4UAmegfAPwpc&#10;ySzeNbttsYDW9qu37/I3P+Yx+denucnIqvo2k2nh7R7fRbFNsVvEEX3wOv1NSu2O9Bk9WI/WoHYH&#10;g095MdDUbEEcUFIYUVjkionjcc9amprH5qBlQyHPzrtpC3y5zVhwjD5hULwd1NSBC555qOQjbTpS&#10;8Z/eL9D600lSMjrUgQkiopD/ADqWQA8LULnnFBa2IZCAahkIzjFSSEk1C5PNAypdknpVCYMT92r1&#10;1/WqN1L5abqAMjVr0WULOT8ucV5V411STV9Q+xI3DNl2HpXa+PNdS0t3O77vIFedWStOzXUy/OzH&#10;H0raHciT1sXLZRFEsKfwrgVJuwnWmgYHFOILfNVCDduGf0ppLbfloDA9DQSxzk0ANZ9vBppOetOO&#10;CM7qaxG6gAqOnM3OKaT3oAOvQ01yBxigEg8ClJ45oAQbSMUEBRnFNGc8U4kjgigBF5OKUqMcCkDL&#10;nAHNOjyPmNADWhWaMo61zNyp03UWtJDhScqx711eHOQazfEWlR3dv54j+eP5ht71UWTJdSpA/ANW&#10;1J21m202R17Vcik4xmqJJuTxTlJBxmmg5oVjnbigB275sA1JExDYpgC9qegGM1Mi0Tg54qWPpVdD&#10;2zUqMSeakZMMU9Tlc1ChJqZOByKAHKwA5qYYHBFQgZbgVIrEcGgCaN1B4qVHXqBVdSAc4p4lxwDQ&#10;BcRztqZJQeDVD7ZsAyakhuwxz2oATU7UEG4U+zCqPl7eGFbDRefAdp61mzxsj7WFAFcrjhVpccU8&#10;o1KqHNADQoPLCnKoxgU4xt0K07YB2oAYVIOP0owR0qTAPWgxg8qO9AEaZ/ipxRT0FOAA6CjAUZoA&#10;iKL6Uwrlc5qcp6imOh6GgCNQTyaNpX8adgZ2gUmCvyn8KAE5z1oxz0pT90Ue2KAEAx0qRelR09ch&#10;aAHpzzUiDHNNU5GD1qSNO2aAHBSBUgQgHP50kadqlYDZg0Abnwh0C58TfEGztk/1dqfPlbsADX0m&#10;UCrwfxrzL9mnwjJpujXPiu8jYSahJtg3do1/xP8AKvTJG44aoZMiOXHeoWwBxT3Ymo2Y9jSCIhC9&#10;xUZzjipASRkUxgQetBREST1prk5xUjgYyajde+aAI3OFqJiCSKkkyRtxUR461LYEUoIHFV5Se9Ty&#10;nPQ1BJmpHHcglJBqvKRj3qeVjng1WmJPOaCyvPyvNZ95J5aE46irly59awtfvfIiYs23jigDlPiB&#10;r0dnYSEkZ2nj1NeZ2vmSzPeSH77ZrW8daxNqWofY0PyhstWfGNkYQCuiK5YmctSZG/uinZzUaLzy&#10;1OUnpQA4DIzUsY7g0xCAck1In0oAkDbsGlLDtTA+O9AHPNAEg9xTsZGSaQAnnFKASenFAAmKVSW5&#10;FJtw2RSqGxgCgAO7PFIUGcVKsTdSKQoV60AQ00qzcMamMYJ4FNKZ6UAQsmflFVbyJh86jvWgI1UZ&#10;qK6hDrigCpDKwOBVyOTgVTEZQ4Wpo3O3FAFkH1FIcHtUaOcdaXc3rQArbV5pVwfmppbPJFOV88AU&#10;ALznrTs4HJpo3d6XacZAoA9/bPXPemtgjrTtw9aaAC1c5oRydKhYDvViQtu4FVryUDqKAM6/m2Sb&#10;ax9QnRgT+JrQubhHkYDpWDr2oJGGt4Tlu9VG4GRdTiedoY3PJzUkMaxJgUyCAoPMcfe/SpyhIwfr&#10;VAIOOlFDZHSm7sjigBWbjrTGbHU1IBxTXHoDQIj3gHA70bsttFDZx8wpq0CHF/Sjf3xRw3/16AMn&#10;r/3zQHQM552/rQCoGaANpzmgscdaA9QLJjk01mXPWmvyMZpNxIwTQSK2ScCo8knFOOccUE5OaAM+&#10;+tBv3xrioYn2nOK0pE3nkVRuLZ43Mq9D2x0qwJkcbcgdakBI6VXtp1YfKR6VYRv4jTAkU5FPVqZH&#10;x/OnLk/Mah7gTA5FKgGcEVGGI4FODZpFcxMn3qeOaiRuOtPXO3pQNEgbnBqRG45qNBk5Ip2TQMmU&#10;84FSZUcA1DkipFJFAE0LANzUiyKTg1AsnPWnGQ4zQBL5g3UB8VGoJ+bNPG0jNAEqz7RTrdlluQ2O&#10;lU5JS7eWtW7LEIxQB0Ol3Xl7VHf9Ko/ELwuuuWDarZR/6TCuZFH8aj+tNsbl0fg1sWl9uZWZhUbM&#10;DyEbwxGT6NntTgMjOa7D4heEIIHfXdLgKoxzPGozj3/OuS2gjGK2i+YzGEYXcacjLtpx6YxQVHQi&#10;mApYnqaSilUEnNAD0PGKkHtUaKcYqReKzAXacZzT6anC0/BBxigY5VVfuilVctmgVJGp9aCwCEDO&#10;KenA5FINxPWnDGeaAJABjpRRSqM9aAQqZx1p5xux2pFXBwKeqY6mgBVGOlPUjHApFTIzmnDCjpQA&#10;NJsGc+9dh8KfCDalef8ACQ6nCfJhObdW7sO/4VznhXw9ceLNej0uNcRL81xIvZfSvZ7Gyg020W0t&#10;lCrGuFFBMnpZEpJxtxSUZJooJELAd6XG4c0UUANZQBkCm5p5xn71MoAKRiOhNLTSPmzQA1gCar3d&#10;mk6bWX6NVlj2pCM8GgDJkgntl67lH8VCzRumQ1aUkQIqje6aGO+E7T396mwFeViTUb8HNAl+fZIN&#10;rU1yCNvzVJoRyuu3aDVab3NTy8DpVaZvm3dqAKd3kPkmsXULxRuStDVLhlViprmtb1GOCJmLfNVR&#10;AwvFerkjyI3+Y8LWRa2ZgTdI3zd6kbdfXRupxx2Wp0XjFabEN3ECleM0U84AplK+oiM5BprMQeDT&#10;+ppCvHSrAjPSmq3rTmABxTSMrgUAMkOKjIPrUrLk8imFD0oAjfDDBH60xwB0FSMmBkUzZ70AMzTd&#10;xx1pxG35RUZ96AAEjoaCARgijPamsxPAoAhlRSORVRx9ll344q+68bTUNxAkgwTQBYsbxGxgVoRy&#10;7ua5+Gf7NN5b8elbFrOpUZcUAXsgjApyY7Co42+XpUik+tAEgIx8o/3qVWGcA0xTjmnKWJzQBKG4&#10;3U8SetRq2Byad1ORWYDlJbOakUgLtqJSQaeMd6Culxwb1p8bCoiSaeJBmgLk6vgZzTxKMc1AJU/v&#10;UeatBRMZRjg01n/2qjVl9e9U9V1aLT49uN0jH5UHejcLkmta0dPhWKI5ll4Re5rU8JQS28eZkwzY&#10;JNc54f0u6ub46jqLbpWPyg9FX0FdfZAxdRTZKNjV9JtPE+hSaNcsVLfNG391x0NeWXtneaVeyade&#10;JtljbbIteraZdRk7WHzVjfEnwiutaf8A29pkP+lWqnzlXrJH/iKUZWdgkjgMHPy04cjmkjUFA4b8&#10;qcFwelaEioATzUqYxTFzipEHHSgCUdKkiAI5pqjjNSICDmhgTRKOtTRjceBUceamjGBgVmVEcoJF&#10;OVR2pyof4mpwUDtQUNCetO4xgU4J8uTQg3j7tAEax04R4GRUgXPQU7y+MUARbTTlGB0pTHhsjvTt&#10;mOaABQCvIpypnpTlXPUU7B6UAIPl6tV/wpod14p8QRaLbr8rNuuJNufLQYyf6fXFU5pPLj3Ef/Xr&#10;1f4S+DG8L6D/AGhep/pl8A8gP8C/wr/n1oJk+VHT2tnbabaxWFnGI4YUCRoOwFBbcadIfWmZxk0G&#10;cRruKYSh606igoYemdtIx4p7YxzUTnjFADWI6mml/ShzTScDNADG56+tMbHKn0p1NYgjBqQKlxbl&#10;RvhP/AarGTJZG4Ydq0H6dap3cCSncv3v73rUlRfQrzcjGarPwalkfY/lOOaglfPFBRBcfezVW4bb&#10;zU9w+3kms+/udiEE0AUdVvhbW8jFxXmnjjXHun/suP8AibMnP6V1njDV4rS3Znfqv3fWvOXeS4mk&#10;uJDlmatIomT6DFRUUKi4oYE9BS7wF5DU1g33ia0JHKexopoBJ3U457UAOLcYApoJHIoBzRQA7zD3&#10;FDcjO39abnnFOBIXj1oACBzim5NODepNBUd2oAbye1DZ/hFBGO9FADSWA5oBJ4LUrcgjFIBnlaAG&#10;sOxFNKqBnFP+9940lAGfrFmzobiJ9rLyPemabeM6jeelaToHGCKybm3bTrzep+Rv0qkTI27dlkXe&#10;DUykg4zWfZXAZcZq9HIvY1JRJQKRSSOaVCynpQA/+LHtT0HGabT0IPFAD4x82KmXA6io0XB+U1IM&#10;0ASxMp5p+/A5qFByHp4fAxxQBYjlRuM0/cuOtVQQenFBdm43UrATGUZ6035mPzU0dajvbpYYyiN+&#10;8b7q0wG3MrM62kTbix+b2roNGUWEISMfU+tY+m2rsRNKvQ+lbKPUyKiS+IbM3VsLyNeYx83tWEDv&#10;5/CuntJlliMLngjBrB1XTW0+7aPPyscxn1oiEl1K9OTrmlVRjpSleMbadyRh44pVjAOTTkQHtTwo&#10;FJsBgBNKFJp+B6UVIEZGeDQsYPQVIQfWlCcZxVcwDBEcZp20AdKd8xGAaVl3d6kdtBgB7minBMda&#10;XYM5oFYZTgrA4zUgQkdaNvOM0DsR7Pf9Kdg08DA208IvWgdiPy/enKik9KeEOcgVJGvPNBQjtsTL&#10;GvSPgB4N2iXxvfR/61DFZKw/hz8z/iePoDXDeHfDc3i7xBb+HIQwWaTM7r/BGPvH8uPqRX0DZWFv&#10;pNhFpljCI4YY1SNV7ACgzlLoPlYLUDtuqSXJFRuQRwaCYkclNpzjvTaCgJI7VGTnkinM2elMYZWg&#10;BhPpTX6U48dWphJ9anmAjZgw24qvMhwSh/CrDnnrUTnnIpXAq7+MZ5qFjnmrUyA8iqkpYHBpFoik&#10;AX5s1BK3GRUkzkDBqrO57GgZFcsDXP69fCCJsmtO+uyvGfyrhvG+vpbo5z06fWqirgcj4t1n+0dT&#10;+wqfusd1UlG1cGmxLuma4l+Z5DmpQAD81bGYoYdKfhsctTcZpy7wvOKADKY4pp54p7H0NIXPSgCM&#10;gryDTXyOWqRsjpTGJPUUAMcADOKb1pzk9DTaAGuKaRkYNSAjrmm42vQA1BtFOwCefShBkEGhjxgG&#10;gA2AdadGADt9KFORxTk60AO69aSRYyuGPWlG48ClZRnJoA5bVbf+z9SaJVwrfMtTW0zdSa0vENmb&#10;m1Eqp80f8qxLecbev/16uJDNNZDj5aeCT1FVoJhs5NTg7125/GmIeDjoKmjJx+FRqDyafGWxgVL2&#10;KWw+pkIFRIcdaeDkZqRomjNTVBH13ZqXdjofzoGSYYr0p2Oh9qiSUock08yKwyKAJCwBIFBk5wBU&#10;Y+ReGpd4xnFAD9w6lafHGxYKKYgBYDNaVhF8g3igC3YxHyQpFVL61jin5Jy3NaVoOMAU3UrZZI/N&#10;C/MoqU9R8pisjZ6UJGAM4qaZeOTTVVvSqENwD1FB+bg04I3cUbBQA3ZjkUbe/wClOZc8AU4gEdKA&#10;I8D0pAiAY21KEKjkUgXHBoAjI4wKYfQ1My8cmoyu08H86AIT1o61KY2PINMKc8mgBjLu5zSEfxCp&#10;CmOhppHagCOpAR0FNIGcYpQnORQBNFjrUsYOcmoYWA6+lWosdaAHpw3Fanh3RbjxHrtroVrGS1xJ&#10;tyP4V7t+AzWYgXrmvXf2evBzQxTeL72MbpP3Vt9B1b+lTID0vTNPtdJ0+HTbNNsUEYRB7AUM53VN&#10;M3aq+SSSakmI1mzxTQRnP4UEjPWkY4596ChDlR96mlj3NBJJ5pHPy0ANc5ao2fIp5OKjoAa2SOlV&#10;5evBqZmNQyZPIrMCEn2qGQ+tWHGOarzjAxQOO5XfAHFVZn5xViYnHFU7iTYCSaCyjqUvljJNcH8R&#10;PEUen2Mjlui/KK6rxBeN94HhRXlPxEvheXXkB/qtXBClsc1FJJcztdz5LN69qsgPio4YyAAfSpQS&#10;DtxWpmhQwIxin4C84pjYanZJ4JoGOSTjpUgwRyahQcYz3qYdOKAHgLjinBgOopmH9akTrgigCSM5&#10;FKFxwgpFYCpIwCu49aAAJ/tU6JNnVutKFJOcU4Ag59qADac/KaGXceTS7SOacFXqc0ARNFkZJphj&#10;IGanC5pMZFAEBQgZNI8ZZc7e+OtTKmTgipNnGKAMe8VoTnbTYmYDJNaV/ZGeJtv1rHibByaALSZz&#10;jPNTAAjdioYXXqeamUjbQAjbcfLQM9RTuOqUdB81ACE4OGb3pdwx1pF+UlQc5oYHbQB78GB6UAkd&#10;KdcWrxMZ4ydv92o47lG4U/hXOaDmIxgmsvUrhSxUH2q5cXUcfesPV9QjhVizY700Bn6xqH2RWweT&#10;WCd80hlkNTXVxJfTsWYlc0RjacYqwBcd6aZc5GKdTWbPagCNc7uvFDgDlRTjgDJH5U1ycUAAbsaG&#10;bjhqaMk80E+1AXDPrTXPfPFBfBxQoDDaaCfIBgc03NLlj8uOlJQLVATgZpok5waVsleKZQNsOD0o&#10;zQvXOKcCD/DQSNAHJxQx70pweRSHr0oAYWPakK5G0jOacQpPJobAGcflQBm3tv8AYz5kZ+X2pYLo&#10;59qvSIko2sMg1nXFu1vNmI/KatMDQiZXXcKkVgOKz4ZWyAGq5G7OM7qTAmznpQG4yBTRjpupVPy8&#10;1IEkbnOTUqyZ71CuM5zTkyOAaBosIT1J/KpBUKkAZqQSLjrQWShh608OarhwetO3HHBoAm3Z5NOD&#10;8ZzUS5PVqZc30FuCXYUAWBOoG4viq/8AaTySeRbtuJ6ms8XN9qsmyKIxx+vrV+wtvs/8PPf3oAu2&#10;sJC/Ofm61aU+9V4ZSeuKmR+MGgCxDMyH5a0LO7ERDOKy0K9cVaimU9TSauBvpcwSxkH5lddrKe9e&#10;feNfC8vhy98235tZmJjf+76g12NjOCNgardzZWur2UmnXqbkcfkexpKXKB5ao3DdnmggirmvaRea&#10;DqTWVzHx1RlX7w9aqg7hkGtOYzI/pT0OTn9Kap7E09V5qmA5WHQCnZ5pqgkZJpwz3FZgOBOMD+dS&#10;Bj070wAY5FSKuBQAq5PBqQZzxQq4FOC+jUGgq7h1pQOcEUdqkXLDrQAKMcU9cdjTcHsKeCR0oAB1&#10;qRcZ60irkYNPCD1oABuzjHenSQzSyR2tupaWZgkar3JoiwD8xruvhN4KMkreK9Wi+bOLJWXGF/v/&#10;AI9qAOk8D+FLfwvpKxhB58nzTSY7+n0raJycinEhRtpuCOooMwooH1ox70AFB9zRkjgGgjNADT0z&#10;703HOac2RxmmnrQAUhI9aUnHJprYU5FADcnPNFGaa5INAAz5GMVFJhvlNO3DuaYX96QFO+s0lXkf&#10;MOQ1Ucuj4l61qTMc5JqndW6zqUcdf4vSoZSZRnkNUrycRxGpZpGtG+y3DfMOR7isvVLgyAqre5oK&#10;M/Vb1dnLd64nxFqLXs4t4jxu5rZ8Vak1pAUT5mbIHNc1H5jHMg5PX2rSJMh0aYXFO34FOxjgCmnB&#10;oJEc5pgbjmnHjigHPaqiA0Yzk03PFPYbqady8ZqgGMVIpjcLxT23KNxApuc84oAjdl601myKcwyc&#10;YpjnHOKAEz61GxG44oZs0YAyDQAyT1BqI8HrU7IMcYpmB6UAQkfMDSBsHNSsuORTGweoNADXYHmm&#10;NtYZp2M9BQBgYFAFW9shPHlWww7motOvH+5MSGXir+0FcGqV/ZPH+/i9f4afkI14LhyoO7jFWopd&#10;w61j6ZeF48M3Q4rSgk3DIpDLiSAjBNSKewqvGMnNTbsDI/SgCTNOVsHmo93A5pwPPFTICSjcfWk3&#10;jOKN3zYNSA4vkYFJTQSBjIpy7mNABux3oQ4OS1NlZFXeWFZ9xNe3rfZ7PIUnDNTsBYv9a+zAw2kf&#10;mynhVHb60aRok80v2u/kDyHk46D2p2maHFaDfL8znq1bVpGiptC0FW7k1paQRJ8gq2h2vioocqKl&#10;QhuWFIot2spR8g1rWF1wpznd2rDic7s1cs5zGRuakwOT+IXhH/hHdUF/Yp/od4dyqvSN+6/TvWGo&#10;BPX2r1m4tbTWtOk0y9UGOVevofUV5prWkT6FqUml3I/1Z+RsffXswq4y0JaKix81KijOMU0RnrUi&#10;LjmqJHA47VNGu5sCo0BPrU0WVFTICaKPHJqdYyBUUI3CrAB6VJcdhwQnnNORKAMnkVIDk4oGGwBa&#10;FXPGKeqMO1P2ZGc0AR+Wc9aULgU8p6Uig5oAYsfPJp23jJp5G4UjbhxigBoGe9PXAHWmDrUttbXd&#10;/dxabp0O64uJBHGvue/0FAG/8LvC3/CVeIftd7Fm0sXDSB+Q7dQv9T9K9fY4XIGMVneEPDdv4S0K&#10;HR7chmVd08mPvueprQZh0oMW+ZjXbccCmnAXg07JNJhh0AoGlYYeDiilYd80maBjXPamHDdTT2z1&#10;zUbnjFADGGe9ROeMVI4J5qNxxmgBpI9ajZsc08jjpUErEdKz1AbLLziq8jHNSOSWqJz81BUSK5jS&#10;VPn/AAqjMGiO2Q/7tX3LdKr3sIuIvLbg/wALehoKMq5k96w9avAkbFiPer15dGENHKdrLwa4nxtr&#10;whtvLjl+eT5RiqitQOc8Vap/ad55CsdqMe/XmsoKF4qZRgbs5JqOQfNnP4VsZkTKOtNxngmnuMdB&#10;UfIbOKAAnbwDRuzwKMfNmlAOcmgAUEDmlzQSMYzSduMUALjnNOIwMEU1GGPvNTsbhw1ACZI+6aXd&#10;nqP1pmSDzS0AOYDPApvenZ4z+FBSgBvXimhcHIqTyyD0pPL2nJLUARjJPSg5XgVKy4PAqNgeq9aA&#10;AIT14qvqVqJ7ZkY4/wBqrKgqMFs0jjcu0jrQBi2E5iHlysdy8Vr2kgYKc1la3ZtbkXVuv8XzYq1p&#10;14sgXOKpkLc1kPGKlCgdKitwWqYAk4xUlhmnJjrikIAPWlQkDJNAEysAucdqkB71CsoHOaX7UhPy&#10;mgCfcMctRu9xUPn5bginBj60APaXPy5pBIiDLNUVzLHBC0snYVlhtR1f93GrRw7vmbuaAL8/iKNJ&#10;PItV8xs8kdqm0yxeWT7VctyTnDU3TNGt7RceXk+vetOFFXgUAWY3AGB0qwjFjnNVYz/s1PGMc5rM&#10;qJds5Npzmp9Ws1vrbegyy81SgY7gc1qWkwAXj60FHOkEHB7daKva5pzW1750YPly8/jVIrhtoNBD&#10;VhQnc0becCnEbuKcFJ60BykYT3owAOTUmz3o8tT1FA7DUX0p4UYwaeIxjigR0D2IhGCM0oXaetSb&#10;PWhk54FArCKMmkp+3HelxnqKCiM7u2KUKTyKftP92gJhsCgVhqqQeadjdwacFGcGnDmgYm3HQ0pb&#10;am4inbBjJrY8A+E38ZeJ7fTTGTaxHzL1vRB2+rHj6ZoBux6B8DfCR0fQn8SX0O241DmPf1SLsPx6&#10;/lXbyNuOc0qqkESwwoqqq4VV6AelRuRjFBz7jScnrUbMKcxKmmn3FBohpJPBNNzjrSsSTyKYxJHW&#10;gBpOBmmuT2NOJ4xmo8nNADZKY7YFKxJOKjJJOTU9AGuxHAFRu3HNSO2eKhlJqQGO2TUEqhjz9KkY&#10;n1qNiR2FBaKd0pTOaz7l9qkk1q3W1k2msPVXaIlHagZmarOkUbTO/wAuK8q8Y6gNQ1FYI3O1Gy3u&#10;a6/x54ga1smjiYA9MV5+geVvMlO5mbnNaxiTIcmI1zmnA5Of60NHkYBpFRt3WrJH9akByM00nC7a&#10;FLdBQAEHODimkjNBJJ5ppbPSgBW6daZTmyeSeKYwbPytQAnJGD6008HFOII6N+dNkJHegBrccZpp&#10;JxyaCT3NB54oAFIJxmlZBg80gGB0pVbjkmgBUG1toqRDzzUaE5xUg5GKAHKfm3A045J3E0xDjK1I&#10;ACmDQA141kGwhTuHINcpqNpJYX7Qsu1S2V9K7AAg/crF8Y6WZbb7XEMtFzVR3JkZdrISdhNaEC9T&#10;nvWdZMrqrd60rbLLiqJJo1J61IihelIqe9OAxxUNmgA881ImOg5pgAPelXCnIakBMDgc0GQbdtRl&#10;89TQGGeDQBIzE/NnpSF2Y4JxSBx0zzSMVxk8GgCVGJ6mpIxuPBzioYhJI48tavQ2yxjcPxoAltIc&#10;BXc/hWhbv0zVWNM8VYjJHBNAGjaypjGeas7FePYWrNgLA5q9aTbgA1ZlJmfd2pSQnZ+lVnTaM9K2&#10;tRQG3aXH3RWSCZTuq4iehCdxPSnBQDz7U4rtNKFJGaYhgXcfxp2D0NP2+9J8rcAUAR7Vz96hs+lP&#10;MSj5qQjvQBEy7qQoW5NSFCTnNJtPWgCMqRSCMfeZqk75prj+GgCuxBPBpvP8VP2svQUuM9RQBER8&#10;2afsb1pQF7KacFzQARxjH6VZiU46+1RKCF6VPajccYNAGh4d0e51zWLfSLPmS4mEa/L09T+VfS+h&#10;6Ta6Bo1vo9kgWO3iCLj2715p+zv4RaR5/GN3AoRf3NkCv/fTf0/OvVJmOMCsyZEch53A1FngkU9z&#10;ximEnHNARGGmv6U6mMc8igobuGM5phYE5zTmJBqNz2FAA5yaic4OKcWOMgVE5zzmlfUAZ+wqNyc4&#10;pW6VHK5x1qAGTPg4FQyEdKV296YzY5NBUSCfGM1kalNtXg1sS4K4Nc34huWgyc0FHNeNdUjsbV3M&#10;vzba8nurh7y7a4kkzk8c10XxJ8QPd3H2GGX5t2DXORRuExit4rlRnLXQcgz826nKvOSaRQQOAaUM&#10;QMEUwE2nsacOT1pcDqSKVeBjNACKADwamXsM1GBmpBkdDQBIMZ61IahU9jUqnsTQA9QQakjU/ezT&#10;UZSeamUjbz36UAOXATGKQ5J6Uu7B5FC9cigB2C3U0oEjHGKVRgYqSNOMkdaAISu45zTtqbcYqZog&#10;aBGelAEIib1xRg9Km8vnBoaIdR2oAhIx3rF1CBYbg4HXtW9sz2rM8Q2jCFbhOu7G2gCgjc4zViNh&#10;t21ViRj822rcMfFADxgLkUjEsMsaeUO3AFDD1WgBowvJoJBXrTsD0pqkE4IFAH0awyOlZOowPb5u&#10;4l4/iUfzq/c3BUZqhc6kpRo2H8OK5zQyriUXDeYJOB1rnNdvEuLn7PG5O3rUt5qkUN1PpsM3K8r7&#10;g1nwRnJmkPNWkARoEGAtKVJ/ipzMTTGZgaYDH3DoaZUhyPuiozk80AAOKRsE4pc5oBKkmgBrDA6U&#10;xgWp55+YrTc84oCw1MAYoyFbpQwJH3qAMc7qCfMME8gU05HBp2eelNyc5oJEK+5pjZzyafls8ik6&#10;5AWgYMvO7d+FNA5xTnAzzTQQBgmgAPNFAOaDnsKBDX6ZxSMxJxilYfKcigrn7tADajmiSWPAp7bu&#10;wo2/5xVdQM5onhfGasW0xx1pbm3MgyvUVS8wq2MciqA1k+f7p7U4LuUZqjb3hRd26p2nJ+XNTygW&#10;SQOCacjjpVQSkLjNPEhK9KOUC0JVBz+FODg1T8xjhamEgRcseKkZaXnmgyBR8xqhJrEcH3BuPYLU&#10;Sm81H5ZGKr9Kdh8xZudVO4wwHc3+yaSzsJZ3865bdn1qa106KIZJq5GNv3aA1e46KOGJQsceMDHF&#10;TDAHFQqSWyakTlcUiiZWzzipEI6mq6nb0qRXDn7tAFhcjgGpFDL0zUMbEHBqQPz0oAuW0rCQc1rW&#10;1wjKBv5rDhfbzV62uO3vmpkgNDxFoNvr+meS4AmXmGT0Neb3FhPaXcltcRGNkbDLXp1rcMvGeKo+&#10;MPCaa9Z/2haqPtUa5+UffX0oixNXPOGVRSrw1PkiaKZoXUhl+8PSjYtUQABHenrt6mm05AD1FAD1&#10;Aan1GOBipogcfMKCkOyegpyZ700deBUijttoKHBSOQacuScAUKpPGKeq4bigBR6U9FHGRSBcc1Il&#10;ABgDjd+lKFIPB/SkbCnJNTWNpeapfxadpsXmTSthV9Pc+1AGl4D8KXfirVtpT/RoZAbiQ/8AoP1r&#10;2K3ghtYlt4V2qqgKq9AKzvCfhu38LaSmnwfMxbdNJ/fb1rTLcbaDO92NPIxRRRQAUUUUAFFFNZuc&#10;GgBGJJpKKKAGuR0ptPLAUwtjrQA3dycmmSPmlBNMkIzmp8wI3fB61GWzSvUW9vWpAVzk/MaikIBp&#10;ZZdh5qrNLjqaCkinr9sLy1Ow7ZF5jb+lcfc6tG8LODtKnDA11l9dttOe3NeX+LNXgTxDdaTbOdzB&#10;ZGA/hz2qoq43oUdRvG1G+Jf7qsdtNCqpxmkQbetKTk1RAEE9DTX4AGadtGN2aQrzuoAZRRjFGTTQ&#10;BUZJPWnDJPNBJA61YDH5XFMwQM05vQ01gGGDQA1hj5gaY6kipWG4YqNlxxmgCIr82aRhtHBqQqB1&#10;NNIyMUAMKkckUzbgVI/TpTGXIzQBEEZjg0FB/ep23HAoxQBHTWXuBUuxfSmOpxjFAEfAPNDBGGCu&#10;aXae4pNuP71AGfKkljeeah/dtztrW067jkTr2qrdQxzRFGXmqtrcyQy+S/8AD3oDY6JSSODUkTDq&#10;TWfb3xZQBVhJyaALi8LgGjnOc1XErY4JqRWYjlqAJizY60KTVeS5jhXdLLtXoaqy+IrdpfIsD5jA&#10;YyvSgDSZ8IWqCXVFT5IE3Marw297eR5uZiu7+H0q3Y2ENuM45/nUsCCKymuj5k8h/wB2tO0tUhVc&#10;D9KVRjoKlXJ5AqRokVRnGKnQAHdUSDvUkZ5xQWWo5Cfl/WpEfnFV42VT8pqQMTzmgCxGcnIq1AwU&#10;gOKpxt2qSOQ7hQBs2s6kcVW8U6AviXTd0IAuoFJhYj73+zUdvMcc+tX7K42Orbqm3K7oDzaPdkpI&#10;m1l4K+lKQRXV/ELwyCf+Ei01DhsfalVfunH3v8a5YYbDCtYu6MwTnjNSqMcU1EYvuz+FTRKQelS9&#10;wJYFA71ZRdxGDUCAgVZgYFuKRoSKnpUiRkjBpqA7ulSIOM0AKmdtLtJGcU5VIbOKdQBHg+lGCOtS&#10;HnjFIIxjhaAGAE9qXY3pT1jIPApxVQOlAEbKqjIFegfBvwgY428X6hFtaZdtmrAcJ3b6nGPpXLeC&#10;vC83jDXI7NSRaw/PdyY/h/u/jXs8UUdtAsEKBUVdqqOwoM5S6A/Ddajc5O4U9iQKZ3JoIQUhOBxS&#10;0E4GaCxjdcU1hkUtNYnoKAG0xiSaeTjrUbcjAoAazY4qNjlSAadk4prnPGKAIyTjOagkOM5NSsRU&#10;LntWYELHnNRscnNPkLZ4pjsQM0GiGsRmqt1OEU4qaVsDmsnVbwREsx4oAxvF86JH9t98SfSvKtY1&#10;FdV1FpIf9WrfLXVfFHX2TTf7Nt5PmnfauOvua4+CBYkC1rBaEyGyLgY/Cq7p/dq1IOwWoXXB3Yqy&#10;SuQxH3qaQRwakkAHzDvTWGDgCgBoGBikYkDj8/Slw392nMOcmgCMcrkj8aPlx1pzcDGKbsFAAB/d&#10;NSID1pucdKcqhu9ADefp704KR2pyqQMAUgXPp+VACBcrg07k9KcEyKQgg4FAClTjNAUmnAEjFKFJ&#10;6GgCLGO9NdT1FT7G9KZtz/DQBDzjIFDH5ckVMyYHWmFB2oAqTxGRWjZetY4D2Vybcnkcj3roWXaK&#10;zNesnliW6ij+aP8AWqiyWixYasVXaevuauR6lGW+/j1rmba6BbcG+tWopsn696OUOY311CB+UNL9&#10;pDrnNYqTupwtPkvdo+Z8UcocxpNdvuyDgUsdwp4rJjvWnbbE272FW4bK/uPljTaf9qiwcxde7ih/&#10;eSS7R600a2s6YskZm6fMuKdaeGmkk8y9fe30rUhsreNBshAqR6mfZ2N/dnzLxyeeF9K1IYBGMD8q&#10;fgL2pQ3OMUDHJ0qRMYyKjj9SKkXaTgigCaIn9amQnNQqMHAqTJB4FZjvYswrgbhVy3lKHk1SgYAc&#10;Cpoyc9aCzUmt11CyaNW+b+H2rnmhkikMTn5lOK3NOcg4zUWvaep/0y3j+b+LFAGTtwMin7T0xSBA&#10;tPCgjkUCEwem2jHO32p2MjGKOgxQMBxxRyGINAHoKcFB4oAbg+lHI6ipMDGKaUFADRGc7gKcq45N&#10;AUdad1oAKcEyOaasfOcVICc8UAR7SO1PRSKeRubpTkj7igCOV/LTdjP0WvafhZ4PXwl4ZU3UQW9v&#10;P3tyccrx8q/gP1rhPhL4RbxJ4kXU7iP/AELTmDt6PL2X8MAn8K9gkc7sCgzm+g1iAvHao2OWzTnO&#10;e1MckDiglIYTzQ3Tk0U05A5NBQ1jxmoyc09iQOKjZiDQAxslutNfIOM04nuajY5bOKkBpbBpp4Gc&#10;0rE7iKY5OcUnuBG+euajc5NSSMMYqCYjrSBDGODk1GzZ5NOdwBVeeYAUGhFdOADk1zniGYvDIEPz&#10;DmtXUb/yl4Ncl4r1yPS9Oku5QeBjg9W6CmtwPPfGOqNf6s1shbbE2GOetUYwQvI96jhVmZnc5ZmJ&#10;JqZcA1uZ9bipyaU7QelHz9AOKXYvpQAmCT0NAO09KDGrHrSbSOooARuT+NNJB4NOOQeKQsBzQAxn&#10;B+WmlsrkU5yc5xTej5oAGbPAppG7ijNNK7jnNACbGxjFJTidvGaaelABRuA5pOQMYoVAtAEg6/dp&#10;QQG5NNBbsaF5OSKAJk2lsVIMDg1CuQ2cVNGzUASA5IOaHtluYmjf7rDFIOTkirCuuNuMelAHETwf&#10;2dqEluf4T/WrlldgMNx61Z8cWCRqmpQplt3z7RWJBcb1yGrTcz2N77QmcBqGmAG4tWWkr4ytOEkr&#10;jJNLlQGgl5GX2Fs56U03iu3ymqaMN2N1OIjgRneQDvzRYd2Wmlzzk08TY5IrKOrh28u0QyN0+WrV&#10;nYahekGc7RS0Hdlx7lFGFOW9qsW1vLKwkkPFSWWlW9nH8q5b+961aCrjAqSiSFURAFHPrUsZyMVB&#10;GpBzirCr2FAEkTYGTU8TkD5jVfGWAFSod1AFyNjtBFWLU4++fwqrFj1qaMncvy1MgNaIRyp5bDIr&#10;HvLZoJ2RRj5uK0LeUBt1R6nEZojOnb7wqSnsZu0k5oVWXg04ZUdKFBAzWlyRuD6UY9qcQScZzTWG&#10;ODQAE45NM6jNKCOpHNJhs5xQAFWC0wBscU4KxHK0jtgdKAGsTnmmEBhkU5sORjrQRjgCgCPZjr+t&#10;NKnJPapPKbd1pWT5cYoAiQZ5x2p2D/ntUgjK8gfhUijjAFADQuAAtXPD+jX/AIh1y30TTo/3lxIE&#10;Vuw9/wCv4VX2Z6DpXrH7Ofg11juPGmoQ8v8AurMOOg7t/SkwPTPD+i2nhvQ7fRrFAsdvEEHv6n8T&#10;UxOSakkY1C7dhUGY1h82c02SlY470wnJoNAPSo6c2V6U3IHU0ANc5OKhbg4pzMQMgVGT83NK4Axw&#10;cZqFm2inngc1G/3algMZiOpqGViTyakc9qhc7etINxj46AUjdOtKzj+9+FQzy7Y84oNCC7m8vtXK&#10;eM5y1jJMh/1YzW5ql+BEVFcH471tLXTZYmkH7xSo/KqjuB5nqlx9u1WS4J6sStORMAYqtZoV4Y9G&#10;q0QDxWxkhDGQM80wctgmnPmmkjsKBhu28kU4svYU0EEZFI65ORQA/BU7mJ9KkDD1qAOQNtSx5oAl&#10;jck4Ip68ng0wErUsR+cEUASRoxHDVNGlRxcdRUq9aAHhd3O2pEQgYApqqGYDFSoCByKAECetSRjn&#10;OabnHIpysx5oAcASOKM45JpOW4xUgUYxQAi7TyDmgoDzTgABwtBXIqebUBnl5OAcVHdWfnwsuc/L&#10;3qyFXjIpxGBgCjmA5ZVKMytVmF4ivXmo/EFutndhowT5nNUVkIA2tjFUBrZj/v8A6VG7gN96qcd1&#10;I/yk07zGxkd+KALDMM5BqNnKn5RTUlG4Fj0psrp/eoA9+vbxI1yW5rD1nWEtLGR5XxkfL78VLq92&#10;sSGSSQewz1rkL+6uNYv1Uv8Au1PKisYmhR0mC/uNXm1S8IVZDhVz2rVJPSkWFY1ARMe1DLkc1QDX&#10;yBikz6ilKjHShmGMYoAjJIPJxTc1ITxUZHcjtQA0kA96F3EdKM4424prEg/MaAAkA4opCeODTz93&#10;NAEbZB5prFfpTmLd6bQSAIHf6UUE44oJwM0CGgnP404gk53UmQ4xmgODQMRumDSFRjrmlc56UxsD&#10;qKBAuQMGlJxTQAOSKGOF2CgQMTtam5wflp20Dk009aaQADnpSc9M80oX0FBHfFMBuCD61U1CyDfv&#10;ouo+9VvnqRQVJXOc0XAx4mCvhzgirIu4+MmmanpxdTcxD5u4qrHESArN+VUBoJOr8hjUnmYC81Xj&#10;txGvGatRlSQWWgCN3mfiEZanRadezDdPLtXH3RVqPaPurU6E4xUtgQW2lwwdV3NVyNAOgoXOOaem&#10;QKkuw8DIzinKSBTQDjINOUY60DHoncU9Pl+9TEPGKerHpigB4K9xSpkHIpvOelKC3QUATDk7galX&#10;GMg1XViKkByM0ATIxY1ahbaMZqkhOKlWRgKANS0vSnDGta0vN20q+R0rnUkIHJq9p18yHB6VLQFX&#10;x34Je7ibxBokX7xRm4hA+8B/EPeuNCApu3V6xZXQOAWrjfHfhEWFy2taZH/o0jZmjUf6o+v0oiws&#10;cuQQcU9RgUrgbvlo2giqIY5BkdKkTOajXcRg9KkjPHAx7UDRIo77akVe5pmwE1IvTGKCh6dM1Iqj&#10;OaagHSpFCj+GgBwHy8048DgUiA9MUjSKq5oAjupvLjLEfQV6d8LPBH9iacur6lCv2q4XdjHKKf4f&#10;8a534XeCn8QXn9u38f8Ao0Eg8rP/AC0Yc/kK9UGR8p9MCgmQmeOTSUUUEhRRQBnqaADB64opcYPB&#10;oyehNACVG3WpGPy1HnjFABQTgZooJwM0AR01yOlOJHWoyMHGKAEc4XionPPWpJDzUNSwI3PcVCxO&#10;MqamY4FV3OeakaIZpAeB2qrdOPLJarEjYBIFY+v6iLeFiGwqr8x/CgsxPGHiVNMtnfeDjhV9W7V5&#10;1Z2R+1S6ldSb7i4kLyNz1q5reqza7qW9j+5iY7V3U1EAHStF7qJeoOCeAKGXcMGhgfTpQXJPSgkb&#10;gjjFDZH50uSaSgBrg54pvGOtOJy3WkK85BpoBp/3sUj/AFp1Nbc3QVXUBm0etMqQcjJFJgk8jimA&#10;ymuDjcDT2XDbqjYEHpQAhGeCKaFBGPenUjZIwBQBGy7u9Iy4FOoPSgCEgjhaCVHBFO257dOlFAEd&#10;BGRg04oM5oKY5JoAjKCk2ntzTxQRzgrQBG8AdTuFUbyzJUvH1X9a1Ag24qM2/HPSgDHtNbtLXi9b&#10;y9vXipm8Z6DCGIvQzf3VUmodb0dBN9ojHyt95ahstMtJDholqvdsTeRfXxxaMubW0mk/2tlC6t4m&#10;1DhLTylb7pJ5q1babboBtiA7ketX4E2KEC0ijKi8Oz3TCXVrt3/2N3ymtew062tR+6iVeOMCpo0z&#10;w1SdBgUgHIQOCKkUmo4xxuqaPAHzCpkBIOlSROAME1GFA4pwTjg1IycZz8pp45OKiXj5akXlaCyV&#10;cAVMrADBqFfu04MBgEUAWI3Uc5qSJgDnfVYOxNSxlsdKAL0UgC5zxVm3lwQQaoRuSMVYhcYwaANy&#10;1aK4i8iddyOuGU9CK4XxV4al8Pahtiy1vMcwvjgf7P1FdZZzsDkt9KuXllaa9pz2F8v3vut3UjoR&#10;Up8rEzzVBUyEjmpNU0u40m9ksrpeVb7w6N7ioyPlxiqJW5PFnrip4wM8Gq9sMdatRLjvQWWIx0qU&#10;KScUyLpUid6AHD3NPCjrmmrntTgntQAhTJzmlAK9WpwUntShQDtzQA2o5FuJ5Fs7SEySzMEjjXqz&#10;HtUkhCDcRwK7z4Q+C9j/APCWajEwZlxZq69B3f6np9KBSdjpfAvhODwloS2AO6aT95cyYHLf4dq1&#10;3YsuTTnY561HnPO2gwBiScU0daV/vUmcZNBUQJA600ncMAUvUg0jHI/Ggoaxyc0wk5p9NZjng0AN&#10;OMc1GfYU6Sms2BQBGzA8kVG5zzT2bAqB2J6VL0AbKcDrULk4zT5CRxtqCRjg1IDZWxULNxyafK2T&#10;UUzbUzQaFe6uFQEGuV8Q6rHEHklfCqMt9K2NXu2SJnz9K8z8d6w07f2UjfNKf3m3stVFXYGDqGoN&#10;ruryanJ9xfkhHYLn+tLIgXpSwW4iiEY//XTpAOtbGZWkHOaZIFPAqZlU8VC6YGBQBC2ccU3b3xUk&#10;i8cCmqOME0AR7cDdTWDHpUzAEVGcjtQBGc9DTto25pwOelLjIyKAIsHGacq4HNSBKRQCcGgBVXcM&#10;5pyoM8CmhSG4FPC5OCKAAr7UoQ96cFJHApyrnnNADQuOgpyRZH3aeq5pSvFAEfk7jyKYY+OlT4HX&#10;BppGRigCuwYUzY2amMfPNIVOPvUAQlD/ABDio5owRgfd71YII6imt/1zoA4rW7G+0jVj9mbdDLyu&#10;7sansDq9xhfsyrz13Zrodb0+O8tNjD5o+VNZFg7RMEC4/pWlzMtQaDqV0MS3Sxqe69a0NO8MadCq&#10;/bS1yyt1k6U6yl3RAtV+3YMuOtRctEkOn2iN+5hRP7u1asxwqn3RUcYAHAqdMEb6QxdrDkGlXO2l&#10;AJ6CjaQ2SKAGsG/vd/SnIpJzShSetOCDvQAqjHAp6Zzg0IvGaeFBOAalyAcp7gU9GzzTB1qRTk8V&#10;JSVySFvX1q1GCfmqvEWFTIckGgot20hjYY9K0IUR02Scqy1lxbgcgVpW7/KMmgDK1O1+yXPlkfe5&#10;Wq+a6C/sF1Gx2n768xn09RXO5KOyOpBXg0AScEZxRtJ5pQflFKDmgBpXHIpyjjdRRg5xQAUYJpdo&#10;xkGkAyetAAAT0pwBBwRQF4JpyglaABRk4p4DDvSKcDG009Rk80AJg+lSW1tdX1xHp9jGWmuJBHGo&#10;7saJFXbljXoHwO8G7i/jfUUJ3Ax6ev8As9Gf8eg9vrQTJ2R2vhDw1Z+EvD0Gi2gyY1zNJjmRz1Y1&#10;fYgc05yQcZqNzzxQYjGJ+Yj1pGbPSgseuKbQaAxIHFMf71OJI7UxyeooAa5OcVCxOfvVIeOtRE46&#10;LSuAN92mHgZzSscnIpj8AClcBrEEkioyQBmnOahkYjqKkCOV8nk1DI2KezVBKxJ4oLQ2SQgZzVO7&#10;kJHBqaViBzWffzFe9AzL1W5Ik2ivMviJrcmo6oumQTZjjO6Qep7V2Pi3WY9Os5riV8Hado9TXmMR&#10;nu5mvLjO6RtxrSKJkSRxNjAqQRZXk805MgdKdyDwK0JGqnGDTdpIzipM4GabuwOBQA3AHQUU7aPu&#10;0FMDNAETcHAppYdCakkOefemE4GaAGuMdO9RkEnOKkc5HSm0ARuuF6U1kHUVIy45ptAELqM5zTgC&#10;BjNOcADgU33/AEoAaY1POKE60EfwhetPAz3oAVcEbSKcB2FNRe5p69c4oAcN3TbT0znpTacT824e&#10;lAEqgjrUgy/3etRIPmzU6HJzQBHc2S3drJE5+90FecalfXOi6hJZ3NsWCthSteoR56jrXM+M9MgS&#10;Zb0w8HhzjqaqLJktDlYPFEbAJHazf9+6sf2rqM5DW9kx/lV62trfdxCtXoLeHoq4qtCdTLSHXbo7&#10;yqx5/wBrNT2/h69uuLmYt/KteKADpVqIFRxU8w1HuRabo1nYx7lgXd3NXdqk7MU0EkZNOXc3JqSx&#10;wGBgVIOmcUAAUUAOC8dTUivzTaVT81AEqtg1PEpxzUCbTyVqyvzUATRg5AqeIk1CinHWpYSMbiKm&#10;QFm33FqvQRpLGyMvWqMeW4q7ZEoMNUlozL22NtKybcLVdj8vFbuuaeLu181D8y1gb2UbCO9VEUhy&#10;4YUFO2P1oQEdRTiAad9SSPYFXpShSeacQF6CmDdnJNMBzKByDULx54qQknrR9aAItgJ+7RsX0p+0&#10;g8UY560ANAUdRS4DcAUu0nqadsDHpQA0KQeacF3dqVUBOCKlVUA2kfrSbAveEvD1z4j12DQ7U7mu&#10;GAP+yvc/gK+kdJ0u10PSrfSrJNscEYRRXAfAHwP/AGbpUni++tts18MW4ZeUiH+NeitwKgmQ1jng&#10;VE3WnOcd6aKBLUa/TNNpztnimnpQWMYknFMenVG/egCNm5yajY5OafnC0wnJ61N9AGue1RNg8ins&#10;cdahd8ZyKkBs5wtVZJc5ANSSvjtVdyMnjrQVEDIAM1XuJsDmnTORVG8m2ggmgox9dvlQMWbb/WvJ&#10;/HWrS3179mV8Kh5967Lx5q5s7WQoRuXp81ebm6Nwplnf5mOa1iiZEMS7Fwal5K0gCdRTiSegzVkk&#10;LlgpOfx9KFkUrktT2U9SKQKB0FADc/LhaA429aHz6UmfkxQAhbvUkT55FR4GKkg4oAmQknk1YjwB&#10;xVdDgfjViIkrg0ASrkHGamXBPNQJkdqmjJPLUATIeMVJg9Q1MjwwBFSqnGAKADnGCKcgboKAA1OR&#10;TjgUAAVhyacpC9aQqQOlKg7dqAHA7ulPAA5xTVG408DtWYAOhoCjOcUrKQeKQjjJNAGT4lgM1u2I&#10;dxX7vtXKrfTJP5EkDV3GpW3n2xwea5eaOM3Bbb8y9fetIsVhlq5kbhW/Kp1Rg20+tLEE+n1qeNB6&#10;0DITbO5wrbasW+mROcysTTvLwQRU0EhTC4oA7TxJqrzy/YY/+Be1QWdstrFtU/MeSaitbeV5Wu7h&#10;stJz9ParVZmgZGcGo2O7intgDOKYfYUAN3E8Cm55wTT8DqaZgbt1ADTvx92jg9M/hQW5NNGccigB&#10;JRUbtk/MKe5GeTUbEEYAoJdwIAGRS5AOM0w59KFbHVaAQrHnFNJHTNLRx3FBI087aFLGg47tQMj5&#10;hQVshvI5ooY8ZppYg9aCQ3fLmjdu4owpbNJxzigBCcnJNOxuPJ/KkGemKXcRyAKABjkfjTSc80u7&#10;jBFIvJoAfwgpNp6kUAZG00YxyenYelADTzyBTsdABRkZwKAe+6gBjxZOD361l3NpLFO0qrtU/dFb&#10;B5GQKjngEq8iqiwM+B5PLwaswjjpUJRoTtqSN8HGaoC1GdtTIM85qujZ4qaL5eoqJbgTJ9akU7eT&#10;3qNDzipEHHIpFjstxinqcimD3NSLjHAoGOTg04HBzUa5zxUlADg/rT0YZzUSk96cjY70ATKwJwRT&#10;lPGRUaeuKkU46igCReRTgcVGDzkVIBjpQBMhIap4XPrVRGA4NSRyEnAoA19PvWRgjNWtbzJLG0Mq&#10;blYYZT3Fc1HKQM1pWV8QAoeosBzXjLwo2iXf22zUtaynjj7jeh/pWMM46D8a9OdLTULN7K+VZI5V&#10;2yL61wviTwvceHLrZ80luwzDNjt6H3ppgZqqccVIinOMUKny5WnqjDtVAPjTaM5pwHIoUfJwKkC5&#10;PAoAVFOaljUlsEU1Bk7cVMAF+agBpB6ZrQ8G+FX8Yar9kbKwR8yuF4+n41VtbC61O/i0zT4i8kzY&#10;XH869e8I+FLPwrpaafb/ADNjM0n95u9ApSsXtO06z0mzjsrC3Ecca4VVHAqYnJzSscmkoICiige5&#10;oAMHrij60Ed6D7UAFFFGcdaAGvnHSmsMHFOLjpSMAOhoASmFyRinOCRxUTkhuDQAOTTWPc0Hk5qN&#10;nyOaAGyMNuTUTNnpTpD/ADqJ+mKzAa7EioWYnipHYjiq88yxofpQVEqahOY4Sc1558SPEgihXSrZ&#10;iZpueD0Wuo8Wa7Hp9jNczSbVRcs39K8te4uNav21e4yfM+6rfwjtVRXUbHWcPkqAP+BZqxtwOtNR&#10;dtOyAuPeqIAjNNIAx9aCfm+lKRuFADDj+GhiR0o6dKQL3I5oAbyDyKXJ6gD8qGJB55oz8tADcZ5p&#10;pLFcgVJtytRsFBxVRAcVFRyfL0pwAIGaawGcVQDXJzimkAjkU5sZxim4I6igBhAHY0jcrgCnEZem&#10;HIHyigBChx0qNg2eKkbceAKaeOtADQGHYUFGC05ABQy+o60AR0AAnBpxBX/9VAjB5NADQMUU4rno&#10;KTBx0oAF6E0uzjpQuAeacSewoAq3dr58RQjrWZBA9rPsdCBW254+6aq6lA0ttujHzKcg0ATWmGGB&#10;VyNaw7S9dGC++DWvbytJ8woAtqMCnIO5FMQsfvVJjByooAeqDbxTkXPBpqDvUigHisxodUijcPlF&#10;RgE1JGMjDCga3HLndk9qkUsO1NUKvangFeBQUPTJWpFA44qNd2OlPjJxkigB/OcipoywGTUKEnoK&#10;mRSepoAljYirEZIGarBM8mpoG3NtNAFqKTBANaNncbSPmH51mK2DxU8Eu08VMgLPifw6viC08y2K&#10;+fGuY8j73tXBlWjcpKjKythlbqDXo1jeN8uOq1k+OPC4vQ2u6bF+8AzcRqv3sfxfWiIHLRMPSp4n&#10;9BVcAMuYj+FTRbv4jVAW4m461PE2RVeBwD0qxGO+KAJE9RUidM1HtAxmnoT2FAD+PSkZf4hSnr1p&#10;0Frc6jeQ6ZYoWmnk2xr/AJ7UAaPgjwpN4v1pbaZf9FhIe5bsRn7ufevYUiS3iWGFQqquFC+lZ/hL&#10;w1a+FtJTToFyx+aaQ/xv3NaTHJxQYylcaxycimnOAtOLAHBprEFeDQSIwbqRSYpX9DzTc47UFRFx&#10;xjNRk5qSo6ChrkgYptKxz/F+lJQA12zxUb9acTjrTGoAjcYNRMcDNOcgVDI/HFQ3cCOVy3X9Kifo&#10;RT5D81Qs3OaRUVfUjkYA1VvJvLVuanlkwKyNcvRBC21uaCjE8V6zDa28ksjhVjGTzXmHnyX13Jfy&#10;jBkbK+wrZ+Ies/bL2PSbYsxb5peegrLhREXbitox0uTJiNwMg96bICRmnSAdAKjfPTNUSQs7D+Hp&#10;Tc7u1PckdvrTMd6AI2UnjFNdDngVKRkYIprA56UARYI7UYzUgGBjFNw3oKAIwjDoop6qem2nhccA&#10;Uu00AMGVOMflQYzj7pp7LkYwaXYKAGKpznFOCk9KUpxgCnYKjGKABFxwacqjGQKUAEdKUcdqABVJ&#10;GQtKqk8indRjFKgzxigCMgnqKaQc4qwYxjimeWDyBQBAy+oqNlxwasMpNMZBQBC+dvIpnPapmTAq&#10;MqT0oAhnGFzjPtWRe2fk3AmjXCmtmVSflqG6tUkjYFeo/WgTKljcBvkIrXtFIAwOOtYtnGyPhlx9&#10;a3LMjYKBlpExyamQcmo1wRgiplUgfdoAcgIOCKdtJOcUBBso46mgByDJyRTimOcUKpxwKdt7GpuA&#10;ibscrT156LSBfmyKeq56ipAXaAelLHzjilCZbpTlUL0FBXyHoecYqWM8VCqnOcVPEnYigosQFtuD&#10;Vy2bHNU1U4wBVq2HYUAaltIMACsnxNpTgjUrdPlbiT2PrWhbvtxxV0xpPbtAw+V1xUsDkE5HJ6U7&#10;6VLqdi+n3BjK/Kfu+9QKxNUA7NCvzTTwd2KVTk5xQA4A7sUu1s5wKQnd0FP74xQAgHGDTlHbFJTl&#10;THJoAdjjAp/3eAKRcEYxSAsQscaszyNtjRRyzdh+dAGv4S8MT+Mddj0dVKwr891J/dTPT6mvcLeC&#10;Cyto7O2iWOKJAsaL0AHpWD8M/Bo8HeHljuVzeXWJLx/Ruyj2A4roJDQYylcY/QkUwnuaGycmkIHp&#10;QCQhPHFNob5hgiigoY2c4zTGJ6U6o2Ynk0ANkY9KjJIANObk5201+TkUgG556VGzZ60rlugNMZj0&#10;qAGyEL0NQSvxmpJSMVWlcY2rQNEbP8xzULuQac7YqvNMV5oLG3MwArH1q9EMe8dau3U+V3Z4rk/F&#10;+stZ2skrN0poDi/iHqpv9R/s6GfKo2ZfSsiJAo2gUgke9me7mX5nbJqVFzwBW5mA64p5UGk2D1pQ&#10;q9cUANCknFJtOMFf0qYKezUFG7GgCHGDkih8gVI6CmyIFHNAEJHtTSpJ4FSEZG4U08DNAEciDpTQ&#10;rA8CpGOVyKaDkZxQBG4JXgUzY3pUrYIwKYxPUCgBoUMuTTCgxnBp2TRjg4oAaqnPK0MpPSnDgYod&#10;Qe3SgApyDjNJtyNpFKiYY470APww5xSqrE5xQA2Me9SL1yBQAoDAdKlib2pqrnqKciYNAE8YON1R&#10;avYx6hpzWrLkkZH1qeJcfxVJsBXae9AHDCylgl2MpG09KuW0W0YNXNdtGsrjcyfK/eq8JGKrm0Jt&#10;qTRqccDpUyqcYApseT0FTIo6VJQoAx0NPC/N1o4X5acg+bkUAOGaBycUIuTTwMHpQAo5OKcoOeRS&#10;KT2FSqhHU0AOAxwKnjzxj1qPaB0FSxZwpA+tAEyAkZNTRDB5qNBgZAqaNd3IFQ9wJ4cdqu2hBbBF&#10;VbeEstXIIgo5pGhehjSSPy2HWsDXtLNnO0ij5WOc1vWjZ4FP1TT11GyaMp8w5FAM5FSSvJ9xQD8v&#10;JolRopWj2Nxx0qNm7VZmSMCBnJpp4PWhGI+8tJkEcUwFpuST9KcM+lNOd3SgBwIzgjtRhSMhaCDn&#10;pTlJ6ZoARV3U8JgZoCsPmqQDPGKnmARYsHLGtv4feEJfGHiiHTvLbyR890w7IP6ntWRjdgKu75sD&#10;Fe7/AAf8DDwh4aWa+g2314BJdbudvov4fzzUg9Dqre3gsrZLS3RVSNAqKvYCmMcmnyHBqJjhSaDM&#10;a5OcUmKDjOcU1zkfjQWkNPWmlyOCKdketRk5oGIxGOaic8VJJUch5oAjc4G3PNRseSKV2PUUwn1r&#10;MBjHJ4qCRz3qSQ8ZFV5XPegaI5pRnFV5M9QafK3eoJZOM/jQWR3Em0c1i6veLGrMzYrQurgBa5Px&#10;Zfi3s5Nz7Rt4oA4P4i6w1xdizgk3A/ePpz0rn1iP3Knndru4a4lbOWoCAGuhGYghVRkigx7RjFSY&#10;4wGpjYxkigBi5U4NNKjP4ZpxOe1NkoAjLYPIpo5PSpHGR0oC4ORQAwj3pycCgqCc0uOcYoAeD82M&#10;1YjbkLVdF54qeIcdKALCEnjNSoflqJMVNFkttIHFAE0ZG3FTRuM4X0qFFOelSx/LztoAeuBxUnQg&#10;5pg5O4inxR+YM0AOBBHSnKVAxilVFHBFGw4wEqL3AUewoGe9IFIOWpSM87aQChwRtpMY6A/jSqcH&#10;gU85AyBQAwDswrnNc05or/zo/utXRZJrN8QQSOiyRnofmqogZENuWkxn61djgATgVViVw2c+/wBa&#10;sRyn0qgHKuTtHanxREnmljAzvFSYPYUAdYOOKCcc0Ebhim4cDAFZmg0nJyaMgc4oA28Uxt3UigBG&#10;Y9TQc9jRTWTuKAEcdqYMkHJp1NIPagBuaKCaKAGMSx6dKSpGJxio8cUCkB5obpmkUY4pDw2SKBbA&#10;ORkiglcY5poY44NFArgcKM5qMhlPI7U513DpQykgcdKBDaACelO2cZJoB420ACjnBoICihRjJzSq&#10;cjpQAwgnkYpy43daNppQgxgmgAXn5qXj0oozk/d6UANbaGyaXHHApc0AFhkCgAHHFBPOKCCOooOO&#10;poAhu4PNX5PvYrPWZkmMbD7tapCk81U1Gw3fvVXnOapMBbaY9x9KtK24ZrMgLRkVoQyKwwDRICxE&#10;3zYqZCfT61FEB94Cp1IPIFSVEXcpOCKUYHI702gngUFEgJB4p6knrTE4AzUg9qAClwBwaFxnOafz&#10;npQAqNt4NPz2NRjk4NTbAR1oAcuSPlp4zk5pg46U5Cc5xQBICv8AdqRGVP4aYAMbjxSqW5zQBIGw&#10;eDViOTnj61VHB5FSqQRwKANazus4z6VbvILbVrJrG9+aNv0PrWNBNtHy8dqv2dySPve1RYDk9a0e&#10;50C++yyjdG3MUv8AeFV95xXeXllba3afYr1PlP3XHVT6iuL1XR73RLtrS6XI/wCWcgHDCmmBHCCT&#10;U6rnvUESlvmqyn3ciqAUDHGKSWUIv+eTSuxC5z9K7P4V+BWuJ18T6vF8q/8AHrGy9f8AaPtQBt/D&#10;PwRFolouuXyq11cLkH/nmp6Ae/rXWHg5H/6qQnH8NHzHnFBmITnmj8KMe9GCOooAXj0pD7U5W7U0&#10;sS3WgBcY60ZBHFITmj8KACms2DginUx/vUAITntQTgZNGaaxFADSx65pr8CnNj0qFmxwDQAOxHC1&#10;C5zzTnJFQkk9TUMBWbNRyHnmleUI20ioXkz1FIBJnGM5xWVqFx1ANW7udf8AVqK5bxxri6RYs6v8&#10;xGAB1oL2OT8d6wdSuTpsMu6NW/eYPBPpWRFGI1wowKYgkeRpnbLO2W9zUwxitPIncCvzZNHFKTnm&#10;k59KB7DTy+KGJXgU7HfFNZSWyBQIaFB67qDTvZqaUyMnpQIa/rS4yOlG1fSk2Y5zQA3kDbTW4GcV&#10;Ifm43fpTcdjQgGjI6rSMR2FK4PpTa0ADntTWzjnFDFsdKbz6UAIxOcAUwgjg08ZzytNPBxigBKTY&#10;M5pSCODQRkUAMKNS9ttKcNxShQTigBNo70gRqcpGOaAQelAEeAKNrk9sVJweKTYvpQAwqM9KUKW6&#10;U7avpSkd6AIyuPvCgoGGD3qTbgcigLntQBk6lYLbSi4iHBPNWrC7DMBirU1t50bIVrNhj+zS8jo1&#10;AGysmRxUsO484qrC4YbjVqDdxSlsBMKkiA9KTap5xT1BHIWoGOwPSnAFe1JtLDIFOVMcmgseoBHI&#10;pynPSmqmOTTgPQUASD7oFOU4+WhB3pyqq8UAOQ84qSPnio0Vc5zUihgelAE8Yz3pwBByDTE7cU5N&#10;oGM80ATIcc5qaGQJ05+tQKSR0p8Y9aAL1tKVfcDWpYXZVs56/erFiYLzmrltOcVMgMvxl4bSxl/t&#10;jTYsQyN+8Vf4D/gaxFIIyBXdiVbqE2867kYYYVyXiHRJdHuvNTLW8h/dtjp7GhMCtH1HFWozVFZR&#10;0Bq3GyjkmqAn3xnhs1IpAGcGo0K4zS7wOWoAWaeOL7x/SvSvhT4M/smz/wCEg1OD/Srhf3YYf6tM&#10;/oTXO/C/wWfEGpf29qEebW2b92rDiR/8BXqnbAFBnOXQa788HrTaMc9KKDMCoJzSYGOlLTTwmDQA&#10;hwBwKQ9DTjyPvfpTc0FRGhsDg00nPNOcjGKaSB1oKGNt/hFMdjnFK7YpjHIJoARjgdKikfPFOdvl&#10;wahZuwpMBjvzmoJH5qSRvSoGINQG4xmzUUhpzkioJXOOKDQgu5scVyvjDUobK0kuJHbaqk4Het/U&#10;7qOOJiy15n471t728XTI+md0hz+Qqoq7A56HzbqZ7+4Hzytn6DPSp8fLmnJHjnFIw54FbGYx/pUb&#10;YzxUkmfSoSCODQBHIDnmoyfapWHXNNCAjpQAykxnk1JsX0pGHNAEZ2j5TTto9KCBjrThGoOcUAN2&#10;57UBSOn1p4XBzS0ARgEjilABOM0/gCigBpBzxTgozyTQVI6inJHgYxQAKoxyKdgelOCH1qQRjqMU&#10;ARhG704KxGSKeFx1FKAPWgBuzA4FNZB92ptuG6U1kA5oArmPbwBSPH7VZaP5fu1GR60AV9g5wKjd&#10;OcYqyVI7UwofSgCuyDOStRyRq3WrLx7RuqPYCM4oAoTQKsmVFXrAAfKabLEMZotG8uSgDQjAzwKs&#10;KOdoqGE5TOKsRAdaGAoX1pdgAzin7B2NLjAxWYCAd6WnJGf4vyp2wgdKAGqARkipFXA5FCpTjyMZ&#10;oKXcaB8+akQZ6ihQA3BqSNcnNAx0S+1SoOeaIkwMmnquT0oGOiBJ4qzbAqaiSM56VYRCvNAFhGC1&#10;bgcN/FVBD8tTQvtPFAE+q6ZFqVrsC/vF5Rv6VzE0MkDlJBtI4IrrYJe5rM8TaWLiL+0bZPmX/WKP&#10;T1qUwMMtxwPzoU+1NXG0EdO1OBGORVASIecYpx3dVNMRfQ0+gA5705N3pTVXI+71qaKMqKABWA4I&#10;ruPgx4LTVL3/AIS/UYh5NuxWzX+8/dse3T61y/hTwvdeMvEEej2rMsa/PdTKP9Wn+J6CvdLDT7PS&#10;rGHTLGBY4YYwkar2AoM5y6EzEBPlJqJ29acTmom5PIoMwzk00nDGg9OD+lNoNAz2prdP4vxpWJA4&#10;pjN3NADXfbTHOBSnHUio268UAIxIGRTD0pWJJ5pj1PMAxmANRO2DxTpGJGRULN6VIIbK+Rk1Wlan&#10;zPziqrsSODQaBI4qndSEAkGppWOMVRvrjyx1oAo6pebUIWvPfHeqefKumq2f4pD6egrrPEN+ILSS&#10;d+navOZpfttzJdyNlmbj2rSBMiGMBeMVIqknFKIxu3U9QcYxWhIx0xyDTgoIwaVlwcEU5V4zigAR&#10;VFBGeQtOA45WmsAaAG7ST92h4s1JkZxQTxzQBVdAvWo3THJPWrEyg8ioSC4yRQBFs+XFNIIGCKlw&#10;AuCaawyMCgCMqKawA5FPKkU0qCc0AMKg8kUmAP4aeIyeAaUKB1oAjCgdqULk5xTivOQtCg/eoAaT&#10;ntTkHGacVFAHYCgBTjGcGlTj+dOHTFNIBbBFAEysD2pwPzY4qNBhelPTG7JoAnUtu5FTJ97k1XiH&#10;Y1NGMNwKAIdfskvrPG35l5WsGGMAYrqm/eRNHj+HFYM1j5UzIPWgCGM46CplywGBTVi28Gpgu0UA&#10;KoBPSn4OM0IuelSIlAAiEDNOADdFo284JqaCMnrQAkMY3bttTCM/3aXZgYAp20ntQAJGpPWp7eIB&#10;cAUkMTZ6VOkWBjNTIAROdtTxRgcUiJ2FTwpk81JdiSHKGrUKiReeKhjXHJFTx/KMlqBluDahqzG2&#10;RiqUR5qzE+eDQBkeI9Iigie/jHBPzYrAyr8Cu9NvBd2rWsw3K4wa4rVdHm0q7aBvu7uGqovoS0QE&#10;4GTTTsSmytgbRTVPOcVRJIr5HT8qCU9KbRwe9ADsjOakTrUSjnkVLHyaGBIvzLipowAfmpkaZ6ir&#10;uk6BfeItTg0TThmW4k27v7i9zWYHXfBnwKfEWv8A9tXcf+hWTZXtvl7fUDvXtXCLgVR8LeHbDwro&#10;kGjafFtjiTk/3j3NXHbPNBDY1zk5zUbtlOKHbHOKbj1FAJXCoz605iwOcU2gsQ4XnFMp0h4qNyaA&#10;Gu2Oaic8cU9+lRuQelAEbdPxxUMrYPNSM2BUEjd6zAZI+OKrTSbqkkcCq0zY70FojkbjFVpptnJq&#10;SR8c1QvbjAwKBle/uFLZU15z8SddVn+xwv8AMw59q7LWLtoYWcN/Ca8p1u9+3aqz53BeK0giZFSG&#10;FlGGpWGDirG0dcVG6qTWhJHGQSRmhww7U4Kqj5h3owD90UAQ01xkgVI0BzkD6+9NKhQMLQBFyRz+&#10;lOCkjNLs46UbixxQAnTgUDO7mlJUnBH404jNACpw3AqVBzmo1UgcH9KfHuHJNAE6E9asQEb/AJhV&#10;eI+tTRHngUAXEwW4qbHGKrxFR1FTKwA5NAD1GaniQDBBqEEEj6VKgKtxUyAeANx4ozuGKVc9TS4H&#10;pUlW1E28YxS4yMUcg9KcQ2KA6jQoAzRTgAPvCmkdxQK1hrgDnFR3MKzW5VlqbGRkio2K46UDtcw2&#10;tjG7LSxx+1Xbq2/ebyOtQ47VoSNRMEcVImCcimjA6inKuOcUAdTu7Uyg0DpWZoNwzClVcDBpfpQc&#10;9xxQAzew4pj5LYFOyaazEHAFADSCGwRQeRijNBOOtADWXAzTSCRjNO4B5FNJGcUAIAw4ph4OKkK8&#10;cimlB2oJa1I+N/SjjPXNOZcngU0AhuKBDWwRgeuaKcVyc4ppBHUUCA57U3DHqKcxwMGmAdgaAFKt&#10;6U3DZyTxTtpC4AoCADkUANHuaenAx70hTng8d6cB3xQAUDOMkU4ICPlNNoAdsK8ilA9RS0ZyelAx&#10;uygKehp2ecU0k45FAgZV6ZptAx3oCk8gUAIAc5zS4LDaTxTthxTSCOtAFO5tCnzpRbsI24PJq48R&#10;kTBFUZYWgl5PWqTA0IXZhkVYj6VTtnAUDNXIySM4qSojsgnAp2wAUIO+KdsB4/GgoFBxgipF5FAG&#10;B0p6jjpQAioTyakCgJnFNp6/doAAMncKfgbc0AgLhqApzyKAHU4bhx/Sm5pwB24NAEgJJ24p2RnF&#10;MG4jpSlTt6UAPJLVIjioskcingrQBKjjPJqeCQ7aqDa3Wpon4+WgDStrrZjJq1eWVlrds1leHn+C&#10;T0rJjk44NWrK72soYVFgOa1HTbvRr5rC8jxj7rr91h6ikEgC7ga7DVLW11ux+zXq/MvKP3BrH8N/&#10;DzVda1ddOClbeNg00zZwVz0HuapMC18OfBb+K9SN9qEbfYYT/wB/G9PpXrSRLBGIYlwqgAD0qLTd&#10;Ms9Gs49P0+FY4o+FVRU+DnrTM73G0BiOBQQetGD1oAKBzRRmgAo96KKACj8KKazEHFAClh60yg0j&#10;NgUAI57U0nvQT3NNZ/SgBrtweaid+aV2zzUdTJgD8d6hYkcg05mJ6UwsTUgMkPNQXLhVyakdgDk1&#10;Sv50xt6UFRKWpX4hid2PA6tXl3iXVZ9b1VgJGMUZwOetdN8QvEYs7Y2kEnzSNgBTXG26jbnbzVRX&#10;UGORdvUU4DH3jT1XJ6UrLjjFUA0hf7tI23tS7SRgmmspHGKBBTSpAzTqa2O4oH1G0AEjk0oXdTti&#10;+lBLGEdjRTipzgUbcdTQAxskYAphG3rUhFRuCvAoAaTn5QaCnGKAOcBv0pdoPWrQDCOxFIQMdKe3&#10;1/SmkZ4NMBjFAOKYdw5IqQxg0wr320AIVLfNRsNSbSvUUhHPpQBGFIbFOK7hgtTljp6jaMUAQlDj&#10;ANOA29RUhBIpQhHAFAEBAB3GlGD/APqqZotw5pNhYfdxQBHgelHl5H3amEZxzR5Z7GgCHZngilCk&#10;8VLsPrTdu0UANKMfSqd/aMDvjA96vUFA/GKAM+yYnINaFsTnFU5IxbTcCrVqxY0nsBdjyeKlAycV&#10;EnygAVOnSoKiOCnOMU5VOeaXaMcin7COozQUG3IpRw23tQRnoKeF7k0ACcDGe9SIP4qagAHJqRcA&#10;8igByKRyRUirnmmhMcipU64oAcqjHIpyrmkXg804Er1WgByjaMU5Sc4FNBbHSnY+XlfxoAcM54qx&#10;HJtA5quvynNSUmBdhuAOpqzsh1G2a0uUDRsMFT3rLTGeatW05Q5FTsBzes6LPo9w0bKTGT8j0luy&#10;gDJrr7mK01ezNrdR/wC63ofWuT1PTbnRrv7PcJ8rHMcg+61UmBPFg8q1a/gzwpeeMNVECJi1jYG4&#10;m6AD0HvWX4a0u+8R6qmk6cuWc/MxHCD1Ne3eG/D1l4Y0qPS7FPlj5Zu7t3JpkylyljT7C20yyTT7&#10;OLZFGu1VqVjtHFL1OcVGSelBiBOeaKKKAAnHamsQeCadTX60ANOQcZo6cmjgc0127CgtDWOTxTDw&#10;Me9PY4GajzQMbJUb/WnO2OaikORk0AMZsnJqJ3wac5xjNQSNmoYDZHqFmxxT3bNQuR0zSKiMkcZ4&#10;NU7uXYuamnfAzWbqF35aEbaCjF8W6sLK1kuNwG0d+9ebiSS7upL6RvmlbP0ra8e6o2oXS6bC3yhs&#10;zf4VkIix/wAOK2itCZCuBjNNJx2p2CF4FNLFuoqiSN+nSoX+lWHAzUEinHSgBmM8YowB2oHNOwNv&#10;NAEbL6Ck2nOKk2k9BS+X70ARhBjkUFOeKmCHbjFIAP7tAEarilI7EU/HB4pVjBPSgCLy8ggUoQdh&#10;U2wAdaDHjpQBEEJHSnooz0pwT1qRVFADQAOlOCk9RRsGeKeFJoAFXNKI+etAUhs1Ii9walsBoT0F&#10;NKYbpUx6U3YfWldgRuueAO1QlDjLCrAzuwRTWTJ6VVwK5THemsmRk1YZB0xUbLgfMKYFd0J4NM2E&#10;dqmYZHSkKjGcUAV3TPSmLHtbJFWTyMVGcdxQBNZv2zWhCvHFZ1mBuzjitWEqU+WpkAoXHWlwPSnK&#10;oNOEa5yakdmNVDnNP2N6UojwM1JGpPagv1I0QnqKcBk4FS7MdTShADzQBGqgjJFSRrg4zT0VTUiw&#10;Z7UACLxkVLHHkULHgBamUADFACRpjg1KOBimqMdDxTqAHKCBnFSRkA1EGIGKVXwc4oAtCXsDVi2m&#10;+fDfiD3qiJOc4qZJDnpQBl69oYspDdWv+qkbO3+6azsArwa6wCK5iaC4TcrCue1nSptGm+cboX5j&#10;f+h96AK6dM1IE5qGN9w4qwu/OcUAOCFV3VLBbXOpXMemWETSTzNtjjX+I1GzqI8k/d616X8HPh7J&#10;pkX/AAleswn7RMp+ywsP9Unqfc/pQTKXKdF8PfBNr4J0JbZQrXU3z3U2Oren0FbTtzinuSq8ioiS&#10;eaDEazADrTeR1NK/Ix3pr/doKiNJ7CkoprkYxQUIc9zTX+7S01yD0oAY3Tmo2YjmnO2Tio3ODzUs&#10;BkjHHWo2PanOwBqGQjGc1IDXk4warysQeDTpWzUMr88UFpEbue5qCQjrmnu3rVeRsUDI5pcdDWXq&#10;c5Vc59quXkhAOaw9UvAoZg33aa3A5P4gau/ljSYZcNI2Wx1ArnI4iqBRUuqztqWuTXzN8oban0qR&#10;AMf0xW0djNkYjOOBSrGQeakVcLzQUA4IpgJsOaAh71IqfJThEW70ARhQO1DID83p0qTysdqMdsUA&#10;QtAUOQetNZGI6VY+oqM7SOKAK7oxHSofLOcGrjREdqb5WASf/wBVAFXyz2NIY9xwandR0NMYY5xQ&#10;BWaEg4FGwYzipmUFuTzUbAA4DfpQBGx2ngU0r/jUhAzR74oAjG7vQBgYpwUE5FAUjr/KgBpBFLtG&#10;PvUu07adQAijA60tA607BwxoAFORipFXjOajBx/DUigH5gaAJYjz0qZfvVBGealDE8UASpuzVXUL&#10;dGk81e9WowT92mTxHbzQBn+UwGAtKI/Q1YEe2l8k9SKAIUj+XOalii5wafGny+lPSME4oARbZd2W&#10;FToq44WnJFxyKeqADpRcAWLjgU8RLngU6NAWxipjFjpUXAbFEF5IqUKWpFRitSKONopFxFjjyMCp&#10;EhYd6I+PyqdAvegYscZHJqZEOeD+FMQrn5VqxCB170ACIRUoRjShc96cAQMkUATQFlA5qt4j01dR&#10;sWeMfMvNWUxjgVOiB/lx1o8wPPJVT+Ic5qMAfez3rovFnhZ4ka8tR8pOflrmQSBjHTrVp3MyXeop&#10;Sc9BUa/NxjFTIA3BpgCqcA4qxEmBmkiwo2mpfKk2/WpkwJIdrEk5+UZ49a9m+DHgA6Bpf/CRarFi&#10;9ul+VT/yyj9PqetcV8Gvh2/ifWv7dv4iLGzb5Vb7sz/3foK9wVQi7VXAHAFSKUugM2BULHLZzT5G&#10;qJiOlBAjntTaVuvSmkn+7QWhHOR0pjEgZFKcZ4FNYnOKBjeT1NRtxUhOBULnnFADTuJ61C+cVI7E&#10;dKgkc7c+1TIBkjd6ryt6mnyMTVaRskipKj3GO3OQarTMSaklYDjNV5HGOTQUQ3D4GSay7+4IOBV+&#10;7YAZzWRfTLsyRQBzXjnVjY2EmG+ZuBXn0MXG8/xc1veNNTW/1T7HFyqtz9ayzDt+bFbRViGMCk84&#10;pjLnmpdvOc0hTJIxVCIWA6ZpF4p5jA4BprIR+dADcEjOKbyOKeR8uBSMpJzQBGwJppjxyTUnSgkn&#10;mgCNYyBgNmnFT6U7nGTRjPUUANUHdnNSAsFy1IgUDJFPAJ4FAEiEYBqaMg8g1D+FSRDB4oAtRZ25&#10;zUqZ281FEe46VKvC80ASpkDmpomPWoUAcYqeJQq9amQEtKv3cn1pBwOeaXaxHC1JT7igjOS1OPIo&#10;wD1FAoCw0gBeBTRzxUhAxTei7cc0AxuKMDZxTljA5IoZAOQKA1Ks0Jc81C1sB0q8VyOlRmLPI9aq&#10;5JRa1cN8q1IIHC4q55eev8qPKH+RRzAaXOaKXBzk0m4luRUmgHPY00nHBNOLe1NYnuKAGscDNRlg&#10;x4NPf7vSmBQuTQAEZ5FNLNnjmpASowabgdqAI/qaDzTs84wKRgc9KAGFjuwTTs460j59KTJPUUE+&#10;TBh6fSjYMYFCsuMYP40FueDQSNbIPFMYsRzT+T1prISeDQO/QjK8cmlVcHINKASOlO2YGc0CExSv&#10;HuGVNAKgYzTh04oAaEHc07AA4NGQKccgf4UFaEZXngClVeMYpeetSKAKAIwp3UKA3FPPQ4FIQd3A&#10;oEIYwowM0mCOd1OJII5po60CAjIwaBxxTtu7vQF+XpQP0G0bcjJxTyBnGaFjIH3aBjKiuE3rgip3&#10;Vuwpj5PGKA3KiSmM4Iq/C4K5BqpcRcZAp1hNhsFqp6gtzQjbKVIiFjuqOIjHFTIP7pqShypzz+VO&#10;oAxzSpknOKAFUYP4U6hcZ5p2E7mgBykEcUAN6UDHalUY+YmgByrgcilPFAOelFAABIOVFKCRwGpQ&#10;xLULkDPFADsEnANKvLUi5A60qfeoAeOeKeOBimr1zT8bjgUAOQ8cmpIck8N0pgUKuTVnS9PutVu1&#10;sLFMs33j/dHqaAL3h2xu9YvhBbg7c5Zuwr0jTdMg060WGMf7x96reHPD1roVksEKDceZGx1NaWfU&#10;UkjOWo09c5pPwpWxnilCt6UwEPAxSfSjnPNKSPagBKPpRRQAUUhbnAFDHHegBGLDvSFucikJJNB6&#10;UAIzYplBOTQxwM0AMLEdTTHYHgUSSc4IqJ3x0NK+gCOwzmmFiR1pC3GaTcD/ABVACSsQvFRs6het&#10;DuTxmoppAo5NAyKecxruJ4zWLrupJa2rXMkirxV7VLrEWAa89+IGvSzvHpcDHDHLY7D/ABpxLMHU&#10;r6TWdSa/mPH3U+goQcbQabChRMYqRcDjvVkbiq+w4IpxIPNIPvHijcMdaCugDgYzTWB6mnEgdaaX&#10;GOtAtAKkDNRkEnmpAS3Wk+UdKAExjoKKXce9AJPANAeo0qCcmkYDGAadTf4qBDcjGKa+c5px5OaR&#10;l3DGaBDMc5xQQezU7bzjdTWAHGaq4DSmTnNKQMdKfs+XFIRhcH1pXYERyBuxTWyRnFTHpxTSARhs&#10;1VwIyoHIFOG1ucfpTtuW6U1omA3KaYApBp2wnpRGgxgipBHx1pcwEaZzmnAHNO2Y6GnIh9aXMA0I&#10;3XNN2tnrn6VIBu4zRtI6LU3AjwfSlAJ4/Gn49TTiAB1oAjKkdKbz6VIcdgaQDGad2AzA9KCvOd1S&#10;Y46UbQO1F2BXnt/MTpUdkGSTDHpVwDsBUMsYjffTuBajG4VZjjAGRVa1O5OfWrcWTwakroSICeAO&#10;KkKjGKWNcCnBSTgtQUMWLJxmnhDnmpIogRTxACMGgBixjpinpHgc1JFHt4/nTggFADFXnAFSIvHS&#10;nKgIyaNnTmgBQuKXB9KMeppwDHjNAAq7h1oZQF6U7OOKOvagApyDjNCDJzTqAFUZODUsRYcY49aj&#10;U+1SK2FoAsxzFOUb61PLZR6/D/Z7QiRmbCjuD61QjkkaRYkTczcKq9TXo/gXwcuhxf2lfLm4kXj/&#10;AGF9PrU8pMpco7wD4BsPBOn7Y1VrqXm4m7n2HtXQEnGKcxBOSvPamHPf1qjEQlT2zTT1pz8dKbQA&#10;UUUE45oACcdqY55zilL8cCmnnrQC1Dk8Ux+DilYkHim5OMtQaDWJxz/Ko32+lOZu5NRu2DxQA12z&#10;wKhkYdQaczgVC71N9AGSEZzmoHPanyyY4qBpCTUjtcbI/NQyPgU5jzkmoZXAHNBZDczqqnJrmfEW&#10;qx2tu8pk4HP6VtalOiRsc4rznxrqjXV3/Zkb8bQ0n09KqKAxEke6le6k+9IxODUvlkiljTADYp9X&#10;czIzxxTGHNSOR2FMY57U4gRP96onBHAqZgCMg1GQN2c1QEYQg804cDFSbN3JFAHoKAGhCeaAhBqQ&#10;bQOlH3jyaAG89hQEyckU4jC8CnYx0FAEez/Z/SnBc0/YxFKoYDA/OgCMJ6mnGP8A2adhs5Jp4Uno&#10;anmAj8r6U9YuOlOVSR1NPXrjFHMBFtI7U5VI6gU8KT1o2g9DUgN2jOacozSqvPIpyqBxQBHgk4p2&#10;w04KT8wFHsRQURsmeMU3yyOamw5Py0bWB5oDQhZSKjkjLDOKssu6mMuRwaaZJTeNsYIpuzjJq40Z&#10;AqGWPjNWBTbO7pTeQcbfxqyI89KY0WGoAZEdh4FadqQFzWeAM4NaFmMDnpUyAsDGeak2Z520kahu&#10;g/Opoom71JoIsZI2gdKkRPSpEjAPFOSH5qAIxGc07yQ3UVMkPPSnbArYoAhSEjtUiKQckVIvXLCn&#10;bQegoAaq9zTx0zxQOmB1py8Dk0ACDjmlZR1IoooAB0ozQOTgClxg4JoAUIQc5qWM84zTFA6GpFGD&#10;wKALEMuDjFWru3i1GzayuACrD8qpxnnpVqKUg4JqZAcne2E+lXX2aZP91vUVIhxHuPpXUalp9pq9&#10;qbe5Husg6qah8H/D2/8AEmsnT5dy2dvg3Vxt699o+o/KmgbsXvhN4Ck8S6gNe1eH/Qbd8xq3/LaQ&#10;H0/uj+devHCjavSo9PsbXTrKOxsoFjijXbGirwBTicDmmYylzMaWINRs2OKcT3NRli3JoJ3CmsRk&#10;80OxHSmk+n50GgE4GaYxJ6mlJJXpTScDJoARmI6UxmxzQzE4qN2waVwGsR1zUcr88mldwDwKidx3&#10;pSAa785qvM3bNSOx61XkkHQVJSRHI3HBqFmI4p0j8ZqB3z1NBQ1371BK4UE06R6qXc2BjNAFe/uA&#10;Bwa4zxnqptoDbpJhpGxXRanfAN0rz/xJff2lrbYzsh+X6mtIoTKscIU9P0qxGgFNCDaMVIq9w1aE&#10;DRDtPBpwUEkGnocnilKjqanmAj2cYzRtAFSMBnHSgIKOYBAPX0pFQ4xUhGetIoOOTUgM24OSKZs2&#10;8ZqZl3d6TYOciqTAiCk9aZKue9TMhxnNNdRTuBXaMjtUbRHGcVYdcjrQVB+YflTApFGB6VGYz6d6&#10;uuvGNtRuF9KAKjphv8KTZkZFWGQAU1lB70AQ+WcUYZT8pqRVHUU7HHAoArrHk7gaVVzTyp9KAPQU&#10;AN8v3p23jBpef71HJ4IoAQAk4FOQ4604Y7UYB6igAU85FTIcGooTjgrU+B6UASwj5c5qRRkZNQRt&#10;jipom74oAheHByRSrDzzUzKGbinpHngilcCFIgX561P5O4dKlitwDnbU3k8cUrlcpXSI9lqSKEjl&#10;qmWLmpBEScAVIcpGIUByBzTliJ5apkh2807b3AoKIxD3Jp3lk8A06nryoyKAEjiAPNSKhx0pyIg4&#10;NSAdgKACKMZ6VZiRMcVCowOlPjbaKAJgMnFSIeM4qFXJNTDgUASA5FSROVO3NQhz6U5JQTwKALTR&#10;CePynGQwwa4jxZ4dGmXxmiB8t+ntXbwynHJpbqytNUt2tLmIMrf3h3qU+UTVzzBQqMSjZq1EnPSp&#10;vE+hS6Bf+WI/3bcqfUVFaKZCAP51pzaEE8SHPArW8J+GNQ8Y69HoliGUMczzbciOPuTVCws7rUb2&#10;PTrCIyTSNsVV9a97+G3gG08EaKsJCveTfNdT92Pp9BUhzcpreHdDsfDmlQ6RptuI4YU2r7nuT7mr&#10;khpThRgVE7N60GYjNmmPnOacT3NMcgnigFqJz1JpjEE8CnbvUUw9eKDQCcdajPtTnbPGKYXAOKAG&#10;Mec1GzdzT3PFRSNgYoYEcjc9arytg06SQk5xUMjg8k1mBHI/qagmc46UssoHA5qGSXig0K87ndxV&#10;eQn1qSaQZxiqs74DH2oAr3cuOM9K53xFq1vao3zdq1L6dtpYGuJ8WXnmN5KnLM2G9qqKA50o9xcy&#10;Tk5LPmpiuE+YVJBAI+akZMjgZrYzKezJ4FN2EnNWfLA6ionQjtQBA6+lMI4wRUzKc1GVJOCaAI2T&#10;jimlABxUjYByT0prAk9KAIiD0ApG+apCMUm0ZzQBEkbKOH/OpFBAyxpxAHSm7RnAPegBoJDcVKpw&#10;eaQLjtQOvSgCQDNSRMVGRUKcHhqmHtQBYjk7E1JG3OQaqoc1YibjBFAFmI/NuarCkdM1UjlAfBFW&#10;ozntUyAkViTinr1pI1APzVJ06VJQfWlXrSDLHFOBxwaCgz1yKbj5t1OI3cYpuD6UAFHXigg5zQpB&#10;NBPUNuRigR7enNKUB70+HAOMUFERQn71IqkGrJhzTTAwFAWLRIxw1MZwOMU5iO1RlwOlAASCOD70&#10;hYnrQT7UhyeKAGsTnBpueMBqccsdpo245I/+vQA0MetKVwM0gznNODLnDelADCOOBTRnOXNSMOc4&#10;pjABsk0AN6tQRnvT+i5JpCmDgUAREEt0pCMHBp2SPlNIxyaCbCUD3NAyTinhfU5oBIjTIGDS0HPc&#10;UZY9DQIQAhcUoz6U7aSMk07HpQPcjCkfw0/bxS7SRgGnbedtA+VEZBK9KcM45pdrelOUcdKAsN2/&#10;X8qTFObGeW6frTsd8UDI1GOBTmTjpTsDOMU0/exuoAaoJ6LShS3SngY4FFAkiPBxTwgxzSlSRgCl&#10;Ax940DG7FPWmmLbyGNSMMHk0FSBmgCBolbg1VMPkS/L0q8Uyc5qOeEutBNuw61lJG3NXkI9KzYBs&#10;4q/ASVBNAyUc8VIic4zSIOOlSKuO1AwCDtS04ZA+7Qy55FADVGeBTsY4INKCQOQaUZxnFAABjoKM&#10;H0pyjINBBCYAoABncOadtyMBaMe1KhOcUAAUkZFOVcdaVUOMAU5UOeRQA6OMMvJp4CpyDSLlV3Yq&#10;SxsbrV7tbGxhLSSfoPWgB2nWd3q96thYpl2P3sfdHqa9N8J+E7Pw5YbY13SNzI/940zwh4Os/C9j&#10;gJumk5mkIzk+ntW0D2FBEncOowaawA4FKTgikZhjg0CEA+v5UHA6LQWPrSZJ60AGaKMnGKKAAnFN&#10;3EjgUZB65+lG8DotAADjqKRiSc0u7jpTS2OpoAKjZuc5pXb+7THbtQAM/YH9KjkcAcUrNjtUbZ21&#10;PMAxnY8/0pjPnillfbxUTMTUgIWHrTZWPY0E5HA700knpQAws3ZqrXUmFLE1PIwA61maldgBlzxQ&#10;aGV4j1eK0sJJ5H+6PWvNpryXUL17yQ/ebit7xpq73E/9mxcr1c1hRwBTkL+lVElj1GVpyDPU0irj&#10;vTl4OTVBbuDDB4NNfpSnPehhkYoDZjdxKnIpoGepoORwacM7c/LQIAcHANAUigDuadz1xQO2g1xx&#10;kUHgbQacfekK8ZzQHKMwfSjAFSDJWoyuTnNAgyDxTSh7GnYA6CigaGmPuKaRninlh0zTMZPFBIHB&#10;60xsA8U/APBo2c5AoAjppKg8mpCvPApQozk07gMwSM4pyDPDCpEXPNLtBpARBMd6dgnoKcDng4p2&#10;MHNADQuB0p20jotORe5p2M9TQV6DNhxml8v3pwB25pyDnkUBykXlZFIsXOMfnVjaPSmlPSgOUhKH&#10;PShg3p+dTbOMk0GMlcg0BykKRseopxi4qREOOTSupPSgfqQbNvOKbIgZelTYb0prrkUCZXt2eNvK&#10;b161qW6joTWc42DIq/prb15oCJbCHqtPSPJyRT4oTipVhwMEUFDYo8HgVMFPcU5Iu4p2w9M0AN2g&#10;dqFQN2pxjOKcFKjmgBuzmjZxindOlKAoHWgBMDuKAoHIFFA470ALs/iJoAzwKUMMcmnRqCOKAERS&#10;Kei+opwX0FAGRmgBNoLY20oR92xRuJ+6BQrDIADMzcKPWvQPAPgIWIXW9Zh/fsMwxN/yzHv7/wAq&#10;RMpcoeAPAK6aF1nVVVrhlzHGV+57/WuubIBUGjIBIpuaZk3cOaCcU1mxwKN/GCKBCFietJRRQAUN&#10;0pC3oaRmwPWgBpPOBSEjGCaU8nOKjJzQWlYPwpjtzzTmbHGKjfkZoGIzAjANQyN6GnSNgcGoZnGO&#10;tJsBkjEGoJGxzup0swHFVyxYmoBag7ZOTUTtinuwxg1CT3JoNBr4xVW4fHU1JLLtqjfXIijLMaAM&#10;Pxhqy2duzlvurn9K87jaW8uJNQnOXlbP0HpW5471Nru9XT42zuO5v90dqyo1xztx+FaR92JMhdmF&#10;zTRnvUrL8uSaiPHOaCRjcHFREnPIqRsnnFNbO7iqiBGy4FNwe4qQ+9BGaoCPLdKkAwOlNVSDzUqj&#10;jkUAMwO4oA9BTigp1AEYBJxinBcDpTsH0pwTI61PMAiru708IuelIFx3p6rnvSuAhiAHSlKAdDS7&#10;f9o0oGTyKQBHGc805hjjFPCt6Um0/wB2grlIwH7rQCF6CpiMjIpBFntQHKNAH3qGXNOEZBpdoHIo&#10;AaM45NI6HG4U/wAv3p3lnGeaA5SILjkUFCfmNSGPA5NLtLcCgLaEQUA5poTIqcxHBOKjaMg8GgOU&#10;hkzjIFQspPUVaMZHFNMY/u0ElRoypyB+lMYfNjbVp1x2qE4PIHer5gIHGBnFWLNzu2k0xlyMEUW5&#10;2yUMDYtUZgM1aSJtucVWsA3ynFaCJuHFQaESoQMYp6qQalMWByO9KEOM7aAGeWRzn9KcsRJ5FPC8&#10;0oODQAgXI5WgRkHP9KevA5p1AEe1tuWHemhSOpqRmJ6UEZHvigBg3dDS470oAP8AFSqP7wNACgdC&#10;BSgc05VHXNOC+goARY+aeow2KcBjinCPndmgBw4GKcrFjgCmOcDrV3RNIvtdvV07T0+Z/vN2Uepo&#10;AseHNHvNdv1062+sknZF9a9Q0fSLLRbNbOyj2qo+Zsct7mofDfhyy8OaetrbLljzLIRy7VoE9sUk&#10;YylzAWwPvVG2OxpW6Uw+9MkYzZ70hOO1B68U1mIag0QjHJpDnHFBPems3GMUANPoTTXPOKcxwKjz&#10;QA1yMdajkcdKc5OOBULntmpYDXcZzUMhGOtOZsnJqGRznBqQGyvkcVVdsCpHf0qCVjjpQaEUj54q&#10;F3706RjnFQux60ARzvtGazb+56nParl1Lhc1jalOMMQaEBieKNWWytGmdvZcd65OEFjvIzk5NaHi&#10;q4/tG+jt1PEbZqskeBxxW0SZAnXGKdhlOMe9OUHsKeFJ7UcxI1IyuOakCEjrQoxxmnHpUgNEeOrU&#10;MnHFOUelHOOaAG7cckGkIxzTuhyWpGweQaAGnJOcUHpSr1yaQHtQA0H5eRQFDdacOTigqRxQAxlB&#10;+6M0zyhnmpgMDFNkHB9armAheOoZYxnIWrGDjBJNRyrzgCncCu471GV4wKsPGT0FMVccEUwIlQg8&#10;0MMHgdRUqpimsOc4oAiIIOMUbT1x+lSUqrmgCIgkUgGG61IysrY96AOcmgBAg65pvGcVIARyTSMM&#10;8YoARDg4qRMgc02NVXrUhUscjtQAqAk4FTImMA1FGcNzUyMDQA9RjtVu3iDjp0qqGJ6Vb09izYIr&#10;MCeOAGpBb8Z/pViOPJzinFKDQq+SR0H6VIkeTnFSeX705YyORQBG0Xo+KVIWHWnhSegp6rtoAi8o&#10;/wCRTliOKkJwMmgDcaAGFWU5p6I2KdsO6nUACKcYNKPumkyaBntQA5XJNSrJx1qDDelOBOe+KALA&#10;ds4qSMYHSoEOOQalWRhzigCdH7ZqeOYJxnvVMTDtSpMC2DQBa1HT7PXrL7LcIu4cq3pXF3WkXWkX&#10;32R48szYjwPvZ9K7GCcKOvX0ruvAngiE+XrWrW6sy/NbrIoJH+1UxJlbqVfhB8LYvDEP/CQarF/p&#10;twuURv8AlgMdPrXfdBQABwBSMSBmqMRrHnrTH+9QzYPAppPc0ANdh92mtk8A0dTmkJG3OaCoiEqO&#10;FFMYkcUtNcjpQUNPWmNycinN92o5GI4FADHYnvUEsh6E1LIxHGKqSSE8ipYDJCc5zVeVjtIqSRyR&#10;UMr4FSVEryNjvVaaQdjUty+O9U5SW4zQUMlYtyKqzynawJqd3KLzWbe3W1G2igDN1q9EQZd/FcPd&#10;ytc3jyk7l3VveJb8LE3m55rAt0AXP41pEmTFVGIzmnbT0NKu3dy1OxnOBVkkDA4yRUMq4GQKtOmV&#10;2he9V5EZTincCsyECmMnGM1YkQkZFRNH3zQBAYywwxppAPUVIwOMnvTX64xQA3aPSjA9KCcdaKAG&#10;kZHSmqPm+tSfhRgelACbewoC4xS0DkdKAADHSnJ65puD6U9eF6UAPXgjmpomB4qvyKmtj8+fagC1&#10;EoPzYqxEcLzUKcdqmibJ6VMgLCnNSDk1CjnoRUiOc9O3pUlRJCuDxmkwc8ilVyTTsc5yaChFAzkC&#10;kIwmKdTWIIIzQAOAOAKFUYyaVcEetKcAUARgkn5TTk3iReM80EBfu0xmYfMD360Bc0hD8oJP4U14&#10;+yip7RGuIFb/AGaHiMZ6UAU2ORx605ge1Q7uOBUkbHHIoAbuDcUU4iNe1N5HUUADZIxmmnIOCc06&#10;kwrGgBnQ80oHGTSgcjIpMH+IUAKcdMfjmmnHY0u1vSk5oADyvSm/74pdqjnFHDdRQBGOSTikYY5J&#10;pzLzwG60Ff7woJe40AjnFKpyOtCqp7U8AFcYoGhoBNKFPcUu1lpQPegY3CkdaXGRyKPuAjNKFwck&#10;0AIpPULTjxSgkdKQq3fvQALgjJNLhf71IqsBQQRzigA7ZoJxS8kUzaPvLQA4nNG0Fs05VVhnNBXn&#10;AoAbQPenbcNijZ/tUAA5+61BXPelCkHO6loACM96McYzQATwKcUwMk0AN6Dk0xlLc4p+CxORQF4w&#10;KAKs6leVWrmnyBvlYVGyBuGqOJ2gkwMigm2prJt6AU/yznNV7WXcNxNXEBcYNBQ3Y3pQVIGam2Ck&#10;dcdBQBERg4ApScjaFp209M0bTjpQA1BxmnCNWG7FOQY6CndDmgBAoBzT41G7cRQN+eacgb+IGgAQ&#10;YPFOGc7sUKmF5NXtD8N3viC6+zWkfB+9IeiigCHS9Nu9YvVsLKMszfeOOB9a9K8J+EbTw3abgd8z&#10;/wCskx+lSeGfDFh4ZtBbWqbpG5klbqTWoTgZoJbDIHBNMJ54NBOTkikPtQSAwaXj1pAAOlFABRSE&#10;nOAKQnBOTQA760Fh3pp2gcim5oAdu5+9+lNJ5oyelFACFto5phOeTQT60xmJ60AK5XrUbOAOKR3A&#10;71G5ycUrgLJICajd+wNNZsnJpjHJqAEJJPJprt2FBIUfKKYWFAClgOpqJnzzmmyOSMCoZJCveg0E&#10;u7oxry1c7r2qJZwySzHGMmtLU7g7Ww33fauB8b6m1zcCwjbOOXx/KmgMeSee8upLqU/fckfSpAoX&#10;tTIl2x8Gn8nk1ZKHJgDFAx0FG3C5Ipq88A0FARnikJ28YpzDacUjEfxUANbDHDcUYB43UABiacq9&#10;t1BPUURhhzTguBilXhcEUhBA+9QUJwD979KPkJxS7V9KY3HSgAOBwKaEFOOd1FAviG7PQ02pCM96&#10;aVPSgkbRgZzSspBpMfLmgAprY6lak2+hpjIc8mgLDc4bNKFIPAo29utPCknpQIQBRwKkxj7tMwMc&#10;jvTwMdKADaD2oAPYUq9eKeuT1oNBEjyaUoM8inKe1O2BuTQBGoB+WnbMc05YxnPNO2epoAYFB5xQ&#10;V4wBTwo3daChJzmgCLY3pTwoAxinbTkUpiJ+6KAGFQPlppQdqkKYHzUbRnAoAjKA9KayDdyKsAYG&#10;KjZcNnFAEEkalelSae4ikw1KyA9TURUqwYetAG/blXjU47VPt4wPWqmmuHTBPtWggUn5aAGYAPJp&#10;dgz0p2AvIo570AJsX0pWBI4oIPXFBXPBFADcAH5jRtxxTgNvGKMd6AEzjjHak2/LxTuvGaFGTigB&#10;FOR0qWJMjNCRgHkVIiqO1AABjgU6FZZ28qOLczHCqvc+lFtaXepXaWGmQPJLI2Pl/h9zXo3gzwJb&#10;eH41ur1RLdEfM38KfT/GgmUrFXwL8P00wrq+rqGucfu4z0j/APr/AMq6xm2iggAEKKac9xQZN3DO&#10;ecUUAY6CmsSCKBAThjzTScml3HnFJQAfhQelBbFNJTrQAFsjGab260ZJ60FgKC0rCFsHBFMNBJJy&#10;aaxz0FAxsjVGSB1NOc9qhk5BBoAZK3f3qBzxUkzDpUMh4+Woe4EUpBNR5x1p0h56VFI3Oc0iokcj&#10;c9ahaUDlqfIfSq0pyCKCiOeXBJzWD4i1JYIGVm+Xq1aV7MYh96uL8a6kfsjRc7pG2imgMCSYXupS&#10;3mflJxHx2qQDPamQ25jRVA6L+VSqNverJQ1sDjbTHXgnpUj8nFRtgDrQIjfoKYwGMkU9snGKay9i&#10;Ka3ER0U4pk8GjYB0NXcAXb61Iq55zTR6Zpw9m/SpbADnk5oUAjpThnFLt9TUgJtJHSnBD3FKI+Ol&#10;P8s5yDQOwzYtKAT0FLt5wakVdv3aBq4xIyTzUqRA8EUqqemakVWVck0FDQnOM0FQop2Oc0u1vSgC&#10;LHGcU6Md6cI2OeaRUZeQaAFKg9qAoAxinKCeBQq55DUANoGehFSKmTnNOMeaAIQCTinBAKk8s9aQ&#10;qQelADGUAZAphQGpaaRjoaAIGGe1MYHHSrGzb2qORM9KAK7p/CajaMA4xVh48ckVGVJHSglorsvY&#10;io8FTkVYdTjFQsm7kNVcxJr6FKJoMHkg1rxKAMba53w9KYZ/KPAb1rpI1bIyaktDtg2dO9GABgCp&#10;Nm0cCmlOKBkYB3Z20BB3qQI2eRS7FoAYQD1oqTPNNZDjIoAjfpS4IOR6VIFGMEUMuRQAynKueooE&#10;Yx1qQJ2zQA1RzjFTBAOMU1QBxUqDJ5FACAZ4Ap2ynBfStLw34T1DxJd+XbgrCpzJPjhfYeppAVdE&#10;8PXviG/WwsI8/wDPSTsg9TXqPhnwzY+GrEWtsmX6yS45c1LoPh/T/D1mLOwi92ZvvMfU1dbOOKZj&#10;KVxC4BxTXYdc0EkjBprkntQSIxyaiY/N1pztj5cUwjAzQNIDwOtNYgnikJzTX6UFgxI703vmimvn&#10;FAAXGMUx87aTJ5BBprEKM5oAjdsVHIwzxSscnOagkYZzmoYDXcdzUMjDuac5LCoXbtSKURjtgZqB&#10;5B1FOlbA61A7DvQUMdu+KhlcKMU5zjPNV53GMZoAr6hKqxYrndauxFE7M2MDNa2oT5Xk1x/jDUCy&#10;fZA3zMeo9KqIGLbs87tdSD5pG/SrG3I6VHbDZEFqZc1pczAI3XFOCce9PQBuM9KdsO3C1JVtRu09&#10;MU8DjbQsZHQU4J81A7DenBFJt3HpT8DOMmlAHagZE0XTcv60eSnc1KVyMCmEEdRQA0IAMULCR822&#10;ngE0mD6UAN2CkIyMgU88n5RSc5oJtqMZFxw36UwRq3LCp2RsfNTWCjgUCZCy54NRsoB6VYxnnFNK&#10;HPAoEV5lyMAdBULR55xVxkLDGKjeFgOFq+YCrsNNKHutWGhxTSnPApgRLHx0pFTAx6VMR225pCp9&#10;KAImGRg03Z6mpWjzj5aRkYfw0AR7O2aAnrUgQn+GnbQD0oAaIwBgGnAYGBSgEjIFPMbZ3ZoAi2jr&#10;T0yB0p2OPvUY7EdqAHRNg5q5afKw569qoBdrbhU4kYcr19amQG8gZQDtqRtvam2TCW0jYnPy1J5Q&#10;xgVJoMAwMU9U+WnCEgZxTghzg0ARqgU5okJ7CnGMqOWpdrelAEYQ55p4jTPBp+wk5xRt9zQApAHJ&#10;HSkwD81ABzjnpSpGNuTQA0IAc0qhc8CngMOlOCll5oAjJYcg0ifdqVYQRzQsOKAGLu6Cn9qkSE96&#10;DA2eBQBGMk8CpooWYhVUkscVJa2ryybFUsxOFVeprvvBPw6FqV1XWRluscPYfX/CgTlylfwH8PMv&#10;Hq2sR/KvMcRHX3Nd0gAX5RS7VxjFBIUYFBi3cXNRscnOaH60wsTxQIGOTUbncMUpbsRTCTjhaCoi&#10;k461HTnPNMY4HSgoUnAzUbHPJoOM8Cms3YUAIdvYVEzepp7HA6VBI696AGTM3rVaU+lTSvx1qqxz&#10;uxWYbjZDkY3VWlbAxUsjYFVZ3wMUGhXuXJ6Gqzbc/NUkzEtUMpAGaAIrt8L8orHu5FO756vXtxtU&#10;hTXO6vemOB5fQU0Bg6/cfaLv7ODkbuarpEF6U1H+0TtdFPvHFTKoxuxWhHUbsxztpGyf4alppVQK&#10;QiLBNMdasMgCYxUZjHUUAV5Fjxz1qvInfFW3RhzioXAPStAKrxjGaiII7VYYZJ4pkq5GSaAIAM54&#10;o2DHSnlCD0pKAGhecUBTjBFPKkHFJQA3Zx1pQoxilzmlYknigBAAOlKBnkClwFOdtPWPFADAvzZI&#10;qWNcHO6kCA8g08IQmaAJlPHWp4jjgGq8Z5xUsJYsBnNJgW065zTxuPHNMjAxgCpFLZwKgew5RtGK&#10;eGHrTQMnAp444oLAgHqKaVA5FOoIyMUANBY9DQ2dnNO6DGajOR96gAOT0NNJymCf/r05lDdKjc7e&#10;F7UEyNrw84mt2jzytWZIzz8vNZnhZ3+1vGehWtp41IwKCjn1JHG3vUi4B5NRiRc7Rk07Oe1ADshh&#10;zTTnuaCcUcdqADPrTST1FOPI5FNHTBU0ACncc+lOIyMUijAyaU+lADGLIeOaQNntTuR1xTSMnNAB&#10;TeVOTTugpOG6hqAEChuaXYvpSqMDgUUAM43dKfHnoR3oEYfk04Kuc5oACBn71JtyM0rMc4oCn1oA&#10;ay5FIpJ6int/dApAjHkmgBMMelGT3pzKQflFNKlaACjJ6U7Yp6GgAE8ZoABsxzTgMcGheBij3oAN&#10;oXpRS4JGaUofWgBp4GRQOmTTgB/EaQ/Nz6UAIfalAzyaQZPanbc9DQABcNxTqAMd6KACm7SDuFOP&#10;FHXigBu0/wB2o5IQxz3qYLjo350m1euKAFsXEY2N9a0YHDDINZQcrKB0rUtcGMBaALC+5zQRkYpg&#10;HOGFL0PGaAGsAGpx642UAbjyDTsY70AA6dKeVBGKQBSOlKWAGc0APUcZxT2KIPm/OktkknISFGZs&#10;/Kq8muw8I/DdZ0/tHxAGyDmODoPxoC5j+EfBuqeIbn7RLE0Nn3mbv7CvRtL0bT9IthbWUIVRU0UU&#10;NrGsEEW1R029qCTjigzfvDtwHFG7Ax1poJxRknrQAZPrRTckHpTs+1AAc9hTcnucU4kdCajoAkJw&#10;M0xjk5xSZPTNFAATmikLgHGKazE9aAHkj1qNmOOtAIxTWfPFADS5A5NMZs0NzzTHGKTAHNRuT0px&#10;OKjds1AEbNnk0wsfWlkbHSmnPagpIG6daikkB4pZSwqF3A4K5oKEdueTUFzKFXJFSOR0qlfzooKk&#10;0AY3iHUPs9q0u79a8+e4a7uWuHH3jXSePdRGyOyjbl+W57Vzca5FXElj4+lSAADr3pirjmn78DGK&#10;Y0O4PFNKDHApwIPSk2jtQMYQR1pH6UpJ6GhsdMUEyAADoKOaFGWp5UYxigLCRg04jB5FA44oc5Tg&#10;0FAeeKjqTaW6ZppUj5cUAMG7PJpaMEdadgdyKBJWGknPSgE+lKQP4acUBoFZ3GUhAxinlcngU0nB&#10;xigqw1dueDTqKM+1BOo0rg9M0bgo6U5hnov5UbSBz+tAWdhF5+anKMnmkCnoBT1UDrmgoAT/AHae&#10;oPpQEGOlPUDIGKAEA7U5B2IpVGBkilAyaACinMv90U5UbqVoAjx836UYOcVIUwc80beeKAECjril&#10;59KCpPGKcqkHJFADWjJGTTSuW5qXB6nNIyjHAoAhII7UEA9RUmxiOlGwDtQBFsX0pjRjqDU5TA70&#10;zaMfcoAk0y5KP5ZXvW5bYP8AFXPx5il8wfw1vWMg8vf/AHhQBMVXNDL82c0Hnkc0EEdaADGeDTev&#10;zYp2aRRgdKAECg9qAoxyKdgmnKgJzzSAaAB0pyR5GSKeiBeSKfCslxMtvbxs7NwFXqaVwGlMdK0f&#10;D/hfUfEFyI7SFhGPvTN90f4mtzwx8M7q6K3+vSNHH1W3XqfrXb2dnb2MC21tEqIvCqtG5Ep9in4c&#10;8Lab4at/Ls490jf6yZh8zVpdBzSMcHrTCxPFUZDmxnrTSe4FGaazYHBoACzemKQ4/GgsT1pKACig&#10;gHrTd4HAFAAW+bBptBGWzQOlBSDOOtMY5OaWSmkjHNBQE47VGWwM0FuOajdiFwBQA2Q/NxUcjYHW&#10;iRs1DI1T9kBshyaiZiDy1OY4Wo3PHNSAxm5yahc84pznDYqNmPWgtaEbEZOarzEdqknftVW4nCIW&#10;PagZma3MIkZi3TmvPtWvzqWqfL9yHgL711XirUAlrNKX6Kcc1xtpGwVpHX5mbcaqIn2JzjtTGZgc&#10;ZpSeRQdo5IqhXGNnrUb8kipCcmmvweBQSNxximqFP8NKVHXFIu4DgUANo49KXac9KUKSOaAAPgci&#10;nICOMUbf9n9KcqEcigACgj7tPIHUGk2nGcVIRmgY3bjjbTh1pdpPOKeqZ4oLDZv59qciccinRoe9&#10;SbQe1ADUVcdKF+YYIo2gc5pygngLQA3aDxinU5VO7kUKn94UAJjtikCkDBFSKp6ZoK9smgCMRlel&#10;Kq8ZAp5HHWgA46UAAPqKKdsNIFJoATPGKKcFwDmhU9aAI3HcCmgZGTUxTHSm7Tzt/SgCPbuFNZOM&#10;YqfkDpTSu4YIoAgaPP8ADULR46irRhJ4zTWTAxigCnLHgZ21GYsj5qvNEGGTUM0GelAuVFaNvJkV&#10;x611GnSebbLJ1yK5mRATgj8a6HwzOs1v5PdO1DFE0guV5WgrgcfyqTYKRhg4xS3KICq7sAUeX71K&#10;VBHSmEEcGmA0rt5NIFb0p6gleRSqpzyKAI9uOopdmTxUiqCOVp4jPXFICJY+2KkSIdAKkSFj0qxH&#10;b8/MBRzAV1gLDipI7fa/StDT9Gu9Rl+zWFu0knoB0+vpXaeG/ANlppW81MedMvKrj5V/xpfETKXK&#10;c/4Z+Hc2rlbrU90Nv124+Z/b2Fd9Y2Fpp1stpZwLHGgwqqOKlVVA4FLkDqaozlJyEY4FN3npQ7ZP&#10;ApjkZ6UEg7cYpjNgUjtgZ96aeepoHa4nOOtNJJ70rNjgUxmx2oLEc54FNJHYUE9wKM0AIxAHNMJH&#10;YUE5pjMTxigAcnPJqGU7hinyPjgVBIxPNS2AxmwOtQykmnynHIqCVz3qRjWcjqahdvQ05ycZqFz2&#10;oLI5G5wKhmbHSpHbvUMjc5oAjfpVG8kxkDtVieUgcGs3Up9iHB5oAzdUvGjVsmuLvbo6hfszLnbw&#10;Pat3xDfCONm3Vz1qNq7/AF5rSJMiZAQcbalRB1IpsfJ6VKo4wRQSKi4bGKl6cUi4xS5oNBc/LyKU&#10;hV7UKoxzQQT1oAPk60MBjKijYKcBxigCOgc9RSsMNjFJQA3Zk5zQQcYAqTbxzTSp6YoATYDzSMgx&#10;wKkWPA5oKcfMaAIaMH0pwQd6djNAuVDCvH3aZgA4xUxHHIpmzDdKBO5GVIpjqW7VOUI6immP2NAW&#10;KzRBqjKEHirbx881F5RzwtBJCE9RTliBqQR7l5XFPVB0AquYCFo+cBaa8RY8irLRcZNNKEUrsCu0&#10;WBmmtHzuxVgqTxijy/8AZp8wEcS9sU5hxgCnBMdqXY3pS9AIsYGaCqkdKlKdsUmwHjFK4EITjJp6&#10;/epSrAYxRtI7U2wNjwyxuYWQ/wAJrUMG08CsHwtMYtQMG7G4etdO68dKRcSs3K8CjZkVLtX0pGUg&#10;/KKBjNgPBpCoHRacMliMdKULuFADCAOi5p31pyIEHSkEbMaAEAIOVFBwegqeKLI5FPFvlvu0XArr&#10;ExHFTLCQvIq1HaEdqkis88kVPMBVjtSTUy22Rgiri2uG4WporLd8pFLmYGabLj1qxp+hXN/KsMMb&#10;MxPCqOtdFongu41UbwjRx/8APR1+99K7LRtA0/RYfKtYfmJy0jDk0/eJlKxleE/AVpowW9vFV7jq&#10;OPuf/Xro8Y4FFFUYt3DNNcg9DSFj1P5Uxnx0oAHbsKZuGcUpPNRlzigaAkk5Jprk5xQX9qazd6Cw&#10;zjrTSR/9ehmz0ptAATgZqMnvTnJ6YqNyMUANdsHmq8rDsallfI6VWkbA4qZAMlb3qtI4HepZX5qt&#10;KfapKiNkk5zVaZhnNSSntVaVwBgg0FEDnJqrcSY71K8v3qqXUwRGagDO1S42qxBrkfEF0zp5Kt1a&#10;t7WrjZG3PNcrcu1zdhWP3TWkRSCBNkPpUw44JpRHlen4UnlkN0NBI7G7tQ0YIpygjqaOgxmgfkR7&#10;f4qDgjFSEAjGKYVI7UAyGSM+tQTRhauEcdKhmiyNxqrklF1G3bjvUbRKBxVqSLHaoXUAn3qgK7DB&#10;waTavpUzREjrTREx6j8qAGEZOaNozmpPKIGMULGR0FAEYj/iFO2Z5qTaQMUBOnFADETYvWl2lugp&#10;5jYnNKFPTFADVUg4p6KMYJpVTuRTin8VABGqqeamiwrbsVGseeSKkXjpigCZCCck1KhPXbUCAk5z&#10;U6Hd1NZjRKgwM04euKanAxg/jUijjGKCxvbNHJ6Cn7AegpVTGcCgCMjuRSEZGDUrKcfdpgZehoAY&#10;Rj7oqIkFjipWGBwajccdKAJ9DnMGoqR/E2K6p4Qea4uC5FtdpIR0au6Vd1ukn95c0Acj34pRjuaN&#10;pUdKMkdDQAHBOcUUEHOaKAABuBSMGJ4NLk9c0FQeooAO2DRQFJ6UqsBwRQAxg3pTQM/xU53w3Bpo&#10;+992gB2MfwUE5HC0EcCg/LQAmOM4pVVSKQZAzmnYAPFAAV4wKUKByBQOTipAoHagCMgHnFNUEGnN&#10;6UD2oAa+M8GlwR3p2xvSlZARxQBGSOu6l2+ppNnGO9PC87TQAnToKNvGBQFGcGl7ZAoAaBg09VIP&#10;SgLlcilGQOTQAvI6AU0hiadnHWmnAHytQA7HPIppI9qcDxTCQTyKAFU/3RTgMDBpq/ep1AADkZFA&#10;5oOIxgihcHoaAHbTxxS4GOQKFBHU0pGeDQAipx0oKe1PQUu3PWgCCWLI3L2qxYTsE2ehpuwU1YmW&#10;XKt1oA0ozuHJpxHQ1XhMg4zVpPmUEigBNoJ+WlVO5p6xkjg1b0rw5rWuPt062Jjz/rW4FAFH5hwB&#10;Wp4c8G6p4guVaONlh/ikb7orrtB+GWn2YWfVnM8i4O3ov/166iKK3t08uGLaq8Kq9qCebojL8O+D&#10;NL0BFKJvlxhmb/PFazEgYOKN/tTDICcmgkUknrQTgZpvme1IWJPBoAdu44NJvNNooAUsTSbj60Zp&#10;vme1ADic80U0vngigNk80AKWAppYnpQ+AcimlwKAFJJ6U0uelHme1NZh940AGSAc013A4xQz5FRO&#10;+7vxS0QCs57VHv5yTQz54FRs2TipYDnkyOoqJpMtwKVulRk5OKQAzDOTTXII4NBGec1GzEHig0CQ&#10;4HWomOW4pZHJHJqEuemaAG3DBRjNYuqXWyN3Zvu+taGoXBiDc1ynjHUjDpzRx/6yTgUAcpq98dR1&#10;R588KdoYelNXKjFQpFJGu3yzU1aE7j1PFLUatg8CpM0AgVsN0pwY0AZ9KG9AaChpBHWjB9Kcq84I&#10;o/ixmgBU9MU4g56Usa+9O2lT+tAEeCOSKOB3p23LdaQqD8wFACYxRQcg80UANLkdBQp3dVp2B6UK&#10;OcUAHQ9KKDxxilPQUAIc54prKByBUmxj1NNbg0AMI2nBpVUN0pWXceBQo2jmgBuCGwaftGMGhhkc&#10;UqRnqTQAAetKqgnpS7BSqBuzQAu0+lOVfalOdwFOC4Oc0AIEJ6ingY7UAU5Uz1oATjHWlIB6g9KB&#10;tPG40oPzYHpQAbeOpo2gHOKcoBPNO2CgBoUnnFKI2PQU9AGG0UYxmgBuzAwwpGT+6Kkcim5B6UAN&#10;VeeRSMmOcU8AE805lA6CgCFUYjkUhQdMVOq5NKIkY9KAKrRHHIrR0pnePbnpVeSE9qdpzi2vArnh&#10;uKANdRhaGXJ60qgMPlNOKZ4BqfUCPy29aAmakAVRlyOvrTrS0vNRbZplpJM3TCLmgCLYB2p0cgyF&#10;A3EnG0dTXT6P8KtYvMTatdLbr/zzX5m/wrrdD8E6BoQD29mryYwZZBk1RLkjitF+H+v61tkuI/ss&#10;J/jkX5iPYV23h7wdo3h6Nfs1vul/imk5Y1qnCrgCk38cUrGbk2O4HFNZsFc00sSc00uOwpkjmLZ6&#10;0hYAU0tntSHrxQAE5NBOaKKACkZsdKA2aY3JoAGYntQTikLADp0pN+eooLSHUhIx1ppYmkJ70DDO&#10;OtRuwzyaGOTmmSEZxmgAd+1RPJ70rOCcA1A7cc80gFkY9jURbg5p0jEcio89yagBHxt5qBn9TUkz&#10;DGM1AxGaBxGSZPNRzEhOKcznGahlk45oLK8zMx61mardiKJgwq/PLtOBXO+IbxkjbDUAc14lvTdy&#10;eUvc/NWepIXpUsZF/dSO0wUg/wAXSpl0a6mU/Zv3n+6w5rQRTB3jBFB+YfdqSeyvbVsXFrJH7spx&#10;UaDHegVhpGO1NYEnpTnYZ4PU00k7smgQ05HUUDJGdppScnk/rT1HpzQAwKT2pdhqRAD1FKVz0oAY&#10;B2pwSlVMdaftI6Cga1Dyz3pUjJ4NOVSetSJGPSgoZswPu1IsfHAp8cYAzUixY60ARBSBjFOCcbgK&#10;kEZ/vU5VPSgCHYWB4p4TB24qURgUBO7GgBu0dAtIyBe1PA+bIpWUHrQBGFA5oKhutPCgk5NGzmgC&#10;MBe1OwewpwiUdKB1zmgBtKEOOBSlMtmnbAOcUARsrBqCSD0pwOfvAU7CmgCPrxikC7TjFPVMck0o&#10;UMcN/eoAYQD1FIEGeKl8tV60iqp6UARMmeRTWjJPSptmG5pfLB5oArMnOMUySAkZxVoxZNIYsDOB&#10;QBnPAR2qz4fnNtfKrDhuGp8kOahWJ45VkXs1AHVj5ulNYEnOKdandbxt/s1IQD1qLsCHaeppCmTw&#10;KlZBjpQEXHpT5gIdu3jFJgnk5qYgdyKkit0uCIYUZnJ4VRyaL9QIEUnkVNDCznLLxW1o/wAP9e1E&#10;KTZNAp/jn+XH4da6jR/hvp1oudSuGnYY+UfKv+NGrJ5onG6dpk9+4hsrZpZO6qucV02ifDVpCtxr&#10;c23/AKYR/wBT/hXW2tjZ2UQhtLZY1H8KrUvSjlIc30K+n6bZ6ZAtvZQLGq/3e9WM00kBs03zFP3j&#10;+VUQPZuODTS3c0wuO1IWJoAVnJPFMdsDOaR2A4ppAPWgdgJJ6mmufQ03JIxSFuooLELDHNNJNBOB&#10;mmM2e1AClyDimkk9aN3GaaZAO1AAScZzUbsfWnFhjgVG74Gam4DGYknH0qGRiDins/cVDI3XNSAx&#10;3yOagkOT1p7NkVEzYGTQaDXPGKhlbng1IST1qCU0ARO471DIxFSORmq13LtGAKAKlzMy8lqx9Qu+&#10;Tl6vXs+9ScVz+qXXLZFVEDE8S3AkmWBOcmoI4to246VMLO6vZXuUhZlX+JR0p0cEgXmJvyqiN2ES&#10;Dqak2nPSgBFOC+KkCAtnNBYzyyR8q05FI4K08elOAGMGgAC/LwtNzUip6UBfagBgU9xRtbsKeVIH&#10;NAQ/eoAjaIntSGLbxU+QF5FNKAigCMIcDinGNutSCM45NLjjbQBFsNIYyeDUoiJ4DU4Lt+U0AVjG&#10;c9KNg9KsFQe1MKdyKAISpPQ0bPlxUpjf0FII+cGgCPZxxTWRvTvVjYCM4o2DpigCsybjnFMMZVs4&#10;qwUAO0Cgx46igCusZAoUfNjFWREuM0zygGzigViPYO9NMWWxirBjx1WmlPQ0DIfL/wBmmmI5+UVZ&#10;SPbuJNAjXoBQBWETDnFO8vK+/pUzRg9qTy+9AuVEAjGMnrQUwflFTBD0ppj29qBldkJPFHlselT+&#10;VQIsdKCeUj0//R71JCejV2YjR0DpzkVxkyFT5n92uw0uQ3mmwygf8s80mERHTacbaaEPcVO0LdzT&#10;SgTIplEQXB+X8aPL59qcEYjCinFGBwaAIxGScCplgHYUscRBqeCHjO2k2AxITjlfyqeG3BGSKkhh&#10;d/lVa0bDRLq92pbwOx7hVqNQKUVuzNjFXILMg42V0Gl+BLxxvuAI/Zm5re0/wtpdiFZovMcfxSHN&#10;PlZLkjlNN8K32oY8uA7f+ejdK6XSvBunWWJbkedJ23DhfwrYVVUbVXA9BRjNVYzcmwVQo2qMUUhY&#10;Dg0jHjg0yRST2NI7HsfypuQeKazdhQAM/oaaTikZsUzOeTQCAkk5NNYsOKG68+lMY4oNBc5PWmMx&#10;NITz0ooAaXNN3H1oOOwprkY5oAUkDvUbsQM0rHnNRSSVLAZM3vVd3PepJW3CqsrkZJPepAbK3vVe&#10;R+KkkfB4qGQjGKDQikb3qtMxPepJWYVXnl9KAK9yxVc1l30+Bgnir1w6bcnNYuqXIPyIaaAx9bvE&#10;YFQ3NYtnHJJI0pXNWNXn3yHB70tqht4QrDrV9Cd2SKMDkUhXJyacMY705ULUFEe2lA9QKeybaaCM&#10;cigBpUk5ApGjbsafgjpR9aAIWjbHPamsuRyKsOoIzTSnGQaCeUqSQl1wqVEbZscpVxk7CmlMnaad&#10;xMovBxgimi32jg1dktuMimGPsxp8wip5RB5FBhOOKs+TgUCMHjFO4Ffysfw0bT1C1Y8tSduaPKx0&#10;AouBCEY04QnGSKlWJc0/yQx+YUuYCFEweVoWPJqZo+5oWPA4FK7Ab5eOlCx84H5VL5YA5pQh28Gk&#10;BHtC9eKegIOc08BTwVpyx9hQVEkjZXNSAVHEgB5qdVwaChE+tOAxSFH6qfrSqDgkNQDEYE8iowjd&#10;CtTqDjkUFQByaAK5jzxUUie3vVtoiRkVBKmPlJoApSRh3znpXdaW3naPBJnP7vGa4m4i2jcBxXZe&#10;B/8ASvDSlju2kj6VMiftHNNuJzTSwBwTVmXw/rkALNZt+HNQmxvE5lt2XHXK1RQ2jtiozMVOxh83&#10;pTg5PLAj8KAHUc+lAKtzmgbT1oAcp+bApNzetICm3ANGaAEKgtuIpVX5sAUcBcn1pylcZBoARkYD&#10;INJhsZxUmR607GOooAh2nKtil2EnpUrAn+Gk24+9QAxEwck/SnUowTg0lAAenSkUEdqUcnFOCjuR&#10;QA2jJ9KX5mGTTx0zigCMxnOaCMd6kPIxTQmDnNADSvcikAOcmpevBqNutABRgetOCepo2sfvGgCM&#10;BmODTuhwKcQM8ChkGOBQA08jFNUHGCtSFM9KAnHNADVAzjFOIXsKcqgDk04KCuaAGbR3pCFUZxUu&#10;3jikKbhyKAG0CnFAn3qAEJ4oAXGV4FPUZb71MdZE5Kn8qsWWj61qDhbLTZ5M9CsZIoAjEZzkUS7Y&#10;xuc/Sun0v4VeK79N8xitVP8Az269PQV0GmfBvQ4FWTV7x7h8ZaNflXPpQS5I4GxDX4WOzheVvSMZ&#10;rpNH+HuvamFZofs6sMs0g5rv9I0DQtFj8jTNPihX/ZHNXZHUcgigXMc5o/w20rT3We+LTyL0Vvu/&#10;lXQxQxQII4IlRV6BRigyAckU3cMZoESM56E0ws3rTTJnk0xmGeTQBIXz1ajcPWoyQOtAIPSgCTcP&#10;Wml8HpTSQOppu8ZxQBJvNNJJ5NNLgUb9w4/nQApbjNKDkZqPJoDbeaEA4PmjeR1prNkbsUZx1pXA&#10;GbIx70Mx6mmNJ2yKRmGMqKW7AcWPY01nOOaa544NNLADmh2AGYmmlznimu46GmMSTUgPJYtnNRsQ&#10;DzRuIGM0mcPz6UAIWyMVGQeopzkE5I6U13AHBoKiiNiwprPjrQzZ5NMkwvzNQUMc4FV7ibYdoqSW&#10;RT3qldzJnJNAFLV7rO7B6V5n478RyyaqsMb/AOr5xXceIb/7FbTXJPRTXjV9qL6jqEt1nO5jtz9a&#10;0hEmR1Wk+KJUP+kxI/8Ad+WtdbrSbseY8ezP901w9tO+AcfT3rStryQcE8VXKK51iaNp14N1reqD&#10;6NTf+EYvyT9nKvj/AGqxbTUDlSr4xWxpWtyrKFLnPXdmpK5iOTR9TtzmWzcD121WcqH245/iHpXW&#10;2OsrKBvIar6S6XcZNxYQyH/aSlcZwQkyRg81Kqlq7d/DnhS+/e/2cqN22sRTG+H2jT8x3ckf91eo&#10;pcwHHKMdKdkng4rpn+GVwx222rI3+8lV5fhj4qTL2/kSAH/npz/KndAc+eDiitS68CeM4CNuiySf&#10;3tjA4qu2geI4xhtAvPf9weKYFHBLUpXIxT5ba7gLCe1mQjs0Z4/Sq5vIwcFqAJsHbjHam4O0U2Oa&#10;OTo2akTBoAMg8U3ZxgVLhCm7P6UmFIxQA0EHpTZM524qZbcfwGnGAk8UAV9rAYxRsJGDUwtpO5oN&#10;u4oAi2+ppefSpPIIxmneVn/9VAEQUkZApwXA96kWFhwefenrDntQBGitnJFOqQQkHaRSi2YjIoAj&#10;znilwG6GpFt8HJpwgxQBCG4zihAcZqb7P60v2YnkUARAkjGalAz1NKLZgKUxhepoARWIOKMjf1oO&#10;OgpuxgMtQArAHpSd8AUoJCFlXvTHuAr8uKAJUX1708qBxmi0827IW3gkf/djPNaVv4V8TXZza+Hr&#10;llPRmXAoAzggxkinqijA/wAmugs/hZ43u+X0+OFT/wA9ph/StS0+COrzAJqOtRRjv5Kkn9aCeaJx&#10;uxCMg5qGZYkkXJ+YHivUtP8Ag14YtMPc3Nzcf9dJMD9BW1p3hDwtpoxa6Nbgr/E0eT+ZoFzo8w03&#10;SNc1RVGnaRPIWH3tm1fzNdDYfC/xDcqGvpobf153H9K9BXy4xsjTH0FKzign2j6HN6V8L/Dtptlv&#10;RJdSDr5jfL+VdBBY2lovl2dtHGB2VQKczgjcKNw+9QTdjxhe9IXz2pm5fWmlieDQIez8cmkLgDIp&#10;lBOOtACscnOKSk3qehpPNFADiT2FHPpUZkz0P60KTigBxfHSgucdabTWYYoK5RzEkYH600t8vBpC&#10;xNJQVYCSetFBYDqaaXPSgBS+OlMJ70Eioye9AC7j61Gzk9BSlhjg1G7EdGqX5gDt61G8gxih2yet&#10;RuRSYCMSTTGyF/GnE45qN2ODzSAjZsnLVC/HGakkwBk1C7KOaC46DXbHFVZ37ZqaVxjOao3MxHQU&#10;DK97cBQTmuS8W6jFb2U1w5yqqTit/UplKMK4H4oaiYbEwB/vcAVUdwZzNv4hlllO04UntW7peuS/&#10;L5c5XHauOs8x7eK2NOyp3Zraxnc9A0vX3+VZjvHX5hmtYHQr9P8ASNKgyerLGM/yrhtPuCApzWva&#10;6lIgxmsrFo6Cbwd4S1JvMEEsJJz+7mIH5YqGb4X6bL/x5avLH/d8xA1VbXVJScCStS11dkGHfPHr&#10;S95DMyb4R6shzbaxbSZ5+ZWWqU/w68aQf6vRfP8AmxmGVT/Wuvs9ajlIBNa+n6gCvyyfrRdi5UeX&#10;z+FPF9quLjwrfL9IC38s1Ve11G3OLnTLlP8Aehbj9K90stSOB83f1q8l3Cww21v95RTTIPnwSR7O&#10;ZFH17VKpQYO8fnXvstlot4P9K0u1l/34VP8ASqtz4I8C3p/0nwpYt7rCFP5imVzHiUKB/u1OLbHB&#10;r1ub4VfDu4yE0NoWPeGdxj9ajHwa8GAfuZ7yM/8AXfd/MGgObueWx2pHFSG22ryK9KPwS0EqTb6z&#10;dq3+0Vb+lRT/AAOjfmHxRIv1t1/xoDmiec+Wo4oEHO6u5n+BGsCTNr4mgK/9NLc5/nUb/BDxOoxH&#10;rVm3+9GwoDmicVsX0pRFzkV1b/BHxqjYjv7Bl9SzD+lI/wAIfHNvH8qWkh/2J8fzFAc0TlTAdvBp&#10;rpsPSuib4eeOlLL/AMI7I23+JJUw305qtL4K8axna/hW6z6qFP8AJqB8yMUKD0oPHGK0X8JeL06+&#10;Er7P/XKoJNA8TRkF/DWoH6Wrf4UDuVKArHqKnk0nxAp+bw1qC/8Abq/+FMax1aP7+i3in3tn/wAK&#10;AI+MdKCvYmpBZap20i6/8B2/woFlqDH/AJB9x/34b/CgCHbjotOKEEAVN9gvycLpd0f+3dv8Kd9h&#10;1QdNIu/+/B/woAjUYFAHGaedO1dx8ui3n/gM/wDhTU0/Wg+z+wb7P/Xo/wDhQAmCejYoWPPzVZXw&#10;/wCI5DlfDt9/4DN/hViHwp4ufp4Zvsf9caBXRnmLnIpTFnrW1/wr7xrIMxeH5un8TKD/ADqaD4V+&#10;P54/MGlwx/7Mtwuf0oFzROfEC4600Q7uMV1kfwX8azLmS6so/YuW/kKsWnwP8TEg3ev2qf3hHEzf&#10;zoDmicS9tgZzULwD7pr1OH4JWW3F1r0zeojjVf8AGp4vgf4IT5ruK4nP/TS4I/8AQcUBzRPPdGuV&#10;+x+VKfmU45q5bJNdHEEMjn/ZjJr07S/Ang7SAPsOgwKf7zKWP65rWigtYP8AUwov+6tTyk+0PL7L&#10;wj4mvP8AVaPIoPRpMKP1rTs/hdrkz7r6/hhX0UbjXfllHIFBfPajlF7RnN2Hws8OWvzXRkuG/wBt&#10;to/IVuWGjaVpi7bCwhi/65xgZqxvHc0eZ6iqJ5mO6dBQTjk1EWGetG5fWgQ/eMcUm41GXJGKQkDq&#10;aAHMwxwabk00umeTSeaM9aAHM2KYXbOKTeD3pC2e1BXKKWAFMJJoJA601yD0oKBmJ4ppOBmmuV70&#10;0kCgALE9aRiRzSF+2KbQAFmIxSFx60MwA61E0i9BS0AcZCByahdjnrQz+hqN3JOKm4DZHIB5qJ2p&#10;ZGznmonYikVEaz5FRsxPBpZOlNJ7mgoa5zwDUEhyealkI28CoHbI4FAEEzhaz7yQ4wDVydxnGay7&#10;yWgCnfXGFOGrm9cvlEDMDzWzfOfmGa5TxNdoi+WHyc9K0iJm14Q1WO2s2jdlBZsk10lvf2k0Q+0x&#10;Rybv7y5rzXT7zC/exWnZ6tJGMeYf++qcoiTO1fRvD1+Sf7Mjz6qx/wAaP+EO0eVfkLp9O1c7p+uz&#10;xHCvWnaeJXGPMfvUWZRbk+HsZG+11b5v7skdVn+H+sxLmK5hk/4FtxV2z8SwtJhs+9aCa9aHGWo9&#10;4Dm5PBXidB8mnbvdZBVc+H/ENucXGj3A/wB1N38q7yy1K2cgC4BrQttQiIxHNRzAeWXFvdwD/SLO&#10;aPH96M/4VXFxHnOfzr2eGdJWw+1vqKnGn6XMczabA3+9Cp/pRzE8x4mt1G/IZf8Avoc0uQy7ga9q&#10;/wCES8J3H+t8P2jf9sRVeX4XeArglm8Pov8A1zkcf1qg5jyFfm6U4RkN8y16pL8FfA0zbooruH/r&#10;ldH+uaryfAnw24wmt6iv/A1OP/HaA5kebKPUU/ygeRXoT/APTAN0HiW5U5/5aRKf8KavwKkUZj8T&#10;L172v/2VAc0Tz9rZs9KaLb6V3x+COvg4j163I7fuTUb/AAV8Rqvy39ox/EUBzROFaDnmmNCRz2rp&#10;dT+FPxBtZQkNjDdKR963lHH13Yqq3ww+IkYJfw7n/duENAc0TDMXc00pjg1ry+CPHcY2t4TvOO6o&#10;D/WoW8HeM1OZvDF4o/64k/yzQO6MxIw5zml2AdRV+PQPESvsbw/ej3Ns3+FNk0bWVOH0S7H/AG7m&#10;gZT2Y6LTdpHVauf2ffqPnsLhfrCf8Kj8i56Nay/9+zQBXCZ5pWjGMrUrRTKceRIP+2Zpjq/mYKsP&#10;+AmgCPaQuTShM81LiML/ABZ9kNPispZiPLjkPt5Z/wAKAKwixyKQrzg1abS9TYny7GY/7sLH+lN/&#10;sfWnPGl3B/3bdv8ACgCuYuck01rcZyWq4nhzxPLzF4evWXswt2/wpyeDfHN2R9l8LXjZ6boSv88U&#10;Bczwi78EU8wq5xWofhn8TJU3xeF5CegVpEH9at2Xwa+Jssm6fR4o/wDeuk4/WgnmRzslru+XFdB4&#10;S3PpzLn/AFb7f61vQfAvxQ8X768tVZhz+8J/pWxoHwWv9PDLea2m1mB2xR5/U0MOaJzFwjrzURVg&#10;2XSvRoPhbpSPvnvppP8AZ4FXIfh74Yh+/ZeYf9tv8Kn3g54nmKKrDirEGjandSKLbT5ZMn+FK9Vt&#10;vD2h2gxBpFuuP+mYzVtI0jGERV/3RRyk+0PNrT4e+Ib04ewMY9ZGArb0/wCGcgwb2+UD0jUkn867&#10;CgADkCjlJ5pGXYeDtD0/lLbzG/vSHNaMVvDAoWGJVx/dFPprNjpVEjqKaz4HFG/IwwoAcTg4NIzY&#10;HFMDL0NNL44WgB+7byTTGc+tNJJOaQuBQAuTTS+OgpGdT/8ArphYY4NA4jmZupFMDsBQX3cU1zgU&#10;FWFZu5phYmkNNZwKBiscUx8t3oZu5ppk46UABJx6U0jIxmk3jpnpTJJcDFAA79s1DI3+1QzkkgGo&#10;Zm29KhgJJIarSOScCpJDxyahZgO1ItKw1yc4qFycc053zUJYAYJoGQzyelU5WHrVqdsDgVm3ExWg&#10;CG6lAUg9653VZF8xsNWtqU+F+XrXO6rcsiE7gMVcQMi5l8y/WNvu7hXVW19YyRKr26dP7tcBdapM&#10;b35F+X1rQt9amY7d2BV8pN9TthZ6Nc/M6qtOHhfSrxP3V40Zz/dzXLWesnO3Pfg1q2Ov/NsZuPas&#10;7Mo1D4A3f6rVQf8Aej6/rUM3w+1fbi2eN/8AgVWNP1Z25LsfTmtiy1lSAGb9aLtAcwfh74tUZGm7&#10;v92Qf41SuPD/AIhtThtFuf8Avya9FttXB6PxWjbaiD8xajmA8fkS7t22XdnKh/utGaja4gX5JG2+&#10;zcGvdLe5jmQCQZHvzU6WWjTDM2n27eu6EH+lNMnmZ4EJrdvlWRc0xpMNyOle+zeEvBuojbdeG7Jv&#10;9o26/wCFVp/hV8ObxAknhmHrkFGYY/I0xOR4U1xGB69uO9Ru8bNgdfQ17lcfBD4c3C7G0eRVH924&#10;aoZPgB4CKYtftULf3kmB/mDQLmvueKqjEFscDrRtJbkfjXsx+APhYpt/ta9/Nf8ACq9x+ztor82u&#10;u3Efs8YP8sUBzRPIQmRRswcGvVJ/2b5XB8rxft9vsf8A9lWXffs2eJUG6w8R2srf9NIiv+NAc0Tg&#10;VKDjH608Y9BXXJ+zn49R/Ma9s2/2fO/+tTZvgH8QYjlIbVh/s3A/rQHMcp5R6ke9CwnOd1dNJ8Hf&#10;iRb8JoiyY/u3C/41DJ8LviJCuZPDUjf7simgehgGInqKURD1rUk+Hnj9SR/wiV5+C1Vl8GePIj83&#10;g/Uf+/BNA72K4iFOWNQc04+GvGyja/hHUF9T9lb/AAqJ9D8WIP8AkWdQ/wDAVv8ACgLk6cHJNPjI&#10;JK1UGkeKgOfDd9/4Cv8A4VJFpPilfmPhzUD7fZX6flQHMiyBjjFJGBhhUf8AZvipvkPhm+U9ebVu&#10;n5U6Dw/4xZjjwxff+A7f4UBzEyR4HNO8odcU5PC3jZxhfC99/wCA7f4VPB4N8fynC+F7r8Y8UD5i&#10;sYxtyKhkhDHJFbUXw+8fuMr4cnz/AHTtH9ant/hn4/uPlbw60Z6fvJVx/OgOZHKTRkjAFdF8NpHS&#10;wuLEnpJke1aCfBnx/J9yztVP+1cCtXwd8HfGGk3U82qz2irIq7VjkJIP5UnsLmVznrXUpicNJn2r&#10;UstQhA/exr05+WuUiuCWyDytaMGoEnBFLlKOgeLRL0+a9hEzHq3l0Hw54eujsayVR6pxWTb3w3DN&#10;Xo79goKGlqBI/wAPvD0zYjMq5/2qgk+FFvKc22tMi/wqYQf61divh1MlWodSfjBFK7A5u9+EetpJ&#10;mw1OOZfSRdpqH/hV3ipTtKwsP+uwrtY9TIHz/nU8N/JI/JXbinzMRwU3w88VQDathv8ApItVG8Ke&#10;I4DtOiz8f7NeoR3aodxephqGTw9PmHqeRHStVWXy302Vcf3kIpj29wjeWIm3f7pr2ZL1XGGx+VDz&#10;QlfnjX/vkUcxPMeMm3u0UZgYfhTSsoPKtXshh0mdsTWMLf70Ypp0/QScHTrfH/XMUcwcx40WOeVo&#10;/enlImNewzeHPCVz81zotu3pmMVEnhTwkrZj0SBeMcLT5g5jyQyleoo8xSM7a9SPw38JzEn7Oct1&#10;+ahvhR4Rb/lnIP8AgX/1qOYOY8tDk9KdvNelS/CLwxz5V1cR/wC6w/qKjPwe8NdTqV03/Al/wp3H&#10;zI85D54NO5xkivQv+FN6AeF1O5X8VP8ASj/hTeidDrNyP+ArQHMecmR88CgzHoFr0hfg14eB+bVb&#10;o/8AfP8AhTl+D3hvoLyf/vof4UBzI83VnbgCmuxLdDXph+D/AIZz8uoXS/7rLj+VSH4R+EmbcXnZ&#10;v73mD/CgXMeZqDtyaaz87cdq9Vg+FfgqNNstvLJ/tNMR/KpF+GfgdDxpO76yN/jQHMeTbvLX5hRF&#10;cAnpXskPgLwWij/iTR8f3mJ/manXwt4Wi5Gj2/H+xQHMeNrFcyH9xbs3+7T4dO1m4bEGj3D/AO7C&#10;xr2eKw0eJi0WnQr/ALsYFTi5gjXbGiqPRVoDmPIbLwZ4tv32QeH5hxkmRdv861rb4UeLJxieOCFT&#10;/E7/AP1q9H+2KDx/KlN3nkGgXMzhrP4K3Tn/AE/W9ob+GGPitnTfhF4XsBunkmuG/vM2P0Fbxusn&#10;Jaj7WfWgLshsvCvhqwH+jaVCP9plyavBYU5SJVx/dUcVXF4elHnlu9IRZM3YGmGUnrULP6mmM/vR&#10;cCfzP9qkaYjvUAk75oaQHg/pTAmLsfmxSFz61FuHrRnI60ASlz1zSbye9RM6g4o/4FU8wEm4Zxmj&#10;cvrTM+lNLEjK1QEhcCgPk8imcf3qGbFTzASbuelJv96j30Fj2NFwJPM4oEo7mo9w7Ubx3FHMBIzD&#10;pTGc5pN69AajYqT3o5gHliepppfHQ0m8jgVHuwxzUgSFjjg00uD1NRkkmigBxY54NNJbOetNZx92&#10;m5NA7Di7A4ppJPWijI9aB27DXJzjNRsecU5yAc1G5G7rQUI54qGaQkYp8jAc1BK/U0AQSykgjNZt&#10;3Lgnc3FXLp8DcTWPeqrhiX+lAHJfFfXBa6Q1tA3zzNtGK82tom28Gug+JmqSX+uJZhv3cK/d9Tms&#10;eIEHFbx0iZy+ImhLDvVqCVgd2Krxgr0qZTk5FMC9C2WyDWlZZbac1lWww2M961bAFCC/epkNGvZz&#10;OF2hq0bS7ZeGJrJtvkOAauRtuGM1JZtW186SY3cVch1CRXyJaw4skYzV6An5cmpaA3rXUhv+f61p&#10;QajwAOlc7btjkntV+2lyMZqQOltdSDLjeKtR6mOnmVy4lwcg1YtpWI+9RqTynSpcW8n34Y292TNM&#10;/s7QZ1bztItm/wC2K8/pWXFebFxT4dQK/KKrmYuVliTwN4HvE2z+FbTtnam3+VN/4Vn4Bbj/AIR6&#10;P8JG/wAafbag3RqtRahztNHMIx2+CvgGVi/l3S5/u3J/wqN/gV4PdcRajfRj2mB/pXQrejHJpwv9&#10;vGaq4a9zlm+AWhn/AFHiS8T03Krf4VG3wCtgMJ4sm/G3H+Ndil+G6DFKb/FAveOLk+A0o4i8Tj/t&#10;pb//AF6q3HwP8Qx/8e2q2ki+4Za7/wC2+acNSrdBTwaB3kebyfBLxarbo57Q5/6an/Cmf8KW8aLy&#10;rWf/AH9NemtdH+9S/bgD96gOaR5gfg947AwIbP8A8CP/AK1NPwe8d5/49rX8Lj/61epi8zzvpPtR&#10;/wCelAc0jys/CD4hYwsFnj/r4/8ArVJD8IvHg4khtf8AwI/+tXqIuBt4NBuuxoDmkeZH4Q+NmXBS&#10;0/7/AP8A9apIvg/4yxt/0X6mY/4V6SLkk4zSmYkYzx6UBzSPOo/gv4qY73urMfR2/wAKevwX8Qsf&#10;n1CzA/4Ea9AFwGNOMvvQF5HBj4H38h3t4ijQ9wsGcfmalj+BMTHM/iqQ+uy3A/rXbecScF6UTY4J&#10;oC8jkI/gV4fHM+uXjn/gI/pVy3+DPgyJQJpLqX13Tnn8q6PzsnOaDJjGDQL3jJtfhj4DtR8ujK3t&#10;I7H+tX7Xwp4Usmza6DbL3/1Y/rUxuCeDSrJjkGgXvEsNtY23+otY09NqgYqXzuOtVzJu4NG7byGo&#10;CzJzOPWk8z58hqhLnbkNSbh2agOUnMjEYNHmHsKhMpHANHmbhg0C5WSF88E0byejVDuGfvUbh/eo&#10;DlZMWGeTTTIAelR7uetICMYNA+UlEh7ikLsTxTd60m8elA+VDiWPU0AkHrUZJPJoyRzmgLEmT2pu&#10;4etN3D1o3DOM0DHbh2o3tTaRmxQAuSaCSO1Rkk9aDjqTQA5n9KaXZR1pNw7U0kmgBS47UF/QU1mK&#10;jpTS/HAoAcWA5zTd3fJpu7A5NNLjFAClvSomY9KRiScA0lS2AjEjmmEnrSyuQMCoyxNSAMxNMkPy&#10;4xTqZKRigCKRsdarzZx0qZm3Gq0poNCKUn0qjeSKBgn3q1M23nNZd8+5i2e1AGbqczbto+teV/Eb&#10;UWuNaFo7fdGcema9J1WfyY5JM9FIFeOarejUdZmlYkndtzW1NEz2JLdjnNamnPlgD37VmQQ4HArV&#10;0+PcyljVEmxa/KgB7VftnB61nQKcc1ctzhutZlRNK1chsir0M24c1mxMF4FXIiCvFBRoWsp3DHb9&#10;a29NnKjrisC0ODitixUMnJqX3A3bW6bGDV2C4KkHNZML9M1bhkx1NSBqR3UifMp+tSx3zVmxyjoK&#10;kST0oJ5TWivywq1Fe4rHikAHWrCOcA1XMSa0d6oPPWpBed99ZqS44zThLgZFHMKyNIXmRndS/biR&#10;kNWaZSR1pd4A600w5UaBviuTvo+1M53M1ZpnOdoqYTZ70w5S8Lxh1kpTdsBgGqRkApPNyetAuUvG&#10;7bHWgXbngkVSD+tKJsjNA+Uu/amB6rSm79CKoNKS3WgOR1oFyl/7Rk9RR9oGOQKpeZk9aUOfWgOU&#10;tieP+6v5UCZf7q/981VD+tG8UBylxbge1Hnn+9VPeOgp27jk0BylsXHr/Ojzx61TUgdGpTJj+KgO&#10;UtG4H96gzZ43frVUNk8GnBj60Byk5mA70CUEcGoN59KN4z1oDlJzKSch6UTHGN1V9w9TRuGM5oDl&#10;ZYMntTfMJ5BqHcP71AYf3jQHKybzP9ql8z3FQbl/vUu5fWgOUm3HOaQvu71DuH96jcPU0Bysl3L6&#10;03ewphb0NNzzzQHKSFnxzSA85JpmaCQOtA7D9wzwaRnJ4FRl6TzPegY85xTd5ppOTmm7/QUAOZu5&#10;NNZ/Q00nnimOwNACl89BTS3PJprvjoabnPepuA7f6GkLnrmkJCio2f1NFwHFxjNRuwIxmkdsjOKi&#10;Z89akBzN6Go3Y9BSFwVwTTHftQNIGfgioXbPNKX4pjMCODQWISTwTTHbtQ54qOQmgBkz8cGq00mB&#10;yamlPWqlxIuKAK1w+3cc1m3k2z5mNW7iRFXJasq+mY/dP4U4gZ99cZVm+tcbrkwkvsE11OpznySQ&#10;PrXGX0vnXzEEcVrEmRNbnbzmrsD45YVQgyep/KrUMjYwRVEl6GU7ulXIJCeSaz4GPUirkMpIArNj&#10;TL0byfwmrtpK2PmFZ0T5Gc1cgfauMUFmtaTN/AcGtK1vWQ8Maw7abBXFadvsbvUyQG7a3svyszVp&#10;Wt/IeS1YFvJjaM9q0bWTIzUgbkF8571ci1CQDG6sWB+KtJLgZoJ5TYTUGA5NTxXyk81kQykc1YWb&#10;AzVJkmqt0QM4p63WfvVmxy9mNTI4IqhWLgukHAPNDXe99qt/vVVlmAWmwMEB/wBqlcXKXlnwOHpf&#10;tOP46qeYKPMWmHKWxc+r0v2gnkMKpKxzyaeJAOAaA5S0sxPBK04uvcL+VU/N96TzKA5S5mHOTGv/&#10;AHzSFYG5aNf++aqeaPT9KVZOcg4oDlLPl23aBP8Avmgw2bH5raM/VagFwe5oMoJyWoDlZN9mse1p&#10;F/3yKd5VqD8sCflVfz88bqUS47mgLMsqsYHyxrR5ig1W8zvuNHmZ/iNAcrLPmL1pyODxVQSYG3NG&#10;dx+9QHKy35nzYBFBfHcVVBK87qPMI70CsWfM9xR5vuKg3qed3NG8DqaBE/migSE9Kg8xCPvUeYvr&#10;QBN5hzjNG8/3qh8xaUso6mgCUSnPWgyFRwah8xP71G9P71AExfIyWpu//aqMyIe9Ak9aAJC/GAaQ&#10;ufWozIOzUijPU0ASMxPO6mFyBxTeP71IWXHWgrlHGRs00uWGTSE+lJQPlQ5ipprHFBOOtMZyelAx&#10;S/oaazdzQ7nHNRbx0JoAcz5FML84FIWJphYUAOLNjrTS5xSFzjmo2JI60AKznsajZ6GPo1Ruwxio&#10;AHf0NQyMTzinGRccNUbkbetIaI3fLVFI3pSyYpjkAc0FkTt2qFmJ5qSQkfnVeVwFoAjuGHdqyr6R&#10;QWOau3kuVzmsm8cbWwaEBm3l0d2TXO65dqMgtW1qhCjhq5XxA6ruBb71axJkZsxEspZTUttlTVaJ&#10;e+auQg45qyS3a4Xkmrtu/wA4ArPi3dauWsjBdxHf0qZAjWtLiVCArVqWt83R6xrKbeeTWjFwMipN&#10;DYt7s7sA1pWmoTKcB6w7WQlulaFq3IyaloDo7S8Zgvze9aNtfPjDVz9gxV91aME4JxUgbMF+Fq5F&#10;qC9jWLE/OasoRmnzEyibcd7uGC1O+1EdDWXE/Gc1MJxnBNPmJNAXeBljTkvc9KpCUY/+vT0kB6VQ&#10;uVF1LgvT0l2iqsZ704OB/FQJx7FzzBnOaPOqmZQOAaDJ/tUBysuCYdxS+ctVA57mlVxnrQHKy35i&#10;+tAdWHWqu/B+9QHIGc0BystFkHpTRIgH3qgEmcmkLYHNArFoOh6GgumOtVzICODR5q460CLAkjXj&#10;NG4HkNVcSgf3qPNX1oAsEr3NAkX1quJEAxml3AjOaAJ/NTOM0eah6GociigCYOD1pdy+tQZ5xRnn&#10;FAHzpEcHk1bhbAzWdHIwbBNXYXHSg6C5HJxuU1btrgquGrOjIC4WpkkI4FAGpHLkZU1ZhlYfdasq&#10;KdlXOKswXXzgGp5QNWO6yP3jfjViC5CncHrMVww4NSxOQakDSN0zNw3y043bE4DGqSy8cVIrAjmg&#10;C/HfSD7rU43sjNy5qkHCjJNL5gBzmgC410wGWb9aFvnxjP61Sacn5crSCVh1oA0o75t3LNUqXbBt&#10;4NZkcmFzupy3LA4zQBqHUfKOdxo/tuXOFFZ5n3jk0BvlxQFjUj1CRxzJTTezI2d2RWeHYD/69O+0&#10;MRg0C5UXv7SlzxSnU5QcE1QWXmn+aM5NAcqLkeoSHPzGpUvJDn56oq6dzinGULwDQHKi8buX1WgX&#10;zDv+VZ5uXHG7/wCtQs7EZJoFymh9ufP3qd9vLjHmVn+Zn+KljlOOlA+UtmeVv+Wn/j1SLMV5Dmqg&#10;c4pRIehNAuUti4JPJp4k77qphu+acJWHegOUteb/ALVAlyPvVV83PAajfigOUtedxjNJ5/aoPNPT&#10;NIGyM0ByssiU9zTlnIODVXzx0BoWfI5NBJaNyDwDTWkY9GqEP3NN84ZxmgdiyJD0zS7yOTUAnUUn&#10;nA9WoETiQkZxSiXB61XEuP4v1o80Y5agCx5uTyacHA5zVXeoGS1OMoA+9QBYaXng03zD3FQeaN3W&#10;n+avc0ASCQE4Jo3+tQh/4hinCQHrQBJvbOaA5zzURl5wKN7UASl/QUm8njNRlyOSaQN6GgB5YDvS&#10;bz2FR7hnOTQzjGKAJC644amlvU1HuX+GjNA7CsxJ60m4+tNZiG60bz2FA0kOyW5FNZvQ03J9aQsB&#10;xQUPDnvTWYA5zTd2OlNMnvQArt70xznpSPIPWo3fPGaAEnY4wDVeSQ7ae/I5NQTZOQDQBTvLjHyl&#10;axtTvFtopJX6BSfwrXvVIFcf8T9QFj4blKHDSKUHvmnHVgeYXV02palNes27dKxXPpmpYsDtVe0Q&#10;iIDNWowOtbmSJojkipolDGoYcA5JqxAoY80DLVtGxxtzWnaD51z2NUbdmXgVdtyduamQ0aUDAjPv&#10;VqHHWqNuwA4q1Ee2aksuwyHOBVuF2xkVRhfHarMUhPyqetAGtbzYReOatwSnPJrNtmbbg/SrMLNn&#10;mpkBpxuhHWpVlxxVKKTHG6poyDyWqQLiTEjCmp4XPeqKNhsg1Zil55oAvQvg4qcTEfdNUo5QTw1S&#10;o+RnNAFtZ/en+b6kVVSTbT9+elBPKWDOQ2M0faARiod3HJpocZzigOUvJOBTvPJ6GqSuVP3qUT4/&#10;ip3JLhn96QT81WE2e9OVs9TSAtrNnjcacsv+1VYPxTg3fdVJgWRPgZzR5vuKrB8jrTlcEdaEwLAk&#10;70GRmbAaodxx1pQ57GqAmRwDyaeHB6mq6kY604N6GhAT7wOhpN7VDuI5zTg/rQBIHFO35PJqLcp7&#10;0m/ng5oAm3D1pN5Bxmog+PvGjcD0egCbf/tUeZg9ajBB6UZoAm3seM0b2qEN6Uoc+tAEocjikLE1&#10;GH5Ipd57mgCTe2MUb/Wot5PQ0hfHVqAJN5H8VHmf7VRFx1zSCVe5oAm83/ao8w5wDUO9cZBpN2Tl&#10;jSAnMpHBpBKGHLfrUAkx3pwkpgTblI4NIWx0NRbz2FNLk85oAm8xgc5oDknJNQhz2NJ5m0/eouBO&#10;0g6A03cD3qMuO5ppkAoAkL0hbAzuqPzCeBSM3cmi4EhbP8VN3e9RmTHApuT61PMBIzCmOxpC3qaa&#10;XNSAB+aC4xxUZcDpTS/qaAHFyetMLAUjsBxmmlhjrQAFj61HI/HFOaTtUMjnHWgtKw1396rzy9hT&#10;pJAB1qrNIOlAyO5lAOTWXeOEBPvVq6kDD71Zt02cndmjcDm/G2oi00yaVm2gKTmvKLfr5pHU133x&#10;V1EDT/s2775wtcLAmB1966I/CZy3sXbZixBrX0yLfgk4rKtByK3LEKGBIoAvQrjmrESnOB1qGLB+&#10;6KtRpjkHmsy4liBTjLZ4q1G+B1qrD/vGrCoCozQMvWjMxyK2LJmAwtZNgoArYss7QamQGhBIR96r&#10;UUgzyapI6jgmrMbKakC5HKAOtSRy56GqqEY4qSNznFAF6J/erUUigdaz4mO7k1NHIVOM0CaLySAj&#10;rUm8Y+9VMS4HBqRJAec0EWsWfMIGaRpsLnNQlxjOaq6lei3gaQnp29aAL8EnmR+Znk1Lv21Tt5TH&#10;Ao/2c1N5gIoAm+0H+KgSHPaq+fVqcrkHrQBaWQ+tHmY/iqEPkYzzQGHdqq4E2T1zTg571Csno1O8&#10;0daoCXcPWl3EDg1CJVJxmnbsrnNICQPj+Ol3t61FRuOMU0BMH9aUNnmog4p24UASFh60A5Gaj3gH&#10;GaAeODQBJv8A9qlDEGoqdvNAEm8dhRkY5aow/rR5goAk3cdaN5qMuBQHGOaAJA/rS7xUW8UeZnpQ&#10;BIX9KTzCDnNRM5A5NBb3oYExlbvSebziot4PVqN4/vUASeZj+KjzP9qoS/PFNM3FAE+/JzvpC59f&#10;zqHzPVqPNHdqAJTIRyaTf33VF5uRTdzetAE5k/2qb5nrUJlPQNSNLxjNS2BK0nvTWcYqPe1NL84J&#10;pXAczA8Um7uxphkAqNpCTkUgJi4PemO6nvUTSEdTTTLzQHQe7e9MZh601nyMmozJznNBVh0jHotR&#10;sxBwKGbd/wDrprsRzQUI5OKZk/hQz8c1GzdzQAsjioJpG6ilkkx3qCSUdKAEmf1NUrl/epZpjmqV&#10;xKcHNAFa5fJ3ZrKvGcA5q7czFuFFZl9M3IBqkBj67cGKJlRvmrk0BeVpX6k81va/NlWBBzWIgCr0&#10;rSJDJ4cVai46VVhxngVZjIHFUItwt61YhbDYqvCoPOatQH5smoluMsxNkYq3ES3ANUwMn5at2ykc&#10;ZpFlyzO1tp9a1bc7azIU+YVo2+cYNAF6F228GtG0lO3GazoPWr1sAvINZgaMEjY5NWY5MjGaoxNx&#10;VqM+lAF2J+OKsI+ehqlE3pU6SjoKCeUto+OAamWbAyDVRHzyKeX45p3JJ3mDSLHn7x/KpVfjJqhb&#10;vvnbnoMVZVznrTjuBYL8/eppdsYzUZYbs0bxTAmEh9aXc3rUQPejcT3pgTb2oDE+lRBz60qyY6ig&#10;CbPGTSFgODTMnHWlLADrQA8EHoaKj3j1pRIAetFwH0u5vWk3LjrSbl9aAHhz3oBY85poIPSigBwc&#10;dzTgfSo/woVmFAEhYgcmgMR0NMLkjFLvNAEm9qTc3rTN5o3n0oAkD+tG8VGHHel3L60AP3+po3im&#10;bl9aN60AP3+hoL+lM3rSF/SgCTefaje3rUe84pNzetAEhdjSbz0DVGXx1am+YKAJicdab5mRkCo/&#10;MyeaC4AzuoAk3mms/qajaUEU3eaAJS49aQsSeKj3nFNL/wC1QBIXHc1GT3ppcY4prOQOTQA4v6VG&#10;xIbJNIW5yDTWbnO6p5gFLHqTTGYkcmkeTtionkwOWqQHtIAOtQu/FIz85pjPxzQVFDi/fio3cEcm&#10;hm4+U1G7e1BQOc96hlbIxTnlwcCoZJRnmgCOaUAYzVSaTjGalnbjNUbmfBOBQBDezHaTn3rLnmxy&#10;TVm7uMnCms+5kBQk1Ue4FDVJVZGJPvXI6y6O+wGt7W7h+QjVzV4paffnrWkSZDIl2mrUK7etV1G0&#10;4FWowSOKokmQt2FW7fcRgiqsOSMA1dhXpipkCLdso6LV6OUgA5qnbEDANWUIxxUmhoW7tkHNaFu7&#10;cetULfaADWjbEDnFSwNC2mccVo20m5gc1mWZVjitK2KipA0IHOOTViNj2NU4SCOtWUODQBbR+Oam&#10;XJ5PNVVfuDUqyDAoMydWYVIj7iFJHWoFc45p8J3ycGi4F5Tt+UmnE4GajJyvBoLc7ea0AcGApysC&#10;ajzRuI5FAEwcD1oDHHWmIxYZIo3L60ASh8dGo3Z43VFuX1pc8ZoAkyR0NLub1qLec4zTlfsaAHhi&#10;KcGHrUe5fWjcvrQBLuHrQGBOKjozQBJketAfnANR04bRyDQA4Ejmjc3rTdwHel3L60C5R25vWjcf&#10;WkyD0NFAcp84xhs8CrUGSMmq6bwNxP0qaEhTyaDUuRH5akQcVXifbyRUsb7j8tAFmM+tSA45quMj&#10;rVhD8vNAFi3dg3LVbjkIaqCNsGRViGTemaloC40nPBqVJcriqivgYNOWTnAqQLyurcU7PoO1VUfA&#10;qQMcZoAnw3UqOKTflsAVD5jdzTUkycg0AWg56YpQ2TjFQRPkk+lTKw60ASIxzg08SAcMaiBI6UcY&#10;5FAE3mKRxTqhDgDGKd5pBxmgCQFsc05SDxUIm5xmjzeOtAE5LZ6UrOQc5qFXHc0buhoAsLICOTTs&#10;1XB7g1IjDrQBJT1ORURYZxThIB3oAlLHsaTc3rTRKp4zR0530AShmI6UoY4waj3gc5o8zH8VAEob&#10;H3aUue1QiU5pxc9hQBIH9aCwP8VRhiTQ0mDigCXOelBfvUW/1FBf2oAkMhIxmkDHPJqLdt5JpRMO&#10;lAEobJ4NSeZgc1XMuOooL+lAE3nDPNKJctVbdjkmgMSODQBYM2KXzNw4qsZPm5NOWbtmgCxv+bNO&#10;V/eq3nNSrKScUAWPN/2qNzetQhmz1pwfbxmgLEgOKC5HGaj354zQSaBcpJk45NIJPeo8kLmjePWg&#10;OUfuAHWk3nOaaWHZqaX560DHiQk05mz0NRhgOQaQsT0oAfuPrSE4PNM3EjGaaGOKAJN/tTd+/mm7&#10;z602gCTIqN3Kc4pCw9aYxAHSgBS4YZxUTEnmkLKKjaT3oASVyBzUM0hHIpzsO7VXnm4wKAK9zISz&#10;ZrzX4yXju1tZAkBm3EA16JdS7VZ815P8TNSF74hSFScRx559SaunuTLYxYAB0FTJ8uARUScDNSoM&#10;HFakksYw2AOtW7deckVXiG75atQAigC5FHtwcVch+7nFVoeQM+lXbQcVMiolmFM/NirMQwc1BGT0&#10;qe3b5sYqSixECOtWoTt4QVCfSpIScgZ74oAvW28Dmr0K7RwaowZUcHjvVyNtvepkBYBHTFSI5Bxi&#10;oVORUkZJGCakCdHY8VPAx71TVyOSalhmJ5zQBoRNg4FShjjg1VhkyMg1NG5NAFhJc8Gn+ZjgE1AC&#10;R0oZ+OTQBM0pAyCaak7E4ppJ202I+tAFxJGIzT1bIyagQjFO8z2oAlU85FLk1EJDjk0qzcc0E8pY&#10;V8HFO3iq4k3HrS78cbzQHKyxvFKsnYVAjZGSxp4PcGgkm3kjBp6OAOKr+aDwKUSkNyaALAkIHAo8&#10;05qJZcil3ZbJFO4EvmZ4zT1YEYqDcPWnbm9afMBLvweRTs56VD5h9KXcBg0XAlozjpUZlO0kCjcd&#10;3NO4Em89M0Ek9TTQ/GDTdx7mldAShzjBWk3kHApiuccmlDDqaNQH7m9aQseuaaz8cU1pAT1p3Ak8&#10;zAzuoLDPJqEuAM5pwyRRcB+9aTzP9ioy204ppb1NLmAkaTjpQJQoqHeKUsR1WjmAl80tyopA47VF&#10;5noKC/HFHMwJi5Hf9aA4U9ahDkdaaZM9WqQLHmc+lN833qFW9DQHUd6AJt/XFN3N60zzlpDMMcUA&#10;S7m9aQknrUZkPc0jPxjdQBKWx1pu/wBqjD8c0hc560APLc800tzTS+OSaazntQA4nHNR9utG445N&#10;NMnGRQVHcC2G6U1nxzTWkA5qNnGODQUOd+c1DM/GTTmbHJqCZ9w4NADJHzVeVhmpWOFqtcuF6UAU&#10;7jPNZ10SX61dllycGqF87P8AMv8ADTiB5p8WJd2p29oP9pz/ACrnolxhRWr8QLlp/E7RuMeXGAKz&#10;YEJGGrf7KM38RetI8FVArctQhUYrJsFJfkcYrUiXauKGBeh4q3D868CqMOTw5q9bn5RtrMqJZiUd&#10;KsRAN8tV4s9M1YgwO/NBRfsVxWpZN2NZlrjcBWnagrzipkBcBHXFTQk9arKxzUsclSBcRuetSIcG&#10;qkLd81YR+MUAWYmwcGpw3OTVNGOetTIw60AWg4xzUgkqurEU4Sd80AWAx9apavKPliP8bhRU+8EZ&#10;qneYkuoR/dk3flQKxeil2/KT7VNHIQOTVUEEcU5ZAe9AWLXm/wC1Tlfjmqvm470Cb/aoFylrzMdK&#10;cshA61WE3HWlEhbvQLlLSyZ6mnK2ehqqrAc5pyycZoEWc8Yp/mcfeqr5ntTklLDBWmBaEq9KN5qs&#10;ZCTjNP8AN460XAnD4HWl3DPWq3mg9TS+Z/tU+YCwxPbmgMwFQ+ZxkGgSHGaOtwLG/Ao31XEuecmn&#10;ebx96i4E2/2o8wY6VCJOwajcQMg07gTeYTyBRvHpUO89M07efSlECQuSMAU3JHQ0zzCOppTJxkCn&#10;5gO3H1oLEdaj8xSc0GQHqaAHF+aQuc8UwSZ5FJvxzUASGQ9Kaz4+9TGkBNMLE02BL5mR0pu4nvUd&#10;IWA4NICXd2zR5n+1UJYk8U0vg80ATNIO9Hmiq/mCgv6GgCYyHOBTS5IzUZc9ab5vbdQOxJknrTWf&#10;nAqPcPU00y84zQPlJC2eppC+KiaQLTfM3dKCiRm7mo2OTmml+cYpN5zjNADy3c1GzHqTSNJjrTHk&#10;PTNAA7571CznPWhnAHFRu/HBoAR271BNJjpSvLhetV55c8UARzzVRuZuMZqS4k+biqcj5OSapICK&#10;Vm71mX5Ks1aNxJhc1j6jMXJPtVAc/wCIJCJuDWYg+XOKt6w4kmwP71VUGBszWhmTRg1YhFV4xk1Y&#10;iU9qALMWegqzBkFarxKRzViME4xUS3AuQjjmrdoSTzVSAHqauW5O7FI0L0S/NkCr1v8Aw1ShzjIF&#10;XLYEcmhgX4c44q1byFThqqW7/LViPDHNZgX4GJHFXIZAeTWfbyY71bhYHmgC2pO3gVJGx6EVAkmD&#10;k1KDkZoAtRScdac0uRiqqOR3pzPhSc0E8pNA2HZlPBNWEk4+9VKBgBuzUqSjPWgGiz5nPWlEvPWq&#10;/mY/ipwkz2oJLAkJFHmEHgVDvH96nLICOadwJlJAqTPGTVUyAHApfOahAWVfPGacGxVUS/7VODsO&#10;9VcCx5ntRvFVzMRzSiYntRcCxuwM4o384qDzexp3mZGaVwJQ4xyacso6VArY4zQXweDVAWPM9qC5&#10;qIOeuaXf6igCTf7UB89ajMntSGTB5pXAnzRUO8UGTHUUwJqCQBmog2eKXzFHymgCQHNG4etRb19a&#10;XeDxmgB4cE4pC5J4qMthsGhic4zRcB25vWk3EHkfrTNxHU0hPy5NK4Dy5NG8jgio94zQGOMk0wHF&#10;yX49KGfB5qMsN2c0x29DUgSmTFJvb1qKguOmalgSeafWm7x13VHvFIzn1oAf5mT1pGkOODURlANH&#10;mZGQKAHmTPANMZj2NM3imlz60AKZPmwajdiOhpGcDqaYXGMCgtIdTWbPAprORTS/GaBjnJ6io2cg&#10;cmmySDrmoXfIoAHl+bFQSyKFyTQ7A1XnlBGDQAyacZyDms+6mJGRU1xOTwDVKdxjhuaAILhxurPv&#10;ZVB25q1cMyrkdqybyTCls9TWgGXq+VdiT97oKwpgXlOa2dRcyhj6dKxdx3ZeqiRLcdH8oGRU0O4t&#10;04qKL1JqxGTkcYqhFmLJGMVct1NVrdcDJ9auQKe1QyolmBcirkCBcfLVa3GOTVq2wzUii7aleMrW&#10;hAR2FU4Y9tXIBzxSlsBftBzmr9uSDxWfa5AzVyBjuyDUAaMHXNToTVWB+xqwGOODQBYQ8c+lTByO&#10;tV0JDVIG9TQSybzOOpqWzZssQpqmz4BINWdPJ8rPvQDReExo83/aqEPjrQXJOTVcxJN5g65p2/2q&#10;vv8AaniQbcCjmAnDHHBoyT1NRb8dzQHBqgJaMnOM1GWA60Zx8wpbgSBiO9O3ioS4PJNCuT3ouBPv&#10;FKCOoqFjx1pyyds0AS7m9aXfxgCot5HU0oc0wJA3HWndBzUPmf7NAk470ATA55oyemajEmRil3Ed&#10;6AHgkdKNx9aaJMjpQZOOlAHzvEG9e9TIMHFRIpXgGp0U9aDQkjNTRljUKHtUiE5xQBZjOeCanjPY&#10;mqseOm6rEJOaAJ14WpYm2jIqNDxyadv54bNAFhWOeaeDjvVdXJGT609WHrU21AsJIemakWTsKrr1&#10;FODHdg1IE28r1pqAqfl6UyWQH5Q1NDHPJoAtxyMDUnnk9qplioyDQJGJxmgC4JcinJN2zVRX96UO&#10;euaALhm75prXAzjNVfMJGc07eM520AWBLuHWnrJ2qo0mPmqQSBl96ALAfJp4dqrxzZPJpTLgcUAW&#10;A/rTo5G6ZquJM9SaA3HymgC0rtnrSrIehNQJL2Jp6uD1oAlDHs1ODdM1Ar4/ipQ/o1AFgHuKHdqr&#10;mUdd1Czk9TQBYD4XIqQTZGc1XVsjil3hRgUAT+dSeafeod7etIG3Hg0AWA/oaNzetQpkHB604tzQ&#10;A4uSaXcvrUW75sClZscUASMzL0oDkHgVF5nqKXzO3NAEuT60pYmoN4pyseooAkoppbjG7mm+Zg/e&#10;oAmLbhgihWOeai3N60vmBeaALAZutKrEmq6zE96UOT0NAFiioUkyuCaC4A4oAmL4+XNN3ioSx9aU&#10;MRQBOrZ70VFk7sA0FiO1AD2Y5wDTWbn5jUbMe9G4etAEnm44zSbh3qIsKXeKAH7xTSSetNMmO1Ma&#10;XNAEhIPX1pjHJIFRvJxim7zmgAckU1mxzQTnk1Gzd6AEkY4xmqlxIBwKnkfAzVIuzSHc3FAEN0zC&#10;F2YdvlrxvxZcrdeJ7g4+YNg169qsuyzkdT91c14reTG71a4unPLysfpWlPqTIkjU4BAqZOlRxrnj&#10;JqZFbGTWhJNGOeKtWykjkZPrUEQ45qzb8dKALkK5q5AQBVOAZ5q3AoA61Miol2M8YqaHcDmq8ed1&#10;Woxhakosx5Ixip4AA3PpVeItng1ZhQlgSaALcL46mrCNniqsa96lVsHINJ7AW43GKkVzjg1XjfjN&#10;SA9xUAWFORzSqcNkVAsnbNSK3PNAF6GXIFWImYc1nxy7eAKtQT7xg0AWTLmk38dKjMgBoZ88YoAk&#10;ln/dEUsTHYDmqV7MwAA9asR/cFAFqObZ1p/nH1qrvx3pd/tQBaWVjxTg5zzVVZscYp6SDOaALG8A&#10;9aeJMiq4fHGKcCexoAsCTA4pwc1XU8cmniQKMZoAlDnPNORhuzVcSsWxml3N60AWfMPahWw2Sarh&#10;z0/WlBx/FQTyltZO9OEue9VVmIGM04TZ70ByssGQjvR51Vy/Gc0by/egOVlgSE807zMnJquJDjmj&#10;zB6UEljzCKN/Oag8ztk0ocDoaALBm4xigyH72ar+b/tUolXpQBP5h9aC3ciofOHSmmYk/eoAmLnt&#10;SiUgYqAyAjGaPM/2qAJGlINND8YNN35H3qbvFAEgf1FIZCO9MLnPBqNny/rQNakzSnpmmmRsYqMu&#10;fSguSMUD5SQTMOtHme1Q7j60UD5SYSc4Io3jHFQM2KBL6k0C5ScOD1pdy+tVmfjINIHPXNAcpaLg&#10;UnmeoqASYHFG8E0D5Sff6CjzPaoC+KQuAetAuUmL5NM3N61ESSc5oD470FEhc45NMZu+aaXFMkkA&#10;oAcWGOtNJA60xpRnApjOMUAEjnOc1DJN7USy5NV5Zcc5oAJJR0qtLLgUk0vNROQRuLUARTnbzWfe&#10;uRCzD+7VydgOtZ+oZaFgPrVRA8i8U3AuPFF0c/NuXcfXimW+4YIH1qTWEY67dTsM75CfpTrYBvlI&#10;rYy6mhppLHGPlrSjUEdao2ACkAVpIATgUMZNAM9DVyFhgcY9qqw4xxVmJPmrMqJZhfJxsq1bk7uR&#10;UMXC4qeAYINBRo2jYIBFaMTYOKz7LBOfxq/HgrkVMgLCnHenxtkfLzUCN2qQPipAsJJ3qaKQnvVV&#10;H3U5ZNrhTQBeWQg9KmRj61RSUZ4qcSjpQBbWQk4p6tmqyE5xUiMelAFgPjrUDOplwBSlmx1qur4n&#10;5oAtBlx1p28nvUIcEZzTqAJQxBzS7xUe8UGQZxQBLuX1pVl9TUPme1IJO+aALIkxzineePSq6OO1&#10;OD5PSgCwkuTS+aRwtVy4BxR5uOcmgC0sue1KZAKq+b33Upk7ZoFyloSkdaXzveqqyFe9KZec0C5S&#10;z5hIzupyy/LjNVfOOKPN460ByloSDrinCY96prLxjNPSUKdtAcpZEue9OWQjrVcSY5NHmgnFBJZE&#10;gHSlMvvVTzOMLTvN+tA7E/mc9KN/HSoPN96QTEDigRY39KN57VXNwQcUGbPJH60DsycyA9D+tNLj&#10;NQeb/tUCTvmgLE28YyKBIPSod3O4tTd+OjNQPlZKWAphdu1M8zByTSGUHvQCj3JC/HJppf0qJpAe&#10;lN8wDpQPlJjI1MaQ9ajeT3pob0NAyXzieM0hJPeoi2KTeKAJi2OaaXNRtJgZxUZm3cUATMxPam7/&#10;AEFRmUhcZpm/B4oAnMhpplPY1CZM9qaz45zQBK7sw61A8pB5pjXGOpqKWQg5oAkebaOahkmB5BqO&#10;SYMvFV2mKkqWoAkmn+XFVZZ8LgGmyynOc8VXlkBYgNTQBK5PSoHck0rORULMc8njtVgNnbK8msnV&#10;WIjZlrQuHB6msq/ctuWgGc5qJdpmIHeohkDk1NehPP5FRjA521oZjoPvVaQAjK1VjwW61Zi4HFAF&#10;qAYqxH1xVeI4qxEM81EtwLVuDtxVyDmqUGQetX7c4WkaFy3XKVchchselVbd8jGKsJnIzQBegkyM&#10;4qyh3DIqlanjmrUbkL1qJbgWonOKsJKy81Sik561ZjZGH36QFxJjjGamikNUw201NHJz1oAuRvkZ&#10;zTnkO3FV0cdRQ0vagC1E7FQKdvIOM1XjfHINSZzyDQBMhOcU4Eg1EHz1pcj+9QS0TBwacG9DVcS5&#10;PWnb6A5SdXIoMhzgGoBIR0o30BysnLkjFKrepquHBpxYY60Byk5fjg0CXFQb8c7zTg5HWgVmTK+e&#10;Qacrjuar+aQchaXzieoNAiyZCRw1HmEnrVXzB1pxl460AWPMI7077RtFVRLkUvm+uKALPnFh0NKJ&#10;GI6n9KrCUGnCTA4p3AseZ/tUbyOpNV/NBXmgS8dadwLAmA4607zM87ar+Z7Ubx6UuYCwJW9DQJOM&#10;Gq4l5xRuFPmAsbxSGQ5xmoBJihpQDxRzATNIQeTTfMJHI/Wo/MGaa0uOlHMBNv5zikLH1qPzOOTT&#10;DJmpAkaTIpNzetMLnFNL/L1oAkLdyaaXNQtKVPNNZyejUDsTGQgfeppdvWofNPTNN8wUDUe5MSfS&#10;ml+2KjL8cU1pOMZoHYk87nrTZJMVXaTFN833oGTM57GmtJg9ahMlNaXtQBM0noaaZuM5qAygUx5c&#10;jmgCSWXPSoXl2jk1G82Kryz4HWgCaWXKkA1RnnHSh581VlkLHJo3AJZcd6ryyqO9NuLgEbRVOSQb&#10;clquwDrmVcHism/mBPAq5NOSu2s29G5flNMDJ1Nn6g/hWeoG7JFXr5m5GKojaRw3NWjMkVcjgVYj&#10;zwMVDFkDBqxGmcc0wLFuTjpV6z+U8iqsI75q1bAk7sVmVEuRgY5FWoIud3pVWPORmrsJGKCi7AGI&#10;4q5EmzhKqRHCjFWYnY7cipYF6JsYzVqBwSDVGNw3AqaGVlbGakDUhbtViNsCs+KfPNWkloAuIwI6&#10;1Ir7RxVWKRW43VKHA4BoAdPK23irOmS+Zaq475qjcScVY098W6qKCZF/c3rSByeQaj3E85o3beRQ&#10;SShjnrS7x3FQhh1Bpwf1oAnD4GMUhlz/AA1Gsvagvu5FO4E3mNjpQJPVah3N604Pjg0gJPM56U4O&#10;+KhLHPFAJ/v0wJtxPWnGT5eOtQ5PXNGTTvoBN5lOD+hqEOR1o8z2oiBNknrTlcAYqDzMdM0qyZ70&#10;egE4cdqXze2ag80ZpVcHndTAmDjsaUMRzUG/0FBcmncDwVG5yalTrmoI6ljOBig0JYmUcjuamVva&#10;q6jnH41MpU8mgCZPpVhMjkVVXnoamSUjgtQBOpx2p4JHIqFXGOTTlf0NAFhWIOcVIkgqurd6kU8b&#10;hQBajII4oLgDkVXSYqePXtT/ADN45NTygK03ZelPWXjLVA+D0NORs8ZzRygTByT1p4JqDhWwKeh+&#10;ahoCZGOeafvPpVcuA2M07cccGpAkZt3BoLd81GTk8tQDjtQBIGP1pyyEdQKhye1OL54oAnSTbzSl&#10;+4qAMDxUu7K8dqAHbxjJFO84kYxUS8jJoJ2jmgCaOU4qeJ8LgVSEgHSnxyljxQBaDn1o3kfPiq5n&#10;7YpfOyME0ATB9xyTTg+eKq+Zx1pRPjtQBeEpUU4SD0qg1zuOKlinAA3NQBbMvakDg8YFQ+aCODTf&#10;PHY0AWg+0fKKQS+tVluUc7c9KeXUDrQBPvPpQZMDiq6yA07fgYzQBNvajec5quXYnNG/jkUATNNs&#10;GWH5U4Tbl4qvvyeRRvweKALPmgdKaZGxmoTLzmgyHsaAJRMTxTkcHqar+Z7U5ZVB5agCzvx6UglJ&#10;aoPOU8UBz1BoAs+YR1oEp24FVy5PSm+aQKALauPWlMpHQ1WSQkdaUOQetAFlZjmkM5PWoPMXcSGo&#10;85aAJ/MzzSbueagNwo4NDTqvOaAJi6g4JprXCHhGqrJc/NkGm7++aALBlx3pGn4qAsfWo3lJ+XNA&#10;FjzqaZATwc1AXyoyfyoDg0ATlx6U0t1IFR78DhqaGxQASE4x61XZQCeKndxioJOfmoAztbDLYzEj&#10;5fLNeLBT9qkIH/LRv517Vrwzps6558lv5V4yp/fyZHIcj9a0pkyJ4R61PGCOgqKIgnmpkBA6VoST&#10;x1agiPQCoLdc8kVdgQbutAE1qMHkVahQZzioY1x90VYhOeMGs2VEtx4x0qeIHoKhjGMcVYhJPG2g&#10;omibB5q1btuGKqp1/CrUAwOKALCY34x71MANvAquM5Az71MkmOM0ASRBgc4qdSSOlV4ZeMNxzUok&#10;wMipkBJUiHjmoQ+eTTlfuDUgTK2DhRViCXB5qojbhUitx1oAt+crHHNO8wYxmqZkK8GlEu3gmgCx&#10;IEkHzVNE7bcVnXF0RwDUsFw5UKDQBf3k9aN5FV97djQjNnJNAFnORnNPi5HXvVcSBf4s09JeeKAL&#10;O8elOEmB1qu0wPBoD5/ioAmaZj0pyzE8YqvuBpwmVTzQBOsnP3qk833FVPtCEcCl+0ACgC0ZO2aU&#10;SDHJqmZw4wDR5rZxQBc8zPShZSKriQBfvULKM0AWxKPSgTL3qqZwD1pBL70AXhKMcGgS+9UftAHA&#10;pRdHoeKALplI7037RtNVftIbqwprTDrmgC55+ef60eZg8VWEpIzR559aALfm5Gc0nnHNQCcY5akM&#10;uOpNAFnzqPO5zVTzz607zR3agCczns1OEp6E1VDr60eYKALBkHU0gk7moN4pDIQOTQBYZiaYz46V&#10;H5gNBbuM0ASrJkdaRpOcVDu560bjnNAEysc8mjd7frULSkdqFlz1oAm3mmmXFRtKVNNaTP50AWPM&#10;9aQSY4BFVtx7GjzcdTQBYM3HSmiTJ5PNQC4HU01rhd2c0AWzJj+Ko2nAqsbnnBNMMuTkGgC15xPA&#10;prTADBNVWuOeKaZs9aALDS+lRvKRUBnGcUjSAigBz3Haq7yFuabvyxxTWxnBoARiSeajlzjrT3YD&#10;mmswIoAqyxsD1qreriFiw/hI/Sr0zL61R1Jv9HLD+HpVRA8j1hmk1a4CnpKV/WltoueafqUaDWro&#10;D/nsxP51JbLuKnFbGZfsolUqp/u5rRRe+Kq2iBTnPWrsWD0FTJ9AJIVPQAVZi61BCCDk1PECW4FS&#10;XEsR1agJJAI+tVo1PrVy1XnJoGX7YDgCrsZCgZqnbkKMheauKoZRUyAlzTlbPBqMPng05GG7AqQJ&#10;VcocinLJl8moiQTjmnUAWFbHJOalEo71TQ7eM09ZCTxQBoJPgcUGc5qqknoaeJD60AWxcLjNVVuc&#10;XmGpplB4Iqu0v+mKTQBpLPznpUiytVAS5PWpRcMFyWoAtNKc5xSlwKpm4J4U0qzF+tAFreKBIoNQ&#10;CXnNIZeeDQBc8wnpTll96prOCcU5Zwe+KALXnHOcUGb1qqZRuwDTWmwcUAXPNyMZoEuOM1U+0Hbi&#10;lSc9M0AW/M5zkUvm5PJFVfPx1FR/avm60AXhMc4zTvO96om4XqWp32hSuQaALQnw2SaUXHzZBqkZ&#10;sDO6hbgHkNQBofaT60efnnP61RWcgZLUC67ZoAvef6mka4ycZqk0+eppBMM9aAL/ANpJ7mgXQJzV&#10;FpyeM0edk9aALxnGc5pwuAeM1nm4xzmnLcDqTQBd84ffzSef6VVE2OKXzfcUAWfPJ4o8wdWqsZQO&#10;9BfPQ0AWWkAHBpnn46moN+TgmgN6UASmXuKBISM4qIyL90im+YDxQBMzDPNN3rUZcU1pOc5oAm8z&#10;2ppmBXIquZSODRu+XIoAkeQ9MUwzConlOO1QtN70AWHnwKb9oIPWqzT45pDOn3s0AWmuOMmoXuCD&#10;1qtJeL0qCS9A4JoAvfaBUL3OT0qn9tBHWmm5XHB/Sq5WBaefAqGScE8Cq5nY9aa0oU/e/CiwD5G7&#10;7qgdmDfKBQ8pYc00nnJNUA1/u1G+08FadK/OBUMkgXrQBXuCVOKztQI2E4q/dOeKzr8ho/woBmDe&#10;ENLnFRbSnymprvAlxUG8uefStDMkXBPHWrEIOBVaL72asxHA60AWYeelWoV9qqwdcg1ciYDrUS3H&#10;EniO09OtXbVs9RVOPJxmrloM96RZet22jBWrSOC1VbcA9Wq0ijPSgCxEnep0zjNQo2Bg09Gz3qLA&#10;TqxBGB2qVXLGoVOTkmnxsM4pAXUk+XmpFcg5qmJwpFTfaFAHNAFqOUk5p/m+4qoLgHhaPO4zmgDR&#10;jm/Wp0fjkVmwXBEQYmpluzigC9uXHWm7xVUXWacJ0zjdigCx5mO1Akyeag84E5pfO5zQBYD4/ipw&#10;kzVXz/agS5oAtCUdzR5mTxVcOKDIAKALHme1KJiOpqt5o70ecrDGelAFnzuM5o8wY61VEu4cUvnA&#10;cMaALAl560vmntmqhmA6UefjrQBbExHWl87FVBcDGaRrrJxigC19oJ4FO88nrVIzg96XzucUAXlu&#10;exNKbjjINUPOwc0C5HagC+LnjFKLhgOlUBdDHWnrcHGaCeUuCZjyRQJsnJqn9p96cJsdTQHKXDLj&#10;/wDXQ0oHSqnnZHBpDcjPBoDlLXne1KJe5FVRN3BpBOP71AcpaMmaQS44FV/Nz0JpPN4wxoDlJ/M5&#10;4pGlAHWoQ4HrQWU80FEhdjSFiaYZPWmGVScZoAlzjrTWYYxTdw9aaXA4oAc0mODUbu2KbK+OCaga&#10;Xb1NAD3Zi3Wo2l29TUbzDrUM1xxQBYNwO1RyXRXvVN7or0NQm7Ln5qAL32sEZzUct4d2Qaz5LrDc&#10;mo5b4FeDQBelux1J/Kq01weoNVPtBcZzUbz7R1p2AmkumPAWq7zS5zupn2ksdxJqOSb0qwHO2c5q&#10;tINvzE1MZNo7VVmkB4zQBDOQenrVS7PlxZqzM+0ZrPv5iR1+tAjNvJiNxxVNMZztqW6l3vtFRAY6&#10;itCCxCoJ5q1EBnFVIWq1E+KGBbgQ9cVat1KtkntVa2lBH44q7DjisyokyAtyQKuQD5cEVVjHerkH&#10;IxQUW7Xpg1bhHC5qlbt61ZiOKALUZwamQ9DVeMlutTJ0rMC1BLg4q1FIAKoIhXnNToxHFAF2OQ5q&#10;USYHBqmkg6lqkE2BQBNPKcZzVmwlPkLWdczKEyTVrT5P9GRg1AGiJCRSlz2FV/N9aDPzg0AThiKe&#10;soHaq4cHoaDKCcUAWlkHUinK2RwaqiXjrTllwMZoJ5SyGIpQ+e1VvOHelFwqjigXKyxv56UeZjtU&#10;JuFPSm+cD1NAWZZEnc0qybuQaq7xjHNCyFe9A+Vlpnz1oVx1qt55J5NL5/tQHKy15ntSeYOoFVTc&#10;elKs+BQHKywJCT939KcJsd6q/aR2pv2gZzmgOVlzz+eWoMhbkVTNzk4NO8/0FAcrPFVwpwM1IoYd&#10;qiU4NPUnNaFEi5zxUyEYxUKk9c09ST2oAlzUitjkCoVbPGKkRs8UAWEPy81IpHQCq+75cipElCHB&#10;oAsBm6U5HYdqhUq3IpwHqaAJuSMKKep5qAOAODR9pbd8poAm3K2cH9KEfB4FV/O5znrRHMVb5jQB&#10;eDc8inDOKrxy9KkMoPGaAHZ53HtTiwHWo94xjNJuX1oAlG4jcR1qQHtVfzcjGaPNx3pATZ2jJHeg&#10;sR1WohK3UGl8/cOTS5QJd+3mlE/FVjIW4JphcgcmjlAuM7t9w0ebIerVWWcr0FPWQtTsBMjNmniX&#10;bzVRpedo/Ojc3GDS5QLbSZ5pod8YJqDexHJoWZMZ3c0WAs/aMHaRTw+Rz+lUTKD3pUnYdHosBaMr&#10;biMcUCUg8VWMpHJoWYMcZo5ewFxbljwTT1lbHFVFcEcmje2cg1IFrJ3bgacJZB/FVMXGODT1mBGT&#10;QBb884wBThMxOKpCc7+vFTrKOtAE5mJXFKZGK8VUaYBtoNKLkigCyHJPP86cXJGKgWQMOadvwck0&#10;ASByflNDFjUYlU8g0A8daAJNznt+tBJJzTFwDkmn80AOVuOadTAe1I0uD1oAlLEjFNZsdqiaTbR5&#10;mRxQBKkpHBpfP9qqtM2OKa0xA5oAtfafamic45FVDcMnJpRdA9qAJpZS1NMzNxUfmgjJ9aTzBndQ&#10;BMHPQCpFk56VW87J37qQXHzfeoAsyMMc00nA5qF59xyTSlxtwDQBKORxRjFRLLjtUqsGGaACijcP&#10;Wo2bnrQArHJpjsoBzQ54HNMly3QUAU9XIa1kAX/li38q8afJuHwPusQfrmvZr2F5LZlC9sV4zfI8&#10;Wr3UGMbJmx+daUyZE0IPXFWYkyuDVaDdjmrUJJHStCSxGCowBxVy3B3dKq24yfmq5CTuHFAFpMhe&#10;BVi25HIquhHSrFuDnI6VmVYtIeAanhfnGarLyMBqlTIAyaCi6g6AirEJx1qrDIDVmFxnAoAniALc&#10;ipRjPAqJM9jUifdoAcOCSakpgQOOafxjipYBvKDFKkjEc0xmHTFCscYo9QLET/w5qQN6tVVSchs1&#10;IsoHykUrAWM5HFRuWA5oSQA9KZLJk9aQDLtpBDuBqaxmZ4llx1FQXMg8ooRTbS5XygnpxTA0DOSa&#10;Xzye1Vd7ZzTiSBwaQFsTqOM0on54qmDkZo3FTwDQBoLdL2pxusDOKz1Zu54p28huWoAvidmXg0rS&#10;ttzVGOfHGakFxxgmgCwJSOMUhucHgVAZOMqaaWBPzGgC5HKQQalaTHOKzllCjAqQXH8RNAFpp9vQ&#10;04XW0ZxVJroN3oM2RxQBd+0b2zR9oz2qiJGWm/aNvO6gDQ88Cgzg9azxcg8/rThOnXdQBbEh60vm&#10;ueAaq+fkdKabkg4xQBdWd1XDGlFyQ2WNUWvlIwVpwmBGaALr3I6Uv2o+lUTNThMuaALnnlh0pVlO&#10;OtVPOGKb57ZwBQBeWY5pTLg4xVNJ3zinrKO9AFpZcnk0NNzzUKyAUNIDQBZEmFyRSCbPGKrgnHWg&#10;SAdDQBYaUg9KRWyKhEoo85aAJycdaaCE6GoTKCODSNMcdaAJmmIPIphmA+bFQPIDzmmSSqFwKAJ2&#10;uCW4qJ7pgcH1qsZiON1MebJyTQBYNwyNn1oa6JGapvcc4IqMysx60AXvtffNNa8Zvu1TaQdKas+0&#10;4z34osBc849ajedg3ytUPmEHk1G8mTuoAuCfA3EU0TZ7VX86gS9yaALG45zTXkPaojMO1J5g6ZoA&#10;fv4yTUbS5PApGcAZBoJBXtVKPcBkhyMmql4A8DDvVp2HSonRZN24VQHlfiGAWviK4ix/Fmktdowc&#10;1a8fKtt4mlcn/WbcflVG2mHqK0RmbVqoKbsVbTrxWdZTblwTVqOYDvUyAvREHtViM45AqnDID3q1&#10;G+TgGpLRYj3Y5q9ZrhRms9G4yDV6yk+QBjQM0rVQeRVyEgDpWfE+DgVcjl+XFAExABzinDAOahEm&#10;7qaQSYc4NTygWQV70NtPU1XMhzmkab3qbMCfvxTlfFVRclRgmnLL8u7fQBc80gULMT1NVROCSMU5&#10;HH3s80AWzKQNwFQzMN6uy0zzveo7ubzI8LwRQBa87cOB0oNyxFU4pSEG6n5LcU3oBObk9DTkum6G&#10;qpBPQ012xwDRoBoLcYGSaa1wWOQKzxKTwacsrL3o5WBeFwRyTQLoH1qibknrTRKQeDRysDSjuRnd&#10;TvtOe9ZfmEHBNOM7KOopWA0GvG7CpBcZGc1kec+7dTvtrdBTswNGS8K8A0i3g6EVmvcMRk0i3TA8&#10;0gNI3gU8ilN5jqKzGuQRuJpDfAjkUWYGp9ryKVLkCssXhxyacLjvuosBpfad55PFKZ264rLF3jjd&#10;S/a896dmBoi5ZT1zUhuwOd1ZxvARgNTPtJ6Zo5WBpC7bdyaeLoY5FZvm4HWnCfPU0gNDz8nOad5+&#10;ODWd5u7kNT/OJoAvfaWB4NH2pgeTVEuByGp2/wD2qALpu2Y9alSckbhWcHIqWKcfdNAF7zj60ec3&#10;UGqomXpmgT7uCaALXm8bsUCUdarCU9KDKrtwaALDS56UjSY6VXMhHNMaUngUATl6RpSBxVSS4Kc5&#10;pv2sY60AWJJCo5NV5ZyKjkuwRjNVXuQRk07XAmkuWAqNrlicZ7VXabd1qJ5iD1p8oE8tw54JqMy5&#10;71XeTcDk1EZdpzmqAtGU7s0CU9xVQzmneb2oAtefntUTSZbmoDLg5zSebg5FAFgsAM0nmHGKg83d&#10;1pJLgAYFAErvjnNVppC6ZFMkuTnkUwy4HNAEc77jVO4JParUjd29arTuGGN1AnsY96v7zdt71Aqg&#10;HBFWr8BWqo5ya0IHxr7VPGFJ71XiYA9asRMKALMHHQVYRsnOKrROF49anjcHioluNFuJiRg1dt2B&#10;+Q1nwkA9au28iBunekWaMGEKirUbGqcUgx0qZZdvegC9HnZUkZ7VVgm39KmWbaaALCsMYpytt5qu&#10;JMndmjzjnFTygWXlBYbRSo5Bxmq+8H7r0q3AHygUuVgWy7Um9h901VExB5pWuCBwaQF6ObC4qVJD&#10;0rPhuQRwasRz9qALnmnHNIs2Tmq5lJ4zSFmxgGgC39p96et0elUC6gcU0zMeBQBpC4U9aQ3R3cVQ&#10;ExxjNHn45NAGgs5xjNDXHrWf9obHL0zzz/eoA0muWHFILnnrWa96exoW+ZevNAGqt0AfvUjXXORW&#10;WL9jyelBvc/doA0hc880puVx1rK+254NH2wDgGgDT+14Gc0fbSeM1lG+AGD60C+XsaANYXJPemm7&#10;IPWsv7ap/ioF5uOGegDWa6YjgU1rois8XakcGlS6U/xZoA0FuGPFPFy23aaz1u1BxmpBcIRuoAuC&#10;c9BS+ef71UPtI3deKPPI6mgDSWZ8ZLUC44ziqIuOMbqVZzjGaALyzt0FKk3bNUxcEH71KJSTQBoC&#10;T3oMtUBcEHANSCbvmgC00pyTimiZu9V/OHajzgx4NAFrzSegprSDdUAkPY0hcE8mgCwbgDio5Ljn&#10;rURYDvUcr45oAma4zUEr7j1qGWXb0NRPchRyaAHzTYGBVeWfioZ7wVTuLpmbApoCzNcjb1qr9pb7&#10;oZqrmQn/APXTDLx6U+UCeWZh95qi809agmn39TTBLjiqAseee1DybVqAyZGVqMOeh9KAJ/OGOlRy&#10;SndkCovMCtwaaZN7cmgCV5C/FROVQUySXDZU8VDLNx1oAS4l5zzWdey4Rsip7iXC5aqF3IHXaKaJ&#10;kUp5BuwtNVgTyKSdQrZzUaud+BVkluI8dKswnd0FUopcDmrdsS5zmgC9COauRPtCis9ZQnBqxBcK&#10;xrMqJpQSqR0q1DKOlZiPhslqswzjPWgo1YGB4FWYSQcNWXDdbeRViO43nnigDUD/AN0VLG+MetUI&#10;ZzjANWI5MNzUNWA0Ek+XJxTo5iDiqnmr/fpDIxb5XpAXvM2ipElyOaoozk9amWUjoKAJ5m3qd/8A&#10;dp+iXn+gKG+Zst+HNUZ2aUH6VBpdz9llaNjwzd6AN9p8nNPWfIqgtwpXhqkim3cZoAvLNg04zY7V&#10;T8zB5NI1w/VqALon5oE5PFURdHPWpEn3d6ALnnnsaBKccVV83/aoWUDqaALXmt3pTMw6VUa6QUec&#10;D3oAtNcsODQLhuhNVjMO1I9xzmgCy87EcGlW445qmbjI6003AXvQBf8AtIpRPuFZzXAPOaQXePl3&#10;UAaSvz1oaYA4zWWbxwcbqct4e7UAaXm+9DTbRk1nrfqeppwugRkUAeWqwxnFPDDdxUUbcbTTg3zY&#10;rQCVSc5xUivxUCnjJ9adklcCgC1GwK8VIuR2+tVY8kYNSq5AwaAJwfSn5G4L3qBZCe9SRy7TmgCw&#10;vApQ5z1qIOSPvU3zAHxmgCcv2IpCyEgYqPfvFAODmgB7MKYuRzS7vmzTGYA53UAWIZCKlM+O9Ukf&#10;HO6pY5sjFAFnzqPN96hDADrQWJ6UAWPlYUF8GqpLZJDUu5vWgCyJKGlA6VW3sKUMc8mgCwsme1AP&#10;PzGq/mYPFO+0DPSgCUkg4o3t1zUIuc9EpRJxmgCXeQOlIHY81GZd3Wmb3z96gCczHdgmncDv+lVW&#10;dtvWkEzYxigCzketL5uO4qssh65pdzetAE5lBGM0K/oargkd6UOWHWgC0sjDq1PWZhxuqor5707c&#10;fWgC0HHXNPMgPFVFlxxT1cetAFgN69qBK+fvVCjk85pwP1oAm355zTt5x0qHdg9advyvWkBYhl5x&#10;U3mA9TWerEcqamjc9WapYFrII4p2/Haq8bMpxmneccdaQE+5fWkEzdxVcSODktTjMe1AExkJOcUe&#10;Z7VWMuTkmk833oAsMxLU1pABweah81WHXvTWfqd1AEnm45xUbTAmo2m2rtFRFie9UBYMyntTGlOc&#10;mogxHekJwOTRoBN57YwFpfNLcGoCwJ4NBLfw1QFgHIzShiOlVlkbvTmlYjBNAFhHyp3etBlGcEVX&#10;jnwuzP404Se9TyoCzvVT0pwnHc1UEue9O388ijlAtiZSM0m/vuqv5g7NTlejlAmJz1NN3DPIxUbO&#10;RgqacXBOc1IDnwuSa8f8Y2f2HxTdJ/ebd+devFSwwK81+LdqbfXI9RKYEybPxFXT+ImRhQtnHpVu&#10;MLsrNik3LmrkLsV6VqSaES571ahJBXis+FyFBzVyGTcASaALkRHU1YhPHSqkTZGDVmEjrmsyostx&#10;FcjIqcHiq0TLU0ZJz6UFFmJgDxVqHB5FUUJ+7VmCTb1oAugDOaeJSOAKrrIDjmpd+BzQBMJu1OEm&#10;GNVTKKElP/16ALCsc9KA5zzVb7ThsdaUXAAxSAs7l9anR129az/O3cGpUm45NKwFt5Qg4qOSUMc4&#10;qEygjBoZ8dT0p2AkkkRhtYVWt50WZkU/SleZOpNV3lWOXepoA1IJBn5hU2d3f9Ko20oYZZ8VYjuI&#10;/u7qTQExYAcGmLIQaTzMtx2ppYDrRygSCVs80edk4GKrs+eN1AcEbQaGgLCzLtxmj7QgWq2/C9aQ&#10;5xgMKLAWhdNimm6bOQ1V87epoDgjmjlAsidhyKT7S3dqrrIF5oDhx1xRyoCz9qbbkUoun/8A11WL&#10;D1pGkA70coFo3RPej7QGON1UjLxgUvm9DRygXBMO5oFyobANVXmPl1HvKnctHKBpLMHwQenWmyTZ&#10;bANU1uX7NQZtzYNHKBaEnGAak84jvVVMlchqkVyOtDQFreDyxoWRSOMVU3N60okIPWlYC3vKinLJ&#10;uwWFVlbdyKcCR3pAXFkHQCnCTHUVVRyaeJFYdKALKyk0/evrVQPj+KlEvbNAFsvx1qPdtOah+08Y&#10;ppmJoAsebnvQHXpmqxk4xmkExPGaAJ3lC8AZpnnMBULP71G8pA5agCy8x6lqiabnrVYXJdcmoi7F&#10;s5oAtST8cVGJBjAaoGfPemeZjg1VtQJWlGcE9ajMhDcGmZYnmiqAkMhI4NGcjIqIFwc04SnuO9AE&#10;iyHGKTOTkim78dRTfMBbNAExbnIpDIR1pnmUHruxQA4sT3pdzetNLDHBpBKOjCgBxJJyaXJJpu5f&#10;Wk8znigBxHYigDPAFNJkJzinDOeKAPPfi5ZCLUre7U/MykN+dc3by54IrtPizZvJpi3237kgB9s1&#10;wds5wMnpWkfhM38RtWEuzjNXo35yax7SVccVfhmAX71AGjDN2q0jN0DVlrcoD1qxBfL1FS0BrQzc&#10;bW//AF1aglIPyiscXybM7qmtr1Cf9Z0qS7nRQSthTVhJznmsOHU9pwZKsLrMSDBlHtQM2PO7imiY&#10;butZa67Ahw7UyXWrXO5Zx9KANkTgdad5gxWC2vQOMGSlTXYOhf8AWgDbL7utG9hwTWG3iG3QYL9P&#10;emnxXagbQf1oA6JJVJyWqTz0xxXKv4ntj1kpv/CSx5wkmRQFzqnvEQ4YUx7xW+4tc4PEClv8amTW&#10;ozwTz6UWA3YJ1YYc4qdJ1CjIrmo9bYT4I4+tXP7XXOSP1pNXA2zIrc5qF2DHINZsWuQ52jrUg1EH&#10;kNSSAtOxHAppkYHk1XOoqw255qNrxR3qgLwYnvQHwOao/b/Q7aU3wIyTQBdEqNwTSF8tgGqi3BJz&#10;mnGYY60AWA5J+9QWAPJqmtwG5BpxkLc5oAsEgng03I7VCHGd2/pTRLIe9AE24qvzU3zu1RPI54Jp&#10;gfBxuoAsLMMc04SnbxVYt82c0hmPagCyZMDkU5ZsrnNVAxK80vnAcEUAWUkKnNO89QMtVfzMjrSE&#10;jHBoAvx3Clc7qUzEVUjIIxUu7CYJoAsF2I4NSo7KOaoiTHRqkDkjOaQFgy89ad5p6EcVXDnuadG+&#10;WoaAtROvUt9KmEvc1RViW4NSBx3qbAWhKAOaPNwetVllPc0gdlpAWjNnvTfOI5quzt2pPMPTNPlY&#10;Fnz2B+9UctyTxioSxI5prtjkGgCVpCVxUTy4GM1E0+TjFMkmwM7qpICR5cDNQeduXg0ySXd0NRls&#10;daYDncio2lJFNaUYwKbvOKAHPJtGDTD8zcVHI4zgtTWcD5VPWgCVSoGM1Hlw+d1N3DpTfrQBJubu&#10;aQsAajLL60xpOfvUAWBKB0NQySEnimmTj71R7gTyaAJN3rTZJBjcKjaVV7015cjigAkk3cMajbmh&#10;mJFM3N60AUNUTCbjWbvJOM1p60D9nz05rEe5jUYDVojMtKw6tUsVyB/DWYb1VOc0DVIYzy1AG3HK&#10;Tzmp45MfxVhDWYFG4yCnL4gt2OA+f5UAdJDMeparkMx2hga5SPxFCgyJBVmPxZbxrxKKnlGpHWw3&#10;QI2k/Wpop4w+3dXJ/wDCWWZ5acYx1pV8YWq/cuOaOWQ+ZHYi4CHKmpjc70yHHWuNi8Z2x+/LTm8a&#10;2oOUulpcrDmR2a3ewZx2p5ukZNxPWuJTxrauWD3IqSLxnZ52CcN+NLlDmR2X2tcfu2x706Gf/ark&#10;08a2Ea48wfzpyeNrItxMBRyjudaJg/BNI8qn5Q1cu3ja0JBWZeOtSJ4wsGbLTD86LD0OkhfY2S9T&#10;rcnPJ/GuUm8Z2mdyS7sfw1oQeI4Z4BNG3B96LAdEl0DwKc06AbQ1c23iBY2AaT9aki12BmyanlA3&#10;JpuQFpplYVlrq0TDO/HNSLqcT/Lvo5QL4nyODSNdY71RF8hbGKcZQ460coFz7UAOTTTcE/dqkZPm&#10;waT7QBwDVAXPPAGc8037S/pVVJ1Jzn607z+elAExuTngUfa5MdKh8xCOlRPI2eDS5UBZNy7DkUhm&#10;Ydqrb2IzTgWI5pgTG5bPAo+0MwwKhDY70wvk4zSsgJmnZRmnpclRVfeMYZsfWgnPfNMC0l0C27dT&#10;0kUcg1Q3beacrFjjNAF7zhUiXZxtrPR9p25qZJARyaAL6XHHWnm4B6ms8vjktTvtBHep5QL6Tg5w&#10;aeJjnms+O5A5p4uwOdtKwGikme1SCTIxurNS8Q1Kt0OjUgLm7B5p6yA1T+0LnrTlnAH3qALgkA6N&#10;R5gIxVMzrn79Na5xypoAutORTHuCDVN7o45pv2gEZzQBca7foBUcl3t5NVfP6io5J89adgLL3iNy&#10;aqXF03RT/wDXqCWfqQagaYkdafKA6ed24H41CZMfxVFNcKhwTUbSHPWqAlL56mo5ZgpxmonkJ4Bq&#10;JzxyaAJJLjH8FNDsRgim7mAzmgSDHAoAkBIGM1G8nJOKa0+BkGo5JHK5BoAdvyM01n9aj87aPmqM&#10;ynduPegBztjhTUZdj3pryckk1C0ue9BMhbrc1Upc4yDVqR88ZqtcHiqiSVJ2C84qn9siEuWNXJ0z&#10;82a5HWPEUNpdvan7warSuJux0JuiH46Vbgu3XqK4VfFL+fhZatR+MJSNzyinysXMjtmviB9+pLbU&#10;Qsmd1cSPGSdGlx3oHjWIc+ctHJIfNE9DS/UjO+p49QAOwc15uvj1VXnafpViDx9tXIuFH1NS6bHz&#10;I9Mt71WOGarC3QQ58yvMV+IPO37UM1Yj+I8CHZJd9v4jS9nIOc9QtNUiIyJRU39qRyfM0leXx/Ee&#10;1VQd/vUi/FXTnOBL7UuWRXMj1AalCw+WWnRakIDuL5rzNPiZp6Ng3S4/3qmh+JthMu9Zsj/eFHIw&#10;5onqEGqJMcbtvvUpumVcbs15e3xL09Bxcj25p7/GGyiTDXG4+gqfZhzRPTXuztwpqml0i3YVj941&#10;wVt8XdNkGWvQp/utSv8AFHRROrm43MvOV5o5WHNE9PWXyhuZs05b7y/utXM6Z4s0/VLVbqC4+VlB&#10;qd9atFO9pc+wqeUo3/7Uc805L5pG/pXPjXo8KF6VYh122BwHGfrRygdAjZG4UrT7F5NY8WtKU+QU&#10;p1NZBtL1IGkLrnJNPW5O7burKF+EGQ9AvA3zF+tFmBqtcknG7NKk2etZq3YHSj7YV5xRZgaL3jDg&#10;GmNfMf46otdAjINRmTd1bFOwGgLpz96j7XJmsxbhwcg5pRdu3ISnygaBvG7HNDXJxkGs8XDjoKct&#10;wW60coF5LjccGpPO/wBqs43OBkUhvSvOKOUDQ+0AHk043LYyh4rMW4aTnFPSdlGC3FLlYHEjoCBU&#10;m5c8ioUuEHyE80u5ieDVk8xLuy2BTwy9xVVpCGyHFPEhK7ywoGmXI23cCgzFGxVLzin8VJ9pO7Ja&#10;gLo0RMNuaPPGOapJcrnbvpWu4048zmgZfjuTjAanCYE5rNW6BOQaljvI8ZZqANFJDnqKeJc1nrqM&#10;ePlNKNUQfeagDQLA8+lRyMoXJNVV1SFh8r1HLqMRXbmgC0JOeKdFNtOCaorcB+hqQStnrQBpJMCM&#10;5pww5yD9az/tDL8tT28wwSKALe5fWml+cCo2aNOC+e9NDqDkNQBIX3Cgu4OdwqIupP3qRn4yWoAm&#10;UnOWNG8Dk1AsxAxup6yE96AJA3sKXzcHBqFXz0pdw9aAJPN+bNO80Ac1XL980iybuWNAEzSjHApB&#10;Jmow+T1o53YBoAk3gUbxUZYLzuoEgI4oAm8452haVWAOTUCufWnZOetAE+8UrPhcVCHycmlZsdKA&#10;JQ/YGpA4FVC561JFKGXJNAFpHA6VIGHrVZX9WqQSAHk0ATKR6j8aGcAHBFQlw3RqcCoHLUASq+Bx&#10;TxJt4qENzwaTnpuoAtrIBxmgyY4quCcZoLkdWoAm8z2p5bcOarCXtupyykDrQBMxXsKahJOaa8ob&#10;7ppnm8c1PKBK3DU3pTDL8mAajMvbd3qkBMxGMZqJ8AYz3ppmwetNZtxoAcrHrS7j0qIPgYzTtxB5&#10;NADmdVYZpxfjiot2eKerHdwaAHBsDkGgsDzTXkbOKbvFADlck5Apyls800DAxmnAIaAHLgGpAQeh&#10;qIAjoaUDLZoAkp4z7VGG45NOEhxxQBJu4xikzxjFR7j605SScmkBJG7Zrj/jRZ+focOpov8Ax7zD&#10;d7qeD/SuwQd6zvF2lpq/h66sSoLNESv1xSj8Qpao8hgYFcgfSrMLAjbVO3+X5M9Dg1YQFD1rYgvw&#10;t61bhc9azYXJwQatRTejUAakEgqxG+08VlRXoH8VSJqIY8GlYDYWbaPwqxFOjLurCGqLn5z+ZpV1&#10;hFGd/T3qeVlcxvrcBRxViKeNvnzXM/26oXKt+tNk8TBR8rbcUcrDmOujulI5IoN9GvHmVx//AAlR&#10;zkS9qjl8XorfNJ+tHKw5jsxexfeL0Jdw7dwkWuEPi92QhXzzUQ8YzBvL2nj9afKHMd69zGjffpv9&#10;oRgfLL+tcG3jCbGXVqhk8WznAXdRyhzI759XgWTh/rTxrEQ4D150fFU5b5g31FOXxJcEbhuo5Q5j&#10;0A6+qtgHNOHiBcfMRXBx+KOQAG/2jUg8UA/eQ/WjlDmO6XUFc53DFR3V2h/jHHNcfH4qX7rSYUVL&#10;/wAJTb4/eS96XKw5jsbXVYgo8xuamXVEDZVq4seKLVXys+c9qsQ+IomG8SUcrDmO2XUlb5sig3wJ&#10;/wDr1x48TBeTL+tSR+LbXo0nNLlHdHVfaPnJzTlu06FhXMweJo5WLbv1qYa0G+bOBQO5vGcH7poW&#10;4YHrWMusw7eZKki1yDb96gLmx9pUL8zUfaEByD1rMTVYJDjeKEvQxwGFAGmLgHo1Ebhj1rNS8VDn&#10;cKeL1CuFagDTDr60mVLev0rPS5P9/wDWnfamX+KgC8Qo+bNNqn9sOAMmnC7GPmagC2PumnZVRwPy&#10;ql9sHQGnLcEDANAFosOwoXqKr+eFPJpyXUYNAFpXx1p3m/xVWW5RxhWH40vnj+9QBYSXtTiwxxVM&#10;yhe9O84qOtAF6OQHAJp/mEnFUPObIwak89scNU8oFzcegPWlDgHIqpHcFeC1O83j5jRygWhP6ilE&#10;uelVFmJ705JCp+U0uVgWvMOcUBxnPtUCy8/NSGQj7ppWAnZgTmk3jqKhMrdCaaZgn8VOwD5HNNeR&#10;SOKjeUdjURbB4aqQEzuDwBUTv2pNxbgGo3JAxupgSAg9KTcD1pgPFAyO9AEgIPSjI6ZqOmhnzmgC&#10;bHOaaBzkimGVgf8AGnh8jBoAVmwKYOuaHfC5NN8zjApICTdjjAo3g9RTM9yaRzxkGmBNuHrTTsJz&#10;mo1Y9zQz4bFAE2cUU0sDyDxSg5NAC/MOdtSIS3BFRRs2eTxUqOOoFAGb430r+1/Cl5aJ/rBCXjK/&#10;3l5H8q8Vt9UjdMnA5r3yV/MhaIx8MpXH1FfPniTSNX0vXbzTbGxLGOZgO3FaU9TOd9zTt9TiDL81&#10;T/2xufArnLLSvEk7fvo0hb/abNXl0PUG+ae9H/AVquVE8zNg62AclwMD1o/4SONDjeB7Vm2/hZJe&#10;Z7qRh6bqtxeFtNPDqzfVqPdD3iz/AMJPAFBMlOTxZCvKS1Gug6ZF92Hn3OasR6TYqPlhH5UvdHqJ&#10;J40kz+7HSoz40uM4NozfRauLZRjjylH/AAGnx2inqn6UvdGZreML0nclhIfYLQfFGtSLuh0m4Ps0&#10;ZraW3jTlVqVSoGB/KmKxzj+IfEZORotx/wABWoZdf8UM2V0e6C+6V1gkOOtNKl/vGgZyY1vxMeuk&#10;3HP/AEzpP7U8VBWdNJuD/wABrrgigYBpPLXGAKLiscnb654jc/vtJuAvcstS/wDCS30KkHTblu3y&#10;wsa6gJ6fypUyG+U//WouM5mPxrLEir/Ztxn/AGoyKnXx9HEMywSr/wBszXRtGHOGGaaYgDwaXyDU&#10;5/8A4WRp+zd8/wDvbSKdF8SbKQfJcNW80EL8yQxt7NGDUcmk6XLzLYRn6oKPkGplL8QbDdmO9VW/&#10;Cp7f4kwrJ894m1jz8wq02gaAww2kQH38sVC/g3wzIMS6Nbt/wCjQPeLUPju3kUkTL7cip4PGUMmC&#10;0q/nWS3gHwuwwulqv+7IR/Wmt8PPD4I2PdRjt5dyRS90LyOji8T2so27xU0fiC3Ixkcd65F/h3Gh&#10;3WniG7T/AK6EMKP+EL1mMYh8Rs3+9Hx/Oi0e4c0jsl8SQH7pFSHXoHGN61xK+FvFMB3JqsUvswK0&#10;2XS/GMS5McTeyyf/AFqVkVzM7hNZgblWBqaDUY3BPmfrXnZm8X2jEto0z5/55sGqN/FHiG0GbjS7&#10;qLH96E/0o5Q5j0o3akbozR9t9G/WvNY/iM6nZLOy+zqV/nVqP4hRSL/rVPvuo5ZC5j0AX2f/AK9A&#10;uVzjdXG2njeJh+8dcexq2niu0f5y+38aOWQ+ZHU/a1HGaa11lh/hXPpr9rJwJutTJq0anHm/rU6h&#10;zG4LuM/LmkNwjNisVNShyxMnWpI79R/y0oDmNtJlPzMacZlUZrHXU8dHzT/7SV0yzUFXNVrlCFKs&#10;M1Ilxv8AvVkC9jXq1TJqSpwpoA1klU9KkDZHNZSajk8U9dS4+Zv/AB6gDUWVemKXzc/drPW5BbJk&#10;/Wni8jHVvyoA0EcgCl+0ADAqiLvcRg9qU3QP3WoAuicYAFOExJ5qlHLnpT/MYUAWvNDfLmo/Mw9V&#10;/tGOd1J9pBPWgC0ZyBimNMT2qu1zuGFNNMzDqwpWAkklI5qNnz1NQy3OBg1G04IyDTAmLY5qNpSO&#10;Kh+0jpikaQHkGgCXzPQU0v8ANx6VF5oHOaGlHc0APeVSvB5qJfvbjSbkxzSFgRw1AEhZT3qMyY+U&#10;0hOeD+lNoAc0hxxUZdvWhnzwKjZjyKAuO344zSbl9aYDnmmlwDQTzCk4P3aUHjpTdx9abn2oCI5m&#10;OcUh56CkP0pQxHAoGVdXUfYpGx91Sa81uPFSPMdh5r1GaJZ42jcffBBFci/h7TIbiRRYxj5uPlrS&#10;MktzOV3scnL4mnkyYt7fRc1CfEeoTnYmm3Tbf7tu2D+ldtHY29v/AKqBF+i1JlyNm9sf3c1fMhcp&#10;xSN4mnXMOjXH4rUosPGsi4/szbkfxMK7KMsTUqqRwWpcwcpxC+HfHbLlYYVH+1MM1MvhTx1JgNPa&#10;r65YmuyIPrTuduc0czDlORh8FeMcZl1S0H+yu44qRvAfiZ+uswL9FausRPm69aejE0czDlRxx+Hn&#10;ipuE8Qwr9YSf60o+HXi6Ndg1+2Yf3vJP+Ndi0pAwakjbcM0czDlRxafDbxYvP/CR27d8CFuP1pT8&#10;PfGKgrDrtouTk7keu3FO4H8NHNIOVHDnwL41GMavZsexXeKaPh98QpOItUtB/vOw/pXdbguCgH5V&#10;IkrEYNHNIOU8/fwB8TEH7m709vc3DD+lMbwT8WYQT5+nt/uXLf4V6MWAGAaUMRU+0kHKebv4d+Kl&#10;rwbCFv8Aajuxz+taGkT/ABH0mJoLjS5JIerbZAcfrXcBO7UKgBwpo5/IOXzOLl8Xa9atvuNGvPbb&#10;ETioW+KV5bP+9tLqP/etn/wrumjiZt+3n3FSBhjBpc0exVvM4EfGEqu6WaQKf70bcfpV3TfjDDMy&#10;qs+71autMMDHc8EbfVahn0bR7jmbSrds9cwr/hT5odg97uUIPilZSDi7XPuRVpfibDKQI7j+VQXH&#10;gjwjd/6/w3ZsfXysfyqpL8L/AAVjKaSIz/sTOP60v3Ye8b0Xj+2kGPPzmpR42s+hkA+prmR8MPD7&#10;HK3V5Hxx5VxwPzBqnd/CwTD9x4jnjx93coai0e4c0juofGVk7bRIDUw8SWrH/XKD7mvOx8P/ABNb&#10;rttfE8cn93dERUf/AAiPxGhceTdWsw6nNwV/pRyx7hzM9Mj8Q2pXiWpk1a3ZNzPXlZg+IVt8t1pB&#10;bb3hnBFJ/wAJH4psjuuNMuvTOzP8qOQfOerpqaMOGGKle/jIyrivJk+JF3AwS4SRR3LKRj86uJ8S&#10;7cHBvFP/AAIUuVj50enJcxyLuDD86a91GBncK8+g+I8GPml71dg8b27spE6kf71HLIOZHYT3kZKg&#10;Cg3PIwK5mLxTaO+RKeasx+IbdxkH/wAeqbMfMb/2tWGCacs7HkGsePVYJYx+8wfTNSC/P8Mn60Du&#10;aokO/O6rCTIFxmsNL9lf/WVKupEnJftQBsGYMOtAnGKyo79s5LZqUX6kYNAF5LgKNwFTR3CydRis&#10;1LiORuDTlugfl3UAaRkCEEGnpcRMRzWZ9qOQC3605L5lOQmaANQzrk4pPNB6npWZ9s3cmplu1Zcb&#10;utFgLnmE80GYBcGqqXIUctSNdhulFgLguRjGaa92PukVS84g53U2W477uKALzXIAyBUMlwziq7XS&#10;7OGpn2hQuCaAHTTkA4NQmZ9uN1MedD0NV3lwdwPegCV5CeGNMEhzzUTS5GaabjHFAErP8/BoLd81&#10;DvGck0nme4oAmDcfNUTTAfKDTd+f4qjbjqaAJi2Rgmo5JMjmmu/cGo5GPrQK/YdI4LcGo2Yg9Kjk&#10;3Y3BqjLsRjNG5BJI46E1CzgNmkLNty1MYlhuzV2AV5iTwtRSMT3oPSmyHHWmBG+1+K5vUPh5pWpX&#10;rX09xPukbJAbArpmyBUfzd6d7AYcPwz8LoFLRzN67pjVi3+HvhNRg2Lf9/DWsAwGc04OM4Bo5pdx&#10;cqM3/hAvCQ/5hSN/vZP9aT/hA/COcjRIeOnBrVBXPegt6NRdjsjOTwZ4VTgaPGPwqX/hC/CbjD6J&#10;bn03R1eHSgSADINK7CyM8eB/CpyH0SH/AGcDj9KD4J8MMMHSoR9FP+NaRcEcNTc+hoAzT4M0Aji1&#10;H0yajfwD4akXa2nj/vo1rjBGc0qlRQBgn4Z+E35n0/d/20amSfC7wlKuBbTL/d8u4ZQK6BiTzSZb&#10;FPmkFjm2+FPho8Ca7H+7P/jUL/BzRWO5NQuvbdIP8K6pWK9etSBuMk0c0hcqOLPwb0pfu6zd5/3h&#10;j+VRy/BlHY+X4suI89jEuBXasccg0nXnFPmkLlicv4d8IeK/CW5LPxY11C33YbiPgc9sdKuS6n48&#10;U/ubOCRc/eabbj8MGtwjJyKYQwOBSKsZUPiTxft/e2q5/wBls04+LfEMDb5NKkkH/TPrWiEH3VpQ&#10;pHHSkBDa/Eu/VPKk0u5j/wCukdTH4nCJQ08M3P8AcjprRxsdxWmtBB18tTRaIXkTW/xa0rHlTyyq&#10;c/xxmrifEWwdQVveKyhp1mRk268/7NMk0awkB32y8j+7RyxC8jcX4mWucLMuMcGpI/iRA33nzXMn&#10;w1peMCPFVZvCcO/91Myj2ajliF5HdwePbJl3M+PbNTr450tj88nNebzeFZ1b9xqEg/4FUf8Awjmr&#10;JwuqMeerUcsQ5pHqEHi7TpiRFMv59atW3iCxkGw3AryUaN4hgkBh1Dd7ChbnxRasCIGYjrhutLl8&#10;x8x68dYtW+7Kv51It8rKHyPfFePjxD4jjJ8y1l/DtVi1+IWpWzDz/NVenK0cjDnPV2ulLKY5KeZi&#10;p5bdXmcXxWg6PnP97NamkfEmzuXzLc8fXOKXKx80TvPtMYHWmtdM7YrmP+E1s5BlJuKnsvEsc53y&#10;uOOBUjujBS+T7wk5FNOtMPuyDnrzVMeH9Yl2l3Vc/wC1Uw8E3RKs+pcddqqf8av3SCQ65GHwT09D&#10;SR6w3TfkE0+PwjEv35Wz9alXw3DEMfN+NL3R2ZA2tZJGfxoGrIOXf9asR+HNPY42/qakOh6d0EX4&#10;Ue6Iz31pFfibA+tNXWV3583Oa1xouls3zWy/lUq6LpJ+UWq/iKLodmY/9voo4P8A9egeIID952ra&#10;XRdLU8W6/wDfNOOkaaD/AMeqf980aD5TFHiC3ziNmzR/bDOu4D/69bH9kafn5YEH/AKcNJsFHzQL&#10;/wB80e6KzME67tHDYpf7a43eY1bp0PS9v/HrH/3zTW0bTvui0T/vnpRzD5TEXX3zhZG+9V+31+PY&#10;Fkl7VaOg6eV5gX/vmmjw3phbcVYfjR7oe8N/tdZBuD1Mms7RtDL/AN9VH/wjemjne350w+HrdeY7&#10;qSjQPeLY1ZQvL1IupqozvrPfRfkwk7ZoGlXeNolzS0D3jQ+3qzbi9O/tFVA3NWTNo+pCPMdyvHam&#10;+RcIdhXmnYOZmyuoRs2d4p66nGw4P5Vg+VqAZgkJ/Omj+1AvyW7e9HKHMdMt5BnO+j7TFn7/AH71&#10;zJnu0+Yq3vUhvpj8zE0rBzG+06Fc+Z70n2hCdqk1hrqxjTaxzSrrKleGNFmO5uidBxnFL53P3qxF&#10;1NWGDn65qyupJIud1ILo0vOxwTS+corN/tBAcA5py3qscscUBdGj5y43Cl84nms+O+AbDt8tSC7D&#10;ZINA7l7zuOTQZc96opeq3BP6097hQcbqALe/tmlSQiqnmgLuBo+1FTt3UAaCzE96k8z1qjFcJjl6&#10;kMwI+U0AWt5xxTxJ2BqpHOMY3VIJCKALQkPQU7cVOM1UjuNhwTTzdIz9aALCzFRyKBOrdSKr+ePW&#10;kaQY4NAE7SDdTvOb+9VXzMn71KZP9qgCyJW7Gm+aTwTUUbjH3qXcDyTQBMHOKbI2BxUQk9TS7vn5&#10;NADgxzyaC/pTNwzilHA4oAO3WjJ6A0UZOc0APyAKUNzioySeQacGoAdknrQGPTbTd4xjNAyejfpQ&#10;A/cfWlV/Wo95HGO+KcWx1oAlWT0pyyHP3qgBwcinB8nGKAJvMB6UAnHFRjHanISRzQA8MR3qVMnp&#10;UNSxkf3qAJkxjinxxpK+x6jHBwD1qRD82c4qQPGvGulf8I74nurLovmb0HsazGvQveu8+O3hq8vz&#10;Za/piDdHmK45xwfuk/jXEweCdVkTzbu7Vd3OFbkVtGzjczlzXI01VUHDfhQurMF3BmJ9q1LTwXYx&#10;8zys7e9XotD0y3GI7dc/SnoLU5+LU7p/9XbyNnpgVOi61MBttWUN0rehs4ojhUAFS7VC7QKQGCul&#10;avcHDuB/vdqsQ6BeK2Jrj8a2FVVGcUffoGZq+Hj0a5Y/SnR+HoM7ZpGYVo5wdtI5I5qb9wKa6FYI&#10;eI2/OnDRtPDDdaK31FXCQOpoBxyaPeAr/wBkaei/Lar81OWysl+U2y7fXbUxlDD7tIeV5oXvAM+w&#10;aeeRbr+C01tPsuggX/vkVMMY4oHTNF7aAQiwtlOVhX/vkUCygzkwr+QqYAngUoBz0o5gIBaW54Ns&#10;n/fIoOn2znH2VD/wEVYKZNOQbTwKOZgVf7FsWXb9kj/75pr6DYPy1quO4rQJ5xSEd91K7AoN4f0w&#10;L/x6LTW8P2BOViPHoxrSyOhpTjNF2BlDw3p2corKe+GNL/wjlqPuMwrTAw24UEk9aLsDLOg4wiXD&#10;YpyeH7jbxfVpc075xwKdx2Mc6VqULZjudxPuacsOsodvy+/NapXGMmlAH1pXAyjd6vGCVt8+lLHq&#10;esBsvayfhWqQCuNtNB42gU7iM4a1cJ8kquOfSpk13H8bLVkQKZcsP0pDaWzDcYx+VLQepENf+bJf&#10;9akXxGnTzaY2nWko5iGajOi2zn7v5U/dC7LS+IQ/CmphrMbHPnfrWTLoC53RSspqEeHdQHzQ6gAf&#10;pR7o/eOhXUkBy0n61KNVQEEN1rmDputQkM06sPSo2l1WJsmNvwo5Q5mdcl+pXcH6U9b0Mu7NcWdY&#10;vIRl0kHPWrVt4iZCvmtx/KjlDmOq+2ZHBpy3TDndXPr4hhcZDcetPGtQMeJKVmO6OjS8Rxy/505r&#10;sFeCKwU1RNuVapBqAxyf1pBdG1Dd7vlBqb7R7flWHDqCq3erX9ooy/ISKBmkLvnin/awxytZyXm4&#10;/Kakjlb7x/nQBeS7OOal+0E9Kz1kOMlqel0uetAF8THI5pTKB/FVP7SccGhpxjh6ALkk6jnNQmRn&#10;O4Gq/nbv46POOcCgCfzWxjNNaQgVF5hY4FBfsWoAmSUgHIagkvzmoywI4NMMhHAoAnBCjrQJVzg1&#10;X84jqaGkCjNAFhpBjrUf2ghtgH41Hv8AalU5HWgCQNu60vmYODmoxjuKcMGgBx+bqaMY6CgdOKM8&#10;0ABye9ISR3peKM/LkigBN4NNZiTS7h2GKFI7igBFdk4zUsMu5qjOOhFKpA4U0AWPujmno247TVfz&#10;O1OThsA0AWDkfd9a89+KGlG21qO9RMC4T5j6kV6AN+KwfiPYyXmgefGm5rdwzey96I76AzzgrtNP&#10;jjDY3A0pQsdwFSR4AyR0rQzFU4XhacDzQAOlOQfxEUAAUty1SRDBoC7hnGKeig8GgB/J6U9Ay9Wp&#10;iIwqQZ7mgBytzzTl+90qMDJxUlADgCCTilUn0puePvULkng0APB56U5wMU1WGaXco/hoAUYz1pwx&#10;1AqMnJ4FOD8dKAJA3OTSbjTQ2TjFLQA4YP3jSck4JpQRQORxQAm3/OKkXrSDOORSqfWpkAn408DA&#10;waQbQc5p1SAYHpT1xjgUylBxzQA8gHgigDBzRkDgig8dKBscCewH5UGOMfeHzZobG3IoU54IoGhs&#10;trbTH/SLWOTP9+MGqV34T8N3zZudFt2/7Z4/lWjRRdhoYM3wy8HzjcltcQn/AKZXDcfnVC5+FUQO&#10;dN8QXEfp53z11vHpRg1XNIOVHF/8K98T2PNvr8c4/utHtqpcad4805/l0nzh/ejkH+Oa78BVGKCA&#10;elHMxcp5z/bmtWoLXum3UWP70RxVq38dW7Jjzq7qSKKVdkkasPcVSuPDeg3astxpkLH/AK5iq5l2&#10;FyyOft/F8Eg2LNV2HxDHINvmKPbdTLn4YaBI26yWS29BE/H5Vja34B1PSGElrrvmrwFSSPDfnR7r&#10;E+ZHRHWlO395n8atR6wmRg/rXn73GrWnEgY7fvc06DxJKkn70mjlFzHokWrK7bd4qaO+QnJcVwln&#10;4lR3x5mB/vVfstfjLY879aOUrmOwW7AO8SflViLUU2/Ma5eHVlkG1XNWLbVE3YZv1qeUrmOkS9Bb&#10;aGp6XJzlTWAL853KatJfhkGGpWDmNr7ey9HoW/dhhnasdblifmP6077UyMCDSHdGwLxQcfNSm6Un&#10;Iaso3IxndSLcSDndmgLo05Lgg/K1J57dd9UVuietL5px1oGXGuc9TUbTZ71V80gZLGgTbu9AEzyY&#10;PWjf/tVCJQDk01pQzZoAsByeaDID1NVxKMYo3sfWgCZn7Cm5PrTNzetKGPc0AOyVHU0CXuTUZJYd&#10;aCcDNAmxSxJzTHIPG6kLH1pCccmgm4bsdWppJVaGKkUh29hQP3Rd3zdaN5xTNy+tJvFArkm85oLE&#10;jgGm5HrTo+BgmgQ5GYcmsPWIjFqBZR8rcitzvnNZ+uwNsWbGcVUQMtj6imDI5xTz04FMJHZaoByE&#10;+lOBPXNNUYHWnrt7mgBQxx8xpQ3y4FICDxilRgP4aAJFbPShWYNgChWzzilB+bNAChmzUiE5xmoR&#10;1FSDI70AToQOrUpkxzmoR05anDgdaAJVI35zTw3pUS+vrTwwFAEm4nrS7hnFMBB6GgN81AEu5sYz&#10;TgwzwKjDZHSkDEPUWAkVuKduBGBUYJHSnDOdwWkA6g9KFy3QUuB3NACLnbkikK5Oc0vOetFADdpz&#10;jJp2PWlABOM0n1FABnaMijfkcmhgOmKAoHagBPlak8tfSjgHNOoAimsLS5XbNaxsO+5BVKfwt4dk&#10;X59Hh9OIxkVpE4pCM96d2Bzl38NvCV2f+Qa0fukzD+tVJ/hhbx8aXqU0OPu7juArrwAO1BGRinzS&#10;Fyo4OfwB45tH/wCJfrNvcd8yKUx/Oq50L4oWwZX00TbfvPDJ/TivRO3FNu70WVjJO0uPl4qudj5e&#10;p5mvi/XNPn8m/tpI2VeVK9Ku2fxBu2jxKxXHqag1OdLq4eVhjcTwaqNDbuuGiXnvtrSyI1Ops/H9&#10;uwXdNjjoTV218Wx3HzRzDOPUVwj6XFKchitAt7q3TZaT/RankQ+Zno9n4kUsS8n/AI9VuPW42Pyv&#10;uNeVrqOpwSKJg2O9XrDxjNbNtZGIbjbnpS9mNSPS01QfeMuPxqePUS/zKf1rz3/hL4ZBiZtv41qW&#10;XiIbFIkOxv8AaqHEfMdg2ovkYepINT5+ZsVzMOsLN/q2xz371YTVIx3o5SuY6Rb5Q3D8e1PS+VeN&#10;9Ykd9HIvEtOhu1Y7S9TZhzG0L0n/AJaf+PU6O7OPvVki5UHhqk+0Hs1A7o0pL7nBaoZb1nGM8VRM&#10;p3ZJzR549KBcxdW8bcFNPeU5yKopcKvJpWuC207jQPmLLyEc1H5hPG6oGuQRjdTDKM9aAuiaSU/d&#10;U0xpPeo2k9TSb1zkmggm8045NJ5wqBpB2ajzQRTsPmZOJc9KRnBXJquZWU8ijzt3tSsIkLt1JprO&#10;PWm+Z2zTJGHaq5QHO7Diow/OBTXkJP3sCmllPQ1WwCuxJ6cU0txigye1RiRT3oAduHrTWbsBTHbB&#10;ODSF8HigBzEs2ajkPXFPBIxmmStnvQAzcRyGpVfHOKj3+1OPsaAJAzdc04P61GXwMA0hY/3jQBIZ&#10;X6DNL5hxUYY560FstxQBIJD1NO8zvUeeMGlyCMGgCWN93FKzEdBTEwOlOcgjg0AKGBpdw9ajIJ6G&#10;hst0NACucN1pTJxxTWwRhjQOV60AO3j0o8znFNOSODQTigB+7PQGkBAP36bkjoaDmgBc4OcUMxPB&#10;FIDk8N+FDMxoACd3amDJOKfQFAG6gAVcjinNnpmhSBwaATnJoAbjuKU7cdKUEk7SKTIxQAhGRioz&#10;GQcmpPrTSAT979KAGhTnIFPQFaAuKUmgBrR5OQKhlsoXXDQpz/s1YLgLjFNbGNwoAovoumycSWaf&#10;981VuPDWmYJihZfl7NWsRk5qvqsv2bTZJg3zelMDirtZ7SaQQ3b8N8o3VFa+KPE1q2xbosvpS305&#10;kcn61UQkHrVmZ7Sy4OaVM5xQApPSg53da5zaI4ZHApwVsYJ9+abnHWnD5TyaChpjXOQKNo6Yp+d6&#10;9KQ4UgkUBYacg8rRyOcUpO49KQHtuoAcGO3Jpct2FITgqpHX9aBjOGoAchB6ihPmb2qPnopqQEEY&#10;AoAcrY60uAfmFMyMdKemcdKAEDAjBNHzdlpQMHGf0paAG4B6g0hQ54p4IPAo5PFADWXJyFoz820C&#10;nFSOKBmgA4yKa0QLZAp3PpThjHJ60ARqo+tCjjNPK7TvU/8A1qAoJwKAG7UIxsH5Ux4YSvzRg1Lj&#10;HUUjRseMUAVZNOhkGfLqJ9Es5H3IrKfar4G0dabjH8VO4WMufRHU/u34qOTQbo/duK2CDjJNN2nG&#10;cUXZPKYX9m3sQyx3H+dKouV6xtW9sDDpR5aY5WnzBymD9tk+7IrccfNUkepsgwea0Z7aKVyrQioJ&#10;dKhZNoouhcrKo1VQ3SrEV+x5xUMvh/fxHLj/AHqrzaVfxkGOTcvrR7oaml9vcjG6gXLk7mNZLrcw&#10;HZJGc+tCah5Q/eSfhRyiNpLgM43GrCXiDgGsGLUUl5Vqmiu1/io5SlI21uxnNPN8zNkNWKs5Lbg/&#10;FWIbwLxupWDmNJbtnbDVJ5u05rPE+Ru3VIJcgDdSKLwmzUgcletUVlI71Is5IyTQBcEq5wKcWVuK&#10;phiTkGpI5wDzQBYWQDvTvM45qEuejU1pQByaALAkB60u/PFVlm4yKesuaAJzgfNihGI4Y1GCD0py&#10;nnk0ATFgBmkDZOAKiVwR979KXdxnNAEucdKTcM4qJWPc0b/mxQBNRyBkVGM5qTnHWgBxyBkmmkk9&#10;aAdxxmlGM9aAHKflpVbJ4FNA9B+NKPUrQA8MCMdKdUYKk4zTgwA60ASBhtxToyc4xUanuRUgPegC&#10;wAcdcfhUinPSqqs5PWrED4qfMA1GyXUNPlgki3blxivO7pHt5Ps0g5jYg16ZG+05PSuN8e6YltqS&#10;3UQ+WYZ/HvVRlrYmXcwSOMilJwQaUjAzRWhIEZ4Io6cYo5z1ooAXnbndSgjHFNoBxQAp3FsgUrEF&#10;eKMqTk01uvymgBVXd3pdhA603knGKX5jxQApG0DIpOfQ4pUGaAuB0zQAA5OFFOxQCe4oFTIApwbj&#10;GaBkjO78KVcFelL1ATO3kGnBs803aScU4DAxSAM0oOfvGkpyqMZNADQD1Ap24496UjC4ApFyOQKB&#10;hzxTqACRnFKAQc4oAUHdwTTqDnsKQMScEUDiAIY9KWgADgUAnPSgdgpDw1KQQM0EZOaB2AAdDTSE&#10;HBp2D1xRgZzigljQMHJFG0ZyxpzLletBGaBDDyeBS8N8pWlA29BQVycmgcgUll+b9aYF5yR+dPJI&#10;IpCSWxsoC3ujXiiYbDGv5VDJplpKfnhH/fNWNpPJpwzjmgkzZtAiPyxZHpVWbw/cRcwz59mrc59a&#10;Y45p3Gczdpe6ft8x2Kn0NNi1+ZFw46dPetfV4jKPLNYFzBg7SKsRfTxLuAz1q9a60HGSw47VzEsJ&#10;Q5pIpHXo1LlQXOyt9diBwCaurqRcjY34ZriIdRaNuctV601zyujde1LlGmdcL189Kkivlbj9K56L&#10;WGkXduqzZ6mkhyWpWY+Y6NbgFuGpTKueKyYboE5Jp73ZPG6kUaazfNtp/n4PFZkVwSc7qsCUetAF&#10;s3HOaQ3AC9KqmfHU/rTi4PO6gCyk5YUjSE9qhWTIwKUt2BoAlGPvU7erDmoQxUdaeGBoAfvGcU5W&#10;GeDUW8ZwaWNgWoAmBLGnD61Ez44pVcUASFtvegHn5qZlfSl3HH3v0oAezgdA1BcmmFge1G4KOKAH&#10;H7tAyBwaOopuSpwTQA8sScigNzk0zeM4pwINADg+TjFOSXDZxzTd59KNwznbQBcicsuTSXcK3NtJ&#10;bum5ZIyrZHqKiifOBmrEXzDBoA8nvLcWV/NYEsWjbB3VCY1I610vxJ0X7FrEepRLhbhcH/eFc9tP&#10;939a0RmCrlRTwCeKRRgYpyZPegB3TrT155pnPrT0GBQA/aAc0oBPINIQPvU5cHpQAqj/AGqeQD1F&#10;G3bS7aAEAIGB0pwAAzupQg70u3IxigBqjPWnBQO1Lhf71BAJ+WgAAz0FKQAvSlUEdaUgEYNADFbB&#10;zinjJ5xTVj2n71OoAVfvUuAMFfWhVx82acOOKVwCl+Y0mfWncL8pFQALuApQB1AoAG3AoAI70ALR&#10;RRk5yKAHK2W/Cl3expAe5NBf0oKHBs9DQCQaMnODRQHUduPqKUZ9aRVU96cAQetAARmhWOOaKKB7&#10;BRQQT3oLH+KgE7hQcY4oznpSFgp5oFe2g+3JMn3fujNYfiNjKfNNdNb2+LXzCv3q53xAiqrZFVEJ&#10;HJ3o3u2B14zWbc2sJGWjrZuIlwTis+4iPpWkTJmU9qF+6StOjM0R+VqsvG2eBTDCzNndiqEOTXLq&#10;2PNWIPExbqe/NUZLdSvK002MUny42/SgDfh8RbgpWStXT9XUqGZ/mri/ImgXMQ3YqxZ6vJAQJfl+&#10;tTyormO7j1BW/eBqemogsRvrlbXXUZfvjmrttqokFTylXOlSfeud1PFz6HFYUWptt27qtQXwdcB+&#10;aVgNZLgA8mpDcKT1rK+1gcE09LsH+LNLlA0DNjpTlnAHSqP2oYxmnfaeKOUdy0Z+cilMhPOapifu&#10;OtPE5z8xo5RFgysBmhJezVCrhhyaTe2cZo5QLQmwKDKD3qt5opRJlc5pWAseZjpmk801CH4zmjzP&#10;9qlYLk28dxSM2aiDk9DQzNigBxkAGaC+Rio2Py4oL4OMVXKAFj/DQshxhhzTckdDTATuzVATBwTT&#10;ww71ChyfxqQHIzUyAkDYPBpmoRGewkIHRc04Do1SRHd8h6NUgc2rF15pjIRyDU91B9mu5Ixz82c1&#10;GwJGK0AUHC80DpnNGOMGjAHagByfSnbcDdimhu2KdtJHSgBV3dBTx6U2POKdQAEKD8tPjOeCaYBm&#10;nhQOlAD1weDTsc81GGAPSngBuSKAHkNxinDOOaRemaWgAHAJzUmCegpkarT+c9KAFUkHgU/G4420&#10;1TjtQrEmkwHAZPSpACBimr6+9KGBqAFAHTFOyTwKbUg6dKAIyNvWge9OPz8GkIwcFqAAZBzijIPa&#10;g7Rxik+goKv3Fbg0hOB0pWOTnFN3D1oJDaMZIppY5zQWBOcUlVoAK4c8mnDYORTaXccYFSApYetL&#10;ztzTeCOtPXpyaADqOtZfjOWWG2+zp3ANbFtGJJgprH8Y4Z2YjPy4zVR3DocHd/NIc0wEbPlq/JbB&#10;k3lKrSQ7egrYzIcqvKinDdnkUjoU5ppDYyBQBISuMlaQxQNktEPmpgZumadvFAEMthE44GKha3v4&#10;UAjk+70ANXgy4zTd/OMUAVV8Q6jb7Y3UrtrS03xYytmQbs+/SqskEcylJEBqrcaXCw/dSMmP7vej&#10;3QOmtvESyHKtjmtS21bfht9ef7ry3AwcirVt4jngIU/kaXKPmPRIdTRpFDGrP23J3BuPrXE2HiIS&#10;7S3Wta21VJV4bDYqeVlXOgS8Y5bJFPS63f41jQ3TNxvqeOdxzmkM1ftSbfvUhuAVyDWa8wPOacbi&#10;ONdzNwaAL3n9801rgkfKapm6VuA1Am7k0AXPPf1pDdEcVUF2vSjzs87qALgm7Uvm56VT8/vmlFwc&#10;4AoAstOE4J60okUHIqt5m771L5uB96gC1vNNZsndUKyMOSaPM5zmgCRiDyBTM4JzSeZ6ChmyMYoA&#10;GIK0wuAcUrMAcCo2OTmgAopC2DiloAASwoZR1YUgIz9/9KU8jFAEBGDyKGcnpSuMck1GSTyDQA4E&#10;nrS5OcGmknbxQS3ZaAJV/GlUgdRUWTnNOVv7xoAkEnPSlDEHIU1Gr7qXPPNAEiyk9RThJntUOf7t&#10;ODnvQBIH9aUOveog470M3900APchj0pASOlRtIRwTQGI4zQBYzxnFN357VGH7GjcScUASb/al3L6&#10;0xTkZxQTk5oAkQqBwKM47VGGOcChn5yaAJhtx81GRt+7UYYcCnZPSgBwOOdtDEZyDTWJIozgZNAA&#10;Tk4NBNN+8chqGB9aAAlt3Ao/i6UAMBzQFzyf/wBVAA596RjzwaUgZwaNno1AAfuYNN5AxTiNxx6U&#10;7GeKAGBfWqXihVjsVRl+9Wpb2zXDKiH+KqniVQ0fkum7Hf0oA4C8hdJGJ6En8KrlcYGK3r2zhkON&#10;u72qu2nBcKF4rQzPVAuDyMUm3nmlYgjGaM4rnOgMnFIGI7NS5B6GgnAzQTfXUFY454oZzTWbjGKA&#10;c/lQNMVcgZJoO3PNITuXpStt6kUCFUjGRRk9qaNy07NAIVgdn1pVHygU3BHBanrkDFBQvtTi2Wx/&#10;Km96DjtQA4Nz0oyxXpSDjnNKAeoNADto6gUA4OBRQSM8CgAy2clqcAzd6bT06UANKBhjdSnpnH4U&#10;uCOQKTB3Y5oAdgdcU0dc5/Sly3YUqjAxQA0jnApdvzbqXB37qB15FADXGBnFNJHYVM5zxioygxwK&#10;AGkeopuBu4BqTbxkimgetAACDzSHdj/ClZcjAoHAxQA0rlvu0yRfQc1IWxwKTaTyaAIwhxyaaRzz&#10;UuxqZsPQ9qAsRvFE3GyoZdNs58eZB+NWnByTigL8u7FAGLeaOsBMkJ4HNUJJZAcA1v6i4EZXA5rD&#10;ni5bFWjMjF/JGdpJqxDf5/j/AFqjKjHjFNClBnPNMDcg1BidrGrEd3n7rVzsV1Mjby3SrUWolT1x&#10;S5QN5bnj5jUn2hRjH5ZrIt70EfM1TpeqWwPzpcoGtHcDglutSRzgnBP41mxzj1qZJ+etSVzGh5uT&#10;wab5hk7iqqSsBndTvPxzmgotA7R1qSN8DrVNJw3FTK444oAsCX0pRKccmoA/Oc05Xz1oAnVzjNL5&#10;mOlQhmx8ppyv/eoAmDe9GRuqMsOoNOQknmgCTORwTTwSBkVECexp6nI60APUr1p1RlsLg0/eDQA5&#10;cZ6UpOTjFNUkc05OuaAAKCOlOA7UUdqAHjINOBOOKYGIPJp1AEitgYIqaM4NV1bPBqYA9QKQFlCD&#10;1FUPFemjUtGZlBLQ5ZfwFWUkbdzViN8gowBXuKjYDzXO4Dj8KStTxNpR0nVDEsfySZeNvbNZjAA8&#10;VspGYgPtSE+h70oJ9Kbgn+GqAdRTS3PWnZ75oAKAe4NGaFGBigBdzetJk9aKXr0oAUbsHigbh1p2&#10;aOT0FSAdulAB6gUuOMUqg469KkAIxj3607GRgUfUUbccjvQABfenbAejUbSQAacAByBQA0JzzTlH&#10;YUd+lOTrmge40/SjGKeF7ml2r6UDGqMYxTs0bdo6ULjn5eaAsGSaXaoOcH8KVRxyv1p34UFDNvoa&#10;UIPWlC4OaXHqaAEUcZNDKDyadt9DSUAGARimqp9cU7BxwKMHpigBrA0bff8AKnbcjGKFVRQA0g47&#10;UBCRTim7mjpwKAI9pP8ADQVI6047jxihV55FAAE4yabyOoqSjrxQBHTSu84AqQAdKngthIrOq0AZ&#10;09vuOWFZl3Zggg1uTxt2FVLy3VhwKpMho52WwUfw/pVOa0Ibj8q6CWDPy4qrcWQ27ttUIw/s5U1G&#10;yMh6Vqz2ZDZC9faoJLMNxTROpVju3QbS1WrbURGM76qtZshyRTWhkUbaege8dBZ6mCAfMq5/aHI/&#10;pXJxySxNlW6dqvWmqqMB2b8anlKudTb3dWIboSDaT0rnodTjP3Xq9bXsRwd/61PKO5q/aATginJI&#10;2fvVQ+0Zb5W/WporgY5NSPmNBJCeM08Oe1VFmGKcs3vQUXATjIpwcg1XSbIxmnGQ7cA0ATeYc9Kc&#10;j56Gq/mf7VCvjoaAJzK+7GKeklV93fNOD+hoAseaS3WlEnYGoC5NCHA5NAFhWz1p1QoSTyaeGPrQ&#10;BKHIGKa3zHJpqsepNOoAVeOhpcZP8NNIJOaFHzZJoAkozTS/HFNBOc0AWIcVZhkIbNU42xznFTxv&#10;jnNAFXxrpg1XQXKffhbev8jXncy7T1wa9ViMcsbRSjKsMMK848R6a2naxLb4/dlsr/hTi+hMigM7&#10;ck0seMcU4AYxQODkCrJHDLcE05VJ6U1QD81SBgBwKAFDdsU8AEYIpqruGRUn4UAPIyuBSqMDFCKe&#10;lOUEcFaAGgEmnheck0oBXjHejHvQA1weqmnbSDyTTtpI4NBQnoaAG4NKFPU08gHtQBjgUAMI4zml&#10;x8oGKdt3HOKXHtipuAg9BSruPGfzpBnPSnbGHSpANvbigAYy9IMhulO5bhloAMZ6GloO7tQM0AGS&#10;OlKgBPNJgjqKAcUASYXpikIUDkUnzZDYpCHxzQVsPHJzigdaO3SigkccDqd1IME80lFBSHAhTSgZ&#10;5yaZRQFx5+lJnI2kU3n0oBxQIccqOKSKJ7mdYF+87Y460Z+XGK1fCdn5159pYf6scfWgdi9e28Vl&#10;bCJF+VVArjfEQE03Ax3xXceIAFtmY9a4u/iaRizDmiISOfubY4qjdW+OMVuXEHJBFUZ7YMcba0JM&#10;NrfkmmtbE81rPZY6io3tFzjFVzEuJkm3ycYNH2YrzWi1ttbhaiaLcOFp3QcpSKDGMVFLbxyEBhVy&#10;S3OelRtERyKZJnPbvCd8bU+21GSJ8Megqy0RI5qtJbq+Q1AGja6nvGcj860oL0Bchv8Ax6uUa3mg&#10;+4xb0qa21J1wG7UrFcx1Qvy/FWIbsg9K5+01JWGS+Pxq5FfZx8360uUOY2xdk9TUolyOtZKXJIGD&#10;U8dycdakov8AmkN1pftJB+9mqgnPXdS+ZnnNAF6O6yMA1IlxlcE1no7DmpYpc8ZoAuGT1GacsxWq&#10;nm+4pRJnrQBbEwJyaUyDqKqpIOgpwkIGDQBY3jNHnehqv5vqacHPZqAJw+eTQ3PUVFvOKDLjvQBI&#10;DjgLQFJNRiQHmnBjjg0APTIFPBIHUVCSc8U9DuHJoAnSTI5qSI4O6oFx0FSRvzjFRICj4giVXE4G&#10;N1Zwrd1S0NxaMM/d5ArCUn0qkAZGcZpxB3YpAoP1p4BxTAAuOc0qjJwRSEHPIpydcGgBwAHQUAZ4&#10;zQAT0p4UDqKAAKB1paCMcmnBQV4oAaF5yBT87eNppVUDinAAjpQAisRT8jOKaAV5Ip2ADmgB0dOw&#10;euKan3aflj0oAVQDwacgxztpoBxjbUiD5etTJdQEAOM4pyqOu2lAwMCgHNSA4Anoacc4qNcnjNOJ&#10;bp+tBSYAHOaOQf4aUD5cZpHGDQSI3WkO7tQTmmksp5oACxHGKacdhQSx6U3k9T0p2Ad70jNimFjn&#10;jpQxwM0wHB89BTjnHFRhjtyKMnqTVAPBPTBqRTxzUSEnrU0aNLtjTqTUMC5p9sfKa4Nc5rrSXDSD&#10;PtXZXMP2SwWLjdt+auP1JcyMF9acSmc5NCxfleKglthngVrzWzdlqnLbFTkrWiZny6mdLbHHSojb&#10;+xrRkhZTjFMePIxindCsZskKnkGo2Qp2Oavvbc5NRtD2PWmIpFiD82aMkHB/OrD23HSoZIZFxkUA&#10;NJ7mmn5uf0pxRyelN2kck0AMfKjGKrXNnHcfeChuzLVqQ/LmoiwFAFLZeWnKngfxY61estbYFRMu&#10;38aikJPDGq80SAHa1VuS9DobDWlkIzJ+FaUeqq52A1wovp7OYHHHrWnp2qsOJX57VLiVGR1wvSww&#10;WpRc5PWsWHUN0X3j0qaK6Ynk1PKVzG0lxuXmnG5rNS5OMA077SWHJpWY7mgZ8NnNSLKSOTWeJ2xw&#10;cU9Lj5dpbmkMvLMwFL5uTnFVFnIxlqfHIcdaALSu2cCpN/tVZJMdDUquaAJi2OtKshxUBkJNKX7A&#10;0AT+Ye9NeXtg1Gc9qRi2cmgB+8elAc55qPeaCzdc0AOLZenBjjmogx9aeGyOKAHBiT0p34U0N2xS&#10;5bsKAI5VO7dUWPQfnU0obqaiYjGM0ANy1GfUUHlStMIKrgHNAE2cjrSA7uMU0HH+FPHTpQARZGKV&#10;eT81IDg5o5HUUAPyBxil3elRsWPQ0UAOU8nJpxOO1RjrTtx6AUABbA4FObHcVGSxOacDk9fzoAN/&#10;+zTs+hpuRk8UqHjgUAPQ9qcTxkVGCc05XAGKAAAHoacTxTUPGKGJHNAD0YgUuSEpoJxmgEE4BoAk&#10;U5FBweDTQcnI7UZIHNACgYbgUMMjFAbIpQcjNADVBU0HAbinA5GajcAmgBwJznNKAMZzTF2jqKdj&#10;K5GaAF+760u444o7dKFyrbmbigDZ8M6eHtpLpjzt71iapCHnZWNdlb2I0vRFDyLueMNx2yK5PVIz&#10;9oZl6VK3KZg3Gl/Mzp/KoJYCvBFbXlgsARUFxBADtKVRJ1DsC3BpFJ65pD14FCn5s1mVdjizdxQx&#10;LDKigtntQuMctQHqHysuRQANvWm59qM0BEcpwcA5oLZ4K00jHSgdaAuO3diDRjB4NOHPJ9abzncR&#10;2oGSDB/hpePu4pik9qk59KBgBjgUbWPajPGTRkg5FABgjqKduxwRS/fGRSFdvIoAFJ6EU7GTTQWP&#10;TFO4x0oAdkAYxSgcCk+T0p2aAFB4xikOO1Gcc4oJ7gUAN3H+7T9relCnjlRS4YDGaAEA74oHB5pW&#10;4HFBwWwRQAclabtI7VIfam543elADeR1FBB604YfkikHzD6UAMYMTkUbD3pxyKQFv7tADCgBytLg&#10;45p3BOCKUjIxQAwgBaaVwOnWpMc/doI4xigCJlAHFGFK4pxXPAFRyZUcCgDP1FPMOAGOKz5oTWtK&#10;pOSRVOWD5siqizMzJIuelRtb5PetA2wLYIphtwvaqAz2gI4xTWjIXOavPGM4xUUkGV4FAFXzp4+A&#10;KngvMHJHeo5I2HBpnlHHWgDRF+EP+FWre+z1zWMu9TuLmpYp3zyxoA3DeqxwtPExIrLin461ZhuM&#10;jrU8oF6OU5zirCzBgBu/WqMUu4fNUoPfdUj5i2JdpxmplfNUVl7E1NHOc5JoKuXA5HSjcTUKzZpw&#10;k4oGSB+2KkRttQ5OM4oBIoAsByBxT0fnNVlkIHWpELE5zQBYD+tKGBOKiB3jBp6YBxQBKpPSnoee&#10;lRjA70oPAwaAJvY0AdgKj3MTkGnKxzQBIqjPJpwJLYAqME9aevIzQA5Rz81SxnnFQ809WOcCgCZc&#10;jkCpoXyM1WRs8E09C4bg0pbAM8UaPHrWlsVH72H5ozn9K4ORRuwD716XZkZwT8vfPeuK8e6Wuha1&#10;vC/urgb1Poe4oj2JkY4OaKMgjKig57VqSNwxanEZ4NJkgZIpVPfFADlXd1o2gNgijJ/hFA5HU0AI&#10;R/dFIKdjAzz+dAUYyaAHKDt4FOAO3imjPSnKecVDAAhzkmndO1FFIBwXK9Kbhh2pyHtinHnigAU8&#10;UBSTxQBxxTlz1xQMAgxyKNvze1Cn3p3J7UDAA46Uo6dqUE7aTaT0FBQDLHBNKF2tuoAwfufrT1GT&#10;QAADHekIBOAakACikUDHSgBgB7g04ZwetO+lNLNn0oAFXHNCgfxUIWJ607APUUAN288E0gJQ0+jA&#10;PUUANPqN1Ip/2qVt2KFXuRQA7INNZV6UEMD1707qeRQBHsZW60EYHSnucDPvTWbd2oAYxb9aaQB8&#10;xNSNzjimlCTQAQKZZAiVuQ2YigwPSq/h/TxK/nlPu9K1nh4KsPyoAwLi3OSMVVms2xW3c2wHIWqc&#10;1uM7qAMeSy7sKqyW68qK2J4cjioJbVcZB+tFyWjIa1BYhl496qy2uG4X8q2poFXqKpywgH7tUpEm&#10;TNaN/cqtJZkHk1tyQ5HSqk9uPSqAx3tsdqiaJh0Faj24I6VDJAo4AoFYpo7RjOatWt8RwTioJotp&#10;zioXZ42zigLm7a3ZIGTV6G43d6522vGVQN1Xra7YfxUDN6KYHjNSrIc9ayre6J6mrsc2V461LQF2&#10;OTuDU3mg8DrVFHcD71SLIR0qSky4DkU5ODzVeOU9zUqkHmgolzThwM8VDk5zTg+e1AEm/PWnIQeo&#10;qMHIzRk+tAEysOlSK2OKrhucGpBLxmgCTeOlPVuKhVt3anq9AEgc4wTTgMd6YWJpdxA60APOMDFJ&#10;mgHJxQM7u1AEiYPLVIpBORUKccGpo9tAE0ZO6sP4iaI01muqQJlo2+bb3FbsWByanlt47y2a2lHy&#10;upGKNgPK9uPl9KEXHUVa1axfTdRktJVwysRVetDMFXjgU5Uz1oXKjOKkQd6ABB8tSRjvTccdakT7&#10;vIoAVASc08daFA7U7G3krQAKp6k07aWpyrkDFOA7CouBH5bc80oHYj86kKletAUMelIBjLjtR5fH&#10;Oak2D1pxXjJoK5SHYB0NKEyc9al256LQE+bgUCI9vtQobuakKEnkUKmRnFA7Ee3npRg1MIzmgxqB&#10;gCgViEAk4pwXvmpBGAePSjYfSgbQ0jIwaaUAGal2A0gXnkUAkNHTpRTmAHOKTYcZoExKKdtPcU0g&#10;igEAzk00HB5ahyQOKMHGKB2HUjZ7UpbHWjORkUCEGAfvUuc9KaQAfmNCnsBQPqEjccGut8M2DWem&#10;L5sbB5Pmaub0OyOo6rFZhc/xN9BXa8ww4UfKq/LUtgu5h69NlzEWOK5+4i3LxWxqUxnuGzWbMoHG&#10;Kop6mXeWoJyaqvZgDGK2JIgwwwqvNb9hVKRmZUlqP7tVpLXAyVrWliwMKvWoWtychhVAY8luR2qu&#10;8O3kCtia2X0qtLaqOlAGaYfl6VCbcmtJrfAzioJIdp+Wi5PKZ72zBeKrGCQckVplDnpUMkW7Jq7o&#10;OUzXiOOaqy2/OQOa1JbcZ5qrNFgfLTJKKtJEeau2t3lduf1qC4j+WoUZom4zQBuQXvGC9XIbgEct&#10;+tYNtdg43fyq/DcdwanlA1Y5ieh/OpVk461nxTZ5BqdJCR96pNEXEmyeRUgk4qosvpUqS8ZoAsrJ&#10;x0pRJg5xVcSkdBTtxPQ0AWvN5xTs45qqshxUglJGS1AExk3daUS4GWFQCX1NKHB6UAWVkjI6ml5Y&#10;8CqyyHHFSRuaAJkHzbc1IDnjbUKMfvYqQFiOtAElCDBwKajM38PenA4NAEy8Hr2qRAc9KhBHXFTI&#10;xPFTICwnzHB+lYN7btbXTJtOM1twMfMxUGuWwYfaFQf7VJFMx1iPUU8I2Pxp4Rs04KR2qySMRknp&#10;S7CDjFSqo+8KXaM5NADEQ+lPCClHPFPCY7c0AR7VHFOAyvFL5bDrSquO1ACKpzzTgrA8ChRk8ipQ&#10;Fxk0ARFCeopyg7egqTbkcDFKsQzjNK6AbGmeKfjHGKcE28/yo5YdP1qbgNwemKcmR1FOVSe1BGO1&#10;K4Ac5FGMUoUkZxSKC3SgAHWnKCfvUFOOKcuccigBu/HBWkLE9acylulNKkdaB3EprAlulOooER0j&#10;DA4FK+Ocim7z6VSAaw56UEZGaCp3bqaTuHWqAFGW4FO60zO08GnqcjOKAFHCda0/DVst3dKzKcLz&#10;msh5cJ6V2fgjRTHoQ1CZPmmztPtUyHEo69LhcBq5S7jYysQO9dV4hhZpWCjOK56aEqxDURHIzXjB&#10;GMVXlgLMeK0JIuM4qB42zytUSZstseu2oWtuMlK1JEwDhagMJZSNtAGa8AAyV/Sofs7KMBT+Nar2&#10;7bcbelQSxlecU7k8pltG44C81HNDnpWhLFxuxUM0JXlhVXFYz5Ij2HeoJIiEYd81fdM9BULwnqRT&#10;EZ7KwGTUEgOOnPpV+aDHWqssWDQBUkdl4ANMdxinS7kb5ulU7i428KaqJMh1xLHj5h2quL0QSAb+&#10;v6VXvbxlX5RXU/DrwDHf7ta1xGPGIoT0pt2Be8ylY6oyhct+Fa0FwCM55o8W+Bm05zf6OD5HVox/&#10;Cay7K5Kthifp6VO+xWvU3opwfvVMsi9t1ZcFzuXcM1cilJ5zSAuLIT2p4k28nvVYSccUockcmgdy&#10;2s+TtxUyTehqmkq9BUiy4GQanlHzF5JTT1lbGA1UklJ71JHITUlFwSFhxUmRiqqSkd6kEhAoAmzQ&#10;eeMVEJMjk07zMd6AH0Eg9TTBMpGaMgN7UAPzkZApyN2NRhjnHFSKo6kUAOxnipFX0FMU4PNPRhng&#10;0AOeLcuBVVlboBVyoZowDn1oAgKcDnnvSFR3NSMMDNNKlugoAB6UuOcfzoAycAUq4PNAAF55pGxj&#10;INPJIGcUgXjBoAYDmilK4PApCpHagA57U4Y3cGhVPWnDHYUARtwaACelOcd6bvKDgUAO244pwAUU&#10;0Fm4GKB83FADgVzyacq/3hTVG30qQjnNACbR2NIwZvuj8KcDziigBo3A7WFOFAOO1FABz60vzY5H&#10;Skp28dxQA3J65o5x1oU7zgUMnfdQAZI6GlPTPFJR0OKAHBVIzmlOdnyikVe+akUEgigBpJVc1a8L&#10;WMuteIYdOiXd829sdlHWqzKSNp496774G+HEfT77xHLHlpJPKiZh/COuKmTtEa3GeKIJYwYVTgLg&#10;e9cjfW7KdrqfWvStfsN7/wCr3Vz13pAmRm8oelRFlNXOMNtuOUqGWyyfmUmukvdFS3TKp8uKzJbb&#10;b0FXzEFngthacRn5loB2rwRSb2JqSvMSl3EdKTrRQK4F2ztNFBzjigxE85xQAoOBSEkjikGcYNLz&#10;QA5QNuKceetNU4pVJ70FdBQAOlKpx0pCMnOaBnqKBIc57ZoXJOBSKdxp4z3NBQu47cqaUEkjNNyf&#10;SnpnHWgACg/dpwHX6UlAJHIoAdtGzdmgkbeKMEjO6nAcctQAijBxilCY5Pc05eaULg5zQAgXJo5P&#10;GfrTicDNNGc5IoACxx92gkZ3A0HOeGoXk9KADdnp+VB2tinEnsKQA5z7UAKAB0puRj7v604g4xTT&#10;kfKBQAxmxSfMDyRTqCMnkUAACk5NB9jQwI4owcZNAAAT0o4HBFAJz0p2SFoAbjPWkEO4ZIqxawee&#10;zEDpU7W5XjFAGTPCrfw1Ulh2ngVsy22MnFVJLQ55WgTRmPHjmoTGD3rSktcNUbQonRaq5NjNa2JO&#10;aabcIMkVeaFh2qJl4yFp3EULi1Vu1Vntyo4NacyZHSoXjGM7aYFMQjtUYiKtyaueX833abJD82cU&#10;AV43KnJNWIpx0zUEsTE8Ug3L1PNAGjFOVHDVZimJX5mrIWd1OasxXJZaANISZpyMCetVYZxjk1Mr&#10;Z5U1PKBaSQjvUqSc5FVFY9qesp6VJSZdVs80uBtzVdJc1IJQo+Y0FEquMYIqRWzwagDcZzT1Yd6A&#10;LEbsOKlVuOTVQOx71Ikh4zQBaEntTgwNV0kJp6Oc0ASjHcVIGB6Go1bjOKdvNAEmTjgGnVEkhzTw&#10;5HWgCVSMcClHrTUOM5pwYGgCRCG61IhPc1X3EHIqWOXtQBZikKH5TzTvEGkReJtCk04hVmVcwSFe&#10;jDoPoelQxsC2SatW90quCp6nFTtqB5iFeMmCVdjo21g3rT8FRk10vxB8P+XOut2ifLLxN7N2Nczu&#10;PrWqdzMKKKKYBk04ew/Wm5PanYPZaABiRwxpQy+tNOc/MKcAQKAFpwHAIoUk9Fo+Y9RWYDicHFKB&#10;z1pO/SlR8jpQA+lXB6ikByM0E4GaCkOypG1hQMA/L6U3tUijjGaAfkN+Ytwadz2oYEHFL904NAa2&#10;F+/2pQMDFKq9gKcFIHFBQ0DJxmnY2nhvrTlUDrTgAeAKAG0uCRmnDBONtJ8yfT1oAUBSOlNkUZxi&#10;ngADigjNAEYHYCnBecGlC4OaWgBqrjk0hX5sCnjmjrxQA0qCPlppU46VJtIHSjHegCPAIwRQBxxU&#10;mB6UgUAYoAYcdDSEbjin7Oc0FcfdFAEYQqOTRHGZW2r3OKfjB5rT8M6Wb278wp8i87qANawsvsdg&#10;seP4cmiUZ4q1co6rtA6VDIu0ZFTcClcW/bdVSW3xWhJktk1DMBnOKoDLmg9qryxsqn61pSoDzVeW&#10;PJ6UAZ8kQK8rVaW2ycgVptB2xUcsKgYoAyZoM9BVee2B4C1qvApGaglg5yKdyWjHmtsHpVeWDA4F&#10;bEsAPNV5rYBMirJMaWA1BPF2xWq9sarSwUAZpRlHHanRz7DzViSHjG2q8sJQbhQBct7vpg1oW9zk&#10;g5rBVyhzirlre/MFzQBtwy5bAarCTE8VmW9xhsg1dhcueKALkb7hkVMsgxiqkZxUyv3rMqJPvIG4&#10;U9HPUntUCuD1p6Mc9aCicMCOaXOE4NRBiKUOc80ATKSV5oBI6nim7+OKcpyM0ASI5OMetOViWxmo&#10;acjEmgCwHIGKVWzUQf1FOR1FAEwyOc06o1cdQadvNADs8YFPRs96YGBpycGgCxHKwABNWoZieM1R&#10;R+QMVIkhD9aGBifEjQ32Q69COnyTe3oa5bHy5r05oYNSsJLC6+66Y/TrXmt7ZT6bqEum3A+aJsH3&#10;pw7EyRGuWXGakj6YpEUYOBT1z0xVkjg5HFOGcdetIgK8mlH1oAcjYFTLkrk1FGN3ap4xgdamQCr9&#10;2nKcNSDk4p6pg9akfmKAT0pyp60KCG21IEHegcRgUDtT9hxT1jxSlB2oKI9jUBOKkC84IoKDtQBG&#10;EOeaNnvT9jelKQB940AR+X/tUBPU1IFQ9BQFIbFADNq+lKIx6VJgd6MDOaAGFDjmmlCAMVLRQBDs&#10;OcUeX71IEJ60bDQBGUPao9uD8xzU+ODSMrY4oFYhKA0hjbqKlKknrRsOaAZCVIpoOGwTUzJjrTTH&#10;nvQLlGDk7s0rfd5p2wgU+ysZ9V1GHS7f70zbBQB1nwy0BZLKTXHX/WDy489h1JrU1uH7NGYwO1dH&#10;p2lQ6Tp0NjBGFSGMKFX2rI1qNZJduPasyjirzTJZAZlFZ8tpMhziuuuLUYwBWfc2IIxitEBzbRED&#10;JqN4ietbF3ppztAqnPYOpytAPUzZomK9agkgZOdtaLwOB8y1CyHoRTuTymdJCAMkc1BLEDzitKSL&#10;JyRzUMkQxjFVcky5beqslvuOSK1ZYCTjFQTQjoRTAyZISq5DVC6gcEVqSQgcVVmg+WgChJCepNV5&#10;oAB0q9JGQKgkQt/DVIloy7qLqM1RmJUbsVsXESgcjtWLqshVGRB1qtySs2oxwy7mlxzWnZ3gccyC&#10;qvg/wxJrV59vvkIt42+Vf+ehz/KtzXfDi2+6+sByv3ox3pvcFcbBOrDBbmrUUh7msmyuCwyAavRS&#10;nIzSAvo/rTw+BgNVdTxkGpEPc1mUTK/Y1IJAar7xipFbs1BRYDgnFOqBXYDmno/bNAEyEd6cD6VE&#10;COgp6HHU0APQ4NPDY4BqIsAMil3c5BoAsK6rwafvGwVXRyaly2MGgCdG43GpQQRnNVVbkDNSq/OM&#10;UAToecVIjMOlQo/PSpEYEbhQBYidlbdUk5N1AyN6cVXQkcmrELcYJrMpGWyFG+ag5IxVzUIwkgK9&#10;6qqvHNaIkTac4FO24HApe2aApJxQADPelxzinlPm6UbBu60AN8v3pyI2OtKFJOMU8AAcGgBoT1pw&#10;Rz93pSqcHpT6jUBuzjBpdmDk09QRxinYHpSAjxntS7G9KfgDoKMcZoGIuccilwM5oIIpwDA7gtA0&#10;NKkckUKpPSpNoYc0Y70B1EZc03YR1NPpp+YYFAMbtNNYE8g1IFI4puCaBEeD60hAJ96lwB2pu0Z6&#10;UD9CNlG3JFR7RuxipXXPSmDO6mmSNMZNRsnYCp2BHNRYzyKsBoX1anKMDFGOelPROeTQA/TtKn1e&#10;+h0+1iZnkcDavOF7mvWbnTFsNJjtBGAqRgAfhXPfBPw0t9qVx4huR8tuvlwj1J712mvBVjaPFYyZ&#10;UTgtVsyctisO+0xsFwtdjeWqScstUbjTUbolNFHF3emuRuQVSktXDcpXZXelbj6Vm3Wj4bcF4q+Y&#10;nlOVljdn2lcUPAVWt2XTGV+YffrVS5s/lwaOYVjJeMbeahkgBHWtGa0cLnZUUluduNtUIypbbjpU&#10;Elvk+1aLpztcVHJbgrmgDLlt++KrSRY+WtWWDaOBVSWLPaq5iWjMmjJqrND7VpSx4NVZgDniqJMm&#10;8hXZkisW+mIdgrd8dK3b8+WCaxrXT5td1dbG1iOWOXxztFVHzJluTeBfCUnirWRPOrC3tzkt6mvW&#10;oLaK1hSGJcKqgLVXw3oEOgaelpAuMKMt61okHbis5S5jSMeVEU8SyIY2AKt1ri/FnhV7R2v9NQsr&#10;Nlk9K7gqpGKhlgimjaKZAyn1pRdhtXPObebJ5P4elXoZOMg1N4n8NPpU7XdpuMLHJX0qjZzLgDNW&#10;QX1fjNSo3pVdTzkVLGTmgCZWJ6inByBiogcHNPVt3agCVXwQAamjfiq6tjqalj+b5RUtFJlpHG2n&#10;+ZjgNUCHBx2pS+PumpKJs85zTg+TjFQhwy4FP34PFAE5I6EfrTgBjioAcnDGpYz8uc0APHXp3qVW&#10;xgVCDjnNSIeMUASA88GnqTj5qiQk05SxcDtQBMPu9aa+TxmgknrQTmgCN0OMGhEI6VIc54o2gcig&#10;CPbjtQq+gp4JJxiloAjyelO2sOlKFwORSgE8CgBjcYZhS8bcgU8oc4pDCc5FAEQzyCPpTlGByKkK&#10;sBnFJtJ5xQAwoT0FN2AcEVOOPlK000AR470JGOxp5A6mlXB4FAAc4+WinbOOtIygDrQA1d38S4pe&#10;c5zRmgHFAAOtCg96cDk45oHoPrQA0Fs80EHHNP2nu1M8tg27PWgAU4NLlRzikwRyaOooAdhm5zSH&#10;rSqCR1pwXvigBoHHFTJn+KmJgtmp4wGHNAEUsM0zLbWy75ZGCxrjqSa+hPDPhz/hFfCFpokiAyRQ&#10;/vG29WPJry74LeGovEnje1eeHdFaZnk+q/dH54r3DUUDxsKiWugHE6zZmVSMd6w7q0ZflKcV2F/b&#10;A7gaybjTtx3EVkadDk7mxLKfT6Vn3mj2xDGJTnvXW3VlGAdsdZzWyFj+75quYDiCwFIHXPFKBgYI&#10;pmcHkcVRHQkzRTcgjinUD8xAoHal3EfKBRQeOtAK3UM+tFIAc5Bp4z0BoJBFA+Y0vfaTSHA6tQG5&#10;xQV5DqXPy4NJTlCnqaChF4GafketM6NSgHbjFACqeOTSqMt1pGGeKVfl6UASdBxQM5/CgHNL0OSK&#10;AHj0zQDjkU3P8QHWnHOOKAHlgO9KpyM0wFgMZp2TuwaAFYKRTRkHn+dAGWyDTj7igBrcngUDnjbT&#10;gB60EAHAoAAAOlJsXrinBSeRSUAIv9aUUZ5xQDigACqaaWXrTiSTnNBz2oAaACc07YW4FAGOcU9V&#10;K9aAIimG4FO2M5wv5U5sk4q1pNj9om8w5wKAJLO1MMTburU5kBHSrjQ7BjHFNMOBmgCjLHntzULq&#10;CMY7VfeMDqOtRPCM8GgDNkiOeahkt93OK0pIt3yYpj2wCcUAZMlseyVA9q5Ga2xaJVe4tVU8igDI&#10;e2OcstQvAoOCtak0AxgGq8luRQTymc0Qz0phj4xV6SHnAqFoD1P8qvmJKMsQ68VBJGSK0Xg4xUEk&#10;I7UwKBQKelKspjbIFSz25zmq7Iytz3NAF6OdWHWrUEgxgVkwuysMirkMx7GgDQDnsacr/NyarRSZ&#10;GM1OMEZqeUCZZMHrUiuQcmq8ec8VIu7OTUjiWFc4pwlAAqEsemacnHJNBRYRiB1qRXJHWq6tgZFT&#10;JtI3ZoGTAnrTlfJwaiDnrmlDndmgCwrjGMU5nB5qEOT6U4EHgGgCwv3aVWA7UxWPSnDFAEnmfMCa&#10;kBzzioQTnKinK+elAEwf1pysD2qFWz1NSIxHNAEyNzwamibDZquGbOCakSRjyanUDQ8mHUrV7K6G&#10;UkXafb3rzrVrC40bUZNNuQd0bYDf3h2Nd3byESdao+M9EGtaeuoW6/vrdfmx1ZfSnH3WJnFkgrwa&#10;AMrTtoBII70AEDFXzEDQg706jkdRRRcAxzmlUZpKdyf4qVwBOpxThnvSAbelOU4NIAGRyDSoARyK&#10;aQR3p6kdBQMUClG3owpKB7UDiOCinYFIN3c0tAXFALGn8npTQGwMGnZy22gocg705Qd2M0UYPYUA&#10;OQd6eBkZpBwMU5emfwoAaRzgHFKqL1JzS9T0owN2cigBuO4oA4yaUxlu9KF2rhjQA3Jpc0pVQu7N&#10;CqD3oAbThk9DzQE5wRShcHIoATdgY70MeORSkgHpQw3UAJ0HK0nB6U5lyOKQg7cbaAG4OM4opxDM&#10;KRl2jNACKsks6xRrnP8AOu40HQX0/T0ikHzsNz+1YngTQv7R1D7ZKuY4+fYmu3e32LjNTJgZs9oq&#10;r0qncW3HC1rzQHHWq00PB5qQMOa2IDGqsqEZrYnhB61UltlquYDMkj4zUZUelX5rX0qo9uwJx2qg&#10;KkkW3kCoXXLfL+dX2jIXLVBJBg5AoApPEDVeSM9avSI3SopI/WgDMliPXFQSJjqOK05Ivaq80APB&#10;oJkupmyxcYFVZoDmtSWDaOKqyxjGarmJMmaIjkCoJUQHaVrSmiqlcx7BVAUZY8E8VX88QSZ9Kt3R&#10;APNZipJe3ht4h35polm5p9zvGa0raXjPes2G0W2iWMPVi2mKnbmkUakT471PGS/eqtrIsicmrMZx&#10;0FRICZSAcVIMZyKhz/FUgdQOKQx+5vWnhiRUYOelOVsdaBxJQwA608P8vFQhsHg07eaCiRW7GnAk&#10;ciogwNPB5zmgCTfxnFPUj+9UQIPQ08NmgCXOelORuxqND2pykg9aAJkIHWnB1H8VRbuPlpynmgCV&#10;GO7rUkZwetQ05DjnNAF62bHQ81z/AMQtIJjj1qFAOdk2P0NbUEmGzVya0t9SsZLG4GVmjI57HsaN&#10;ncGeaLgCnqO+aXULCfSr6TT7hGDRtj6j1piEHnBrQzJOV+8acpJPBpgUDn1qRF4yBQA6Itu61KpB&#10;PSo0XuakRTnNS7gSIDnNSJ0piRnPWpQvC1JSHIpbpUgVs0kaAcgmpVBI4oKG4OM09VGOlG0dDTgC&#10;OoNADAmDzSkegp+3PNAXP/6qAI2UHoKNu0ZIqTYO5o2ccjNAEe3dzQF/vU8pg4ApBzxQAbQO1IFw&#10;c5/SnhPWm9TxQAUYXuKXBJC0hHYigBrAdVptSDHYUAZXOKAI8UMpC9KeUBpCvGAaAI9uego2HrUn&#10;l/8A16YUAbj1oAYytkUFQeoqTDelLsJGaAICoAziuu+Dfh03t5N4juowUhby4f8Ae7muUmhllZba&#10;3iLSSMEjVepY8V7Z4Y8NW/hnw9b6RCvMaBpGxyXxz+tBMguxshrAvoWkZnzXQakQU2rWLcIc5IrM&#10;cdjJmt2PeqskBUbTWtPFnkVTnh53A0DM6W2j2/MlVJ7FCOBWo0Y6VE8JJ4NVzAY1xppdMKKz5rF0&#10;OAK6KSNjyRUMkCyHOKoDmWtXXO8VDJAAtdBd6ejdBWdd2DBs7aBWMiaEZziq8sAYZFadxbcdKrPD&#10;jtVRZL0MuSBx94VVmiOMYrVuVyNoFVJ4MjNUIzZYvlqnNEetaEyMvUVRvH2RZzQJ7GbfyxxAkH2r&#10;JttPm1zUFs1J27vnf0FWtSdpH8pD8zNhfet7w3pP9l2o3j943Le1abEouWdjDYwJawLtjjXAqQqj&#10;5B5qQ9eWpGAHQ1mWYGs6D5UxvLROB95RVWF1c4JrppF3DBGfasPVtKNvJ9rto/lJyw9KqLJ5QilG&#10;cVOjc9apW77u9WUbHy5ptCuTq56CnAsTgCoRyeTUgIz1qCyZTjgmpF+bjFQ855qRT3J/KgCReMBj&#10;UnAFRA9hShty4PagCTPHWnBgOQtRKR0NO3igCVWxyKk3n+9UCtg9aeDkZFAEyNuO2pVfjNQo/HNP&#10;Q5PFAFhDlN1SK2FwDUKHFPRgKALMbjHWpFfJ5qunWpFLYxik0BZmj8+H5RzVJkK/L3q9A5Pymobi&#10;ArMfzpRH5kCKakCDHIoWPLcUp64o5hAVB5xSAN/ep2096AuTijmATGKAMjNOCHuacBngCpAQcLxT&#10;wMj7tAT1pwGBigYUYJI5pwUnmnAAHIoHEaEx1NOAHQCjk9BSgHHSgEmJs9qUKScUqjK804DHAoGN&#10;UH+9TscYNGB6UUDG49sUEehpxGeDQBjgUAR4I5prYX7tSHO6kKnNArDGAB4pp6c1JjvTSgxQLZEL&#10;ego2g9qe6HPWkZcUEkbZx0ppGRUlBjBGaAIVXvmpUjdysMQ3O7BVA7k0ixknHaus+DXhY+I/Gq3V&#10;xCGtdPUSSFmx+8/g/Xn8KbdwPTvCHh2Hwx4Wt9MiX5tgeZu5Y81T1uMyTM2a6i7K7CWzn3rnb1N0&#10;lRIcTDubXJxis+4gKcEVv3NuCM1QuLUMeaksxZIlY4K1BNp6sW2pWrPbbMgCq7oUGSD+VO4GLc6d&#10;3xWbdaaC/I/+vXTSqHPzLVWazSQdatAczPp7H5dpX3qjc2mI+eua6qbTBhtzflWZcaYAWJoTFY5m&#10;e15ztqkyyAcj/wCtXR3FiBwFrPns2xhapSIMa5GepqjcIxPWte8tmiHzGqFwmVwR+VUBlzoRxVO6&#10;KhSTWleKQOErJ1GQJG2TVozMXVp/tEiwQDcxOAvrXZfDnwtDpFg1/dRL9ouGDc9VHpWH4N8PS6rq&#10;hvnX93H90N3Nd9Bbm3AUdhRKWlhxjrckJUGgEHvTS2Tg0115wagsd8o5FNY5Oe1PUDGMCmuo6ZoA&#10;iubSG8hNvIgIauK17Q59GuS6JmMn8q7kADjNVtUsINSt2t5R2ppiaucZbykqpX0qwG461WuLebSr&#10;r7LMnQ8H1qVHU81ZBMmM9KkyNuMVCCeoqVHJOKAH8AAA1LFjtUXOeBUq4zkmgCcHIpAVJyKYvA60&#10;Djmsy0SqeaeCwbpUYIPNODt0oGSBsDJqVHX7tV95OCO1Kj/NmgC0SvSpk4HFU45MHcBVhZDuwTQB&#10;MGBPIpysBUKtxyacp9DQBOrbu1OQjdtxUaOvQA1KjnGUH50AKcg8UuaGyaQAg59qADaMYFJsz3/S&#10;nEEc0oQkZoAaEA60qqOtO2YHNBXHIFADgo60bR1xQAe4peDwM0ANKA0nljs1SDI6g0Mu3pQBBInz&#10;cUwjB5qYqDyaayc4NADFAY4IpQFDYpwGOBTXUnmgALnoKaWy2KKjY5OaAJATk0pfP3hTEJzinFcj&#10;JoAepGOKXrTVXkEU72FAB0PIo60EqBmhjtGcUANK5JAFNBbOCakBzQcgfKKAChQO9AVguSacE+bf&#10;QAIFAyRUsUgUZA6U0R57Vf8ADmiy63rlnosSM32q5VG2jkKTz+lAHs/wA8MnRvBv9t3K/vtSYSc4&#10;4QcKP611l62c8d6t29tDp9jFY20e2OGMJGoHYVRuyd1ZslbmXexgycVTmgTYxzWlOmW5qrPHwRWZ&#10;pEx7iyySQKpy2Cj5iOa2pLfuDVeS2yMGgo8a3c9aOM4NLsA5FBx0xWhmNpwYY5ptOB+XOTQAoHfJ&#10;paaAD/EaBnp/OgodznilwMZ/rSA5HSjmgXoKfSj5eoNCgnjNL0OFNA7MN5xnPtTqaQT6U4DHegIs&#10;FODyKkyCKYAcbhSrknJNBQ6nDj7wpo96ATnB6UASA5HAoxzmkUjHJpc84oAcx5+9ShhTVz1Bp43Z&#10;5oAM0rEbsCkzRz1zQA5WA60KWJ5FIBnkmng5GaADpQaOtKF9TQAqhiODSMuBjNKh/hNByec0ANVR&#10;RS7jjFJQAUUfWjJ64oAKcr+tN59KRjxwaAJIi0k6pGpJLYrpLOwFnD5O3nrVPwhpRctfSr7Rhq3Z&#10;oV6ipkBnyQdaiMfP3qvyQgCo2hBGdtTcDOkRhwBUDRsDWlJAG/xqGS12rkNVJgUfJyc0SRjGD+lW&#10;vKANRyxhvmAqgKbLjsajmjUjkVaaMnrUboCM4/OgCjNCoGQoqLyg4yR0q7LFkcioim1vlFAGdNa8&#10;5UVCYg7ba0pIt3NV5YQpyooAzZogpxVd4x0rSuI8dapyR1UWQ1YpyRjPSq9xECdwq9IMc1C8eRzV&#10;CKDLx0pI59p61PNENpaqTuS3WgDSt5Vcblb8KtJJnqaydOuWd9gGfcVoRt3IoAuRyDNSBiec1VjZ&#10;geDU6PgVLiBKp4yTT0cetRRuakzUlXJA4xjdUiSVXxUgbng0FIsIwzmnhgeBVZXIPNSoxJoAnDkd&#10;qcpOahVyTyakVx3NAFgOR1p6tiq+5vWniTA60AWN2OjUqnHFRK3oakVs8igCRRk4qQH0NRhsfxUs&#10;bCgCTfjljUqum0c1AfmHFKr9xQBail29BVuznycZ+U9qz0fPepUftQBz/jbQ10u7+3QYEM/OF7N3&#10;rD+boDXoklpFqdmbK5UMrdN3Y+tcLqmmzaVevZTr8yn5fcetEX3JkV+e9H0oBz2pygdSaCRApPSl&#10;CsPSnDGcAUA5oAKB94Z70Z4xRg5xQA5gvp+VCn+FRRyp+Y04cmgAwc9acM9c0fxdfzpeRyDQAoPF&#10;BoBJGSKX5uMCgocrAjFKAoO5qFUCnKmRkmgocMYpynOcU2pBwMUACnucU4ANTc09euRQAppg54p5&#10;5GKMcc0ANU+rU7OadtCLjFBAXGBQA3AIwRQB6CnHhsmnYx0FAEYXJzuozjrTtg9aaQPSgA60c560&#10;CnYzz6etADGPy0oGO9OA3cihlwOtADTnHBqNt0rLAnLO2APWpXdAtdD8MvD0WqXzavNFuhhbbH6F&#10;vX8KAOq8OaJHo2mR25jVZNvz7e5q66DvVvyBnO6o5U5rMXMUZ4Sy9apzxFGw1aUgO3OBVeeNWIIo&#10;GZdxHhuKqyRHPIrUuIM81Vlhbp2oAzpIs8GoXteTxWhLFioZIzii4GbcQjHB/Cq0sJJxitKSFsVA&#10;1vkVaAzZIsGoHjO6tKWDDZx+lV5IOeR+QpgUZI+ORVWaIjmtOSJTwBVaZFHagDLnRtuQKrOjMMmt&#10;WeIBTiqMihVxmghmdNH2xVC9dFBBNaF22wE1j6hPuZsYrQRRu2eQlVq1pVgtpHvYDc3WlsLN2Pnv&#10;Vsc/eoACAe1MKqp3qefSpdu3ufwo27uR+tADracxn71X4bjd8wNZhQpyKmtpyvDUAaccu48kVJx1&#10;FVoZQRxVhSDztqGBIpOM07fimjpRkmkMkVhnNSBgehqANzk08MMZBoHEkBA796crjuaiz60qnHIH&#10;0oKJgwxx1qRWwetQhgOT1qRWAFAEisc9acrHOSfyqEP2NOV8cCgCwGHUU/ePWoEbvTwwNAE6tu+X&#10;NOzUCttOaeGPXNAE8UmOlXbO6DSbX/Cs1eO9TLKVPBoArePdH+02q6vCm5ovlk9x61ykIBGM16Fa&#10;XEM8DW11hlddrLXD6tpEmjao1oTlc7o29RRF9yZEHl89KfsHc04rkijnPA+tU2SCJ6VIuSaRTkdK&#10;lAycVIxyAjnNTRruFRovPFTRqc5zQVEeijpT1BPQUIMHjrUmCegoGAXnpRtOM1IvSigBm05xS7DT&#10;qcPlOcGgCPYaQKcdalZc8imkY70AMKHOcUm0elSEEdaMD0oAjwT0FGB6VIBjpTW29MUANwc5zSFR&#10;3p4T1oAJ4NAEYVT0NO9sUrDacUKCaAGPweBTalbHvTTGW5FADKCCehpxXFCrQAzYw6mnKo29aeiZ&#10;Oc02dXijwibmbhV9TQB03wj8NDW/EJ1a7jPk2H3fl4aTt+Q5r1KZcJnpxWb4A8M/8It4ahsJQPPZ&#10;Q9ww/vEf0rTuj8v4UGZlXYJJzWfNEG4FaN0CScCqjp6isyomdPB2qnPblfvVqzJk5qvLCDzQUZcs&#10;A9KhKEnGa0pYR3qrLDhsgdqAKMqdhULRdTirzoB2qGUdiKAKTRqw2sKrS2MTNzWi6DGKiaIqSMdq&#10;0AxL/TWB3IvHtWfPZunJSullQD5TVa6gjZCuzrQBytzasoL4rPuIyOBXTz2KkbStY91ZhCSVxVJk&#10;tGBcNg8msTVLqNVZCa2dYkWN8KKwI4m1G98lFyucsR6VojORJ4d0X7ZL/aN0PkX/AFa+vvW9gK20&#10;elFrALaFY4+PWnMuTkmkyloNHpilwo6/zpKOfSkAMCfufrUcsIddrHgjoakyelIylulAGBqdm1lJ&#10;5i/dPoOlNglLc1tT2yzxlZF3ZrDu7aWwn2k/Kx49qtMlotKxzxUiHmq9tKpHLVZiHrxSkESVSSOa&#10;VSQaaCAMClU9zUlEqsQaUED7oNRbj2NKOejGgCTcAckUocHimL065pRn7wFADwRnINSxSBlqBRz0&#10;4p6tg0ATgkng1JG+O9QK33cVIrBTnNAFlHHepYypGKrIwIqRGIGBQBZ3gHino+Ry1QK9P3MP4qAL&#10;0D7TgCpX/eLuNUoZWByxq5byB1wazGmRldpo49P0qZ12nio3BIyKAGkZNAGeBTgCx5p2B6UAhoU9&#10;etKoxzilUDpTth9aBjadt9qNmO9OHAxQFgAwMU9QMdKQITzTqCgzzijHfFHJ6CnKD0IoARVzTgoH&#10;ajbginAA9WoAawJGBSFPSnc+lIVBOaAGZo7VJjjFGB3oAjoxUhGRimlQOxoAjKjOKawwcVMcYwCa&#10;ad3agCF+tN68CpXDZpojwc/yoJIvLOeTTkjz1PSpNhJ+7RGuMZFADWAjBc9AM17X8GvCw8OeD0uZ&#10;02z3/wC/l+UgjI4B/CvMPAvho+KvF1npSnbGr+ZM2Oqrzj8ele+SKI02KABigmRn6i2PlB7VlXC7&#10;mxWpe/NxntVGWPHQVMgRnSwk1Wngz2rQkTioHTd1FSaGXJbY5xVSa25+7WvLFuOKqzQjoaAMiW3O&#10;c1A8DA4Fac0BI4qtIn8IHNAFGS3DDBNUbu0UjgflWtJEV6iq7wZNUmBhyadlctWbNp24nbXTSQ56&#10;iqc0Cqd238hVAcrf6eu3BArDvLQq5FdlqlsGjZ9v3a53U7dQNx+uaqLJkc1qShIy+7GKwXt5tYvV&#10;soD95vyrY8R3Qjyq9PbvU/gnRmWL+1Z4huYnbnsK12Rnuza0PTLfSrBbaJRuVcFvWrTMo70AADAF&#10;Nl3bMqKgobkZzSlie9Js2rwaKADJHQ0Dk80fWlx3BoAQkDrQCPvAUHPanIAevWgDK8Q6Omq226JF&#10;WRfu8da5KKVkkaGYYZG+avQCgB2+tcv4u0J4Jv7StI/l/wCWgFVFktFCOQMODUsXqDVe3kVgoZfm&#10;x0q1CM9R+FUSSZqRADxmmL+H409CQc/yoAd90cHvTsgjrTWbIwKRS2OtKxVx8bYHJp28VGOV+9Qc&#10;njJ+opco7knmjsadyeQKjA4zipEY4zUjJI2VRyalRjnrUCYIwakjY4waAJw23jFSBwOtVo2LEZqT&#10;ccUAWQ2BipY3AHBqqGPXNWYiPWgCYHI4P509V9ajiYFuR0qymMZFADCuaCDUlBAPWgBuz/apdgPF&#10;L06CnKMigBuMcU1cZ4P6VIRjgk0MuOlADCO+40h2+pp1Id3agBpAx0puB96nsCef8mhj7UARqAee&#10;1NYc4p7cjGaYetAEbDBxTSrHvT3+9TWzn5aAECepp2expuWzjinKy56UASAjGBQu3qDTV5+YD2p2&#10;0YyD+FAA2CcUgPy5NLgE5pSpAzQAn+1To9pGaFAHGKcBzwKADBPQU5EPf8KVB7VIB/s0AIGVDjaT&#10;Xpn7OPhpNR1y68VXELbbNfJt2b++w+bH0GB7ZrzGcMIi4Xc2RtHv0H619JfC3wuPCXgmz0102zNH&#10;5tx7u3J/w/CpkJm3dHA61nzgk4zV25fPU1TmPNSKJTkUZ61XuFwMj/8AVVyQcZAqtMuRmo8yioVz&#10;xUcsSgYJqyR6KKjkXHakVFnhgGO5phJ3U+muecVoSNpQGI4pMdgaG3AbcUACg9AacikNyaaPu4py&#10;8c4oAdiimr8wzmnf7NA7dQ5HOKARnmglulABPQUBdjgQT9+hRk9TQqjqVpygheRQOwoYilHytigk&#10;ZPFGAeVFBQ7gjpRzmgA9KOQaAHKD1Y/pTqauWH3qdjHegA4xTlJ2jim52804Oe9ADvkxyaVFBpq4&#10;PzYpTnGTQA4qOm6nAYGKM84xSBs9BQAp5GKN27ovFN+YnrTqAHqcik+UjAzQpPQGgKw5oAaAvcUU&#10;rHPOaSgABxyRQT8tGTRQAh5XNS6bZS6hdrbw87vaomYKuSK67wb4f+y2326SPEkgz9B6UmwLtjYi&#10;zgWFB0FTNGQuMVM8bZ3YppHGCKgCo8eGPFROjZxVx0A7U0xZO8LQBReJmPFRPHxsNXpUOeRUMqet&#10;AFN7cYyKgaL2q9t71DIgPGKd9AKLR9hUTxHFXXiGahdf4mFWBTZMjmo3jPYVbljDjO3FRNGAMUAV&#10;Wj7kVXljKLkirzoDyarygjqKAKM0JxiqU6Y4rTcZFVbmPcvWgTVzOkQjtVeXg4xVuVccGqtwFArR&#10;EFG5ZgpANUJo5HYJCmSxq9cPuPypVnTLGOL946/N79qAHaXpqWUO1gGbuae8RXkVOQAM0MTjBpIC&#10;EHipI3z0qOQAcmljcZwKYFhT2p4qNWyMZp6MTWYEqnPIpxwDyuKi3EjBp5bBHFBSZIjE8E1IrcZB&#10;qFDz0p2TjFAfMnUkjJpVfsDUakjmnKAOQtBROG3YUGn981Crc4p2T60ATI5BqaOTtVZWyKemT1oA&#10;sBx3qSOq+5ugFSKzGgCbJA4NO2Hpmo1Zi2KcGOODQBKrY6VKj471XVs8E1Ij44oA0baQhAao+LdE&#10;j1mw+3QHbcQrlf8AbX0p8crA9auW0+Pl7VPW4HnrK6jBXHrQoyK6Dxv4e8g/2rYRfu35kVf4W9fp&#10;XPgseBVGYIQf5Uq9/rTMYPNSDpQAoGRnFLkH600DNOzg4zQUADZ+apAGz0poOe1OQ8YoC1xdozml&#10;A7UZ5xTkPagNOgKoYc0p+VeKUgHqKbt5IAoKHDI71IOKjGO9SKOwFADlAanU1Qc8JUmMfw0AIqg9&#10;fWnL92kAzggU6gAwR1FABNOwzPgipAuVzQA0c9qCPUU4A4ytJ8x5oAaVBpwU+lKucCnYGc0AMABP&#10;Wkx7VIAM5pNoPOKAI+i8mgAY4NPZTnOKbz2oAACB0oIyMUuSw5PNDAKOvNADIbOa+uEtIE3NI4RV&#10;981694f0aDRNKi0+JcbF+b5e9cr8I/D73Mz+I7iI7UJSHcvX1P4f1rvWTJyRUyJkV2UEcCoJlPSr&#10;ToQc1FKvHFSSUpF4qvIpzxVyZMjpVd07UGiKsg5yarzx1alGTUMgJXgUAUZYyOoqF+tXJFyuMVWm&#10;jANAFZlB4NV2TDYxVpiwNRuqnkigClNGN3WomhOcDpV4xAjiq7Lg8VSApSQ4Y81UuYAx6/pWlIN/&#10;BqrMjHtVAZlzEQMA1nTjHWti7Usv0rFv5PLOT+NAmZOoTKNwHaslImubnleO9WLyV57jYp6tU0MP&#10;lR4rQgcq7BgDHFNZSTTsZozzigA5zRQATwKCCOooAKaUI6U5QcYowaAJ7WTHBNXYmDDrWWGZTlat&#10;Wt0c7WpMC8PrTg2DjNRq4I3ZzTgc1AEhJ7Ck3DvTOhyKcozzmgZIJDilD8dcUwE45pVbFA7eZKrc&#10;4xUitjg1AHyMU9Cc4oKJQ4JxT0GeahzTkk9TzQBMr4HFSA55FQbs96ernOFoAnU5FODEVCGB4pQc&#10;c0AWN4PANOVhjk1XDZbFSBhigCxE/wA4570eIdMXUNO86NMvFz05IqNX9Ku20wcBCaPMDjgjA4J+&#10;7Rt2jNaHiPSmsL1rhDmOZvyqiFwMCgzADFSAkdKakZPOKkCHvQA+MnNTxc8VXQgGp4SccUGhOlTD&#10;pUMZ7VMB3I5oAMH0p2M9VpVORS9s0AGMdqDmlxu6UmD3FABRgelLt+v5Um00ANxu6+tDKc9Kk8v3&#10;pD1yRQAza2OBSFcrnFPxRQBHg9MUBW9KkpFBBNADCCOtG3bz61JTSMn7tADRnNABPG2nBM9RQVAo&#10;AiKkHFKEI5zUhT0o8pd++gAVc8muk+Ffhf8At/xT/aF1FutbH5vmXhpO35da56RCFCxruduFX1z2&#10;r2XwF4ZHhfw1b2ckeJ5B5l03cyHrQTJ6GoVHfmqd71xV6UqDms+9Yk4AoIRRkGWbiq0646VbkHXN&#10;Qyc8VmUimyk81DKhx0q48WOQKhkUjigsoSoDniq00fGavyx4PIqCVDigDNaIk1Gy5PIq9JDnnFV5&#10;YG6BaAKJiKyYNDplc4qxIgA3VA4w3SgCB4s87arTRcYNXnHy5NV5EJGMVUQMu5QkYrE1f93G2W7d&#10;a6C9Qjr3rlfFF5FDG6t26VQM5PXrnLMoPJ4FP0SwWyttzj5n5JqO1jF1eGd1+UdK0F68VoZdRyni&#10;lI3DFGc80h3dhQMQq2MZoCnGKcM0FT1oAYU5HzUnJ6CpKCAeooAhK8Yqrf2ouYGQj3BNXCDnApso&#10;yMGgDnI/Mt5fKmXoauxScVLqdgXTzEPIqnDMSduar4ifhLqsBTqro3pUgyelSUO3jGcU4HjioznO&#10;DSj8fzoAlJwcA/pTkkPSoVPan/7WKAJS4BxS7srkVGr7vpTw3PWgCSN+ADT8jHBqKnKWJ60AWEcE&#10;YNTK2RVZSexqWNhQBYVxnNSKQ1VwwDDNTK2KAJo2G6rMLZOTVVG3Cpo5B0NJq4F/HmDpUboV4H/6&#10;qW2lzwDUko5xUF7kWKAMDFOEYHegpjnNBKBB3p1Iv3acvBzQVYQAnpTguOWpx5HFCggYNAwHFO2g&#10;ngU3GKkU/LQAKuegoopx3Y4oAbTlHH3aVAQKWgBpyDnFNXk4IqQ9M4oFACFRjAFIOMginU1gS2BQ&#10;A3NFKFJ5ApCCOtADdnoaCmB96nUEZGDQBEwOMCgAZpzDBpBycUAARqcUCLk05UDDBq1pGiz6/rNn&#10;olvnNxNhsDovUn8qAPSvgD4aFlok3ie5jIkvJNsXP/LMf4nmu4u3G0gU6zsbfS9Oh0+0G2OGMKo9&#10;gKr3D72LUGPxSKcx+bGe9V5vQVYnBLZxUTLjipZRSkUnrUTjA5FW5QDVVwC3IqSoleVD1FV5gSMb&#10;auSKOmKhkXIzQUUZYx2FU7iH58jitGRD6VXlXPJ7UAUJIyTg1BKuOauzoMcVXkTtmgCq8efmAqnc&#10;opXoK1MYDCqN0GXnHFVEDH1CJBDj1rl/Em2K3Ybe1dRfMB1rhfHN+Gl8qPp6CtI7kyOXjtn1fU1j&#10;Y/Krc111vbx20SwoMbazdB0tLNfOK/M3J/GtQZzkCrZCHUE460fN+FNfd6Uhg2CuAaaOOKAST81B&#10;9qAD6ilB5pKUEDmgBTtZuKUKF5phJPWgH1oAcTuOVFMuLdLqF7aTa28Y5FPQH7x+lOGScYoA4e90&#10;yfS7topRwSSrUqEr3rp/EOlm/sm8tP3ijKmuVTfGfKlT5lqokMsKT0NTdF4qFGBAOKmIxyBVCG7v&#10;U04EHpTGGPuml3HbnNAEhfIxigMAuaajcZX8ad8p+UUDHA5HFOUnH3qYPlXmlUkHipaK0Jd+Nop4&#10;IJxUJYnjFOiDA8mpAsIQOAakBqFG7GplOBxQMkHSpUODkmoogBzmpA3OBQBPE4zgVZhY5waoowXk&#10;+tWoWJxigCwetKq7u9Clmp2xfSgBNtOA7AUAY4xTgpPUUANIx2opxG2mgfNuoAQ88A0jjuBTiM0m&#10;D0A4oAjIyME0zcetSODjGKjJJ60ADYPJqM9cipCT2Woz1oAbnBywppBxyKc55xTd2B0oAAoHakRc&#10;Jk0oweSKCGXnFAEiDgClALH2pqEleaePQCgAYYPFOGOgpOT0NChgOVoAXGTkCnR9PvUBSRSoGcYo&#10;Aegyc08qQvQ/nSRoVXJ55ouA6R7s/SgDovhJ4Wn8WeOrOJwvk2cgnmzzkKeB+dfRjHCcV53+zj4U&#10;bSvCjeIrqIrNqL7l3L0jHT8+tegXDDG0GsyZFWZs1DICakckjpUbjI6UFELL2NQSrkcVZfrVdwfS&#10;pYFdkHWo3GRmrDr7VCeKkDwcnDbcU1gueTXS+L/DQ8v+1tNG6MkmSNVzt965pVHXNaFWGjJPFByO&#10;tP2L6UhXPQUEjcH0pVHqO1PHSgjNACIDilAJOMUvA5pQW69aBgU54pdgpMkHk0Z5yBQNDuegpxzt&#10;5FNzRkmgaHbu+2gctk0ZJOBSq2TjFAxaMc5pqZ207mgBRuxxT6jGRyKcHPSgBW3ZpU+Y4NA46Uqj&#10;J6UALkKcc0/ax7UxeSTinhiBwKAFAyfmFKy7uc01WOM5p4IPQ0ANEYHJp6nHakB56f8A1qQAg9P4&#10;qAFzzkU5fQ03kn7tO2NigBpB7dqMH0p5JC007vvUAIRxTWO0HPSn7ON1FvbTX1ytrEhZpDtHtQBo&#10;+ENAfVtRWeRN0a87T0NehLaJEqoi8VD4d0W30XT0tkX5sZZvU1ckyOKhgQGNQ1RTICcqKncHrtqJ&#10;lCcgfepAVvLOelNZSDjFWHXJyRUUgwc46UAQSqMZNQOhb7tWWUHmo2UDnbQBUniULnPPeq0uBxir&#10;84GMbarSJnmgCqwz3qKRNp4qw/XpUbDLcU0BVlU5xtqJ0q20XOKjaJTzVgU5EJ7VXmRsVemHYCq8&#10;qbe1AGfIjA4qvIFxirk2fSqc1AFGdRis66kzV+9kqh5ZmlwRxVRMxlnbGWbzHX5ev1q9jHGKakXl&#10;gKi8U8n5RRfUBqn5cmkXAbAp2WzzQVB6iiIDX2sMEVC0e07qmOT8uKawHSmncBkbHIwamVsiq0kb&#10;I+5Tn/Zp8UvOCtMCyhx8pqVTkZNQI9SKxI4rMCTOKUNg5NNzuGBSocjFAyUMccGpUJJxUMZ/2akB&#10;yKCySnKeOajzheD2pyjcck9aAJEf0qSoxjGBTkJJ5NAEyZA4NOUnr71Dkjoaep4xmgCdTngmnBhn&#10;rUIc9MU4HPIoAsRvk1IueBVdD3NSCTK4zQBYBwc1Pbsx6mqkRJG0mrELbBkUAXFEM8LWt0u6ORSG&#10;ri9f0SbQdR+ysf3b8wtj7y/412EEmWzupus6UNd0k2ZGWjbfGT1B9Kle6KWpwZGWwfSlUEUs0ckE&#10;rRSKVKnDZHem9V471RA/sDmjf2zSAnGCKM0APQ5FOUkGmLgkZpwPNAyQ5zTlJxwtNHTigZz0oGiQ&#10;EnrxS/LTQSeq09Dg5oKBQPvCpFT5ssKajY5Ipygg8igBwHYUrK2OppO1KDjjNADlGBTlGaQZPQU5&#10;WDDeq0AOBI6VIBgYpgyD0p6Etx0oAFBAxSBcHinqn94UuxfSgBgGBilKcbgKfswAd1NZTu3YoAME&#10;DIFBIB5FC+u2j7zZAoAaetH4VJTThh9KAG496k07TrnWNQi0q3Xc0zY+i9zUbuqJuZeld78H/DJi&#10;tpvEl5B88w2Qqy9F9R9aAOt0fS7fS9MhsbePasaAcCpXX1qdumKifg5oMyCQVXk4OKsSAD5qrv0q&#10;ZAV5kYDioWUgc1ac8YqJ04qRqVio8YIzUDKE4FW9gPNQyrxmgsqSrkZAqtcR/LnHNXJlyKryoQMY&#10;oAz3XNRuvOKtPHt5zUT53UAQcjjFQsqk5xU0i/OaY8Z64oAqSp3AqrO5XgrV+YetVLlAefzrQDJ1&#10;GXb930rm9Zu8EjdWtrt6tsGC4HNcyxlu7pnIyuc1UUTIbaW+GaeT+LoKsbBThwMAUgXjFUSMK+op&#10;uzA4qUqpOBTGGOKAG7Wb7xoKnGBQq+9O+tADcADk0YAwQe9Lg780MCSKAGuMGkDhG5qQ9KjdDtzQ&#10;Bcs59xxmrCvgZFZUUjRN0q/DcFx1osBYDnvShgTiolbJ5NOB7g1PKBJ1pwcjrUaPk8mnZz0qQJKc&#10;khB5NRKfmpyjByRQVpe5OrYp2B1qNSOi05W7GgokVs8U7Jpi4buKcGB70APVgBipFJLVCrbulSRt&#10;zk0ASZqQHIzUJbI4NOViDQBNGTzVi3O0hjVSNjmpUfuDQBoXNjDqto1sV+bqh9DXJmBoJGiIOVbG&#10;PSumtpSr7g1U/FOnLIP7WgHzNxNtHf1oAxeQakpgBznFPJI7UGYICTg1PFwKiGcZJqRMGg0LEanr&#10;U1QRvjmpYznjFAEqjAzT1XI5pqZHAqTGRgigAxg5opQueBShWAyKAG0YHpStnbytJQAUFdwzilA5&#10;5NKOec0ANx6imEAdGp7Njkmm/KOcUANwT0FB4NKNpPNDcnIoASjB64pxGWxQVOOlADaCMijGOtA6&#10;8UAC7iOaeqcdOaVQTwTSPlfkiXc3RV9T6UAdH8L/AA0fEXilbq5j3WtjiST0aT+Ff6/hXrkhxxWL&#10;8PfDcfhfwzFbOmLiX95cE92Pb8BxWw7bgWxQYyd2V5mzxVOcbjkGrErdSBVdvpQUV3j71G8VWHAP&#10;AFQsuTwKzAryRk8VBIhxyKtuDnNQyIAOBQUmU5I+fu1WkjIOKvTemKrSoaCinImOKhaNW6irjrio&#10;HXvQBUlUAbTVeRRkmrc8INVZAQM96AK8n9KrSlwc54q0eP4ar3bKsZLDtVIDL1abbExJ6VwPiS7+&#10;0XJtFP8AFXSeJ9TW3tWYHHPrXFwb55nunbdu+7WkUTInt4USPanTrUgUA5pE3CnEmqJGr8pwTTqN&#10;jEcinbPegBoB67qdg9D3pQpUcU4IegFADNuO1DrgcVIE9aR1wOKAIGBXvTSu7rTzHzzSAAHigCF4&#10;+NprI1Kye1m+0xD5W61tkccioZoVdNjD5T/DTQGTbylhyOtTbiByKqSo9vceW3yrn5fSp4n3rjNN&#10;komUhxgCnJyvIpqFsbRTwPlwakoULk8ClBOPxpOnAp27PegBwGKVcZFNLgUtADg5Dc04HBzTVzjg&#10;05OBkUAPRiTmpVfauRUIYdzT0YZ60ATqwJwamRsHFVkPPFPBbGQaALitznFSBuOBVeFs9qmQnOKA&#10;LMMjggA81fjJeLLVmxPtZTtq5byHd7VMiokmOeKMEjBpxTJ4oZegFSUNA6CnbWzjFOAwMCg/L1FA&#10;AOOKKVRntTlBHagAA5zS45zRjFHWgB23/Z/WjJANIpI5xSjJJOKAHUD6UDd/FRQApx0FKo7gU3OK&#10;Mt60AKRjtSY5zQSSMUUAJghcLQCc4PpS0UAN+QDANJsA5HNPooAjYYOMUYBOcU8qOopNpJyTQA9E&#10;A5Ir0X4EeGGY3Xi25T7x8m1LDsPvMPx4/CvPba3a9uI7CNtrTOEXjue9fQmiadZ6NpEGmWESpFDE&#10;FVVoIm9CS4cqmPaqcncVambd+dQSIG4oIiVpBnvUEgParMsJ65qvIjA9KllFeVT1qCRec1ZkXHUV&#10;FImeakCpJ61DJleKtSpg59Khbpgig0Ksqg81VmXjFXXFVp1xxQBQuFxUDjjNWZ0YVXkznAoAgfIO&#10;FFU7oknaTxVwnL4xVC9yn7wt0qogYHiW7W1tmwa8/kD6nqZdk+RWzW7401TdK8Eb53NWZYWwhiXI&#10;rVESLUYwvFSJ1pq9KcuOw+tMQ8kDAxTHPy8U4uR8oppBx8xoAbkZwKKcV5wKQIw6CgBKGIY7QvtQ&#10;QR1FFABRRRQA5cjnPenLknimrkHmnKxHIoAkxldr1y/i/Sfs04vLdcK3LV1AORVfUbOO/tJLdx94&#10;UAcbC+Bg1OWJqGaI2tw8Lg/Kcc0oL9hxWhmSMwPAFAPpQX9TRQA7GMYNOBwc0wFs084bigAwR1FP&#10;TOM5pmakK7u9A0OXH3iacOeKaqnvTlXBFZljkbtipkkGcVGBngVIoP3cUATI2KkQgnO6oVOPmqZA&#10;DzQBIrAHpViDJ6VCoJGBU0Z2nmgC1Fw2KkGTwKghcMcVZXAGSaAEIA705uMfNSFie9NBbdQA9tpI&#10;w1NcfN1pw4/OhhnqKXkA2MDGKRwAcZpwztyDTTkjmmBGevBqNhg4qQ8U1zkdKAIn+9SMxHNPZc80&#10;xhkYzQAxiM0inJxigqV7U5V+XBFADcHOMU4oexpUXBxS0AAHPNOUfLSBTnNSqoxk0AN/GnKvY9ac&#10;EG7IFOTGck0ANKHqacgzTsbhwKVU4yooAli+bocVb0bQ5fEmvWegxFv9JuAjMq5IXufyqtbrzjbi&#10;vRP2edFjuNfvNeni3GBfKt/l6E4y35DH41mHQ9c0rTrbRtNg0u0TbDbwrHGPYDFNuGJP41YfJXJF&#10;V5P71BmQ47GoioPJFSkEHmo2VsdKDQhkx0qGQMOc1O/utRSHPFAELdKhkFTNxkVBL/u1mBwGmXyx&#10;lreYbo34Za5/xl4aOiv/AGlYgtayN2/gzWhazqGGTWxbXFpdwNYX6q8Ui7WVulVsaHnqFWFFaniP&#10;w1ceH7r5F3W78xyf0PvWaEDruAqidRtAwPvCneX2NCqc8igAIAGQDTQMCnBcDkUhXjIFAC8MM4al&#10;XpjBpAT60vBOSGoBCrycGgZ6gUYAPNL7rQUKnqRShh1pnJNHQ8igBwIAxTqZnOBTiB0xQAtKnJ6U&#10;gGOBSp96gB4+lKvrSUDNAD1JIyaXtk00NtGKUf72aAF3cjFLjHJP5Ugx2FHNACk9wafkE9ajBz2p&#10;6heoFADhtxzS54wtCYJ6UcYzt/SgAIAXmgFc4yaMnuf0prNhegoAJn2jNdZ8OfDkhf8AtS7i7ZX2&#10;rB8L6FJ4m1NbZSRHH80rBf0r1KCygsbdba2T5VGAKmQmxrnIyBxUbjgmpSOoxTHGB81SEdiJuBmm&#10;HkYIqRzjIqOgZG3HWmMARkCnyKD0NNZQKAIZI8DKioXU9asscConXI4oAryDIzVeVOcVaYdsVXmR&#10;v7tAFV4z6VEy7TnFW2ALYqFwp/hoArOeckVESBU8q54xUTR56CqiBDMPm4qvMo29KtOOOlQygYyK&#10;oCjOB1xWbfOIvmx3rSvGEZ5NYepXIcsP5UAU7mTe/wApp0EQHUc0yCMk7j/+qpx6VXoZgMKKawI7&#10;Ubs9R+tBIbhRUgN6GinFTjr+lNqogJuIPP8AKk2nOeKcRkYNA6YxTAY4GeRUBUoeKtEA01olIpoC&#10;ONznrU6vxVYpsOcVIjjoaHqBYUg9DTlA9ahQ88VJk54rMCZX2inByRxUO8U7J7GgZMH9acr9xUKH&#10;uTUiccmgpMmVu4pwk9aiRl9aeTjtQMkDHuach5zk1CGPanofloAsK4J4p4bJ5NV1bPBqVWBoAlVu&#10;c5p6tmoARnkU4vj7tAFpGYHrxUwkI6GqkcjdM1LHITzigC1FMDVy1uGRt26sxG5yBVmB8dTQwIPG&#10;vh46pAdY0+H94gBkC/xD/GuSU8civRLW7KDbn5ccg1y/i3wybOb+0rAfuZDllA+6fSpRLRh0DpyK&#10;cEGOaAu3k1RIAd1pye9NK8jAp0YPSgB6sDwKeg70zbgjAp6r3NBewvzd8U9OtNp2NoytAyQKCuaF&#10;JY5JpqknpTlz1xQBIPu5pNpPQ0D6U8euKABQelSAY6VGpOcYpyHPagCQEKOhpwODkU1VFOHXFAEl&#10;HJ4oUEDGKVQW7UABPbFNJ9aUkdhRtBOaAEUbaXj0ooUZPSgBccZpSoBxjtSgdiO9NnfYnC7j2Ud6&#10;ALvhTw3ceKddi0+GFmhjYPdP/dXPT8a9ktraGxtks7dNscahUX0Arnfht4Vfw/oS3Nzb+XdXWHm3&#10;feA7L9BXQPE7jHmn2oM27jn6ZqGYHHBpos5kGfPLVFKt2gzjd+NLoAjg4waicdjSfaHXmZcUGWF+&#10;UYUnYBp6dKif7tSsRyKhZgDipAhNRvgcE1K+M1FKMc4oNCvKFHSq8uO9WJVJ5xUEgyeaAK0qEdqr&#10;yo3QVccBeSKry5JwBQBUlj/ixUUjEcVYmVs9KhkjIGcUAVZ271matcmK2YmtC9OxM1zHiPUjEjRK&#10;auIGJq12bhvKJJ+aoliCLtXikhjJO89TzUmOOtamYxUC8MaaKkYKecU1l+X5RQA0pg5IprLuHSnj&#10;JGT2pD9KAGBD6Uu0rzTj16UUANZc9BTcH0qTBoZQetAEfJ6Cg5H/ANenFecCgpxmgCNlP3jRDIVO&#10;CaeVwOahmUq3SgC9G4NS8DkA1RhlYHrVpXzQBKCB3pVbB4NNBHf+VOGOoFTygSIxPNSDAbOahUkD&#10;IpVbPWpAlV8GneYoNRfw09SD82KCvQmQqRxThycVGp7inhhjrQO49DzinAkdKjzg04PxzQMlTpnN&#10;OBI6VFuHrTkYmgCRWJNTRsxNQAnNSI23qKALcLnOKvQtBcj7POPlb7wrLScAVKkwP3WoAzNRsGsb&#10;loVGV3ZVvUVXZWA6VuX9uL6HOcMo61hkNu+cdKA0HAk/LT0ODjNMXIO7NOXBOcUATRnIqaPORUMf&#10;pipFz1BoAso/NSqwPaq0e4nrVhSOlAD0Oe1O3D1qOnDDcGgALD0oYdgKNq9c0inBzQAoyOCKQEAZ&#10;pKM0AGQeKaQxp2O+KD0oAYcjqKVlPQCjCnqaFbPGKAFAOcmkJJTND9c0KB1JoANpPOO1AU56CnY5&#10;zTkUZztoAVAP8a2/hxocWu+L498HmR2i+a3YBv4c/jWHK6xRmQ//AK69Y+Ffhb/hHvDi3dxEFub3&#10;97NxyB/Cv4D9SaCZOyN6SCVzzNt/3arS2k54S/lH5VediARUJIxnFBmrlCW21JRtW4jk/wB7ione&#10;aIZmQ/8AAeavu3OAab9aLFFNTHJyOPwpsq4+YCrEkasen5VTura7jO6Btw/utU2sA2UYqGX7lKJ+&#10;SJU2tSF1IwDUgQyA96ryD5ST61Zk+bioXXjBFBoVZFyeagl+U5q3KmRkVVl9CKAK0/PSqc2OlXJw&#10;AMYqnIvzE0AQMM96zNdufIgPIrQuJfKXe54rjvGGsbI2KPnsKqIHN+Jr46jdGCP7qtz71UhiSOMI&#10;KI0Z38xh96pAgDYxWxmAUnoKdsahYyeDTtm3igAHAxShSe1Ls6YpcHPWgACc9KcAc9KVVPXHenUA&#10;N285xQ6gjgU7HejBBxQBXePBzio9volWmVs9KhKkNnFAETjjpTSmTwDUrLk8CmMnOQaAKGq6cJ4s&#10;qOVrKicx/KQc5roWB5BNZWp2BgJuRyCefaqXYlrqJBKGPNTZGM1RhfLZBqwjE8E0mgiTAinKCR0q&#10;PnPAp6kdDSKDGfuing+oqMNgYFKvp70ASgjHANKp4xmmE8YpwBPagB1OQcZpuM06OgCSOpEz61Gh&#10;xUiE5xQBNGTxg1YiJPIqtG2OKswsQKALEeAOamSdYvvVUEx9aVZd3UUmrga0L+cm5afjjkGqFlIx&#10;kUKa0Ar+tQXEaBmjacZxTgvPIoCk9DxQMFwBmnZoAGMYooAMiik3Dril60AOHI46UBgOxpoGRgCn&#10;tjGSKAAkggUtIQMAEUhBB+UUALkjvSn60YB7UHkYoAKKTaByBSjPcUAH4UfSiigA68AUEEUAE8Cl&#10;2t6UAIMninBCOSKEjJOSKWbMa5C9jQB1vwX8PR6x4pbVJIyYbGPIyOC56D8s/lXsDlQuAK5/4XeF&#10;x4X8JwwSr++uP30x24O5ucfgOK25Jd38NBjJ8zGSHvio2bHJodsUwsT1oKQjt3xUTgHnFPfOcE01&#10;jxQBBJGpBNVpVKkjFWnweKhkIbqKhgUpc55qCTqauTQoeVFVJF2t81I0TuVpeOarzAZyTVibpVab&#10;oaAK05BNU3Y5/CrEu7OcVVkOegoAhlLD5lzWF4n1KO3tmG7qDW7ORHGZG7V5/wCPdWDo0MUgz0wK&#10;qIM5m6km1LUt7nKrVyIfLyKjs4HWPLcZ5qwo2npWxmKMYyKUHaOlDcEHFCjBx60AKR3FL1GDRn2o&#10;AI6mgBDwc4NISSOopxz2NNKk9aAG4PWhfmpwRulCgYxigAYDHFAAx70bQDwKXYO9AC8Hg0AdgKAM&#10;DOKVR83IoAVVbvRjDYzTvxpwQEZNAHPeLdJyn2+CPleGrCimZhjPau8lt0mhaF04YYrgb2JrHUJL&#10;Zxt+Y1UX0JkTA8ZxT1IxnP51ErZXGakQZFUSPAz1FKuQeBTV+Y4FO5HG+gB2RnFSD72TUanvTg3O&#10;M0nsVEmHTigHOBUanI4FSRjnpUFEkYIPNSjBbJHT0pgXK1JGWDdKAHooI5FTxoAcAVCmR1FTI460&#10;ATIVHBoaVU+8aid9y4UUzluM0AXIJQrCryMCowfrWXbRtKdqj61oxfKNtAErDb0p2B6VGATSgjHN&#10;AD6QuAcUnme1NYnrilYB27I6Gmk+poDA96Q4PFMBrDFMbPcU5xgc0xiccmgBm/jNJuPpSZHPFFAA&#10;BimgAN1pw9MUhG4dKAFBxzQvXpQKkwPSgAHsKcoGOT1po+992pEHQEUAOUMpyStEYBLDHSnBFJ6U&#10;6KFF4XvQA5YyBkDFOWN92cU9UxjinqCy7WqLgRs5hG7vXvXwW0X+yvBFvPLbqstwTIxx1BPFeI6D&#10;oV14i8T2Oh2w/wBfOA3sn8X6V9MWdtHZWkdrCgVI0CqqjoAMUiZCyPxxUEpHT3p0khPQVC59RQJA&#10;5B6VCWJ70pPz5FIM9xQWMkAzUDLkZqdiSajcAHO2gCuwYHkVFJx1FWnxjlaryRgmoYHkSfLVu2mI&#10;OQ9UVck4qaF+eas0NopBq1h9gv4ty87GPVT61x+r6VeaLefZpxuU8pIBwRXQWt20D781qhNO120+&#10;yX0WT/C3danYDgmUY3U0A9hWlrfhqfTbhmjkZ4wfTpVBSehqhWGBcDigLkYAqQx85NN2HoDQOwza&#10;VPFLTmXBPNNwWGAKCUB4605Ocg03BHBFLnP3moKFAAP3TQVzzTl6cUUANwccgUq+oY0gUlcGlAI7&#10;0ALSjr0/Kmkkfw0oPcUAP3DvSqwzxSLz94U/APQ/pQA3Oe1PXpkikXg/LTvegAAxRmigAA4FAABg&#10;Z96fwoo+XOKNvzbqAHoR1ANBySCDQmOpNKSAOlACMcfKeaRYHuJY7aMEtI2F202RlVhsGW9K7L4b&#10;eE2e4XXNRgI2cwq3r60Abngrwzb+H9O2pH+8kAMjZ61rvu9KsE7RgAUzr2rMzKrNhiSKY7Z5NWZU&#10;QnO2onhU8EUFJlckE1C5ParElm6vlGqCcMnUUFXGU07QcUjSe9MaTIyKAHSYxxUJ/wCBU4uxGGqM&#10;cDJoAaygDNQzx715qwenSo2Yd6AKpTbnNRSAAcVZdWPWoJV7UAVn6dKhbrViXg/jVd1z1FUrgMbr&#10;VedtqZ4qyVOc4rN1F8r8r1QGZql1hiWPFYzkzvntVjUrt5ZTEDTIwirigncRRjjFFOYADim55xQS&#10;GB6UxPvU+mgMD0oAdUdOLEjFN7UAFFDAleKPeq+YBQRkYooovoA0plccVBIDG2asMM0x4/eqAbFL&#10;hhmrAcE1TbEbcnv6VNC5xjNKQFjNOUsTwaiVjmpEOTxUAPQZ4NSAkcVGGxRn0oKJkOak38VCjZ61&#10;ICD0oKJAQelOXjgA0z5RzT1OKAHAE8CpAR0zUand0pwIBoAkDnuKd1Gag3dhTlfHJoAsI+BT0fAx&#10;moVbIyKUs2OlAFtHJ6VMsnc1SicFfm609ZQvegC+t3tOAat20sd5EbeddytwwasNpvmyTV21voo4&#10;t8kmAKAMbxNoUmjXHnRHdDJ9xv7p9DWWSxXpXcRrYeILJ7Schlf7reh9a5DVNKudJu2t7heAflf+&#10;8KCWQDOOaB1oyCOKRCcYxQG5KDnk08N6A1EHI4xThIxGAKAiSU9eVqLJUDinKTnigolUhT0pQ4Jx&#10;TMN/e/SlQ4PNAEgz03U4Ke7U2nLu9KAHE459KdH0ptSA5GaAHIwzjFL826mA56VIMHoaAHA7qk3t&#10;UQweDUgYjigBMHOMU5Rg4Io5xkt+lKAB2oAQqexpVXBzmlA7AUoUEdaAAjjgGui+GnhYa/q/2++h&#10;/wBFtGz83R37D8K56G3nvLmOxs4/MlmbZGg7mvZPDGhQ+G9Dh0qEf6tf3jY+8x6n86CZSsXiAqrj&#10;0ph55FPPrimM+aCENPH50xhu7UrEHtSUDIZIUfhkH41TnsI1bdGNtaDgk5xUT/NwfpSsBmSRyxjJ&#10;+b6VEJVc5z+laboIx8tVbi1WT5kHzVLVhlU4qNjk0kvnQ/6wbqRWV+UNIsjlIUc1DIozU7ruqBz8&#10;5XFAETDcMVWl61akzt6VVlYBfegCvKcnNQzMQGyakd2xlhVG8lYRswNAFHWrsxwt04rhtRujfXzI&#10;rHCnr61s+KdUYDylbLHgVh20QjG8n5m6+9bRRLY8LjtQQAOlLTW+Y4FUSNzSFsdaVlxwaRsBaAEO&#10;2gKWHzU0HnmncEZ9KADaQfu0jAjqKcdvekIyuFoAVeRyKafv4xT8ADANNAIGCtAAy4xj1oZcDNOK&#10;56imuR0FADaZImRmpNhIyKQ9eKAK7BopM/nViGUnimyqrDBqAFoW4FAGgrZp4cjiq0M+6pVfPFAE&#10;ykGnLu7Co05OTTqloCTrxmnIcfLmow3q36U4MOxqQJBnPBqQeuaiBPpTxjAAPegfkPX5eaUPntUZ&#10;Ybsinqf9qgq485I4qRCQM1GCPWlDEdKBkvme1O8zjOah3nNDyBR15oAe85FPin6ZbFVXbJzUck5j&#10;Xd/SgDXguxJKIQ2aXXtMijj+2W6nb3FZ+hgiZppDXRWgW6h8qT7rUBucuvNPQnGak1KyksLtoW6d&#10;VqJDgc0ATI9TRPuWq689D+lSRYH50AWogPWn5AOQ1QoRup4ZW6L3oAmycdKdvB4wKizzjFPUqeVW&#10;gBxPtRQORzQRnrQAUgUA5peMdaKADtikLClowPSgBoCk4AoUcY9adgDoKRemCKAG7T0xSDipCoPU&#10;U3bkdMUAKpJ5qVMY6VGBgYpZZFiiLk/dXNAGz4I8PHxV4mhsnT/R7ZhNdZ7gHhfxP9a9kdlVV2jG&#10;Owrm/hb4YOgaALu8gC3V5iSX1Vf4V/AfrmugnycAc0GMnzSGvISKiZgKWo6CgY45NMZietK5welN&#10;PvQA1yQcCmluxaldhnOajYjORQBFPCk33gKpz28kC7oxuFXnIIqNgDzurMDPWUNxg0yUgmrdxaI4&#10;JT5W9ao3XmQlVYfjQXcbISBnFVH+Y7m/Sp3kJO2oZFAHWgZXuFJTIqjK+KvXDkAgGs+4KomS30oA&#10;zdculji2gdq868SXoub3yFz8p5rp/Fur+REyq9cYGMkjSP8AeatYqxMmKilRzTjnHFAAHairJFwQ&#10;vK0qqMZxQqjvTgpJ4NAAOlOGAcYpPLOfxp6RgHNACqrelKFIGStOCFutSDAGKAIdmeacQOuKcy5+&#10;7QqYPNAEJzUbIN1WHjGKjxluR7UAQmPjNNaP1FTFMd6aUyM0AQOoFRXEKSwshX73HNTyrjjNIQRx&#10;toA5u4iNjceVj5eoPrU8THqKu63p63VvvT7ynNZls4Jqvsk7MuKcinKM0yM1IhqShoxSrnPFO2/N&#10;upCg7UAOGe9Lj60g44pwBYfeoAeGA/hpwPotMUZ4FOQ0APUgHmpUPOMVEFP92nodvOKAJo+Dmpgw&#10;HU1XEvPIpfMOM0ATtIccGlSXYuag8xQu4mlhUTvjPFAGlo7s772FbUC+YvFZFrtjVQlaFjLl9pPt&#10;US3KiSEEHBFNC8bqlmXDZqMrmkUAJJx7UtH4Ubh60AGAO1FBAPUUhHy4FAC0o6dDSZB6GkP3uKAH&#10;lwcUZzz81NGP8inA9g36UACHjFLu9qTad+cU7IzgUAAIPeijA9KKAAbu4ooo/GgBcccA05V200Yx&#10;gmnKMd6AHr8o3EV0Hwy8ODxP4thE0e63s8SzZ6H0H51z7MFTOe1ex/CTwqvh3wuk9xDtubz97Nu6&#10;gH7q/gKCZOyOomYRpgVUdu1TTntUDA96DOIx+eajf3p7deKaV70FDDnFMYk96c/9aikJDcUARyOQ&#10;OtRyHApzEmmsTyKzAibnnNMkjRgSVqR8ntTH+7QBSuYSAdorPmU5Oa1pCOQazbyMEllWg0M+4Oyq&#10;cr7RmrN3xG2fSsye6ZV2kUAZ/iLU2gtWKydq85vJ21K9Zm5VW710vjXUgIWgD/M3audtU2rlhW0U&#10;TIfGjBcU4Bh/DTgMcAUbR1xVEiHkcikBBIFOwPSgbe1AAOG5NLjI4BpMc5pf9laAEII60EYpygg4&#10;zQQT3/SgBtA46+tO27hRjsD+lACKuecUrL3FC/L1p1ADR83y4pwXJ4FFKvofWgBPrTghPINOXB+7&#10;RmgArB8baPFcW630SAMjZb3reBJHyjNMu7Vbu3aCRfvLigDgEBHBFWEGaj1K1m0+/e1fsflp0TfL&#10;g/jWhmSdsU7kjIApu0YBBpwUng0AKudvFPC7Rmm49BTguOTQNeY+PrnFSLnPFMQY6Cnp96syyWOp&#10;YzjpUUZ29KkDjpQBIrZ60Bm71GzhPlWnCQgc0ASoMnmnqQz421VEzGTYlXraI8MetAFq0jCc4qwo&#10;A79aZENxwKnCDHIoATbsxmkGM80/bkYApp+U0AGOnvSZ7UEknpQTigBr/Sm07O5cd6jf71AAxJGT&#10;TT0pNwAy1MyRxQAfhRmgkDk0jNtoAG6UHG+gZcg4pVQE9aAFU9sU8Z700jbinKeMkUAOQcZqRRkZ&#10;pqc9qkXgYIoAcnWpY0BGQKjReQ22pk7cVEgHggcYpXZARShcDO2nW1q19cR2dsm6SWQJGP8AaNIo&#10;9H/Z68Nfary68U3cPEP7m2Yj+I/eI/DFerTMQuPWszwX4fj8K+G7XQ0C/uYxuK926k1oTHPagyZC&#10;/HSo2yeWqQkAVHJg8g0FR2Iz1pGOOaU5zzTWPYCgY0nJzUeS3WnPnPJqNjxx60ANY84JqNznJpzM&#10;Dz3qN2xwKlsDxtZM9akVwpznrVTfg4XrS+YwGWNUaF6OVTzVyzvVt5A2c1lxS/LTgcfMG7ZoA6T7&#10;TaXK+RMMq68+1cv4h0l9Mn81FzC33Wq9pssjXHmE/LXQRQ297a/YLuIMrZwfSp+FgcCGBAO6irHi&#10;LRZdD1VrfYfLbmNvUVVB3LVAKVyKbtb0pVVun40oB3ZNACKMnJoYDGcU6kwM896AAAjoaXB60A56&#10;UDjnFABz3ooJzQQcg0AAx60UZooAkB/hoO7HFNH+ytOBIoAFYinFvlyKbgntTlHy8igB1DcdqAQe&#10;lIBkYagADAnFSA89DTMd8U7aS3IoAdQzADFGecVGI5Li5Szt4yzyNtUD1oA0vCWhnXdYSFj+7jYM&#10;zV6xbwQ2cKW8C/Kq4rB8B+E20HSx5yfvpDmQnHHtW45A4zUMmQ8sBS7wB1qF5QOAaarEjgCkKxMx&#10;HpTG5HNN3kck0pYFeDQLUacZwpprhSORTuc01jjpQWirc2KMN0JwapvbzQH5vmHrWmxI5AppbIww&#10;oGZRlDcU0kZ4arlxpscxMifK1UZ4ZbNsSKWX+9QA5ie5qMqcdf0pQ24ZU5pGYgUARyE9MVCwwcVJ&#10;IzelRszA5IoAikXnNQTAkGrEvNVplx83rTQFa4JjXINYeuahHbxMg6kVoaveCEsN3QVy95cSXl1v&#10;PSrRMiNF5LmnU7acYxQ2O1Aho4GKb8xOR9KGHO7NA54B+tAhcsOopDknhaPmAoLEdGoAaDRRwKTc&#10;vrVWAcoyOtLs9DTV4BNOBJ+6tSAhUg4pB9KcVAXOKRT70AIcg9KDg8GlPPem/wAXNUgEcKRg1D86&#10;vk/dqdQMcimyBT8uKoAQndnNSq2ODVdRtbBqRSrfepNATU5RupifdqRPu1AD4wetSKQBg1GmQM4p&#10;xJPWg0JN26nKxUYNRtgLTkBIxQBIrDORT1JK1EFIanodvFAD6ASOlCknrQQD1oAkDttpynnmogcc&#10;LTty+tAEu4etGajUg9/0pzMV4FADv4sk1Xu5ZppPs0DcZwxHpTbm8IHlxNlm4+lWNNtdo8xuT3NA&#10;Gtpi/Zo1I6qMVZ13T49dscYHnJzG1VoCAcVct5QpqZAcRcQyWkrQSr8ymmBuOldR4w0EXdp/alhH&#10;8yf61e5Fcquc7T1qiR67uu6npkmowMFcinCgWxIOeKeMg7iaYmNvX9KcGGMGgpMlU/LSjGcmo1G7&#10;g04n5utAyVSWangDuKjUHsO9PU8fe/SgB4YHoaPwpu0+v6Uo3E7SPxoAepO38akUkVEDxgLT/wCE&#10;cUASZ4zTkfjmoR1qRV+bJoAmDbxtFO/Co129BTlGTuAoAePumgsETJoT3FW/D+gTeKtbj0e2bav3&#10;ppP7iDrQB1Hwj8KiW5bxVeQfKvyWm7ue7f0r0Biec9qjstPttMsorGzgWOOFQsajsKkPTgUGXxO5&#10;GTntUZJPWpKYwwaBiUHPY0U1yQMUADACoifSlL9sU0mgBsmSMVExGeBT2xnpTXGD0qWBDKiEYYVR&#10;uLFcF4Dtb9Kuv92o3+7UgZhaRDsmXFNfB+7Vy6jjlTB61SeN4D8/K54oNCGTPUmqzxnqRVx1DfdF&#10;VZXw22gCrcMsafNWDrV+IomTFaupz+WrZNcR4k1MvK0ET9aqIGXeu93dGVj8o6U0DAxmgZxzQxA5&#10;rVGYHgdaZnd2pSwPFNpgFBGaTJ3YFJhs5oAaetLyDS7Tkk0fe43fpQA4dKVQTTdoPBp+QBjdQA0/&#10;SnDZjmkyC33s0mD0oAcdvQU1gD2py4Uc0NgtxQAz5jg0rHAp2z3ppx0oAaUHao54AwyBzVjBU8jN&#10;Iyk87aAKcZZDhuMVZjORmoriEj50P+9TIp9rYNAFxWGMZpynng1DHIGp4Yg0ASq2etPQ4PNRbsNg&#10;U5CT1pWAmzT1ORUQJIzinAnPSoAkBB6UDIPFNU4OM/pTl4BzQBJSq2KipQSBQVzEjP2puSTgUw+p&#10;pss6xJnd83YUBcdNcJFwW5qONZpW3P0ptravNL51xz6Cr0cSryqUAtSS2TYmUOK0tPvCjBS2az0+&#10;lSxN83Sgo1tYsYdXsvNiX99GMr7+1c2jgnaR0ro9Puni4U1Q17R0gP8AaVqmEZsuqr900AZyFs8G&#10;poyehqFME4zUlAEytk1LEMLgmoEOFxipYyQPmNAE/Oacm0DimBhjrSg8ZxQBJnPSimqMndTgCeBQ&#10;Aucc4pM0c8qRRjFABknrRRmgc9KACgAnoKKBnqDQApXbSYOM0rDFKo45oAFXua2vh34abxT4pjjk&#10;Xda2eJrjjgkHhffnt6CsO4Zo0yoyey+tew/Drwwvhbw7Gk0YFzcAS3De5H3foOlBMpWRvsQq7VPA&#10;6D0qvI/pUjs3XFQsOM4oM47jciozxTnBzmmMcCgoaxyc4pjn3pxJHao2OeaAGOcnANRMDnBqRj8t&#10;R1FwGs2D0ptOk61E7e/FIBWbjGahmCSLh/zpzselQs4PegqJSubV4X8yJtynt3qtKWxkitJ8E5qn&#10;exgfOKCjPu5Nq7qxdYvBFbs/mc9q0r24B+Tb0+9XH+MdX+zwtED9KqIHLeJL5rq7aBTuXPNU0XHQ&#10;URrvYyk5yaeqlea2MxuD1pyqc5xS8FeKUccUAAGDk04EE8UgG7jFPA9qAFRS1PWJs0IAOoqaPOel&#10;ACdGpQDjAX86MHdnFOSMleDQA0hv7tAX/ZpRH6jvTxGBzip5gIXQ8jFRlDuztq0F3LioymO1CkBC&#10;UXPSo8EGrBQZ6UxkNUBWdRnpTWVt3SrBj/GmtH3xigCrPDvX5h2rD1WyNpL50a/K3auilUgVTvbZ&#10;biJkZf0poTMi3kORuqcDNU13xuYJP73FXVBJzimxj1xnmgginLkDO6lUcYIqQGEEHmnbWxilIy3W&#10;lXA+7QAKpIp6jaKQYb7wp2RjNAApw2Sak3D1qPB60EgcmgB4cE4pHkVB1qJ5x0U0RQs773/KgB6M&#10;8rD5a0IAqDAFQxiNRgR81NGMGgC5BJt5NWopGQ/j2qkhyOlWIuvIqZAa1uRJDg0xgV61DaTMnA6V&#10;ZlXdHkVJoM3DGajyMdKcM4ximkUAGfalBXHIpMelOxxkfyoAXJxwKUgdSKaCx+6tG49CKAHZBHAp&#10;Vx1JpuOQRS0APBJGc0BSDkmkUYOc0BucAUAOoooCk9BQAZ4xignHU0pUjkikxnqKADBxmnjBwDSA&#10;EDJFNMuzk0AdF8O/DLeKfE8du0e63t8SXHHBweF/GvbgQkeF/D2Fcn8HfCw0Hw59vuYitxfMJG3d&#10;l/hH5V1MxGTQYyd2RSMetRk9zTnI7U09OlBS2GN6ikYjGCaCTTX6UAMYE/SonwOakcnpUT4zgUAR&#10;EgdaYxycinkcdKjJrMCMmopmwM5qVsgZxVeTHagpIhkfOcVVmyanf7tQTHNBRn6gAUOK5/UJBEG3&#10;dh+VdHehQuCK4bx3qZs4GWJhubiqjuByPiC7+2au0Qb5VP501FwvyiobaKTPnSH5mOatIpU9P/rV&#10;sZgEzyaNhpwGaMEDOKAGFSKaUBHAqXNIVyelADFVu4p4XA460AYbIFKCDQA35t3Sl29eetLRQABd&#10;vSmgqDTuewowcZoAPegHHJoAzxTth29KABcMelOwPSgDAxijGeBQAAAdBSlcnHqKULtPzUp2gc0A&#10;N2ler4/rShucjtRsPY0u3YORRcDnPG+lebGupRJyq5audgYsmR3r0G8giuLR4pFyGXFcNeW4srpo&#10;ZF4/hqokyJI+FBp5UAbsUyKaMfLipN6P8pFMEOGccinKM9aawBHNIHy1J6gSjjgUDJPJphkJHy05&#10;WyeKkCUHBzQzk8bsUzOFOaQSIB8pz+FBRIJCoyWpqvLO5AHFOitZZTukbcP5VbW3CYCrigBbKDyz&#10;ucc1diOTmoIU7VYQYHSgCxG21qtRkMBVOPnFWIxyAKUtgLAXPQVE6n+7VmMdiKbNGuWIqB2KbPjp&#10;TWzjrUhVOy1HIuO2a0ERnPY0U1ztX5RSbm9aAEY7h0pM44FDfMMCmEFetADix6KfwpxAPBpoXvin&#10;AHO4CgAA7ChVboRQoYHgVIoBbpQAwJ83K1Iqk08KCcAUBT0xQA5EIxzTlUAYBoBUcGnBcDdQA5QS&#10;MVYgz3FRIOOlTQqHGKh7gPOOOa7L4JeGRq/jBdQnhEkNipdi3QOfu/j3/CuO27m46Dv6V7n8IvC8&#10;fhvwlDKy/v7z99Ox/QflSKk9DqZWIGAagkcNUkjHcahbk9KDFaiOeKYScU5uBwKaenSg0Iz65psh&#10;NOJ7mo3OcmgCPIzgGo2PepKhcmgBjEhaidscA09jk1EenNZgeLjpQDjtTdy44NLn5evatDQerE0r&#10;SPKnkoe9RIWc7Vz7kVYhh2jIoAv2JWKFV3cjvWnZXf8ACz81ixsQNoNWbacoetJoDZvrOz1uwNlq&#10;C57o390+tcVqemXWjXX2W4HT7rdmFddZ3pI2A0/WdMtNdtPImX5wPkkHUGl8IHEhyeccUpYCnX9l&#10;eaXdtZXacrypXoRUauT90fpVALv5puTuzmlYHOcUn0FADlZsc04Z+6aYMg4xTwx6g0AB4pCfQ0p5&#10;6migApQxHQUgOO1OXGeaABgM0vzDvS49qOvUUAAAzyak6CozTlfjmgBw46CgMD0NIQ2eKDx0FAC0&#10;DOOaBnvQW2jNADWfBCKMk12vwy8Il9viC/THXyAeo965zwdoM/iLWUhUfuo8NMf6V6vDAtnbR28I&#10;wqLjgVMiZD5Jdq7ENQAE8k0/I/iFIRjipJEIppBU8U48UDOOaCkRkHrQMHoaVjz1pCeAMd6CgooJ&#10;x1pCwxkGgBGbPAptDHC5FNZhjg0AKxIGRTJFEqFHFDPx1ppf5etAGbPYfZ5GeHp6elNKGRcspq8e&#10;e1QyREjOaAKLoc4JqM1PKrA8ionAx0oAhcH2qndMSeo4q9KoHWsDW9Sjto2IbntiqjuBi+ItRXzt&#10;ifNk8+1Zw6dKad8khlkP3jnmnA47VRDY4uO1NPpRSM2BxQIRuTnH6U3HG6nM3FNySQKACgnAzQTg&#10;ZprEt0FUtgFVsmlpqEd6U4J61QC8etH4UCipfkA8Hjmkbb2pA2OtIevFSAUd80UUwDHGM01lJHWl&#10;AO/rTiafoBAVY85FNjZg2GqxUMsZC7gKoCZCpXmpo+eapwTZO1qtxH5c5qZASqWPGKcM45pqkhci&#10;nI2f/r1JSHKTTxI2KZvIPagOQKCiUMDS5x1qPJxkU7Py8mgB2c9KNx9abuwMAUI/qaAJA7DvQX9K&#10;jVznBod1VCxbFAEizbTg1DPqAZvJh+Zqqz3M90/kWgO3u1X7HTY7ZVLDc2PmZqACytyTukGav25w&#10;NpqNAqnGDUkR56UBYuRSY61atpB1zWesnHSpopznAoYGtDKFYgnhlxXK+JvDz6dL9ugjPks2OO1d&#10;BbyBz87VoKsF9aNY3KBlYYxU7AedtkDIFLtz6/lV/wAR6DNod5sPMUnMbVnhju3AkjHSqJH5wvBp&#10;yk9AaYo43Hv7U7NA0SKW/wD1U4buQTTEPHFSLzzQMeq5Gc04Z70wHjFPVm280AOGN3ApwOOaapHS&#10;nDrzQA5Mk5zTuvFICvanIOelACqm3vTqBycU5QQcUACLjkmp0ABximKo6mpFB6g0ANlfYmEXcScK&#10;q9T7V6h8MvCT+HdF+13aj7TdDe3y8qOy1yPw28Kf8JBri6ndx7rKz+bnpJJ2H4da9S3YTAzQZyfR&#10;AxLU1mGMZoZuwptAIKYQRxTycdqazZ6UANIyMVHTi/8AdpjMOhoAb/Fmmt060pIqNjhs5pPuAHPU&#10;VGTk5pWfjAprHC0mBG/3aic8YqRzxion61IEUo461FIgwVPpUrYJ4qOQ4JoNClMptl3YyuaoXcqE&#10;7iea0rhg8bBulc7qVyLZmR3/AN2gDL1zVViikYt8q1wrPJcXTXBPBrZ8Waksj/Yk9ck1kAY+UcVt&#10;HQmQED0oJAHNOxt4OKY2MYNUSMbHY0E4FFNf60AHBOcUhwfuikBIpwBHIoAApPSlVcHNITlsD8ad&#10;QAAZpx3Z6GiOnUANCknJFKF+bNOClulKoIPIoAbgjqKKcxzwtHzHigBtJgdhT+B14pOM8GgBOT0F&#10;B6U8DvmhsY5pcwEbAsMZrOuYjby5HKnpWmUOOlMuLcSx4x2pgVIpOOKnQ47VRUtFIUkyOatwyqww&#10;rCgCb7zVIhGetRBgD1pyEBuTQBMCQcin7hjNRGQijzGqbASF+4NOBwc1CHz1qQNxzU7AShgetKWG&#10;OTVdrhRwG/KmjzrjjG0CnYCR7gE+XFy1ENoSd0rZY0+K1WM5X86lCOGyDSGOQbQozUq47ios+lSK&#10;So60FokGAOKkjxng1Fux1609Tg5oAuWsm04JrQgkWZPs8n3WGDmsmOTA6VctHOMk0AZt/YnT7po1&#10;yVP3TUat2zW/d2a39m0TqN38DVgbHil8qReVoAmUjoKVTg1FmnBsdaAJ0b3qVGyMVXicHpU8R3UA&#10;SpTqbGcU7nrigApQuRmkyR0NGT0oAKdk/wB2m4zxmnAcBSaAEXr0p3DDApQu3pRwKAGgbTinAHuK&#10;cgzzQRLMy29sm6SSRURfUk4xQBv/AAy8MN4i8TLf3Cf6Lp5DsGGQ7/wj8Ov4V6yzAjg1l+DvDieF&#10;vD0Ol5DTBd08gH33PU/nWg7YOB6UGMndjZHHeombvT2bPQVGxGaAsNJyc01zngU4kDrUbHAyaChr&#10;Njio5KcWycmo2POSaV9QGMTmms2BilJPYVGeDzUANckVHIRtIzTnOehqJzgZNALUbI4xgVFTnLZw&#10;ajLgcUGgrH5aq3TADmp5Jtq81m312fWgDF8Qz/YBvH3ZOB7V5r4jvpr28Zc/xV3njbUIrfRpppXH&#10;yr8v+FecqXmcyv1Y81pDuTIbGu1cU/C/3qcEHpSBMHOa0JEAJGRQqEfMBTxgdBT1QngtQAwKQOFp&#10;6rilVCBljT0iOc0AIq55qVBgUCEEY5p6rzytS2A3aM5xTlQY5FO28cGnBcHpSuBGEw2c06nFc9KN&#10;rZ5NIBuD6UjYPWnkHOKbt9f1oAjwfSmsvfFTFeOKa4JPFUmBXdSDwKawIFTlMjk1E6sOaoCvIGI7&#10;Uzygeu6p2jB5prKc9aAMPXdMMZF3CDx96qsVyueTXRPF5itG4yG4Oa5XVLd9PumjY/Lng1SJZprJ&#10;GV4NKHTPFY8N7MOAamS9lzk0cocxoFhnOaUSZPWqSXTSPyalM+35iaVmO5Ykk6YFLGeME1V+2Jn5&#10;fmNORpZBxkDvSGWbi8jhXHWq4uLm74VcD6VJDZ7vmk5qyiInyqBQAyG1UY3feqdF7U1Qd2SKkVcH&#10;NADkXDcVPGTiok60+PdnrQBZVj0qeHJPWq0eeM1ajIHIoAtwORwavwsGXBrNgfJwBV+2bIrMqIk6&#10;FG+7wabtXOQDVuWISw8dqqnCjFBQmARzQVwMg0jArSg84NABtbOeKAp7mnAg9DRQADjinLjOMU2n&#10;LnHGKABQw4p1A56U5QcdPzoAaMZ5p2BnAFIAc9KfjHQUAJsX0oCgU4DuKXYaAG1r+AvDLeLPFMNk&#10;y/6PD+9ueOqg8D8TWUSoQ7j93mvYPhJ4RPhzw4t9cxkXV7iWbd1Vf4V/L+dBMnZHVbFiQKvAH6VX&#10;dmJzUs78Y/CoHY9BQZpDSc80UU12xwKChtNc9qViR0FMJA5NADX4Oagk55BqVie9RSHHSpdwIZC3&#10;+RSHpTnOBimN92pAilOBzVWZsLippH+Wqsz5GKC4kbycYqvdTrGhYmnysRms6+lLdTQMhu74OD83&#10;SvP/AB9LFdMqZ+bzMk11mq3RhtpH3heK8/1CU3d20m4sO2auC6kyK8SbQuKmVQeTQke1cGnYHpWp&#10;I0xg9DQy4HAp3ag47UAR9ByKUDIzz+VObNNye5oATBPQUbAOQDT1GBSg56UARnI7U7awGRSlSWya&#10;UgnoaAGqpB+U8mnBQOVoKlRzQOOlABjFG0ZzignuacCu3mgBtJ827NICTwDTlyeDQAvOMhqfjIw1&#10;CgqMGnDGefSpcgGrgdqCA3BNOZQozTRjFSA5VwuCPauV8c6e1rsu40zuPLeldWCMdaoeJLJtR0qS&#10;FMbsfLVRlZgcCs4zlWqaOVic9qpqk0U7RNFjacVcjTjnPNbGZIJHYctUkbN60JEvYVNHbEkZFA7D&#10;UyRyaFkJOFBP4VOtqw4xU8MAQD5f0qeYditFbSTN81W7aySIcnNSInGFFSKnHSpuUOQEL0qRAaZ1&#10;IANSgHdkmgByD1HeplHHAqNcE81IvXpQBJHkYq1Aueaqj1FWofftSlsBajPGd1TbA46+1V1K44NW&#10;LdsnFQUijdwmKTB6NVd1x0rXvrRpYyyCsiZmDMndTjFXETIZOmajBdqlf7tRng5piEzgdeaXG4c0&#10;wOCSpX8akXpQAIozinBfnxSA7TTgRnpQAtOCYOc0KB1NSIMnmgBAjGngMTinIPUU5FwMkVLkA1Yz&#10;nmpVRtuMUqL2AqSMZ+lSA1EIbNSqWTkiljjBp0owpbsOuaCkupt/Dbw23ivxXb2Xl7oY/wB7cHsF&#10;B6fieK9/CLFGFHGBwPSuH+BHhcab4aGv3MG2e+5X5cFYxnA/E8128jZPSgzlK5FJ9aYTno1Oc5bF&#10;MbP92gIoRmJ4zTNxzy1OprkZ4oKGP92onJHFPZie1RMc8mgBrnjFQvlakkfAyTULtnoalgNYnGah&#10;kIA5NOdzjNQytxmpGtTxknHWm/NIcJmkjBk5YkVMuMcCtCh8CBOQamQ4PWoYio6CpAcUDJVkBOR+&#10;tP3tnIqAbttPD84LUAXLa5aNshq0oLoFFYNWKgHQCrlvIU+XNJq4GpqGnWPiWw+z3OFmj5hl9Pb6&#10;Vxd7YXOn3RtbhdrLx9RXWWtzsO7FS6xo9tr9psLeXMq5jfHX2pfCBxW092o2kMMVJd2lzYztBcod&#10;yHFNqgG8Zzuo6DAalIHU0m3PQ/pQAoYdzS0wZBxjvT+R2oACGzSry1Jk04KAc0AOo+tFBB7igAoH&#10;3eaAM047CKAHEHs1CnIyaapYjinDjtQAURW73k620IzJIwVfrTZJRGrMf4a7z4ZeFFSJdfvofn25&#10;tx/dPrQBueCvC1r4X0lYR807tumk9TWo7A87qbkqMHtRkHg1mZh+NRkknJqSmMVzxQAnfNBOBmjq&#10;KawYcZoNENJyc0hLZwBS0McCgAIyMVHS7jng0xnwaABj1FRkn1FDOW5ptAATzxTGOP4qVyM8VG/X&#10;rQA7cPWmSNxlaTPOKazY4oAinXcucVRlkeMYNXpWGetZ9+XDZU0AU9RvzHGSz4FcZrF+b26ZFf8A&#10;drWt4o1QJGbRGO41z8aBVLYrREyDHGaO2adkbhTcE9BQSFNxnkg07g8A01sgcGgBuaM84p2DjoKa&#10;R6igAzQVB6ijIPNOxlfeq5gG7RjGKAABgUYweaM0bgFLtOcUFiRigbutSAEYOKD06U4FSMmkbO7p&#10;QgG0Uue2KBkcigAUZNKwweKMnqMUElsHFADSCOtB5pWOD1pVXA5FO4FaeFh86VLFMQoGakdAQaqz&#10;pLG3mKflp7oC8jh1yppyvjgVRt5s96sCWk1YCxnd1al3L61ArYO6nhsnGKQyUMccGlLk1ECR0pxY&#10;kcCgdx24+tLub1qJpl6UYkkOAMfjQMSa8EbBB8zH+GnwWVzdHfcnav8AdFTQWsaMHIyatKR0AoAd&#10;b20UKjatStn7opivg9O1Af1oGOPFSL8tR0/HfJoAevAx61NG2BxUAPHJ/Onxtzg0AWkkZeVNXrS4&#10;JPBwazUJzip4ZSr5xSsBrXNvbaxZ/YrvH+y2OhriNY0240u9a3uI8dlb1rsrOdGGSak1jRLXxFp2&#10;M/vo/wDVt/Q1KYHn+cDH9KcCSORUl9Zy6fcm0uF+ZT+dR1ZKuOjqSM4NRqAR1pyHb3oKJQMHOafU&#10;aEnHFSgNjigBVH8RNOBI6GmoB6fnT1G44oAfgelORTndupoGTinBD0DUAOQqRmpFznqKaqoBmnhQ&#10;3JNADgPf3pbe1uNUv4dHshukuH2r049+tBIVNx6Y6133wi8JLb2h8U6hF++uOIAw+4nr+P8AKgTl&#10;ZHU+HtEs/Dmjw6VZ42xoNzf327mrZPBOacSCMkU1iuMLQZRG5oyB1NBIHU01mHpQUBdgccU0nHWg&#10;46kU1jkdKAGZwPxpj8nINOc9qaTg80ugDW4GKYxGME05zzUbNntSuAlNdgaGb5eDUcjAcVIDXJI6&#10;1E5wKV5Mio2Y9TQVETd1zUE7kHmpHfC5xVS6lOM0FEV1JhMZrlPGl7HaWhu3b7vC1u3V2+cGvPfH&#10;et/2rqo0u3kzHb8yejN6fhVRV2JmSc3MzTS8lmzzTmXmnIrKOBSMuKsgawyKYRxnFSMSBwKac9Kp&#10;MCMrg02pCCOTTWGegpgRspB4FOXgUEEdaVh3x2oAQAdzSgd6VBnqKdgelABjHIpUGT0oX0p46UAG&#10;0HtQEO3IpQcdRSnlcgVFwG49qOfWggjrTgAehpANowCeRT2XPSjaKrmARVyM03Bx92pVBzyKHiyd&#10;1SAwLnvRsGacFP8AdooAo6rY+YnnL95efrVCKVkG0jFbrAFCrLmsfVLY2v7/AG/L3qosByzE87vy&#10;qRZSTjdWamqQN91WqRdViLbEjYmqA0V3N0aniRUXlqzlnvZOYxtqSLT55/mnmb86ALJvY1Hy/NTo&#10;3u7nvtHpTraxiQ//AFqtIEHAWk2BHBbKuNw5qygAGQKZT1PHFTcoeW/hxSc54o3N60oyW59KQmKo&#10;xUgYEc0wcUDJOMUFEqtls08c8VDGcjBqWMjjmgZPHxwKsWzncM1UTO/qasx/KM0AX7a5O/Baq+s6&#10;WZM6jbrz/Gvr70kLYbNaFpKH+Vhw3DUAc4CScGnAA1b17SnsJ98a/u5Pu47e1U1YA5FAEqMAM4qZ&#10;DxxVYSdjU0TnFAFlSRxmn5qFW9TT1ckCgB9L0Ge9N3L60ZBbrQA4E7s0v3m5poJFPUcZoAUADoKF&#10;BUcijk9BT9uOc0AGQFziut+EPhiXU9VbxNdR4gtdywhl4dyOT+H9a5W2sbrVb2HS7Efvbhwi+3v+&#10;Fe1aFo1p4e0aDSLQ5WFMFsfePUn86CJvoWpW/wBqoHzjrT5G9qjZielBERucdajJyc05iM9abuGM&#10;mgobIe1RyHtTmPvUbsetADHbPQ1Gxz3pztjtTCakBGOBTGPFBJPWo3epAjkYg4zUcj5GCadIcmoX&#10;YZODQWlYbIxzjNMZ1X73pSO5FV5JWOc0DI7u5JGFP1rJvbvAq3dvjqawPEGqLZ27SN0AzuoA5Xx7&#10;q4vLldNT5lBy/pWOiDbyKRpZLq7kuJV+8xNSAA966NjMjKleaQepFTBc96DEDxQAxV7inoh604Jg&#10;cinKuD1oABGSORUiJjjFOQZwKk4HaouA1V9RShOc0tAGelIb8gPHWjnNKwYnpSoPUUCGhTnmlA5w&#10;aeBRgelBViM0cnoKdsGc5p1AO5GQfWmlM9KlIGOlIIz1JoEQsnao5I8DP6VYYVGytjmgRVdMDpTc&#10;Z7VYZB0NRImCcGtEBEyEHisfxLpovbZpIx8y9MVuNtzytQzRAgjb+lAHDRxXiybVhBH970qdIbpu&#10;fL+ar19avZXjfJtVulEWc5zVcxPKQw2N3Ivz/LUyaYwHzS1bic46dqco5zipDlIoLJIxjaPxqdY1&#10;AwFpQPQU5SAM0FAqY5zTsD0oBz0oXB5zQAqjccU/NNCknP8AKpNpI6CgBw4GKdGDSKMmpUXigB6A&#10;lulWYhztFRRKMZzU8S47UNgTRIKtRfKMA1XhXjFWYhxyKzKiW7Zh/E1Jf2uP3iDikt8bl3VeSEXM&#10;fkn+KgoxyaM85ou4mt52icdDxSEkr0oAerEnBpxPvUYJHSnA+uKAHDd3pVBPOaTgdqVSQeKAHg7e&#10;+KcC2Oppu5SMU9D8tAAFA5xSjk4oAwKKAHKrA07BHUUKcjg05w7L5ca5dsBR75oA3Phj4T/4SzxR&#10;G1zFus7NvMm44Lfwr+f6V7YxVE2+grn/AIceFk8KeHI4GjHnTfvLhtvJY9vwrclYEe9BjJ8zIZCW&#10;OajJyc1IxwOajNBSCmP96nkgdajJyc0ANckVG/SnsSaic/N1oAa5Pc1G5560Fh1IqN2NZgI7CoZZ&#10;CRTpG4xVeR8cUDRHK+OKgcgd6dK5qvI/cmgsjvJ1QYrNuWDng1bu239Kyr+cwxs4H+6KAOf8dXgt&#10;7Mxoy7n4rkYIyyZYVd8T3s15fqruW2571XQEL0raOkSJC4xxRtB6CnMcDANIOOTRcQwqQOKRV3U/&#10;mijmAaVx/wDqppGTUlIEAp3AZQoycn8qdsOaULjoaYDWxngUAex/KlI3NnNKCe2KAE+UDG003HGa&#10;kOccUZGcUrgR7Nwp235fpThjtRjHGKdwI8E9KcBkfSlPHRaVdp7/AKUmwDOTTgR+lNAz0FByO1QA&#10;4EYw1Gw0057077x4xQAbdvU0fLj5jn8KBnODQwGMAUAcf4n0sWl/5iJ8rc9KoxqCK67xFYC7sc91&#10;5rllj8s4Y1rGWhNmOji71YVQOM1EhGMVYjIwvGfWkyhwBxxUsa44NJEvHNSDB6UAKi4HSnpyelEY&#10;55NSe1AAEAO6pNoHamxLn5iPzqUDnBAoAFQCnqAeM96Ta2M4p6DsBQA+NcmrMYyMVBHjpmrMQGAN&#10;tTICSIbuKsQLg9ahhU9asxjngVJaLUQDDaTWJ4gt1tbneqcN1bFbMZxwaLyxF5blDj8qAZy/B/ip&#10;mT0Y1NfWz2UvltUJKk5rQgBHz1peVGKUOf4aXry38qAEXr0qTGTTVxUiDPzUAOVe1SKvORREpzyK&#10;kC7uMUgHKvOTTxGemKWNQOKmRMjpUARpHg9KkjQgU4R5OM1KkVBfKNC8da0PC3h6bxT4lt9BiBZZ&#10;GzMw/hQck/lVJhGq8mvWPgX4SGn6bJ4mu4/3t5xDlfuoP8aBSdju7a3hsbVLWBQqRqFRfQAYphJP&#10;NSTNzgVDI2BQYjWzuyaYevSlJwelNJzQaIDyMZqM9OtSEgdahfpQBG5zxmo2YKMVJIRUEhPWpYDH&#10;O7rUZOBmnOwXtULuQOPWpAa7gDGaqzOTUksnOcVVnl20FRPJQmDtFSLwMZqMnnmlU4NaFEgOflJ4&#10;p4J6Z6VFuGMmlXaTk0ATFhjg05CwOSahDHGOTT1OOcUATxsCeKmRumTVZJOMVKknNAFyGYpzWhY3&#10;jjDk8VjpLk7auWlxg7KmQF7WdAttetmdflnVflb19q4+8gmsrlrW4iKFfWu1tbsrhM/jTNe0K316&#10;D924W4Vcq3972oTA4nCkcmlOOxp11bXVjcNaXEZVl9e9Jt4ziqAaRnpTvvYpBjoRSjYDjNABsGKV&#10;c9CKUUUAHPpSqNxxSU4deKADCgYNHG3FAPOQaMbj0oAFUnkGhnCjJalHyjmix0681q9j07T13NI3&#10;XsvvQBp+CfCT+KtUR5932eFw0n+1jtXq6Rx20SwQjCrwFqh4a0K38O6bHZ2/DKo3e7dzV7cCetQy&#10;ZAeaaD2HNOHFN2D1pEitnGc0zpSsNvFJmgaAnAzTBuI60pBJ5NBwBhetBY3NNdgeBSsexFMOO1AC&#10;Fh0zTGHYGlYYNRscmgBGOBnOabvGMmhzxioycHrmgBxI6mmM2Tmmsxzye1Jv4xigBrtk5qOe4OMK&#10;1EjEjioS2FwRQA4sSMmsnW9RitLeSV3+6uatXs5jXJNcX4m1J7mdrVT8qnDVUQM+e9k1K4a5mHUn&#10;b7ChgAMCmgAfw4oDHsKoi/cDs7Cm9Oq047s8g009elAg5xyaDyMUDpQ3fAoAbtUDmg4/hFKqgc4p&#10;c5oAaEFGCpzn2p1I3TpQAhBbqtGz1NOooAaU96UqCKXOaO1ADQp6YpWHOdtLjIzSHOaA2ECkHPSl&#10;XJGSaQ89KcBgYoAaQSelO6cCiigApcAnANJQDigBxQdM/Wo5U3DYfSnr1y1KxGOKB2M2WJ7V9x+7&#10;2qaKcHnPvViaJJ12uKzQrRSeWezYqlqI0o3Xb1pyuoOSaqRYJGanVc8Z/nQwJGk3fdpyRvL/ABYp&#10;E2jrU8ZUHipGKlsiff5qVVXbgU3NKrheCKCyRcK3WpYyMZzUKsC2DTwV6CgCUEHpRk9hTAcdqeDk&#10;ZoAcrepqQPxUNO37RkrQBNkDk05WYHOaiDZHPNPByOlAEyt/tVIrH1qurY4NSqwxwc0AW7eYqAcV&#10;pWl2wICt+FYsb4q3aTEHJNTygWfE3h+PXrP7TAFW4jXK/wC17VxTxyRM0cq4ZWwQa721uiHBBqj4&#10;s8PJfQNqlgn7xeZEHf3oiByKZB6U4cnFBIBwaOaoCSpEY7cZqLkr1p6ABc0ASAkDpUikZwBUK8ni&#10;pVODzQBLHnGQKeoOcgVGvTGalVuOlAD0Geop20dcUkf3aUR3NxNHZWUbSTTMEjjXuaANnwV4aPiv&#10;V/swb/R7dQ9ww7c/d+p/lXrcSJDEIo1wo4X6VjeB/CsfhPQY7QoPtDruupOu5/8AAZ4rYZzng0Gb&#10;94GyF4NN6ck0UjEYwaAEZge/6U0ntRQTgZoAa/TNNY++KUsT3qJic0ABYnk012zwKHyR6VG+c9Kn&#10;YAZsdKaTgZo7c1GxA5FSAM+ABiq8r88GpJJMjAqvK204oKihJHJPBphYZ60x3J4JxUUrcd6Ch0ku&#10;D1rN1C6dd2DViSXG6snUbxRGzM3SgDL8T68NH02S5I3SNxEPeuFtYiy+a33m5b61e8R6qdZ1NkQ/&#10;uYWwvufWqxGDitFoTITbtOKa/SnUEA9aCSPtmkYZP3aeVA4LUmBjOadwGEcYC0m1vSnu2FyBTQ2R&#10;x1qwGkMOgoGe9OYsDzTQm7nJoABycUYOcYp+wdqU/LSbAaE708DPGP8A61ICx4BpyjjkVADhxxik&#10;4Y4zSg56U4KD3oAaATwKUIfSl2AdqUKvYUAJtKj5aNpxytOAJ6U4KM8igBgyBjFOwfSl2H1owcba&#10;Cl2EbH8NN2kHhqfgj7xpxHGM0EkJX5sGo7m3W4haNkzU5SmFQTkGgDlZbGSzu2ic8Z+U1ctI4g+S&#10;O1amp6etxF5qfeX9ay4sq3StL3AvRIrcA1MBgYqvbdOtWU6feoAVAQM1KFwc0yMEjmptmVyKmQCc&#10;Y608cDpTVx2NOwTUlXFx8pNOA7+1NXJ4zTx6UB8QcelAODmjr2xT1GOQaChIyAcEVIvstNVcmpEy&#10;OM0ASDpUkRPeowCegqSPcp6UATRyDdirlrIV4xVOPrmrUDDoKANMRQX0DWs4yGHX0rmNW06bSbz7&#10;LJ0PzI3qK6C3l2HNWNQsYtYsPs5OHXmN/Q+n0qdmByYyOpqSJgPlBqOeNraVoZ1Ksv3hQCQciqAt&#10;Ix6VIjAHJNVUmyeRUyuuOKALCnHf9KXcO1RxuDwDT1XPOaAHrt6mnqMDFMUnOKljJPWgByrlqd9x&#10;CSaReuav+F9Al8U67Do8Ybyd2+6b+6g7fj0oA634N+Fmhim8WXoIabMdqrLjCd2/H+ldxI7Efept&#10;vDBaWsdpbRCNI1Cqo7ADgUjv/CBQY/ExjEdzTOfWlbr0pjP2FBQ09aa5BGM041GxJyAaAGvjvTDg&#10;DBNOYY7VEx5zQAxyC+AaYScZzTiRnOaYxHaswGMecE1G+M8GnSHrk1GxwKBojkJDZxUEhxzmnySH&#10;vUMz460FkcpO3OarSuFFSySE1UuplXg0AUtVuljQEN9a8/8AHGrLNcrp8Mmc8t7V1nibUFgtJJWI&#10;G0E152ZPtc8l04++a0hHqTJjkQKvAp4AxwKRQepqQJkcNWhI0U5UJ5zTsdBinKuOanmARVJ61IiZ&#10;OAKVVyOtSIKkBqpgbsZ/rTh04WnAdhS7Gx0oK5RmwUoXB4p+0kdO9GznrQOw2inEIvWl4boaBjQp&#10;POKU4HVacOKOT0FAEe0nkU4AjlRS8njbRzkYoAYwI60nzD3qUjIxRjjFAEJTjrTSpI5FSEYOKMc0&#10;E6kJjHUUxxkYxUzqR0pjrnmgkrshAyKiKt1xVkp6Go2THQ1aYGXrdh59sZEHzLytYsL5UMR+FdTK&#10;Cy421g6jp5gm8xfutTEEO1l4NSqMcVDCpzVhCc4JoGGAv3qcqgjgUU5FPU0AATPUUoXHelUbjinK&#10;nrQAIvqKk2GlVc4zUscQoASKIFeTT1j/AIcVIkJqREAFABEgBHFTqp9KRVBOKmVM1DKiKg2ndU8Z&#10;yOlRopU9KmiBxSKJoeoq7aP+9zmqcSHOTVqEbTmgCfVdMW9g8yP76/drn5C0bmNz04rqLeXcMEVR&#10;17SMJ9shT/eoAx8r24pwqPNFAElSA4OahVj0IqQOR1oAkVyTinLkmo1cHqtSA85oAkpydcc00ZPQ&#10;VJGOxoAEwBk12Hwg8KDXtZ/t27izb2f+rDfxSf8A1q5fTrGfWNQi0izRmknfYuK9z8L6Fa+G9Eh0&#10;u3X/AFa/OfVu5oJk9C/IwVcVVZiWxU0rg9BUGec4NBlHcR+nNNpzNnjFNPTigsaTk9aaSR8xNKSO&#10;MUxz2oAjZiFzUbkYwDTpGGeTUMh7ClsAjmo3YHmlcgDFRueOtQAxziq0zc9almkGKrSvk5IoKiRT&#10;Hiq0z8YzU075qnOxHSgojlcKpY1zvijVY7a2cNIBkGti9mKxsCa4PxZcNdXHlN93PTNVETMhA1xM&#10;0jH7zcVO0YAxRBEEAAHQVIQT3qiSIqCc0jBR/DUm3dyaaQM8GgQ3aeMml2L6U8DB+YU0kZ6UAIUB&#10;puw9xT6KAG5Urg03GelScnoKawYHK0AJsb0o8sngjvTwciigCM8cUAZNSbecijkGgCNxt604qScg&#10;U44I6UYPpQA0g4waFTuDTwpyOKXYQOtADSAeophPGMU8nimnJG6gBv0pyHnpTQTnkUAkdKAJMjPB&#10;oI+bINNDY7Ub+OlACuoddjdD1rlNRs2tL1ozwpb5a6gsQKz9dthcHzRziqQGGYif4s05EI5xUyQn&#10;OKcsRqgGxqcdKmSPnOKdDCDzUwicHcKAGxrztxT1jGcGnrEMZqRYcEZoAZGh6EVKUGd1O8sCnLGc&#10;96AGqo28/hTgmB0pwjJO3/IqRY+xoAEjYjrViGP3pkaE1PCBnFZjQ+MDpipUxSRqBzipVTIyTQWO&#10;iHcirUTfMu01XiwDjFTxAK1AFHxNpgltGu4E+ZfvVy28huTXoUcSTrsbpjBrj/Eui/2fds4HytyK&#10;qJLRSXPUml5PSmLJxgUquc1RJImR2qaNc8A1HGSe1SL8vSgCeIc1KiZ4FQxn0qxCvJyaze4EkQJb&#10;FTKNoqONfmzVhVVjjFBoCICMipEBOFApuCpwtPCbY8gf/WoAu+GvDU3ibXoNFjBImYGUr/Cg6mvo&#10;CytINOsorK1TbHDGFRfQCuI+CHhM2GlyeJL+DE138sOeqxjv+Nd1K4Xg0GMndkbElqjcjORSu/NR&#10;5I6CgSBj96m/SlYnNIT3oLGsx7VG7EnFOZueaic8daAGSN3xUL8nrT5SMdagY46GpdgGseM5qu8h&#10;HeppWxVWRvQVJURk7gjOaoXbk1ZncjpVKVtzc0FHl7HBHFOXLdRTAx605WJ61oA/r17UAL96kUnP&#10;Wl5NAD434waVjleDTQMDpSg/KaAHxtipEYdc1CqjrT1xnBNAFlHIO7NSpLhs5qoh/u81IpbOTQBo&#10;R3DAZDVoWF9tA3H7tYquwGBVi2neM9KVgNTWtKt9fgZztWVR8rY/SuPubaexka2mQhl45rrrS5yu&#10;Qak1nQrTXbLEb+XcIuUb19jSTA4gDPelHt+NPuLSaxnMF0u1l+8rUzjdlTVAOz60UEA9aAaAHEfJ&#10;zTjyMUjfdpaAECgUHavIFBJB6UyWSNOSTjvQAM5aQIq7i3AAr0z4c+Ek0HTft9zD/pU/J3fwr2Fc&#10;58M/B76tdrr15HiGNsxD1969Ik2KMIMVMiZMjY7mzTBt6A05s44pMsOoqSRabncOuKNx7LTT16UA&#10;DZ/vUUUE47UGg1zzimk5OaDnOSKaxyMYoAVmA4NMPTig01m7CgBrHjk1H1HBp0nSo3O0cGgBpY9z&#10;UbEZzmlZj3pjN6CgBGbPSms23tQxwec01znpQAxzxgVDcSCNctUkhaMZrP1W/hgt2aZvu8igDK8V&#10;awLKzbY43kfL7VyMQY/M/OecnvU+oXkmo3LM5+UN8opu3CYxWi0J3Y0g9xSbF9Ke27qab+FBI0qB&#10;0WgKM8/lTqa20ckUFAVA700gDoacpGfvUNyaBDaACBn3oAJ4FOUcYNAhuO9FP2r6UiDPUUANop2w&#10;0bOaABQ3pQysTSgehpT0oKGNxxSU5hlc4o2e9AhFXNIeDinKNvWgqD900AN5oAycU7aQRxS4+bpQ&#10;IQgDnFG1T0pTk9f0pAo7E0FaihQKTZ707GOKcF45oAjZQBzVe9tFmTKfeH61aZdw603YfWgTM2Fg&#10;p2Z6VahfAyTTbqzDHeg+uKany8fzrTcRcQjHNSIe2Kro24ZzUy5BwKzGiZB3qQAFetRxhupp3Pag&#10;skHTNOTrTR0o6UASU5Sx4zTFAAyKcgJPWgB/agetFB+tADk9akUDOCtRoMDrUgPHXmgB2TnpUija&#10;MCo8+1OVjnk0ASoSRzUsDn+9UCsAeDT0LdMUAXoZ2QjDVqWd9vXLHj+IVhxk9KtWspVlGanlAg8Y&#10;eGERDrOmRkr/AMtol/gPrXMrLuXg16Ha3CMvlOR83HPeua8V+EDYTNqmmRkwNy8a/wDLM/4UJgYi&#10;NkVIhHSm4XOVpUKmqAlUZO4U9Rnk0xWGOlSIMjBoAdGFO3Hapk6VHGvtU3OaAF3hEyTXc/CXwidw&#10;8WahF1BW0X09WrmfBHhubxfra22wi3hKtcN6e1ev29tDZW6WttD5cca7UVe3FBMn0HlscA00knrR&#10;jFIM5OaCEHzDnNIWPTFBfIwRTTjsKBgetNc8U4njNRnpzQA1mK96Yz/NyKVsdcVGzHrmj1AJHDCm&#10;uSPlppBJzihmzyagBr5AxUbkdKHc+tRvJmkFgLjFV5MbsinluMVDK9BohGxnNV53AqRyB1NVbiTG&#10;40AV765aMbhXJeM9Ve309o4n/ePxnvXQaleJ5e6RsKK8+1m+fVdReQZ8tGIUGqiJlO2jAj5HNTEZ&#10;60KmQBijBxmrJG7c9KaQRxTwmDnNIRzyaQ9LEZGDyM0nBGKfikKgDgUEkbHjkUbF9KdtyOlAVj2q&#10;rgMKDtTgOMU4x5+lOCgdBRzANCcUBRjmnBSe1OKYGakBoXHQUc+lPUYP8qXrwaCtBsaYGacFUc96&#10;WNac2e1ADQuTyKTaSeBUmM04ITQHKNROwp4Qd6VY8dKXYcZzQUR4wcGl8v1qQ/NztpuD6UAMdB0x&#10;70KeelPZCOaCnpQAx1weKQKAOBUmM84pu0qpFAEMkYZdtZF9aGB96Dit1lXHSq93apPG0YH0ppkt&#10;GXbNg9atoW64qosLQsUc9Gq1ASVH0qySZMZ6VIuRUcfrUynjpWYAFAOKcB/d5pAGJp4Bz1oKsNCc&#10;VIqZFAVjxThxxQUAUYxQo5wBShT1p4GOlACBQOaeq8ZoUEnNPXlqAFTrT15akC55FKqnrQBLH64q&#10;xHwOBVeJRnkVYjJ7GgCxE27jOKvWsoTAJrOjyvzVPG+MZoAl1/RYtTt/tMGPOUc7e9cuUKPtIwVO&#10;CDXY2023nNZviPQTMp1K2A3DllXuKldgMFXXdUkbZ5qIcHB609G7VQFqM4+aplYAYquh561MnJzQ&#10;BKn3qlQdzTE+7Uo4XmgAlcRrlevavV/hp4Wbw1oSzXS/6VdfvLjdjI44X8BXIfCvwp/b+r/2zeQN&#10;9ks2zGSPlkk/qB/PFeoOR1x9KDOcuhHI3Oc1Exx3pZGqMsfSgmIZ9ajbHY05u9NNBQ1zk4pmBtxT&#10;mxmmNn+9QAxsAYBqJyac7egqNm4qdkA1+lRvkDinliRzTC3941IEbmoXfvT3bAqB2HU0F2sRyMM9&#10;ahkIKdakbrVe6ban3sUDIZ32jGazb+5CKdxqa4d933qzNSmVYHaT+FSfmNAHKeN9QE0P2JZOWb5s&#10;elYMKgcZzUmpXkmoX0kxHy7sLSQxYat4mbJUUuMMtOCAHbRggYxSoDjgVDATYByDUijnpQqccinq&#10;h6YoGCjJp6JnvQqkCpNuehoHEanTpTqApp23PTFBQ3HOKKcTzgUhUigBCAeooUYGKUAfrS7TnhaA&#10;AJkZzQeOAKACBTge2KAGAHPSkwfSpMZ4pNuOM0AM4x1oqQDAxTWA7YoAbTSg7U/aaTBoAYy4HWo2&#10;XB4FTMCRimlPmoE1cg2CmNH1BqwY8dRUbLmggrFQo5FV9Ts1ntiFHzDpVyRM9jTWXA2sM1XMBzkQ&#10;AODU8Qz1NO1CyMFzlfut6UkSd6oBQBu4FPCk9qVIxnkVNHGTwTQBGq84xUiR85qTycHNSLFnrQBG&#10;kfPSrEUQHNEcXpUyx4pNgIqg9KeiY6ClVefu1IqcVBSESMHnFTInTmiNeakVe5oKAJ6mpIxTQCe1&#10;SIoBxigCSPKtirETEmoEHNTQ5ByaALEcpSr8apcR+VIflIrOQZNWbe5KtgrQBi65pEmn3RdVPkvy&#10;rdaoqR0FdnLFDf2zW8w69PrXJahZNYXTQupwG+UnvSQrDASTyafUe4DnFOXOetMZIv3uv1NTLgmo&#10;kGBjNSpyMCgCaMn0qQBByxqNCFX562fA3hefxhrsdnyLZMPcP/sg/wBaAOz+Cvg97eJvFmoQ4ebK&#10;2qsOVXu34/yrvpDgECi3ghtLeOCJdqxqFRfQCmSNubk0HO3cY5OcVHkIMU457Cmkt3FBaEY5OaQn&#10;AyaM5pj53UDEJyc1G5I5NOc8YxUbEYIoAY+CM1E5GcU+U4HFQMxzUsBJDUEjYqSVvWq0r+9SUkMm&#10;b0qu7c4p0jk5+aqzyHfxQUNmfJyKq3Eirklqmkbms6+nwzGgCjrd4qQMwbH415+873l9JMx+Xdge&#10;1dJ4p1B1Uxp/F6Vz0cYU/drSOxMh+McUvyntiggnoKUA9QBQD2GtwMjmj6inFWJyaArdDQSGzjdm&#10;mFNx60/HGAaNo7GgfqRlD2oCcc08jjPFJg9cUCGhdvNJgHoafTSGIxxQV7o3aVGDRxTthpGTjdQS&#10;AxxgUuzJzmkCselPxkYNADSgHNBbHzYpwAHQUm3J5NBWgoORmilVe1DK3ZaA0IjjsabtXpUjKetM&#10;YY5A5oFYZRSlDnGKXYc4FNCG85o4pWHOBTSCDx6U1qANknaKr3MbSptWrDbscUwrljgU7AY5iKv0&#10;pyR84xVu5gCzZK9aakHzdKYEcUZHapo4ucmpUi46VIIcdKAI1hwMk1II+cU9YyVxtNPjiYncVwfS&#10;gCMR98U5V7FakWMkcmnCLBqeYCONMjJGKkEftTkiA4NSxx84NSOwwR8YAqxHEUXGKI4/epFUmgpB&#10;GmOAKlVMikVeMU5FbPSgY5UOMCpokdRkiiKPip1TjHNAD4SdmR1pNV0uHVLVo3A3EfLUixjbnmpY&#10;80Aeb3sD6ZePZTphlbFEbA9q7Txl4RGrwNf2Sfvo/TvXEbJoTsmjZWXsatMhqxbj6jFTAZXNV7c8&#10;CrC8jk0xEsQPWrMQIqrEGL4PSrkfJ4FZsaJ4174qdBkcCo4uasRAY5oLG7AvJFbPgXw03i3xDDpT&#10;IxhU+ZcsB0Qdvx6VkTbty4UnJx9a9o+FnhBvC/h9ZLlf9IusSTfLgrkcL+FBMnZHSQRR20CwRJtS&#10;NQqqOwFRysS2DUknI4qFzk80GI0nnAprnBxind6a55oLWw0nJzTH69aeTxUbg+tAxrmonxup9QyM&#10;c0ARyH0NRP14NPdsc5qCaQjtUPcBkpwKryPtHNSyucVVnfC80i1sV7mQKc5qs8g60tzNvcrjpVS5&#10;c+W200DPORzxTlPPIoA75FCgVoA4cjOKcpweTTRxTgAegFADqKbu28UbxQBKh7baD8446Ui5I607&#10;GOaAHAkcAfWpFc9KjGTnFOXaOvWgCZHx1NShsjK1W3+1SRv70AXLW5KjLZ4q9b3rcFXwfrWSslOW&#10;Yg9TSsBqatpdrrsGGKiZV4kFcrdWE9jcNa3Q2sv610VjeNCPl5Bqe+srXW7by5xhl+6/92l8IHJE&#10;YHB/WnDNGqWU+l3X2e57/dYdDSKQRkVQCgseM08ZBxzTeeoFODAjNACPnOBmtLwn4SufE2oqkgPk&#10;q2X9xmqNnaz6jfLZ2iMzt/d7V6p4S0GHw9pawL80jDMkhGMn/CpbJbNKztbbTbSOxtECxxrhVFKW&#10;JpGYMcDijOOtSSNwerNRwRkk0MwJxikztPFABkDoTSUEk8mg0DCmscN1pSdopjHvigsGb0qMk96V&#10;iD0pjN2oAGLDgmmk460ZqNzjkCgAY+pqJycUrPk81G7d6ABiCcmoycjApzEMM1GXAoAHO3lqjL45&#10;yKc7HvUEp4zmgBLqf90cCuP8W6wT/oMR+ZvvfStrW9WTToGklfp271xc073c7XMnVjVRE2Cov3sU&#10;pJHalUYFIT8wqiRGIIwDQeWpHJzik+lA7oRiQMikzuHNO/CjA9KA1EK5HApNrdKVjgZpcj1oE2NV&#10;QRmlAwc5pQvHFLsb0oHvoJQB2Apyj5sEUAAjOaCRtA6mlKkDNLsFBTQxf60NnoBTip9KCMDOKBJj&#10;ADjPNGCTnFOoJwOlA1sBPtTQDnO2nEDP3jRx2FBIUuPlyKMZGcCgNigsQHBzijBHUU4bWNKFAOaB&#10;W1EAB4Ip3XqKMd6Ac0B3GttppGOcVJRjPagNSFxnkCqs8JV8r0zWhgdMVDJGrdKaFYhhbHGKsI/z&#10;dKrYEZwTUqPk0MRaRuMYp1RIcjINSKflpGg9WyKcOOMU1R/FTlH8NAD14GDTlODnFJjuaB6YoAcH&#10;B606m4C8EU5RxQA5eBxTwOMlqauAKeFDGgBFLCnrk9aQIAc04d80AKrEcYqaInPWosHbgU+M/wAO&#10;aALCH5qcrFDuFRJ8oxup6tng0AW7a7IbrWnbXqMmyQhtww2e9YYOORViC4welS0BR8U+GxZ7tS04&#10;fuTy6j+CsONgeldvDeD/AFcgyp4O7pWF4k8LNYv/AGjpoJgZvmjH8B/woTAyx16VKmM1Ejg81KgB&#10;O7FUBOp5yRUkUNxe3MdhaQs8k0m2NV6moyUSIszV6J8KfBAs4Y/FGqRZmkT/AEdf+ea+/uaBNnRe&#10;DPDEPhXQ4tPRVMn3p3wPmY1psTnGe1KSMZBptBHmHQc00spGM0N8pyBSFiaAE5oJwM0E4GaaX9BQ&#10;A134zTWbjAodh92mt0oAaxJ6VG/ApWkI/ipGbcKhgNY4GDUbvkdaV2ycZqJ+c0gGlmHNRswxginE&#10;4HWoWkxmgqIjtt/iqJjkZJokcjmopJSKChJXzyDVG5kJDfNU80uB1rN1CdUjZnbCgZoAwPGutiyt&#10;BaQkbpvlrk4lx2qTWNQ/tXVXm/gQ4SiPHStES2O6cCmn7nAp1NAymKAGkEHGKa65Gaccg80EdjQS&#10;R0U/YvpTWwDxQAhByDigcDFOXcRigBO5oAF+binYHpSKu3vS4OM0AH40EHsM04A9jQuQpOaCtxNh&#10;9KUKOpFOHQUY96AsGMdFoGDxijNObGRigrcUIBzSgZ7UD6U5VPWgAUAHgGnYOOlKF460oUkbc0AN&#10;owc4xTwgBzS474oAjI7EUMuF4p+1fSkYccUARgEr070FWJzUgXI602gCP8KaRjkipGXnIpvXg0AZ&#10;9/aZPm7cVHCNgzurQmjVxtNU5IXifap71UWZjowcZFTKSTytRRHHJqdB3qRoUZODinBSeopVGRip&#10;AvIoLG8YpwTmgIO5pwXngtQAYzxinKoIyRSqMU9QMUANCnoBT1XFKAewpyDHNACouR0pQp6Yp2Pl&#10;yKcOlACpweBUqHnFRpu7CncjkGgCQEg1MkhqDd82KergdqALKSuDxVu3uWYYY5G3HNUA+BnNSRT7&#10;DhR3xUsCh4i0FoR9utIz5fVgvaslJA3FdlBNvXa2PcVia54caHN7YRkpn5kX+GhMCjA2e1WYapQF&#10;g2Cau2471QFqJcjBFWNM0+61zVYNEsV/fTMBux9xe7fhVdpBFFvNepfC/wAGDw/pn9qahD/pt0uW&#10;B/5Zr1C/X1oJlKyN3Q9GsvDulQ6VYIFjhXHyj7x7n6k1NK/HWnSOB1aoTgjNBktRC2e1NY4GaKRi&#10;MUFjCSeTQTgZo/Co269KAB25zUbk4zSs/vUbPk9aAGOxziomckYxT5D1wah3AdKh7gDkgcVHI2BR&#10;K5x1qGRyeppDQkknHWq7SZNOmb3qAvnpQWDS8ZNU7y5z8lTSycc1RuHBORQBVuZiDXK+NtUktrZr&#10;dW5mO1VH866K/kEYZmPSuB8Q3n2/VGA6J61UY3FIoxRepJ/rUwUk49KIk9KkCcYIrRsgF+brTwhI&#10;4FIFOOBUi9duakE7AgPSpOScAU1AMZqRVB5oLsgVRjdT14OTSxqAOtOoGNXhckU7GOgowMYxRQA0&#10;jJ+7RtC806igBFwedtLz6UAAdKO1ABRRmigABwc0owTzSU4YA49KAG8elBAPanblx0pvWgAxxjFN&#10;YBRwKcfpQRng0AR4yM5oxzmnbQB0ptADXAIIwaYyA9alppHy5NAFfb2C1G/TOcVOR82BUcigHBoI&#10;ZSvLUTRMyr71QWMqduK2GTCYqjLAqzcVaERxx881PGoxgCiNOeBU0UYz8opgCrkYxTlTPaneUcA4&#10;qSJPUVPMA2NNoxUgUEfdp6xc9KekIzwKkqwxUJqRVz0pQmDzUiJ7UFAqgipFXnkUKgHSpFXPWgBA&#10;meafgGhVzwKcE9aAHBNtSD0ApqkHtT1ODQA9B2qRcjgGo92DUi5xzQBYjmcNmnXthBq9v5Mn3hyr&#10;dxUIznirVsSpzmlIDkLm2ns7l4J12srYpUO6uu1TQodctiRhZlHySf41yE0N1YXLWt3GVkU9PWhM&#10;WxPGCanQEdqihbPAqwZEjXexpjJLWJ7yWOzgjLyyPtjVe5r274feD4PCWhpbMd9xJ89xJjqx7fQV&#10;yXwU8Euzf8JjqcJXzFxZxt3B/i9vavSXbYOKDOcug2Vx92q7EnvTy+480zqeaDMaG5ApGYmgnHC0&#10;lBoIWwOtMY4Gac/Wo3btQA0kmo5Dg5FOZs8VHIwC0MCN3LGonYetOdsdqgkb3rMBsjg1Wmfk0+Rj&#10;VeZzg0FrQikfPeq7NtJyafI2B1qvM/PFAxk8uFwprJ1K68iJmYfSrty5UZrB8U36x22D972oQHN6&#10;tctdXhJfO01X5PQUId7l27tTtnPBrQjuNyRxTkyByKAoJxmncA4NAdAoopxXAzgUFIaARTSCOcda&#10;dwOTSE4OTQKQnO3G2kG8L81P3DGaaSxXJoAb7UUD724GgkdhQSFFOH0/OgqRzQMb+FFLyR1oJHZa&#10;BCUoGOq0gA6k07jrv/WgABUHrQOeQTQDuPIp2McCgq9iOmsCecU9gQeaQqaBbsjopzjHQU2gQ0kE&#10;8/Smn2p5IXmmFs8k1SYDcMT1obIHH50uDuzmhs+1NARSRbly/P8ASmpDzuNSDJ4qSJCTimBHGuQD&#10;ipkj5yRTlhwOlSiPBxUtgRhTjIFCoSeanWMHinCIA5qSuUiSLtilEZ7ipghAyBTtuBk0AkRiLd2p&#10;yp2xUijA4o6UFAAB0pyjpg00c8VIkZ7UAOA2jOKmiXPUUkceT81SgY6UAPjwBnFSIBndmogwFSRs&#10;OKAJgfSpYzjgColCknBqaNNvWgC3bNx06+tc9438HedC2rabFuYcyIO9byHaN1W4nWSPZKuRU7ML&#10;HkccxV/LYYNWVfJ4PFdJ448EMobV9KiPXLp/WuTtpDnY/WtVK5DVjQhyT1q7F16VStyp6Gr1shPO&#10;al7jiTxBsjFTl/LHAzRDGDVrQ9Dn8QatDpFkx3zOPmPRR60ijqPhB4Rk1/Wl1y7i/wBFs2yu5eHf&#10;+uK9fJ2rwKpeHNBsfDekQ6TYJhIl+93Y9z+dWpWOeKDGTuxrMSajc/NTieKjHPJoEhGbBximNyc+&#10;9K/3qTNBY18YqN93XNPY5aopGNADWY5wKhkPpT5HPpUEsmPlpaMBjnmoJGyakkf3qvI4NQVEbI1U&#10;bqQdjU08xXvWbe3DlsKaChruPM5NVriRBGTSuxxnNUru4cHAFAHFDYegoH3icUJnNC45rQBy5xn3&#10;pw6cGmjjpRx3FACnb0Ap2COfamVJxnNADo6dTEbkgUpcbtuKAHU5TzkmmgZpTjOMfrQA8c05Segp&#10;oAIwacMDk/hQA9XwcGnbh2pgPcUpfGM0ASo+FHzVat7hl5BqjvG2nJMwOM/hQBqTRWusWrWlwqhv&#10;4JMcg1zep6VcaTJiRflPRq14bkK27PNaFvLaajC1rexBkYY+btU7Ackr5HNDtIzrDCCztwqjvVvX&#10;dDn0aUmLc8H8MmOnsa6X4ZeD5GkTxDqkOC3+pRl6D1+tUBufDrwjFoWnDUb2LN3Mvzbhyg9K6Qsf&#10;u4pmcjaRSsxHNZmYZHrTWLZwwoIDHrSFcHGaAEo5zRQcZoGgoPIxRTd2FyaCxCxNMcnOKVmxTCe5&#10;oACcCo6c5yeKjc8cGgAdv4cVG5PTNKz4OKY/INADGJLdKa3TNLkmmseMUAMy4OCKRifSnM3c1G8g&#10;K5xQAxyM9aqX0whUkEVNK4B6/jXP+KtUW1iYq3zMuFFAHPeI9RfUNQaGOTKrxVZECoARTYU+YuRy&#10;3NSjG3GP1rQQlHTijBz1o5HWgXUawJbAoZSTmnEdxTScLjNAhuDjNFOfAGBTaAVwxnrTlXJ4pFJB&#10;p460DQgUDoKWlwQM0h6UD2CmsCTgU6jtQMFyBg0DniigHHagEFIwyuKXljQwxwaAGbTjpQp5xSso&#10;PIHTpRg7uaCXoDYHGKb705s4+7QuCOOtBIKpB5FGwbs05Qccmg0FWCj8KcNmOaP4eKChtGM0Dk80&#10;5VyeaCbDfxp6jAwaQ7gflpdw25zQUGxfSmEZGKeWAGablm4zQBBLCrnP5VGjEHpVoqAelQzx4beK&#10;CGrD4ufyqdewqrDKpq0pGMigcSSnJn0po6VIo44oKDHGach5xigKTxmlxgYFAC/jTgW6ZoTGMU4K&#10;M5xQAc56U5N2OtAHOQKdQAu44wKcgGOlIFBHWnBR0NADlA44p2BnpTQQD1p2TjFACjA71IvQgmos&#10;0KTnpQBNuwMCnIzLzTNxzk08HIyKALEUvvV62mWVfKkPytw1ZcQ4wKsRPscHNTICn4g8KSQhtR0t&#10;GaJjl1H8NZUEnHJrtba7VeGPBqivgRvEmqRro7+XHI2bhscIvcj/AAoTAPhr4Ol8Vaoup34/0G1k&#10;BP8A01k67fpXrYwi7R09KqaNpNj4f06LS9PgCRQrtXGOfc+5PJ96sMcnJqjMKRmxSk4GaYxyaAEo&#10;ooY4FAAxwOtRsW60FweSaa7fL8poAaTk9KazZ4pWxjJqNmxU3SAR+nWmMcClLjPJqNn/ALxqQGsQ&#10;etRyvxwf1pXdMYqFmOeDQUoiFjjk1C5yadI/vUBf5uKChGdgM1BK5zjNSvIoGDVSWTJoAr3MxJIJ&#10;4rmPHGreRafZYT+8k4P0rd1C4WKNpCdu2vPtWvm1XV5Llm+UNhPpVRFIr28OxN1TqMCkUAjHvTuc&#10;1Qtgo5zjFFJ3zQDQpIHWoycnNOIyOTzTcYoF6ARnvQAB2oooC4UUYA6UfhQIPxp2GA4NCnHahjni&#10;geo4DHOKAMUDPelwCTxQMSnEcZ20KAe360HvQUG0gYU0qA9DSg5GadtIORQABSBilU5FKu49TRjb&#10;wKADrzTg3tQvzHmnbdxxQAZoGO5o2Fe1O+fGKAAoRzTGyR0penUUE5OaAEVSvWmHjipP8n2prcDI&#10;oAawyMU0LladyxpQpJxQBEwPpUNxFkbsVaIAbBFNdfSgCjGGA4qxGxAwKYybWw3SpI07k0ExHqpI&#10;qTB9KEQ1IqnGAKChoAPJFPAJ6ClVcjmnewoAaFxyRTk5bBWgZzxT1TmgByqW6Uvl4xQqkDBNO56U&#10;AAGKVACeaVRxyKdkHoaABcKMYpzBe1CYzzS7V9KAEGQMAU73pPn6qvFKOeM0APVsipIz6mmYGc1I&#10;g4xQBNC5VuK0Ldg+Uc5VuCKzkXPy9qsQy7TzUy2AoeJPD8lq32+xj3R9ZP8AZ96o2zAjniuqjuAR&#10;hyCp4KnuKr6d4HHiDW1stKfZGzbrj/pmnf8APtRFgaHws8JNruqLrl9b/wCh2p/d7hxLJ/gP516k&#10;z7VwKg03TLLR9Pj0zT4RHHEm1VFPkIzxVGMnzMZI3zHJqIkk05yB2ptBSAZzzUZNOLk9KbQAj5xU&#10;bHAp7NkVG7DGKAGsT1NROx64p7MDUMkhBxUuwDZD71C7Y5pzt2qGSTtipBCSOe9QyMKWWYdKrs+T&#10;xQaBI2TVeRto4NPkeq0z570AMnf1qhcSnOM1alBxg1nXEhV9zNwKAMjxXqS2enySu2Oy+5riYS0h&#10;8xx8zcmtbxxffaLtbQfdU7qy4QAi7a2iiZEyZx0p1C5AwaUYxgmpJHLzzk09VzyaaBjgU5AcdaB2&#10;HAZFPjG4/pQACMEU9AMZoLFT7tLRjAwKBxzQAuB60h4OKdkE8LSHO75hQAn40U4k44FN5z1oAKcg&#10;BGCKRcZ5FCtt7UAIRg9aKcWPUGkO49aAEFOXrQg55p1ACYA5prbf4afTSvpQA0cdTRUgBxg0hA7L&#10;QAym7cjpipNuTjFI3BwKAImG2ggmpGXcKaY2B5oAhYYXNRlezCrGMcYqN1PSgmSIGGDVWZCTylXG&#10;Xcc5pk0alaEKxViU7sEVZiUkYApix1ZgX5cGm2IRY884qRI8DipFT0FOVPWkWkNRPapFTngU4RqB&#10;0pwHYUDGlOOKAoI5FSBD60bPegBqpntUip3xTlXHNSKpPJoAaBgU5V/iNG0buKeoycGgBAAOQKcq&#10;nGacAB0FLtJ5AoARQ3QGpEOBnbTVA4OKkTPTNAEiE9hU0RPcVCEJ5qZPl7UAXLe4K8Cm6zolprtt&#10;gKqzL91sdTUaS992KliuhGanlA5K4sbnSrprW5jKsD3rovh54Ol8Z6zGssbfY4GDXEg7/wCz+Nad&#10;toUfjGVdP8ndIPuyBfufWvTfCXhjT/CeixaTYr/qx88mOXb1NUiZSsaMEUcESwxIqqq4VV4xTZWL&#10;D/PNPZ88CoXbHNBiNfI4/GmHOCTSlsnrTWPGKCojT1oJx1opsn0oKGse9Rk5OakyMYNRu23pQAx/&#10;vVBI+eKkkbjrVeVhnipkA12OM5qCV9vU09mOM1Xlf1qSokckmearzvzipJZVUc1Unlzzmgoilds9&#10;arySMCc06WYnoKqyy+9AEd7LgZLVx/ie6aeXYjfxV0OszLDB5jHmuPuZDcXDSf7VVEUthkabeaeB&#10;2zSqMD7lO2g9qoZGRg0Y96cygDIFOAPdqAGoDnNDk5xSjqRS7QTkigCNlzwRQOBinck9RRg46fjQ&#10;A3nuaOvBpwwf4f1pCjYzmgloZhF4NGFI+UUu4A4NICM/d/WgNBDkEZFISx4HrTmXPSndOKA9BoUg&#10;5p1FBOBQGg2TJ4NCqMZIoyT0H604fSgI7hQPXNKFJHFKcgbc0DQ3qeRTTjHI6U4jHQ5oxnrQLYaQ&#10;D92o3HGam75qNiOmKAI2UelRtk8mpmHOcVH1yCaCRuT2FBGeCKGHvQ+F4H4U766ANK4UEd6dGpDq&#10;2aCSAAKQMVbcKb2AvxwgjOKd5A9akgXcm4CpRGRUmhAkQFOEefmFTBCeQaBHzgUAiPY1AiJ4Iqwk&#10;eOtOAA6CgCDysDGKBFk9KnxnjFKI+ckUARLbMT1qQQleNtPPy9TTwBnBoAaMnrRTinoaVUbpmgBF&#10;Ug5zTgeeTT1VV6Cnou5s4oAdArMN3arGaiHPymnoRjGKAJUb3qzG5xjNVUPPJqZCduQamQF6F43Q&#10;xuAc8EHvXI+NfAW1/wC1NHj+Utl4x2rpEkwcVMtwpXDc5pJ2A8vi8yF9jrgr1rQtWz0NdN4k8E2m&#10;sMLqx/dSr/d6NXMC2n06RoLiNlZDjDd6vm5idi9BdRQybXP4V6/8HvAsmhaWdc1SHbd3nzKjr80S&#10;dh9T1rkPg78PRr+or4l1OEm1tyPJVhxI/r9BXseFQYHHYUEyl0QMdgwPWomYng052B5NMPPWgzGs&#10;x/hNRseMU4HmoySetBUQpH+7S5prNngUFDWOBUMjY4xUjMD2qGQ570ARyvg4BqFyc9ac55JNQytg&#10;cVmBHKw61VlcbetSynJ+aq87YGKDRFedmC7s1mXLEyZFXryUKnJrNdx1FADZGYKeaz7m44Zj0/lV&#10;i4uWB2YrH1S8aJPmFOwGChwcU7G3gDio1O0cGpEyehqwF2leopDUhAYU3y/Q0AN57GnAkmgJ6Gn+&#10;VnkigBEOTxTxnOdtIoA6GnZoAAfWnAZ5z9aAR3p2aAClFJzRuOcAUAO3fLmk3HGKTJo5zQAoY+tP&#10;Unrmo9wzjNGeaAJlbA4PNWI52TG1qo7gPumtLw7o17r10IIIztz8zelAG54b03+3lVbmPdGD824V&#10;2AhW0jWCNRtUYGO1Q6VpcOlWa2kPZevr71KwO7LGsyZCb3NGSOlIeF4pNxzjNAco5SWbmnMQaaGw&#10;etFArBk54FNPJ206mkkHNBS0GgkdDQTzQWx2qMkk5NAxzNjjFMZgO1K7Kq5zzUec80AB4YioycDp&#10;TnYrUfmr60ANY85pjEk80M+40xmPSgALgdKRj296Q8imM+TjNACMxPeoZJNvUZqSR9oqBzhWY+lA&#10;Fa4ukTLM3yjrXD65qMmq6m0m75FOFFbHi/WBar9lhb94/Fc7Cv8AEaqImSKCODS7CRkUqkg5oLHN&#10;UCAqxOcU3GOpp+7PCmkLcUDE2NTWBB5WngqvNG4EcigViPOXBp1GOM4pSpAzQFhpXPQUtA57/wD1&#10;6VV3dKBjkPy0pUHqKFBAwaKAGbW9KTOOaeFAOaRk3EjNACKfXpSjaTgCjaFGVNOHrQA3jHSggHnd&#10;Sgjmhl3d6AGA4OaO1BGDijG75aBXFCkjINJgZzinKcHrQUGMg0B5AoHc07aOmKaoXuadmgY35hwB&#10;TmGRijkcsaBx96gAIB601sAZAp2O4FNbk4oAAcNilC4PFIU7inDOOaAG4bJANOwPSjHOaUjHagBm&#10;zJzmmtF5i1JnPSk2/LgGgCqsJjO3FTxPwFxStFuGCaRVO4bfpQTsWE5xxUsYz2piKyqAakjBA5NB&#10;Q5VzwBTwCFxSIOM04AntQAirinhPenAd6AoBzmgAC45ApVUnmnEH+GgLtOAaAF2gNjFLwKACxzil&#10;GOmTQAZwBTgcijB6A0c460ANU7mPHTine1IMA4pcc5oAkQZ4apB04qFG7VLGc8GgCROBUtRDCil8&#10;wnCKCzN0FAE0QuLqZLO0iaSWRgFVe/NeneF/D8eg6ckTYMxGZG9/Ssv4f+EBolv/AGnqCA3U3P8A&#10;1zX0+tdMxXHWghu4jMTTTnoBS01hz0/WgQ3g9qKKKADOOtMZt3ag7e2aazYoAbuPrTGYgYpxPHNR&#10;nbnIoARi2M0x2705mOeDULMN3JrMAZj1qNmGcmhyBzmo5GUj72aAGyNk4xUbk9BSs3GRUbPzQaEb&#10;7s4qJmxxUkjehqF+OTQBHcSYHWqN1cCPg1NO5J4rOvrlUDO38NAGN411YW1t5Ib5pB8oFcnFHgcV&#10;Z1i+bVNVkfP7uPCrTFT0NaC3Bc45FFLtzxSEEHFAwoooOewoADhuKZtx94UoOXp24YzQQyM4opxG&#10;7kGhicYIoHYbSp96lUA9TQoK9aBdQVcdaeFGOtJQBnrQV1HeikUu3jk0gGTwad3oGAAHQUdKKftw&#10;PlNACKpzmnUAE8U4A9PloAFXIzmgoSetOGQMUfWgAGAMYpQdvNJg05RhqAHYz2oPAxiijB64oAaU&#10;+XAo2sOaftycA0hU8igBuONzCm7Cw6VIBxRQBGAduaCOODTmQN3o2Y6mgCMhjwTSYZlK4p+OKUKe&#10;4oAgaIEYBpqKqnmptoHU/pTSmxuKAHR9MkVKgBHFMQ7zgVMkZz1oAbtYckU5VHXFPCmnqvPSgCNV&#10;PTFSAZNO2erUoXHegBNgpQD1NKME4Jp2AfumgBtKRhsZpVBPFOxzmgBu04IoDFj0p1BUnpQAAYPW&#10;nBSVpAhYcVJEu0YNAAoyaljQsc0KueTUiAgcUAOVccVID3FNVe5qO4mMK4RWZj91VGc+1LdATJ9o&#10;uZ47OyjMk0zbY0Hc16p4O8LweF9MWD5WuJPmuJh/E3t7DtWR8N/Av9j2/wDbmrxf6ZKvyx/88VPb&#10;6kdfyrqpHyeKZlKV9BJJD61E7ZpXJqNidooFERmJPWmFjjqKUn3po9R/OgoTNNdiOBQWAPWkY5NA&#10;DWYionbvmnyMOtQO2OM0NgJLISKhdiKfJg96hdj1rMBsjkVC75omcj7oqMnvQWkNlPOc1A74p8j5&#10;OKryuB0oGNmkJPBqtKz7uac7ZNRXEoUZY0AV7qRgOD+tY+t3yWdo80jdBV68k7g1x/jK/Lr9jVvv&#10;NVRVwZhvNJeXL3ch+8x61NEMcY71GiYA4qZF71o30MxwJHSnLnO40qpjnNLsYtipKSFjAYZIqUIc&#10;801FGODUgyO9A4goGcVIAB0pqqBzUi56A0DAJkUvG7pS0Y5zQAYHpSbR3paKAGlO9NqQ57U0pk5o&#10;Abg56U7YadjjFHNADMDuaOD1NO25HJpcc5oAaAR8wFOByM0HpQCOmaAAHJxiimqeWpxIHWgAYnHA&#10;pvzZwTRn7xFCkE5oAPmBwD+dNPPOafg5Jowe5oAYFJ6ClPIxT+nQUmMHNAEbgngCmOnrUlNcZFAE&#10;Lp2qN04wamZc85ppGetBMiArjGani2n5absJPNTQJt4AoCJIiMelSIhIxTkjPBFSbOKChm3uaXGR&#10;0qRY+OKMEDpQAgjHFKEAPAqTb+lAFACBR6U7Y3pS7c9BTwpIzQAwIO9PRfalSPd1qRIsUARpz2p1&#10;SeUFGQaVUGMA0AMQeq09FyelLsPrT41wMGgBQrdQacTgZpCARikOAhwaABi45p1kl1dzi2tojJK7&#10;AIvrUaiWZxHECxZsKPWvTPh14FTRLVdU1BM3UgyFI+4P8aBN2L3gbwjD4Y04JKd9zJ808nvjoPYV&#10;utgCgBVpjvx1/KgwEZsVE5PTNOZu5qNjuOc0AC9KYzbu1KXwcAU0nAoNAJwM1G7EDNOLk1G7c4zQ&#10;A1iQM1GzEDNOdh90GonelcBkr+9V5HBOKllfjk1WdxnrUANkfiqs8nepJpeOKqTS5oLQyZiwyDVe&#10;V8U6Vx3NVZZaBjJmBqncShVyKlmmFUdQuEgiLN2FAGP4rvwIwgNYUQYjmpdUuTd3fB4WmoNowa0E&#10;OHAxRg4zRxjmnBTtwTQMaQQM0U4oT/FQUHagBtH404ZAxt/Wjcduc0ANIyKbhsYp7KcAikCsODQA&#10;0A7cYoOfu4p3PTFHagCNl2nOaQkgdKcwzhqSgTBVPpR3xQOTilwozigYmeMUHPajtQSAM0CYDPc0&#10;AZopRkNgfnQMUKDxmlCgDGKQj+81OXGOKADAHQU0rzupw54xRQAxgp6GomUqM4qbO8YpGjOOtBLR&#10;Cy7himYxxUzKAM1GVHWgkaVFRk5qSmtgnBagBpz2NNLc9adketRnrWgGxpTCe1UL/DVwRZ7Vk6Dc&#10;mO4MQPBrbZSwyTWZoMCEfw0BD3pypjkGnbfQUARiM4pQDuJxTyCF607AHagCP8aAGJ4p5BxgUoQ7&#10;sYoAaqEDLDmnDjtThG2ak8gNigCL59vAp49xT1jwdtPWDc3SgCNQc5qaONj81CwEdqkClRgGgCPB&#10;HakVs1KVJHSo/LKUASI3c08OR0qNIyTg1JsoAXzDjJajzyBwaaUBpj5UevOKALcN05f5Wq/YeALf&#10;x5qCJdho0j5mljwDj059aqeGtCvtbv1t7eM4buelesaDottotgtrCv8AvN6mp66EylZE2k6baaPp&#10;8enWEKxwxKFRV7VM5oyFH40xnBOQaoxGliajkPOKVmI6GmAdzQNCbzTaKaWOMigsGY9KYxwKUnA6&#10;1GTk0ANZ+2KikYDrT3ODmoZm5zS1Ailfniq0rkipnfn8aqzN2qBxGSvhcg1UmkJHWppJP4c1RvLl&#10;Y1oLKt9KzyY7VTmcr/FUk02eaqzPQBDPJvb53rB8TXEaQMAa1r1fKDSZrlvEF5FcERA/N3FaRQXH&#10;JgGpFzniolKMPvVJG2TmgCRc4xgUoXJxmhRk04D+EGgBMbTxSgseop+zPUUgVj1GKAEp20gZFAAX&#10;k0488UARkgDpTl3/AHjigAY5oPA+VqAAlwfu8UKxPWkySOTSryOtADjlhtBockdKMgDIoJGaAG7u&#10;OlEj7Fz3pTjrSWkN3qN5HY2sO55H2/T3oAk0nTb7WbxbOziLMx+Y/wB0eten+F9BTw9ZCBQGYr87&#10;HuaZ4W8L2nh6wVdqtM4+Z9tajEetTIlsaTk5prE5xTsgcZqMknrUkjWzn71NBI6U6Q4NNByM0Gg5&#10;CT1p2R61Gr7e9AOOaAHsGPQ0xskUGfacGml89KAEbI4zSMQBwaGbHWoyxPUUAGaaWbHSgsOoJqNp&#10;OOtACu3HJqB2HWhnzwTTDjGTmgALH1pCcDrSM2KaTnvQAEnsaYxbFOIz3po5G0mgCNwd3J/Os3U7&#10;/wCzI7noBmr15JsO7PSuP8XapLI32SJsbuvPWnHcDIvLiTUb1rmQ98L9KUAYpkaEKpzTgQBk1ZI8&#10;YwAad2qME5yDTt3ODQUBJH3TTTnvTmXIyKbnPU0AFLnjqaTHGakoAaFIp2ARzRTlXPWgCPYOhp1O&#10;4xmgLxuoAaM9CadwO5pqfN0pw3ZxQA3B9KUKcZp9NC85DfhQAm3tmk+lO29y1OAA6CgCIjIxinY4&#10;zS7Oc07HOaAI9mBuxSbcHcKlIyMUgUCgCILntTgOwp20g5FAyxyRQAbCOc00As3SpKOAaAGMuKdt&#10;z3paKAG5Y9DQ3T+L8acBgYFFADApPIpShHSnYPWjBHUUANA/iIoYN2p23d8oNDKehNACKm0YIpFX&#10;PJpxVgcnpRkdKAGbSOtNKj7ympabsPrQBJCwIAY/WphwMVXRNrZJqxHhh1oAkUY4FPT7vSlWLI60&#10;7YD1FADcH0pwU4/GnAHsKcoz1oAEHenKMDFGfSjBz96gBqhgOKAuRupTxxzSZwvWgA+fHNCselGG&#10;60KvegB1KhwaVVz1pwT0FADQMtuIqVVK0CPPFPKgDk0ANeURrmuy+HXgnds8SaxC2etrC3AH+0fe&#10;qngLwNNqc8et6xFtgjbdDCesn19q9DIwmBx9KCZS6IA4HGOO2KbRQWA6mgkKax56UhYnpTcgcbqA&#10;FprN2FBfjims2OaABjgVGT3NBbLU2Ru26gA3mmM3Y0hII60x2PrWYCSPtFRFiVxSyMCajduxNADX&#10;diMZqN3OOadKwA61DI4I4oNEDSbRyartIetOkbJ5qJiOxoAV2qOVvl60Ox61XnlA70AV7qYKetc/&#10;4r1H7Lp0idGfgVr6hKOmeveuH8S3r39/5e8lY6qIFKAEDPr1qYABc1GhVVxmpOqVRMRwOFzTCcnN&#10;AYjoaQkkYJoKA0Z56UDg9aGx60EjduP4uaC46U4KKayjrQEhuSOhpx6jI7UmSOBSqCTuJoAAATux&#10;TsZ7UUAkdKBocvDUKWPegAkhqcPSgYU4ICM009aevpQAm0A07HGaAMnpTlGQc0AKFwRinADODSU7&#10;fxyKABhtWhj8gIoB3cYp2OMUANTHXFOAz3pvIOM06gAz7U5QDwCaPmU0AnrtoAdgDoKaWwxzTiM9&#10;6btzmgBCfQmkYkkGnAYHNJ948UAJRx3pSpBxSEZ4NABgdQKCDtpUUHvQwIGDQBFg9h+lJt6+9Stn&#10;HFRnPcUAPt1ANWVQAZqtD96rMeXPAoAcFyKcOOKds4o2cUANxk805QD60BT6/pTqAGgYP3ad74pQ&#10;CxpduOgoAbg+lGD6VJ25FBDdaAGAEHkU8JuPHFKAWp6r/CKAG7McZpyJngU9Ys1LHFgZoARIwafj&#10;ZyTT1Q44pLllijyMVLAaZFHWuw+HPgb7RNH4m1eI7VO60jb/ANCP9KpeA/A0muSprOsRlbRTmONl&#10;/wBcf8K9JSNI1WOMBVXgKP5VRnKXQQk+tRMc8mnO2RmonYE4BoMwc5PFRlsjFKzYHBqPeKC0gZhj&#10;FNJwMmhjxmoyT60DAnHNNZjjIoyoJpshG3igCN2bvUchOM5pzH0aoncAYqLgNbpkmopG7ZpzyY6m&#10;oJugNIcdxkhy1QsxC7acz+lQzPjmgsY8mOKrSyg8UskuaryZLbiaAFZgBmqt03mchqmkcBapzyA8&#10;CgCrqE0ccTMx+XFef6pdHUNYllzlVbC/411HivVRbWzRI3zNXJxRhfm9a2iTIkAwMCpImpiYzzT1&#10;JXoKlkki8tUlRgkcinIcnNBXoSRDAxUijI61GnHepFJzgmgrYcB2pwXBpFGec073LUALR9KKAPU0&#10;AOAAODRs5+9SAkmlDZ6igBpGKKCcmgMexoAKMmlOOuaSgAoo5xRQAHpSYB5xQVz3NKOOKAGscjGD&#10;QQxbBNOox3xQA3DE7QacOBikAwck04KSM0AJRQQQcUoU+lACUjU/Z6nFIy8crQAxznpTTyMU5hz1&#10;FNPWgCNgOlNIBXqakdcc0wqCMUAMGQME1NaOXk2gVDToJCs24H2oFc0Yo2xmpDGB3pYlyu4ninY3&#10;dqBjRxxQvJxTtn+1SquBQAbRjBFBHYVLgYxihV5oAaEJ5pyqOlOWMk81IEINADY4/wCKpUQkcilV&#10;PUU8DHOaAI9pzjFL5ZzyKlVe9SonbFLUCv5PzVJ5GKsCEkdaPIOcZpcwEBiBPFRtE/mCNE3bjjgd&#10;atiCQybI15Y4AArufA3gGOy2avq8YabrHGy/c9/rTTFKXKQ/D74dLYFda1mLMx5hib+D3+tdqBgY&#10;oHHAppfBximYN3CQ4IFRFj0pWbDZprN3JoAY7c4zTGPGAaXjbyaZQWgprk5xQzcYFNLcZzQMCcDN&#10;RsxPOaC/qajP1oAGJxmoJH4xmnyNjo1V524xUtgMnkwOtVpH4606Vz93FQSt61JcSOVz0zVWZwO9&#10;SSygkiqk0gJ20DGO+DVa5lwOtOmb3qncSD1oAjkk5PNY/iDUFit2XzPmrQnlCjca5nX5laVkZuW6&#10;VaAoxAu5lJ61MAxHJqOIbRiph0piQVIucc1H9aepyOKBi0UUdqACk6HAFKBzSsMc7aAEDZpHPHWl&#10;25OaQqT1agBMHPBoHAPNDDAyD0oXaV5oAaRnvQOBiiigApp3HOKd2ooAj5zlhSFT61ID8xFI470C&#10;Y38acuAc5puaM0CQ/bkYpEX3oU4FO25OaChys3r+dI2ev8qFz2FKAcsMUANppUE5JpxGO1BXcOtA&#10;DGTFMdRjNSPTTQBAwweDTHJzUzr3A61DIME4NBFiMqO5prEKcU45GO9NPJzitBDrKQR3SMDjmuoQ&#10;ZhVic1x7yKH6NXXaTJ5+mRsR04qZFRFU5GGNOHBxmjy8dc0Dg4zUlC04Lx1oCYOc1IgGaAGhN3AF&#10;SJDjqacgBoLBP4qAAR4p0cZJx60scbMcVZhgY/e7UAQrEm7co/CpFjJPC1Zt7VS+Np/KrK2eOg/S&#10;p5gM/wApiu3FOSDtitKOwLcgVIunjPSldgZ0dnntSmw6ZjrU+yY4C/8AjtOFvwCwpXYGOliV4dqd&#10;9lAbGK1HtlLcCoZLXmi7Apm3iC5YUtho99q12tlYW25mOeeg+tXdN0DUNZvhZWq9fvP2UeteieHP&#10;DNl4etRHCN0jf6yQjk01qTKXKN8L+Grfw9py26fNJt/eOe5/wrUJxxijpTWb5uKsxGsTUZPOaD1w&#10;DTXcfdBoAaTzimksOKUnbTCSetBaQ1mxwKaWPQmhutNegYjjJPNMckcZpSx25zUcjHHWgBkrd6hm&#10;f1pzv61DNuPzCswI5HI5BqrNJz1qWWQY4NU52z3oLiRTy4NZs7s4yauXEgxiqFxkjGaBlads9DVZ&#10;pCuSTUs2BxVW4ZTHgNzTiBV1O8T7K5c4471xcrme8aRDle1bWv3xaNkLHFY1pGQu41oiXuX4HDcV&#10;YUDHT61noxgfY3UVchfcOWpDRYQ4XGKd3zTFAJGDx3p4HGQaBjw3y5paaoyuKdQAAEcHn3opPuDG&#10;aNy+tACuSego7YxQGBppYg0AJja1Kv3qPvHJWhfXFADl4GCKGORwKB0yWpsMF1fTra2aM0jNgKoo&#10;AdBb3V5craWsLSSO2FVR1r0jwb4Oj0GFbm82tOV546VH4N8GR6DF9pudr3DcGTH3fUVvSNz71DZL&#10;YsjnOKYTijORmmEg+tIkRsg0UE4GaacMuaCoisuaZRQTjk0FDSpx070OSOlKGBOKRmz0oAa2T/Dm&#10;m7wOAKcTgVGWPc0ABJPJqOSTDU4sCepqNmzyKAAvxxUbt2pCTnrTWbFACP1600kmj6U0khsUANyc&#10;ZNJvGM0shI/Oo8qBjd+FADy2DjFNaQqM7aGdR8x6+lVLnUVi3DZQBn67fC1tzIWwa4ma6kup2kkO&#10;a1/Feqrcf6Oj/NnmsaNG6mtI6EyJEOeDTqFAA4FABxnPegLICSeppScjApMZOM04FQaBq/Ucp+Wm&#10;FcDNPPHJNNHznmgYDgcinUY7UAHNABT92egNIAR0FOoAaoUfNmlLA/KKULxigAhqAGoMDNKd27il&#10;C47UUAFFFFABRRxjrS4b0oANpxnFJTiGHFAyOM4oAbxRTig60jZAxigBKOPf8qACe1Owd2AaAG4L&#10;cCkA55X8aeVZTxQnH1xQA0EjpS5yMZoIOeaQDPagAxg4alOTyaXDDnFKoyvSgBP4duKACRkH86Nu&#10;BgNQoxwGoANrA5FGw/3qdRQDEyOtNIAbJWngY6Ck2nOc0AMIxQwIGRUmOc0mxfSgBlTW5yajKj1o&#10;hLI27PFAGko2nBWnBeM02EhkUE1IAcdKAAewpVx1NAGOpxRtY84oAQ47LRShTnBpMGgAooIzwppw&#10;UdQaAG4zxTkTC04KAeKcq460AIiVKsZJ5FEYXHFKzIgyTQAjlUG5q6L4f+CpdcuP7Y1SMraJxGjD&#10;/WH1+lL4K8DSa5JHqOojFujZVWH3z2/CvRVSOKMRxKFVRhQoxigly6DY0SBfLjiCqo4Ve1DNk8Ur&#10;Nk8Ux8daCQL47U0nJzSnHXNJQAZphJxx60hJzikZsUAI5PamsTjihmOOtNLH1pdQG5Oc00vzxQTj&#10;jNNJxyaTACe9Rlu5odyFzmoS565qQCUjrmonkxyKJHGc5qMtmgtIWRsjioZCeopzPio3cY4oGRyN&#10;6mmNn0ofnr61E5YDgUALNIVGB6VQuZMAsTz6VJcyMo61QuZSAWLfjQBQ8Q6itpYSTM2G/h5rjkZp&#10;NzseWya0fFd99ouFs0OV6saz0AC1aVifIEGO1PHA60AEmkyR0plbDsEjO6oySegpxYHnFAJoEI2S&#10;uMUMV70pOOtN2Z7/AKUCFDEttIpC2Oq0u3uTSld3WgBicN0py9OBSgYPFAGBigPiClGGalztpwOe&#10;aCrDUyDg04GjHOaKAHAgcU6kXIODT1AP8NAAvy9j+VOHsKKVVz1oAQgjqKCCODTihzwKRVOeWoAV&#10;QSOKcOBjNCjsBS8dMGgBMZ5xRx3o5pVG44oAXODnOadg4NN2c4o3YGDQA6igEdKKACgDJowR1FFA&#10;BTVXA5FSY7YoCZGc0ANwB0FNYFjkCnsDn/gNMIbsaAG0YB6inFOKbtYdqABWGeDVu0C4zmqTZ6A1&#10;YsZAMK1AFwICKTaQelSYIXgUhGDQAzaRzil24IxTgCegpwTHJoAaB6Cin7RjFL04FAEeMn5RUgBx&#10;ijp2pQG9KAFEfc09Uz0FPjgA+Y1MkWRkUmwI44s84qZY9vQVIq88Ch1Cjk96lsBrqqjkH/Guh8Ge&#10;ApNcnTVtXTbaRtujhZf9afU/7P8AOrng3wJJdsupa1FtjGDHCw5b3PpXbxxJENqDAAwAO1OKM5S6&#10;AipGojRQqjhVXtTXfHIFEjDrUbHJzVGYO3cio3YA0O+ajY5OaCogWPVqjZgOaGI60xiT3oKFZs9K&#10;jLYbBpWJC0wnPagBCcHk0xmI5Jpz9elRM2e9S73Aa7cZIqBm3HgU+Vz0zULvjg1ICO6g5Jqu8hxz&#10;TpDk1FKxxgUGhHI5B61XlkzUsoJGRVY8HbQAyTFQyMMZqaRgOoqrcSrjHrQBDcyLwM1SvrkRoXHF&#10;SzsM5z9KydbuBDbuXbkCmgOZ8Q3rXN35e+qKkquDRMTNM0h7tQu7PTNbIzJEOQpqTdzioxgcGnqe&#10;OKgCUHPIqSMgc1EoIHNSRk4oKiS4HpTlUhqaAe7U4NhcmgoeATwafgelRg5GacvBx7UAOo3HGKKK&#10;AFU/3qQjFGGA5FGSaACjAHWinMCcYHagBtOVc8mk2seop6gjjNADCccZpMg9DTtvPSmnrQAUU7aQ&#10;MihVBGTQA2nAZXaRTgMcCigBu3j7uadR+NFAAelNG48U7NFADed2M0EgrmnU0jotADcD0phA25FP&#10;IxRtKjpQBE4JHFMwR1FTMCTkCmFSR96gCBs5OKjBwwIFTSlhwBUbDHzUEmrZTeZEAatKnHSs7SJC&#10;7bAOla6LjqKCiLYeop2alIUjgUzyu9ADQCe1P7/doAOefwpcUAOQkcVKFC81GmccipkGeKABc5zi&#10;pY0JzgUImeoq1BGDUuQEUduxHAqZbf8AixViGBuhqzHa5XJFLmYGeYmHUGrFjpt3qE6wQQMzN0wO&#10;tbOj+GLvVpQkSfJ/FI3QV2ej+H7DR4sQRZk/ikYcmixLlymb4R8GW+jD7VeBZLjGR8vCfSugoAxS&#10;O20VZje4FgKjZxuoY8ZpmaAB2IGaiJbril57tUZOTQUkBYnrTWbjg0O3ao3OBigoVmxxTCSBRkmo&#10;ySetAAzZ/hpsrYoduetRPISOahgMdj0qGWQ96dI5Bzmq0sme9IENlfjk1Wmk9BTpWyOKrSPgZNBo&#10;RXErB/u+9VZZP4sVNLJnnNVJnU4oAinlIHFUZX3EgVYuHPWq7uoGSKpAVb1tsOa5bU9rXJIrotYv&#10;EitmLCuW8wyS+Ye5poTJEBJ61MOlRoT/AHakHHFMYVJnjio6AeMq1AEgz3FFFOCepoAaCc5pSSTz&#10;T8AHOKRlzyBQAwKx7U4pgZzTthAztoKk/KaAItvr3o2jGMVKYyFwRTdmOKAIyrnqKbg9akprDaOK&#10;AG0hJH8NLjimhQaADdzkClD9jS0ijrx3oARsEihCaG2jtQvyjaooAU53DFOwSM0KM8ZpdgxzQADj&#10;ktTgSRk0YHTFAXjgUAMbJOcUlSEZGKTaMYoAjPqfSmVMyYHFMZKAIn3elRSZbqKnIIpjp7UEa7Fd&#10;gQaiwemKsSAngDvUbIRVJiKsg4wRXR+E52ktmiY9KwpE45rU8Ju32xY89TRIqJuOo25qNQC2SK0J&#10;IVMe0iqvkFeakoFU55FOUc8LRTl4XNABuI6D606NAXyR9Karc9Kt28O8ZK0mwEiQZzV2ONgo4xUl&#10;lYjdkrWnDaoRytTcCra27HkirSQEP0qzDAmeBU8dqgOQKQFeO2PQCpFtj0Iq4ltntTltsEccUAUx&#10;bEGmtanPStMWjdcU02EsrYiQlvQDrQLmRlPaN1C1a0zwtdanICvyx5+Z2X+Vb2meGW/1t6Nv/TOt&#10;qKGOBNkS4UdqpIiUivpml2ul2629rGoCjBO3k1aoxims+RiqMwZjng1GznOKQsTTWJA4oAR3I4qM&#10;vzQduOtNoLQEknJprMT0oLc8VGzdhQMHYnoabk0m5fWk3N1oAazZ4AqKRsjk092weDULuvpUyAbI&#10;2Fxiq8rnPWnSvziq8z981I0RzNnvVK4f5s1LM/PWqs0oUYxQWV7tmI4qrKxxxUs8pc4IqtOcDIoA&#10;guSFXJ61mXzsQSauzkN1as7VLpREUzVRA5nWLjddGMj5c1HEMjkU2eKe8vW8lGbn7qiphbXSL/x7&#10;t7/KasnqW9bsN6/ao+o+971Us5TJyTzW9JCkqFGFYN5Ytp12XAO1mpA+5et5GJw3SplPFU7eUkVY&#10;Uk96CiQMSMYqTJ7VGHJTGKcDkfeoAHHYGnEgdTQCOmaQ5zQAm1s5p3I5zRQoLDpQAgAPzEUv9aT5&#10;lbAp0Nte392tlYW/mSPwMdvc0AEEMl3J5EKks3H0r0LwT4Mt9Bs1u7xC103Jb+6PSjwh4NtNAt1n&#10;uF8y4YfMzL09q3Hcs3ympbJbHluMCmk45pFJ70pbFSSRsc9DR2o6nOaaX5xQPlHU07icUpIx1ppb&#10;NBXKNJINISfWhhxnNDEEcCgY2mb2pXJzimlgOtABkmmFiaQnJzTGfI6UAJI5xgUwnNBYmmOSOM0A&#10;DMMYFNZgKaXwMGo2fsKAHk5PFNMxIximMc9TRnjNADmckdajmfApkjn7uahZmPBagB0kwC5NY+s3&#10;awI0rtjC1euHw3WuX8YahvZbZTz3qooDKef7VM9wf4mpwxt6+9QxKQnBp4LZwRVE6sepJOacDmow&#10;SOKcpBOKA90dRQBigjIxQNMXcRwKVDk8005zxTkzmgY45o2n0op+CDnNACr93NAODmgAhcUoAPVq&#10;AE560d+aCTtwDS7T2oAXaANwNIck0/GVwaQAg8UAJs4oC/3jThnvQQD2oAaoDdacAB0FN2nrmnDP&#10;c0AFNIJzxTqMc5oAa3UDFDDH8NOpGXd3oARRxuo3HrtpQNo60nAXg0AOySOlNG7OCadSDk5oAToD&#10;kUbcdBml4GcGjkjrQAigg5xTlBAwaTkfeNLQAijHOKWijBHUUAFFFHPWgAoyc9KKUA91oASjBxml&#10;K5OMUhPYUAFMdSOQKfRQBa01942E1cKBV4rLs5Hhk5HWtOKQyDigB3J/KjAC4xSgYoxznJoARQvX&#10;FLRSqM80AJShSeQKVc56/pTwrHtQAwIO9OAIHApzKFGS1EENzdSLBbRGRm4VEGSaAHIRt3uv611n&#10;gz4d/bnj1rWUKxjmO3Yff9zWh4P+HMWn+TqWsANMvzLFn5VPv611j98Highy6IbGiQosUKbVUYCr&#10;xihnPSkL8YzTS4FArClvU1GetKzE0wk4/GgAL8cU3cfWkJx1prODxmgAZiTzSD0pufTNNJYNn/Jq&#10;QJCahctnFOMnGc1GSScmiQAzYGTUUjH1pZHOeKjZ+xqQBj8tQyEbeaNwz1prHC0FRIycnimMeTTy&#10;cDNQytxQUNYk1G5yPmNKZARionegALHHP86jklwOlI7VBM7etAEN7KCeDWPrV8LW3eQtj5c1oXUg&#10;AYsR+dcr4vuXeMWyDPmMPu+lVEDF+0S3MrTSj7zfLUgwpzuqIb4lwy49M09G+XNURuShuOGpGIxk&#10;0zeTxmlY84NA3sAPtSqADwaZn0pxYgfcoF6gSueRRuyRgUBQehpyrgdaCtegUA0YPpRtIGSKBCgk&#10;d6U9Mk0jZP8ADSgErg0FApA4ApyAAUgHqadjj7poAQY3ZIp3J4OfypAMnBpy/doAUADoKcMKuabT&#10;lGRnNADvenIB1po6dacg5zQA6gD0FA54py5BNADcEdRSqaUlu1BfHFADfanKoxyKQHHJFKpzQA6m&#10;sMGnUmMtyKAEXaT0p2KbjDcU6gAxgUE8Ypc5GMUoDAfeoAEPOKdQAT0FA5OKAEIBOTSFQR8tOxnt&#10;QBigCMD0pGBPQ1Iw7ikYYbGKAISCOtLEcTrmlfOKjYNvBFAGtAf8KkCk9BUVgd8YNWQCBigBpTAz&#10;mgKCOlPwf7tKgOeaAIynpQVY9am2k8ZpBGR2/SgBixntT44snkfjT4YiRlqmRBQA1UxyakiVz/DU&#10;ihQhJ7Ve0Pw1q/iOXbZwbY8/PM33V+nqaz3AqQQyXMi29ojSSs2FVVzXb+FPAFvY+XqGrxB515WN&#10;uVT/ABNafh7wjpfh+L/R03zN96Zh8x/wFauQKpIylLsAwOM1G0meaHfHQCo2PGSaogXc3rTHcYxT&#10;WYkcmoyx7mgpRHOwPSoyxzg012zwDTWY5+U0FAz54FRs2OBQ5I6UwuSM0ALwOSajLdxRI5/u00vk&#10;YxU6AEhz9ahYlRyadv5qJ3OOKkBkjj1qF2PXNOkyT1qF255oKiJI5HeoJZOKdIc5+aq8jZbrQUJI&#10;5PWonbuaWRh1qCWYDtQA2WXdkbqqyMPWpHfcc1TuWIbaBQBHcsANwNcv4puZJD9nQbmPYVvXk2yM&#10;5bpXKXurL/a+QRxitI+QmZUhaM/vVZfrT1kU11+lXukXf7rVNPimTqMrVx/CngzUXIijkizz+7l4&#10;H503LoLlOJV1J4NSA56Cuuk+GGlyE/2fqbL/ANdFB/Wqs/wo11BvtNRt5B/d5BNK8RcrOfHSpAMm&#10;tG68C+LrM/Po0ki/3o8EVQnstTs+LzTrhPrCf8KAHhSeQKeVJqGK5QcOfz4qwjI3IIoLGhSe1SAY&#10;GKB0zijIB4oBjgo65pFyDnFPXb1xRhv7tADSpPIo2kdRmnquTzS+XzgUARkZPSlXAGAak8r2NHlg&#10;HOKAGAY6CjGfmxUhGRik254oAZtzQy9iKfsxwaChbgUAMA7AUoUntTgu2nBSRkCgBmw4yTSBSTUm&#10;xvSlCHPNAEZQdaCvGRUhjJOKBGBxmgCNV45pSoNP8v3o246GgCPYcUFDnFSFSerUoXuaAItnoaaU&#10;PcVY2Z5200xg96AK7rtOMUxlDcmrTR54phiwOlAFVoueKjMJxmrjRDqBTWiOOaAItMmNtd5BPPFb&#10;6EOoJFYKIEnVwP4q6SCIGFWHTHFAEXl4PFDRkjrUuw55o2c4FAEKwcYJp2w9Mc1JsGKekeetAESx&#10;45xUiDPympPJGM7qI4Hd9sKMzNwoVc1NwHQwljhKv2lrg5cZrR0LwJ4gu3Ektr5aesnFdZpfgXTr&#10;QiS7dpm/u9BRa5LlE5XTNLvtTdY7S3O09W7Cup0rwRbwkTaiRIw+7Gv3fxrcht4bdAkEaqo4wop5&#10;OOaOUzcpMbFFHAgihQKo6KKdSBgaZI+O9USOY4b8KjZ2xk8+1DOTUbttHFADmY9ajZsnOKDknJNM&#10;bOcZoK5RXY5xTGJA4oZiKY7YoKEZyOKYzY70OTjOaj5J60n2ACx7mmMwyTSFhimM2e1TqgBiSNtR&#10;yNxxSSSdhUMjZ4zSAbK+RkVWlepJXGDiq0r88mg0GSsT1qtK5qWVwRVaWTHWgCKVu9VbhuMVPI3G&#10;c1UmbtQBWmcngCoZnATLVJI2DmqOozeXExNVHYDF8SXjGLbvqHRfEKW0CwSRpgeqA1m+J74McIf1&#10;rJhu3Xoa05dCb6ncLe6Nc5lkhXPT5afBYaPdf6tyv41yVhdSl+talteSqw2t3qbBzHQDwbFcL5lt&#10;qCZ7blpr+ANdX5oFjk9Nrf41X0/Wpc+UX2++a39L19pflLYK+vep1KMCbwh4pgGTo8jf9c8NVeXT&#10;9agOLnS5o8dd8ZGK9BsdZLyAN/6FWxaaojJsONv93ijmA8iMgjXMnH4UCVMbgenNezLbaNc/67S7&#10;d/8AeiU/0qMfDzwBfn974at/fy2Zf5GmmTzHjy3EbnAqQHgV6lefBTwJcK32aK4tSxzuhm6f99Zq&#10;s3wH0kwsLXxDeK38PmRq2PyxTDmR5v8AhTdgI4Fdxd/AHXlG7T/EtvJ6+dCV/kTVR/gf46g5Wa0m&#10;H/TOQj+dAc0TkGixUbLgcmurn+FPjyBfm0HzB/0zmQn+dZF94N8YWatJc+GbxVX+7bsf5CgfMjHK&#10;7TSMeM0+7sNdh+aTQ71VXqzWrjH6VVE0gbEiMvP8UZH86AuTctz0p4UntSwFX43VYWAkYDUDK+z3&#10;oCE9aseSBxTQhHy4oAYicU7YBUnlexpRFxnFAEJHPzGnYGMVKqlu9KUPY0CRDtA7UnlgdRUpTPUU&#10;4xZ4oGV2QluRUbKxOMY96tNETzim+ST1FAFZ0OODTWhPdqt+R7Un2c+lAFBoiBkCozCQOBWg0G44&#10;qJoflyooJcTOkiIHFTeH7lodURSepp80JJ6VBaqY9QVweVb+tV0J6ndNGGjX3qu0cgbFaCQr9ljk&#10;z/CP5VDNjOyouaFMKQdxFKQSfapXjJ5p0cLlgKYDbW1y3K8VqWsA3KqLxUVtGdu0rV6ziIYYOKhg&#10;WbeL0FXIYietJFGFXkVZhjdvuo35UgHQQ8dKsRwEnOKktrWZzhYm/Ba0INDuXK70A9c9qCZSKccT&#10;EbQtTRWckhwqE/StWDR4IiN+Wq3HDHCu2NcVVjPmM630RnXM7bfar1taQ2q4iX/gRqWgsFGTVEhS&#10;FgDgmkL4PAprv3oAV5B0U0x27A00k4prMx46UADtxim5J60FuxNMMhHIoK5RCc00sOlDP2FRuSO9&#10;BQOx6UxiR0FKWOMmo2kBNAAXPemFzn5aRiOtNYnPBqZADt2BqF39aczZ4FQu2ec1IEcz8nFVbh+w&#10;qZySM1VuMgFjQaIhkbjk1Tn6g1JK+c5qvISR16UAQzE9hVKef95tqxcNgZzVGZg3amgIb6TAyK57&#10;X7wwIwY/erYu5fLGWH51yviqQk7gdy56Va3EyPQtQn0+8a4jbOfWuig8SPONs8CfXFcbaylQDWla&#10;3RBGT1qpE3OiLj0qDUrVbmLHfFSqTnkUZqSzCtWeJtjjBFXYnJHWoNVtjDN56Hg9aLVwV60CXYuq&#10;2eMU4fNUaZ7VMqDGaBgox2p1KoBGTSnGzIFADaMj1qO4kC9z+FbHhTwpeeIGWaNCsP8AFIy9fagD&#10;P03S77Wb0WVlEzE/ebso9a9I8L+D9N8OWYCoskzDMkrLyataToGm6FbiGzh5x8z45NWyxPFQ2S5C&#10;OzZyRxUeSDmnPTRk8AUiR2TjIamuxIxilIx3pkhwKCtxCx6CkpNwI60FuOlBQjE9qQFsZzSE5OaC&#10;yjrQAU1m7CguTTWbnNADWcr/AA01myfu0Ek96aWJXNACOxA+aonf1p0nzDrULNjr1oAd5uThaYzY&#10;HFMJz0ppfHJ/vYoAGYntTdxxgpSt1wKQ4xzQA3dg8Co5HznApznn0FRnGdwNADG5NMdgq5NDA794&#10;FRzNu69qAKeqXP2aFpsdq4q6u2v7kzuD1rX8da6tnH5IOCTg1i2M1rOgYSDca0WxMuxIFOMg0HcB&#10;VgWa7N6Sj6VE9vOeREzfhQHKN3ilBxzigRyL96Pb+FNDgdaA23JN7UclsimBg3GKUE9M0AiSnZP3&#10;scU0NmpNvG2goPapMc5qMdakoAMnGKco6jFNpwJA3e9AAU9KFUhqA5NOoATCrziloIzRQA07iMba&#10;dQeaAMd6AEVie1KQT+dGPSigAByelGcdaVeetIw9qADqeKDkdBR06mjI/vUAJhj1NBHotCtk0MCe&#10;hoAXkjkU0Aj+GlBwME0tACYyORS7dvFAGaGbJyaAA9ORQDnmkLcdKQNxgUAOoBx2oooAXqaMEjFI&#10;eKdkEcj8qADAzgH9KCSvJNDDbyDRvJ6igAOGNCjnkUcDndThQAhHoBSbMZwKdRQBGMhvu1ds5Nw2&#10;1Wxn+GpLPcJeaANEZ7Ck+opyDPGaNmTk0ANxmnKuacI+enWkOEGaAHqhHIx+NBfavIxRZRXmo3C2&#10;WnWcs0jHoi5x/hXa+HfhYhSO58QOwOctbq3B+poE3Y5rw94Y1XxPLss4dsan55JOAP8AGvRPDXg7&#10;SvDUQeJBJMfvTMoz+HtWlBBa2MK29pCsaKMKqKABQ0ig4x+lBDbkOaQt1FNyQOtNMmRwKazc5NAD&#10;mbNML8ZFJvpgYYzQA/zDTC4zzSF/So3cg0AOZ+eaaWXuKbuHrTWbjANTcBzNgU0vnoKZuX1oLBaH&#10;IBMjGVFDHgCmsw61HJIBzmpAHYnmo2buaNxPNRuw60FcoM2OTUZOOTRyabIe1BQ13OOKhcjOae7D&#10;rUTtjmgBkpx/DUTMByac8mRyahlYFcAUAMeQMeKguGyKc8mz+Gq806kEZ5oAqXsmRzxXF3WvZ1iS&#10;TarKpxt9a6DxZrB07TpcEbtp28+1ebW95cSSb3Y7jya0jHQmR28Wo6Pep/pVorN0z6VLBomkXvMV&#10;00Z9M8Vy9jdyL8tbNhfbAGB5oaBPuaUvgm5kx9gnWT/e4qte+EvENkNzWDOP+mfzVfsdYkAwrVt2&#10;mrvsVt2fpU6lWOEniuLZtt1btGf9pcUwuB2r01NajuY/KuYI3X/aUVAfD/hLUiTPpEKt/eVcGjmJ&#10;5Tz2N+akVePmFd5L8N/C1ymy2lmhYnqGB/nVSX4PySpu0/xKp5+7NEf6U7lHHbRu4pwQDkCumn+D&#10;vi+Ab4Zraf8A3JMH9aoz+AfG9vw/hmdlH8UYDD+dMDI2t6UBSeanuNO1q1JFxot0uOpMJ4qNHGcM&#10;pz6UAIFA7UmzmnPJGrYd1WmrIrfxD86AAAKaEJx0pflJxTgjelACDB4NO2cU5Y26Yp6xt1IoAYMC&#10;pFxjgUeWe605YyeMUANGe1OGcf8A1qcsZBzigRkDGKAGAjOBQVOcAU8KB0FKFJ7UAM25GDSgYbOK&#10;dtYdqTB9KACijnrR9aACnEDP3TQowORTqAG7B609Rk80lOjFABkIdtAQ+lOKFjyOtAVj2oAaFz2p&#10;CD0xUmxvSl8s9TQBCeRijb39KmEXPSgxHoBQBXKDHFRtFxirnkn+7THgxzigBdJkKsYj0rQOO1Z9&#10;qHWZQBWokZC5oAbzgACnIuOKMEdqM4PWgCRE4pRGX5pIZGnby7aB5WU4Plxlq3NJ8BeKtUCv9kW2&#10;jbvOcHH0FT7yC5jqo6Yq1pGi6vrdz5WnWTSY+82PlX8a7jSPhpodl82pbruTP8XCj8K6KC2t7SPy&#10;7eJUUdFVcAUWM/adjl9A+GVpaSC61xxcSf8APNf9WPr6/jXVRRRW8SxQxqqqMKq9qDIB2pruM8VR&#10;nccX44pjvnkGmSScUwuccUAKz44AprO3U01nAqN27CgrlFaTNNLkjmkJA60x5OOlBQpfHOKjZxng&#10;00tuNMZs0AK0jZqMsR1FDNk8Gms2OTUyAGbJ5ppfjFIzA80xmz0qQBmJ4FQyN3FDNnk1G8hxQUhr&#10;sT1qGSTnFOkJxUDkgcGgoSRyewqFie4pzgYyTUbFsUARTybRxVd9h4xUtwcjiq7HB4NAEchK8VTu&#10;5sDjtVud1Cly1Zt1MrK2CKqKAztTmYWzNnpXByXTS6k0uejYrpfFmqm3sJAGwcYWuRsC7Hcw5PrW&#10;kSZHQ6dfFVGG6+prWt9TeNwQf1rnbUgKDitC3fHG+iQROqtNfkwpSTGOvPWtKz11w++SeuRtpMc5&#10;q3HKSOGNRylHY2niAs3+u/Wr1trEcjbWeuJtZnjIO5q07e7IIYPwaXKB166fol8ubjS7eT/ejBqN&#10;vA3gi4O19AhT/rmSv9ay7LU5YsKG/WtKDV26t1+tSKxBc/CTwjdvmB7m3yOBHMD/ADFUpPgRas26&#10;08TTL3xJAG/qK3ItVlJyW47VoW2sAAbwKdxWZxjfA3XULfZtetWX+EyRsp/rVKT4S+PoiypZWsgB&#10;/guBz+dekJrCMPv4qxb6lE4y0n61Vxank0nw98eWvzTeGpGUcExurfoDUMnhzXbY7bnRLpT/ANcG&#10;/wAK9niu0YcE1YW6Vu9MXMzwa4ja05uYZEz03Rkf0qBrm1zhnx9a+ghJbOcSxqfqtRzaN4fvubrS&#10;bWT/AK6W6t/SgPaHgJlh6qwpx2np+le23Hw/8DXDbptAt/8AgK7f5VSvfhN4Gu8bLOSA/wB6GZv6&#10;k0D50eQiMY6UBB/DXqE/wM8LSDEOr30fpiZT/wCy1Sb4CQq3+j+KJvo8Cn+ooHzRPPhFn/8AVTlg&#10;I5rvH+Bmor/qfEMbf70OP61Gfgt4jjbCarZt9Q1Ac0ThzFxjFO8rHFdlP8IvFEce6FraQ+iyEfzF&#10;UJvhd47RiI9Gjb6XC/40D5onOLFk4xTRDzW+/wANviCBkaAP+A3C/wCNRP8AD34gIcf8IvIf92RP&#10;/iqA5kYpjAbpSFOckVsnwF4+UZPhWf8ABl/xqNvBXjndt/4RK6/Jf8aAujLWPPQU7yfb9K1P+EI8&#10;bhc/8Itc/kv+NMPg7x2G2jwrdHnHQCgLozjER0FBiGK1P+EK8e4wPCV1/wCO/wDxVSQ/D/x/JyPC&#10;0i/78qD+tAXRiiEngLQYDjkV0tv8NvHLH95om36zL/jVuD4T+LpT+9traMf7U1AuaJxph7YpkkXP&#10;IFd23wa8SSji4tY/+Bk/0oHwD1SY5uPFCr7Rw5/maA5onnr24bDVvWMm6yQn+EV11r8A7RABdeIr&#10;iTH92NVrbsPhL4WtYFilFxN6+ZMf6UBzxPNJbqJGwWp1vvnkKxRsxx0RSa9atPAHhCy5i0OEn1dd&#10;3860bfTdPsl22llFH/uIBQT7Q8ltfC3ie/IFno0rD+8w2gfnW3YfCfxDcc3t1bwD+LBLV6KAvYCj&#10;IAoE5s5bT/hPoUGG1CaW4/2d21f0re0/QtJ0tAlhYRx4/urVreKDIuM5oJ5mOopvmA01nXdwaBDy&#10;2O1MLEims5PGaaT3NAD2Yr0qMuSeaQv2FM3ACgpIeXI420xmGcsKazZ4pMgdTQOwbj600vxxSM+a&#10;Yz9qBis+DTGf1ppkFRuSOlIBScdKY7tikZ+cGmM/qaT3AC2Blqjd/Wh3zwajdvWpAJCSKrySHGKc&#10;74GagdgetBcdhJDharyuMU+Zxng1WkfnJoGMlYnpVaXIGCanduDg1BcMNvHWgCBn7VBKQev40shb&#10;PWoGbJK7qAK9xMqkhaydYuMQZxjitC5A3EBqwfFE2IMLIBt960QHG69cTS32d3FNtzuFQyv5s7Fz&#10;n5qmhUY4rQzL1scGtC0fI5rLgJxmr1q7YzUyA1IclgVNa1lJiNQVH4VjWhz1rTtH2gflUmhtWs8w&#10;kGDx6Vr2ty6/MDj1rDsGJkDZ7VpxS4b5jUMDorG+ZhjNXIr2df4j1rBtZio3VoRXIYgE0gNy21Zy&#10;dkn5+tXotTAGc1z8U3zZq1DMR3/CndkuJvxXquMjFTLebR1rES6IGQKmjuiepp8xFjYW7UnORTlu&#10;lPG2suOQjnJqYSgriqFymg0yBckL+Ncl4q1y21SVtDs7GG4LPht0IbkVJ4x186XprFZdpYYBqD4c&#10;aT5Vius3K/vJvubuy1LKiramX/womG9T7R9sS1duSkcQIqpdfAHXAf8AQvEVuR/00iYfyr0pZzjA&#10;NI1y46GqDmkeT3HwL8bRj91d2ch/3iKqyfBzx9D0so5P92Uf1NexfbcHmgXQxwxoFzSPGJ/hv41t&#10;NrXHh+Y8f8s8N/LNULzw94jseZvD14oz/wA+rH+le8LcjOTTxcRGgftGfPUsV9GMyaRdL9bZ/wDC&#10;ommZTgwOP+2bV9FGWA8bB+VMeCxYYa1jP/ARQHtD53M7j+DH+8tSLuPJFe/S6JoFxxPpdq3+9EtR&#10;t4X8KHrodp/34H+FAe0PC44g67lXPuKDFt+8MfhXtz+CPB0nXRLcf7q4qF/hz4Gk+/ocX/fTf40B&#10;7Q8UaPutRthfr9a9tPww8CHpoUY+jsP603/hVngTGP7FX/v83+NAe0PEyu1eVpvlAdFr24fCzwGO&#10;miLx/wBNG/xpf+FXeA85/sOP/vs/40B7Q8Na1DDaNufQVWNi8c6SeXwGzX0Anw98FxABdDhqwvgz&#10;wiE2f8I/a4/2oRQHOjym3kJsYvTYM81DJFNIf3cbN/uqT/KvYrbQdBs08u10i3RfRYRViO3s4v8A&#10;VW0a9vlQVNg9oeN2+lahKuY7OVs9hGa0rbwl4jmx5WjzfUrjH516t+7HRf0o3LjO2mHtDz+0+H+v&#10;Mg32gX/ecVqWXw+vc7rm4jTjHy5JrrAy4oaVVpcoueRi2/gmyiwZLl2/KtGDRNOt1wsGfdqsiVSK&#10;Tzeen61RPMxVREGFWnYA6Co2k5pC49aBEtIzYqLzecA0bznNAEm9qa0gYcioyx65ppbHANAEjOe1&#10;RtIewppbjIppOGzntQVyjmZmGMUZA4zTS/HFNJ7mgdrAxprNx0pGck4pjNjgUDFZsDimPJ6ims4W&#10;mySYHNTzADue9RFsdqGlz1pjMM5zQwA5PWmFzikZu5prPUgIznHFQSPxyadK/FV5GOKCojZZc1Vu&#10;JXJwDUkzc4zVeUigogkDEk1BK20YNTTOFGc1WmYZxmgCpeyBBuIqnkYzVi+Icbc1VaTAJxVRAz9a&#10;kDRt8uK5DxBKAFUP1ro9evVijZnYfdrjb66Ny+4n6e1aRJkMhkkz0/D1rQtgxT71Z8HB3Fqv27Y7&#10;VRJ1S529KcZAONtAGBiiszQhvbVLmBlXrt4rJt98R8puoODW2MD5azdXg8iRZoxw3BoJ63JoFJQZ&#10;FToe1VLe4xEAzVYikU85zQUSu2PmFMhS5vJxa2kLSM3RF61raB4M1rxFKGjgMUP/AD0deP8A69d3&#10;4c8F6T4bXMUe+XvI3ek2FznfDHwwacR32v717/Z24J+tdpFbQWUQhtYlVV4VVHApzuxfOPxprScY&#10;JqLmYM5HBpoPO7tTXYnmjPFAAcGjJHak3L60hc9qCrXFJAHKUxzuOBTWc54NJvIOSKChQgxkU2lO&#10;3HFMLHPBoAUkjtTS2e1IW55NIxIGRQAFsdqaSTzSMeeaa0gxtzQAFmprHB4ppfB6UwvzzQASsdu0&#10;CoCWJzipGcHgmoiwFACAnO4ikbp1pd3GMUx8dM0ALTS+RjFNyelNDADrmgAdcjNRnOMEU8yE8Yph&#10;3F8CgCOVgF5qrczCKJm9qmvHK8D6VzPjjXF0vSZP3nzbTj8qqKuBwvjHWpdS1qRS+QrfKKhs7mSJ&#10;g2fyrLtXaeRp5D8xar0Y+TYa2ty6GZuW2qMThpDkVq2eqSR+4rlhuJ4NXrO8eMhDS5QOrt7uC6Um&#10;SIflUy6NpdwB5asvFYVldeWSS1aVpqCpgn0qC0y03hNXGYZl+lV5vC2rpzHBuX1FX7O+J+bdWna6&#10;hKnKv8tA7HMPpV9bAtcW7KB7VDuA42H8q7yG+85QHVf++c1K0Wm3bYmtkb/gNTzAcCJPVacGAXcf&#10;Wu8PhLw1dDIstpbvuNVpvhjpjjzLW9eP/ZwCP5UcwHH7lbtSHJ5xXVyfC28kTfa38K/7+aqP8N/E&#10;q8Rxwtjv5gFO4GCB7UoB3Zq/J4P8WxkrJoU/HdVBH86rz6Vq9sM3GmTL/vRmncCGnBDnmoZbqKB/&#10;KnbY391uKdFdpIPkYHnHFADyuDgUjAjjFKJAT70hbcelAC7SeTTOjZxTxjPIpGJx9+gBo3dQcc04&#10;5Io/CgnB60AHReRTTjstBP8AtfpQeRktQADI/hpxPao6cG5yxoABgdTQGw2aac7s5pV68igB4Oea&#10;CM9RR1FIAwGKAGkDGRThj+7SAYHLfhR06BvyoAcTjk0U0HB5anUAKeRmkoHJxRQAZJ4ooBxzSgZO&#10;MUAKBkjjtTgAei0IfSpNoAzQA0Ic805YxmhQScGnFggJJHFACFNvQUhOxgRThLE3Rx+dWrLw34m1&#10;RlXTdDnkVmwsm3C/maAJYHDKuR2p7FFXfnvXSaL8HdbmRH1q/jgH8UcfzH866zSfh34a0khnha4c&#10;fxTNn9KCeaJ5/o/hjX9cw2m6azKf+Wr/ACqPzrqtG+EUEf77XrvzD/zxjPA/GuwRoo12QKqqP4VW&#10;mtLxjNBPNJ7EenaVpmjw+TptnHEuPm2ryfrUzSAjOKhaUHrTTJQLUkaQ9aaDkZqNpAe9N8z2oGSM&#10;3YVHvFNL5/ipCyjvQArPk803cMYxTS248GmsxHGam6AeSB0qIydTikOc8mkZwRgUNgKxwM0wknrQ&#10;WPc00nDZFSApIWkZ+wpuSaa8oHNADnYgVCX7EUM+4ZBqNiy0FJCs3zcmonfZ1FOZs8mo5PmHWgoU&#10;uSMYpkrGmsxPJprHPAoACxIqKTPentnGBUL46GgBrdKryOelTSOqjBNVZix780ARzNVCZ1aRtoPS&#10;rE0meDVC5kCRtL6DmmgOO+I+oiNPsxPJrlLN88mr3jbVf7T1x1Qfu4/lX3qnaBcZFbozZoWrYrSt&#10;C4II59Ky4G4yK0LRm7mplsBqQSsrZU1pWd7Ii9ax4CcZq5A5XAzUmhuQXwxkirdvf7j0x34rHgl+&#10;UAmrULsDkClYDdttQkJwGrUsr8lDliD9a5mCcg5q5HM5XKPUNAdXbao6qDuJ9/WrsOpzdhXJ2d1K&#10;qgM9aEeon1oFY6SPUlceXLGp+op0ttol98lzpdu/b5oh/hWDFfMT8zVMupmNuG5p3YuUuXPw+8A6&#10;i2bjw1bjH9xSv8jVCb4H/Dy4l8yC0uYepxHdHHPsc1bh1OTfk1cj1cqcM2VpqRPvGDN8AvDTndZ6&#10;vdRf72GqpN+z9cA/6D4mjP8A12tz/jXYx6lv+7ViLVQ52hulO4vePO5/gP4uj3NBrFjJ6D5gT+lV&#10;X+DvjiHg2sMnrsmH9a9SGof7f604amv9+mPmkeSy/DbxlC5j/wCEdmb3V0IP61l6poGs6Q/l6hpM&#10;0LEZCsvUV7U19LLkLJUf9k6HPObu6tPMkK43SEtQPmfU8ND4bYylT7inAqTgmvY9W8AeCddk8y/0&#10;v5sY3RyMv8jVBvgr8OjysVyv+7dPQHOeWbFzSrGDXpk3wR8Glt0Op30f/bbP9Khb4Iaap/c+Ipl/&#10;3oV/xoHzRPOjARyoppGF6V6BN8ELg5Nv4iRh/Duh/wDr1Vl+B3iMDEOtWn/AlagOaJxGB0xRsC9R&#10;XYN8EPGW7A1Kxb33N/8AE1G/wU8dHhZ7H/v83+FAc0TlCpHJpAMtgCumm+D/AI7g4W1t5Pdbgf1q&#10;P/hVXj5Rn+x4f/ApaB80Tntv8Ip4GBgVvH4UePiMnTIh7faFpp+FHj8H5dLi/wDAhaBc0TFAJXA9&#10;aeie1b9v8I/Hjgbra1XP964/+tViL4O+Oj95rFR7zE/0oDmic0EUjIFL5Ybmuqh+DXipj++1OzX0&#10;wWP9KtWvwY1kupudXt9v8W2Mn/CgOaJxqxCjaoPJrvl+DGT/AKRr7bfRYQP61Zh+C3h1eZr+5k+j&#10;gfyFAc0TzgIuODUc+2Mbj6V6tZfCTwTZSCU2ks2P4Zp2YflWpb+EfClqwe30G1VhxnyQaCfaHiNp&#10;OZLjbb20jsOyRk101l4Q8ValErW+kSJu/im+UfrXq0VpZWwxbW0cf+4oFOaWNaA9oeeWXwi8SXID&#10;X+pWsKntGpZh/IVu2Pwi8M25V71prll675MKfwFdMZe2ab557dqCeaQ2x0nTdNTy7GxiiXp8igZq&#10;xwvOKgM2eAaa0maCSYOAM4pjSlugqIy0xnOcg0DsyVnNNaUjtUTOQKaZPWgfKOLEtkikL80zcSOt&#10;NZsdKChzHJzSM3amNKR3qNpMUAPYkDiomY9Ka0vGc0x355NTIBXcg02oySe9BbPJqQHk4HFMZvWj&#10;cPWo5G4yKAAknrTWfHQUhY5zmmF8jAoGhruM9Kjd+9OlOKgaQnr1oLEkYsajc5NKxxzmo2bFACSe&#10;lRycDgUrZ7GoJ3I70ARyvk7aryn0FSSP3FQTSKF3ZoAqXjHdtBrPuWwpAq5dOHbeGrKu7oANlquI&#10;HHeNLovKtuD71m2hIO0Cn67cm51KTnhWwKS0XBDVqZl+3JIxV2E/NVOI4q1A3c1MgNCHOOGqxEWH&#10;O6qtv92rMZwvJqTQuxOSOavWUu04K5zWZA7ZrTsVB2kmgDUjJUZFXLaRj1NUY27VNHIR0NZgaUVz&#10;kYqcXHHJrMjlxxmrEcp65oAvRXBPBqzBOwwAxrLWXnINTxTcjmgDXjvJUXAZqtR3jlch6yI7jdwT&#10;ViOXvmgnlNeK7wuSeaeLvvmsuOYGphKcfLRck0E1By3NTC53dqylk9alW4aNeKpMDUF0U4pp1Ag8&#10;E1mtdO4yaaJyW60cwWNdb4njNP8Atpz+FZIl5zmnibHejmFymp9uwMYNL9sxyGrK85aUXI7mjmFy&#10;mt9tX1o+2f5xWT54x96nC4bPAFUHKagvD3p32rA5rL856d5ueN1AcppC6POR9KDdY64rPLse9KJm&#10;6GgOUvi5zxjFO88djWeJN3an71oDlLvnnsKQ3GBkiqYlwcYpd/8AtUBylwT5P3aPPz2qoJPQ0oft&#10;igOUstOc8UhuG9PxquW9DQXJGKA5Sx5x9aPNJHFVt3qKXeB0FAcpY8w56UnmfSoPM9qNw7NQHKTe&#10;YTSbhjNRFz0FJuOMUBykpk54Wk8x/wC7UYfHU0hk/wBqgOUkLk/exTS2O1M3L60hf0oKHhiDkUhb&#10;3qMyAnrTTJ6UASFz6U127mm7z0zUbNjgUAOZ+ctUbMG60jvt5NRux61OoC7sHpTWJ6Gmlmx8zVG8&#10;mD1pXAczdhUbOzHOaa33vvU13G3rSAcxNQySEd6a0vOAajYkncTQUkDu2ck1C7YFOkcAZqvJL2oK&#10;CRj1FQOeaV3J4qKRj0oARnx1FV53bGBTnctxUMjnFAETgkVWuhtXK9TViSQBc5qnNLvbFNAUbg+W&#10;GA+93rk/FN0VSQZrp9UkCZIPauM8SS/Kzt3rSO5MjDjXduOMVYjG4VDGW7nNWIweoFWST26BjWhb&#10;fLj5O9ULddr5BrSgKsi0pbAXLfJ5xWhac4GKpWyknNXrXcrZAqDQ1bMOORWhC4yM1n2h385+tX4U&#10;JOKmQGjBLhQKuRuVPFZsQYLtq1bE45NSBpRSHGSPercMrYrOikPerVu+TmgC+jk8g1LG+BmqiSDp&#10;mpVb1NBLL8MxqcygJkjis2ObHQ0zUdRaGzkdjtVVzuNUpC5TmvE9y+v+I4NIVSyeZhlHpXe26La2&#10;6W0QAWNcKBXAeAgdV8WXGqD7kMeAW9a7ppT3oWgSLHmE9aDN8tVWkOOGqPc/979KdxF4SA08OQOK&#10;oJKT/FU8c2O9O4E5lxwRSeb6VEX9KN59qAJRM2fmp4mcjIquJMjkUBxjk0AWfNOc4pftBI4quWPQ&#10;mgEjpQBY84U5ZWFVtzetKHPegCz5zUvnt6VV8w56UeZ7UBYtGcjotHnVVRyBjNO83sDQTylj7QR/&#10;DR9oJ6iod/HSlDA9aA5SUXD04TnPzGq4Yd2p28Do1AcpL5j+lL5rdcVDvGMZpNy+tAcpOJDnkUF+&#10;eFqES4/ipRLnpQHKS+Z6rS7wai3mje1AcpIZGzwKPM/2aj3tTSx9aB8pL5h67aQuTw1Rbx1zRuX1&#10;oDlH7x3FIWyOBTN4oLk9KBjuaQuAcUzzf9qk3L60APL9wKaxJGTTWb0NNZgepoYDmfPSo2cnpQ7D&#10;1qGSTtQAsj9hUbnPGKQscZY01m9DUMALYGAKaW5waGbAxUTuF5NIBXkI6io3kOOlNaTPSo2faetB&#10;XKErkCoXkIGKJJecAVC77jQUMkdgckVBLJxuxUkjnsaryOetADZuRVWcgDNTSSAVUuXOMUAVJmO7&#10;NU7yTy13VYnyBkd6zdWk8uH5G5ParjsBheJHMkbDP0Fcww3SYA71uaxPlueu2sNSd5Jq4kMmijAN&#10;XITtqpCS3NWo8HCk1QjrWypxim7iDzUXnM7+XEjs3oqkk1r6X4H8SavGtwtk8Sk8NMu3NZmhltKE&#10;PzH9Khule9iMEULSN1Xatd1YfCKFG8zU9UZj12xLwPzrpNN8OeH9Gi22Fku7HzO2STSbJbPL/Dvw&#10;z8UaxKFurVraL+9LxXfaH8OvDuhhJpbf7RKnRpuR+XT9K3Gudq7QePpUL3GRyam4tSbzEjTZHGqr&#10;/dVcYqIzbvmqJpAe9G4etIfKP8zceRTWYdhSbh60hbPAoKFz3FBYk8mmliF4BpCxPWgB5J7Cml89&#10;qaDjtRQAE96aW9KcSB1pjsDQAm8njNIzYFIGUU0sufvUAGecmgknqaaXI4IpuTQAMSvWo5G54NDs&#10;2SA1ROB1oAXcQd2aCT6VGx3cGigBWPPSoyTnkU5iRyBUYfnGKAF3nsKaM9hSNnuaQHDZzQASK2cr&#10;TCMHFPZxnmo6AGyMAORULzFeFp0zns1QlgBkmgCOeQKpaRq8s+KmsSS6oulpLn+Jgv8AKvQtfvRa&#10;2ckpcdDXjmqyzX2tT3cz7sthfz6VtTjqRN9AtgR2q9C2ePeqsAxzVqAH0qmIsxgEVbgi9RVaBckV&#10;dhUqRQBatx91SK0LcZ+UiqFuOOvOauwMRUS3KiXbcFTwa0bZ2HyZrNtiAuc1aib5utIo1oJCoq1H&#10;OScg1mwSleasRuSciiwGpbXkijBar0WqMvVaxY3YjAqXfx96p5QN6HUmcAYq2l9sGd1czFcOgBzV&#10;yK8ZvvVIHRR364zJJVmG6Ew4I298965uCYbcBqtQX7Q/LndQKxtvBo85xc2Fu7Hu0INQ3HhLwdfM&#10;GuNGhz0zGu3+VZ63v+cVMmoPuXaaLi5SOf4ZeCJX/wCQfIv+7MeKq3fwX8L3ULfYtTu4m7biGxWg&#10;urEH5mqRdRZeUk/+vVcwWkc//wAKMttjeV4mlJ7boRiq9x8D9VVCbbW4W7jepH8q6xddI+UnaKH1&#10;15DtRsLRzB7xwd18JfFUEZMckMxHaNjz+YrJuvAnju3JDeGrhgOjR4ORXqS6syfMr/lUieIp14Az&#10;9aOYDx2TQPE8Emy78P3a/WE1GbLUYywksJlx/ejNe2f23LJ0Sl/tMN/rY19sijmDU8O3SRn95Gy/&#10;7y0CRBwDx9K9w+1WUykS2MTDod0a/wCFRvpnh2cYl0aAj08sU+ZBzHiocZz/AEpr3EUL7W4P1r2p&#10;fDng+X7/AIetT77KZJ4L8D3B/eeHLU/9s6dw5jxoXMbdDS/aIs4316+/w/8Ah+3/ADLlv+AP+NA+&#10;H/gBvlGgQ/rSuHMeQO8afM7UglXtxXsK/DjwH1OgxN/wI/40v/CtvAStx4eh/wC+j/jTDmPHjLCP&#10;vMKQ3EI6SCvY1+HngaM7l8Pw/mf8anTwX4LjGE0C2/4Emf50BzHiq3EOdwNOMqjgd+nBr22Lwx4S&#10;Q/L4csvr9mX/AAq3Ha6ZAuILCBR/swigOY8HWDUJj/o9jNJ7rGTirdv4b8W3LBbfwzeNuz/yyNe4&#10;pJEhwgC/RcU77Uqfx0C5meP2Pw28eXTAf2C0Sn+KaQKK1LP4L+Lrltt1eWtuvrvLH9MV6cL1GP36&#10;Deqqbg1A+ZnD2PwIUANqPiSTd3WCMY/Wtax+D3g6ykWWaOa4P92aTcp/CugW885cg4pjXJ7tQTqN&#10;tPDfhzTubLRLeL/aWMVdaeMcLGBVL7VnjNL5pPO+i4Fp7njgVGbgtxVd5DnOaaZM87qVwLJmx0am&#10;NJ3FQmU44NRtKT3pNsC1vOKaZTjANVRK3c0ob0alzMCZpSKYJm7imMT60m4Y60XAl83d1pN59KhM&#10;vPWjzf8AapASFs9aazccUwuKZJLigB5cZppkIqMueuaaXB5zQVyslJJ6mms4A4NRiRu5prutAcpM&#10;xyPvVE3pmk83PG6mSOMcUFCue1NZiOopu8+lMd2zQA4sTTHJ6UhckYpm8UADmm0E5Oaaz45BoAGY&#10;k4qOQgChnz0qN22rnFAEM5bGarSuOlSzOSc5qrOx65oAr3EgzmsnxFeJbaZNI0u3ahP5CtKZj2Nc&#10;X8S9Uf7A1tEdpY84PatEDOHjuft1w1yVPzNkVetlK9qq2ijZkN+FXIAwPIrQzLcQx2rRtl2iqMKk&#10;9BWhaKcfNilLYC5AmG3GracDIFVYVJbGatJ92oNCzHJtNXIJNwwFqhGN33hVuAso69aAL8GcZxVu&#10;ByBiqcLYxU6HnOalgaELjpUqnAxjNVYDg9amVnHNSBaikkzndVhHbOSRVJZOM5qRJuOtAGhFKVOK&#10;sxsNu7FZ9vLnvViK6X7oNAGhFJj+KpPPwPlaqAuT3FOWYmgC+L1lIFMk1R4/lxlm4WqjSnHDUyI+&#10;ZNz25oFym1FOI0ALfN3p/wBqPSswTEclqeLjPBNAuU0PtkoHy0C+lHWqYuVX7xpwukPagmzLyX0g&#10;I3NUi6ggHWs43KEYzTHnB/ip3YGuL9e7fnThfL13fpWMJQacJvWi7HY2hqRAwWpV1E95PwrGEuel&#10;OMuOCafMTZG19vbOBLSi/YDG8VjC4fGN9Ksx+7mjmDlRsi+cjAeg37no36VkCftmnC4OcA0cwcqN&#10;UXcg6vSreMT9+ssXLEZpRIc5Jo5gsaf2k96Rrkj5qzxMfWnCcjnNUHKi4Lls9aDc1T8/NBmGKLhy&#10;oui8bpikNyScA1TWbnBajzgx6UBZFzz2/vUeaCKq+cMYxQJgOgoGWvMbtQZePmAqsJQRSGX3oFYs&#10;eYP8immT2qHziOMU0vzkUDJvN96DID1NV9+ByaGk9TQBPuGODTGc55P6VGZSOjU1pMdTQBJvOOlN&#10;L54JqFpO+ab5vvU3AmZyKjZs80xpM9DTSxPWjmAUtg9KaW9TTSxxxUZk5qQJC+D0ppfJ2k0zzDnp&#10;SOx60D5WOdytRu+RkU12z1NN3mgfKOD5PFNL46U0ttqN5OKChZpATgioWxjmldiTwKjYkDNADWYj&#10;gUxmxSu/OSKjcnGRQAPJxyKhmwRzTmY45NV5nzwDQBHK+O9V7iRVj5FSS1VuD8hoAq3EqA8LWBrV&#10;2tuGmH8IJxWzdOqg89q5XxbdqtnIgflhWkegM5TzGuLl5SP4jV22XAxmqcCfxA1egXPOK0My1Cc9&#10;quQqfSqcC5Zcir0JHTNTIC3BwOatBsDAFVY/QVYQ5FSaFmDaTWlYKAM5rLtgd1almSMelDA0Iuu4&#10;1MCQciq8NSpnNTICdW7ipVkGMCoEPy04E5qQLEUmDViOUg1TVvQ1JHJzzQBeSTAyKsRXJ6k1RjkJ&#10;5qZMdTQBeW4PWnxzkyAA1REhA4NPtZP9IyegoA1FbBzinPMcYqDzBt4pC5NArEhc560JIwfNQgkd&#10;KXcc5zQMtibHOaf5zVUEvHNSLKAKCeUsBt3NOVsdarq5JpwkxwDQSTjqTTlqAyY5xTklx1oAsK6g&#10;9acXPYVWEop6uSeDVcwEyuScEU4HuKg3NnOaVXwOTTuBY3nOaPPJGah3AnrS7yBilcCfzCeM0bn/&#10;AL1RLJzkilVu4p7gTLIR1p3mHruqEP60u5fWmBKZj2oEhIwTUJfnijKUATCTB+9TvMqHKjpTSwz9&#10;6gCwZcUb2quz9hQ0uOTQBMXI6tRvIGd1QGQbcmjzM9DQBPvDdTTS/tULTY4BpomJHJpXAsbz6U0y&#10;ccmq7TYOBSeaxGM0XAnLnPFN3kfxVCJdxwTTTL70rgWC+05prSZ6GoWkPUNTTK3rSuBI755zTHeo&#10;y4PJNMZh1IpAPLAUwt3JqNpAeDTWbHSgrl7jnkGOlQl8jpQZAOajdht60FDicDOKjLdyaa0nFRM7&#10;fwigB7sD1NV3I60O7YzUTPg9KAFY46VG/AJoLLnrUM0o+7mgBsmDzioLhwpyKczqDyarTuWJJoAj&#10;kkO2qsrLz81STMuOap3DgDiqiBm61MI924Vx+vTmaXyu1dVrDh4WJ61xt62bgitIkyIIx82M1Zi7&#10;VXA/u1Yi7VRJPETnpV+1PygGqMJDDOMVoWjLjgUpbAX7RjnArStAWGMVnWjZPStOyGVBqDQv2WFz&#10;VyOVgeRVW2H8VWoSp5NKWwFyPBGRVu2kXHNUoyB3qzGeeKgC+hHAFTQsUOBVGGXB2mrIkyvFAF+N&#10;tw61IjEdapwy46mrCuPvA0AWEZSayfGt0YNBmw+1mGN1aQIPSua+I1wy6cI0/vUASfBewudN0S6u&#10;Lu4aZri4+Vm/uiuzEoIzXP8AgeP7J4ZtgRy67/zOa1lmyMmglotbz2FNLnHJqv51KJc96A5WWUcY&#10;pwkwOtVvMx0NKsoxzQSWlmI6U4Sk+lV1kHY0ebjjNAFkNjotBde4/WoFkBpWYCq5gLIORQr4OKr+&#10;bjjNO8z1o5gLG80eYcc1XDg9aUSAGn7wEwdhTty+tQebmnb+eaNgJqATnpUe8sOtGR60wJCSetG4&#10;g5zUZbtuo57Gi4E3me1G/moVbA4pdxzk0MCYNnt+tLuA71CHG3igNxw1ICXcKN4zURbjikVsdqYE&#10;+7jOaQvjpUYcGkMg3YBoAmDZ5pC2DzUQlBpDJ2JoAlL+go3tUBYetMaYjoKALO5vWkLsKr+dQZvS&#10;lcCfeCM0xpSDUPmnON1Dy5JpcwEplz0/OkMlV94p3mDuaOYB7sRTC3qaY0mOM0x5MHOaVwHMe5pj&#10;Pkc01pSeKYXwMZpAOZwBkGo3YGmu4PGaidtoyKC0hzv2qJpM96azlupqNm7CgYOT0qF5GpzsUGah&#10;lk4xQAjvjk1Wlkz3olkyKruxz1oAWV+M/lVS4k45qZ89TVW7nGzYKEBBNJls1ia5Kyt7VptIScsa&#10;w9dnEkhRR0rQGc5rk8gmyG+gqjHuxz1xU2qSebcZJ9qiQYGR9K0WxmTI6rir9oCTkCs+MPvGBx3r&#10;Usx8u5qTA+gLOz0bSQq6fp0Me3oyr8359ac91I7ZxVc3Qfnbj8Ka10VPFYFcvcsGYdWppm44qsZ9&#10;wyTSGfA4NAcpMxBHIprEdhUYl3DOaUk7c0FCk4GaFzjmmbjt+dqTd6NQBJRTQ2B1oL56GgB1NLYP&#10;FNLdiaaWOetAEiuc80M4xxUQfnlqQuCetADmkzwKazkcGmMT94HvikZsdaAFeRumKQEHpTd+OKaC&#10;RQBITjk1GXPcUjtkfeppPvQAFsnIpjuOhpWbtmmFscmgADDqOaGG4YpAwNIz54FADSSBhTTWYDvS&#10;Fjng0pG1aAE6NzSE5p2PXNRyHC0AJIw7VGeTkUM2elIc9jQA2VkUc1UuGwOanaPkljVe6ZUjYn+7&#10;VRA4v4qaqlvpDRQybZG4Fee2qk/Mxzu5zW58RrtdQ1T7Gszfu2zisqGMoBkdBWy+EzesiWIBTkir&#10;CAr90VEigCpoc4oAnh45q7AST1qpEp4BFXoI8nIoAtWo+bJFW7cEnpVeEYwBVuH6VDKiWYhgYqzG&#10;SDVWInvViJqRRchbsKsRyMWwFqnA4FWIzk5BoAuwuQOamDZ7VVWTcOtTqeODQwLEb5ABqZCSMrVR&#10;GJqVJD0xWYFpDtGB61NHNtPSqsbk87qlRu5NAFrze9Lvx0FVg7DkNT0lJ5zQBYV2bk05JiG4NQhx&#10;jIPtSbgF2hqALMlwj/LipI5c1RVix4qZXIP3qALiksOlTRhdmCv8VUxP5Y5NKt6x+4aALjMBwDTG&#10;kZehqASM53FqdvFAFlLwr1FOF7npiqeWzQWB4zQBeW+x3FBv2J4NUQo67qcpxyKBWReW+ZRzipEv&#10;SRzWfvNOExHagLGgL7aeTQbyQndxWf5rbqFuHB+Y0C5UaQvyBgmnJqG41mCck4pyyHHJoDlNP7cx&#10;PFBuzjpWfHNz1qRp9wxxQHKWhcEd6VbkjnOaqLKfWnF8DrQHKWjcx5yTSNdDH3qp+ZjvR5hHOaA5&#10;S9HONvWlMykY3CqYkI+UGl833FAcpZ81Qcg0hmPUGq289d1AkI5LUBylsSnHJoMnGVPWqpkOMbqV&#10;ZCO9AcpN5jZwTQ0meKgMuOtHm570C5WTo+DgU4uBVcSejUonOcFqA5WT+YelNM3bFQ7/APaoLmgO&#10;Uk3mk3EcZqIvn+KgyYH3qB8pISS2aaSnemeZnvSFz2oKJGcEcVH5hz0pN5x1ppYetACnrRmm7jn7&#10;1NZuxagB5YCmliTTN4NBc9AaAE3+g70jSAnmmsT1zUZOzpQA9mJprNimbm9aDu7UADSAH5qbI3GK&#10;UruHIpnIFADd2RjFRzttGM84pZHKDP41XkmZmyxoARxkcCqkxHWp3l2j71VJHLIVJ60AVLt1K431&#10;5z8QbtWuhaqd3zc132oSxW8TO+eBxXl+v3a3mrSSf7VaxJkV7VcBQKuRAg4NV7decgVaiBzmrJLl&#10;qDjpV6DjbzVO1XK4q5FUy2AvWwwATVlPu1VgYirMZwuM1JoWIxzwKsxEVWhPp3qeHOeKAL0DdzVm&#10;PtVWEErgmrEZwM0AWo+1Txu2O9Vo3xUyS+prMCYFsdaeGYVAHyeKeWJOaAJ0lO/GTViKVVHIqkpO&#10;M5qeJiRzQBeSTPQinfaGX+GqyN3zSvLnjdQBNJfBQcil0eYyeZKw+82FqhdybE+WrWmuEtlB4zzQ&#10;BpNIoHJpolyeKrtJg8vTvNVR96gCwJMjiljkXuKqLPgYDU5bjHOaALjMgHAoRgO1VxOCuc0LKepo&#10;AsbxT9x9KgV9wp5YmgCVXCngVJ5hHWq4YdCad5gxjdQLlJ9y+tKrccVAJCT1pySEHr+dBPKydW9a&#10;UsBUJc9DQWOeDQInV/Q07zPaq6ueppwfBzuoAspIcUvmH0qqsxHANL5pPUii4FhTjmgy461AJip6&#10;0u8HqaAJfMzzmneZ6CoA+R0pdwHei4E3nAHpTvOPpVUyADijzccsarmYFh7g9KQSsep/WoDKp5Bp&#10;pl96kC2ZsjFJ522qpmbOQ/4U3zW7mq5gLJn3Gl86qe9v71HnYOKkdmXPNGMGm+YM1X884+9QJ2bv&#10;QHKydjk5FNZsVCZ2XvTTO3WgOVkvmAHANNZ/Somk7E0gkxxmgfKSb8mmlwf/AK9NLj1pNw9aB2HF&#10;8dhTC57U0tgcmmlx2oGOJJ5NIWA70wuMdajaQ0AOaQk8U1pOxNNL56VGZM9BQBIZMc1E8hHIpHk/&#10;vVGSAM0ADyZOaaxbHJpu4Mcio5JCo60ANlYdSKryndzT5ZR61Azlu9ADXkbOCKp3LMN3NWZ2Cpmq&#10;V056561SQGffuWH4Vx/jKRWKop/irqtSmKJwK4nxBMZL7a38NXEmRVtxirkTdwKrRAdRVuJcCrJL&#10;MOSOBVuIe1VIsrVuHNKQFuIYqdSBUEZIHAqaP0IqDQt2oyK07MAgDPSs+y6YxWjb5XpQBcjGOtSD&#10;rUMb8VIHJOKzYEqknqKkU5HNRKxHFKGO7AFAE6daepweRUCNxyakDjpmgCwsgC4qSKQ571WDEHrU&#10;iyHHFAFsHinWT/eyP4qqCRiOTT7acgb1/vUAaQm29Kd9pPeqXnEjlqTzivegC99oyOtOE49ao+a3&#10;rR5h7mgC99oXOKcs3OM1niVs9amSbjrQBoLJhc0GVc8/zqiZ2I+/SmZugNAF4TLmlWYA1RSY9zUq&#10;yZ6mgC4Jc9KljkAHBqj5v1pyTsBwaCeUveb/ALVBkJGAaq+ax6GnCfnqKA5S0jZ6tTvMGMZqosjA&#10;4LU4z8cUE7FlZPSnrJgYzVMXGOSaes4P8dO4FoTAHBo82qvnjdy1OEvfNO4FrzFAzmk84dqqCbn7&#10;1P8ANxzmjmAn86jzuar+Zn+KjzecbqXMwLBl44poc+lReYT0NIX9WouBN5megppl7VCz+lNaQjgm&#10;kBMZMnpR5oqvvx0o3jvQBMZOKaZFAyTTN49aYzgnINALUk8/tilM1ViSTnNG4+tBXKWWlHSkMw9a&#10;gZv9qmO3GAaA5ScyjoaYz+gqEyYP3qDL7mgq1hztzTWkIHIqNpBnhqjeXjCmgCR3qJpOaYzkck1G&#10;0uOMUASM3fFMeTjgUm845zUbv3NAAzc5NV3lOSKdKxqE9+aAHGUAVDI+RnFI8lRO7c0ADMelV5H3&#10;fLTnfI61EzADINNdwIJ8bsA1n30jqOlXLh+eKz7yZj0FWBj6zclYmOPauVnfdcMxNdF4gdthUHtX&#10;NEEtknvVRIluPjwTwKsRJk4xUEY9KnhYgc1QixEnpVy0jKvkVViPar1nuJGRSlsBftQRzitO3OBm&#10;s+3z0Par9uQRUGhet5DjbVxCMcCqVvg8Vajb0oAuWxJO0ip42wd1VoH2tzVgHIyKzAnSQGp4ZCOo&#10;qrG2zHNSBipAoAvxsCeal83FUUmIPBqYSnoTQBcWZQuWNcv43kM0ixse/St4N6muZ8Zyn7fCeuGH&#10;A701uB2VifLso1A6RqOPpUgk56VVs7pGto1IwQoqYsCOKQE3mEc0olzUAdsYFAbHFAFjzD0205HO&#10;cVX3kdTTlkB70AWFkI/hFBkyelQ7/wDapVkHTNAFhJ9vFPa4QHFVQ/rRv4zQTylwTKaXzFY53VUE&#10;uOhoE5U0BylwSE9DTt5qr5+eRQs3PpQLlZaDg9aerYqos2f4qf5ue9Aiyk2O1OLgnOaqmb+61OWQ&#10;k9armAseYvoPypVk54qDzB2oDnNK4FgPjtR5gBqAyccNSeY3ei7AsecOw/8AHaC4A4qHcPWjeT0N&#10;PmAl3Z5zSeZtNRlz1zTS4ovoBMZQRimiTuv60zcvrSb/AFpXAk3DuaNwB4qIOcUeYc4pAS7iTyaZ&#10;uX1qMzA8ZpplANAErSYHApol9ai8zI+9SGTHegdmTNL6U0yYqEsxHWmM5PAagOVk5lB6GgyqeMYq&#10;vlv71HmkcZoHyk3mCmu6nrUPmnHBoLc5BoDlHlgOgqMnPQUx5Qf4qjebnrQUSFwOlRtJyRTGlbPB&#10;qJ5fegBzN3NNZ8jiomfd/FTS/oaAHSPgcVWkmIHSnzSHt6VWkkzzQA2V8jIqPd3pHlJ4xUUjleRQ&#10;AXMuFwKoytu5NTTybh1qlcOB0bvVxAZcuqLnIrn9WkxuKj61rXMmUbmuf1G7IDbqaAwdQYNd71HT&#10;rREvakuAWmbJ70qA9c1oZliFlDhCK0LP5Bt/LNZsGWOcVpWoIQZ9amQHt4n7Unmh/lIqsswB+c4p&#10;y3MB6SViaE+4dM0xmy2Aaj87c3WlD0ASLIycCnGVl4Jqv5zN8uTTg+etAE2/dQCM4PpUYcZwDSO5&#10;HFAE4IxjmmmTaMYqJZcd6N4J5NADy/Gc80b2pgdT3o3L60AKzkDNJ5gNMkfnApuXIyKAJC/YUjPz&#10;jFMVuPmoLAmgADMT2oZ/Q03GO9BOBmgBrFvTihn44prsDzuppbA+9QApcHmkL54FRs3HBpGJJoAc&#10;XweaZvZuaD7UZ7UAKDx/DS7ueaacHg00k7tooAkLccVBIzHvSszY61GWJoAKaDlcU49Kjbj5hQAr&#10;lQhLmszW5kWykdmwFUlvpirlw42Hca5jx7qh07w7dSlWy0ZVNv8AexVR+IHseZX1yuoatNdIesnG&#10;6pUOV4qpYo4XGc/3quRx4GN1b+RktiWJR3zViIrjgVEgAHNTRAD/AApDLEA561etvcVTtBkcir0A&#10;2tQBZiHfHerMWR2qvHyBgVYjbPOKzKRYj+bkirCjaarwgkfSrEa5GM0FE0Q+bpVqNsCq0Z9qmjb1&#10;oAsoQBipEfHU1CpzyakQKT1oAsIwK9akRsnIqFW7AU9ThqVgJ45ADUgmHcVXDBTk1IDkZFRYCwkg&#10;YZJp6sfSqqnC9e9SxuWSgCwrhjkelDORxio1YAYpGk4oAlRsDrUnmBuWWqqyn1xTkuAPvHNAFrdk&#10;UFmXlTVczAjinJJlcE0AWY5yh3E8U/zy3QVVzgYpyONvWgC4k2Rg5oL+lVQ+O9SLJ3JoAsZxQrju&#10;GqETE8A07zQeCaAJt57UK+TzUaupHWnAigB5cClqLeD1NORh60ASKcHJpwbPApokU8BaUjngY96A&#10;HA4NOV/Wo2bbxigMMctQBN5g/vUNID3qFm54pQQ1ADy2BxQHOeTTSccmm7xQBMJMc5oM56YqMuuM&#10;ZqMsc5oAmMrdjTvOqDc3rRub1oAn873pwlNV1fsTQ0wSgCaSfHQU1ZmIzUHnhz8tKG28mgC0k/vS&#10;+YDzmq3mDGaPO44P60AWvOwcZoaTIzmqnnbj1pxnCjAagCcyU3zMck1D5meadnIBoAkMh6Uebng1&#10;G0gPOab5jDgGgCVnwMZppdutRs2e9IGJ70ASGYdjSM9RM3PFAYDvQBJv5ppY9c03ePSkdh60AOLA&#10;Uxm55NN3jtTT1oAfvX1pC4I4ppOOtNL88GgBxcgdajeUetDMQKidsc4oAZNJnvULkEZpzsDUbjK8&#10;GgCGZwT1qCRsCp5cD7wqrKetOwGL4luWjtJD22n+VeYtKJbln9Wr0LxzdLa6RM5HPRfevPbWIqMl&#10;v0rWJMizAeRV2AAiqkKnOauQdBmqJLdsSDVyDbnAFVLcHsKuwjHSpkBZiOOMVOinHJqGPnmp0f5e&#10;RUmhPAxzirUBz0NU4z3FWrb1JoAvQ5HWp42yORVeJsjFTxnAzigCZWHQVIpAqHNOVjmp2AsI+OlP&#10;3N61DGecU8kqeTUgTxNmpY2PTP0qqsnOBUiy470AW/Mx0NIzAjGKhWX1NBY9c0AR303lphRzV6F8&#10;RKM/w1l3mGdQT/FWk42DGe1AErSk9Wo88gfeqBSB3oJ44egCwkxbvUiZ65qmsmKmWYjjFAFjOO9C&#10;zMOM1X833oEwzjFAF6OcginC4z/FVQOSuKcsgznNAF0S7u9L5vOKpNL6GnLO2R81AF3zQnIpRNkZ&#10;xVXz/el8zjO6gC6s4I60vm+4qkZM8hqFlIHLUAXDNz1pwkGcGqZkJ4p6zd6ALIf1oL+lVRNg/eqT&#10;zsjg0AT7sjrzS7yvWq4lAOKXzQelAEyzHHNBlY9DUSuCOTS7l9aAsP8ANPegvxmoTJ/tUebg9aAJ&#10;vMPemmXmozJnnNN3+ooAmM5xxTfPYdTULNzmk3L60ATeeScUnmc/eqLcvrTDJz96gCx5vGCaPOI6&#10;NVd5dv8AFUZlG7JNAFsTN/FzSedz1qt5+TzSeZ/tUAWi+4ZzSGQjqarCYDrQ0xPIoAsCX3oMpqqJ&#10;CKUSnNAFkuM4LVG8hzxUbS8feprScdaAHPLgVGZT3pCy4xmk3cYzQA4y8U0v6U3NNLgjFADmYfxG&#10;oXY/doaQ4+U0zc3VhQAu/bUU0mRzTzznFV7hiOPegBsjc9KhLkHBpxbjk1DLJjpQA24k+XrVOZs/&#10;SpLiTuBVW4bIwGrQDP1VgI8hulcPq7+ZqL12GrOyhlIri5SWupAw/ixVRJkSQrxVyID1qvEMCrCD&#10;nNUSWIlDdKtRcYAqrbEg9OtWos56VMgLUTAjNWIeWqrCcDFWYSyvx0xUmhftsqeBWhCwODms+2cE&#10;davQ7duM0AWI37VMsgAqunynOakwc5zQBOkjEYp+4ioI5AODT94zUvcCQPxUiSbhnFV94NOSQDgV&#10;NgLCOAduakV+ymq+8N0605ZMcn0oAsGQhTS20meCarmQEZz2pbe4VgQBQBcaYdBR5mOc1Cr5pdw9&#10;aAJ1nLLjpQZgBw1V2b5utIdvXdQBZW5A6inifIyDVRSNnFOWQKMUAWvNanrK5Gc1T88U4zE8oaAL&#10;vnYGS1OW4x/FVFZTnLGphKpoAsfavmwWqxHLgVn71JpyTnGCaANA3IXilW4TqM1R84AZLU/zQBmg&#10;C8JvejzeMbqqLOGGaXzhjO6gC0JeetO84gdaq+cOm6lEoJ5NAFtJCelO8044NVUnAPFO88etAFgS&#10;EGnCQkcVUE65609px2agVi0H45pA5POKqeccdf1pRKP79AuUtiRhTTIeuariUDqaDLn+KgOUseZk&#10;feppkqDzgDjdS+b23UDsTbxR5uOhqHeP71MZyP4qBk7SH1pvmDpiofN96aZO5oAn8wnpikaTA61B&#10;5mOppksoJxmgCczH1pplOKg3BeQaa0+O9AExlyetBlwetVhIOuaUy8Z3UASmXionnUDGahe42jIN&#10;V5JC5yaALRmJ43U1pPQ1X83j/wCvTWmwOtAFgzH+8abJLkdahWZccmmPcKeVoAfJJ71DJIQflpry&#10;bu9N3Y6vQAMxx0qOV8Dk06SZAnWqctyC2M0ASO2OoqvJMF4BoluEPQ1Vll3HrWgBJL3zVK9cZNST&#10;SAnANVLlw5wKAMfXWLRs49K51XJPIroda+SJsGucHJ4FVEiW5Mp4yKnjA7ioB7VYgB9aoRNCTngV&#10;oWZON1UYR8w561egwACtTIDSgyRj9avQ4UcCs+B+OtXoCdoye1SaFy2bnFXISMc1nwvhs5q5FICK&#10;ALqNg5qdJPaqsbblqRCCODUyXUC4hyOlSBj0qukvy05Je1SBaVlHaneaM8VV8zHJpDdY4oAttPx9&#10;6ub8V3Cx31uG6tMo+vNbRkVxy1c740CGS3k3chhn8+DVR3A6+3nOxRnotXYJdw5NZNqT1LdgauQy&#10;bec1IF7ceuaaZPSoftC7cbqTzOOtAE5dj3oEhqASe+KUOM8NQBOJTnmlSU1X35/ipwcDq1AFhZiW&#10;5NO3kj71VVk29GzUiyd80ATrKv8AEaXzB2qq0gPenCTigCwsnPWnCXHeqol9P507zfegCz5xHQ04&#10;T88mqhmxzmmm5GetAGgZV7NQtxk9apC4Y9aeJO+6gC4J+eGoadh8wNVTJik+0Z4oFYti5OPvUouT&#10;nrVRZAec07eOu6gOVFoXBz/9anLcc56VV80HpQXJ4FAuUueauPvUbxVPz9venC5J60ByloyGmtJx&#10;1qAzjGM03zuM5oDlJzMAMilEwbvVcyZOCaUOB0NAcpIXGaaXGabvHrTWkA4BoKsPMoHSmiTuaiLg&#10;c5oDkdaAJPMbtTS5zUTS4/ipGl7bqAJDKR3prSk9KhabPemGbb3oAnMxHAFIZiOpqEz4Gc1FJMOt&#10;AEzTccVE0rbutRecCPvU1ph60ATNOR3qFpj1zUUlyo5yai84dc0AWC4Azmm+dtGAar+bxjdTWfPW&#10;gCWabA5NQSSHpUbyM33mpklwiJhup6UALuHXBqKaUDIxSC4XFQXEuDnNUogRSzbT8xqhPcEtnNSX&#10;k3HPPNUpZcDgVQBLcqqncawdVlRmYAc9av3UjE4NZF+wDsQe1VHchmbMQJMk0sbVE7jzDz3p8Z4z&#10;VCLdsyZxitKGRAtZdqCx3Cr8LHOCKAPXt/IJoRgDkLUTy88ChWBGSK5zQsebkZApwuABjFVQ+Bw1&#10;G/vuoAtecGG1c5oVyjbT/wDrqp5pPBpVm296ALgnOM96BISc5qus2TyaXcS2aALO8elNMgFRpKOm&#10;acSp5NADlfPQ04uetQ79vH+RQjkDANAEjNv7U3cF4FG85601nwc4oAdv9BQTnqtR7zuzSeY5JPSg&#10;B5IxwKazk8ZqMysRzR5g70AG8elKxGOaYTg4ooACcnIoPWgYJ5pcA/doATIpAec4NKwkUHApu5h3&#10;oAGJJ5Wmk+lHNN3Y/izQAMcjAptFNZl6UADHHf8ACo5G2pkdacWGajdgRzQBXkV3OD/+uuC+Keot&#10;CqWu47ZG2hPpXfSy4+525ryj4lTmbxMsLN/q1PH1rWK1JlsY0KID0681ZjAqCNccg1PFnHNWSTxk&#10;jgCp4l+bJNQog4qxEvIAFAFi3zjGKvQJk8iq1so25q3ACDQBYhUHgVYiGOKhjGKmj65rMqJYi4XG&#10;KmiLKdtQxjjdUyjcfrQUShtvJqVDk1Ei56mpUHRqAJo/lHSp0I6ioFJ7ipkI9aAJlJIzinoenNRI&#10;e2akXaeDQBIrE9aeuO4qJck4zUinIzUvRAPB46VIj44BqAEgYNO3ELQBYDHH3qjkY4piynHNK7E9&#10;/wAakABPWlViDzTPM9qcDk4xTsBMrAA4pyscZzUII65pwkAH3qQEzSHbzQkuOBUBlYjINKsjAZ3/&#10;AKUAWlZi1SK5xzVNZmI604TEH71AFoSYPFOWXNV/NDcBqcrHPJoAsCcj+GnLchhnbiq+RjpS7yB0&#10;oAsh+acD3Bqsk3tTt5YZzQBZEhzmn+Y2NtVkkbG3dR5200AWg/rRvOKq/aDThMO1AE296cGOeTUC&#10;yk9/1pRJxjNAE+5fWmB88sDUZl/h/WgMexoAn3DuaQsuKiaXb/DSFzjdQBKWJ6UBvU0wS8c01pxj&#10;igCR3w/FIXHWoS5J60vmetAEm8Ypryt0pvmcZxTS4PU0ASLIexpC4z0qPcvrSF88igCUOOuaXe45&#10;x+tQ7z6UCRTQBYSU08zr3qp5mOlIZecUAWxIzNgtRnJ61VEpQ5Jpyy55JoAsA47U15dhwP4qi85c&#10;4pvnqWwR9KAJzJ6UA4/j/Sq/mZPNKZO+6gCdpFximlucE1B5rHlTTgxbkmgB5c+lBkUDBNRO5C//&#10;AF6YXHrQBJ5ntSbsHIFMD4HNNL8feoAkduME1CzZBGKa7tjFQtIc80AOdsVEZmFK8m5OlRnpzQAk&#10;0quOlVpSCcZqSZgBgVWlbbiqiByXxJlK6d5OPvOP51xsPUYNdZ8Sp3kCRjj5s1yse4EZFaR2IluW&#10;rdc85q7AMDpVS1z3FXITVCLkAOM1ahUHqaqwH0qzD8pBNTICyinFTRr2NQoc1MjipNCaMe9WrbgZ&#10;zVVDVqOgC5G3pUiNmq6HbzU0ROM0AWAxHFOzUaE4yaFYjoaAJkdt1Sebu5qEHuKVSCcrSsBMGJ5F&#10;OVuM5qNTjjNOX2NTsBOrCkZ27GmbxjpSGQbcUgGTM3mLls4atJpfM+b2rHuJWMilf71aSyDFAEhY&#10;+tIrHPJpAy+tB9qAJM56UZPrUZLDoKUS9iKAJSxzwaQMR2qMyUisfmzQBYScgcmhbgntUO7aKcDg&#10;5oAmWYsMk05bjPVar+Zn5d1G9MYoAsCbncGqaKdWOcVSV+eTS78HNAF/zkHfFI04aqayFqd5ig4N&#10;AFyOc7vmNO841TWcA8tUn2qPGaALCzZOSfwqTzqo+cudwqQTDbnNAFnzST1pQ/P3qqrcAn71OM43&#10;cGgC0JSBS+bnrVUz5GM0omGOtAFjeAMmhZFaq/nZ4zSGTJ4NAE5fn71AfPRqr+bj+KjzuetAE5k7&#10;HNNZxnIqBpSR1pnn/NigCz5nbdTTJz0qFZ8g5FNM2DzQBM7HGajLg9TUbzgDINN84GgCYMOxoLkC&#10;oVmX07UjSYFAExkwODSebgZFVWmOeKc0mBQBZW4XB3GlEo6hqpCY9BQsjKMGgCy0xJ+9TkfdVPzT&#10;604S/wC1QBaJ54NIzkYFRi5C96Qzrjk96AJASDmmyMCuVOKja6UDIqN5d3zZoAeGAPTtSSSEdDUJ&#10;cnkU1pcDO6gCRpSRzUEjk9qa9wD1/nUMs6gY3e9ACzSNVaSQg4pZJcnrUMknzYFaWAHORkiqs55q&#10;dnyKr3LcHBoAzNTV2jbc1cVkm4kwf4j/ADrtdQZvKbB7VxiLulcn+8aqJMiaLJOKsx89ahj+UZqd&#10;OeBVEk8QwODVqI1WgAGDirK8cipkBYTtViHPSq8RDVahOCKktFq2GDV6CUHjFU4RwDircYUdqBlk&#10;Pz9f0qTzRioFbNOz70ASbuMAU+NyCATUO/PfFKG5wKAJ/M9qEbnrUYfsaGYjpQBYV8U4uSNv61XR&#10;unPWnF+wqeUCQuwGAadDIMdah34GS/am28nzZLUcoGgrHFBlCjOaq/aAOAaPNL96VgLSS4oaQEZq&#10;vuB70AkcBqQFpXwMYpC5z1qLzDtzQJM80ATb26UqOTUXmADNKJADwaAJw3zZNOWQA9armbA600zA&#10;Hk0AWRKyn7x607zj0Bqt5v8AtUeZj+KgC4JTjk04T/LVHzsHOaWS7GNqr+NAF4Sqej0sdzx1qgk5&#10;A5NILhj1NAGkLj5s5p4uU7t+tZZuCBnNILtiOKANZrtEXIamfazWYZxnBNO+0EjcDxQBpLdEmpFu&#10;+xrLS6IbhqcLrjOaANQ3GRR55H8f6Vmrd5+XNO81sfeoA0ftvYUq3BI3ZrNE56ZpwujGetAF8zMe&#10;1KLkgbc1S+1Bu9L564+9QBeWckUNNxzVEXO0cPR9q3nBNAFwTrjmmPPnpVZp06ZpHnA70ATtPk4N&#10;NaXtVUyjO7NL52R1oAnMx6ZprzVXLZ6mgvgdaAJvtAHamPckjGaiZs8Cow2OGNAD3kJ6mmeY1B2Y&#10;4qF3xzmgCUy44xS78ryKqmcnvSGcL1agCV5jng0zexqIzoOd9Qm6BPDUWAtb8ck1HJNkdagM7N0q&#10;OS5CjDHmq5QJXm425qCeZe5qOS5BXA61CzFjkmn1Ac8pPCmonY54NOJwM1GzDOTTAjkbBziqs7kc&#10;5qaRuc1XuWOM+9AGTrjhomy1YIxzj1rY1n+LIrGZgWBX6VcdjMljAPBqxHkCqqN2zUyMBgbqYFqI&#10;4ccVoQAFetZkT1cgm28VMgNW2ACgVegbIxisu1l3d6txTE/dapNDRiGT0q1Ecdaz7ecDgmrayjGV&#10;NAF6OYAYWnpJjoaopcKOCKmE6Fck0AXUnKjmpUlVxkVQWfPenxsB0ap5QLxOR1pqDcMdartIydDT&#10;Rcy5yHo5QLTOqtgmuf8AGJEUQuSPlVq1lnYnLGs3xMEuLErn7pyaLagdFp98t1aQzEH5o1/lUzXG&#10;DxWPoNwp023G/P7sDNaVJ7gWBcNihLgg5Y1WMm3gGjfu6mkBe+0qFyHpPtDYrPeRh0oS4YqDmgDQ&#10;+0nFNa87Bqp+a8gyWpo60AaUNyGHNSG49DWesu1c5o+1D+9QBeNyQeactyGOM1nm5CjJam/bOTzQ&#10;BptMUGQ1L9pCx53/ADelZYveNpalS5Ld6ANA3THqaVJyTzWebpQdu6hbog0AagnA5pftZrOFznoa&#10;b9o/26ANIX2WwWpyXSnnvWN5+DzT4r0owANAGut2CcZNO+0lehrM+17v4qPtmOKANYXWeho+056m&#10;sk3bgZU4pVvHHV80AapuVPAakW5+bms0XLN0enfaQOrUAaJuCTgU5ZsD5jWX9t54oN8c4LUAav2h&#10;eopDcnPANZyXPGQ1P+1ZOAaALxuTjOKT7Qe61RN3jilW5OMGgC4ZlbqaRrlR1JqoZWpplzz0oAsP&#10;cMKaZXPWoS+ec0eZ/tUASPIRTWlOajZznrUZcetAEhmPc/rTWlyOKhkl7g1G02O9AEzS5HLYqqZi&#10;F5NNldjyGqM/Km40ATefngGozMRwBUaygHJpryiq5QJvtBHXrUZmK85qCSdQMk1E1zGPm30WQFl5&#10;2ftUTyKBkmoPtWWyTUU14nQVQEzTcZqvcTL/ABVG1yM7c1DJIpGd1ADJpQ1VriUgcVI7rg81XlkT&#10;PJoAqyEud2ax9ZlCFmArWkYD5g1YusEMOtVEzMkz/Pu96sRyN0qi7DzCM96mR8jg81QGjZPlsA1f&#10;hc+tYsF55WA/rV6K43LlWoA9k3qR0o3jsKjVyG6Uob+9XOaD/M9qaWJ60wy/NgClByeSaAJN+BjF&#10;Abb3zUYc9KA/GaAH+ad1StOu3kVXzk07cPWgB4lk6inpKwOWNV94pwbng0AWTMpGcULIc7gag3YH&#10;WnbgB96gCczFhjbTGk561GGI/ipSxI460AShj60FiTkVHvNIXNAD8jpRjnioy1Acg9aAHMeclaCW&#10;IwePems/qaC3qaAHLuAwKN49KaGOOtNd8nigB5ckkDpTC/PBpu8L1NJ5gxjFADy2VzTHfJxmkLk9&#10;KjZ+eKAHNIO6mmsyt2ppOeTQSBzQAUyVscGn9RkVDOcHNNAV7uUIp2r2ryHxTcvceJ7kvztbHNeu&#10;XK4heVx91c143q0on166lXndMxraG5Euw5FDfNU0K4qGM88irEfDZpiJkHQZqxAmef8AJqGI/Nk1&#10;YgHPBoAtQDsKuR8d6q244q3CPUUmwJ4yTipoxx0qKMegqeMHNQVEmhHGDUy8H+VQpwKmB3dKCiZD&#10;g4xUiHsTUIODmpVGTQBKhGakQ9qhXJNTIOc5oAlTOOlPTpUSsemaeGweDQBOr96VdvSo0cY6U4Nz&#10;k0ASKwxihip6iow+BzQrgmgCVeBwaXcelMDYGMU2STnk0AS9B0p61Ej7hyacH9DUyAko+tIGBpGO&#10;QeaW4ATjpTg2Rmo8ntTlyecdKbAk3YGAKaST1poO04p2QehqQHK+3oKkWTIyars5U4NODAjrTsBa&#10;SfjrSiQNxmqmSOhpdx7mizAt7gO9O8/A6/kapmRj3pySBf8A69IC2J8ngdqUS5HWqolwetL54P8A&#10;FQBZznk0glOcZ/Wq4uCTjFIZCe9AFjzG3fK1SCYZ4FVUk5zUgkGM0AWDMSKFmOaro5PNOEimgCV5&#10;SzdaercZzUGeM0I5xy1AE/meoppyzZzTRKvc0CVB95sUAO5Bzihm7mmmdGbap/OkbIHLUAKXBGDQ&#10;WxjbUZkUUhkycUASM+RQkny9KgaUj/69An7UATsxNMZ8HNRCU/eJpN2e9AFhHQjNGRnk1AHzwDSO&#10;S3JNAE+V6k04OuOv61WJbGAaAzetAEzSc9aarknApm7P3qXeq9qAJlJxmhn/ALxqNZAR96hiH70A&#10;SK/pQWIHWofNAPytSNLn+KgCUsp6igvxgVCJP9qhpQF60ATMeOtRs2OlM3/LwaQvt5bvQArMW4Iq&#10;I7QM5pZZfkxUBfK4zTsA5yO1NLHHJo3D1prnng1VgGy5PSoXTzBjFSM2DUZkGetMDhfiScSKMVzM&#10;KnO1hXTfEsEyRknq1c5EQME1cdiZblq3J6Yq7F7iqdue4q5AeeTTJLUQ+XirUXFV4iPWrEZAAzUy&#10;AsQnjFTKBjNQocDIqZD2qS0Sxt3A6Vbgfd1FU489atW7rnAoGWo81MoCn5ahV88U9ZB0JoAnXOMG&#10;nK2eBTEJI5oXcOMUASq+DxUgORmoA2Dk0pfjigCdPvU9CdvWq6y46tUiSZGAaVgJuDjNNY4HWm7z&#10;TWbuaLARzuoZWBzzV2KVWUEfWs6c4qa2mI5pSA0A/rRvFV/PH979aUT89akCff7UeZ7VCZQRg0Dp&#10;1oAm8z2pRLxUAfjhqQSlepoAsiUYp3m55qqtwpPJoW4GcEfrRYCxuOcgUNIQKhMydAf1oL8cUASi&#10;Yg80pfP8VQhweQaN+7kYoAmMmOtKkr87vWoPNXNHnjOA1AFjzPanLMCcE1TeYnoaEmYfKTQBe87j&#10;rTkuBt+9+tZ4k2nhqDJ/tUAaCT+9SfaUxway1uCp6mpVuAelAF9LgMORR9pI6GqaTkjmm+cT0P60&#10;AXRckc5/WnC5OcVQE5B61IJt3IoAttcEnFL5o/yapiU9M/rQZSOhoAsvMQ3FNMpB4qDzAR8xpwYY&#10;60ATefxyP1ppmyTUZYFcZ700yKDigCUv8uaTzPao9/OKRmO7AoAezFuhpvmtnrTaRmxQA/efShnJ&#10;4xUYcHrSlh60ALuI5ApwfA5qMvk5xUbyE8ZoAseZnpR5megqp5xB4pWuSvSgC5uz3prShRVZJ9o6&#10;0jXCsc0WAmM4NDuOzVVM46ioTK27OapRAvF8DrUMk3YGoWuj1zUMk7HoaOUCYzc1DI+WwKbvY+tN&#10;c85zTsAMxzxTeM7jQW9TUbtk4zTACx7mobhvansQO9V7iT5cCgCnfHEbAnqK44ELMw5+8f51112z&#10;MhGfauRlVkuZAD/FVRJkWIyDirCnjiqsLHrU6MR1NUSWY2IO2rKkbapRvjvU0cpzzRuBciPfParM&#10;MgB6c1SSQetWIXydy/jWZSZqW8uVXNWhKDWbBORjmplm5zuoKNFX75pQ4xuLVnpO2c7/ANaUXxUc&#10;nvQBoeYcZFIJmHOKo/2hhetPS9VlwWoAurcGl+09uKpfaFxw1AuDnIAoAvrdKBk/zpRcbuR/Os8T&#10;kcsadHOD1agC6Zi4KimJMwbBHeq5k28hqb53zZzQBeEqluak8w9RVHdzu3frU0E4Y7SaALPnHtTh&#10;LnpUG9P4TSh8/doAn84gcmnCYjmq4YnqKBKOgpcqAstOCvOef0oM4qsZc8UBvQ09ALQmD8GhnwM5&#10;qvkkZBpGc5zuqbAWDMQODSLOT1qv5uF65ppm5607AWzcEGkE/wA2KqtcYHWgyNuyppcoFwTBe9NM&#10;+Rxn86qmbA5P4U4ToB1o5QLHnnb0oWXHBNV/tCnoKRpsnJFVYC1vJ6GnrJgZzVUTgDrTRcAdGqeU&#10;C554Hal84bf/AK9VPPJ6mgEOR89HKBbWVt2VNPNy461VD7By1G4E53UrAWxc5HWkNy3UmqzSHoDS&#10;qSV5p8oFlbjd0p/2lsYz+tVFYqeKVX7GkBbWbI4o3sP4qrBznANOErY5pAWBL6fzpfN45qAPu6Gg&#10;sT3oAmEmaVj8uagVmXvTw5Y8mgCQOSOlKTgZpgYjpTJJD0oAeWOetNZ/amb8feakLjGc0ABnfHJq&#10;B5SRTZbgA4DVXa43HANVECYzLnrUM0obvUMkw6GoTLg43frVATSSjpUBnKniomfLZ30mQOd1AE32&#10;k4wKR5izfdqEE4+9QHA+81ADsnvShiKieXn5TSeb7mgCV3qFn3UySYeophk77qABjzzVe4cjvUkk&#10;vcGqtxITwDQBR1VBJGze1c4JF3YY/wAVdLebjA2fQ1wmqaolnePAzjINaR1M3oa8c+eSe9SJNlsV&#10;zb+IwkX3gD61Gvihgn+tDEd92KrlJ5jsoZlVh82fxq5HKi9CM/WuFTxPMBuUn3qxb+J5JDuRiaOU&#10;fMd3bXagZ3d8datw3yJ8pFcBH4muYxjDfe6mpY/Gc6nb8xx35qeRjUj0aG6RxnOP+BVImoAHHmZr&#10;zn/hNLknBfbnpT/+E/nJzt+XHr3qeSQ+dHo63vzcMKkjvQ3I/nXmsfxFkXkj8jmrEfxFmztHH40c&#10;kg5z0ZL/AAcB6kTUX/vivPY/iMqjJHPruFTRfEGFsKG/WjlkPmR3x1NgeelOGoHOUHFcMvxAtgNr&#10;1PF48su9z/wGlysOZHZ/bT2P/j1VdQmWSFoifvLXNR+ONOHAmH/fVOPjKxfq4osw5kdR4JmVtL+y&#10;F8mGQj6Vueft6ivP/Cvia2XXfs6TL+9ydq/zrsH1I4B4NTKLHE1FdDyP50hYKf8APFUItTjX5iKU&#10;alEzcilyjLcj4GaarAc4qul0JeA2aUyYHymjlAsrLg8U0ykc1ALgYwTSGVSPvU7ASG5J4zS+Ycd6&#10;iGDzmnFsjilawDi2ODmgyADNM3EnJpkjntVAT+cpZTn60NehCQKqByTg00/ewTSsBa+1pI2c80/7&#10;TtG4t096pMAPu03zkY8miwF9b9uuKd9rUdqoByDg09Zfm25o5QLLTlzvDUgud3BFVi5z97im+YwN&#10;MC99pcDg/rSrdMTg1SWQk05XYHJNAFz7UenNOW6J71SWXPf9aXzSoyOfxqeXUC415InQGnC/foao&#10;icnqKkBB/KjlAti5DcigXBDjIqopPXNODepo5QLy3Xy9OacLrHUVR3EHqaC7k4JpegGitwr0onx3&#10;/Ws9XwOpp8cjetIC8LnJwaabjLYzUCl+pFDFs0AWg+4ZJoLELnNVRIy96VroHgGgCcux5zTWYjmo&#10;ftGBzThNkZxQAjs3UUwtzzSu/LAmq7zkHFNK4D5HVRharz3RAKCmNIR0qtLNk5zT5QHyXT9CaY10&#10;OuKrySZPDVGzFRkt+tUBNNcErVVpcNTZpiehqMyDPWgCZ7lth2moTITyRSM2e9RmQigCRpWzn2pj&#10;S47Ux7jaOKiM+45NAEjzgLyf1qrcTbRkClmKtznvVa4kI70Etkckx8vqay75iwbNXZpRjGT+NULr&#10;LllA/GtCTn767WO65bFR/wBpxD5jIP8Avqrtx4NOv3vnf2g8KqMblUGl/wCFWwdZNXmP0UVXukWk&#10;Uf7Zt/lUOD+PSrkHiGGNMGVTtpy/CrT2b5tWuv8Avof4VYT4UaYV2nU7o/7zD/Cj3B+8e4bhnrTT&#10;Jh8CohLu6Uqsc81zWZsSbznpQXJ6UzeCaUsMZzRsA4NheTSbyvFNJBHBpcgncTSAerZ7UjNjgCmh&#10;hjg0Zz0oAduJ5pwaoi3OKQuB0p6AWkdW6ijg1XV2PU0oZhSAl34yKcsvaofMyMU0E55NAFncOpFB&#10;JbrURfA60LJgcmgCU56ZpMnrSK+RuxQzbe1AC5z1NN355xTWc9jTd/NAEm8Z6UO4IxUatnqaazc8&#10;0ASBgTim72ppzjiigBWc/wD6qYSM5FOUYGKbuIODQAEll4FJ0HK0lB6ZquUBTwKZKmTuzx6U4ZIz&#10;RT0AztdlaOxk2n+E145dqf7UmfP3nPTtXsWuxKtlM5PHlk/jivHbhwdQkfafvZrWBnPoTRjnmrCD&#10;nNQR8kH8KsIp/OgCeIZGAOlWrdarxcHOatW+DQBat0IGatRBt2MHHrVeIYGKuRDAxUyAliHGMVMn&#10;WoouMVKvXFSVElQ81KpwOtRIMAc1IGJ4FBRNGM8E1MgweahjOBxUqMW70ASDpketPX5DTVI6GgNx&#10;k0ATHpQjktkg/jUO8U9WyclqAJUb1p4wTzUKnIp6k9KAJCxA6ihnIHy1G57EU3ft70ATAkpmkY8/&#10;NSCTAzmms+RigCSKXjmpVlxziqgZscmnLOEPzUWAtCVu5FO8wVWNwSOKA5Y5BoAsiT1pwdcYNVw3&#10;qaXefWgCfcvoKC4FVzKdvDU1ZmB5qeUC0DxmjOO9RiYYAAoLjPJpgShiDzSqT/FUIlA70NJ6ml6A&#10;TfdPBpwPFVzMcYFAlI+UmnygTu3rSbxjJqMP6imtJz1pcoE3mHNAlfpUAkOetPV8daLAWEkHJINK&#10;Z8HmoN2RkU3eaLAWluQBgHvTkm2jOao5I5zSbyTtDUcoGiJiw5al8wEdazxM6naDTlmYdTSsBd80&#10;A4zRkMOap+ac5zTvtGE3GkBaDFW4oac96ri4DDIPaoxKWPSgCz5vOc0pl7iq5bB60bsjigCcuX6m&#10;mhsnFR5J6YpykBfm65oAfntQDimMxzR5hUUAPBIPBpd5xiojMT0NAlHrQA8yEdKRZSvWoyxUAE00&#10;kk5oAnafI4ppdjzk1EM9qUyFeDVcoD/PYeooadiu0VF5gJ5pN59KSQEnmHrSiRie9RCUdCaA/rVW&#10;Am3f7VG8scEVD5melAkYGlygTGbaMCo2nd/vVGWPc0m5fWiNgHs5IxTaKMgdTVAAx3pCO5NG8Uxm&#10;45oAHI71XlbtUjMTUTkZzigDjPiSAVt2Ofv9q51R8q8V13xHt/8AiWrJs+7IK5GI54q47ES3LUWF&#10;H4VbhPAIFVIRnrVqM8DH5UxFqImrMbdjVSJj61YjfpxSlsBcjNSoQPvNVaKQnqeamDk9DUFJliN/&#10;SrER281RWQg1Okh29aCi+kvcGgzjPANU1nOcGlW43df50AX0uWHb86d9rP8AFVFLracE04ylhwaA&#10;LhusDinLdHHIqms2ByKPPAOCaALwlzzzT1kdeQ1UFuyv3TR/aBPBagDSFyd1Bnyud1U/PJOFbil8&#10;3A60AS3E6Y4PNSWlwHh5B3VnzSkc06wugZDGT1oA0lkyRUgcJ1NVQ424Bp5lZvlpWAnaVs5BoExx&#10;k1CC2OTQXx1amBYSXtSO4HOarCX5utK0zUrATeaBzmlEyHkc1VZy3C0BzGaYFvzPrSefg4zVUTnp&#10;uo3n+9QBcWcgcGkM7jkGqnnhBk80fax6YoAtG6zx0oEpPWqZlY0RTMDktxQBe8zaOtRtPt+bNV2u&#10;16Zpomyck0AWvtBPzU4TsRiqguMjApVuD0IoAtCT2pyzkd6rrKCvWnCQ9qALJucrSLMBVUzHrSC4&#10;weaXKBeMq4pyy8dapCY4zmgTNRYC4bn5sdqatw27npVXzWz1pyy+/wCdFgLPnO4p63BHyj0qqswH&#10;SnLK2cGnYCyJGx96k8xge9Qhz0pwYsOlZ2AnExHWn+aP8mqwYgYxSlz2oAseYT0psjYPFQ+YR0NB&#10;lJ6igCQOc8igv2AqPec5FDPnpQA7JJqN2weaQuAeaieTJxmnYCTzPaoy+TTS5GcmoyQOpqwJmnKj&#10;FRtKW4DVGzY6UxpAOc0ASmUr70CXdznFQbjnJpTINuQaAJS47mkL8ciot5HeozIRQBOTnmms+DxU&#10;W8jmmtJ2BoAe8q55zUZfuKbmmliDQA55PaoZWDe1K75bkmo3GRxQBFLHvXFcdqeIb+RCeldk4Peu&#10;E8aTG08QyQKfl2hqqJMixDOvdqsLMg5z+dc6dT/uNTf7QllJwJM+1XYi50ouoQfv1Kt9CvzFq5uK&#10;S/kP7mGRj6YqT7NrkrZFu1HKM6RdUtsY8ynxatAv/LSucj0/XWHzRquf9qpE0TWm43rj/epWQHTx&#10;61F18zirCaxCyn96M1yg0HVU6yrg+9IfDuovy90v/Ac0cqC7OrXXLdeftC/nSHXLc/8ALVa5Y+Gt&#10;TU5F+KaNA1c/dvAe1HKu4XZ1ba5ascCQU5dYi3cSrXIDw5q+ebhf++jQ3h/WeiXQX8aXL5hzM7D+&#10;2oQD+/Wga7APvzCuN/4R/XBybz9aH0vXFf7+7/gVHL5hzM7WPWoOu+pV1aMoGWSuHMPiNFyqioZJ&#10;PFAbH2dv+Amny+YczPQV1eLHL/rSNrMQ+8a8+N14jh5khk/Khtd1hOZYn/KlyBzHpMF+k0e8SArV&#10;pJ0IyprzjS/F93DtiljYbv8AZretfFBKYbH50nErmOvjmHJB/Wni4C9a5SPxIcna1WrfxIhGHaps&#10;O50guFHJNHnRkZFYC64shADfialXW1HoaBmx52O1CSnuazV1eAjrThqkbcK1AGk12RwKY05brVRb&#10;gOODTvNzQBYEp9aQORyagMhHWkeZVoAnMueDQWIGSTVfzM87qPMx1agCZZmzkineZletQrJk4NDS&#10;AHANAE32jAoa4dhiq5kycZp284oAl89/alE2e1QEnPWlD+ooAsea2M5pYpGB+9VZZG3ctUiuR1oA&#10;tLIwODT/ADPl/GqyPxndTi/q1AFkSg9RT0OW5FVEfn71SrPt5zQBY8wdhQr54NV/NJOQaej89ano&#10;BPnuKdvJ4NRxkAZJpS4JytGgDwwHUU4SYWoSWYcU4EnrRoBN5hHWhXz1quzYOKcXKnFHKBYZ+OtR&#10;NMoPJqNpfl+9UDyA8Zo5QJ2uMkgmo3nYAjdVd5TnCvUU0j9QaoB0s+3pyahMrA5NMZgDkmmGbIoA&#10;c74NRmXJ61E8pByDUZdic5oAlL55FNabjApgYg0lADvNOOKaZOcZprOB0ppOOTQBJvxzmmmRjUbS&#10;bRkU0zZ7UAOd2J49aazkdaa0mORUbsRQA6SXjAqNuetIzYpkj8c0E8xHc8qVzWDd+D9EvJftM9tl&#10;z1bNbjtkVC3WtIkmTH4S0CMfPabh71Yi8P6FCuI9Mh2+6g1eEYbgU0oO1FwKw0jTd24WUYUfw+WK&#10;f/Z2nryllH+Cip8daAoHIoAi/sywkODaJ/3zT10yxXpbp/3yKlTrmnUARi0tEG0Wqf8AfAposbYj&#10;Elqv4rU4HzYNLuP8VAFU6NpchG6yj/75pT4d0c5/0FP++atqnanBi3FS5dgM1vC2iuPmtF/KoT4P&#10;0Nj8kDL/ALprXKkDNCxADg0c3mBhSeDdLPAMn/fRqB/Atg3PnyV0WwBqGXcMYo5gOabwLH1t7t8+&#10;/SoJfAt+Ubyb8bu3FdSFK/hRyOlXzCscnF4W8Tadcw31vdx+ZDyGUmuwj8T3kcEf2o/NtG4iomGe&#10;PaoZLVZFw1J67j2LqeMo05eXd7VLD4vtj8zS4rEfR4pjljjFQS+Gbdm3pPIG/wB7ilyod2ddZ+Kb&#10;IuFW6HzVci8SWknyLOtefP4cu1H7rUCMUh0zW4Pnhus9qOUXM+x6SurQdA3XvmnrqMRH+srzZH8Q&#10;W5y05xipovEWsQDZJHIQOfu0uUrmPQhqqBsOfptqRdR3A7VNee/8JhdrwYmH+8tWIPHE2NkuRgdq&#10;XKHMjvFv2IwaDe5HNcZF43jIws61Zi8ZW7DG78aLMOZHUC6XPAoNxvJGa5+38R2sxz54yOuDU39q&#10;wu/E9Io2POB4P86b5oVt1UY79WC/NTvtY3YBoAvPcYAwaj887sg1TkuTzhulLHcjbnNAFmS6lBBD&#10;U5bt2PJqutwCORTjKuMgUAWluF6g805Zj/EaopNhqebk4wtAF1ZAvOakLpw2/wDWs0TPt2iguy87&#10;6ANTz4scVIsuRxWXHO3SrEV2q/KxNAF7zCOgpQ5b7xqus3GaUS5FAFxGzziiqq3DA4zQbl+xoAtE&#10;0IxXBzVeKZmPNT7gyUPYCwJOOMfnSea2eRUIY7eDTV3SHBap5QJmc0wvg00tsHWopZQRjvU+oEzS&#10;DPIP4U4XHycCqvmnO7NNkuBggCrsBY89ic7qrzXSKcsTVc3gVuc1Xnuie9CVgJpLzC5zVeW4HpUL&#10;zHqajaUYxupgSNM+Mqaj87IwWqPzAeKjZjng0ASMzY5pm8E0nmEnBNMLADIoAVphngU1pcc0xm21&#10;E0rdyKCW+w6SYHoahZz2NNmlJPyj61HI5xwafKJskMhAOTUM0xx0ppkOfvVE0rHvV2EMmcsOKgYZ&#10;+apZM5qEhyckUAWNMVVyQO/NXFCscdKpaaSHKZrRSPC5JHWgBoibtVhEO3k01SCcA1IADxUXA7UP&#10;t5IpS5HFQhh1BoLMehpGhMHGOaXcvrUW8460FyRQBKWHrSK+WxUYc9DQWAORQBNSFsHBFMDsRnNO&#10;VjnJoAUEt0FKuQ2d1JvHrS7uwNSwHbhnOTQG7k/Smk4GaASOlJASA56Gm7stimhiwzQrgc5p2Akp&#10;NwDZ9KZ5h3YzSFj1Bo5QJTNgEA0CXI61DvG3mkMnoaLXAnzkZLUhx96oVkY8E0vmDOBRygSlwKRi&#10;o5FRs4A60jPjkmiwEoY560mUHKtUYmUnAFLlSOaOUBxOTmgvg8mmFyOc0hYnvQA4uB0oHT7vFJub&#10;1o3npuqgFDjpihmIOAelNLE96Qt70AQahGJrdkYcbeVz1rxe8jMer3CHgLMwFe27RKGUnNeOeKbc&#10;Wviy8hCFV8z5FPp61UPiIn0GRlQetTxvu+Wq0eD2qeN2HaqEWYye9W7c/N1qnEasQEZxmgDQifA+&#10;9VuJyRurPjkxwR9KswyleAKALyt0qRX9aqpLnk1Ir+hrMpFsEEZqUNjkmqqORjmpUYnvQUWEcZGa&#10;kil5xVYN6mnhsdKALgkGKXzRVYSgnFKZBigCwWyMYoSYgYBqqJyerUeaB1NAFyO4IO3NTCYAZBrO&#10;WYgZNPExIwTQBdacnnNN83J5qt5vGDTllGMA0AWRIo4BoaXAqssynk0PcD1oAmEgNOBB6GqqXGBg&#10;05bnJxj8qALQcihG+bOcVH5nFNZwepoAtLKpPWgSetVRIAODSmU4yTQBZ8wetNMgzmq/nnPSkaUn&#10;oaALazKOQaBcjPNUw79N1G5g3SgC6s+T1p5kLdDVFZSe9Sedt/ioAseZtGKPOIquZz2FNa4yMUAX&#10;GmJHWkEhIzVMXPHNIZ2/hagC8JPahZgRgmqazuec0C4ycc0AXDKBxmkSaqpnIpfN96ALbTDHNIHO&#10;Kq+bnjNTRuAKAJPPbO2nCXHGajLA96AWAzQBNvB4pdy4xmoN5HJNAkP96gCZnC9Kcrnsah3tShtv&#10;JNAE+4EZzTgwxjNVxIWGBTt5FAEwJHSnEpnNRBiOlPViRmpYDsqvSkLZ7UhPFN3+1KzAfnHIpM56&#10;ikLjtTGcZ5p2AeWAOCaQuc8VGXyc7qTzDnBppWAk3tSM+WxTPMz3/KkOSaYDixDUFv8Ab/Sk3D+K&#10;onlUnAoAeW5wKQMd3NRGUDg0hmOeKALAkAOQaBIADVVncjJpysduAaAJy+ec0qybarmU9jR5vy5z&#10;QBYMgPFNLgdKiWQ4yaXzPn20ASB+M5prMM03ec04YYZxQA1icdKbgE8inNuHGaaGI4zQBjeO7X7T&#10;okzu3EfPFefW824ZBr1TVYhc6fNC43BoWGPwryfzVgdoS/3Tg5qo7ESL0UwxViOZQQc1lx3qjoPx&#10;qSO/Od2KoRrwzjHHrUy3QDAbvyrIjvCwyFpxuJTyOtAGxHqMO7Bepv7SiU7d9YaPOwwqc0/yrkt8&#10;wpcqA211ODPEopw1iNDw+axfss4T/wCvR9lkxtLUcqA2v7YjJ+9Q2sxLwGrHWzlxw/8A9alW0Yn5&#10;mo5UFzYGsRs2Q/4U8a3HnYGrH+yPnKmm/YpSfllxS5QuzbGqx55lpBrEY+VnHJ4rGOnXON3n01tP&#10;uCv+uo5QuzdXWY14LU9dTikALSCue/su+LbvNz+NKNP1IDCyr06UcoXOjGrwrjEwqZdZidMCQVyj&#10;6drOAVA/FqZ5WrxHaU59N1HKO51o1FXHzNTV1GOOVZFlrkjPrKj/AI92wPRqa2p6hH/y7tu9MUco&#10;+Y9CivEcZD1It0BwGrj9K1+4khEcsRDKO9Wl15sqd1LlY+Y6f7ZzgUhuGPesFfEUbEAirK65bOuT&#10;OKQXRqiUnvR5vHWsxdWXOQ/FSJqiHJ3dqBmiJcnGKGk525qiupx44p4u1f5jQBb8znpSGXBxVQ3I&#10;BxmneeP79AFgynGKbvI61CZgR96jzgB96gCfcvrTXfg4qt5zdd9OM5xgtQBMSd1KZMDlqrmfJzml&#10;3k96ALCtnq1KHHdqrGULSNMc9aALiS4GFp4lHc1n+ex5zT0uWzyaALvm+9CuCcmqvnmnCXB+9QBb&#10;DA9qlHTiqQuABzUsdyrd6ALGaAeTmofOBPJpxkBGM0ATx4pzfSoFcHqakaTAzQBIjYPNOBxzUIc9&#10;6N5z1pICwHBNKTg9areYw4p6yjHzGmBPketAIxmq7T4ORR9pDDANAE7OPWmMQD1qMTEchqZJN70A&#10;TM6jvUDy5PSoWnPQmo/MYfxUATNJk4JprSc1D5v+1QZM/wAVADjKTxSbuc4pjN2FRh8H71AExkAH&#10;FMeYgYphcDpSBz1zQBKZAB8xpm5fWmNKCeTTTLnnFAEhkbOM0u4AVCZO4NMaQmgCcufWmPJngmo9&#10;7U0knrQA9nphOe1BIHWgnAzQAEA9a5/xbothdXa3csalgv3jXQA5Gaz/ABBDvtPMP8LU1uKWxzya&#10;VYKOLZfyqaGztoziOECnJgjGcUbcd6sgd5SjvUquFGFqNC3TFOBI5xQBMHPeg4K5xTakXpQAAHHJ&#10;pUXnOaUDPJFPVRuwVqXIBV2gc0YDNxSqu2lqQI/LxzmmuhboamwMYxSBQDkCncCLywvNNyRU+xfS&#10;kCc80+YCEnIxinBSRkVJ5QB5o2c0aARtCCMmm/Z4STuiFT7V9KGXcc5pXAqtZ2xBxCKi/sm0dtzj&#10;FXli5oMRHU0+YDPfRLZhlZGH0NRLowXmOeQfjWrtA4LUNGD2o5gMs6fdrxDeH/gQoa01BF/124+1&#10;aXlcY20bMDJFPmAy/M1eNcLzSrqOrQ43W7fh3rU8oYppQA8Cj3QM7/hKNTj5eBlA9RUkXjWdPmJz&#10;+FWmto3GHUflUclhbFcGJf8AvmhWC46Pxyko2yDFTQeKrVvmkkH41QfR7KQcwKD9Kgl0OFioQlfW&#10;jlQ7s34fEdoz5WVfzqdddhP3mFcnJoLxuRDcN1+XnpUf9k6vEcm93e1LlC7O0XU0kGUkFO+25P8A&#10;rBXFvPq8ZAXdx6Ghdd1G3P7yNh9FzRyj5jtBfZ5zU0dxhQxrjV8TSEgsp/KrEPimIx4eSlysOY6z&#10;7R3zQ02FwK5628SQJjL9asx65Ex+aUUWYcxsLLjmpBOpGM1krqsTHCyZFOGopubD0h3RsJOhFKJi&#10;eBWRDfA8bqnTU41XbkZoGaIlKnrUglzwTWel8pyQad9sVuVNAGikuDg05ZeeKzPtbZzmnfbmPRqA&#10;NT7RgcNQtzjvWct0GHJpTPheDQBqJdE8Zp4mGck1lJdYHSnfbM0AaTTL1LU1pzs471nC7buaQ3LD&#10;jNAF6S5IHJqBpNx61We4DcVG8+F4HNAFlnGc01pT0qsLlsZY0efnvQBJJLxkCoJHwaa8mD96mb8U&#10;AKzEHNIXzwKbz6UhIFADtzetIXBPJphkPqKTcPWgAYk0ZppYY4NMZyOKAHSMO1MZzj5aRpMDmmM+&#10;OQaCAduMGm7u+eaQyZ701sE5BoEK7ndtzTWbjmmsTnBNNYgDrVcoATxTcqTyKFYnrTmOBnFUA0HB&#10;oTk8ikJLUq7g2AaABlGelKCD0NKT8pFNV8DBFADu+aVc54pFbI4pytjgmgAIwdxpU5HNAJzzS1ID&#10;kpWPYGkjyT1p2BnNSAUE9s0qjJ5pdhJ5FADAuDyKTHyZpxBHBoYZGKAI2DN70KpNSHkYoHTFAEeD&#10;mmumTzUjYzyKQqCev0p3AiKHqRTSnftUxBHUUEZGKaYEBGw8UhTaeBUxXJpGX5cimmBA6AjpUYj7&#10;5/CrBUn0puMcUwKr2sTt8yhqin0+3K48gVdZQBkU0jI5oAy/7BsmXKptPtTZNAjzhbhq1HGMACms&#10;vGM0AZLaLdwr/o91UbJrlt90FvxrawQOaM+1AGLHrWuwkJLG31xViHxZcQfNIHzWg0CE5aMVDJZ2&#10;7dYl/KnoIda+NY8ES5DdzVq38Z2Unyxyism40K0mIaNdhB/h70238GJPPiC4ZWalaI/eOgg8TIG5&#10;YFW6VcTXYpAEQ/jXI6l4W1TSflhvVk/SqJu9atcgjp6ijlQXZ6HFqULNh5B9c1L9thHKPn3rzuHx&#10;HfQr/pI/Krln4yVT5bnilyMOY7gXoxgN1pVny3BrmLDxVazptkYL6Zq0NbDf6uZaXKyuY6JbkDoa&#10;VJyWzurEt9Tx99+vNPXVSXyGpWYcx0IvcY2/jTvt5PArDi1ISZwcVJFdl/l3Uh3NpbkYxmkF0yPn&#10;dWUtzhchqelyAeXoGbJu1HGab9rkPRuKzTcgLuFSJdZHWgDQjuz909TTnvZIMbf/ANdZpuyh3Kac&#10;LwyfNJQBoC/Zx+8oW6G7OKzzcZHBxTDdbehoA05pwU3KaqSXDfd3VVe7Kjc7cUwXSvyDQBaMuR81&#10;VXmz2pZJQRwahZsc0AKZj2qNpSTxTXk9TUXm7Ry9AEpc9MfrQZDjioRLzy1NM5+7mglsmEwLZH0p&#10;skoB4qBpNp601pfenZhzD5JgWw1RvJx1pGkGeTUTOAODT5SRHk2nAP1pm/b8v4UMwPQ1HI/fNUAS&#10;MPWow/of/r012brUZkwdgoAcXwTTSeM5pCwHOaM8Z7UATaMzC9YSr0+771rEZGcYrIs2/wBKSthc&#10;9jUyAcgyMmn/AC9c0igheRUi9OlSUjplcdDQX54qHcQc5pVky2CaCibzMjBpVbj5TUatnkGjPagC&#10;ZXzyWpQw9aiU+rVICx70AODEDGacGwcmmHnkGl3c5LUASAjsaAe9Rg8cUE57UASkg9qXzMdTUJcq&#10;OtJ5gPU0ASlsDjpTQ6521GJCDQX4zQBLuX1pvmbR161Fvx3oLnHWgB5k9Tmk8z2qPeaashAzQBOs&#10;hPBNKG7ioQ5FKZgvAzQBOXGOaBJnocVWaYdjSCRs5BoAsBgcjdQzN696h3E96USHHLUAS57Zpdze&#10;tQLOdxwPzp28lc5oAmZ+2aQECogTnJoyc8mgCTtRSBge9Lu4wDQA6E4avNfixaJa+JVmyP30e4fn&#10;XoyOY88VxHxbt0nFveEHfHlen8JP+NOL94mWxyELA1YRhjBqrEcr96pkYZ4/WrJLUbqOtWIWzyOt&#10;UYnB4arCTbeRQBejYDg1ailXGFrNWcdM043W3jdigDUWUDr/ADqSOYE8GsoahtKqrZp328jmgDZF&#10;yFODUi3aL0cVhpdux3EGj7ZKDlVNTyjuzeN/Eo5PNOS+Qsyqa58SzscEH8qFuJ1PyI1HKPmOi/tG&#10;JeppsmqRDkNXP776Q/vlx9KCLvG1VNHKHMb39pRdVlpw1OADJkrno4bvH8VONvdnnmjlDmN/+2Lc&#10;/KppG1eEHIesART5GEOaEhuFbHlN9aOUXMzoF1RP4noOpKeQaw/KnC/canAThclTRyj5mbiamrDb&#10;u5p32tT/ABVhq0mN2GpxupIxkg0cocxuC7QdGqZJlb5lrn01NNuZBt/CrVvrAb5UFTYOY2hc5OM1&#10;JvBHWsc3gfvTkvwgxuoKuanmcfeo83PGazUv0676cl6p5DUAaG4etBcAdap/agRnNAmycYoAuLMe&#10;9HmZPBqsJcChbraelAFoSYPJpWf+6ar+YW54pwmKHJ5oAl3tnOaTfn+Ko/OJFN8wn71AEwYOu005&#10;ZMjpVfzAaduyOtAE6tmlyPWq4cL1NHm8daAJhIrDk06q6SEDtThKRzQBMJcHBNSxz96qLLu+8KAx&#10;65FAF7zwelOE2VwTVNXxyxpwmzQBb3j1pQTnpUMb7h1qXLdeKAJQMUds471GH2nk0rSjqDQBL8oA&#10;JoUAnPvUYk7GnKxzkUASrISMkU9JccEVXZs9aBIoGM96ALLS4FMD+tQtL70edgUATFx2puahabPp&#10;QJcc5oAe7LnrSbsjGeKgMuGIzQZgBQBKJMHrQZRmoWkyME00yc0ASvNkYApgYDnNNZj2NR7mxmgC&#10;QN2AoLjsaZvA5pN47CgCQucUCXI6VHvY9KN394mgCQNk7gKRiTSAjHWk3qe9AEiMfWlyajBOc5p3&#10;mHOMUAPD44FKshHJqMOe9Lu5xQBIZMjmmuTuxSZx1ozgYoAcuChX1rzPX/Coh1mfMu0NIWX8ea9L&#10;SQBc4rnvG9oqSpdkdfvGnF6kyORj0Kzj4k+Y1OllbqMIo/KpxLz0oqySP7OvcUCMg9KkGT1oxnvQ&#10;AKcGnqQRxSBRSrkknFACqAOgpyhSM4oBxz+FKuM8NQAoUnoKUcDI9aAQOpNKSGGKAFJOeBS4B600&#10;H5qen3qAFxno1JtOM08Y7iigBFBAwRT1ye9N+lOTgZNADtx3HJpyohGStN7809Dxioe4DQoDHC0o&#10;jTGWQdacuQSQaCTikAwwRnkKKifTLeT1X/dqxx6/pTgh60XAotoqMMec1NGibOVnNaWSBk0mAOar&#10;mYFD7FcKOJKaYr+Pof1rQbJXgU3aSOe/FK4FAT30Q3HcakTVbwj7hxVvYFG3FATcMYFMCuNbboxx&#10;Uv8AbuO4p7W8Z+bYp/Co30+ORem2j3QuTJrKsMFqkTUoXyBIKovpMePkY1DJpEwOY3o90d2bMV2C&#10;PvUovEc7c1ii0voRw35UC4uk4aNvb5aOUfMbgnUc5pRdoeVFYY1GRDh0P5U/+0/XNHKw5jZa5z3p&#10;fPY1jxaivXIqY6imfvCpDmNEygnBNKku04zWat8pON1SpdrjO6gq5o+bt6nNP81QcMKzxdAdDSrd&#10;gtgtQFzR8w44pwkBGc1Q+09s0ouDu+9QBorLx1qQT9s1nx3H+3UgnxyzUAaC3KDgmj7RzWeLj/aq&#10;QTg8hqALyTnOc04ShjkmqInIPNSC42nAoAuFzjOaXzhVUXGRzSGbDcMKALRk+XkioxMemai87I5p&#10;jS84FAEzSDruppn9TUZlBXJFNMqgcUAPZy/OaRn75qEy5HFNaQg5oAm3jGd2Ka0gJxULOWNG80AS&#10;CT2o8z2qPcSvWgOelAD2YmkJ5xTS5pu4kYzQA4uT0pv4UZHrSFgKAFyB1NNZsims2eTTS/pQA78K&#10;N3GM03eaAwIyaAHdqXjimF8HFODKR1oAkzxwKhvYftFqyEfw1IrDGKVuVPNAHMYw7L6GjPapb2A2&#10;9y0bDvkVDuwfu1oZi1IPTNMXryaeB6UASLzipYx61HGcDmpY+uaAJFUkU4AnpSKcinpt65rMA2E9&#10;DQisDinAYGBRk4xQAFcc7aAOeKNuT1pwGDncKBjdvegLk9KdHShcGgbI3iJ5NGwZqWjA9KASI9pA&#10;6UBe4FSMv8JoIGMUBqRlewNAUr1NSYHpRgelArEO0nrQUPQVIV5zRtANA+Uj2HrmhQMYNTYHpTWU&#10;dhQCIip9KbjP3qlK8c00qFGcmgVmMKnGAaYynGDUxI9WqMrk5oEQuhA4NNKYO4VMysOBUZGODVpg&#10;Qlec5pp+brUj/KCMVGSBTAaFwck0hzjk08YJ56UYAPSgCu1lC7bnRagfSbf5ioOe1X8AdKTGB1NA&#10;GUNGnkbEU+DUd5Z6pprKHdWH95e9b2mQF7gyAjCrk1T1n94SpO7FIDF/tW/Tj5hU1t4nmhG24Tgf&#10;xVDMmGLCq8iDGCPyq0Tqb1v4mtnKqW+Zqn/tWIniSuTdecg9O1CXVyg+VvpRyhzHaW2rFWwsv3v0&#10;q1FqoUZB+tcLDql2vV6uwa95a7ZDUuJSkdomphxmpBe5Ncvb64Fwy4arkWsLM2MVPKVzHRJcgrxT&#10;hd46msWHVFBwTU6XZY5FHKw5jVF1xwaX7SSOWqgl3nrSm9Ve1SO5f8/b/FThcEnrWZ9uDc9KkW5y&#10;M7qAuXjOD3FJuB5qmtwueTQbkZwHoC5bLjrmmmXBqsbnPVqPPB5zQHMTNKOpo8wEYqq0/pQJ8UC5&#10;ix5m3jNNMgz8pqu8xzupvnENmgOYsbwe9N8znGKh8/NN3880BzE7S4HAphcmm78jrTWIx1oJHM2B&#10;moy+epoOaacseTVLYAz8pzRnjgUhJ6ZpGPHWqAMj0puSTwaG5XrRuI70AOH1oxnmkjPrTieODQBG&#10;QF6UpYjqtDcHikGB3/KgBztgUAADOKTeR0pWOOaAFU5HSncHjFNBz2pwAAwWoAcvTApxI/hqPkc5&#10;4p1TIB+AeDS5pq8HFL91eakB6sAOTTqYpJ5pQxPUigBxJyKYxJNOySflpp+9zQAlFLjFGOM5oAQ8&#10;jBooooATOD8xpCw/u049M1G3zDBoACR2FNYgcYpwGBTCME4/GqiAhGTTfl6VIANuaZjHJNUAjZI5&#10;Wo3HfNSsw2/WonxjDCgBGpGyRxR9KKAGhWXkUKW3YNOzTQ3zUAKwJGBTCCDyae5IHFNB+bJoAauM&#10;4FaOkRCNWmfr2rPJGckVqoBBpu8DkrSew0Y+s3MklwxLttHT3rLkcMcGr+oEspPtWe64OTTERssT&#10;rtZM/hVe4060k5EW3121aJ+XoKjdj0NAFGTTWLfuZD7VHs1S35V2b/datDJznNAfLc1VyeUpDU9U&#10;tl+d2/4EKuWvimSKERyIzN65609lVgQ//wCqq8ul28vKDa394Ue6Gpq2niSKRCXO0+lWo9XAXck+&#10;2uYn0iZOY5M4NO8y6tlJ2/nRyphdnXQah5iKRKffmrEeoBed2a4yz1lohtZuauprYR+WGKnlKudZ&#10;bag0h2OetWftmw8GuQs9cDXOQ3yitSPV1ZenXoanlHc2mv8AHO7/AIDTo7/I64rFS9Gc7s1MLxY1&#10;y5o5RXNj7ZlMk1C18/8ACazxe+YmAaFudozRyjuXmu5XOGNSRTfLzWel0DzThcgdDSsHMXvP96jN&#10;0VG3NVGusjrSGXnOafKPmLElzgcVC87Pywqv5mRgtSM/OSadiSf7SR3oW5PVhVUy87RR5uOc0wLR&#10;uAR0pGkIXpUHmqRyaC4xkGgCRpc9aY7npmmNJ/C1IzY6UADPg9KY7HOaaznsaY7kUAKz4/Goy6Zp&#10;Gc+tRs3HWgB+7qDSptKfMaiVixxT1JIwT3zQBYtXCyqVX6VtxAbeT2rAL8ZFbtm2bSMHnK1MgJhx&#10;3pwAzupFAPFP2/LwakpRsbRlzwDQsnz8modw9acrfMpNBRYMnzYpPNJOQRwKj8wMPlpNxHOaALCy&#10;8VIJRgc1Xz3xTkkwcbqALIkHSgtg4NQCU4xQJSF2k0AT+aFPWlMhz1quJM96cJTnrQBMXBPJpvmD&#10;HJxUbS4701pCw4NAEhZiPlajzMjk1D5retG/PSgCTeOlLvX1qLJzndRvPrQA9pcdKZvJ4zikY985&#10;pCcnGKAJC4/vUAnNRgt3NOVyOtADqM4pu/nGaTLHvQBJvx0pWkG2ovmAOWFJk+tAE+8dzS78/Lnp&#10;UPmAnvTtw9aAJN3PWjfnj3pgfLZJpA5xgGgCZZPWnBtw4NQhgKcjjNAEigDqTWR480f+0vDV00Cf&#10;vY49y4XJOO1aocjnNTRuHVopF4ZcNQD10PDLeb5cH+H3qZblS3B/CtnVvAL2urTQNPtjErbdox8u&#10;atWnhvTbMA+Vub/aNa6GNmYcJmk+7G34CrUGn6hKAdhUf7VbiQQQ/LFEv1IpWB9KRRmDSLvbkSgm&#10;pU0nJy8mRV5QcjJp3uaAKiabbL95M1IllbjotTNycigBTzQBGYQV4A/KnCBACVqQHPNHA6UAM8sY&#10;yKVYlU9KcDntQODzQAMqmk8o9xTu+AaeMkYNJsCIDaKeB1xTioYbaABkkUuYBoRD8wWpFRMZIpAP&#10;Q80vAOKTAFTac5p3lq3U0Ag9DQGUjr+lIBwjTbgLR5ceMFacucUUAJHBAB80amg28PVIxT1XHWnY&#10;x0FBXkVzbqTncaabSTcwD8VYKAjinEZGDQHKVPsko+61K8FxGuI6uJGAKcEUnH9KYcpRDXWzaynj&#10;+Kmm6uE6Fq0CiDqP0o2xnlk/Si4cpQh1Ccrl2NSi+AXLNVoxwnrGD+FNNlbMclB+dILMij1RQNpN&#10;PGooesg+tOOnWhH+rqGXS4uqMRQHvFj7coXg0v2xc4Jqgum3avlZsrTja3KfM1MC+twr8BqGlI4B&#10;rML3ER/1bUS3UypglvxosHMafmg8bqXzNnU1lxagSM5qT7eHbaWosHMaHmk9DS+bubk1QS9Q8b6U&#10;3yButIfMaPnYG2hZMd6pJep14pTdE9GoC5eMox1p3nAjGaz/ALVnvUizgrkdaBl4XGzkGp0vgwwx&#10;rME/PWnR3AHNAGp9qXsTSGf3WqH2r3pwnBGd1AF4TEjIan/atwxVATkcUefk/foAvpISPvU7zMDF&#10;U0mwPvUv2rDEZoAtedTTPk9arifnk0NIo5JoAseZ3FBkNQJOM4J4oMyk8GgB7Mc8Gm7iDuqMyc9a&#10;VX4oAlEnOaBIM4qFpTjApATnJP8A9agCcue1NzximtJg8d6aXOetAEjMrHdmjcD3pjH5sik3ZbFA&#10;Eu/jANM3AU3JFOyB15oAduGOtA9RUZ4604OQMCgB+8gdaTfuOQabuxzk0m5m6fpQBLvG3g04v71C&#10;nSlLAcUATbsqvNPDD1qsrZp6vyKAJgQRiqfiuw/tHQpEi/1kfzL747Vbj21LtBXYR1GKAPNY2J47&#10;ipgeMmp9asTYahJEPu7sioACUzWhmGaUFc7s9elNAIXFPCjH+FACgjHFLk00DBzmjd6kUAOAzTlI&#10;DdaZuyOKVWGcc+9AEgINAYAcimqTninA7h7UAOAB+YU9Ouc0xevBpwHagCTPHFOCrjrTVIBAp20H&#10;7poAMEcK1Cg4waAADyeacqjpUtgKvXmnBAKQKN3Bp3BqQHKgxS4I70ijHNOoBBjvRRTgMd6B+g0j&#10;IoAJGcU4JjvS4wCDQNbgBxg0xhzipB0pBg9qAsRlQ3JpakwPSj2xQERoQf3qCgNLgZ+7TwM8ZNAc&#10;pGE7E0pRcdKeUI6U0jsRQHKN2AfN1prR55C1IAOlBXAzmgLELwIy4ZevqKgOlQPyQPzq7jI5FN2j&#10;dgGgLGdJoasuBPjniov7GnQYS53fUVrbQcUhQg8Cq5gtcxjb3kZwVNMeedP9buWtvap6VHJbxscs&#10;mfwo5iTHGrMPl31MNRy+S1aFzo9r9nyYAG65xWPNbNEfvU9wLyag7Dhu+OtSrqGOCaxi0kY4b3oM&#10;0ifMGpgbyXwP8VOS7LfeasFL/I5fkd6mj1LaeWqeUDeS7GOTUiXYx8rCsWK8zyXqZb5MY3UcpXMa&#10;wvDnANPiui3Vqyo7pccGpFuCw4apDmNYXPpQ0xJrPW4Kr1qQXRxyaB3LpuSowTSfaA1VfN5+Y0CT&#10;0oHctGTdxuoL9i1QCT3oaUDkGgCXzinfikefJxUTSZHWm7wD/wDXoAmSXnAFHm4X5RUIfmguezUA&#10;TGUkcihZe1Ql93egOw4oAsb/AFFNaXHAqISn1pC/pQBIX9Kbub1phdjShvloAcXPc01nx0pGJPem&#10;McrjNAEhfP3TSBiKjBwOtIC3c0E3JdxznNKrnOSaiyc/epUODj37UBzFgOT3qRDng1XDAetSI/GK&#10;CjO8QQr5izovbms1ST1re1GAXFoy45AytYEZOeRVR2M2Op6/dpn0FLuPY1QEqHjGamRmAquuc1Mh&#10;PrQBYjqTGRxUUWcVKhx1NZgOBx2pynIptKn3qCkL05K0fKe9AJbg0oG3igNxEz6U6kBB6UuO9AdA&#10;oxzzSoBnmlC/NigoQk7s0oywwwp2B6UUANAxnNOwp6ChiAORRjHQUAJtGMYpO24mnE47UhBJBoAb&#10;zSYPenYwcmggLyaBDSu7rUbDBwalI75FI4B5oGRtnPDVHyRkmpCPSkOAOBQQ1YifjnNQt1qaTr0q&#10;GQZPWqiIjY5PNNPJzinEYNNK8YFUAmDuxSsO+KUgkg0jjA60AN6dKa4fHDU4HBzTrWJ7i4WL1oAv&#10;21uIbDcANzD8qxtQQgnmuiu9kVvszjC1z88eSSamI2ZckHOD09qgnthjANaLQ7TtFQywn2qhGS0D&#10;AkGm+TtHAq5NFzULRccNVcxPKV9mOKYYzVl15+7UbKc8CnckjV5ouEJPtU0d/LHwsjcVGVPfNIFy&#10;MfzpgXbfWJEO+V8/jWla68smPmNc6U2tkdaUMy8g1PKVzHWw6kknCvUwuwVzmuRtr2SF93mfrWlb&#10;a0z8YGaTQ7nQC4z0p4uCON361irqxK5AqzHebhnP4UhmoJ885pDcYPSqS3S4zmnibvQBbFxxkmhr&#10;oDkGqbSE9KVJDn7woAsm4B5J/OnfaPQ1U8zdzml8wbuTQBYebsDQJcd6r+bnvSiQ+tAE4Zuxo3kH&#10;GahEzEcGgSHqaALAf5eKQuCOag81geWp273oAk3/AO1Ru96j3D1ozmgBxI6hqQtnrTS4BxSbgRQB&#10;J1GAfzptIG9R0pScjOKAAEg8VIpJHNM3e1KnWgAkJAoAw2MU48jBpvV8g0ANpwG5eaNueTTqAAAC&#10;lJYD7tIOtOBJOCKAAHccU5R2oAAPFOTI5zUyAdRjvQDmipAVT/nNKq5GaaCPWnKNv8VADgu3pSFQ&#10;TmloLEDk0DDFJtGMYpGJHSgbiKBCMMHApCMHAp+35smmv14NACFd3Wo6kpNvvTQDM9qY33qewB6E&#10;0AYpoBuDjHSmn0pxKtwaaxPQVQDWyDkio35PLU4k9zTSwPc0ANpDn+9S0E0AIMZzmkf5RuFHzDk0&#10;jMx4NAAHOck8U5WyaYfWlDAtuoAltbfzplQ+taGouqJ5GOgqPQIQ7tLt4HSl1RXdjIal7j6GNfJu&#10;BUH7tUXQ5rTnjyvIqpJCc4H0qhFGRCDk9qjZcnn1q5JBkdPzqFoe+KAK5OBmgnK5qR4tppjDHFAC&#10;DaFzk0byowBR0HJprOR92gB2c84ocqU5FN3HpxRuYHrQIhubC2nOQu1v9mqc1hcxMwRt61pbz1Ap&#10;uTnNVqLlMr7Y9oNrArk1dh107RHntTrq1huf9eobH3ao3GmiJvMhb/gPpVEmzb6ptjD7smrtvqwu&#10;V+ZcYrkxJNFJu2n05q1bamUHLVPKVzHUR3Slgan+0AjGawrXUY2Gd/FWf7TgxtWT5qkfMan2hR3p&#10;TOR3rJ/tFc8vyTjaak+3MvWgZpNPnqaBccZqgb9SvX5qYLp88mgDSM20ZJpn2hj1qmLgnvxThcDq&#10;DQBbMo60gkA4/rVYzH14oSU9CaALXm/NjFHmgjrUCyqerGkWT3oAseYAetNeUHiofMBpS465oAeT&#10;1waYW5wfSjeOtRs2WzuoAVmODio8880B8g0ZBGGBoAM805WGcA1GGJPzCnJuY4oAm6rgVsaVMWtl&#10;QnlaxUbJ64rU0Vt+5c0pbAaiPjrUq8jIIqJV7YqQc81BSLwf1pyzEtg1TSUn71OWRgc0FFzzDjin&#10;CQN1NU1mbOAakWU5oAsEjbkPTkfJypquJD1NO3nd1oAsBlPVjTmfLcNVXzM8bqcshAwSaAJi2Gxm&#10;nB8kFarmRRyTTjJ6CgCbeM8tRuqLcexpBIW70ATBscUm8nvUe5vWkDMWyRQBIWPrRknrTC5J4pEY&#10;g5K0ASFwRnFLu54amBiT1oY4IJoAf5oHBpWfI4qNmOeDQH9aAHZPXNOB4y1R+Z7UqtnkmgB5KnjN&#10;IWyMGkBz0ppAHK0ASE4T5T1o8z2qMuegFG49jQBKH5yP1pd4zhahDkdacj55/wBqgCZWzwacDxxU&#10;fuBSq2BjtQBP9RTo2Bb5qiRvSpYye9AGV41tUSKO7hj+bgScdPeuezu+au2vLZNQs5LaT7vln+Vc&#10;a8DQMYmHTiiBMiPHOaKRldZOPxpm0lcnp6VoSKOG4oGT1NKwOcY+lG0beRQAHK+v500ZJyRTguVG&#10;aQYBIoAcrA8ClqNQ+OnFSDJHNACFcnINL0HJoCgdBRxigBfkx96lyOzU3jbyO9CjAPFJgOJUjGac&#10;gXH3qbuA4NAI3dKGgHds0oxnikHSnKRt60pAEeCM07A9KQKByBTlGeB9akBTwPv04AjvQB2pcZOF&#10;oAepJHNHOabsOc05eOSKCtwFOQnOKXBPegYBwBQUGcrwacAeqmkoyR0oACT3p20kcmgAdSacRk0A&#10;NCsOBRs96d2oJPYUAFGM9RRzjpSg85zzQA3bzkGlIB6ilZQeSaSgBpVR1A/KmyW0Ui7WWnA85wad&#10;/F92gCtJZQ9BGPyqL+yFIy0n4irrLnmkY9iaAsZMulTxvuilzTGtLtWxsz9DWvRTuTymOWkiGZVN&#10;NF9vT5D/ABVsOqsMMgbtVebTLRxgRD8Kdw5Smt0WG0N+NSR3LLwW/wDr06TScD91Jg/7VVZ7G7t+&#10;SQ30o90kvR3m4cilS4YDBasg3coBU8GnLqDcZH40coXNpZ+MM1KtwegPFZUeoA/xVJHeiTlWo5Qu&#10;aqTZbFSq4NZcVyxbAqdblsfjUlcxf8z2o84epqn9p9qBO2ODQPmLwkK+9Kzs3U1VSYkcmnK+TnNA&#10;yfeVPFKH5zUXm8YoVu4oAmMuOopfMx0zUQcjrR5ntQBIGGM08Ngc1AJD1Ap2/P8AFQBJuUninAg8&#10;sah3H1pwcjrQBID2FHfIFM354Ao3YHIoAfuJ+al3L61FvPpQHB60AP4I5JpVbHBppOBmjNACgfNi&#10;lzsbGaRCQuKXknJNADlcnoaM+tBOBmmhwetADlfBqQEn7tQhgATUitjqKAJVfByGqdJT1qvlc5NP&#10;Q80AY/jWy8+JbtI/ujG7Fc0h3Jgdq7u/tVvrOS2c/wAPFcI8T2t1Jbsu3axGKqJMhAeuaUHuDQBu&#10;oVT3FUSKTzwaMEjJpWCg0gHc0AJtPUGnqoxn8aUDHAozxigByE5xTiCehqMcU5MmgBy5zgmpCM1H&#10;zmpFBAwaAHDj5s9qcD6GmgZxkUqH5aAJV5OaBycYpqn5hTkY9amQDl4bGKcqgHrTcA8nmnD0AqQJ&#10;AR0FFIgIGMU/DAfeoGIA3TFO24HApRnuaKAEAPUmlPSignJzQOwmOOtKBilUbjigA5xQUJRTm/3q&#10;Qhu4oAVVBFOHFJ1INLQAcnoKCOxooz7UAN2qvJobBGFpSvOQaXOBkmgBh+U4FJTmJ6E036UAAGO5&#10;oJA6mgkjtTQFPJNBNxCwI+7T4EDsBioyQBnNXtMtN0BuSfagUdyrqG7OPyrGuV3OxNbOpM2W2joa&#10;zJI9/SqiORQlh56VG0Z6Yq5JF2xUDrg4AqiSnNCpOBx61EVdM81cki7kVGyMO1AECXbquKlhvF3j&#10;c1R+S2zDCkaIZ5oA0IrwMcA1Kt1zwayAxjPymljuXB6UAbi3oYfM/Tip0u1YVhR33zbSauQ3Q253&#10;UAai3OW61Is/GTWalyG71Mt0uMZqeUC8JznrThKO5qgtxjoakFwNtHKFy2ZQe9AcE9aqCcjgGlWZ&#10;vWjlC5a34PWhphjiq5lB6n6UhlNKzAseZ83WneYT0NVRKaUSE8bqLFcxZ3NnrSbm9ahEhDdaN4os&#10;K5NvcN7U8uO1QLJnoaN3vSFcmLk9KaxP60zc3rSFuOaCubQfux94U3cc8GkLepoOewoJHByBzTlf&#10;0qOgMTwDQO5MrEnk1Ir9jUAfaBzT4356UDTLaHPDHisDVbRrW7bB4PNbKseoNVtYgNxF9pAwy9fp&#10;TQSMtRxyKFCqdoFAJLZJpwHO6rJAHBqVMMc1GhwealQ/NQBNGxAqQAntUMZqYDPFQ0BIvXpTsHOd&#10;tNpykngGkUAUjvTqKKAiAGOlG09cUoXI4pQoxyKChu4LzinKf4iaXYvpSAANwO1ADvpRRnjOKKAA&#10;ru4oooBIPFADlUEZNN5PQU5ju6U1ScbSKAAjNN256mncUUANx/sU1uf4qkJxzUTcjGKAYmMDp+NR&#10;s2DUhAxUb4xnFBMiOT1FQnIPNTSdeKicZ4JqokjHXHNNpzKTjBpGU5ziqARiQOKaMlemaDhhilHC&#10;80AIwOfu1oeHLQSl5yPuj5Tis0k5CjucCuq0rS5LPS1LL8zctSkVEzdTBwwFZM0ftWxfxsxOB61m&#10;yRleCKUQkZ8kZU1DJGTWk8AxzVaWA1RJnT2xbnFV3gAFackTBagktt3zBaAM9ocdqhaM9xWg1uTu&#10;ytQzQkdBQBTeMKuRTWQ4+7Vh4jjG2oyhAxiq5hWKzbscpTDzxVhkOeRUJQZxtqiCHHNAmZSRuqR0&#10;55qNwF60ATpfMNoL1ftNQxwW61iNu/hpYrmRMHNKwHSR34PerEV4COfWsGG8z8ynrVuK7JO7FTZl&#10;cxriYg5BoSY7uaz1uD97dUiSluCaRReWQgYNOExzVPzSeA1CynA+agC8JPalDjrmqiyk8ZqVWYd6&#10;AJw4B4NKJD9arhyOSaAxBzmgCxvI5NKJOeariQg5p3mselAE28U4MccGoA7dTShwetAE2c96M+tR&#10;hivNODEtzQBIGA7UbgTzTc0UAOyuc7jTlYZ4NRipFIx1oAkpWHP3e1Im3GNtObJ5IoAbRTTkjOKe&#10;pGKAFAH40JxwetIOnApdmOQaTAdgZzRnjFAA60o/2etK+gChSG4p3PpQu7HzUVIAvXpTsZ4K0KwA&#10;xRn/AGqBoUcHGaTLYpd3HSlBPdaBDDvPUUDcehpWBznFIEJ5oAXLZwTSdDS42/xUgPPWgYjEdcU3&#10;f7Ur47UwjAoEH0FIScfdpc460hyf4qpdwGfWmv6ipTxwDTHLMOKoCM9KjqRulRkcZoAKa+QacfTF&#10;NfjgUAAYjk01mHU0YOM4oODQAHmgDsKCSF4FTaTZSajqEVpn7zYP0oA2tFtDBYeZnhuar3h4xtrp&#10;tU0tLG1WKNMLjGaxbqyLIVDVmVbQwp0GOBVaWHB3CtC7spLcfMu6q7oSPu1oSUZIcDKrULQ4GDV5&#10;43PaoZYs9qAKM0e7jpULQ4PWr3lf7NNaIEYNAGa8bbsf0prRkdquSxHOMVC0XoKAK5JPWgtjrT5I&#10;+CNtMI25qogNBJUkUnmkjcBSN0/Go2yDVGeo8yg8moZHG7k0kkhHBWq8szLyBQAXjxKuM4PaqCeb&#10;cT+RZo0h/wBmm3lxJI6wxjLMcAV2HgzRRplpvmjHmuMk46UBucha6kyyfZ5gyuD0PatCG+U4Oe/U&#10;11GveEtL1yMu1uqT7fllXqfauJ1LTtS0GUx3Mbbc4VwODRe47GvFPvHzdmyKnEucEsaxba+ymC1X&#10;I7jgANRYRpCbKZoWXI3Fuaprcd6csp+6DS5SuYvCTBwad53zYqn5hweacJnxkUuUOYued6NThI2d&#10;2aqrNnBpySHO71qbFXLm8npQJGXnNV1YlutG/npQBYDnqaA5A4qAPzwaUMMZJoAsLN2NNL4P3s81&#10;EGwcqKXexOc0ASb17tj8KC5xj9aYX45NKGJHBoADu7PUiliMqajViByO9SJxwaAJEUY61c0iRlud&#10;qv3qnHxjIqxZvHHOrsP4qAOhAIGc809QG5xUcRUqpX+7mplbjFZlEKXAAp0VxG4+WTvWQlyQcBTU&#10;63BJwKrlDmNLzQBgGpI5BjFZ0dwzdT0qdZiOQakOYvLKCPlanCTvVBZccmlaZ8YT9KB8xd84Gnb1&#10;qnHcsx5GKeJc0DLRbjNOWTnk1VEpx1pyyZ60AWfMGaC+OjfjUCtjoakBz0oAkD9s0ZI6VHu4oycY&#10;oAkJJ604OKiyRwDSocdf50AS7xjOaUEEc9fSmF2HOaarsCSW60ASbgDg0bl9aaDzk0obuTQA7IIz&#10;QGB6Go2JLZC09Wz2oAUEjoaASKA2aaNhOMUAP3N60uCvIFMHB4WhC4ZmY/e7elADt7DvSxnnim/W&#10;nK2OtADgVPrSj7ppu8Uoc5zigCYdPvVIj46moFZgNxp6HK0AXYXVT97qK57xhZiC7W5jG1ZPatyJ&#10;2PWjUbOPUtNktXHup9DQBxOSSfmzTWUgZzTpIngkaGQfMGxR90c1oZiEEkEUAgnFIEPejGOfegAb&#10;5eabkdxTgC3WkCHOc0AKuSuM0bcDlqFAB4BpxPtQA3IPIPanKSRzSYCjdikxxhhQA73pwI3U3Geh&#10;owfSgB2fmyaOWb5fzoUkcU6gAAYc5pVIHBFJSqcGswHgY6UDIOQfwoJx2pMk9BQBKKUYHOaYrADF&#10;OUEDBoAeGB4pajBwacG+agpbXHA4OaepBORTKXc3rQUPBJ/Og8Nik3fLmkyWIOKAJFG7rRj5tuaR&#10;clutKchhk0AOHPFGCOopyA5zilYA8mgBmRjpQCR0o49KUYOAaAEY8UU5eMgikIxzQAlHPpRTWPtQ&#10;A6mleMCnA55poGVwaAG45waCpHUU7C7tvNDAj86AAj7tNIO7NABPAooAa4JOahkAKYIq0q7hnNQX&#10;EQHFAmrmRdp5j8pVeW2yuAStac0QJIqs8XpWiIKJjIGCPx9aBKFUbqmaNjzUbR8496AJEuWQ5zU0&#10;V4McGqLZz0oWR0oA1Vn9akSVj3rMEpxnNSRXJHBPelZAaiykjrUiS8c1QjuMjG6pVuARgNS5QLiS&#10;AjcTTjN3BqnHdE/KenrTkmBOAamzK5i0Jsck1IJOPvVWVzngVKr8daB8xMHIoDg9ah3/AO1ThJQM&#10;nDEUhkG7Baod/tTgcjpQBN5mRxQGJ6LUaEdacOtAElFNZgRgUin5qAH8elPycdKYGB6GgHuKAJFb&#10;NG7nFRgkHipAexoAC3qaAQelNO4UinB6UAPzTg25hxTNzd1paAJVcE8k08MR0qFT2NPQnIzQBahk&#10;P3itc1420kwXq6lCPlkHzcdDXQAnGF4ov7NNU02S0kHzbMq3oaBM4YSEr0pTkclqJI5LaZreUYZG&#10;w2RTsCtCBjEHmnY7UxwS2TTi2FU470AOGaAM9qFxySKVRk4NAC4OMbf1pU+7SbQGwacoIGDQABSe&#10;gqQZxzTQHHSnKAOMUAOUEjO6lGe4oAOenalIyMkUAKn3qfgKFpq7sfLSrlTy1TIB6nLcelOHrTcn&#10;ON36U4HjIFSBIDjmpKhRsjGKkQnOKCkx1FAb0o+tA9AAJ4ApxUAUDcFyKVTkUDBcjjbS/hQQcg0U&#10;AIVBpMAsc04k9hSbj020AKOOKKKKADrQeeKCCfzooABwMUEZGKKKAGsD1IpvbNOYNjrSY4xQAwty&#10;RTc09gCuDUb/ACrgUEDkRpXEaj7xxXQyWy2mnrGAR8tUPCFkbi5kuZE+WNRt/wB6tXUnOzao7UDi&#10;c9dKzlqqPAQeFrSkQ7skVBLGDQNq5mywZPSq0kBHFakkI+8KrzQ7xiqTJehmyRHHSo5IiBgCr0ts&#10;oGSKgaLNUIqFARlaa8fHSrRj5qNoiOvpQBTaIkHB/SoWTbxmrxjx1qNoULbgMUAUT1xTo7h1+Ujp&#10;Vh4ByRUTQdwtAEsN2QMtU8d2M4NZz5j4OaBcOD8rYoA1xO2ODTlnIHWsuG8/vGplnPXNAGms2T1p&#10;3nADAqjHKcYzUwlyOtAFsOCMk0pkB5zVXzV7mnCXP8VAFreTyKPM5xVYOfWnq/YGgCbeKd5ykYqD&#10;c3rSiTjmgCwHx92jzBjFQCQHBBpQQehpWAsCTjGaaX5xmotzetG719aYE5JFAYDkmog2TxSqW24N&#10;KwEytjrQpySKjV2py5IpcoEgB6U5GxwajXjtTlYj+GpAmRj61KFWRGibncKgR8c1NC+HzmgpGLPC&#10;YLlomBxnimgZ4BrS1+3+ZbmMdeGrOQ5FaIligYqRCQKjqQHmgCWMkcGp0bvVZCW4qdGxxipkBNTk&#10;PzUyP6U8AE4NSPVjlJI5pVIHJFIOOKcp9BzQUgjp1NbIHJpE+9QMcpJXNKCT1FAUDkCigAoAJPWg&#10;LjnbT1xjigBMJ0oHI+7mgrzkU4E9xQAnRelJ978qGAPINBLDhloAbR360fQUUANY9yeKb+FOOc9f&#10;1ptADSeM1G7dqkbP96omznmgmVhjjdwDTJB7U+QYG6ozzyaCRvPpSNnoKfsA+8aaRk5FaARkc800&#10;scU5x83JpsmCmCKALfhnTZNW1+C1jjLDOW9q7/WLNIkWJExtXFZ/wq0E2ljNq08f7yVgsbY/hFbm&#10;qbW6+lZSfvFo5S504knFULrTUC5xzXQXEOTwuKqy2qsOEpjOZntZQfu1VeBgc10VzaFhhhVG6sAg&#10;4FVzE8piyRc4xTTEDxtrQezYnAzVeW28s8immSZ8sOBwKheDIwRWk6GoHh5zimBnvDjgCoZIuMir&#10;7xYORUU0Qb71AGZIhzUTLirsy7W2YOaryJtzVXJ5So+M4zUUntViQYNV5VOOtUSQSnZ0NVJZyq5P&#10;FS3kpUYxSaFpUutXo3qQisM8daAJrX7WIBPJE3ln7rbatQTnqTXSPYRNbC0KfLtwa5/U9Im058or&#10;NGeyr0pJjasTRzhuRUyTnOc1nxSAipopT1osPmNBJcqDmnCUZAFVY5AOA3WpFmzwDUFFxHyeakEm&#10;Koo5xUgmfPy0AWg7EHc1PD4biqoc7cbqeZMnINAExk7ZpwkB5xUIY7aPMJ4DUAWQ5I5pd/IwagDM&#10;Dx+NSKwI5oAlDg9acrLgVCHwODShz1zQBMr7jyKeGPQVErN3pwY55FAEinPGaUYzk0wMc8ml3Z6U&#10;ATK/epFO4cmq/mnOKejnsaAJmwBnNJnIHFNDZFKrHoaAH/3aceeKYDgYpd3FSA4Db0oA4zSIcn2p&#10;aTAcCANxp1NBbP3qcAck0gAc8CnBhjgU3JHQ0AkdKAHj5uq0jMRSq2aR8HpQVoBKt1NHA4BoXrkm&#10;hl/iFAW0Bj6rTeT1NDE9cU3ecZxQSKR3FMYnODUhJHaoyctnFADWdRyRSHoKVh83NNKkda0ADkjb&#10;mimgKTjH604jAwKAIzzzmo261MwIxUbZJoAYpJJoxzkU4DPegjnigBgQnkmjZ70760pUg0ARbSMg&#10;vXXfCTw59v1CbVJR+7hXarEfxGuV8syMsePvH869i8FaFHoXhO3iRPnkXzJf94/4VE3oOJV1awDx&#10;lXPy/SueudI3EtGa6nU8uGVlrNeJRwfwqIss5e704lNjoTVCXSBhip/SururYgZRCRmqFzaBfujr&#10;VXA5iW0ZW2bapy253lc4x7V00unhj861TvNJB6DH0ppkcrOfMQ9KjaIjknitS40+SNshW/Kqs1uc&#10;cirEUXiVulV5IsMRitGSPYM4qvLGgP3aAM6WE/wioDGerGtCeEKOfWqzx7Dk0AVJAKhlVepNWpQW&#10;HzJVSdQDmrRMitKwXgNWff3HlqWBq7dHbkg1SttNuNavVtY/u5+faKZJp+BdCfULk6heR/KrfJ71&#10;2wTZ8oqOytI9Ps47WIfdQA+/FSHdwQKhstBVfUtMtNUtzbXkYZW7mrGSPlFAznikM868SeGrvw5c&#10;5XLwMflYdqitbxZP5V6PeWUV/A1tcxblYc15/wCLPDFz4buPttopkt3blsfc+vtVxdyJK2w+Kf5s&#10;ipkuCD8orNtbkSrtPNWVkJ6imIu+eB3pfMwuQarKwJyKkVwBmgCxHJ61Ij7+R6VXWU4p4Zu9AFkS&#10;lflzTvMBHJqsHYHGKcGxyKLBcnV+cg0/eM4qAEg05WIHAqWiuYsIwA5oLgVCrE04SHHIqR7km7PQ&#10;05WIHFRK+aC+O1AE6dd3509MHnNRBzt2hacnHcUDLCYPIapM9y9V1znk1LCx3YJ+WgDf0l2ktFJb&#10;NXl61i6FOFufLJ+Vq2Q428dqh7lou3Og6c8bEwgN/s1z9zYmzuWjjbcu6unvXaKHcKwbkF2LYpxF&#10;IqBmQ4NOFxg4oeNsfdqNlIG7FUSTLcFh1/KpVkzyGqpkq3K9KEkYHNLlAvRyDGM1IGHQmqazYFOF&#10;xk7ytTYC0JCOKkEvOBVVHAHWnIwBLZpAtC4JOODTllA71XSZfSneZnpQVzFgONpFSb8nGfyqqJMn&#10;rT1lbPNBROHA9aN4qES89BTg/PIoAmVyw60Z4xUO8VIrOfvYoAfvIGM0oYdKjGepFOzQBJ1HBoBI&#10;pu/A4FAJK7u9AD95zmkJz2poJJxup1ACg45xTvu85NMHWnAgDn1oAcCTggUKcjJFAORxSHkcetAD&#10;gR6U5SD0pmecUBmxtIoAlU4p8cm4YWo1YMMihWwMjigC0jjpViGTnBHaqUb461PA5ByfSgDF8YaU&#10;0M4vIh8rcnFYYIK4Jru76zj1Kya1YckfLXEXVq1ldPav/CeM1UXoTIaRnvTeM7DUgAxyabtXriqJ&#10;ADAxQBjpRjJzQOtAAMY5pM4GSacee9Js53UAJ1Oc/hRyOB60o57UEbhzQABvanMcdBx3pCpApccE&#10;YoAAAT0NKS2cKKQddzA04HIzUsBob5sAn3p6delIeOSaT5s8D6e1ICXOOtHB5zTVxtwacu3OMUgA&#10;dakBz2pmOwFPHSgA5PAoGN3BoUMRyKci4bkUFL4Rw96dgE8elNpRnHyigaFX5gfrTgOMAU3JHApc&#10;HoTQMXgD3py7Tzk00ZxzTlwOBQA6gZ7Cl7f/AFqQHBzQA7auOtG1v7tNPJoyT3oAccrSnaRjNJs+&#10;XJpM544oAQ8HigjNB4oIz1FAAOOKCcdqAMUUAHvikYEjApaMn0oAbgrzQqM/CinFQeoqawgMhLY6&#10;UAM8gquc1BMme1aEsZHymqs6DtQBnyxkmq7w8dK0HQ56VC8OaCbame0Ldv1qKS39avyQnHSoJIeK&#10;rmJKRQ4yBUTxsD8x/CrjxbRUTISMYqgK20991JuKnipmizye1RlCDkrQA5LhlHJqRbg7qruDngUL&#10;vAyaALscxH8VSRS/NndVEO2KekxHGaANSK4qTzuc1mxXGOtWBcA9/wBanlAuCQYpyv6VUE2R0qRJ&#10;ucUco0Ws4GSaUMpPWoRKpGMmjdtORUjuWEYf3qer4qurEDkU9ZOwoHzE27jJNOVs8ioUY45pynmg&#10;ZIMAcCnBsDAFMU8YzS85oAfkkZWlDYPFR0YzQBKPmPNLgZzuFMUkmloAcAT1NOAx3pCwHSkLGgCQ&#10;EBuaXdzxUYYGlJIPFAEkb4Oc1Yt5DndmqdTQSEHrQBjeMNM8uf8AtBV+Vm+bisbGVyK7q4todSsX&#10;s5+jr8p9D2NcRc2kumXbWtwpyp6+tVFkyQwgHrTSSR06U6m5yfu1RI7nHIoPy4prMQOKcg38kdqA&#10;HKM806kUEdRS0AO3+opw4poG3hhS5zwVoAkU55p6kBeRUanHRTTgc8igBd3+RTxgjNR05fRhQA8N&#10;znFOUjGBUYwOlPUAd6hgPA9jT1OBmmpjNOHWkV0JAMUo2ng0wKS3SpFAB5NA0BwBtNOAxwKQjJHF&#10;KAAelAwooooADu7CgA9TRRQAZ+YCl6joaSigA5HFFHaigAopV96CO+RQAlNYnPQU6mtyKAGbfU0w&#10;hpZFjUfeYCpGPFaPgvR11jW1aRcxw/M3HX0oJNzRNNSw0ny9vzMck+tUrxXBP1ror4JGmyNAAKxb&#10;uPzXLipjuUZEsZ9KrvGRxtrVktxjpVWa1bqVqgM9o+elQvFznbV4wHPNMeAGgDOlhzwRULwcdK0J&#10;bfHOKie3PcU7k8pnPABzjvUMiHsK0pYQOoqu9t3xVokz5Iz0AqNo+eVq88BA6VDJFjmgCq0fHeo3&#10;jJHOastFuB4qNxzzQBUlXAxVOeJg+4DitCWNcZqrKB2FAFXeyck96miuAQoqGc47VHHISdtVbQm9&#10;jUSbvmpFkJHB6VRjmIFTJOD1qSi4shxxT1l96qpJk5yaer4OAaALQk54qQOc8mq6uMYpysexoAn3&#10;DOKUN2zUIYZyacrfxUATByBwKN/pUe89xQHJ60ATh8Hk0pfIwBUOc1JketAEgLcAU5Scd6iUjoae&#10;GO3JoAk3beoqRWGeKrg47U9CcZJpPUCcPjqaOdu7JqMMMCnDnpSasBIH6cVIrEcg1CpI4Ip2T0zU&#10;gXCqXUBgb+L9KxJYjBKyN2Na1u+GyKg1SyZv36DOetVEfQz6egIHNJhR1pw46CqEOU7eR/Kp4ueT&#10;UCrjk1Mgw3NKWwEyHtUidajT6VIoyOneoGmO/CnAYbpTR605cls0FRD7wyaB9/pTsdsUYG7dQMKF&#10;PP40AY4pSPSgBex/3qAw6AUhzt6UYO3GKAH55xRTM9if0pQQT9KAFKjrikB55FKMgZIpC3GMUANO&#10;O1FFFADHGDSUUjEjkCgljXyRnNRNkVITntTH+9QJkXJOcUUsgyMD1pn3eSPyoEKVz1pGI6AU7Azm&#10;k2L6VQDCO+KS0sptU1CHTrdCZJpAqgU5wFrrPg94d+26pJrU0W5YRiP2NEpWQHb2mlxaVpMOnxpt&#10;WKMBsevrWXfFC+MVuaiz7WVvSsK4Q7zuHesTQpzQxylQpxVWSHGQBV8oO61DJGoOQtVEDLnhz1Wo&#10;HtVcYNaktuD0FVnh2tnbVAZc2lgcrVS50xjk4rbcc4xVedO+2gDBlsTjO3pVWS29q6CSANwRVO6s&#10;UdcKMU+YnlMN7cDoKryw5JGK1pLNg2CtVLi0MXGKq5JlTQYfdVWeMc5Fac0RyRiqVzHjrTAzZUO7&#10;kVVunxnAq9cLgk1l30mA3FWjMozCW6lFtEPmdsCu00HR4tHsxGV+cry3vWZ4Q0VQP7RmXLfw7h0r&#10;oc5XBBpNlJDSDncRUc0QljKuuamVcDmmsoHAqSjndT0OW1zcwH5SeVqrDICuSa6iRCRtIzWHrGkm&#10;BvtVsPl6stUmS0Qq6jkU9ZAD1qvE4bgVIh5xiqJuWFcmpVbbVZWIFSBjjrUWLJw/H3qfG4J4NQIx&#10;x1pykk5pDLG8ds07dngCoNxxg09XoAsBhjk04SdhVdXJNODENxigCcP7U9GXdjNV97Zpyk4zQBYE&#10;m7inBsdRVdZCeakVz0JoAmVieacjbhUK59qkQjHSgCVTzyKemCdqtUKA5zingjvQBYQMBgUMGzki&#10;mRk4xUuM8g0ACkkc04dOaaAQeaUZxjFADkyODTh0zmk+bd0pamQDh8vJoDdM02jjGD61ID93oKQM&#10;AKQEZwFpRjPJoAdQenWmlvQ0jHmgB+c9KKjyR0oGcc0ASHGck1GxyaPmzwKD6mgBSxNMfpTicDNR&#10;1cQHfKDSM2aRiRzimliRTAcTjnFNySTzRncc0ZxzjrQA2g5xxSkjsKaQTwaAE246frQRgZp20rxi&#10;gjIxQA0IT3p2CO1KiECllPHSgDa+G2iHxH4nSz8rckbAyH0FeyXlukMfkgcKABiuP/Z+8MeRpd14&#10;kmgZXuJNsTN0KD/69dlqUZLkK1Yy+IqJz+oxBh+NUDDzgita4jJfp3qlcQ4bcDUlFGSA4xuqs9rH&#10;INrp+PpV90DZFQyxbaaAyLuxMbBl5qtJabhkiteSItxs/Oq72zHgrVLYDHurQMc7aoTadG6nCc1v&#10;XFodwYioJrLuEpgc5c6WwHFZ89jIpOFrpru2YdPyqjdWj4IMfUU7ktHOvBxz9aqSQsFIf8K2p7Jh&#10;0WqVxBlcbaskxpxgYzVK4Hybs1qXVs4yxHGayb8lQVxVRJkZepXP8Cg5bgV1XgnQzYWK3k3Mj8ms&#10;Xw1pB1jVfOdP3URy3HWu1CeUojRRtXjiiTCKFzkcUA/3qQHnGKEBC4NSUPI+XcDTQQOcUu4hcUnX&#10;mgB2/nOajubaC6tmtrmMMrDDK3OacFBPSj2oA878R+G7rw3eebFlrWQnDD+E+lQ275UYY8ivRNQs&#10;IdTt2tZlyrf3ulcDq2mS6JeNbTxttJ+Vu1WpXIasOhbPSpFOT3qvFIMBlFTK52nP4UxEm7nI7VIp&#10;PrUIQ/wNUiZxjFAEoOPmLU5WPaogx3HinByOMUATBy3NAYr/ABVGjqeCKfkHjFAEqvnoacHPQ+lQ&#10;hhmmhnL8t8tA0WVbPWl4x0qINg4FKGcPnPy+lTyjuWFfnINO3kcioQQRUkWAcDpUjLCMDgqakDbh&#10;squuR/DUqHAzQMvaPMFulTGP610YA28/pXHq7p8w69Qa6yxlSW0WRT/DzUyBGtqUm5dlZc0BOcVp&#10;Tx7/AJyartESMZqS5Ga8fY1FJEB396uvDk8rUclsTwarmIKBi5/xpCpXpirZgwORTHRcYA/SquBV&#10;D87T3oWQqME1I8ZBzimMoIoAVbg4xn2qZJiOKq9OgoDMDxQBeWUKetSeZ3FUVkyMVIsrH8qVgLiy&#10;knIqQMSMg1Tjck81MshPJFJodywr561IpOarLJzkjn61IkhPepHcnBpwc96hDnsaeGz1oGSBgaVX&#10;x0qMEHpTkYUDJVbNODYGMVDu5pd3PFAEmec4p284yajVvWnAgGgCQHIyKAR1pgcjilyPX9KAH544&#10;NIDzRkUfWgB3IOf504Fc/MaapIGCP1o3bv4aAHcqMBqkXGKjOR0/KnKeM7vwoAkG3ru/CpElK1CD&#10;82falO7HAwOv1oA0IHBAOT9RWV4v0Vrlf7VtY8sg/eKO49auRTFRtq5a3AKsjDIYYNAHCAq4yCKX&#10;Ax0rS8T6Oul3YeEfuZOVb09qy8H+HgVaMwoHWnMp+8KRMZwaYCk4PQUYPotBQ+lOxgAYpMBpRe7U&#10;uBjgUFctyKTODtApgAJY4NOoPuKDg9qjqABUzwtKflHC/nSDb0Ao4zikAbdynNAJBzTimO9IFJ5A&#10;oAXbjBp2RuxTVVh94UZH8VMB5ckYpQxHDU3aT0pyqc8ikAoJzginp1pqlu9KnDdaCh9HbNNX5Rg0&#10;6godlemKVfx/GmgZBGKcvAwaAFHWngEHoKaoJNOGc4LUAOznGaVsY4Wm5OMZoAyelAADjtQBmnFe&#10;MmkbgAGgAw5GaNox15pQvOTStjuKAGdKMjGAKOvFABC4FAB+NFGB6UUAKwBHFJRmnMvcUAN5JwBW&#10;taW3k2ik9TVPS7I3VyCV4WtiaLaNoWgDPnTuBVSRCzZNaLrh9pFVpUBPC0AUpo8dqhePB6d6uOg6&#10;ZqNolx0oApvH2IqCSHHOPrV14wTUbwZGSKCWjOniJGAKgaLnFaTQdcioZIB94Cq5hWKZhUdqjaLn&#10;pVswn+IUxo6oRReIgniosMCRV2SMZqF4x0AoAgJ2rxTCc1M0JznFRkYH3fxoAFkZepqRbglqhJI7&#10;UgfvQBfS4yKmilzzms+OQ9amRyxxmgC8svOKkWQnoaqCTuTUqSYHWk0BaWQ+tOViTVVZTnBqSNgG&#10;4NTYC0jE8E1IrAVXSTPWnhzSKWxLvFOqEPxzT1POaB3JFbHU04MDUa8LzS8ZoGSA45FO3jrTRmjN&#10;AEnOMigEHpTM/Lg0qkcUAOzxil3HFNf7tLmgB2/inRMc5qMdeaepGOBQBct5tv3qzvGemi5t11GB&#10;f3iHbJ7j1qzE2KnjdJEMUvRhg0AziQcrTTkck1d1zSJdHvmRgfLblG9qqdRxWhmN3D/Ip3agLtFK&#10;qktn+lACq2BjFOU5GTTQPmp1ADuTtzTh05601QpFKASeaAHp0pwVh/DQvHUUdBkGgB2znpTgcjkU&#10;DJHIpo2DkUgJAFx938qVcEZxSJwcGncAVACqcHpTxUatg5qRe1BRIm7pinbueRTQDmn4PrQUL2zR&#10;R2xRgmgBcfLmkp2z3ppHY0AGaKMKOgooAKBnHNFFABRyKMZ6UpGDjNACc4opdjelJyMgigAPJzTQ&#10;c8kU6mk7f4aAGvkjCjntXdeCNGGl6Ks8q7Zp+W+nauT8Naa2raulsFyq/M2B0r0W4t/KgVI/4f8A&#10;CpkBQvwNtZMkeTxWpcfMCM1S2qODQgKUkBHQVFJCpGKuyR9xUTwjPSqAz5bdRxiopLYAZFaDwjNR&#10;yREL0oAy5ISD0qFofStOWDI6VE8GDzQBly2+eCKryxhOMVqNAcfNVe4tA3NBNjNaLd1FQyQAZ4q8&#10;8OzrUUid6pMVjOmj5xVeVSDkVflXJOBVWeHgsDVCKUo3LnFUrhsDpzV+UgLgms2/Y7iAKAKs8mTt&#10;q5p1gpXezZ3dKhsrL7RJvYdK1ERUGAKdybalK5s3iO+Ln2qJG5+YVqEDpVW4ssDfH+tIojR8d6mR&#10;xmqgJU5xUscnGSaALiOPWjzOwquk3bNSB+OaALCtzyafuOMVArDqBTlfHQ0ATKxY807I9ahVyTin&#10;ZNAEyk+9ODD1qIOMcmlzzkUATK2etOyMZqIMDShvSgCZW7GnAkd6hVs8GnhyBigCXfjANSI3Y1XD&#10;bj0qRWA6UATA4OaeTg8LUIc9c07dzgCp5QJ42xx3q0gEo8p8fMMVRQ89KsQueoNSNGfcQNbztG45&#10;U0gAPUGr+qW/mxC4A5Uc1nggjINWmIkp6EtwaiQ8YApyE55FMCyjelPBIORUKnHBqVSSOazAlRi3&#10;AFOGV68UxMgZp6sS1BURy89adgejU0HPSgEjpQUO+UHpRuBOAtNo4xnNADm44NKD29qQj1PSjcM8&#10;CgA2jOTQ23rilIJ7UuPTigBA2R0pGOe1ByvOf0ptABn0ozQPemuQO1ADTwcU1yemKd+FNbb3FAMb&#10;UbZzUjEdRUbEnnFBBH04opTzzSAE9KBAATwKc6gDgU3oeadnanIp3Ahn3sViiXdJIwVF9TXtfgrQ&#10;f+Ed8LW9q4HmeX8x24yetec/C/wyfEfimO4eP9zarvk3evavX71AihABtU8AdqmTGYuoOQxVu9Zl&#10;xGGHStO+CtJgiqNzEc4xUFmfJFgcdqhMbu2NtXZkHaogQowTQBUaP2qGSEY6VfkhyOKryJ6VSYGe&#10;8Izk1HLCpHC1ceItxionhxxVAUZIV24IqtLbgc1oSR44qGWMbcYoAzZ4gw+7VO5tkYEGtSWOqk0X&#10;ByKAMK6tShzVG6t93UflW1exhTgCs+8BRDxVozOb1MGKUrVGysZtS1BYh93OW+lXNadjJ8vJPArV&#10;8N6WLK2E8yfvH6/Sr2RNtS7a26WkQt0H3RUg54pBuzzTtrY6VJQnTg00gEkmnYI5IpMKTjFADGXs&#10;RUUsSncuOtTuDnNRuv8AFQBgajp/2OTzIR8p/Sq4JIzXQzQJKhRhlTWJfWLWsmQPl61SkTIiWTsF&#10;NSbtwzUHmZUHPU09GJ6VRJYRuMCnhxjJqCP5VxUgYe1TJFRJAwIyDTvnPOKjQgDFOVsdKkokUkc0&#10;8OKh3kHrS7yegoAmDHGfWpFbA4NVt+G6U9WPpQBYRt3FSKeOTVdHOOBUytkUATI3apFYjiq6n5fx&#10;qRXIFAE3m4G3FODYPWoVc7acrZOKALEb+jVMj8cVTBI6VPDKw5FAE/zEdKcoC0xZGI5FPzQA4fMe&#10;tOLAUxQc0pCetADgwPIFAyeMU1c5xinD3qWAEEDpQMd6Mk8UHkYqQDp1FA5GRQOlNy3Q1VgHM2Bn&#10;FJuBHJprHJ60gPGCtHKA/dg4NNY54zSHjrQeVIqgFBwMYprNjpSsCRgUw5XjFACs2VpAe2KQbs80&#10;ZwaAHA84xQxPTbSbj1wKUAnnFACKAetKMddpoAyMMKXGOMcUAI5xxigL81ATIxUgQkfdoAAuVyab&#10;bQXGoahDpdom6WeQJGvqTT5FKR4Bx712PwI8KtrPi1tZkhzHYKCzdtx7VNwPWPD2hw+HvD1rpMC7&#10;fJhUNz3xVW9Abg1tXhwuRWLcgsxXFZyAy7mELk4qlcRd607iPc3NVpYht6VJoZTxYP3ajaMMegq5&#10;PAc/LUBQZ5FAFWWMqeFqCSDjNXmQkcioZBzgigChPBuWqxQ87lrSkj3HGKq3EOe1VuBn3VvvG4LV&#10;OS3zWsUIyGHeqt1BljgVQGPc2QbJC1k3FmegWukeHaeRWbfWwXcwoJcTmb6EKhH41yOqXDz3Kwwg&#10;5ZtuBXXeJJ2gtWZPpmsPwvpC3N79tkXcsZ+X3Nax7me5t6DpcelaeqKvzty3vVsbvvGpN+9ee1NI&#10;B6ikUIMH5hS0hTjilCvjBFACnbjvScY4FGMdTTihxQA2jJJzinbOcA03ax7UAOXAOaz/ABNo8Wq6&#10;c8W0BguVatEqDTX3bdpHWgDzCLzrW4a1uF2sjY+tWlbK9a3PGXhlJYv7RsI8SR/eA/iFc7byGQbd&#10;u3H8PpWhmW4yeBT8H734VHGDwMVJEu3igA3HPWnI+ODSOqk5ApB0zQBIpwc06NwBxULHHelWUHig&#10;CfcN3NGcHIqIsMdaUMQuBQBPnpTlbnNQBz2/OnJIAMtxQBYR/QVIknNQB+OBSpyOaRSZaRu9TI+e&#10;AaqxnaOVqeNsDcKgosoNwxW1ok7iP7MG49KwY23DitPTZgsg2HnNAHbSRHPFQSwtWhLH8v3aryID&#10;kVmaFF4QV4HNQPCcc1feJQOlQsmT93igCk0Q61C8RU5q+8ZU/dqGWHec0EyRRkjJGSKhaInmtF4g&#10;QFxUEtuDyKpSJKbIRUbIewq3JDngGonjJGDVAVyGHanAnH3qc0b4wtMIx1NAEqygDBPepFlx1aqu&#10;eOaN/PTNAFwS7hwaljmIAqlHLzyKmSTvSsBaSQkZqUOetVUm+XrUqsP4TU2AsK/OaAxHIqEScYK0&#10;9XOKRXMTKSRk0obaajVxng04vxz60FEoYHqaXPY1GHHQUZ45oAlBx2p+4etRbznAFLQBICR0NLkn&#10;gmmJ1pycDkUAOyScBu1PVtvU1H7r/OlVieDQBIxyMCnDgVGDgYAp2eOv6UAO+bPDVIDkVCH9aejj&#10;OKAJkZs5BqeCXHDGqoYg8U9HIOSKANCeztdVtHsbsfK3I9m9a4vUrWfS71rW4Xbtb5c9xXWw3Gzk&#10;NUXiDRl1y0E0QUzR/d/2hQtBPU5I5bp9aaF3cVJLC0cpiYbWXg01Qc5JrQgEBXjFBZSMZp2DjOKC&#10;MjFTfqAE84pufmzilyDyKUcLzRcA/CjPzYxQo3d6dtGcZ/Sk9wGZKrmlQgjJHWgoAd2KdtVhgUgE&#10;yOuKBzxikwTQcDpQA7y/elGF4JoTAHBpcAnmgBVGTg08ADoKYRjlTSgsOdtA+g6j/apu8+lO5z0o&#10;GOQk96cDjmmr9f0p1ARuOx/EKXqc4pAB1zS9SCKChQWzSgkc0lOyWGKABS3qaep5ph4CinYy/HpQ&#10;A45YcU45z0pgXjOaeGoAa5yOKbkkbacfr+FG0n+GgBoz6UD0pxTjigqo5IoAaQR2opwUE0mAWwDQ&#10;AnfNO3FmCqOpwKRl296v+HtOa7uVlcZVWoA1tI077LaB3X5m5NSTLk8itCaJQoAXHHSqcy1KYFCe&#10;MVWkj3dKuT8nGKgdDnpVAU3iYHOKY8ZIzirckeRyKiZQRQBTaLnpUbxHpVp0HrUbIvrQBVeE1BJG&#10;T1q6yjvULopPC0AU3iyOBUPlZPIq88YPGKieLjrQTYpSQ45FQyIQOFq9KoXk1C8WV5FUmSUnjwvW&#10;oJB6VdliYc/pVaaPYOaoCnLxwTTRnqakl5qvIQOD0oAkjkqwrZqpbI0h3AcVOu4feoAsLKSME1Kk&#10;nHFVFYbeamhk3cUAW1kDcinxuQeTVeMmpFY5xQBaSVQMGpBJjoaqLJ3xUqtgcVPKBYVuck05SM9a&#10;gDkr0p6s1SO5YyPWnITnGagEgIwakRz0zQNEqbs9KcDg/NUe8+lOByM0FD9w9aXgnrTAB/epQFzz&#10;g0AO/Cg5xzRkChSM5oAcrE8GnA4Oaav3uKViQaAHq+etSKzE8Goe1PU+lAEuo2o1OwKOMuoyprj5&#10;UaCQxuMbeK7OJ9n8VY3ijRgF/tGBeCfmFVFkyMbccYpV4+Y00ZqQDA61RIgxnINKDg5ozRkYzQAo&#10;zndTwCetIoUning88t+lADgCBjNFC4bvTioAzQADOQTSkArwKXgiijcBU65wacCcfNTAPU0qkDki&#10;swHYOc5p43elIgzTj93BNAD0bPBqRDg81CjdhUi4YZoNCSgZ70UZGcZoAVDg9KUjvSZ28qaTqc0A&#10;G1qMGgH3oPWgAz7UdTQT60AE9BQA4ofSmkEdRTlwDyaXIIoAZ14ApwGOq0AY5z+lBTJzmgBpUjqK&#10;STIGMU9SAOateHNHPiPXYdMVvk3bpSv930oA634e6AdP0r+0JEPmTnP/AAHtW1eE+WRV1oEtolgj&#10;XaqrhV9AKo3ZBBArMDLkU7s1DLGp6LVp0Kkk1CyqeAaAKhG1sEU1lBGQKndR96owgHJqr6AQMnHS&#10;onizxirjxhulRtGRVAU5YTtGBULQEdRV6RRjBqN4wRwKEBntEpG0ioJIRjpV2SIjmoXjwKAM+e2L&#10;DcpqrLFgdK05ExVS6TjcBQBm3EXy8Cs+4yvGK1ZlDc5rNvIyATVRMzKu5AnWs90luZsL3NWNSk3y&#10;YB6VJYWhH7yROeoNUBNDAsMKqOvSpV4GKVuetNVgOAaAHEc8ihkXHK/pTgpbkmh+lAFG5s26oKph&#10;ir7TWwQD1FVbu0WQb1X5u1AFVSalVm6ZqBAUb5xtqQEdS36UATxkk4p4YHoahR+1OzgUATKxJxUg&#10;f2qBTlcipF+7QBKrdwaKjo/GgCZW4wTTlk9KhzwOakQgdaAJA/rUiv2NQ5FOVgByaAJgQehpyliO&#10;lQh8Hg08EHvQBLnjBFP3AjrUHmbepp4YE4FAE6tjgmpEkIquDn7xpyuaTVwL8L7hsz7VRvLb7LNl&#10;VOGPWpYZTnJNTXK+dD+HFTsVuUAcjAWnJuHPSgpgbaQ8JirJJVJIyalU4NV42yamQ8YqGBMjHPFS&#10;A4OahRuxFSKR0FIqJKudvFKM96RD8tLQUA9KcFPp+dIuAck0qEDrQAKoPUUFOcrRlgelHyHrQAAt&#10;1zTgc9qB04ozQA1zzim0HI4xQSB1oAazgDrTaMkDGaCfQUCYMcDNMLE9aVm4xTScdqBDWDE5pjEg&#10;ZFPODwtNYDHNBI1lOc4ppBBApwXHehgcdaAEVivBFJcTeXGSKeCBxWp8O/DMvi7xhb6dGimGLEs+&#10;7ptBzj8aAPTvhD4Wbw/4TivLmEC4u/3jnbggdhWzfud+2tS42W8PkxLgKML9KyL1h97NTIDLucGQ&#10;t71UnLZ4FXriPNU5UJ6jtUmhTkPtUbxgjirEiDrUbR7u9AEDbugFQyJmrJj285qJlA49TQBSlQ76&#10;jeMkcVckj75qFl+bI6Yqr3Apuh5LCoXTsRV2RN2TVaZAozVAVJIQetUbiDBzmtOTjmqNzn0oAyr9&#10;R0xWHrUwii+9W5qToiktXJ67M95MtvC3VsVUSGVNNtHv71XZf3a8n61vqNvyA9Kh06y+x26p1bHz&#10;NVkD5twqhDQMnFKBxkilJJPy0HAG0mgBCSR1pGyRxT+APmpOOue/pQA3qORTWAzwKfxng0bSelAE&#10;DKScgVXu7VLiJkI6r0q4yqBnFQsMGgDm7m1ltH8t1/8Ar0DAGBW1qFgt1CcfKy9Kw5o2hkMbirTJ&#10;aJEIHU09fUVArZ4xTw2O9MSdiVmI6U4My9XqNj3oDZOcUrAiTeC3T3zTwSelRhlxS5xwBU2KTuSB&#10;gOKejsDgmot3FKpZhy1IZNv2gkmno5HINQ7uMGhDhuaALYkX+E/Wnq5xwarI+GqVXOMigCZXOeTU&#10;yPVVCS+akjO08GgCxHUiOR0qBXyalR+eTQBajYsualXpjFV0bNTocr1oAcGJOfejnNN3Y4puOeTQ&#10;BJkilDECmbWX7tBJHO7NAEm4txSfKKaGzS0AL8vpSkr2FM3jODQGJPAoAWjPHNBPvTd+eCKABsZo&#10;L8YFNbrkUZ4yaABm9TSDLDGf4qMqaQsCvAoAXOeAaXtyaaBg4NKvTFACjnpQDQAO5pTjHFACp1zT&#10;qahGKeh5oAXL+lOQkHGfzoAJNOAAPNSwG3G5YyA3f0r3X4NeFl8NeDImkgZZrpRLcb+pOK8l+H3h&#10;1vF3i210pD+7V/MuD6KOa+h2iSC28hBgKuF+mKkmRSvpAE/GsyUDOfetG9G/haoTR89KmRRnzKd3&#10;SoXQEdKuzRHHSqzoRzUlopTRAdqpyxc5x+NaMqg9KrSx7uKBlJl7GoyM9qsSoVGKhdQaAK7Ak1DK&#10;oBwTVggjg1HPGrkEigCncR/xBqqzByckVfmRDxUEqIVwB2qkBmyxswrLvvuM5FbF4VVDtrnfEV4L&#10;e0Zy3aqE9jjfEt9LPd/Yoedxx+tael2AsLNYVGD1NZ2kQteX5upkz82RW0SC/HNaEAoOetP285xS&#10;KCvUU6gBoXuRQMDtzTj0pFAxQAAk8UDO7BakKnOQKcucZI5oAOlGD6UU4Me9ADcbuAaGUng07G5u&#10;KHIPSgCvIiSIyMmc1xfivRRot79qt0PlyZz3wa7fJHGaranYQ6lYvbTp1Xj2NNCZwkchdch6mXOO&#10;uagkgeyma0l/hbFPD5TGeKsgmLE9qiZmU/JQD70fhQArPk4U0gJB601h3xQp45xQBMp3CnKWx24q&#10;ENk9aeDjlRQBL15xUgYkVCHztxT927igCUE5z604MM4BqNeCoWnJuboaALCsQfmNTRkHvVdc+lSx&#10;9elTIqNywpPSp4N5YENVeI7vwqxFkHGako9WeMBeVqvNa5bOavSxHpVaRQDgk1maFSSJVXOKrvH6&#10;1ekTK8ioZIsjigCqY9xxUZTAyKseUyLlz+VNZR/CMUAVWiJFQvHjkVcZSRjFQypg8igRTePPIIqE&#10;wknP8qv7Vxnb+lRPFkZAoFylGSFiCFFV5IyG2selaMkW0fWoJoix6dKq5JRIzxTCdrcCrLQY+Y1E&#10;8YBxVANjz+tSxyHpUJwgwuaBIQcUAW42C8jvUsZyKqRykjFTo+ABQBYVscGnA8cGoFlGcGn7yoyB&#10;+FS0BMhBOTT0fdjJqJWO3NOVucmpKuSFjnrTgWHSo85NKGOeTQBMG45NOLE8GoQxJ4FP8wnpQVck&#10;DDHJp6yEjpUAc/3acCR0oAnBJOPalBxyKjViRmnKwC0ASZzyGxQG5wTTQe9FAD85OBT1I9aizzmn&#10;jrQBMhOcU4HIyahDtnj9KcGGCM0ATI2Tz/DVy0uShznis9XxkHvTopXVvlPGaAI/FmjtIv8AbFmu&#10;R0mX0PrXP8Ac12ltcwviJxuVhh1bvXNeJtGfR7j7RGubeQ/Kw5wfQ0JsmSKWRtwKaeKRXz0NOY5G&#10;arlJGI2e1OoAo+tLQA6dadnaOaAmRmgIAKQCEgYIFBIzwKNoxkfypAcmgBRgjaWFOB64poxjOBSg&#10;8mgBQRtpVPFNXk807IzigAHNBOe1KOeKCMdKABRnin01OtOJA6mga3FztNPqMYIp4YetA9RxYAHN&#10;AbA4NJwaONtBRIpyKPwpqZzTs5HFAATnjFOQn0poPcUqkk0APGe1ObJGADTQTQXI6tQAHPepAcjN&#10;R5NLuOMUAPyPWmvyOtAKkZNBZaAHAg9KNw9aaTxhRTWKgUAOw0jbEXdk8YrttD0tbGwQEfNt+auf&#10;8E6S+o3klzIvyRkAZ9a7J1RBtxUyYFGfOaqyqCM4qzcH9/szUTRbun41IFOWLBzioHjHSrrLn5TU&#10;MicZxVAU3iLD0qJodoq3Ih6VG6joRVAUZVGcVC6cYzV6aIZ6VXkjxzigCq0WO1MZOMVZkXPI6VGy&#10;4GRQBVZexqN0x0FWHGTzUZHGCKAK7x8c1A8YHQcVaZc96idR1zQS4lOSPHOKq3canmr8mOlUNRkK&#10;DK1SZJnzDnr0quFZ34I5p08rucIOtTQw7V+f71UA5FKJ8vY0FD3p+0gZxSnJ5AFAEWSvFOR8HmlZ&#10;QTyDTGDD/GgCyk2RkVIrZ4JqrG2OSKmSSgCypGMCno2ODUAcetPDnoaAJkfAyakRgTVdHBqRH9BS&#10;aAmUnGcipNxJqFG44FSAnGcVAEikjvUiSYbaahDccmnKcjNAybefSnA56VD5vONppyv6UD5iQEE8&#10;0/PTBqANg/Mfyp2/JFBRMDilJHVRUe4+tKH9RQBJvPenI2OajByKUMRQBOJe+amXy54zDKNytxVN&#10;W7k1JC5HINAGDrljNp8+0x/I33WqmDkZBrrb6zTU7J4WUb8fKTXKSwyWc7W042sv8Jq0yGAJLdKe&#10;FJOMUwHPen5J6E0xCD1p4YnBFM5HWnKw9KAJF6fepysDUYORmnK3HWgCRWwMAGnVEr445/4DTgzY&#10;oAeOvWgdKT+LPtTgeMYqOoDlbI5oySc4pnJ7VIODnFICRcgDFORgeKjDEmnBgDwaB3Jt/FKMZyet&#10;RK3AzTsmgq5JRmmhj3FOzxmgYUE8ZoyCeDTQSOGFAC7sDJpc96bvA5oDZHIoAcTnmnDBH3abQG9D&#10;QA7rgYNOpoJx1/ip2cc0ARvhRlj3r0L4X+Go7PT21aZdrzL+dcP4f0m48Q6/b6ZCflZsyN6LXs0d&#10;rBp9utnbJtjjXCgVMiWyjcsB3rOviAeKvXzLms6dSxzmpKK8n0qvNEAd1WWGVxUT/L15oArtEfu1&#10;GYvUVY2A85procZNAFcjjGKYwwan46GmFfmyc/hTuBAUzyDTWXPWpnCg8VG+c5xVRArzRDrVeWLv&#10;irjqD1zUMiZ70wKMyHriqcoDZU1pTRZX71Z91GU5BoAz7hOSBWPqs6xqUIrWvZPLjZiea5jUrlp5&#10;fLDNVRJkVLeHz7o7hx1zWgqKgwKhtojAMVP9WqiRKAhXt+lOYDPWhSM9TQAqjApT06Uc880MQTgL&#10;QA1eucU3BByRUmOcYpSh7igChf2rODLEMsO1U0JHymtowhuao6jaceci9PSgCBT8tSryOTUMbcYJ&#10;qVPu0AS/Sj8KRQR1NLzmgA4p+e2DUbEDrS7jjIJoAlBx3pVJJ61GreuadkjpQBJTg4xzUeSW46U7&#10;PegCRW3YxTlIzUYf1pwbPIoAkJoTIfimg5bk05WGaAJlbPWnq2OlRA5GacDxhaAJlPPBq1BNgYqk&#10;hbPSpULZ4NJoB9/Aynzk+6xqANkcrVxWDx+S5+U1TljeFyh9aUQHKNoxTkY5xUYYg4605WxziqAn&#10;RjUqMdwqur89akVxnrUNWHcsKcHOakU5GahQ84qRG7UikOo6HignHWk3c4WgY/jrtoPJ5H5UjN6G&#10;kDehoAeGHTNNJ+bpSZ5zRQA12I6U0lj3oyT1oz2oJuNJXG2m44zQfegMDwDQSIxwOaZ+FOZvUVGX&#10;PQUAAc+1KSD0pmcdqMnqKAHhhnBoOG6GkHJ/CnAYHSgCO4lEEZkI6V7B+z/4XTS/DkviC5hxNfN+&#10;7bv5Y6fmc15X4d0WfxR4os9CtwSs0w872TvX0ZFbwaXYRabaIAkMaqu0egpgVb9snOetZc65FaN3&#10;nNUbj29azluBRlXPGKqXC46Cr0mM5FVZMNSNCi6kHmoieO1Wpo1zuzVaQbeAKAGMMiq8qkVZPSoZ&#10;ACuDQBAwyOlRMvepj8vWo5M84poCB0yOKhmjIXNWahnPy5NWBnzrxWfdsRWjcfWsq+dstg8UAYut&#10;zqu7kVhW8LTXHmMO9XdZm8278lT3psEXloBWi2MyZSVGKMnGM0DPYUfWgBydaCSUzRHS9M56UANA&#10;4yKTBpxOT8ooAPWgBo5pR1xil2t60hBB5oAQjK1E2Mc1L2qMr/CRQBFJnjBrN12xDr56D5hWq6HO&#10;cUyRQy/OufwoA5dGOcdxTw3c1a1bTxbS+dCPvH5qpg9xWiM3oTb1YULtA4NRo+eMU889qAFOQM5p&#10;2RjkUi4K0jZJwDQA5Rl9wNSLkcNUafLTgcnIFJq5SZMMY4pQ3PNRbjjGaA+GxmoKLCsu7rT93OFN&#10;QBs8gU8N6ZoAsQsVXGak8wKciqyu2CdtSK/NAFhZMHNSCQDBqsJCvbNSh/agC5FKDz7VOr/LxVKJ&#10;ietWonyuDQBLuHc0i7TyBTc807DKcAUAOyvc0U3KnkihpMHgUAO2qxBbt0pxc9qaDkZpocAcmgB+&#10;5vWkppY9QKM7hgUAOJzTdx25oGSMUpAC4NAC004zyKQsc8GkJJ60AL8oYEGkyD0NBJHOKQH0WgBS&#10;eeaVc5wDSdacoycUAOzijn0oVscAfnTs59KABRjnNSJ1qNOmDTwSDmgCVVK9abcyeWhzTkXHzZqO&#10;WEXUyQE/K7AE1C3A9c/Zv8M/YNIuPFF4iq142Lct1CD/ABNeg3moWkZxJcRqxP8AeFeYeGm8V+JI&#10;bfwxopW3s7WNUaRSQBgdT610cfwnQoDfa5cSSD7xXpUhy66nRNd20xxFOjH/AHhUMi7ulYcnwujh&#10;fzLPXJ4yOxX/AOvVmDw/rWn/ACRaq8w/2j/jRqPQuSoVqrKmetR6nq82jor6lbttZsbgpwDQt/Fc&#10;LuSoHErzwnPFQyJzwavOBIMg1VdcnFBRn3CbQTVRjzmtG5h3DP6VRljx2oAhYfxCopTjrUuNvQcV&#10;HOgPQ0AV5l461XmbYOnbFTTBwevFV5W3DaxqlsBl6iSQ31rhvFur+ZJ9kVf4sV13ibUbeygYb/mz&#10;XBkvqGpNcnG2tIkyLumxeTArdOOlWhkd6agwu4j9KeBnoKokUKWOTThxxQOF5oyOlAB26UnJ70hJ&#10;A4FKTg8CgBPm3YzShgTgUMDikPD8UAKWA6mlByMikA65FKPYUAAyO9KW3cNSHrQqn7zigBChB4C0&#10;zB7ipyAw4pjKRQBy/jTR5C39oW0Jb+8FFc5DMCNpHzf3fSvR7iFZ4mjbuuK8/wBesW0nV5In6O2V&#10;xVRZLQ0Ebhk9qGOGyDUYfJ6U7mqJGsPnzuH406mvjNJnB4NAEqYxwKd14qNGwenbNKsm4cD9KAJQ&#10;NpBFSIeCSajXJAyGp6j5s4oAevXJNTI3YVEmHHWpFXbz81AEseRzU8ZyagjDHqKmTjgelKRUSaLO&#10;eKsRkg5qvESKmDEdKgo9mK76ieAbuRVtkAbpUbA4rG5oVXhXpioZIgDmrjLx+NRTJwflpoChJEAu&#10;QKh8snrVx4c8E1FIAowq0wKjR8VC8eeMVaddp61Gy9xQBWMeE20xk+XGKsMAeRUbjNAFWSJtv3ah&#10;dOc4q46k81XkjJXI9c0EtIqyxZ5FV3Q9DV5ozt61XljzVRZJTkXFQ49atSR4PIqtIjBsL3qgEWRt&#10;3B6VYVjjNS2lntgy8fzE02eAoMx0AKkp+7UgbPQ1WRiHwy//AFqlQ/NmgCcNuOKkXgYzmoA/PSn7&#10;x6mlLUCYNg07cvrUSvkcinI2RuK1AEgyO9OB4zjvUYbuafuOMYoAehHU09T8vNRg9jShiRtNBZIr&#10;YPBp4cGoQQDhacDngrQMlDEcg07LZ4OajHTv+FOyQOKAH7h3p4f1qHf/AHjTlk44FAEm7pinKxxm&#10;o1Yjt+dOUnbkCgCXlhnNOB9aiDnGMU4FgeRQBYhcAjmr0TW2oWrabfrujkXGP61lq+COasQSgEMK&#10;AOd1nRLjQb5rZ5N0f/LKT1FV42JHNdpfWUOuWP2aUDcBlW9DXI31hc2E7W0q/MvT396cZdCWiP6U&#10;dehpqnsafyDkUEipkDn8hSlgO1IOf/saCVzjGaQBlgTim9DxTixH8NNz7UAKORjNAwp5NJjPajod&#10;uKrS4BnjFOQ5OKMAgYFKCvapAU9OaFG35R0pMqeKUZyaAAYxn9KcpwcEU3OOaAe+KAJCcChWw1NB&#10;JGKVfvc0DJAwJ4pe/BpvfINOBBORQND1GB1pA2MCgPjjFG7vsoKAHHAbvTqau7rjinUAOBGc7qXK&#10;saZznpSqwHWgB9FNJJBxTqACgc0UZoAdyDyaQK1xKttCPmkbC8UhOBzXRfDrSBeXjapNHuSPiPPr&#10;SYHR6FosOkaekMQ+baNzepqWWPJ5NXHOKrS/0qAKNzBht4NQOCo5NXJAx4xVeWIkcigCs4GMgVEy&#10;bqnZCvBFMKYGc0AVWUfdLUxo+MmrLoD82KjdMjIrS4EDoAMYqvLDnoattzUT4JwKXUCk8eCwqFk4&#10;4FXJE5zVeRcc0wK8ij+7ULrzyKtOuRnFQyDnpQBVkXByBUMie9WZAQKglbA5oE2VZlXrmsTU7gPI&#10;yxnjtWrfTDYyD6Vh8s+xj92qiQEER6samwfSkTA4K/jT85WqAAcDIFAwRkrQ2QOQKQcjrQAqgEZI&#10;oZcDgUBhnAFOoAiYFBinIwOCKWTnimhlU0AWFOelSDPeq8bnqtTBznmgB6nHNSqTnFQgg9DT1bpg&#10;0ASiQ44qQS8DNQ7cDO6gMT2/WgCwGJ7ipFbHBquHK8GpFfI5qeUCbnHFAJH3jTAx60F93GKkY8HP&#10;epAxz0qFSRwBTw5B60D1JVcHrTgRUIYHjFOB5oHcm3Y6GlXJGSai3n+7TgxxwaBklKrEHNRlmHU0&#10;buMhqALkMxFVvEeiDU7MapaJ+/jXEqf3l9RQkhzVuzvPs8m7HB6j1oA5KMcZqQKM9DWl4j0cW0h1&#10;CBf3UjZ2r29qy1fcMhq0uZin5WwBSp600tlqAT0FAElB5701Sd3NKG56UAPGRggU8EAVECc8VIDk&#10;ZoAfnC5xS01WzwRTskjrU2YABnvTlYk4NCg9MfnQoIJyKkB69c04n5c4pgPvS5OcGgB+acHz1ptA&#10;+lBSJBzxTg3Y1Gr54xTqCrjg3PT8qRsnmkyfWgkd6ACgZx96jHOaKAuO354IpVwB14pnbpTwvHNA&#10;DxkrwO9E0ixoWahQV71Y8N6HceKfElvo1vlkLhrjHZM80CZ3XwX8MGHS38SXseJLlv3PP8NddfPt&#10;ciri21vZW6WtuirHGu1VVcAVn3R8yTINQyDPvhkZ9KouCwrQulxwapyqfSkaFUx44qORO22rDDB6&#10;1GwyaAKxQikZcjFTFRjimlTnr2oArlexprLzgLUzL6io3BFAELpj+GoevarT52dKrSxuvIFNAROp&#10;PAFQy8VYZsLgmq8p4xVgV5mGKzr9yKvz8A1lancFEKmgDF129RIsBunWsCIGSXziasatcme78lDn&#10;nmmIojGFrQzHoTTqAeKKAJBgjJFGB6U1M96dnFAC45xSheMimnIPWnqB1BoAXHfFG0nhhSgFuKUp&#10;3BoAaFx2NIyhhtIqTHvTSjGgDOvLHZl41quhGcAVrMN4wR/9es2+gMUu+JPlPWgAy2MA05XOORUU&#10;cm85FPMh6ZoAkBB6UjA9c0wMewpdxzg0APU5GTTt/rUW4KeKUsMcGgCbPvQCQflqNXG7rT1PegB4&#10;c9DT1Y+tRhu9KjHOSaAJc7uMU9OvNQ7jnqacr4FAFhWx1pyyAHgVCHyRmnAnd+tAEwkOeKkSQ7sV&#10;CpyMinITQBcR92M065hM0RePG5e3rVeOXb1NWLaXEuc/71TygU1bNKCR0NT39ukL+ZH91hn6VVLE&#10;NVXAmR8ipEY9aro/NSIxzxQBaibPepkbvVWNh2NTI3oazKiTBz3oVsnFNB4pyHPagoceaaQR0NBJ&#10;2n60AnHNAAxYfxU0sT1NODA8EU09eKABiR0qPPqKeT/s0wmgi7Bjimk56NSsfamZweKB/ZAnjNRk&#10;57U9zgdKYSB1pokKTPPBoYEjg0uAO1NgOjz2IpJWKqTmhcc0kdpcapfQaTZLmW4lVF59TUgekfs5&#10;+HJvtF94nni+VlWKFmX8Tj9K9QuGA6mqvhbQbbwn4attGtx/qYgHPq3c065m3N1obAjlk39qqzRR&#10;tw1SyuMYFQSOBzWYFeayB5Qmqs8DoeEz+FXmYE5FMkY9MUFRMqZD021WmQdcVpXCBzgHH4VUnt2H&#10;NBRSKkdqikAGasODjGKqzP2oAicBxmmODjIp5NNcgCgCu+7tVW6OBxVtiM5qpORjrWgFKdiqlia5&#10;3WtQVYm+fbz2rf1WRYYee9cJrt4txP8AZkY7qa1JbIIG+0zGVvXvVtQMdarwps2gDtzVleFzVkjw&#10;wUU7APOKjDA9DRk+tAD+jYApW5FNGS2SKdmgBozjpinDPc0ZzRQAUm3JyTS0E47GgBrLtGc02nY4&#10;yGNOGe5oAidc81GRk4xUtNcYPAoAqXVqlwm1q567iktLkwyDFdMaz9bsVu4m2j515zVJktGODjkU&#10;5Cc9e1RrlRhzTlJxlaokkBIFAc9aQEkZ96UAdhQBJkUZPrTCeO1PVhjOKAHoSRzThy24LTI2z0FO&#10;DE80mUPXgkU8Mo4qIFu1Kh55/CoKLC7SOtBY54ao49pPNPQYbNACqzbsGpo2wOTUeSecU5SVGcUA&#10;WI5RnrVqJu1Z6OP1qxBMCeTQBejbcucGpAxxnNMgJdMUrArxQAuRjFJTd3SnUAKGONtJQTgU0uDx&#10;nFADhn1oyR0oB96ByMigA+tOP3fvfhTaM0AHOaKASe1FABnjFGaMc0UAFA+tGD6VJgelADUznmpA&#10;DjpSDk9KfQAADOacozkZpvJ6CnRnDcrQBMg4xSeWyzLMP4eaejDFbHgXQ5PEnjKz0pY+M75G5wFH&#10;tWZSt1PavhlpQ03wlbTyRqslxGHk/KtiVuW+tSsqQQLDGuAq4wKrSv3oM1vcjlfuKhklA5omm9Kr&#10;ySk9KnmKFnO8Yz+FVJ7O3PIXBqwT6moXLd6kCg8FxCCUbcM5HtVd5x0YfNmtBiC+QKiuYUmGGXHv&#10;igtFFjkZFUbuInkH8KuTxS24yvzL61Xd93LGgZQZHHBNMk3c5qxdcgbapyOVO00AQz/MdtUb8bYz&#10;k/jVyZivzYrN1y4WG0bLfe/SriBw/jjUXgb7LGVYt3FZenReXHk9abqcwvdUfHKhjirUKDO0VqjM&#10;sRnPenLknANNTkZH/wCunr96gB44GCaCQelNB5xmnZNADWUnsKd+FHJp33zigBH+9zSN9KGGDg0c&#10;nigAG7PNHXvRjacZooAM08cjk0wDHenIcLk0AByBwaCuBk0NkmjjGKAGjJ61g+ONGk1DT/tNuv7y&#10;HJZsVvMecY/KmyoGiZOtAHmNuzfLuapNxzyfpVjxRp8mkasynhZG3KF6c9qprIHXLDFaGZJRQuc5&#10;NO8wdDQAmT1NPj67h0poK8g06PGCFFAEgOakQYXBNRpnipkwWwTQBJHgseamAycVEoVWqUdaAHKS&#10;Qoz3xUy5FRgDGR+WOtSKSRkrigqJIjhRkmnqxZdtQk/Sprdd7bu3esyj3VhkZ21Gy8cipJCdgpr1&#10;zmhEyqRkVEyjOCKkYkfnTW+9VRAryx5NQSxgAirbnmqkx7VQFQjHWoyO4qSY1ECc0ANPHGaY4JPC&#10;1KQMdKhf71ADHXvUMnXAFTOTnFQT/wBaBMiY5HBqvIFHU1O/3s1Wn6inHcgrzOAeKW2t97eY1RH7&#10;3T+OtAcRpinIAHHApsiZGc1Ix+SopidtICtNFt+YGmISDUspO2oQeasCRD/eFSr8w4aoAT696mgP&#10;NADlbbwe1SJkrjNRgnfipP8AlpUsB3OOtPUkjmoI2Jxk1Mh5qRoeOerUqZxwabSgnj60D8x4yKUM&#10;QeTTCTk804dM0BckBz0p3y7feo0oyd2KCiQbiOtO69TTUJ3GlT7340ASK27tS00n5lp3egBy5Pen&#10;VHRQBIGbPy1IrMfvGq/apYj/ACoAt29w0ZBBxUmqaWutW4eNcTKvy+9U81p2JIkXB/zikBx80DQS&#10;tG67SvBGKaNp53Vq/EIBNXXYNuY1zj6mseMnA/3apaozJAWIPNN5xQp5/wCA00k46/xURAdn1owK&#10;jYknmpKbQBQFYjpUbk7sU8H5jSAeuQvAobg0ZOPwpp60AODZOAKdTEPzUoJ2ZzRYB1FNJO/FOoAU&#10;Ha1PBB6Go6dHSGtxwJFOJY/dpin+dLQPoOyOm6nCmn7lOUkDiglDlAPOKdTQTtNOPSg0Clwv96mq&#10;flp4J2j60ABPPBoL8dabmigB6kmlz6VHTu3/AAGgCSztpdVv49PtR+8dgO/516dpOlpoumR2SKP3&#10;a/MfU964v4Zqp1lXKjd5uN34V6BefcqZAVJn7ZqJ+Sac/WmMT+tSBE44zUcnWpH6VG/WgCGVAeKh&#10;I5qafqKhkJ60ARuuepphQEZFSHv9KZTiBXeM5wKjdCTk1YkJ5qFifXvVLuBCygZBNQyrkbSuamfv&#10;UcvemBVdR94ConQdTU8vVqhkoArSr2qleuY12gdq0JO9ZeqE+WvNAGPqE7Mdi9T+lVUi25JPWnXh&#10;/wBIaitDMBu/hoyc0h+8KE+7QA/ns1ABwSaEJI5oBPzUAAY9TTgR3FMz8n40oJ/lQA51U8im7ff9&#10;KcCduKcnSgBgwo5NODHsaY/SnDpQBIpyM5qSMkkGoY6lQ/LQBLkninJ0NRk8GnZI6UASU9W3dqii&#10;JK8mnj7poYD9x7NUi8jJNQqakiJxWYDgcDApQxzk0h6UDpQA9WycCnKcdaiBO/H+zTk60ATZ70oY&#10;gcVGCemadnn8aCokoB24JppYKMUAnZmmk8UDZIj85qSOT5sCq4NTR9aBl6FkuIGsroZjcY+lczqe&#10;mT6VdNETuQnKt6it1CcdaZ4nAOkhiOd3WmhSOfXB60EEU2P7goH36sgevLU5Sc4NMQ8rUlAChc8g&#10;0qZzUak5NOyfWgCQNg9KcNvrSJ96kHWgCRdueacdvQCm00k78VLQEoJHDU7Pr3qKpB1qQHKVBwtO&#10;AOfvUwE560+gpDgQCMU6mEnANJmgXmSU1vTbTh0ooGFFIT/KlPSgIi4HUmngg9DUUfTPt/Wnr980&#10;FDpGxH8w49a9J+BegJZ6Tca/LH++uWwv+4K8yuyREcGvd/CKqnhHTwihf9Dj6f7goJkWbtwp681R&#10;ZSfmqxdk76rMSG4rMkpTJMXw0f41VuFdTgitNu30qGYDd07UFpmU4bOStNYY5qe761Ax4oGMO3HB&#10;pjg9acp+b8KMk9aAIXHy1CQRUh601yc4oAjf1qKRCRnNSv0qN+lAFV14OeKrydfrVq66VTlPNWgK&#10;93IiLktXM+I9QBiYKea2NRJLNk965HxMTvX6n+dUiWUUGSZGPzU5WYnGajiPyU5etWSSr1qUEdAO&#10;9QAndUkfVaAJaKapNOoAAPU1IowMUzJC8etOY/zoAegI4NOOewpkZ5/GlBO0fWgB1GPU0UZoAayK&#10;OQahlhEqEE1NISRzUQ+6aAMq6ha0cD1piv8AxYq7qXMf41ngnAoAmVu4p+4HoajT7tLQBJ36UowD&#10;TCTuxSofloAeCM5LU4MCPu/rTQT696dQA4fMKcOOlNX7ppVPy0AP3EDJpwJ6Yph+6KfkjpQA9TkV&#10;KvTrUKdPxqRfvfhQBInpTh9aanWnUAOQnFTRSFW3E1XyR0NSUAaESC8haGU/hWfNC8UjKw6dKuWZ&#10;O6o9S+8PpU/aGVAxHQ09HOcYqMdKUE561QizG425zU0bdyaqxfcqdD81SwLKtjg06ox0p6fdqSuo&#10;7gjGOaXDcfL0ptOfrQPrYTIB6UlFBoGN+TNRsx6U6XvTc/PQZhuOMEVGS/YU6Q80yQ/N+FMBDnPN&#10;NbJ4Ap1FUA0D1oBTPFIxO6kHWiyAmAAXIrtvgL4Qk1rxBJ4nvF/c2BxD/tSev4VwxJCtg17X8BER&#10;Ph6pRAN0zlsDrUgzrryRtp+as2aTnrVu5J3VnSk81nLcBskp6imse5NNP3W+tNiJyPrSKHbxUMjH&#10;HWpMk9ahfrQURuD1qJ2XHJqVic/hVWYkdKAIpYULcGqlzbYZj29auVGxJXBNAGa4AOBUbsoGDU11&#10;1qs/K80AMndY0yKpzMoBJqS6Y7Bz3qvL/qauOwGF4lvBFAxBzmuPVRJcNORzW/4uJ24zWBa/6sfS&#10;riRLcnQfxU/gDpTE6U49KoQ4EAZJpy8nOajzT0+7QA4sfWlQ800daDx0oAkAxQOeppifep9ABSbu&#10;cUj9KaKAJKMjOKQn5hTf4/xoAU7f4aaVVud1Kn3qTJHQ0AQugH3RUbqrHDD71THrUbffoAwdWsPI&#10;m8yMcZqqCelbmrAG2bI7Vgr0FXEmRIvIxnvThnPJpo+9Tj0pkh3pyrkZpo6U5OlADqcrYHNNpy/d&#10;NAEidMg073psX3akycD8ah7miBCMZNSJmmY4HFSJ92kA7jbnbScY4NEnSmqeDQA5WwelWbZGJBxV&#10;RCdw+taMP3VoAt24wBzUxjDLndUFsTmrC9/pQBEyjdTQcck09/vVE33vxoAMnsaM+tFR0ATBhj3o&#10;BLck03vRk9KAHElW604HIzUdOQmgB2RnFNBAOM0N98Un8f40AOweu6kyc43GhiaaetAEgz3p6kla&#10;ijqRSaAHAkGpBnrmmpyeRTqAFB4xTo1z0amEkDinQ/cFJgSAhTgt9a9c/Z88KLb2dx4qu4/3k7bL&#10;du4T/wCvXjt0f3X/AAKvo74cqqeAtNCKF/0Veg9qgT2Na6kGSM1RmkY8CrF0Tzz2qq5P/jtAIhkb&#10;NNGe5pZD8wpjE+tRYY1zg80xjk0snSmOBnp/FSAY5IOGNRu2RzTn6ZxUclBaI5gpTBFULm18xPlX&#10;tV2XvUDn5qBmQ6vGWjlGMd6r3CxsdytWjq//AB79P4qxD1oAjupto2AVxvjXWGRXtw3PSuuuSfLk&#10;Oa818aMTOCT/AMta0QpbFGygCDceferqDa2Krwf6sVYX71aEEiccLTx1qJT1+tS55oAft5yKUnB6&#10;0DpSN2+tAC5pQMDO6koBOcZ7UAO27hnNJtx96lUmkkJ5oAQ56ilHQmmH7lOJNAAQezUZNFBoAcrZ&#10;NNOf7tB6igEliCe39KAGk7k70HIAyaB93NIfuigDB8eab9s003EUO5o+T7VxkLkrtK16NqQDW8gY&#10;fw151jFywA/iNVEmW5MGBYDdTyQwzUa9qdVEjtvp64p0WVOKjyfl5/iqRTzQBNGpPzU+MHO44pkd&#10;TEYXgUAOiGfvCphUfepB1oAkB+UCnFmxnNRr98072oKiSQq7tyatqNq4qO36CnuTuqWUf//ZUEsD&#10;BBQABgAIAAAAIQDOBZrN2wAAAAcBAAAPAAAAZHJzL2Rvd25yZXYueG1sTI9BS8NAEIXvgv9hGcGb&#10;3Y1iKDGbUop6KoKtIN6m2WkSmp0N2W2S/ns3XuxlmMcb3nwvX022FQP1vnGsIVkoEMSlMw1XGr72&#10;bw9LED4gG2wdk4YLeVgVtzc5ZsaN/EnDLlQihrDPUEMdQpdJ6cuaLPqF64ijd3S9xRBlX0nT4xjD&#10;bSsflUqlxYbjhxo72tRUnnZnq+F9xHH9lLwO29Nxc/nZP398bxPS+v5uWr+ACDSF/2OY8SM6FJHp&#10;4M5svGg1xCLhb86eWqqoD/Om0hRkkctr/u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XucfunBQAAtA8AAA4AAAAAAAAAAAAAAAAAPAIAAGRycy9lMm9Eb2MueG1s&#10;UEsBAi0ACgAAAAAAAAAhAIOTWXaicwYAonMGABUAAAAAAAAAAAAAAAAADwgAAGRycy9tZWRpYS9p&#10;bWFnZTEuanBlZ1BLAQItABQABgAIAAAAIQDOBZrN2wAAAAcBAAAPAAAAAAAAAAAAAAAAAOR7BgBk&#10;cnMvZG93bnJldi54bWxQSwECLQAUAAYACAAAACEAWGCzG7oAAAAiAQAAGQAAAAAAAAAAAAAAAADs&#10;fAYAZHJzL19yZWxzL2Uyb0RvYy54bWwucmVsc1BLBQYAAAAABgAGAH0BAADdfQYAAAA=&#10;">
              <v:rect id="Rectangle"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shape"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abstract shape" recolortarget="black"/>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E397A"/>
    <w:multiLevelType w:val="hybridMultilevel"/>
    <w:tmpl w:val="1A22FF1E"/>
    <w:lvl w:ilvl="0" w:tplc="E3B4F41A">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75B92"/>
    <w:multiLevelType w:val="hybridMultilevel"/>
    <w:tmpl w:val="AE4AFC24"/>
    <w:lvl w:ilvl="0" w:tplc="4464FEF6">
      <w:start w:val="1"/>
      <w:numFmt w:val="bullet"/>
      <w:pStyle w:val="Bulle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4339937">
    <w:abstractNumId w:val="16"/>
  </w:num>
  <w:num w:numId="2" w16cid:durableId="1380669314">
    <w:abstractNumId w:val="20"/>
  </w:num>
  <w:num w:numId="3" w16cid:durableId="1775051820">
    <w:abstractNumId w:val="6"/>
  </w:num>
  <w:num w:numId="4" w16cid:durableId="634528380">
    <w:abstractNumId w:val="8"/>
  </w:num>
  <w:num w:numId="5" w16cid:durableId="232934197">
    <w:abstractNumId w:val="7"/>
  </w:num>
  <w:num w:numId="6" w16cid:durableId="2129666345">
    <w:abstractNumId w:val="2"/>
  </w:num>
  <w:num w:numId="7" w16cid:durableId="446120262">
    <w:abstractNumId w:val="18"/>
  </w:num>
  <w:num w:numId="8" w16cid:durableId="1959217176">
    <w:abstractNumId w:val="12"/>
  </w:num>
  <w:num w:numId="9" w16cid:durableId="19626716">
    <w:abstractNumId w:val="15"/>
  </w:num>
  <w:num w:numId="10" w16cid:durableId="699744723">
    <w:abstractNumId w:val="14"/>
  </w:num>
  <w:num w:numId="11" w16cid:durableId="1220239955">
    <w:abstractNumId w:val="10"/>
  </w:num>
  <w:num w:numId="12" w16cid:durableId="1211724107">
    <w:abstractNumId w:val="19"/>
  </w:num>
  <w:num w:numId="13" w16cid:durableId="1925987508">
    <w:abstractNumId w:val="4"/>
  </w:num>
  <w:num w:numId="14" w16cid:durableId="1923179149">
    <w:abstractNumId w:val="13"/>
  </w:num>
  <w:num w:numId="15" w16cid:durableId="1031882282">
    <w:abstractNumId w:val="11"/>
  </w:num>
  <w:num w:numId="16" w16cid:durableId="146898850">
    <w:abstractNumId w:val="5"/>
  </w:num>
  <w:num w:numId="17" w16cid:durableId="72627414">
    <w:abstractNumId w:val="11"/>
  </w:num>
  <w:num w:numId="18" w16cid:durableId="1915819299">
    <w:abstractNumId w:val="17"/>
  </w:num>
  <w:num w:numId="19" w16cid:durableId="531920340">
    <w:abstractNumId w:val="3"/>
  </w:num>
  <w:num w:numId="20" w16cid:durableId="1709407644">
    <w:abstractNumId w:val="1"/>
  </w:num>
  <w:num w:numId="21" w16cid:durableId="2134057171">
    <w:abstractNumId w:val="9"/>
  </w:num>
  <w:num w:numId="22" w16cid:durableId="85349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48CB"/>
    <w:rsid w:val="0007095A"/>
    <w:rsid w:val="000942EB"/>
    <w:rsid w:val="000A7CCA"/>
    <w:rsid w:val="000D5219"/>
    <w:rsid w:val="000F6C90"/>
    <w:rsid w:val="00126290"/>
    <w:rsid w:val="001336DF"/>
    <w:rsid w:val="00135DEF"/>
    <w:rsid w:val="0014729A"/>
    <w:rsid w:val="00167628"/>
    <w:rsid w:val="00174F40"/>
    <w:rsid w:val="00180B5F"/>
    <w:rsid w:val="00191D63"/>
    <w:rsid w:val="00195D65"/>
    <w:rsid w:val="001A1BEB"/>
    <w:rsid w:val="001A2376"/>
    <w:rsid w:val="001A3F3A"/>
    <w:rsid w:val="001B0EDC"/>
    <w:rsid w:val="001C3CDC"/>
    <w:rsid w:val="001D5B2D"/>
    <w:rsid w:val="001D7E33"/>
    <w:rsid w:val="00201773"/>
    <w:rsid w:val="00213709"/>
    <w:rsid w:val="00233C92"/>
    <w:rsid w:val="0024119E"/>
    <w:rsid w:val="00241A86"/>
    <w:rsid w:val="00276F32"/>
    <w:rsid w:val="00277281"/>
    <w:rsid w:val="0029115B"/>
    <w:rsid w:val="00297A58"/>
    <w:rsid w:val="003114B9"/>
    <w:rsid w:val="00311990"/>
    <w:rsid w:val="003320D6"/>
    <w:rsid w:val="00377792"/>
    <w:rsid w:val="003A1D1F"/>
    <w:rsid w:val="003C4033"/>
    <w:rsid w:val="00404562"/>
    <w:rsid w:val="004120C2"/>
    <w:rsid w:val="00412827"/>
    <w:rsid w:val="00435F2E"/>
    <w:rsid w:val="00436C33"/>
    <w:rsid w:val="00450BBB"/>
    <w:rsid w:val="00462893"/>
    <w:rsid w:val="004B647F"/>
    <w:rsid w:val="004B7D16"/>
    <w:rsid w:val="004C32B5"/>
    <w:rsid w:val="004C595B"/>
    <w:rsid w:val="004E2FE1"/>
    <w:rsid w:val="004E7BAB"/>
    <w:rsid w:val="00513443"/>
    <w:rsid w:val="00522168"/>
    <w:rsid w:val="00525A8F"/>
    <w:rsid w:val="005426A5"/>
    <w:rsid w:val="005B45F0"/>
    <w:rsid w:val="005D3ADE"/>
    <w:rsid w:val="005E6AAF"/>
    <w:rsid w:val="00622D1C"/>
    <w:rsid w:val="00631541"/>
    <w:rsid w:val="00663A5E"/>
    <w:rsid w:val="00684E08"/>
    <w:rsid w:val="006934DD"/>
    <w:rsid w:val="006B2F2B"/>
    <w:rsid w:val="006D5E78"/>
    <w:rsid w:val="00701D7A"/>
    <w:rsid w:val="00714A9A"/>
    <w:rsid w:val="007156BB"/>
    <w:rsid w:val="00751BCB"/>
    <w:rsid w:val="00753337"/>
    <w:rsid w:val="007630F2"/>
    <w:rsid w:val="00777712"/>
    <w:rsid w:val="007A4B7E"/>
    <w:rsid w:val="007C4A61"/>
    <w:rsid w:val="007D34D0"/>
    <w:rsid w:val="007E3455"/>
    <w:rsid w:val="007F1E4B"/>
    <w:rsid w:val="00803C56"/>
    <w:rsid w:val="0080551C"/>
    <w:rsid w:val="00824D55"/>
    <w:rsid w:val="00852BBD"/>
    <w:rsid w:val="0088045F"/>
    <w:rsid w:val="008E3F61"/>
    <w:rsid w:val="008F1194"/>
    <w:rsid w:val="009210EA"/>
    <w:rsid w:val="009358CF"/>
    <w:rsid w:val="00935DD1"/>
    <w:rsid w:val="00974A50"/>
    <w:rsid w:val="009A0C36"/>
    <w:rsid w:val="009C31D9"/>
    <w:rsid w:val="009C566A"/>
    <w:rsid w:val="009E4B73"/>
    <w:rsid w:val="009F61AA"/>
    <w:rsid w:val="00A119C5"/>
    <w:rsid w:val="00A1430A"/>
    <w:rsid w:val="00A43F3A"/>
    <w:rsid w:val="00A65F6C"/>
    <w:rsid w:val="00A95895"/>
    <w:rsid w:val="00AC11E8"/>
    <w:rsid w:val="00B04624"/>
    <w:rsid w:val="00B91A00"/>
    <w:rsid w:val="00BB2437"/>
    <w:rsid w:val="00BD2D4E"/>
    <w:rsid w:val="00BE47D9"/>
    <w:rsid w:val="00C026D3"/>
    <w:rsid w:val="00C76982"/>
    <w:rsid w:val="00C97115"/>
    <w:rsid w:val="00CB11D3"/>
    <w:rsid w:val="00CE03B5"/>
    <w:rsid w:val="00D11E77"/>
    <w:rsid w:val="00D30F4A"/>
    <w:rsid w:val="00D34AE4"/>
    <w:rsid w:val="00D353D5"/>
    <w:rsid w:val="00D50E05"/>
    <w:rsid w:val="00D5153F"/>
    <w:rsid w:val="00D71C9E"/>
    <w:rsid w:val="00E01DAD"/>
    <w:rsid w:val="00E231A0"/>
    <w:rsid w:val="00E25BC6"/>
    <w:rsid w:val="00E46F63"/>
    <w:rsid w:val="00E61D53"/>
    <w:rsid w:val="00E667B3"/>
    <w:rsid w:val="00E82221"/>
    <w:rsid w:val="00EA1406"/>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C34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FF652B"/>
    <w:pPr>
      <w:spacing w:after="240" w:line="240" w:lineRule="auto"/>
    </w:pPr>
    <w:rPr>
      <w:rFonts w:cs="Times New Roman (Body CS)"/>
      <w:color w:val="000000" w:themeColor="text1"/>
    </w:rPr>
  </w:style>
  <w:style w:type="paragraph" w:styleId="Heading1">
    <w:name w:val="heading 1"/>
    <w:basedOn w:val="Normal"/>
    <w:next w:val="Normal"/>
    <w:link w:val="Heading1Char"/>
    <w:uiPriority w:val="2"/>
    <w:qFormat/>
    <w:rsid w:val="00BD2D4E"/>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B0EDC"/>
    <w:pPr>
      <w:spacing w:after="0"/>
    </w:pPr>
  </w:style>
  <w:style w:type="character" w:customStyle="1" w:styleId="HeaderChar">
    <w:name w:val="Header Char"/>
    <w:basedOn w:val="DefaultParagraphFont"/>
    <w:link w:val="Header"/>
    <w:uiPriority w:val="99"/>
    <w:semiHidden/>
    <w:rsid w:val="001B0EDC"/>
    <w:rPr>
      <w:rFonts w:cs="Times New Roman (Body CS)"/>
      <w:color w:val="000000" w:themeColor="text1"/>
    </w:rPr>
  </w:style>
  <w:style w:type="paragraph" w:styleId="Footer">
    <w:name w:val="footer"/>
    <w:basedOn w:val="Normal"/>
    <w:link w:val="FooterChar"/>
    <w:uiPriority w:val="99"/>
    <w:semiHidden/>
    <w:rsid w:val="001B0EDC"/>
    <w:pPr>
      <w:spacing w:after="0"/>
    </w:pPr>
    <w:rPr>
      <w:color w:val="FFFFFF" w:themeColor="background1"/>
    </w:rPr>
  </w:style>
  <w:style w:type="character" w:customStyle="1" w:styleId="FooterChar">
    <w:name w:val="Footer Char"/>
    <w:basedOn w:val="DefaultParagraphFont"/>
    <w:link w:val="Footer"/>
    <w:uiPriority w:val="99"/>
    <w:semiHidden/>
    <w:rsid w:val="001B0EDC"/>
    <w:rPr>
      <w:rFonts w:cs="Times New Roman (Body CS)"/>
      <w:color w:val="FFFFFF" w:themeColor="background1"/>
    </w:rPr>
  </w:style>
  <w:style w:type="paragraph" w:styleId="NoSpacing">
    <w:name w:val="No Spacing"/>
    <w:link w:val="NoSpacingChar"/>
    <w:uiPriority w:val="1"/>
    <w:semiHidden/>
    <w:qFormat/>
    <w:rsid w:val="008F1194"/>
    <w:pPr>
      <w:spacing w:after="0" w:line="240" w:lineRule="auto"/>
    </w:pPr>
    <w:rPr>
      <w:rFonts w:eastAsiaTheme="minorEastAsia"/>
    </w:rPr>
  </w:style>
  <w:style w:type="character" w:customStyle="1" w:styleId="NoSpacingChar">
    <w:name w:val="No Spacing Char"/>
    <w:basedOn w:val="DefaultParagraphFont"/>
    <w:link w:val="NoSpacing"/>
    <w:uiPriority w:val="1"/>
    <w:semiHidden/>
    <w:rsid w:val="00622D1C"/>
    <w:rPr>
      <w:rFonts w:eastAsiaTheme="minorEastAsia"/>
    </w:rPr>
  </w:style>
  <w:style w:type="paragraph" w:styleId="ListParagraph">
    <w:name w:val="List Paragraph"/>
    <w:basedOn w:val="Normal"/>
    <w:uiPriority w:val="34"/>
    <w:semiHidden/>
    <w:qFormat/>
    <w:rsid w:val="00E667B3"/>
    <w:pPr>
      <w:numPr>
        <w:numId w:val="14"/>
      </w:numPr>
      <w:spacing w:after="120"/>
      <w:ind w:left="357" w:hanging="357"/>
      <w:contextualSpacing/>
    </w:pPr>
    <w:rPr>
      <w:b/>
      <w:sz w:val="28"/>
      <w:szCs w:val="28"/>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qFormat/>
    <w:rsid w:val="00A1430A"/>
    <w:pPr>
      <w:spacing w:after="0"/>
    </w:pPr>
    <w:rPr>
      <w:rFonts w:asciiTheme="majorHAnsi" w:hAnsiTheme="majorHAnsi"/>
      <w:color w:val="264D2B" w:themeColor="accent1"/>
      <w:sz w:val="68"/>
    </w:rPr>
  </w:style>
  <w:style w:type="character" w:customStyle="1" w:styleId="TitleChar">
    <w:name w:val="Title Char"/>
    <w:basedOn w:val="DefaultParagraphFont"/>
    <w:link w:val="Title"/>
    <w:rsid w:val="00622D1C"/>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
    <w:qFormat/>
    <w:rsid w:val="00412827"/>
    <w:pPr>
      <w:spacing w:after="0"/>
    </w:pPr>
    <w:rPr>
      <w:caps/>
      <w:color w:val="7F7F7F" w:themeColor="text1" w:themeTint="80"/>
      <w:sz w:val="68"/>
    </w:rPr>
  </w:style>
  <w:style w:type="character" w:customStyle="1" w:styleId="SubtitleChar">
    <w:name w:val="Subtitle Char"/>
    <w:basedOn w:val="DefaultParagraphFont"/>
    <w:link w:val="Subtitle"/>
    <w:uiPriority w:val="1"/>
    <w:rsid w:val="00412827"/>
    <w:rPr>
      <w:rFonts w:cs="Times New Roman (Body CS)"/>
      <w:caps/>
      <w:color w:val="7F7F7F" w:themeColor="text1" w:themeTint="80"/>
      <w:sz w:val="68"/>
    </w:rPr>
  </w:style>
  <w:style w:type="paragraph" w:customStyle="1" w:styleId="TableText">
    <w:name w:val="Table Text"/>
    <w:basedOn w:val="Normal"/>
    <w:next w:val="Normal"/>
    <w:uiPriority w:val="5"/>
    <w:qFormat/>
    <w:rsid w:val="003C4033"/>
    <w:pPr>
      <w:spacing w:after="0"/>
    </w:pPr>
    <w:rPr>
      <w:sz w:val="16"/>
    </w:rPr>
  </w:style>
  <w:style w:type="paragraph" w:customStyle="1" w:styleId="Bullets">
    <w:name w:val="Bullets"/>
    <w:basedOn w:val="Normal"/>
    <w:next w:val="Normal"/>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Strong">
    <w:name w:val="Strong"/>
    <w:basedOn w:val="DefaultParagraphFont"/>
    <w:uiPriority w:val="22"/>
    <w:qFormat/>
    <w:rsid w:val="005E6AAF"/>
    <w:rPr>
      <w:b/>
      <w:bCs/>
      <w:color w:val="264D2B" w:themeColor="accent1"/>
    </w:rPr>
  </w:style>
  <w:style w:type="paragraph" w:customStyle="1" w:styleId="Graphheading1">
    <w:name w:val="Graph heading 1"/>
    <w:basedOn w:val="Normal"/>
    <w:qFormat/>
    <w:rsid w:val="00684E08"/>
    <w:pPr>
      <w:spacing w:before="120" w:after="60"/>
    </w:pPr>
    <w:rPr>
      <w:rFonts w:cstheme="minorBidi"/>
      <w:b/>
      <w:color w:val="264D2B" w:themeColor="accent1"/>
      <w:sz w:val="24"/>
    </w:rPr>
  </w:style>
  <w:style w:type="paragraph" w:customStyle="1" w:styleId="Graphbullet">
    <w:name w:val="Graph bullet"/>
    <w:basedOn w:val="Normal"/>
    <w:qFormat/>
    <w:rsid w:val="00684E08"/>
    <w:pPr>
      <w:numPr>
        <w:numId w:val="19"/>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qFormat/>
    <w:rsid w:val="00684E08"/>
    <w:pPr>
      <w:spacing w:before="120" w:after="60"/>
    </w:pPr>
    <w:rPr>
      <w:rFonts w:cstheme="minorBidi"/>
      <w:b/>
      <w:color w:val="A6A6A6" w:themeColor="background1" w:themeShade="A6"/>
      <w:sz w:val="24"/>
    </w:rPr>
  </w:style>
  <w:style w:type="paragraph" w:customStyle="1" w:styleId="Graphbullet3">
    <w:name w:val="Graph bullet 3"/>
    <w:basedOn w:val="Normal"/>
    <w:qFormat/>
    <w:rsid w:val="00684E08"/>
    <w:pPr>
      <w:numPr>
        <w:numId w:val="20"/>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qFormat/>
    <w:rsid w:val="00BD2D4E"/>
    <w:pPr>
      <w:spacing w:before="120" w:after="60"/>
    </w:pPr>
    <w:rPr>
      <w:rFonts w:cstheme="minorBidi"/>
      <w:b/>
      <w:color w:val="409145" w:themeColor="accent2" w:themeShade="BF"/>
      <w:sz w:val="24"/>
    </w:rPr>
  </w:style>
  <w:style w:type="paragraph" w:customStyle="1" w:styleId="Graphbullet2">
    <w:name w:val="Graph bullet 2"/>
    <w:basedOn w:val="Normal"/>
    <w:qFormat/>
    <w:rsid w:val="00684E08"/>
    <w:pPr>
      <w:numPr>
        <w:numId w:val="21"/>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qFormat/>
    <w:rsid w:val="00684E08"/>
    <w:pPr>
      <w:spacing w:before="120" w:after="60"/>
    </w:pPr>
    <w:rPr>
      <w:rFonts w:cstheme="minorBidi"/>
      <w:b/>
      <w:color w:val="5E5E5E" w:themeColor="text2"/>
      <w:sz w:val="24"/>
    </w:rPr>
  </w:style>
  <w:style w:type="paragraph" w:customStyle="1" w:styleId="Graphbullet4">
    <w:name w:val="Graph bullet 4"/>
    <w:basedOn w:val="Normal"/>
    <w:qFormat/>
    <w:rsid w:val="00684E08"/>
    <w:pPr>
      <w:numPr>
        <w:numId w:val="22"/>
      </w:numPr>
      <w:spacing w:after="0"/>
      <w:ind w:left="284" w:hanging="284"/>
    </w:pPr>
    <w:rPr>
      <w:rFonts w:cstheme="minorBidi"/>
      <w:color w:val="595959" w:themeColor="text1" w:themeTint="A6"/>
      <w:sz w:val="20"/>
    </w:rPr>
  </w:style>
  <w:style w:type="paragraph" w:styleId="BalloonText">
    <w:name w:val="Balloon Text"/>
    <w:basedOn w:val="Normal"/>
    <w:link w:val="BalloonTextChar"/>
    <w:uiPriority w:val="99"/>
    <w:semiHidden/>
    <w:unhideWhenUsed/>
    <w:rsid w:val="001B0E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DC"/>
    <w:rPr>
      <w:rFonts w:ascii="Segoe UI" w:hAnsi="Segoe UI" w:cs="Segoe UI"/>
      <w:color w:val="000000" w:themeColor="text1"/>
      <w:sz w:val="18"/>
      <w:szCs w:val="18"/>
    </w:rPr>
  </w:style>
  <w:style w:type="character" w:customStyle="1" w:styleId="Heading1Char">
    <w:name w:val="Heading 1 Char"/>
    <w:basedOn w:val="DefaultParagraphFont"/>
    <w:link w:val="Heading1"/>
    <w:uiPriority w:val="2"/>
    <w:rsid w:val="00BD2D4E"/>
    <w:rPr>
      <w:rFonts w:asciiTheme="majorHAnsi" w:eastAsiaTheme="majorEastAsia" w:hAnsiTheme="majorHAnsi" w:cstheme="majorBidi"/>
      <w:color w:val="1C392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A50FDB">
          <w:pPr>
            <w:pStyle w:val="76511EDEF516D5499E41A8AED6B6029C"/>
          </w:pPr>
          <w:r w:rsidRPr="00FF652B">
            <w:t>MARKET ANALYSIS</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A50FDB">
          <w:pPr>
            <w:pStyle w:val="B6F6A2BC2C8CE14A8116B55F73621C5F"/>
          </w:pPr>
          <w:r w:rsidRPr="00FF652B">
            <w:t>Medical or DENTAL BUSINESS</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A50FDB" w:rsidRPr="00FF652B" w:rsidRDefault="00A50FDB" w:rsidP="00622D1C">
          <w:r w:rsidRPr="00FF652B">
            <w:t>Developing a Market Analysis for a new medical or dental business provides an entrepreneur a better understanding of the size and specific segments of a market, as well as an evaluation to determine if the target market will support the business’ growth plans. Market Analysis is a critical part of any business plan created, whether to inform the business or to communicate to potential investors the size of the opportunity. This analysis documents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w:t>
          </w:r>
        </w:p>
        <w:p w:rsidR="00A50FDB" w:rsidRPr="00FF652B" w:rsidRDefault="00A50FDB" w:rsidP="00622D1C">
          <w:r w:rsidRPr="00FF652B">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rsidR="00A50FDB" w:rsidRPr="00FF652B" w:rsidRDefault="00A50FDB" w:rsidP="00622D1C">
          <w:r w:rsidRPr="00FF652B">
            <w:t xml:space="preserve">This section may also include a SWOT (Strengths, Weaknesses, Opportunities, and Threats) Analysis as necessary, to better assess your business’ position against the competition. </w:t>
          </w:r>
        </w:p>
        <w:p w:rsidR="00A50FDB" w:rsidRPr="00FF652B" w:rsidRDefault="00A50FDB" w:rsidP="00622D1C">
          <w:r w:rsidRPr="00FF652B">
            <w:t xml:space="preserve">Depending on the type of business you are operating, you may or may not need the following sections. Only include what you need and remove everything else.  </w:t>
          </w:r>
        </w:p>
        <w:p w:rsidR="00106B07" w:rsidRDefault="00A50FDB">
          <w:pPr>
            <w:pStyle w:val="BB6C04A5E74C5144A6D7815F623BD1EB"/>
          </w:pPr>
          <w:r w:rsidRPr="00FF652B">
            <w:t xml:space="preserve">Industry Type: Begin with the broader descriptions of your market opportunity. For instance, you are looking at opening a medical or 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 </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A50FDB" w:rsidP="00A50FDB">
          <w:pPr>
            <w:pStyle w:val="3588B8308E119B4EA724523F115A07C11"/>
          </w:pPr>
          <w:r w:rsidRPr="00FF652B">
            <w:rPr>
              <w:rStyle w:val="Strong"/>
            </w:rPr>
            <w:t>Industry Category:</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A50FDB">
          <w:pPr>
            <w:pStyle w:val="BCBFEDB92502A741A8DDB87476E77F89"/>
          </w:pPr>
          <w:r w:rsidRPr="00FF652B">
            <w:t>Describe the broad industry you will be working in. You want to look up specific SIC codes over the internet for the broad groupings.</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A50FDB" w:rsidP="00A50FDB">
          <w:pPr>
            <w:pStyle w:val="EAED2704C23057409294FBAEDFD4A4351"/>
          </w:pPr>
          <w:r w:rsidRPr="00FF652B">
            <w:rPr>
              <w:rStyle w:val="Strong"/>
            </w:rPr>
            <w:t>Industry Characteristics:</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A50FDB">
          <w:pPr>
            <w:pStyle w:val="8E3E4650D607F64D8996DAC4FC2A462B"/>
          </w:pPr>
          <w:r w:rsidRPr="00FF652B">
            <w:t>What are the specific characteristics of the industry? Who are the main participants, at a high level? Customers, suppliers, competitors?</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A50FDB" w:rsidP="00A50FDB">
          <w:pPr>
            <w:pStyle w:val="47F365FADFD34C49B415070D47EE1B791"/>
          </w:pPr>
          <w:r w:rsidRPr="00FF652B">
            <w:rPr>
              <w:rStyle w:val="Strong"/>
            </w:rPr>
            <w:t>Trends:</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A50FDB">
          <w:pPr>
            <w:pStyle w:val="E7890E25A3089444B681D6B93FE5B650"/>
          </w:pPr>
          <w:r w:rsidRPr="00FF652B">
            <w:t>How is it trending in terms of growth, new participants, new products?</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A50FDB" w:rsidP="00A50FDB">
          <w:pPr>
            <w:pStyle w:val="1A032DA37B512E42ABD5B8EAFFBE7C7C1"/>
          </w:pPr>
          <w:r w:rsidRPr="00FF652B">
            <w:rPr>
              <w:rStyle w:val="Strong"/>
            </w:rPr>
            <w:t>Stability:</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A50FDB">
          <w:pPr>
            <w:pStyle w:val="A903A29F6CCE6B4F867939D70EA32810"/>
          </w:pPr>
          <w:r w:rsidRPr="00FF652B">
            <w:t>Comment on how stable the industry has been historically and how dynamic it is currently.</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A50FDB">
          <w:pPr>
            <w:pStyle w:val="A09EF3B00CB7E84E8E05B08BD00E0A60"/>
          </w:pPr>
          <w:r w:rsidRPr="00FF652B">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A50FDB" w:rsidP="00A50FDB">
          <w:pPr>
            <w:pStyle w:val="2F573BE4803BC44E84AC55E5D2FA2D1D1"/>
          </w:pPr>
          <w:r w:rsidRPr="00FF652B">
            <w:rPr>
              <w:rStyle w:val="Strong"/>
            </w:rPr>
            <w:t>Total Available Market (TAM):</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A50FDB">
          <w:pPr>
            <w:pStyle w:val="48D7E473B4B6524EB11CB20F2AB2DFA7"/>
          </w:pPr>
          <w:r w:rsidRPr="00FF652B">
            <w:t>After defining the industry, provide some data on the total number of prospects in the industry or your more narrowly defined market. Is this a particular type of household or geographic location?</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A50FDB" w:rsidP="00A50FDB">
          <w:pPr>
            <w:pStyle w:val="A1E7A4E2613E524695D261A8106259D91"/>
          </w:pPr>
          <w:r w:rsidRPr="00FF652B">
            <w:rPr>
              <w:rStyle w:val="Strong"/>
            </w:rPr>
            <w:t>Serviceable Available Market (SAM):</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A50FDB">
          <w:pPr>
            <w:pStyle w:val="F8482B698C709742A9994FAF895E190D"/>
          </w:pPr>
          <w:r w:rsidRPr="00FF652B">
            <w:t>From the TAM described above, begin to narrow this down by the actual prospective customers you can reach (service, market to, supply, etc.).</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A50FDB" w:rsidP="00A50FDB">
          <w:pPr>
            <w:pStyle w:val="4151B66878623A4CA5CDC8901A8A861A1"/>
          </w:pPr>
          <w:r w:rsidRPr="00FF652B">
            <w:rPr>
              <w:rStyle w:val="Strong"/>
            </w:rPr>
            <w:t>Market Segments:</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A50FDB">
          <w:pPr>
            <w:pStyle w:val="6CA134F9882F614DA93EFD4762870624"/>
          </w:pPr>
          <w:r w:rsidRPr="00FF652B">
            <w:t>What are the main segments or groupings that could be defined from the overall industry? How do you categorize them: geography, customer demographics, ethnicity, age, type of business, prospective business customer type, etc.?</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A50FDB" w:rsidP="00A50FDB">
          <w:pPr>
            <w:pStyle w:val="19A14F0BE03490408883E9F2A99F31331"/>
          </w:pPr>
          <w:r w:rsidRPr="00FF652B">
            <w:rPr>
              <w:rStyle w:val="Strong"/>
            </w:rPr>
            <w:t>Target Market:</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A50FDB">
          <w:pPr>
            <w:pStyle w:val="349DC0A685E51C408A758C4CC4DD92B2"/>
          </w:pPr>
          <w:r w:rsidRPr="00FF652B">
            <w:t>Now, after identifying various market segments, define your target market, specifically. Why are you choosing this target? Why do you think you will have success with this group?  Why are you narrowing to only this group?  Will you expand your Target Market in the future, why?</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A50FDB" w:rsidP="00A50FDB">
          <w:pPr>
            <w:pStyle w:val="9CC72EA4E6EDA94BA03C5ADEFC7E232A1"/>
          </w:pPr>
          <w:r w:rsidRPr="00FF652B">
            <w:rPr>
              <w:rStyle w:val="Strong"/>
            </w:rPr>
            <w:t>Competition:</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A50FDB">
          <w:pPr>
            <w:pStyle w:val="79858AF658D7704D859771A1C01891B6"/>
          </w:pPr>
          <w:r w:rsidRPr="00FF652B">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A50FDB" w:rsidP="00A50FDB">
          <w:pPr>
            <w:pStyle w:val="05C64BAE486B51448BF462FA4A724F6E1"/>
          </w:pPr>
          <w:r w:rsidRPr="00FF652B">
            <w:rPr>
              <w:rStyle w:val="Strong"/>
            </w:rPr>
            <w:t>Direct Competitors:</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A50FDB">
          <w:pPr>
            <w:pStyle w:val="FA0ED22A7C282244A78FF6A18353B5E0"/>
          </w:pPr>
          <w:r w:rsidRPr="00FF652B">
            <w:t>Who are the main competitors you will go up against? How many practices are there in the area? How long have they been in the market? What are their advantages?</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A50FDB" w:rsidP="00A50FDB">
          <w:pPr>
            <w:pStyle w:val="B55C5427BD4D59488B8B1D60A9DCDB4A1"/>
          </w:pPr>
          <w:r w:rsidRPr="00FF652B">
            <w:rPr>
              <w:rStyle w:val="Strong"/>
            </w:rPr>
            <w:t>Status Quo:</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A50FDB">
          <w:pPr>
            <w:pStyle w:val="6AEE1ED437DF0543BFC7D5D27129628C"/>
          </w:pPr>
          <w:r w:rsidRPr="00FF652B">
            <w:t>Are you competing with the way people or businesses do things now? Do you have a new technology or process that will change their minds?</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A50FDB" w:rsidP="00A50FDB">
          <w:pPr>
            <w:pStyle w:val="D19AD8EC6BFE0547B63668761B8FC6A21"/>
          </w:pPr>
          <w:r w:rsidRPr="00FF652B">
            <w:rPr>
              <w:rStyle w:val="Strong"/>
            </w:rPr>
            <w:t>Pricing:</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A50FDB">
          <w:pPr>
            <w:pStyle w:val="A773FEF234187B4DAE2263A9C8A06266"/>
          </w:pPr>
          <w:r w:rsidRPr="00FF652B">
            <w:t>How will your product or service be priced compared to the existing competition?</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A50FDB" w:rsidP="00A50FDB">
          <w:pPr>
            <w:pStyle w:val="D279E0F2103F40478DCCDBED0EFEB3881"/>
          </w:pPr>
          <w:r w:rsidRPr="00FF652B">
            <w:rPr>
              <w:rStyle w:val="Strong"/>
            </w:rPr>
            <w:t>Messaging:</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A50FDB">
          <w:pPr>
            <w:pStyle w:val="69656E2112E9C14681CAE757015FA307"/>
          </w:pPr>
          <w:r w:rsidRPr="00FF652B">
            <w:t>How will your product or service be positioned over the existing competition or status quo?</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A50FDB" w:rsidP="00A50FDB">
          <w:pPr>
            <w:pStyle w:val="DA6A9CFEE321ED42B67ED63B447904FC1"/>
          </w:pPr>
          <w:r w:rsidRPr="00FF652B">
            <w:rPr>
              <w:rStyle w:val="Strong"/>
            </w:rPr>
            <w:t>Uniqueness:</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A50FDB">
          <w:pPr>
            <w:pStyle w:val="3821377AA584E94AABDE0F10F1D69EF5"/>
          </w:pPr>
          <w:r w:rsidRPr="00FF652B">
            <w:t xml:space="preserve">Why will your product or service capture market share? Will you be growing into parts of the market the competition has not reached or will </w:t>
          </w:r>
          <w:r>
            <w:t xml:space="preserve">you have </w:t>
          </w:r>
          <w:r w:rsidRPr="00FF652B">
            <w:t xml:space="preserve">a customer switch to your product or service? How will you do this? (E.g. </w:t>
          </w:r>
          <w:r>
            <w:t>D</w:t>
          </w:r>
          <w:r w:rsidRPr="00FF652B">
            <w:t>o you have extended opening hours to reach a different market? Are you providing an extra service or a one-stop shop for families?)</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A50FDB" w:rsidP="00A50FDB">
          <w:pPr>
            <w:pStyle w:val="5E5D2F94376B3F49B07BD03CC677FC721"/>
          </w:pPr>
          <w:r w:rsidRPr="00FF652B">
            <w:rPr>
              <w:rStyle w:val="Strong"/>
            </w:rPr>
            <w:t>SWOT Analysis:</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A50FDB">
          <w:pPr>
            <w:pStyle w:val="0F96712890E56A4390E4FA49CC9FDE51"/>
          </w:pPr>
          <w:r w:rsidRPr="00FF652B">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A50FDB">
          <w:pPr>
            <w:pStyle w:val="F434F3C51CA20842BAF33E0699E6D461"/>
          </w:pPr>
          <w:r w:rsidRPr="00FF652B">
            <w:t>STRENGTHS</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A50FDB" w:rsidRPr="00FF652B" w:rsidRDefault="00A50FDB" w:rsidP="00684E08">
          <w:pPr>
            <w:pStyle w:val="Graphbullet"/>
          </w:pPr>
          <w:r w:rsidRPr="00FF652B">
            <w:t>Advantage</w:t>
          </w:r>
        </w:p>
        <w:p w:rsidR="00A50FDB" w:rsidRPr="00FF652B" w:rsidRDefault="00A50FDB" w:rsidP="00684E08">
          <w:pPr>
            <w:pStyle w:val="Graphbullet"/>
          </w:pPr>
          <w:r w:rsidRPr="00FF652B">
            <w:t>Capabilities</w:t>
          </w:r>
        </w:p>
        <w:p w:rsidR="00A50FDB" w:rsidRPr="00FF652B" w:rsidRDefault="00A50FDB" w:rsidP="00684E08">
          <w:pPr>
            <w:pStyle w:val="Graphbullet"/>
          </w:pPr>
          <w:r w:rsidRPr="00FF652B">
            <w:t>Assets, people</w:t>
          </w:r>
        </w:p>
        <w:p w:rsidR="00A50FDB" w:rsidRPr="00FF652B" w:rsidRDefault="00A50FDB" w:rsidP="00684E08">
          <w:pPr>
            <w:pStyle w:val="Graphbullet"/>
          </w:pPr>
          <w:r w:rsidRPr="00FF652B">
            <w:t>Experience</w:t>
          </w:r>
        </w:p>
        <w:p w:rsidR="00A50FDB" w:rsidRPr="00FF652B" w:rsidRDefault="00A50FDB" w:rsidP="00684E08">
          <w:pPr>
            <w:pStyle w:val="Graphbullet"/>
          </w:pPr>
          <w:r w:rsidRPr="00FF652B">
            <w:t>Financial reserves</w:t>
          </w:r>
        </w:p>
        <w:p w:rsidR="00A50FDB" w:rsidRPr="00FF652B" w:rsidRDefault="00A50FDB" w:rsidP="00684E08">
          <w:pPr>
            <w:pStyle w:val="Graphbullet"/>
          </w:pPr>
          <w:r w:rsidRPr="00FF652B">
            <w:t>Value proposition</w:t>
          </w:r>
        </w:p>
        <w:p w:rsidR="00106B07" w:rsidRDefault="00A50FDB">
          <w:pPr>
            <w:pStyle w:val="9D63AFC9D304474882B4A5BEC38A7676"/>
          </w:pPr>
          <w:r w:rsidRPr="00FF652B">
            <w:t>Price, value, quality</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A50FDB">
          <w:pPr>
            <w:pStyle w:val="32B5227AE8F9C3408ED86A4414B07CE5"/>
          </w:pPr>
          <w:r w:rsidRPr="00BD2D4E">
            <w:t>WEAKNESSES</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A50FDB" w:rsidRPr="00FF652B" w:rsidRDefault="00A50FDB" w:rsidP="00BD2D4E">
          <w:pPr>
            <w:pStyle w:val="Graphbullet"/>
          </w:pPr>
          <w:r w:rsidRPr="00FF652B">
            <w:t>Disadvantages</w:t>
          </w:r>
        </w:p>
        <w:p w:rsidR="00A50FDB" w:rsidRPr="00FF652B" w:rsidRDefault="00A50FDB" w:rsidP="00BD2D4E">
          <w:pPr>
            <w:pStyle w:val="Graphbullet"/>
          </w:pPr>
          <w:r w:rsidRPr="00FF652B">
            <w:t>Gap in capabilities</w:t>
          </w:r>
        </w:p>
        <w:p w:rsidR="00A50FDB" w:rsidRPr="00FF652B" w:rsidRDefault="00A50FDB" w:rsidP="00BD2D4E">
          <w:pPr>
            <w:pStyle w:val="Graphbullet"/>
          </w:pPr>
          <w:r w:rsidRPr="00FF652B">
            <w:t>Cash Flow</w:t>
          </w:r>
        </w:p>
        <w:p w:rsidR="00A50FDB" w:rsidRPr="00FF652B" w:rsidRDefault="00A50FDB" w:rsidP="00BD2D4E">
          <w:pPr>
            <w:pStyle w:val="Graphbullet"/>
          </w:pPr>
          <w:r w:rsidRPr="00FF652B">
            <w:t>Suppliers</w:t>
          </w:r>
        </w:p>
        <w:p w:rsidR="00A50FDB" w:rsidRPr="00FF652B" w:rsidRDefault="00A50FDB" w:rsidP="00BD2D4E">
          <w:pPr>
            <w:pStyle w:val="Graphbullet"/>
          </w:pPr>
          <w:r w:rsidRPr="00FF652B">
            <w:t>Experience</w:t>
          </w:r>
        </w:p>
        <w:p w:rsidR="00A50FDB" w:rsidRPr="00FF652B" w:rsidRDefault="00A50FDB" w:rsidP="00BD2D4E">
          <w:pPr>
            <w:pStyle w:val="Graphbullet"/>
          </w:pPr>
          <w:r w:rsidRPr="00FF652B">
            <w:t>Areas to improve</w:t>
          </w:r>
        </w:p>
        <w:p w:rsidR="00106B07" w:rsidRDefault="00A50FDB">
          <w:pPr>
            <w:pStyle w:val="1A5FF9897F79D943897FA876F05A5D11"/>
          </w:pPr>
          <w:r w:rsidRPr="00FF652B">
            <w:t>Causes of lose sales</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A50FDB">
          <w:pPr>
            <w:pStyle w:val="AF2039079C2DD74B83944BB6998FB505"/>
          </w:pPr>
          <w:r w:rsidRPr="00FF652B">
            <w:t>OPPORTUNITIES</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A50FDB" w:rsidRPr="00FF652B" w:rsidRDefault="00A50FDB" w:rsidP="00BD2D4E">
          <w:pPr>
            <w:pStyle w:val="Graphbullet"/>
          </w:pPr>
          <w:r w:rsidRPr="00FF652B">
            <w:t>Areas to improve</w:t>
          </w:r>
        </w:p>
        <w:p w:rsidR="00A50FDB" w:rsidRPr="00FF652B" w:rsidRDefault="00A50FDB" w:rsidP="00BD2D4E">
          <w:pPr>
            <w:pStyle w:val="Graphbullet"/>
          </w:pPr>
          <w:r w:rsidRPr="00FF652B">
            <w:t>New segments</w:t>
          </w:r>
        </w:p>
        <w:p w:rsidR="00A50FDB" w:rsidRPr="00FF652B" w:rsidRDefault="00A50FDB" w:rsidP="00BD2D4E">
          <w:pPr>
            <w:pStyle w:val="Graphbullet"/>
          </w:pPr>
          <w:r w:rsidRPr="00FF652B">
            <w:t>Industry trends</w:t>
          </w:r>
        </w:p>
        <w:p w:rsidR="00A50FDB" w:rsidRPr="00FF652B" w:rsidRDefault="00A50FDB" w:rsidP="00BD2D4E">
          <w:pPr>
            <w:pStyle w:val="Graphbullet"/>
          </w:pPr>
          <w:r w:rsidRPr="00FF652B">
            <w:t>New products</w:t>
          </w:r>
        </w:p>
        <w:p w:rsidR="00A50FDB" w:rsidRPr="00FF652B" w:rsidRDefault="00A50FDB" w:rsidP="00BD2D4E">
          <w:pPr>
            <w:pStyle w:val="Graphbullet"/>
          </w:pPr>
          <w:r w:rsidRPr="00FF652B">
            <w:t>New innovations</w:t>
          </w:r>
        </w:p>
        <w:p w:rsidR="00106B07" w:rsidRDefault="00A50FDB">
          <w:pPr>
            <w:pStyle w:val="BAA98B5FE8D39B4CA704D4895C90434A"/>
          </w:pPr>
          <w:r w:rsidRPr="00FF652B">
            <w:t>Key partnership</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A50FDB">
          <w:pPr>
            <w:pStyle w:val="7C47539BB25B2C42920DE1BAECA52F63"/>
          </w:pPr>
          <w:r w:rsidRPr="00FF652B">
            <w:t>THREATS</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A50FDB" w:rsidRPr="00FF652B" w:rsidRDefault="00A50FDB" w:rsidP="00BD2D4E">
          <w:pPr>
            <w:pStyle w:val="Graphbullet"/>
          </w:pPr>
          <w:r w:rsidRPr="00FF652B">
            <w:t>Economy movement</w:t>
          </w:r>
        </w:p>
        <w:p w:rsidR="00A50FDB" w:rsidRPr="00FF652B" w:rsidRDefault="00A50FDB" w:rsidP="00BD2D4E">
          <w:pPr>
            <w:pStyle w:val="Graphbullet"/>
          </w:pPr>
          <w:r w:rsidRPr="00FF652B">
            <w:t>Obstacles faced</w:t>
          </w:r>
        </w:p>
        <w:p w:rsidR="00A50FDB" w:rsidRPr="00FF652B" w:rsidRDefault="00A50FDB" w:rsidP="00BD2D4E">
          <w:pPr>
            <w:pStyle w:val="Graphbullet"/>
          </w:pPr>
          <w:r w:rsidRPr="00FF652B">
            <w:t>Competitor actions</w:t>
          </w:r>
        </w:p>
        <w:p w:rsidR="00A50FDB" w:rsidRPr="00FF652B" w:rsidRDefault="00A50FDB" w:rsidP="00BD2D4E">
          <w:pPr>
            <w:pStyle w:val="Graphbullet"/>
          </w:pPr>
          <w:r w:rsidRPr="00FF652B">
            <w:t>Political impacts</w:t>
          </w:r>
        </w:p>
        <w:p w:rsidR="00A50FDB" w:rsidRPr="00FF652B" w:rsidRDefault="00A50FDB" w:rsidP="00BD2D4E">
          <w:pPr>
            <w:pStyle w:val="Graphbullet"/>
          </w:pPr>
          <w:r w:rsidRPr="00FF652B">
            <w:t>Environmental effects</w:t>
          </w:r>
        </w:p>
        <w:p w:rsidR="00A50FDB" w:rsidRPr="00FF652B" w:rsidRDefault="00A50FDB" w:rsidP="00BD2D4E">
          <w:pPr>
            <w:pStyle w:val="Graphbullet"/>
          </w:pPr>
          <w:r w:rsidRPr="00FF652B">
            <w:t>Loss of key staff</w:t>
          </w:r>
        </w:p>
        <w:p w:rsidR="00106B07" w:rsidRDefault="00A50FDB">
          <w:pPr>
            <w:pStyle w:val="BDE11B4804D3054E90ADB8263AE5D536"/>
          </w:pPr>
          <w:r w:rsidRPr="00FF652B">
            <w:t>Market demand</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A50FDB" w:rsidP="00A50FDB">
          <w:pPr>
            <w:pStyle w:val="352C72100E75814E8C8558E6E12F5B461"/>
          </w:pPr>
          <w:r w:rsidRPr="00FF652B">
            <w:rPr>
              <w:rStyle w:val="Strong"/>
            </w:rPr>
            <w:t>Strengths:</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A50FDB">
          <w:pPr>
            <w:pStyle w:val="63B53347ED8992478247AE0603970EFD"/>
          </w:pPr>
          <w:r w:rsidRPr="00FF652B">
            <w:t>What will be your company’s strengths when you launch? How do you see this changing in the future? What are your unique characteristics that make you stand</w:t>
          </w:r>
          <w:r>
            <w:t xml:space="preserve"> </w:t>
          </w:r>
          <w:r w:rsidRPr="00FF652B">
            <w:t>out?</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A50FDB" w:rsidP="00A50FDB">
          <w:pPr>
            <w:pStyle w:val="AA0C0E540A15294FB145F1862CDE1D131"/>
          </w:pPr>
          <w:r w:rsidRPr="00FF652B">
            <w:rPr>
              <w:rStyle w:val="Strong"/>
            </w:rPr>
            <w:t>Weaknesses:</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A50FDB">
          <w:pPr>
            <w:pStyle w:val="FC785BF7AE0AB74CA8244251F3A7EDF2"/>
          </w:pPr>
          <w:r w:rsidRPr="00FF652B">
            <w:t>If you were the competition, what would you say to prospective customers about where your company’s products or services are weak or deficient? What are the most important weaknesses to overcome first?</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A50FDB" w:rsidP="00A50FDB">
          <w:pPr>
            <w:pStyle w:val="25A9807E40301A4F99BD04925C6BA0941"/>
          </w:pPr>
          <w:r w:rsidRPr="00FF652B">
            <w:rPr>
              <w:rStyle w:val="Strong"/>
            </w:rPr>
            <w:t>Opportunities:</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A50FDB">
          <w:pPr>
            <w:pStyle w:val="A457F985F8399847B3394B0CA8FB2A8D"/>
          </w:pPr>
          <w:r w:rsidRPr="00FF652B">
            <w:t>With product improvements or new partnerships, where could your business grow? What new segments could you enter in the future? (E.g.: Are you buying an existing practice? Do you have a growing market?)</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A50FDB" w:rsidP="00A50FDB">
          <w:pPr>
            <w:pStyle w:val="39794EF99B0AD642BFF1AD428BAEE8D51"/>
          </w:pPr>
          <w:r w:rsidRPr="00FF652B">
            <w:rPr>
              <w:rStyle w:val="Strong"/>
            </w:rPr>
            <w:t>Threats:</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A50FDB">
          <w:pPr>
            <w:pStyle w:val="E726368A3F7C8647BCD0A3FF082B3B85"/>
          </w:pPr>
          <w:r w:rsidRPr="00FF652B">
            <w:t>What external factors could put pressure on your business growth or cash flow? Which of these threats can you control? Which ones can’t you control? (E.g.: Are there any new health policies or regulations surfacing that may impact your business? Increased competition?)</w:t>
          </w:r>
        </w:p>
      </w:docPartBody>
    </w:docPart>
    <w:docPart>
      <w:docPartPr>
        <w:name w:val="DF2D51A25F7C4ABF9B96EABDBA77899F"/>
        <w:category>
          <w:name w:val="General"/>
          <w:gallery w:val="placeholder"/>
        </w:category>
        <w:types>
          <w:type w:val="bbPlcHdr"/>
        </w:types>
        <w:behaviors>
          <w:behavior w:val="content"/>
        </w:behaviors>
        <w:guid w:val="{2C2FECEA-4BAF-43AC-9F14-F5301CA886FB}"/>
      </w:docPartPr>
      <w:docPartBody>
        <w:p w:rsidR="000F4CEA" w:rsidRDefault="00A50FDB" w:rsidP="00A50FDB">
          <w:pPr>
            <w:pStyle w:val="DF2D51A25F7C4ABF9B96EABDBA77899F1"/>
          </w:pPr>
          <w:r w:rsidRPr="00525A8F">
            <w:rPr>
              <w:rStyle w:val="Strong"/>
            </w:rPr>
            <w:t>Market Segmentation:</w:t>
          </w:r>
        </w:p>
      </w:docPartBody>
    </w:docPart>
    <w:docPart>
      <w:docPartPr>
        <w:name w:val="202F2D7A5DE84A0A8D5537D8720D0E1F"/>
        <w:category>
          <w:name w:val="General"/>
          <w:gallery w:val="placeholder"/>
        </w:category>
        <w:types>
          <w:type w:val="bbPlcHdr"/>
        </w:types>
        <w:behaviors>
          <w:behavior w:val="content"/>
        </w:behaviors>
        <w:guid w:val="{DDC658FA-372F-41B2-B5A4-665EEC637C57}"/>
      </w:docPartPr>
      <w:docPartBody>
        <w:p w:rsidR="000F4CEA" w:rsidRDefault="00A50FDB" w:rsidP="00384FD1">
          <w:pPr>
            <w:pStyle w:val="202F2D7A5DE84A0A8D5537D8720D0E1F1"/>
          </w:pPr>
          <w:r w:rsidRPr="00BD2D4E">
            <w:t>This section is where you will define the main market segments as well as the one or two you will be targeting. Begin with the Total Available Market (TAM) within the industry you plan to compete for. This includes all types of customers that have an interest in or need for your particular services. The Serviceable Available Market (SAM), is the subset of the TAM that your company can reasonably serve or market to effectively. Within the last group, is your Target Market which is a segment defined as a group of people (or other businesses). As your business expands, you can begin to assess what percentage of your target market you are winning, also defined as your market share.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538A5"/>
    <w:multiLevelType w:val="multilevel"/>
    <w:tmpl w:val="A02655D2"/>
    <w:lvl w:ilvl="0">
      <w:start w:val="1"/>
      <w:numFmt w:val="decimal"/>
      <w:pStyle w:val="3588B8308E119B4EA724523F115A07C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66A69"/>
    <w:multiLevelType w:val="multilevel"/>
    <w:tmpl w:val="24B0E7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11940A5"/>
    <w:multiLevelType w:val="multilevel"/>
    <w:tmpl w:val="5784D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0616286">
    <w:abstractNumId w:val="3"/>
  </w:num>
  <w:num w:numId="2" w16cid:durableId="984701434">
    <w:abstractNumId w:val="4"/>
  </w:num>
  <w:num w:numId="3" w16cid:durableId="395855496">
    <w:abstractNumId w:val="1"/>
  </w:num>
  <w:num w:numId="4" w16cid:durableId="654575973">
    <w:abstractNumId w:val="0"/>
  </w:num>
  <w:num w:numId="5" w16cid:durableId="55398479">
    <w:abstractNumId w:val="6"/>
  </w:num>
  <w:num w:numId="6" w16cid:durableId="1450733651">
    <w:abstractNumId w:val="5"/>
  </w:num>
  <w:num w:numId="7" w16cid:durableId="2052998559">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93"/>
    <w:rsid w:val="000A2CEC"/>
    <w:rsid w:val="000F4CEA"/>
    <w:rsid w:val="00106B07"/>
    <w:rsid w:val="00145F32"/>
    <w:rsid w:val="001C4A00"/>
    <w:rsid w:val="0033062E"/>
    <w:rsid w:val="00384FD1"/>
    <w:rsid w:val="004F7795"/>
    <w:rsid w:val="005C1FD5"/>
    <w:rsid w:val="00611249"/>
    <w:rsid w:val="00870CD0"/>
    <w:rsid w:val="00A50FDB"/>
    <w:rsid w:val="00AF4293"/>
    <w:rsid w:val="00DF3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Strong">
    <w:name w:val="Strong"/>
    <w:basedOn w:val="DefaultParagraphFont"/>
    <w:uiPriority w:val="22"/>
    <w:qFormat/>
    <w:rsid w:val="00A50FDB"/>
    <w:rPr>
      <w:b/>
      <w:bCs/>
      <w:color w:val="4472C4" w:themeColor="accent1"/>
    </w:rPr>
  </w:style>
  <w:style w:type="paragraph" w:customStyle="1" w:styleId="BCBFEDB92502A741A8DDB87476E77F89">
    <w:name w:val="BCBFEDB92502A741A8DDB87476E77F89"/>
  </w:style>
  <w:style w:type="paragraph" w:customStyle="1" w:styleId="8E3E4650D607F64D8996DAC4FC2A462B">
    <w:name w:val="8E3E4650D607F64D8996DAC4FC2A462B"/>
  </w:style>
  <w:style w:type="paragraph" w:customStyle="1" w:styleId="E7890E25A3089444B681D6B93FE5B650">
    <w:name w:val="E7890E25A3089444B681D6B93FE5B650"/>
  </w:style>
  <w:style w:type="paragraph" w:customStyle="1" w:styleId="A903A29F6CCE6B4F867939D70EA32810">
    <w:name w:val="A903A29F6CCE6B4F867939D70EA32810"/>
  </w:style>
  <w:style w:type="character" w:styleId="PlaceholderText">
    <w:name w:val="Placeholder Text"/>
    <w:basedOn w:val="DefaultParagraphFont"/>
    <w:uiPriority w:val="99"/>
    <w:semiHidden/>
    <w:rsid w:val="00A50FDB"/>
    <w:rPr>
      <w:color w:val="808080"/>
    </w:rPr>
  </w:style>
  <w:style w:type="paragraph" w:customStyle="1" w:styleId="A09EF3B00CB7E84E8E05B08BD00E0A60">
    <w:name w:val="A09EF3B00CB7E84E8E05B08BD00E0A60"/>
  </w:style>
  <w:style w:type="paragraph" w:customStyle="1" w:styleId="48D7E473B4B6524EB11CB20F2AB2DFA7">
    <w:name w:val="48D7E473B4B6524EB11CB20F2AB2DFA7"/>
  </w:style>
  <w:style w:type="paragraph" w:customStyle="1" w:styleId="F8482B698C709742A9994FAF895E190D">
    <w:name w:val="F8482B698C709742A9994FAF895E190D"/>
  </w:style>
  <w:style w:type="paragraph" w:customStyle="1" w:styleId="6CA134F9882F614DA93EFD4762870624">
    <w:name w:val="6CA134F9882F614DA93EFD4762870624"/>
  </w:style>
  <w:style w:type="paragraph" w:customStyle="1" w:styleId="349DC0A685E51C408A758C4CC4DD92B2">
    <w:name w:val="349DC0A685E51C408A758C4CC4DD92B2"/>
  </w:style>
  <w:style w:type="paragraph" w:customStyle="1" w:styleId="79858AF658D7704D859771A1C01891B6">
    <w:name w:val="79858AF658D7704D859771A1C01891B6"/>
  </w:style>
  <w:style w:type="paragraph" w:customStyle="1" w:styleId="FA0ED22A7C282244A78FF6A18353B5E0">
    <w:name w:val="FA0ED22A7C282244A78FF6A18353B5E0"/>
  </w:style>
  <w:style w:type="paragraph" w:customStyle="1" w:styleId="6AEE1ED437DF0543BFC7D5D27129628C">
    <w:name w:val="6AEE1ED437DF0543BFC7D5D27129628C"/>
  </w:style>
  <w:style w:type="paragraph" w:customStyle="1" w:styleId="A773FEF234187B4DAE2263A9C8A06266">
    <w:name w:val="A773FEF234187B4DAE2263A9C8A06266"/>
  </w:style>
  <w:style w:type="paragraph" w:customStyle="1" w:styleId="69656E2112E9C14681CAE757015FA307">
    <w:name w:val="69656E2112E9C14681CAE757015FA307"/>
  </w:style>
  <w:style w:type="paragraph" w:customStyle="1" w:styleId="3821377AA584E94AABDE0F10F1D69EF5">
    <w:name w:val="3821377AA584E94AABDE0F10F1D69EF5"/>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Normal"/>
    <w:qFormat/>
    <w:rsid w:val="00A50FDB"/>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Normal"/>
    <w:qFormat/>
    <w:rsid w:val="00384FD1"/>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Normal"/>
    <w:qFormat/>
    <w:rsid w:val="00384FD1"/>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Normal"/>
    <w:qFormat/>
    <w:rsid w:val="00384FD1"/>
    <w:pPr>
      <w:numPr>
        <w:numId w:val="4"/>
      </w:num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63B53347ED8992478247AE0603970EFD">
    <w:name w:val="63B53347ED8992478247AE0603970EFD"/>
  </w:style>
  <w:style w:type="paragraph" w:customStyle="1" w:styleId="FC785BF7AE0AB74CA8244251F3A7EDF2">
    <w:name w:val="FC785BF7AE0AB74CA8244251F3A7EDF2"/>
  </w:style>
  <w:style w:type="paragraph" w:customStyle="1" w:styleId="A457F985F8399847B3394B0CA8FB2A8D">
    <w:name w:val="A457F985F8399847B3394B0CA8FB2A8D"/>
  </w:style>
  <w:style w:type="paragraph" w:customStyle="1" w:styleId="E726368A3F7C8647BCD0A3FF082B3B85">
    <w:name w:val="E726368A3F7C8647BCD0A3FF082B3B85"/>
  </w:style>
  <w:style w:type="paragraph" w:styleId="Footer">
    <w:name w:val="footer"/>
    <w:basedOn w:val="Normal"/>
    <w:link w:val="FooterChar"/>
    <w:uiPriority w:val="99"/>
    <w:semiHidden/>
    <w:rsid w:val="00A50FDB"/>
    <w:rPr>
      <w:rFonts w:eastAsiaTheme="minorHAnsi" w:cs="Times New Roman (Body CS)"/>
      <w:color w:val="FFFFFF" w:themeColor="background1"/>
      <w:sz w:val="22"/>
      <w:szCs w:val="22"/>
    </w:rPr>
  </w:style>
  <w:style w:type="character" w:customStyle="1" w:styleId="FooterChar">
    <w:name w:val="Footer Char"/>
    <w:basedOn w:val="DefaultParagraphFont"/>
    <w:link w:val="Footer"/>
    <w:uiPriority w:val="99"/>
    <w:semiHidden/>
    <w:rsid w:val="00A50FDB"/>
    <w:rPr>
      <w:rFonts w:eastAsiaTheme="minorHAnsi" w:cs="Times New Roman (Body CS)"/>
      <w:color w:val="FFFFFF" w:themeColor="background1"/>
      <w:sz w:val="22"/>
      <w:szCs w:val="22"/>
    </w:rPr>
  </w:style>
  <w:style w:type="paragraph" w:customStyle="1" w:styleId="3588B8308E119B4EA724523F115A07C16">
    <w:name w:val="3588B8308E119B4EA724523F115A07C16"/>
    <w:rsid w:val="00384FD1"/>
    <w:pPr>
      <w:numPr>
        <w:numId w:val="7"/>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6">
    <w:name w:val="EAED2704C23057409294FBAEDFD4A435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6">
    <w:name w:val="47F365FADFD34C49B415070D47EE1B79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6">
    <w:name w:val="1A032DA37B512E42ABD5B8EAFFBE7C7C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F2D51A25F7C4ABF9B96EABDBA77899F2">
    <w:name w:val="DF2D51A25F7C4ABF9B96EABDBA77899F2"/>
    <w:rsid w:val="00384FD1"/>
    <w:pPr>
      <w:spacing w:after="240"/>
    </w:pPr>
    <w:rPr>
      <w:rFonts w:eastAsiaTheme="minorHAnsi" w:cs="Times New Roman (Body CS)"/>
      <w:color w:val="000000" w:themeColor="text1"/>
      <w:sz w:val="22"/>
      <w:szCs w:val="22"/>
    </w:rPr>
  </w:style>
  <w:style w:type="paragraph" w:customStyle="1" w:styleId="202F2D7A5DE84A0A8D5537D8720D0E1F1">
    <w:name w:val="202F2D7A5DE84A0A8D5537D8720D0E1F1"/>
    <w:rsid w:val="00384FD1"/>
    <w:pPr>
      <w:spacing w:after="240"/>
    </w:pPr>
    <w:rPr>
      <w:rFonts w:eastAsiaTheme="minorHAnsi" w:cs="Times New Roman (Body CS)"/>
      <w:color w:val="000000" w:themeColor="text1"/>
      <w:sz w:val="22"/>
      <w:szCs w:val="22"/>
    </w:rPr>
  </w:style>
  <w:style w:type="paragraph" w:customStyle="1" w:styleId="2F573BE4803BC44E84AC55E5D2FA2D1D6">
    <w:name w:val="2F573BE4803BC44E84AC55E5D2FA2D1D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6">
    <w:name w:val="A1E7A4E2613E524695D261A8106259D9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6">
    <w:name w:val="4151B66878623A4CA5CDC8901A8A861A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6">
    <w:name w:val="19A14F0BE03490408883E9F2A99F3133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6">
    <w:name w:val="9CC72EA4E6EDA94BA03C5ADEFC7E232A6"/>
    <w:rsid w:val="00384FD1"/>
    <w:pPr>
      <w:spacing w:after="240"/>
    </w:pPr>
    <w:rPr>
      <w:rFonts w:eastAsiaTheme="minorHAnsi" w:cs="Times New Roman (Body CS)"/>
      <w:color w:val="000000" w:themeColor="text1"/>
      <w:sz w:val="22"/>
      <w:szCs w:val="22"/>
    </w:rPr>
  </w:style>
  <w:style w:type="paragraph" w:customStyle="1" w:styleId="05C64BAE486B51448BF462FA4A724F6E6">
    <w:name w:val="05C64BAE486B51448BF462FA4A724F6E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6">
    <w:name w:val="B55C5427BD4D59488B8B1D60A9DCDB4A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6">
    <w:name w:val="D19AD8EC6BFE0547B63668761B8FC6A2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6">
    <w:name w:val="D279E0F2103F40478DCCDBED0EFEB388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6">
    <w:name w:val="DA6A9CFEE321ED42B67ED63B447904FC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6">
    <w:name w:val="5E5D2F94376B3F49B07BD03CC677FC726"/>
    <w:rsid w:val="00384FD1"/>
    <w:pPr>
      <w:spacing w:after="240"/>
    </w:pPr>
    <w:rPr>
      <w:rFonts w:eastAsiaTheme="minorHAnsi" w:cs="Times New Roman (Body CS)"/>
      <w:color w:val="000000" w:themeColor="text1"/>
      <w:sz w:val="22"/>
      <w:szCs w:val="22"/>
    </w:rPr>
  </w:style>
  <w:style w:type="paragraph" w:customStyle="1" w:styleId="352C72100E75814E8C8558E6E12F5B466">
    <w:name w:val="352C72100E75814E8C8558E6E12F5B46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6">
    <w:name w:val="AA0C0E540A15294FB145F1862CDE1D13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6">
    <w:name w:val="25A9807E40301A4F99BD04925C6BA094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6">
    <w:name w:val="39794EF99B0AD642BFF1AD428BAEE8D56"/>
    <w:rsid w:val="00384FD1"/>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
    <w:name w:val="3588B8308E119B4EA724523F115A07C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
    <w:name w:val="EAED2704C23057409294FBAEDFD4A435"/>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
    <w:name w:val="47F365FADFD34C49B415070D47EE1B79"/>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
    <w:name w:val="1A032DA37B512E42ABD5B8EAFFBE7C7C"/>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F2D51A25F7C4ABF9B96EABDBA77899F">
    <w:name w:val="DF2D51A25F7C4ABF9B96EABDBA77899F"/>
    <w:rsid w:val="00A50FDB"/>
    <w:pPr>
      <w:spacing w:after="240"/>
    </w:pPr>
    <w:rPr>
      <w:rFonts w:eastAsiaTheme="minorHAnsi" w:cs="Times New Roman (Body CS)"/>
      <w:color w:val="000000" w:themeColor="text1"/>
      <w:sz w:val="22"/>
      <w:szCs w:val="22"/>
    </w:rPr>
  </w:style>
  <w:style w:type="paragraph" w:customStyle="1" w:styleId="2F573BE4803BC44E84AC55E5D2FA2D1D">
    <w:name w:val="2F573BE4803BC44E84AC55E5D2FA2D1D"/>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
    <w:name w:val="A1E7A4E2613E524695D261A8106259D9"/>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
    <w:name w:val="4151B66878623A4CA5CDC8901A8A861A"/>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
    <w:name w:val="19A14F0BE03490408883E9F2A99F3133"/>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
    <w:name w:val="9CC72EA4E6EDA94BA03C5ADEFC7E232A"/>
    <w:rsid w:val="00A50FDB"/>
    <w:pPr>
      <w:spacing w:after="240"/>
    </w:pPr>
    <w:rPr>
      <w:rFonts w:eastAsiaTheme="minorHAnsi" w:cs="Times New Roman (Body CS)"/>
      <w:color w:val="000000" w:themeColor="text1"/>
      <w:sz w:val="22"/>
      <w:szCs w:val="22"/>
    </w:rPr>
  </w:style>
  <w:style w:type="paragraph" w:customStyle="1" w:styleId="05C64BAE486B51448BF462FA4A724F6E">
    <w:name w:val="05C64BAE486B51448BF462FA4A724F6E"/>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
    <w:name w:val="B55C5427BD4D59488B8B1D60A9DCDB4A"/>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
    <w:name w:val="D19AD8EC6BFE0547B63668761B8FC6A2"/>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
    <w:name w:val="D279E0F2103F40478DCCDBED0EFEB388"/>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
    <w:name w:val="DA6A9CFEE321ED42B67ED63B447904FC"/>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
    <w:name w:val="5E5D2F94376B3F49B07BD03CC677FC72"/>
    <w:rsid w:val="00A50FDB"/>
    <w:pPr>
      <w:spacing w:after="240"/>
    </w:pPr>
    <w:rPr>
      <w:rFonts w:eastAsiaTheme="minorHAnsi" w:cs="Times New Roman (Body CS)"/>
      <w:color w:val="000000" w:themeColor="text1"/>
      <w:sz w:val="22"/>
      <w:szCs w:val="22"/>
    </w:rPr>
  </w:style>
  <w:style w:type="paragraph" w:customStyle="1" w:styleId="Graphheading4">
    <w:name w:val="Graph heading 4"/>
    <w:basedOn w:val="Normal"/>
    <w:qFormat/>
    <w:rsid w:val="00A50FDB"/>
    <w:pPr>
      <w:spacing w:before="120" w:after="60"/>
    </w:pPr>
    <w:rPr>
      <w:rFonts w:eastAsiaTheme="minorHAnsi"/>
      <w:b/>
      <w:color w:val="44546A" w:themeColor="text2"/>
      <w:szCs w:val="22"/>
    </w:rPr>
  </w:style>
  <w:style w:type="paragraph" w:styleId="BalloonText">
    <w:name w:val="Balloon Text"/>
    <w:basedOn w:val="Normal"/>
    <w:link w:val="BalloonTextChar"/>
    <w:uiPriority w:val="99"/>
    <w:semiHidden/>
    <w:unhideWhenUsed/>
    <w:rsid w:val="00A50FDB"/>
    <w:rPr>
      <w:rFonts w:ascii="Segoe UI" w:eastAsiaTheme="minorHAns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A50FDB"/>
    <w:rPr>
      <w:rFonts w:ascii="Segoe UI" w:eastAsiaTheme="minorHAnsi" w:hAnsi="Segoe UI" w:cs="Segoe UI"/>
      <w:color w:val="000000" w:themeColor="text1"/>
      <w:sz w:val="18"/>
      <w:szCs w:val="18"/>
    </w:rPr>
  </w:style>
  <w:style w:type="paragraph" w:customStyle="1" w:styleId="352C72100E75814E8C8558E6E12F5B46">
    <w:name w:val="352C72100E75814E8C8558E6E12F5B46"/>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
    <w:name w:val="AA0C0E540A15294FB145F1862CDE1D13"/>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
    <w:name w:val="25A9807E40301A4F99BD04925C6BA094"/>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
    <w:name w:val="39794EF99B0AD642BFF1AD428BAEE8D5"/>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1">
    <w:name w:val="3588B8308E119B4EA724523F115A07C1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F2D51A25F7C4ABF9B96EABDBA77899F1">
    <w:name w:val="DF2D51A25F7C4ABF9B96EABDBA77899F1"/>
    <w:rsid w:val="00A50FDB"/>
    <w:pPr>
      <w:spacing w:after="240"/>
    </w:pPr>
    <w:rPr>
      <w:rFonts w:eastAsiaTheme="minorHAnsi" w:cs="Times New Roman (Body CS)"/>
      <w:color w:val="000000" w:themeColor="text1"/>
      <w:sz w:val="22"/>
      <w:szCs w:val="22"/>
    </w:rPr>
  </w:style>
  <w:style w:type="paragraph" w:customStyle="1" w:styleId="2F573BE4803BC44E84AC55E5D2FA2D1D1">
    <w:name w:val="2F573BE4803BC44E84AC55E5D2FA2D1D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A50FDB"/>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A50FDB"/>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A50FDB"/>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FD5F6-3C6C-4A58-967C-83A66B4BC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2022-08-02T22:12:00Z</dcterms:created>
  <dcterms:modified xsi:type="dcterms:W3CDTF">2022-08-02T22:13:00Z</dcterms:modified>
</cp:coreProperties>
</file>