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14:paraId="335E45CF" w14:textId="19DB5228" w:rsidR="00102C9C" w:rsidRPr="007C736E" w:rsidRDefault="006177EF" w:rsidP="00D73265">
      <w:pPr>
        <w:pStyle w:val="Title"/>
        <w:rPr>
          <w:b w:val="0"/>
          <w:noProof/>
        </w:rPr>
      </w:pPr>
      <w:sdt>
        <w:sdtPr>
          <w:rPr>
            <w:rFonts w:hint="eastAsia"/>
            <w:noProof/>
          </w:rPr>
          <w:id w:val="103080254"/>
          <w:placeholder>
            <w:docPart w:val="265361F41EBF4C63B40CF10F3B09BACF"/>
          </w:placeholder>
          <w:temporary/>
          <w:showingPlcHdr/>
          <w15:appearance w15:val="hidden"/>
        </w:sdtPr>
        <w:sdtEndPr/>
        <w:sdtContent>
          <w:bookmarkStart w:id="0" w:name="_GoBack"/>
          <w:bookmarkEnd w:id="0"/>
          <w:r w:rsidR="00B1020E" w:rsidRPr="007C736E">
            <w:rPr>
              <w:rFonts w:hint="eastAsia"/>
              <w:noProof/>
              <w:lang w:val="ja-JP" w:bidi="ja-JP"/>
            </w:rPr>
            <w:t>あなたの犬には運動が必要ですか。</w:t>
          </w:r>
        </w:sdtContent>
      </w:sdt>
    </w:p>
    <w:sdt>
      <w:sdtPr>
        <w:rPr>
          <w:rFonts w:hint="eastAsia"/>
        </w:rPr>
        <w:id w:val="-1212644246"/>
        <w:placeholder>
          <w:docPart w:val="026BC90DA17A40C89F51340FCFB0A440"/>
        </w:placeholder>
        <w:temporary/>
        <w:showingPlcHdr/>
        <w15:appearance w15:val="hidden"/>
      </w:sdtPr>
      <w:sdtEndPr/>
      <w:sdtContent>
        <w:p w14:paraId="621F6E91" w14:textId="46791BBC" w:rsidR="00102C9C" w:rsidRPr="007C736E" w:rsidRDefault="00B1020E" w:rsidP="00B1020E">
          <w:pPr>
            <w:pStyle w:val="Subtitle"/>
          </w:pPr>
          <w:r w:rsidRPr="007C736E">
            <w:rPr>
              <w:rFonts w:hint="eastAsia"/>
              <w:lang w:val="ja-JP" w:bidi="ja-JP"/>
            </w:rPr>
            <w:t>犬の散歩代行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356"/>
        <w:gridCol w:w="5769"/>
        <w:gridCol w:w="355"/>
        <w:gridCol w:w="5071"/>
        <w:gridCol w:w="355"/>
      </w:tblGrid>
      <w:tr w:rsidR="005E6DD7" w:rsidRPr="007C736E" w14:paraId="73DA2F18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0FDEDD3D" w14:textId="65B6913B" w:rsidR="005E6DD7" w:rsidRPr="007C736E" w:rsidRDefault="00184DB1" w:rsidP="00184DB1">
            <w:r w:rsidRPr="007C736E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BF367D" wp14:editId="4CE26FF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グループ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グループ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フリーフォーム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フリーフォーム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グループ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楕円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フリーフォーム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フリーフォーム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フリーフォーム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フリーフォーム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フリーフォーム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フリーフォーム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フリーフォーム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フリーフォーム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フリーフォーム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フリーフォーム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フリーフォーム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フリーフォーム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フリーフォーム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フリーフォーム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フリーフォーム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フリーフォーム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フリーフォーム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フリーフォーム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フリーフォーム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楕円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フリーフォーム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フリーフォーム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楕円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フリーフォーム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フリーフォーム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フリーフォーム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フリーフォーム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フリーフォーム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フリーフォーム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フリーフォーム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フリーフォーム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フリーフォーム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フリーフォーム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フリーフォーム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フリーフォーム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フリーフォーム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フリーフォーム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フリーフォーム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フリーフォーム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楕円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フリーフォーム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フリーフォーム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フリーフォーム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フリーフォーム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フリーフォーム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楕円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線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線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フリーフォーム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フリーフォーム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フリーフォーム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フリーフォーム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フリーフォーム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フリーフォーム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フリーフォーム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フリーフォーム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フリーフォーム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フリーフォーム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フリーフォーム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フリーフォーム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フリーフォーム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フリーフォーム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フリーフォーム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フリーフォーム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フリーフォーム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フリーフォーム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フリーフォーム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フリーフォーム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フリーフォーム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フリーフォーム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フリーフォーム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フリーフォーム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フリーフォーム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フリーフォーム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46CF2" id="グループ 1153" o:spid="_x0000_s1026" style="position:absolute;left:0;text-align:left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">
                      <v:group id="グループ 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フリーフォーム 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フリーフォーム 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グループ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楕円 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フリーフォーム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フリーフォーム 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フリーフォーム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フリーフォーム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フリーフォーム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フリーフォーム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フリーフォーム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フリーフォーム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フリーフォーム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フリーフォーム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フリーフォーム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フリーフォーム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フリーフォーム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フリーフォーム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フリーフォーム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フリーフォーム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フリーフォーム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フリーフォーム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フリーフォーム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楕円 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フリーフォーム 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フリーフォーム 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楕円 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フリーフォーム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フリーフォーム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フリーフォーム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フリーフォーム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フリーフォーム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フリーフォーム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フリーフォーム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フリーフォーム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フリーフォーム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フリーフォーム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フリーフォーム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フリーフォーム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フリーフォーム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フリーフォーム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フリーフォーム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フリーフォーム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楕円 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フリーフォーム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フリーフォーム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フリーフォーム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フリーフォーム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フリーフォーム 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楕円 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線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線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フリーフォーム 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フリーフォーム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フリーフォーム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フリーフォーム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フリーフォーム 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フリーフォーム 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フリーフォーム 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フリーフォーム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フリーフォーム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フリーフォーム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フリーフォーム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フリーフォーム 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フリーフォーム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フリーフォーム 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フリーフォーム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フリーフォーム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フリーフォーム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フリーフォーム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フリーフォーム 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フリーフォーム 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フリーフォーム 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フリーフォーム 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フリーフォーム 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フリーフォーム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フリーフォーム 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フリーフォーム 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7C736E" w14:paraId="2E04F605" w14:textId="77777777" w:rsidTr="001F0DB0">
        <w:trPr>
          <w:trHeight w:val="1440"/>
        </w:trPr>
        <w:sdt>
          <w:sdtPr>
            <w:rPr>
              <w:rFonts w:hint="eastAsia"/>
            </w:rPr>
            <w:id w:val="-1937431945"/>
            <w:placeholder>
              <w:docPart w:val="BB7B492C65D04141AD33849089FE1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0" w:type="dxa"/>
                <w:gridSpan w:val="5"/>
                <w:shd w:val="clear" w:color="auto" w:fill="373545" w:themeFill="text2"/>
                <w:vAlign w:val="center"/>
              </w:tcPr>
              <w:p w14:paraId="0AA3190E" w14:textId="791B82F6" w:rsidR="00346536" w:rsidRPr="007C736E" w:rsidRDefault="00B1020E" w:rsidP="001F0DB0">
                <w:pPr>
                  <w:pStyle w:val="Heading1"/>
                </w:pPr>
                <w:r w:rsidRPr="007C736E">
                  <w:rPr>
                    <w:rFonts w:hint="eastAsia"/>
                    <w:lang w:val="ja-JP" w:bidi="ja-JP"/>
                  </w:rPr>
                  <w:t>あなたの犬に楽しい時間を与えてください</w:t>
                </w:r>
              </w:p>
            </w:tc>
          </w:sdtContent>
        </w:sdt>
      </w:tr>
      <w:tr w:rsidR="001F0DB0" w:rsidRPr="007C736E" w14:paraId="5282F979" w14:textId="77777777" w:rsidTr="001F0DB0">
        <w:trPr>
          <w:trHeight w:val="432"/>
        </w:trPr>
        <w:tc>
          <w:tcPr>
            <w:tcW w:w="360" w:type="dxa"/>
          </w:tcPr>
          <w:p w14:paraId="0F5EDFAF" w14:textId="77777777" w:rsidR="003E2DA8" w:rsidRPr="007C736E" w:rsidRDefault="003E2DA8" w:rsidP="003E2DA8"/>
        </w:tc>
        <w:tc>
          <w:tcPr>
            <w:tcW w:w="5940" w:type="dxa"/>
          </w:tcPr>
          <w:p w14:paraId="45B7E316" w14:textId="77777777" w:rsidR="003E2DA8" w:rsidRPr="007C736E" w:rsidRDefault="003E2DA8" w:rsidP="003E2DA8"/>
        </w:tc>
        <w:tc>
          <w:tcPr>
            <w:tcW w:w="360" w:type="dxa"/>
          </w:tcPr>
          <w:p w14:paraId="3A8FAAC5" w14:textId="77777777" w:rsidR="003E2DA8" w:rsidRPr="007C736E" w:rsidRDefault="003E2DA8" w:rsidP="003E2DA8"/>
        </w:tc>
        <w:tc>
          <w:tcPr>
            <w:tcW w:w="5220" w:type="dxa"/>
          </w:tcPr>
          <w:p w14:paraId="349710FF" w14:textId="77777777" w:rsidR="003E2DA8" w:rsidRPr="007C736E" w:rsidRDefault="003E2DA8" w:rsidP="003E2DA8"/>
        </w:tc>
        <w:tc>
          <w:tcPr>
            <w:tcW w:w="360" w:type="dxa"/>
          </w:tcPr>
          <w:p w14:paraId="2273E0C7" w14:textId="77777777" w:rsidR="003E2DA8" w:rsidRPr="007C736E" w:rsidRDefault="003E2DA8" w:rsidP="003E2DA8"/>
        </w:tc>
      </w:tr>
      <w:tr w:rsidR="00346536" w:rsidRPr="007C736E" w14:paraId="61135073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24FEE13B" w14:textId="0ECBEFD9" w:rsidR="00346536" w:rsidRPr="007C736E" w:rsidRDefault="006177EF" w:rsidP="001F0DB0">
            <w:pPr>
              <w:pStyle w:val="Heading2"/>
            </w:pPr>
            <w:sdt>
              <w:sdtPr>
                <w:rPr>
                  <w:rFonts w:hint="eastAsia"/>
                </w:rPr>
                <w:id w:val="1692025992"/>
                <w:placeholder>
                  <w:docPart w:val="6191947E21654F8E95308169EAD87BCE"/>
                </w:placeholder>
                <w:temporary/>
                <w:showingPlcHdr/>
                <w15:appearance w15:val="hidden"/>
              </w:sdtPr>
              <w:sdtEndPr/>
              <w:sdtContent>
                <w:r w:rsidR="005E0735">
                  <w:rPr>
                    <w:rFonts w:hint="eastAsia"/>
                    <w:lang w:bidi="ja-JP"/>
                  </w:rPr>
                  <w:t>1</w:t>
                </w:r>
                <w:r w:rsidR="00B1020E" w:rsidRPr="007C736E">
                  <w:rPr>
                    <w:rFonts w:hint="eastAsia"/>
                    <w:lang w:val="ja-JP" w:bidi="ja-JP"/>
                  </w:rPr>
                  <w:t>時間</w:t>
                </w:r>
                <w:r w:rsidR="00980CA6">
                  <w:rPr>
                    <w:rFonts w:hint="eastAsia"/>
                    <w:lang w:val="ja-JP" w:bidi="ja-JP"/>
                  </w:rPr>
                  <w:t xml:space="preserve"> </w:t>
                </w:r>
                <w:r w:rsidR="00980CA6" w:rsidRPr="005E0735">
                  <w:rPr>
                    <w:rFonts w:hint="eastAsia"/>
                    <w:lang w:val="ja-JP" w:bidi="ja-JP"/>
                  </w:rPr>
                  <w:t>¥</w:t>
                </w:r>
              </w:sdtContent>
            </w:sdt>
            <w:r w:rsidR="00346536" w:rsidRPr="007C736E">
              <w:rPr>
                <w:rFonts w:hint="eastAsia"/>
                <w:lang w:val="ja-JP" w:bidi="ja-JP"/>
              </w:rPr>
              <w:t xml:space="preserve"> / </w:t>
            </w:r>
            <w:sdt>
              <w:sdtPr>
                <w:rPr>
                  <w:rFonts w:hint="eastAsia"/>
                </w:rPr>
                <w:id w:val="-417631840"/>
                <w:placeholder>
                  <w:docPart w:val="D9DC6974B0FB44ACA7763B4B5F06E255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7C736E">
                  <w:rPr>
                    <w:rFonts w:hint="eastAsia"/>
                    <w:lang w:val="ja-JP" w:bidi="ja-JP"/>
                  </w:rPr>
                  <w:t>月曜日から土曜日まで</w:t>
                </w:r>
              </w:sdtContent>
            </w:sdt>
          </w:p>
        </w:tc>
      </w:tr>
      <w:tr w:rsidR="00346536" w:rsidRPr="007C736E" w14:paraId="152D1311" w14:textId="77777777" w:rsidTr="00B671F4">
        <w:trPr>
          <w:trHeight w:val="1148"/>
        </w:trPr>
        <w:tc>
          <w:tcPr>
            <w:tcW w:w="360" w:type="dxa"/>
          </w:tcPr>
          <w:p w14:paraId="310DB9B3" w14:textId="77777777" w:rsidR="00346536" w:rsidRPr="007C736E" w:rsidRDefault="00346536" w:rsidP="003E2DA8"/>
        </w:tc>
        <w:sdt>
          <w:sdtPr>
            <w:rPr>
              <w:rFonts w:hint="eastAsia"/>
            </w:rPr>
            <w:id w:val="602774598"/>
            <w:placeholder>
              <w:docPart w:val="CEEB3399EAD34D85980A28123EF3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20" w:type="dxa"/>
                <w:gridSpan w:val="3"/>
                <w:vAlign w:val="center"/>
              </w:tcPr>
              <w:p w14:paraId="1C87E1A3" w14:textId="3CF6F6B9" w:rsidR="00346536" w:rsidRPr="007C736E" w:rsidRDefault="00B1020E" w:rsidP="001F0DB0">
                <w:r w:rsidRPr="007C736E">
                  <w:rPr>
                    <w:rFonts w:hint="eastAsia"/>
                    <w:lang w:val="ja-JP" w:bidi="ja-JP"/>
                  </w:rPr>
                  <w:t>記入する準備はできましたか?テキストの行または段落を選択して入力を開始し、独自のコピーで置き換えます。色を変更するには、[デザイン]、[</w:t>
                </w:r>
                <w:r w:rsidR="00F03F32" w:rsidRPr="00F03F32">
                  <w:rPr>
                    <w:rFonts w:hint="eastAsia"/>
                    <w:lang w:val="ja-JP" w:bidi="ja-JP"/>
                  </w:rPr>
                  <w:t>配</w:t>
                </w:r>
                <w:r w:rsidRPr="007C736E">
                  <w:rPr>
                    <w:rFonts w:hint="eastAsia"/>
                    <w:lang w:val="ja-JP" w:bidi="ja-JP"/>
                  </w:rPr>
                  <w:t>色] の順に選択し、異なる色テーマを選択します。画像を置き換えるには、その画像を削除し、[挿入]、[</w:t>
                </w:r>
                <w:r w:rsidR="00DE57E5" w:rsidRPr="00DE57E5">
                  <w:rPr>
                    <w:rFonts w:hint="eastAsia"/>
                    <w:lang w:val="ja-JP" w:bidi="ja-JP"/>
                  </w:rPr>
                  <w:t>画像</w:t>
                </w:r>
                <w:r w:rsidRPr="007C736E">
                  <w:rPr>
                    <w:rFonts w:hint="eastAsia"/>
                    <w:lang w:val="ja-JP" w:bidi="ja-JP"/>
                  </w:rPr>
                  <w:t>] の順に選択して独自の画像を追加します。</w:t>
                </w:r>
              </w:p>
            </w:tc>
          </w:sdtContent>
        </w:sdt>
        <w:tc>
          <w:tcPr>
            <w:tcW w:w="360" w:type="dxa"/>
          </w:tcPr>
          <w:p w14:paraId="23E7F84B" w14:textId="77777777" w:rsidR="00346536" w:rsidRPr="007C736E" w:rsidRDefault="00346536" w:rsidP="003E2DA8"/>
        </w:tc>
      </w:tr>
      <w:tr w:rsidR="001F0DB0" w:rsidRPr="007C736E" w14:paraId="62F5F11B" w14:textId="77777777" w:rsidTr="009E6071">
        <w:trPr>
          <w:trHeight w:val="720"/>
        </w:trPr>
        <w:tc>
          <w:tcPr>
            <w:tcW w:w="360" w:type="dxa"/>
          </w:tcPr>
          <w:p w14:paraId="05A9863B" w14:textId="77777777" w:rsidR="003E2DA8" w:rsidRPr="007C736E" w:rsidRDefault="003E2DA8" w:rsidP="003E2DA8"/>
        </w:tc>
        <w:sdt>
          <w:sdtPr>
            <w:rPr>
              <w:rFonts w:hint="eastAsia"/>
            </w:rPr>
            <w:id w:val="1661272566"/>
            <w:placeholder>
              <w:docPart w:val="943CAA56908E4C67836AFC2C86F0B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538F2ECB" w14:textId="5EB44619" w:rsidR="003E2DA8" w:rsidRPr="007C736E" w:rsidRDefault="00B1020E" w:rsidP="001F0DB0">
                <w:pPr>
                  <w:pStyle w:val="Heading3"/>
                </w:pPr>
                <w:r w:rsidRPr="007C736E">
                  <w:rPr>
                    <w:rFonts w:hint="eastAsia"/>
                    <w:lang w:val="ja-JP" w:bidi="ja-JP"/>
                  </w:rPr>
                  <w:t>電話</w:t>
                </w:r>
              </w:p>
            </w:tc>
          </w:sdtContent>
        </w:sdt>
        <w:tc>
          <w:tcPr>
            <w:tcW w:w="360" w:type="dxa"/>
          </w:tcPr>
          <w:p w14:paraId="370305C7" w14:textId="77777777" w:rsidR="003E2DA8" w:rsidRPr="007C736E" w:rsidRDefault="003E2DA8" w:rsidP="003E2DA8"/>
        </w:tc>
        <w:sdt>
          <w:sdtPr>
            <w:rPr>
              <w:rFonts w:hint="eastAsia"/>
            </w:rPr>
            <w:id w:val="335194206"/>
            <w:placeholder>
              <w:docPart w:val="B5F84F1F4AF24B3786B5A29954A8A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0A016994" w14:textId="6470DC27" w:rsidR="003E2DA8" w:rsidRPr="007C736E" w:rsidRDefault="00B1020E" w:rsidP="001F0DB0">
                <w:pPr>
                  <w:pStyle w:val="Heading3"/>
                </w:pPr>
                <w:r w:rsidRPr="007C736E">
                  <w:rPr>
                    <w:rFonts w:hint="eastAsia"/>
                    <w:lang w:val="ja-JP" w:bidi="ja-JP"/>
                  </w:rPr>
                  <w:t>メール</w:t>
                </w:r>
              </w:p>
            </w:tc>
          </w:sdtContent>
        </w:sdt>
        <w:tc>
          <w:tcPr>
            <w:tcW w:w="360" w:type="dxa"/>
          </w:tcPr>
          <w:p w14:paraId="733C14C6" w14:textId="77777777" w:rsidR="003E2DA8" w:rsidRPr="007C736E" w:rsidRDefault="003E2DA8" w:rsidP="003E2DA8"/>
        </w:tc>
      </w:tr>
      <w:tr w:rsidR="001F0DB0" w:rsidRPr="007C736E" w14:paraId="42AADDA6" w14:textId="77777777" w:rsidTr="009E6071">
        <w:trPr>
          <w:trHeight w:val="720"/>
        </w:trPr>
        <w:tc>
          <w:tcPr>
            <w:tcW w:w="360" w:type="dxa"/>
          </w:tcPr>
          <w:p w14:paraId="102F7858" w14:textId="77777777" w:rsidR="003E2DA8" w:rsidRPr="007C736E" w:rsidRDefault="003E2DA8" w:rsidP="003E2DA8"/>
        </w:tc>
        <w:sdt>
          <w:sdtPr>
            <w:rPr>
              <w:rFonts w:hint="eastAsia"/>
            </w:rPr>
            <w:id w:val="-661004562"/>
            <w:placeholder>
              <w:docPart w:val="651FA557DECB45ADAF66267B6A4F8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1A495D" w:themeFill="accent1" w:themeFillShade="80"/>
                <w:vAlign w:val="center"/>
              </w:tcPr>
              <w:p w14:paraId="08289227" w14:textId="2337B129" w:rsidR="003E2DA8" w:rsidRPr="007C736E" w:rsidRDefault="00B1020E" w:rsidP="001F0DB0">
                <w:pPr>
                  <w:pStyle w:val="Heading4"/>
                </w:pPr>
                <w:r w:rsidRPr="007C736E">
                  <w:rPr>
                    <w:rFonts w:hint="eastAsia"/>
                    <w:lang w:val="ja-JP" w:bidi="ja-JP"/>
                  </w:rPr>
                  <w:t>[電話番号]</w:t>
                </w:r>
              </w:p>
            </w:tc>
          </w:sdtContent>
        </w:sdt>
        <w:tc>
          <w:tcPr>
            <w:tcW w:w="360" w:type="dxa"/>
          </w:tcPr>
          <w:p w14:paraId="177B8EE7" w14:textId="77777777" w:rsidR="003E2DA8" w:rsidRPr="007C736E" w:rsidRDefault="003E2DA8" w:rsidP="003E2DA8"/>
        </w:tc>
        <w:sdt>
          <w:sdtPr>
            <w:rPr>
              <w:rFonts w:hint="eastAsia"/>
            </w:rPr>
            <w:id w:val="-1645270794"/>
            <w:placeholder>
              <w:docPart w:val="3D6982284A6F427AAA080DC499902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1A495D" w:themeFill="accent1" w:themeFillShade="80"/>
                <w:vAlign w:val="center"/>
              </w:tcPr>
              <w:p w14:paraId="7A25F840" w14:textId="18980CE4" w:rsidR="003E2DA8" w:rsidRPr="007C736E" w:rsidRDefault="007C1391" w:rsidP="001F0DB0">
                <w:pPr>
                  <w:pStyle w:val="Heading4"/>
                </w:pPr>
                <w:r w:rsidRPr="007C736E">
                  <w:rPr>
                    <w:rFonts w:hint="eastAsia"/>
                    <w:lang w:val="ja-JP" w:bidi="ja-JP"/>
                  </w:rPr>
                  <w:t>[メール アドレス]</w:t>
                </w:r>
              </w:p>
            </w:tc>
          </w:sdtContent>
        </w:sdt>
        <w:tc>
          <w:tcPr>
            <w:tcW w:w="360" w:type="dxa"/>
          </w:tcPr>
          <w:p w14:paraId="1DB1A244" w14:textId="77777777" w:rsidR="003E2DA8" w:rsidRPr="007C736E" w:rsidRDefault="003E2DA8" w:rsidP="003E2DA8"/>
        </w:tc>
      </w:tr>
    </w:tbl>
    <w:sdt>
      <w:sdtPr>
        <w:rPr>
          <w:rFonts w:hint="eastAsia"/>
        </w:rPr>
        <w:id w:val="-1139720582"/>
        <w:placeholder>
          <w:docPart w:val="125804F8A61547F3AD2713104579927C"/>
        </w:placeholder>
        <w:temporary/>
        <w:showingPlcHdr/>
        <w15:appearance w15:val="hidden"/>
      </w:sdtPr>
      <w:sdtEndPr/>
      <w:sdtContent>
        <w:p w14:paraId="6CEA14D3" w14:textId="3DBD418E" w:rsidR="00102C9C" w:rsidRPr="007C736E" w:rsidRDefault="007C1391" w:rsidP="007C1391">
          <w:pPr>
            <w:pStyle w:val="Footer"/>
          </w:pPr>
          <w:r w:rsidRPr="007C736E">
            <w:rPr>
              <w:rFonts w:hint="eastAsia"/>
              <w:lang w:val="ja-JP" w:bidi="ja-JP"/>
            </w:rPr>
            <w:t>Web サイトの URL</w:t>
          </w:r>
        </w:p>
      </w:sdtContent>
    </w:sdt>
    <w:sectPr w:rsidR="00102C9C" w:rsidRPr="007C736E" w:rsidSect="0074270D">
      <w:footerReference w:type="default" r:id="rId10"/>
      <w:pgSz w:w="11906" w:h="16838" w:code="9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52FA" w14:textId="77777777" w:rsidR="006177EF" w:rsidRDefault="006177EF" w:rsidP="00102C9C">
      <w:pPr>
        <w:spacing w:line="240" w:lineRule="auto"/>
      </w:pPr>
      <w:r>
        <w:separator/>
      </w:r>
    </w:p>
  </w:endnote>
  <w:endnote w:type="continuationSeparator" w:id="0">
    <w:p w14:paraId="02BC241E" w14:textId="77777777" w:rsidR="006177EF" w:rsidRDefault="006177EF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1E" w14:textId="1061C2BE" w:rsidR="003E2DA8" w:rsidRPr="007C736E" w:rsidRDefault="003E2DA8" w:rsidP="001F0DB0">
    <w:r w:rsidRPr="007C736E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237474D9">
              <wp:simplePos x="0" y="0"/>
              <wp:positionH relativeFrom="margin">
                <wp:align>right</wp:align>
              </wp:positionH>
              <wp:positionV relativeFrom="page">
                <wp:posOffset>6962775</wp:posOffset>
              </wp:positionV>
              <wp:extent cx="6553200" cy="3728085"/>
              <wp:effectExtent l="0" t="0" r="2540" b="5715"/>
              <wp:wrapNone/>
              <wp:docPr id="1" name="長方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728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137FC" id="長方形 1" o:spid="_x0000_s1026" style="position:absolute;left:0;text-align:left;margin-left:464.8pt;margin-top:548.25pt;width:516pt;height:293.5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6DFB" w14:textId="77777777" w:rsidR="006177EF" w:rsidRDefault="006177EF" w:rsidP="00102C9C">
      <w:pPr>
        <w:spacing w:line="240" w:lineRule="auto"/>
      </w:pPr>
      <w:r>
        <w:separator/>
      </w:r>
    </w:p>
  </w:footnote>
  <w:footnote w:type="continuationSeparator" w:id="0">
    <w:p w14:paraId="1D2AF8DA" w14:textId="77777777" w:rsidR="006177EF" w:rsidRDefault="006177EF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6AB7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605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5E4D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A7E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1E5A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C49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86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CE39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08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9C3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2169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FA1B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2A52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formsDesign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4"/>
    <w:rsid w:val="0006295B"/>
    <w:rsid w:val="00095764"/>
    <w:rsid w:val="00102C9C"/>
    <w:rsid w:val="00176697"/>
    <w:rsid w:val="00184DB1"/>
    <w:rsid w:val="001F0DB0"/>
    <w:rsid w:val="00244F5D"/>
    <w:rsid w:val="00287A26"/>
    <w:rsid w:val="00331E5D"/>
    <w:rsid w:val="00346536"/>
    <w:rsid w:val="003C5C33"/>
    <w:rsid w:val="003E2DA8"/>
    <w:rsid w:val="003E469D"/>
    <w:rsid w:val="004E1D3F"/>
    <w:rsid w:val="005105F5"/>
    <w:rsid w:val="005A63E9"/>
    <w:rsid w:val="005A70A1"/>
    <w:rsid w:val="005E0735"/>
    <w:rsid w:val="005E3E1F"/>
    <w:rsid w:val="005E6DD7"/>
    <w:rsid w:val="006177EF"/>
    <w:rsid w:val="006B2401"/>
    <w:rsid w:val="006E0BB5"/>
    <w:rsid w:val="0074270D"/>
    <w:rsid w:val="007C1391"/>
    <w:rsid w:val="007C736E"/>
    <w:rsid w:val="00885099"/>
    <w:rsid w:val="00980CA6"/>
    <w:rsid w:val="009E6071"/>
    <w:rsid w:val="00A832F3"/>
    <w:rsid w:val="00AE17DE"/>
    <w:rsid w:val="00B1020E"/>
    <w:rsid w:val="00B671F4"/>
    <w:rsid w:val="00BF4C09"/>
    <w:rsid w:val="00C95D75"/>
    <w:rsid w:val="00CC4FB3"/>
    <w:rsid w:val="00D34E50"/>
    <w:rsid w:val="00D73265"/>
    <w:rsid w:val="00DB7DF5"/>
    <w:rsid w:val="00DD4CBB"/>
    <w:rsid w:val="00DE57E5"/>
    <w:rsid w:val="00EA7A0B"/>
    <w:rsid w:val="00F03F32"/>
    <w:rsid w:val="00F13F74"/>
    <w:rsid w:val="00F45412"/>
    <w:rsid w:val="00FB25A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35"/>
    <w:pPr>
      <w:spacing w:after="0"/>
    </w:pPr>
    <w:rPr>
      <w:rFonts w:ascii="Meiryo UI" w:eastAsia="Meiryo UI" w:hAnsi="Meiryo U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35"/>
    <w:pPr>
      <w:keepNext/>
      <w:keepLines/>
      <w:jc w:val="center"/>
      <w:outlineLvl w:val="0"/>
    </w:pPr>
    <w:rPr>
      <w:rFonts w:cstheme="majorBidi"/>
      <w:b/>
      <w:caps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735"/>
    <w:pPr>
      <w:keepNext/>
      <w:keepLines/>
      <w:jc w:val="center"/>
      <w:outlineLvl w:val="1"/>
    </w:pPr>
    <w:rPr>
      <w:rFonts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32"/>
    <w:pPr>
      <w:keepNext/>
      <w:keepLines/>
      <w:jc w:val="center"/>
      <w:outlineLvl w:val="2"/>
    </w:pPr>
    <w:rPr>
      <w:rFonts w:cstheme="majorBidi"/>
      <w:b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735"/>
    <w:pPr>
      <w:keepNext/>
      <w:keepLines/>
      <w:jc w:val="center"/>
      <w:outlineLvl w:val="3"/>
    </w:pPr>
    <w:rPr>
      <w:rFonts w:cstheme="majorBidi"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7C736E"/>
    <w:pPr>
      <w:keepNext/>
      <w:keepLines/>
      <w:spacing w:before="40"/>
      <w:outlineLvl w:val="4"/>
    </w:pPr>
    <w:rPr>
      <w:rFonts w:eastAsiaTheme="majorEastAsia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36E"/>
    <w:pPr>
      <w:keepNext/>
      <w:keepLines/>
      <w:spacing w:before="40"/>
      <w:outlineLvl w:val="5"/>
    </w:pPr>
    <w:rPr>
      <w:rFonts w:eastAsiaTheme="majorEastAsia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36E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36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36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C7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C736E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7C736E"/>
    <w:rPr>
      <w:rFonts w:ascii="Meiryo UI" w:eastAsia="Meiryo UI" w:hAnsi="Meiryo UI"/>
      <w:b/>
      <w:color w:val="FFFFFF" w:themeColor="background1"/>
      <w:sz w:val="40"/>
      <w:lang w:val="en-US"/>
    </w:rPr>
  </w:style>
  <w:style w:type="paragraph" w:styleId="Title">
    <w:name w:val="Title"/>
    <w:basedOn w:val="Normal"/>
    <w:next w:val="Normal"/>
    <w:link w:val="TitleChar"/>
    <w:uiPriority w:val="7"/>
    <w:qFormat/>
    <w:rsid w:val="005E0735"/>
    <w:pPr>
      <w:spacing w:after="200"/>
      <w:contextualSpacing/>
      <w:jc w:val="center"/>
    </w:pPr>
    <w:rPr>
      <w:rFonts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5E0735"/>
    <w:rPr>
      <w:rFonts w:ascii="Meiryo UI" w:eastAsia="Meiryo UI" w:hAnsi="Meiryo UI" w:cstheme="majorBidi"/>
      <w:b/>
      <w:color w:val="373545" w:themeColor="text2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5E0735"/>
    <w:pPr>
      <w:numPr>
        <w:ilvl w:val="1"/>
      </w:numPr>
      <w:spacing w:line="216" w:lineRule="auto"/>
      <w:jc w:val="center"/>
    </w:pPr>
    <w:rPr>
      <w:b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5E0735"/>
    <w:rPr>
      <w:rFonts w:ascii="Meiryo UI" w:eastAsia="Meiryo UI" w:hAnsi="Meiryo UI"/>
      <w:b/>
      <w:caps/>
      <w:color w:val="1C6194" w:themeColor="accent6" w:themeShade="BF"/>
      <w:sz w:val="1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0735"/>
    <w:rPr>
      <w:rFonts w:ascii="Meiryo UI" w:eastAsia="Meiryo UI" w:hAnsi="Meiryo UI" w:cstheme="majorBidi"/>
      <w:b/>
      <w:caps/>
      <w:color w:val="FFFFFF" w:themeColor="background1"/>
      <w:sz w:val="6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0735"/>
    <w:rPr>
      <w:rFonts w:ascii="Meiryo UI" w:eastAsia="Meiryo UI" w:hAnsi="Meiryo UI" w:cstheme="majorBidi"/>
      <w:b/>
      <w:color w:val="FFFFFF" w:themeColor="background1"/>
      <w:sz w:val="5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3F32"/>
    <w:rPr>
      <w:rFonts w:ascii="Meiryo UI" w:eastAsia="Meiryo UI" w:hAnsi="Meiryo UI" w:cstheme="majorBidi"/>
      <w:b/>
      <w:caps/>
      <w:color w:val="FFFFFF" w:themeColor="background1"/>
      <w:sz w:val="5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0735"/>
    <w:rPr>
      <w:rFonts w:ascii="Meiryo UI" w:eastAsia="Meiryo UI" w:hAnsi="Meiryo UI" w:cstheme="majorBidi"/>
      <w:iCs/>
      <w:color w:val="FFFFFF" w:themeColor="background1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C736E"/>
    <w:rPr>
      <w:rFonts w:ascii="Meiryo UI" w:eastAsia="Meiryo UI" w:hAnsi="Meiryo UI"/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7C736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7C736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C736E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C736E"/>
    <w:rPr>
      <w:rFonts w:ascii="Meiryo UI" w:eastAsia="Meiryo UI" w:hAnsi="Meiryo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736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736E"/>
    <w:rPr>
      <w:rFonts w:ascii="Meiryo UI" w:eastAsia="Meiryo UI" w:hAnsi="Meiryo UI"/>
      <w:i/>
      <w:iCs/>
      <w:color w:val="FFFFFF" w:themeColor="background1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7C736E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C736E"/>
    <w:rPr>
      <w:rFonts w:ascii="Meiryo UI" w:eastAsia="Meiryo UI" w:hAnsi="Meiryo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C736E"/>
    <w:rPr>
      <w:rFonts w:ascii="Meiryo UI" w:eastAsia="Meiryo UI" w:hAnsi="Meiryo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C736E"/>
    <w:rPr>
      <w:rFonts w:ascii="Meiryo UI" w:eastAsia="Meiryo UI" w:hAnsi="Meiryo UI"/>
    </w:rPr>
  </w:style>
  <w:style w:type="character" w:styleId="HTMLKeyboard">
    <w:name w:val="HTML Keyboard"/>
    <w:basedOn w:val="DefaultParagraphFont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36E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73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736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736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736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736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736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736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736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736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36E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7C736E"/>
    <w:rPr>
      <w:rFonts w:ascii="Meiryo UI" w:eastAsia="Meiryo UI" w:hAnsi="Meiryo U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7C736E"/>
    <w:rPr>
      <w:rFonts w:ascii="Meiryo UI" w:eastAsia="Meiryo UI" w:hAnsi="Meiryo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C736E"/>
  </w:style>
  <w:style w:type="character" w:styleId="BookTitle">
    <w:name w:val="Book Title"/>
    <w:basedOn w:val="DefaultParagraphFont"/>
    <w:uiPriority w:val="33"/>
    <w:semiHidden/>
    <w:rsid w:val="007C736E"/>
    <w:rPr>
      <w:rFonts w:ascii="Meiryo UI" w:eastAsia="Meiryo UI" w:hAnsi="Meiryo U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7C736E"/>
    <w:rPr>
      <w:rFonts w:ascii="Meiryo UI" w:eastAsia="Meiryo UI" w:hAnsi="Meiryo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7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736E"/>
    <w:rPr>
      <w:rFonts w:ascii="Meiryo UI" w:eastAsiaTheme="majorEastAsia" w:hAnsi="Meiryo UI" w:cstheme="majorBidi"/>
      <w:color w:val="FFFFFF" w:themeColor="background1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7C736E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7C73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C73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C73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C73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C736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7C736E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736E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736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736E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736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7C73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73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73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73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736E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7C736E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7C736E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736E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736E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736E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736E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C736E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736E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736E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736E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736E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736E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7C736E"/>
  </w:style>
  <w:style w:type="paragraph" w:styleId="MacroText">
    <w:name w:val="macro"/>
    <w:link w:val="MacroTextChar"/>
    <w:uiPriority w:val="99"/>
    <w:semiHidden/>
    <w:unhideWhenUsed/>
    <w:rsid w:val="007C7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FFFFFF" w:themeColor="background1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7C736E"/>
    <w:pPr>
      <w:spacing w:line="240" w:lineRule="auto"/>
    </w:pPr>
    <w:rPr>
      <w:rFonts w:eastAsiaTheme="majorEastAsia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7C736E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36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736E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C736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C73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736E"/>
    <w:rPr>
      <w:rFonts w:ascii="Meiryo UI" w:eastAsia="Meiryo UI" w:hAnsi="Meiryo UI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semiHidden/>
    <w:rsid w:val="007C736E"/>
    <w:rPr>
      <w:rFonts w:ascii="Meiryo UI" w:eastAsia="Meiryo UI" w:hAnsi="Meiryo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7C736E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736E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736E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6E"/>
    <w:rPr>
      <w:rFonts w:ascii="Meiryo UI" w:eastAsia="Meiryo UI" w:hAnsi="Meiryo UI"/>
      <w:b/>
      <w:bCs/>
      <w:color w:val="FFFFFF" w:themeColor="background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36E"/>
    <w:rPr>
      <w:rFonts w:ascii="Meiryo UI" w:eastAsia="Meiryo UI" w:hAnsi="Meiryo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6E"/>
    <w:pPr>
      <w:spacing w:line="240" w:lineRule="auto"/>
    </w:pPr>
    <w:rPr>
      <w:rFonts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6E"/>
    <w:rPr>
      <w:rFonts w:ascii="Meiryo UI" w:eastAsia="Microsoft YaHei UI" w:hAnsi="Meiryo UI"/>
      <w:color w:val="FFFFFF" w:themeColor="background1"/>
      <w:sz w:val="18"/>
      <w:szCs w:val="18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C736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C736E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36E"/>
    <w:pPr>
      <w:spacing w:line="240" w:lineRule="auto"/>
    </w:pPr>
    <w:rPr>
      <w:rFonts w:eastAsia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36E"/>
    <w:rPr>
      <w:rFonts w:ascii="Meiryo UI" w:eastAsia="Microsoft YaHei UI" w:hAnsi="Meiryo UI"/>
      <w:color w:val="FFFFFF" w:themeColor="background1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36E"/>
    <w:rPr>
      <w:rFonts w:ascii="Meiryo UI" w:eastAsiaTheme="majorEastAsia" w:hAnsi="Meiryo UI" w:cstheme="majorBidi"/>
      <w:color w:val="276E8B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36E"/>
    <w:rPr>
      <w:rFonts w:ascii="Meiryo UI" w:eastAsiaTheme="majorEastAsia" w:hAnsi="Meiryo UI" w:cstheme="majorBidi"/>
      <w:color w:val="1A495C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36E"/>
    <w:rPr>
      <w:rFonts w:ascii="Meiryo UI" w:eastAsiaTheme="majorEastAsia" w:hAnsi="Meiryo UI" w:cstheme="majorBidi"/>
      <w:i/>
      <w:iCs/>
      <w:color w:val="1A495C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36E"/>
    <w:rPr>
      <w:rFonts w:ascii="Meiryo UI" w:eastAsiaTheme="majorEastAsia" w:hAnsi="Meiryo U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36E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7C736E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7C736E"/>
    <w:pPr>
      <w:spacing w:after="0" w:line="240" w:lineRule="auto"/>
    </w:pPr>
    <w:rPr>
      <w:rFonts w:ascii="Meiryo UI" w:hAnsi="Meiryo UI"/>
      <w:color w:val="FFFFFF" w:themeColor="background1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736E"/>
  </w:style>
  <w:style w:type="character" w:customStyle="1" w:styleId="DateChar">
    <w:name w:val="Date Char"/>
    <w:basedOn w:val="DefaultParagraphFont"/>
    <w:link w:val="Date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character" w:styleId="IntenseReference">
    <w:name w:val="Intense Reference"/>
    <w:basedOn w:val="DefaultParagraphFont"/>
    <w:uiPriority w:val="32"/>
    <w:semiHidden/>
    <w:rsid w:val="007C736E"/>
    <w:rPr>
      <w:rFonts w:ascii="Meiryo UI" w:eastAsia="Meiryo UI" w:hAnsi="Meiryo UI"/>
      <w:b/>
      <w:bCs/>
      <w:smallCaps/>
      <w:color w:val="3494B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C736E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36E"/>
    <w:rPr>
      <w:rFonts w:ascii="Meiryo UI" w:eastAsia="Meiryo UI" w:hAnsi="Meiryo UI"/>
      <w:i/>
      <w:iCs/>
      <w:color w:val="3494BA" w:themeColor="accent1"/>
      <w:lang w:val="en-US"/>
    </w:rPr>
  </w:style>
  <w:style w:type="character" w:styleId="IntenseEmphasis">
    <w:name w:val="Intense Emphasis"/>
    <w:basedOn w:val="DefaultParagraphFont"/>
    <w:uiPriority w:val="21"/>
    <w:semiHidden/>
    <w:rsid w:val="007C736E"/>
    <w:rPr>
      <w:rFonts w:ascii="Meiryo UI" w:eastAsia="Meiryo UI" w:hAnsi="Meiryo UI"/>
      <w:i/>
      <w:iCs/>
      <w:color w:val="3494BA" w:themeColor="accent1"/>
    </w:rPr>
  </w:style>
  <w:style w:type="paragraph" w:styleId="NormalWeb">
    <w:name w:val="Normal (Web)"/>
    <w:basedOn w:val="Normal"/>
    <w:uiPriority w:val="99"/>
    <w:semiHidden/>
    <w:unhideWhenUsed/>
    <w:rsid w:val="007C736E"/>
    <w:rPr>
      <w:rFonts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7C736E"/>
    <w:rPr>
      <w:rFonts w:ascii="Meiryo UI" w:eastAsia="Meiryo UI" w:hAnsi="Meiryo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C736E"/>
    <w:rPr>
      <w:rFonts w:ascii="Meiryo UI" w:eastAsia="Meiryo UI" w:hAnsi="Meiryo U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3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3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73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736E"/>
    <w:rPr>
      <w:rFonts w:ascii="Meiryo UI" w:eastAsia="Meiryo UI" w:hAnsi="Meiryo UI"/>
      <w:color w:val="FFFFFF" w:themeColor="background1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73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3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3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736E"/>
    <w:rPr>
      <w:rFonts w:ascii="Meiryo UI" w:eastAsia="Meiryo UI" w:hAnsi="Meiryo UI"/>
      <w:color w:val="FFFFFF" w:themeColor="background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73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73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7C73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736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7C736E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C7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736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73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7C736E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736E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736E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736E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736E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7C736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736E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736E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736E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7C736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736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736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736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736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736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736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736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736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736E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36E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36E"/>
    <w:rPr>
      <w:rFonts w:ascii="Meiryo UI" w:eastAsia="Meiryo UI" w:hAnsi="Meiryo UI"/>
      <w:color w:val="FFFFFF" w:themeColor="background1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7C736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TableGrid1">
    <w:name w:val="Table Grid 1"/>
    <w:basedOn w:val="TableNormal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736E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736E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736E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736E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C73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C736E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C736E"/>
    <w:pPr>
      <w:spacing w:after="0" w:line="240" w:lineRule="auto"/>
    </w:pPr>
    <w:rPr>
      <w:rFonts w:eastAsia="Meiryo UI"/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736E"/>
    <w:pPr>
      <w:spacing w:after="0" w:line="240" w:lineRule="auto"/>
    </w:pPr>
    <w:rPr>
      <w:rFonts w:eastAsia="Meiryo UI"/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C736E"/>
    <w:pPr>
      <w:spacing w:after="0" w:line="240" w:lineRule="auto"/>
    </w:pPr>
    <w:rPr>
      <w:rFonts w:eastAsia="Meiryo UI"/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C736E"/>
    <w:pPr>
      <w:spacing w:after="0" w:line="240" w:lineRule="auto"/>
    </w:pPr>
    <w:rPr>
      <w:rFonts w:eastAsia="Meiryo UI"/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736E"/>
    <w:pPr>
      <w:spacing w:after="0" w:line="240" w:lineRule="auto"/>
    </w:pPr>
    <w:rPr>
      <w:rFonts w:eastAsia="Meiryo UI"/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C736E"/>
    <w:pPr>
      <w:spacing w:after="0" w:line="240" w:lineRule="auto"/>
    </w:pPr>
    <w:rPr>
      <w:rFonts w:eastAsia="Meiryo UI"/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C736E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C736E"/>
    <w:pPr>
      <w:spacing w:after="0" w:line="240" w:lineRule="auto"/>
    </w:pPr>
    <w:rPr>
      <w:rFonts w:eastAsia="Meiryo UI"/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C736E"/>
    <w:pPr>
      <w:spacing w:after="0" w:line="240" w:lineRule="auto"/>
    </w:pPr>
    <w:rPr>
      <w:rFonts w:eastAsia="Meiryo UI"/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C736E"/>
    <w:pPr>
      <w:spacing w:after="0" w:line="240" w:lineRule="auto"/>
    </w:pPr>
    <w:rPr>
      <w:rFonts w:eastAsia="Meiryo UI"/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C736E"/>
    <w:pPr>
      <w:spacing w:after="0" w:line="240" w:lineRule="auto"/>
    </w:pPr>
    <w:rPr>
      <w:rFonts w:eastAsia="Meiryo UI"/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C736E"/>
    <w:pPr>
      <w:spacing w:after="0" w:line="240" w:lineRule="auto"/>
    </w:pPr>
    <w:rPr>
      <w:rFonts w:eastAsia="Meiryo UI"/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C736E"/>
    <w:pPr>
      <w:spacing w:after="0" w:line="240" w:lineRule="auto"/>
    </w:pPr>
    <w:rPr>
      <w:rFonts w:eastAsia="Meiryo UI"/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C736E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36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C736E"/>
    <w:rPr>
      <w:rFonts w:ascii="Meiryo UI" w:eastAsia="Meiryo UI" w:hAnsi="Meiryo UI"/>
    </w:rPr>
  </w:style>
  <w:style w:type="table" w:styleId="Table3Deffects1">
    <w:name w:val="Table 3D effects 1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736E"/>
    <w:pPr>
      <w:spacing w:after="0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7C736E"/>
    <w:rPr>
      <w:rFonts w:ascii="Meiryo UI" w:eastAsia="Meiryo UI" w:hAnsi="Meiryo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736E"/>
    <w:rPr>
      <w:rFonts w:ascii="Meiryo UI" w:eastAsia="Meiryo UI" w:hAnsi="Meiryo UI"/>
      <w:color w:val="9F6715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36E"/>
    <w:rPr>
      <w:rFonts w:ascii="Meiryo UI" w:eastAsia="Meiryo UI" w:hAnsi="Meiryo UI"/>
      <w:color w:val="6B9F2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736E"/>
    <w:rPr>
      <w:rFonts w:ascii="Meiryo UI" w:eastAsia="Meiryo UI" w:hAnsi="Meiryo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36E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61F41EBF4C63B40CF10F3B0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1DD-F0E4-4A45-BB5F-6E1BB15B122C}"/>
      </w:docPartPr>
      <w:docPartBody>
        <w:p w:rsidR="00F13581" w:rsidRDefault="00C40E2D" w:rsidP="00C40E2D">
          <w:pPr>
            <w:pStyle w:val="265361F41EBF4C63B40CF10F3B09BACF8"/>
          </w:pPr>
          <w:r w:rsidRPr="007C736E">
            <w:rPr>
              <w:rFonts w:hint="eastAsia"/>
              <w:noProof/>
              <w:lang w:val="ja-JP" w:bidi="ja-JP"/>
            </w:rPr>
            <w:t>あなたの犬には運動が必要ですか。</w:t>
          </w:r>
        </w:p>
      </w:docPartBody>
    </w:docPart>
    <w:docPart>
      <w:docPartPr>
        <w:name w:val="026BC90DA17A40C89F51340FCFB0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BAA-A909-465A-AA53-AE5E05E23C1F}"/>
      </w:docPartPr>
      <w:docPartBody>
        <w:p w:rsidR="00F13581" w:rsidRDefault="00C40E2D" w:rsidP="00C40E2D">
          <w:pPr>
            <w:pStyle w:val="026BC90DA17A40C89F51340FCFB0A4405"/>
          </w:pPr>
          <w:r w:rsidRPr="007C736E">
            <w:rPr>
              <w:rFonts w:hint="eastAsia"/>
              <w:lang w:val="ja-JP" w:bidi="ja-JP"/>
            </w:rPr>
            <w:t>犬の散歩代行</w:t>
          </w:r>
        </w:p>
      </w:docPartBody>
    </w:docPart>
    <w:docPart>
      <w:docPartPr>
        <w:name w:val="BB7B492C65D04141AD33849089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F0A-71A6-4A8C-B07C-920262D33FCB}"/>
      </w:docPartPr>
      <w:docPartBody>
        <w:p w:rsidR="00F13581" w:rsidRDefault="00C40E2D" w:rsidP="00C40E2D">
          <w:pPr>
            <w:pStyle w:val="BB7B492C65D04141AD33849089FE1AD85"/>
          </w:pPr>
          <w:r w:rsidRPr="007C736E">
            <w:rPr>
              <w:rFonts w:hint="eastAsia"/>
              <w:lang w:val="ja-JP" w:bidi="ja-JP"/>
            </w:rPr>
            <w:t>あなたの犬に楽しい時間を与えてください</w:t>
          </w:r>
        </w:p>
      </w:docPartBody>
    </w:docPart>
    <w:docPart>
      <w:docPartPr>
        <w:name w:val="6191947E21654F8E95308169EAD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5921-0CE4-4411-A73E-53981EE8E515}"/>
      </w:docPartPr>
      <w:docPartBody>
        <w:p w:rsidR="00F13581" w:rsidRDefault="00C40E2D" w:rsidP="00C40E2D">
          <w:pPr>
            <w:pStyle w:val="6191947E21654F8E95308169EAD87BCE5"/>
          </w:pPr>
          <w:r w:rsidRPr="005E0735">
            <w:rPr>
              <w:rFonts w:hint="eastAsia"/>
              <w:lang w:val="ja-JP" w:bidi="ja-JP"/>
            </w:rPr>
            <w:t>¥</w:t>
          </w:r>
          <w:r>
            <w:rPr>
              <w:rFonts w:hint="eastAsia"/>
              <w:lang w:bidi="ja-JP"/>
            </w:rPr>
            <w:t xml:space="preserve"> 1 </w:t>
          </w:r>
          <w:r w:rsidRPr="007C736E">
            <w:rPr>
              <w:rFonts w:hint="eastAsia"/>
              <w:lang w:val="ja-JP" w:bidi="ja-JP"/>
            </w:rPr>
            <w:t>時間</w:t>
          </w:r>
        </w:p>
      </w:docPartBody>
    </w:docPart>
    <w:docPart>
      <w:docPartPr>
        <w:name w:val="D9DC6974B0FB44ACA7763B4B5F0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D17-07C4-44D6-A74A-32F086D4209C}"/>
      </w:docPartPr>
      <w:docPartBody>
        <w:p w:rsidR="00F13581" w:rsidRDefault="00C40E2D" w:rsidP="00C40E2D">
          <w:pPr>
            <w:pStyle w:val="D9DC6974B0FB44ACA7763B4B5F06E2555"/>
          </w:pPr>
          <w:r w:rsidRPr="007C736E">
            <w:rPr>
              <w:rFonts w:hint="eastAsia"/>
              <w:lang w:val="ja-JP" w:bidi="ja-JP"/>
            </w:rPr>
            <w:t>月曜日から土曜日まで</w:t>
          </w:r>
        </w:p>
      </w:docPartBody>
    </w:docPart>
    <w:docPart>
      <w:docPartPr>
        <w:name w:val="CEEB3399EAD34D85980A28123EF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ABD-CFEA-480F-86DC-B4E12CC4789F}"/>
      </w:docPartPr>
      <w:docPartBody>
        <w:p w:rsidR="00F13581" w:rsidRDefault="00C40E2D" w:rsidP="00C40E2D">
          <w:pPr>
            <w:pStyle w:val="CEEB3399EAD34D85980A28123EF3DBB55"/>
          </w:pPr>
          <w:r w:rsidRPr="007C736E">
            <w:rPr>
              <w:rFonts w:hint="eastAsia"/>
              <w:lang w:val="ja-JP" w:bidi="ja-JP"/>
            </w:rPr>
            <w:t>記入する準備はできましたか?テキストの行または段落を選択して入力を開始し、独自のコピーで置き換えます。色を変更するには、[デザイン]、[</w:t>
          </w:r>
          <w:r w:rsidRPr="00F03F32">
            <w:rPr>
              <w:rFonts w:hint="eastAsia"/>
              <w:lang w:val="ja-JP" w:bidi="ja-JP"/>
            </w:rPr>
            <w:t>配</w:t>
          </w:r>
          <w:r w:rsidRPr="007C736E">
            <w:rPr>
              <w:rFonts w:hint="eastAsia"/>
              <w:lang w:val="ja-JP" w:bidi="ja-JP"/>
            </w:rPr>
            <w:t>色] の順に選択し、異なる色テーマを選択します。画像を置き換えるには、その画像を削除し、[挿入]、[</w:t>
          </w:r>
          <w:r w:rsidRPr="00DE57E5">
            <w:rPr>
              <w:rFonts w:hint="eastAsia"/>
              <w:lang w:val="ja-JP" w:bidi="ja-JP"/>
            </w:rPr>
            <w:t>画像</w:t>
          </w:r>
          <w:r w:rsidRPr="007C736E">
            <w:rPr>
              <w:rFonts w:hint="eastAsia"/>
              <w:lang w:val="ja-JP" w:bidi="ja-JP"/>
            </w:rPr>
            <w:t>] の順に選択して独自の画像を追加します。</w:t>
          </w:r>
        </w:p>
      </w:docPartBody>
    </w:docPart>
    <w:docPart>
      <w:docPartPr>
        <w:name w:val="943CAA56908E4C67836AFC2C86F0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97E7-4AED-436D-B5AE-A81670D7E8AC}"/>
      </w:docPartPr>
      <w:docPartBody>
        <w:p w:rsidR="00F13581" w:rsidRDefault="00C40E2D" w:rsidP="00C40E2D">
          <w:pPr>
            <w:pStyle w:val="943CAA56908E4C67836AFC2C86F0BD555"/>
          </w:pPr>
          <w:r w:rsidRPr="007C736E">
            <w:rPr>
              <w:rFonts w:hint="eastAsia"/>
              <w:lang w:val="ja-JP" w:bidi="ja-JP"/>
            </w:rPr>
            <w:t>電話</w:t>
          </w:r>
        </w:p>
      </w:docPartBody>
    </w:docPart>
    <w:docPart>
      <w:docPartPr>
        <w:name w:val="B5F84F1F4AF24B3786B5A29954A8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863-DF05-4297-AA33-C5BB89951B22}"/>
      </w:docPartPr>
      <w:docPartBody>
        <w:p w:rsidR="00F13581" w:rsidRDefault="00C40E2D" w:rsidP="00C40E2D">
          <w:pPr>
            <w:pStyle w:val="B5F84F1F4AF24B3786B5A29954A8A9655"/>
          </w:pPr>
          <w:r w:rsidRPr="007C736E">
            <w:rPr>
              <w:rFonts w:hint="eastAsia"/>
              <w:lang w:val="ja-JP" w:bidi="ja-JP"/>
            </w:rPr>
            <w:t>メール</w:t>
          </w:r>
        </w:p>
      </w:docPartBody>
    </w:docPart>
    <w:docPart>
      <w:docPartPr>
        <w:name w:val="651FA557DECB45ADAF66267B6A4F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A07-7E21-4A38-AA82-899D0D627D3C}"/>
      </w:docPartPr>
      <w:docPartBody>
        <w:p w:rsidR="00F13581" w:rsidRDefault="00C40E2D" w:rsidP="00C40E2D">
          <w:pPr>
            <w:pStyle w:val="651FA557DECB45ADAF66267B6A4F8FC65"/>
          </w:pPr>
          <w:r w:rsidRPr="007C736E">
            <w:rPr>
              <w:rFonts w:hint="eastAsia"/>
              <w:lang w:val="ja-JP" w:bidi="ja-JP"/>
            </w:rPr>
            <w:t>[電話番号]</w:t>
          </w:r>
        </w:p>
      </w:docPartBody>
    </w:docPart>
    <w:docPart>
      <w:docPartPr>
        <w:name w:val="3D6982284A6F427AAA080DC4999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2E5-AE3C-4EC1-8D05-308D4C9D4E65}"/>
      </w:docPartPr>
      <w:docPartBody>
        <w:p w:rsidR="00F13581" w:rsidRDefault="00C40E2D" w:rsidP="00C40E2D">
          <w:pPr>
            <w:pStyle w:val="3D6982284A6F427AAA080DC499902FEC5"/>
          </w:pPr>
          <w:r w:rsidRPr="007C736E">
            <w:rPr>
              <w:rFonts w:hint="eastAsia"/>
              <w:lang w:val="ja-JP" w:bidi="ja-JP"/>
            </w:rPr>
            <w:t>[メール アドレス]</w:t>
          </w:r>
        </w:p>
      </w:docPartBody>
    </w:docPart>
    <w:docPart>
      <w:docPartPr>
        <w:name w:val="125804F8A61547F3AD2713104579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B76-0F54-4036-9CF6-3A61AE05C35C}"/>
      </w:docPartPr>
      <w:docPartBody>
        <w:p w:rsidR="00F13581" w:rsidRDefault="00C40E2D" w:rsidP="00C40E2D">
          <w:pPr>
            <w:pStyle w:val="125804F8A61547F3AD2713104579927C5"/>
          </w:pPr>
          <w:r w:rsidRPr="007C736E">
            <w:rPr>
              <w:rFonts w:hint="eastAsia"/>
              <w:lang w:val="ja-JP" w:bidi="ja-JP"/>
            </w:rPr>
            <w:t>Web サイトの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3"/>
    <w:rsid w:val="00020C84"/>
    <w:rsid w:val="000B4E0D"/>
    <w:rsid w:val="00232468"/>
    <w:rsid w:val="004537B0"/>
    <w:rsid w:val="00502BDC"/>
    <w:rsid w:val="00517E14"/>
    <w:rsid w:val="007C1703"/>
    <w:rsid w:val="00837B7B"/>
    <w:rsid w:val="008D6ECB"/>
    <w:rsid w:val="009C0C13"/>
    <w:rsid w:val="009D0B0C"/>
    <w:rsid w:val="00AB0D6F"/>
    <w:rsid w:val="00C26423"/>
    <w:rsid w:val="00C40E2D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1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E2D"/>
    <w:rPr>
      <w:rFonts w:ascii="Meiryo UI" w:eastAsia="Meiryo UI" w:hAnsi="Meiryo UI"/>
      <w:color w:val="808080"/>
    </w:rPr>
  </w:style>
  <w:style w:type="paragraph" w:customStyle="1" w:styleId="265361F41EBF4C63B40CF10F3B09BACF">
    <w:name w:val="265361F41EBF4C63B40CF10F3B09BACF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1">
    <w:name w:val="265361F41EBF4C63B40CF10F3B09BACF1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2">
    <w:name w:val="265361F41EBF4C63B40CF10F3B09BACF2"/>
    <w:rsid w:val="00020C84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3">
    <w:name w:val="265361F41EBF4C63B40CF10F3B09BACF3"/>
    <w:rsid w:val="00517E14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">
    <w:name w:val="026BC90DA17A40C89F51340FCFB0A440"/>
    <w:rsid w:val="00517E14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">
    <w:name w:val="BB7B492C65D04141AD33849089FE1AD8"/>
    <w:rsid w:val="00517E14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">
    <w:name w:val="6191947E21654F8E95308169EAD87BCE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">
    <w:name w:val="D9DC6974B0FB44ACA7763B4B5F06E255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">
    <w:name w:val="CEEB3399EAD34D85980A28123EF3DBB5"/>
    <w:rsid w:val="00517E14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">
    <w:name w:val="943CAA56908E4C67836AFC2C86F0BD55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B5F84F1F4AF24B3786B5A29954A8A965">
    <w:name w:val="B5F84F1F4AF24B3786B5A29954A8A965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651FA557DECB45ADAF66267B6A4F8FC6">
    <w:name w:val="651FA557DECB45ADAF66267B6A4F8FC6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">
    <w:name w:val="3D6982284A6F427AAA080DC499902FEC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">
    <w:name w:val="125804F8A61547F3AD2713104579927C"/>
    <w:rsid w:val="00517E14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  <w:style w:type="paragraph" w:customStyle="1" w:styleId="265361F41EBF4C63B40CF10F3B09BACF4">
    <w:name w:val="265361F41EBF4C63B40CF10F3B09BACF4"/>
    <w:rsid w:val="00517E14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1">
    <w:name w:val="026BC90DA17A40C89F51340FCFB0A4401"/>
    <w:rsid w:val="00517E14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1">
    <w:name w:val="BB7B492C65D04141AD33849089FE1AD81"/>
    <w:rsid w:val="00517E14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1">
    <w:name w:val="6191947E21654F8E95308169EAD87BCE1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1">
    <w:name w:val="D9DC6974B0FB44ACA7763B4B5F06E2551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1">
    <w:name w:val="CEEB3399EAD34D85980A28123EF3DBB51"/>
    <w:rsid w:val="00517E14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1">
    <w:name w:val="943CAA56908E4C67836AFC2C86F0BD551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B5F84F1F4AF24B3786B5A29954A8A9651">
    <w:name w:val="B5F84F1F4AF24B3786B5A29954A8A9651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651FA557DECB45ADAF66267B6A4F8FC61">
    <w:name w:val="651FA557DECB45ADAF66267B6A4F8FC61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1">
    <w:name w:val="3D6982284A6F427AAA080DC499902FEC1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1">
    <w:name w:val="125804F8A61547F3AD2713104579927C1"/>
    <w:rsid w:val="00517E14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  <w:style w:type="paragraph" w:customStyle="1" w:styleId="265361F41EBF4C63B40CF10F3B09BACF5">
    <w:name w:val="265361F41EBF4C63B40CF10F3B09BACF5"/>
    <w:rsid w:val="00517E14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2">
    <w:name w:val="026BC90DA17A40C89F51340FCFB0A4402"/>
    <w:rsid w:val="00517E14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2">
    <w:name w:val="BB7B492C65D04141AD33849089FE1AD82"/>
    <w:rsid w:val="00517E14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2">
    <w:name w:val="6191947E21654F8E95308169EAD87BCE2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2">
    <w:name w:val="D9DC6974B0FB44ACA7763B4B5F06E2552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2">
    <w:name w:val="CEEB3399EAD34D85980A28123EF3DBB52"/>
    <w:rsid w:val="00517E14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2">
    <w:name w:val="943CAA56908E4C67836AFC2C86F0BD552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B5F84F1F4AF24B3786B5A29954A8A9652">
    <w:name w:val="B5F84F1F4AF24B3786B5A29954A8A9652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651FA557DECB45ADAF66267B6A4F8FC62">
    <w:name w:val="651FA557DECB45ADAF66267B6A4F8FC62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2">
    <w:name w:val="3D6982284A6F427AAA080DC499902FEC2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2">
    <w:name w:val="125804F8A61547F3AD2713104579927C2"/>
    <w:rsid w:val="00517E14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  <w:style w:type="paragraph" w:customStyle="1" w:styleId="265361F41EBF4C63B40CF10F3B09BACF6">
    <w:name w:val="265361F41EBF4C63B40CF10F3B09BACF6"/>
    <w:rsid w:val="00517E14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3">
    <w:name w:val="026BC90DA17A40C89F51340FCFB0A4403"/>
    <w:rsid w:val="00517E14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3">
    <w:name w:val="BB7B492C65D04141AD33849089FE1AD83"/>
    <w:rsid w:val="00517E14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3">
    <w:name w:val="6191947E21654F8E95308169EAD87BCE3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3">
    <w:name w:val="D9DC6974B0FB44ACA7763B4B5F06E2553"/>
    <w:rsid w:val="00517E14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3">
    <w:name w:val="CEEB3399EAD34D85980A28123EF3DBB53"/>
    <w:rsid w:val="00517E14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3">
    <w:name w:val="943CAA56908E4C67836AFC2C86F0BD553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B5F84F1F4AF24B3786B5A29954A8A9653">
    <w:name w:val="B5F84F1F4AF24B3786B5A29954A8A9653"/>
    <w:rsid w:val="00517E14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caps/>
      <w:color w:val="FFFFFF" w:themeColor="background1"/>
      <w:sz w:val="56"/>
      <w:szCs w:val="24"/>
    </w:rPr>
  </w:style>
  <w:style w:type="paragraph" w:customStyle="1" w:styleId="651FA557DECB45ADAF66267B6A4F8FC63">
    <w:name w:val="651FA557DECB45ADAF66267B6A4F8FC63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3">
    <w:name w:val="3D6982284A6F427AAA080DC499902FEC3"/>
    <w:rsid w:val="00517E14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3">
    <w:name w:val="125804F8A61547F3AD2713104579927C3"/>
    <w:rsid w:val="00517E14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  <w:style w:type="paragraph" w:customStyle="1" w:styleId="265361F41EBF4C63B40CF10F3B09BACF7">
    <w:name w:val="265361F41EBF4C63B40CF10F3B09BACF7"/>
    <w:rsid w:val="008D6ECB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4">
    <w:name w:val="026BC90DA17A40C89F51340FCFB0A4404"/>
    <w:rsid w:val="008D6ECB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4">
    <w:name w:val="BB7B492C65D04141AD33849089FE1AD84"/>
    <w:rsid w:val="008D6ECB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4">
    <w:name w:val="6191947E21654F8E95308169EAD87BCE4"/>
    <w:rsid w:val="008D6ECB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4">
    <w:name w:val="D9DC6974B0FB44ACA7763B4B5F06E2554"/>
    <w:rsid w:val="008D6ECB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4">
    <w:name w:val="CEEB3399EAD34D85980A28123EF3DBB54"/>
    <w:rsid w:val="008D6ECB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4">
    <w:name w:val="943CAA56908E4C67836AFC2C86F0BD554"/>
    <w:rsid w:val="008D6ECB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b/>
      <w:caps/>
      <w:color w:val="FFFFFF" w:themeColor="background1"/>
      <w:sz w:val="56"/>
      <w:szCs w:val="24"/>
    </w:rPr>
  </w:style>
  <w:style w:type="paragraph" w:customStyle="1" w:styleId="B5F84F1F4AF24B3786B5A29954A8A9654">
    <w:name w:val="B5F84F1F4AF24B3786B5A29954A8A9654"/>
    <w:rsid w:val="008D6ECB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b/>
      <w:caps/>
      <w:color w:val="FFFFFF" w:themeColor="background1"/>
      <w:sz w:val="56"/>
      <w:szCs w:val="24"/>
    </w:rPr>
  </w:style>
  <w:style w:type="paragraph" w:customStyle="1" w:styleId="651FA557DECB45ADAF66267B6A4F8FC64">
    <w:name w:val="651FA557DECB45ADAF66267B6A4F8FC64"/>
    <w:rsid w:val="008D6ECB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4">
    <w:name w:val="3D6982284A6F427AAA080DC499902FEC4"/>
    <w:rsid w:val="008D6ECB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4">
    <w:name w:val="125804F8A61547F3AD2713104579927C4"/>
    <w:rsid w:val="008D6ECB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  <w:style w:type="paragraph" w:customStyle="1" w:styleId="265361F41EBF4C63B40CF10F3B09BACF8">
    <w:name w:val="265361F41EBF4C63B40CF10F3B09BACF8"/>
    <w:rsid w:val="00C40E2D"/>
    <w:pPr>
      <w:spacing w:after="200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5">
    <w:name w:val="026BC90DA17A40C89F51340FCFB0A4405"/>
    <w:rsid w:val="00C40E2D"/>
    <w:pPr>
      <w:numPr>
        <w:ilvl w:val="1"/>
      </w:numPr>
      <w:spacing w:after="0" w:line="216" w:lineRule="auto"/>
      <w:jc w:val="center"/>
    </w:pPr>
    <w:rPr>
      <w:rFonts w:ascii="Meiryo UI" w:eastAsia="Meiryo UI" w:hAnsi="Meiryo UI"/>
      <w:b/>
      <w:caps/>
      <w:color w:val="538135" w:themeColor="accent6" w:themeShade="BF"/>
      <w:sz w:val="144"/>
    </w:rPr>
  </w:style>
  <w:style w:type="paragraph" w:customStyle="1" w:styleId="BB7B492C65D04141AD33849089FE1AD85">
    <w:name w:val="BB7B492C65D04141AD33849089FE1AD85"/>
    <w:rsid w:val="00C40E2D"/>
    <w:pPr>
      <w:keepNext/>
      <w:keepLines/>
      <w:spacing w:after="0"/>
      <w:jc w:val="center"/>
      <w:outlineLvl w:val="0"/>
    </w:pPr>
    <w:rPr>
      <w:rFonts w:ascii="Meiryo UI" w:eastAsia="Meiryo UI" w:hAnsi="Meiryo UI" w:cstheme="majorBidi"/>
      <w:b/>
      <w:caps/>
      <w:color w:val="FFFFFF" w:themeColor="background1"/>
      <w:sz w:val="68"/>
      <w:szCs w:val="32"/>
    </w:rPr>
  </w:style>
  <w:style w:type="paragraph" w:customStyle="1" w:styleId="6191947E21654F8E95308169EAD87BCE5">
    <w:name w:val="6191947E21654F8E95308169EAD87BCE5"/>
    <w:rsid w:val="00C40E2D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D9DC6974B0FB44ACA7763B4B5F06E2555">
    <w:name w:val="D9DC6974B0FB44ACA7763B4B5F06E2555"/>
    <w:rsid w:val="00C40E2D"/>
    <w:pPr>
      <w:keepNext/>
      <w:keepLines/>
      <w:spacing w:after="0"/>
      <w:jc w:val="center"/>
      <w:outlineLvl w:val="1"/>
    </w:pPr>
    <w:rPr>
      <w:rFonts w:ascii="Meiryo UI" w:eastAsia="Meiryo UI" w:hAnsi="Meiryo UI" w:cstheme="majorBidi"/>
      <w:b/>
      <w:color w:val="FFFFFF" w:themeColor="background1"/>
      <w:sz w:val="56"/>
      <w:szCs w:val="26"/>
    </w:rPr>
  </w:style>
  <w:style w:type="paragraph" w:customStyle="1" w:styleId="CEEB3399EAD34D85980A28123EF3DBB55">
    <w:name w:val="CEEB3399EAD34D85980A28123EF3DBB55"/>
    <w:rsid w:val="00C40E2D"/>
    <w:pPr>
      <w:spacing w:after="0"/>
    </w:pPr>
    <w:rPr>
      <w:rFonts w:ascii="Meiryo UI" w:eastAsia="Meiryo UI" w:hAnsi="Meiryo UI"/>
      <w:color w:val="FFFFFF" w:themeColor="background1"/>
      <w:sz w:val="20"/>
      <w:szCs w:val="20"/>
    </w:rPr>
  </w:style>
  <w:style w:type="paragraph" w:customStyle="1" w:styleId="943CAA56908E4C67836AFC2C86F0BD555">
    <w:name w:val="943CAA56908E4C67836AFC2C86F0BD555"/>
    <w:rsid w:val="00C40E2D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b/>
      <w:caps/>
      <w:color w:val="FFFFFF" w:themeColor="background1"/>
      <w:sz w:val="56"/>
      <w:szCs w:val="24"/>
    </w:rPr>
  </w:style>
  <w:style w:type="paragraph" w:customStyle="1" w:styleId="B5F84F1F4AF24B3786B5A29954A8A9655">
    <w:name w:val="B5F84F1F4AF24B3786B5A29954A8A9655"/>
    <w:rsid w:val="00C40E2D"/>
    <w:pPr>
      <w:keepNext/>
      <w:keepLines/>
      <w:spacing w:after="0"/>
      <w:jc w:val="center"/>
      <w:outlineLvl w:val="2"/>
    </w:pPr>
    <w:rPr>
      <w:rFonts w:ascii="Meiryo UI" w:eastAsia="Meiryo UI" w:hAnsi="Meiryo UI" w:cstheme="majorBidi"/>
      <w:b/>
      <w:caps/>
      <w:color w:val="FFFFFF" w:themeColor="background1"/>
      <w:sz w:val="56"/>
      <w:szCs w:val="24"/>
    </w:rPr>
  </w:style>
  <w:style w:type="paragraph" w:customStyle="1" w:styleId="651FA557DECB45ADAF66267B6A4F8FC65">
    <w:name w:val="651FA557DECB45ADAF66267B6A4F8FC65"/>
    <w:rsid w:val="00C40E2D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3D6982284A6F427AAA080DC499902FEC5">
    <w:name w:val="3D6982284A6F427AAA080DC499902FEC5"/>
    <w:rsid w:val="00C40E2D"/>
    <w:pPr>
      <w:keepNext/>
      <w:keepLines/>
      <w:spacing w:after="0"/>
      <w:jc w:val="center"/>
      <w:outlineLvl w:val="3"/>
    </w:pPr>
    <w:rPr>
      <w:rFonts w:ascii="Meiryo UI" w:eastAsia="Meiryo UI" w:hAnsi="Meiryo UI" w:cstheme="majorBidi"/>
      <w:iCs/>
      <w:color w:val="FFFFFF" w:themeColor="background1"/>
      <w:sz w:val="32"/>
      <w:szCs w:val="20"/>
    </w:rPr>
  </w:style>
  <w:style w:type="paragraph" w:customStyle="1" w:styleId="125804F8A61547F3AD2713104579927C5">
    <w:name w:val="125804F8A61547F3AD2713104579927C5"/>
    <w:rsid w:val="00C40E2D"/>
    <w:pPr>
      <w:spacing w:before="360" w:after="0"/>
      <w:jc w:val="center"/>
    </w:pPr>
    <w:rPr>
      <w:rFonts w:ascii="Meiryo UI" w:eastAsia="Meiryo UI" w:hAnsi="Meiryo UI"/>
      <w:b/>
      <w:color w:val="FFFFFF" w:themeColor="background1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2019-03-13T22:35:00Z</dcterms:created>
  <dcterms:modified xsi:type="dcterms:W3CDTF">2019-05-29T06:09:00Z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