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Sisestage esimesse tabelisse tarne saaja ettevõtte nimi ja kontaktandmed ning arve saaja ettevõtte nimi ja kontaktandmed. Teise tabelisse sisestage tellimuse üksikasjad."/>
      </w:tblPr>
      <w:tblGrid>
        <w:gridCol w:w="5939"/>
        <w:gridCol w:w="3421"/>
      </w:tblGrid>
      <w:tr w:rsidR="006F3C33" w:rsidRPr="006410DD" w14:paraId="4AFF7DA6" w14:textId="77777777" w:rsidTr="00F83736">
        <w:trPr>
          <w:trHeight w:hRule="exact" w:val="1267"/>
        </w:trPr>
        <w:tc>
          <w:tcPr>
            <w:tcW w:w="5939" w:type="dxa"/>
          </w:tcPr>
          <w:bookmarkStart w:id="0" w:name="_GoBack"/>
          <w:p w14:paraId="76A5A5F0" w14:textId="77777777" w:rsidR="006F3C33" w:rsidRPr="006410DD" w:rsidRDefault="005571A0" w:rsidP="009D5A63">
            <w:pPr>
              <w:pStyle w:val="Pealkiri1"/>
              <w:framePr w:hSpace="0" w:wrap="auto" w:vAnchor="margin" w:hAnchor="text" w:xAlign="left" w:yAlign="inline"/>
              <w:suppressOverlap w:val="0"/>
            </w:pPr>
            <w:sdt>
              <w:sdtPr>
                <w:alias w:val="Saateleht:"/>
                <w:tag w:val="Saateleht:"/>
                <w:id w:val="1976015846"/>
                <w:placeholder>
                  <w:docPart w:val="D1A72CCEF55847F9BBDCFB56B716BA0B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6410DD">
                  <w:rPr>
                    <w:lang w:bidi="et-EE"/>
                  </w:rPr>
                  <w:t>saateleht</w:t>
                </w:r>
              </w:sdtContent>
            </w:sdt>
          </w:p>
        </w:tc>
        <w:tc>
          <w:tcPr>
            <w:tcW w:w="3421" w:type="dxa"/>
          </w:tcPr>
          <w:p w14:paraId="4BDBD176" w14:textId="77777777" w:rsidR="006F3C33" w:rsidRPr="006410DD" w:rsidRDefault="005571A0" w:rsidP="009D5A63">
            <w:pPr>
              <w:pStyle w:val="Kuupevjanumber"/>
            </w:pPr>
            <w:sdt>
              <w:sdtPr>
                <w:alias w:val="Kuupäev:"/>
                <w:tag w:val="Kuupäev:"/>
                <w:id w:val="-2096856413"/>
                <w:placeholder>
                  <w:docPart w:val="95990544E5C2424AA3FA984AD134B65D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6410DD">
                  <w:rPr>
                    <w:lang w:bidi="et-EE"/>
                  </w:rPr>
                  <w:t>Kuupäev:</w:t>
                </w:r>
              </w:sdtContent>
            </w:sdt>
            <w:r w:rsidR="006F3C33" w:rsidRPr="006410DD">
              <w:rPr>
                <w:lang w:bidi="et-EE"/>
              </w:rPr>
              <w:t xml:space="preserve"> </w:t>
            </w:r>
            <w:sdt>
              <w:sdtPr>
                <w:alias w:val="Sisestage kuupäev:"/>
                <w:tag w:val="Sisestage kuupäev:"/>
                <w:id w:val="-1819875199"/>
                <w:placeholder>
                  <w:docPart w:val="465DE7CF035F47EFAECA798CCEA75DB6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6410DD">
                  <w:rPr>
                    <w:lang w:bidi="et-EE"/>
                  </w:rPr>
                  <w:t>Kuupäev</w:t>
                </w:r>
              </w:sdtContent>
            </w:sdt>
          </w:p>
        </w:tc>
      </w:tr>
    </w:tbl>
    <w:p w14:paraId="162A8354" w14:textId="77777777" w:rsidR="00D91DCF" w:rsidRPr="006410DD" w:rsidRDefault="00D91DCF">
      <w:pPr>
        <w:rPr>
          <w:sz w:val="2"/>
        </w:rPr>
      </w:pPr>
    </w:p>
    <w:tbl>
      <w:tblPr>
        <w:tblStyle w:val="Kontuurtabel"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Sisestage esimesse tabelisse tarne saaja ettevõtte nimi ja kontaktandmed ning arve saaja ettevõtte nimi ja kontaktandmed. Teise tabelisse sisestage tellimuse üksikasjad"/>
      </w:tblPr>
      <w:tblGrid>
        <w:gridCol w:w="2203"/>
        <w:gridCol w:w="1559"/>
        <w:gridCol w:w="2177"/>
        <w:gridCol w:w="1081"/>
        <w:gridCol w:w="2340"/>
      </w:tblGrid>
      <w:tr w:rsidR="00D52530" w:rsidRPr="006410DD" w14:paraId="12862877" w14:textId="77777777" w:rsidTr="006410DD">
        <w:trPr>
          <w:trHeight w:hRule="exact" w:val="2376"/>
        </w:trPr>
        <w:tc>
          <w:tcPr>
            <w:tcW w:w="2203" w:type="dxa"/>
          </w:tcPr>
          <w:sdt>
            <w:sdtPr>
              <w:alias w:val="Sisestage ettevõtte nimi:"/>
              <w:tag w:val="Sisestage ettevõtte nimi:"/>
              <w:id w:val="1037633285"/>
              <w:placeholder>
                <w:docPart w:val="A326A2E322C740CFB2FECAAB5F838944"/>
              </w:placeholder>
              <w:temporary/>
              <w:showingPlcHdr/>
              <w15:appearance w15:val="hidden"/>
            </w:sdtPr>
            <w:sdtEndPr/>
            <w:sdtContent>
              <w:p w14:paraId="468424B8" w14:textId="30A7927F" w:rsidR="00AB552C" w:rsidRPr="006410DD" w:rsidRDefault="00AB552C" w:rsidP="009D5A63">
                <w:pPr>
                  <w:pStyle w:val="vasakjoondatudtekst"/>
                </w:pPr>
                <w:r w:rsidRPr="006410DD">
                  <w:rPr>
                    <w:lang w:bidi="et-EE"/>
                  </w:rPr>
                  <w:t>Teie ettevõtte nimi</w:t>
                </w:r>
              </w:p>
            </w:sdtContent>
          </w:sdt>
          <w:sdt>
            <w:sdtPr>
              <w:alias w:val="Sisestage tänav, maja:"/>
              <w:tag w:val="Sisestage tänav, maja:"/>
              <w:id w:val="255178083"/>
              <w:placeholder>
                <w:docPart w:val="110A47609B454C1BB877D6F7BFBA68B4"/>
              </w:placeholder>
              <w:temporary/>
              <w:showingPlcHdr/>
              <w15:appearance w15:val="hidden"/>
            </w:sdtPr>
            <w:sdtEndPr/>
            <w:sdtContent>
              <w:p w14:paraId="56817165" w14:textId="77777777" w:rsidR="00AB552C" w:rsidRPr="006410DD" w:rsidRDefault="00AB552C" w:rsidP="009D5A63">
                <w:pPr>
                  <w:pStyle w:val="vasakjoondatudtekst"/>
                </w:pPr>
                <w:r w:rsidRPr="006410DD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Sisestage linn, maakond, sihtnumber:"/>
              <w:tag w:val="Sisestage linn, maakond, sihtnumber:"/>
              <w:id w:val="-929880479"/>
              <w:placeholder>
                <w:docPart w:val="727BDC1A312140809E15E745713DA771"/>
              </w:placeholder>
              <w:temporary/>
              <w:showingPlcHdr/>
              <w15:appearance w15:val="hidden"/>
            </w:sdtPr>
            <w:sdtEndPr/>
            <w:sdtContent>
              <w:p w14:paraId="3EE825A1" w14:textId="77777777" w:rsidR="00AB552C" w:rsidRPr="006410DD" w:rsidRDefault="00AB552C" w:rsidP="009D5A63">
                <w:pPr>
                  <w:pStyle w:val="vasakjoondatudtekst"/>
                </w:pPr>
                <w:r w:rsidRPr="006410DD">
                  <w:rPr>
                    <w:lang w:bidi="et-EE"/>
                  </w:rPr>
                  <w:t>Linn, maakond, sihtnumber</w:t>
                </w:r>
              </w:p>
            </w:sdtContent>
          </w:sdt>
          <w:sdt>
            <w:sdtPr>
              <w:alias w:val="Sisestage telefoninumber:"/>
              <w:tag w:val="Sisestage telefoninumber:"/>
              <w:id w:val="827556664"/>
              <w:placeholder>
                <w:docPart w:val="679000363988450688057C6EE68407B2"/>
              </w:placeholder>
              <w:temporary/>
              <w:showingPlcHdr/>
              <w15:appearance w15:val="hidden"/>
            </w:sdtPr>
            <w:sdtEndPr/>
            <w:sdtContent>
              <w:p w14:paraId="6AF86794" w14:textId="77777777" w:rsidR="00AB552C" w:rsidRPr="006410DD" w:rsidRDefault="00AB552C" w:rsidP="009D5A63">
                <w:pPr>
                  <w:pStyle w:val="vasakjoondatudtekst"/>
                </w:pPr>
                <w:r w:rsidRPr="006410DD">
                  <w:rPr>
                    <w:lang w:bidi="et-EE"/>
                  </w:rPr>
                  <w:t>Telefon</w:t>
                </w:r>
              </w:p>
            </w:sdtContent>
          </w:sdt>
          <w:p w14:paraId="56AA8DA7" w14:textId="77777777" w:rsidR="00D52530" w:rsidRPr="006410DD" w:rsidRDefault="005571A0" w:rsidP="009D5A63">
            <w:pPr>
              <w:pStyle w:val="vasakjoondatudtekst"/>
            </w:pPr>
            <w:sdt>
              <w:sdtPr>
                <w:alias w:val="Faks:"/>
                <w:tag w:val="Faks:"/>
                <w:id w:val="-314344040"/>
                <w:placeholder>
                  <w:docPart w:val="7F7EC9386022477AAA6051D4DA9DAC22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6410DD">
                  <w:rPr>
                    <w:lang w:bidi="et-EE"/>
                  </w:rPr>
                  <w:t>Faksi</w:t>
                </w:r>
              </w:sdtContent>
            </w:sdt>
            <w:sdt>
              <w:sdtPr>
                <w:alias w:val="Sisestage faksinumber:"/>
                <w:tag w:val="Sisestage faksinumber:"/>
                <w:id w:val="598448226"/>
                <w:placeholder>
                  <w:docPart w:val="7B47858A029143A6926755B60FEA03A6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6410DD">
                  <w:rPr>
                    <w:lang w:bidi="et-EE"/>
                  </w:rPr>
                  <w:t>number</w:t>
                </w:r>
              </w:sdtContent>
            </w:sdt>
          </w:p>
          <w:sdt>
            <w:sdtPr>
              <w:alias w:val="Sisestage meiliaadress:"/>
              <w:tag w:val="Sisestage meiliaadress:"/>
              <w:id w:val="-1510831525"/>
              <w:placeholder>
                <w:docPart w:val="3FE5BF9B313045B58D2968F498B91274"/>
              </w:placeholder>
              <w:temporary/>
              <w:showingPlcHdr/>
              <w15:appearance w15:val="hidden"/>
            </w:sdtPr>
            <w:sdtEndPr/>
            <w:sdtContent>
              <w:p w14:paraId="6809274B" w14:textId="77777777" w:rsidR="00D52530" w:rsidRPr="006410DD" w:rsidRDefault="00AB552C" w:rsidP="009D5A63">
                <w:pPr>
                  <w:pStyle w:val="vasakjoondatudtekst"/>
                </w:pPr>
                <w:r w:rsidRPr="006410DD">
                  <w:rPr>
                    <w:lang w:bidi="et-EE"/>
                  </w:rPr>
                  <w:t>Meiliaadress</w:t>
                </w:r>
              </w:p>
            </w:sdtContent>
          </w:sdt>
        </w:tc>
        <w:tc>
          <w:tcPr>
            <w:tcW w:w="1559" w:type="dxa"/>
          </w:tcPr>
          <w:p w14:paraId="42354A1A" w14:textId="77777777" w:rsidR="00D52530" w:rsidRPr="006410DD" w:rsidRDefault="005571A0" w:rsidP="009D5A63">
            <w:pPr>
              <w:pStyle w:val="parempoolnepealkiri"/>
            </w:pPr>
            <w:sdt>
              <w:sdtPr>
                <w:alias w:val="Tarneaadress:"/>
                <w:tag w:val="Tarneaadress:"/>
                <w:id w:val="-627699812"/>
                <w:placeholder>
                  <w:docPart w:val="B6FABDF0F6944372B8105D750EE47E5F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6410DD">
                  <w:rPr>
                    <w:lang w:bidi="et-EE"/>
                  </w:rPr>
                  <w:t xml:space="preserve"> Tarneaadress:</w:t>
                </w:r>
              </w:sdtContent>
            </w:sdt>
          </w:p>
        </w:tc>
        <w:tc>
          <w:tcPr>
            <w:tcW w:w="2177" w:type="dxa"/>
          </w:tcPr>
          <w:sdt>
            <w:sdtPr>
              <w:alias w:val="Sisestage adressaadi nimi:"/>
              <w:tag w:val="Sisestage saaja nimi:"/>
              <w:id w:val="-132025753"/>
              <w:placeholder>
                <w:docPart w:val="C33A74CD8FD54A79AB130307FD113918"/>
              </w:placeholder>
              <w:temporary/>
              <w:showingPlcHdr/>
              <w15:appearance w15:val="hidden"/>
            </w:sdtPr>
            <w:sdtEndPr/>
            <w:sdtContent>
              <w:p w14:paraId="1168A9D4" w14:textId="77777777" w:rsidR="00AB552C" w:rsidRPr="006410DD" w:rsidRDefault="00AB552C" w:rsidP="009D5A63">
                <w:pPr>
                  <w:pStyle w:val="paremjoondatudtekst"/>
                </w:pPr>
                <w:r w:rsidRPr="006410DD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Sisestage adressaadi ettevõtte nimi:"/>
              <w:tag w:val="Sisestage adressaadi ettevõtte nimi:"/>
              <w:id w:val="-1165700547"/>
              <w:placeholder>
                <w:docPart w:val="95A140AD9B044CF1B3B9A1D93FC137E6"/>
              </w:placeholder>
              <w:temporary/>
              <w:showingPlcHdr/>
              <w15:appearance w15:val="hidden"/>
            </w:sdtPr>
            <w:sdtEndPr/>
            <w:sdtContent>
              <w:p w14:paraId="7747F072" w14:textId="77777777" w:rsidR="00AB552C" w:rsidRPr="006410DD" w:rsidRDefault="00AB552C" w:rsidP="009D5A63">
                <w:pPr>
                  <w:pStyle w:val="paremjoondatudtekst"/>
                </w:pPr>
                <w:r w:rsidRPr="006410DD">
                  <w:rPr>
                    <w:lang w:bidi="et-EE"/>
                  </w:rPr>
                  <w:t>Ettevõtte nimi</w:t>
                </w:r>
              </w:p>
            </w:sdtContent>
          </w:sdt>
          <w:sdt>
            <w:sdtPr>
              <w:alias w:val="Sisestage adressaadi tänav, maja:"/>
              <w:tag w:val="Sisestage adressaadi tänav, maja:"/>
              <w:id w:val="1407566271"/>
              <w:placeholder>
                <w:docPart w:val="8628F0917E664DB5A181EEF6063C970A"/>
              </w:placeholder>
              <w:showingPlcHdr/>
              <w15:appearance w15:val="hidden"/>
            </w:sdtPr>
            <w:sdtEndPr/>
            <w:sdtContent>
              <w:p w14:paraId="1DE03BBA" w14:textId="77777777" w:rsidR="007178F3" w:rsidRPr="006410DD" w:rsidRDefault="00AB552C" w:rsidP="009D5A63">
                <w:pPr>
                  <w:pStyle w:val="paremjoondatudtekst"/>
                </w:pPr>
                <w:r w:rsidRPr="006410DD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Sisestage adressaadi linn, maakond, sihtnumber:"/>
              <w:tag w:val="Sisestage adressaadi linn, maakond, sihtnumber:"/>
              <w:id w:val="1064140967"/>
              <w:placeholder>
                <w:docPart w:val="D4FE21D1B7DC427E94EE5AD0F6BF7393"/>
              </w:placeholder>
              <w:temporary/>
              <w:showingPlcHdr/>
              <w15:appearance w15:val="hidden"/>
            </w:sdtPr>
            <w:sdtEndPr/>
            <w:sdtContent>
              <w:p w14:paraId="3E602137" w14:textId="77777777" w:rsidR="00AB552C" w:rsidRPr="006410DD" w:rsidRDefault="00AB552C" w:rsidP="009D5A63">
                <w:pPr>
                  <w:pStyle w:val="paremjoondatudtekst"/>
                </w:pPr>
                <w:r w:rsidRPr="006410DD">
                  <w:rPr>
                    <w:lang w:bidi="et-EE"/>
                  </w:rPr>
                  <w:t>Linn, maakond, sihtnumber</w:t>
                </w:r>
              </w:p>
            </w:sdtContent>
          </w:sdt>
          <w:sdt>
            <w:sdtPr>
              <w:alias w:val="Sisestage adressaadi telefoninumber:"/>
              <w:tag w:val="Sisestage adressaadi telefoninumber:"/>
              <w:id w:val="63461582"/>
              <w:placeholder>
                <w:docPart w:val="12203EC01ACC493BBF46855C43F79C02"/>
              </w:placeholder>
              <w:temporary/>
              <w:showingPlcHdr/>
              <w15:appearance w15:val="hidden"/>
            </w:sdtPr>
            <w:sdtEndPr/>
            <w:sdtContent>
              <w:p w14:paraId="08E7223C" w14:textId="77777777" w:rsidR="00AB552C" w:rsidRPr="006410DD" w:rsidRDefault="00AB552C" w:rsidP="009D5A63">
                <w:pPr>
                  <w:pStyle w:val="paremjoondatudtekst"/>
                </w:pPr>
                <w:r w:rsidRPr="006410DD">
                  <w:rPr>
                    <w:lang w:bidi="et-EE"/>
                  </w:rPr>
                  <w:t>Telefon</w:t>
                </w:r>
              </w:p>
            </w:sdtContent>
          </w:sdt>
          <w:p w14:paraId="261916D0" w14:textId="77777777" w:rsidR="00AB552C" w:rsidRPr="006410DD" w:rsidRDefault="005571A0" w:rsidP="00EB49C5">
            <w:pPr>
              <w:pStyle w:val="paremjoondatudtekst"/>
            </w:pPr>
            <w:sdt>
              <w:sdtPr>
                <w:alias w:val="Kliendi ID:"/>
                <w:tag w:val="Kliendi ID:"/>
                <w:id w:val="-936595273"/>
                <w:placeholder>
                  <w:docPart w:val="8878D54C6EB845F8A8DC112D1CA6AA51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6410DD">
                  <w:rPr>
                    <w:lang w:bidi="et-EE"/>
                  </w:rPr>
                  <w:t>Kliendi ID</w:t>
                </w:r>
                <w:r w:rsidR="009D5A63" w:rsidRPr="006410DD">
                  <w:rPr>
                    <w:lang w:bidi="et-EE"/>
                  </w:rPr>
                  <w:t>:</w:t>
                </w:r>
              </w:sdtContent>
            </w:sdt>
            <w:r w:rsidR="00EB49C5" w:rsidRPr="006410DD">
              <w:rPr>
                <w:lang w:bidi="et-EE"/>
              </w:rPr>
              <w:t xml:space="preserve"> </w:t>
            </w:r>
            <w:sdt>
              <w:sdtPr>
                <w:alias w:val="Sisestage kliendi ID:"/>
                <w:tag w:val="Sisestage kliendi ID:"/>
                <w:id w:val="1794254716"/>
                <w:placeholder>
                  <w:docPart w:val="EF760D4FE3CD46CF94FE1230C65EA10B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6410DD">
                  <w:rPr>
                    <w:lang w:bidi="et-EE"/>
                  </w:rPr>
                  <w:t>ID</w:t>
                </w:r>
              </w:sdtContent>
            </w:sdt>
          </w:p>
        </w:tc>
        <w:tc>
          <w:tcPr>
            <w:tcW w:w="1081" w:type="dxa"/>
          </w:tcPr>
          <w:p w14:paraId="2B8CFA30" w14:textId="77777777" w:rsidR="00D52530" w:rsidRPr="006410DD" w:rsidRDefault="005571A0" w:rsidP="009D5A63">
            <w:pPr>
              <w:pStyle w:val="parempoolnepealkiri"/>
            </w:pPr>
            <w:sdt>
              <w:sdtPr>
                <w:alias w:val="Arve saaja:"/>
                <w:tag w:val="Arve saaja:"/>
                <w:id w:val="-132103593"/>
                <w:placeholder>
                  <w:docPart w:val="48D2DF9E51C14672B4CC9B4F0A4961BF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6410DD">
                  <w:rPr>
                    <w:lang w:bidi="et-EE"/>
                  </w:rPr>
                  <w:t>Arve saaja: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Sisestage kliendi nimi:"/>
              <w:tag w:val="Sisestage kliendi nimi:"/>
              <w:id w:val="443122555"/>
              <w:placeholder>
                <w:docPart w:val="D499DFB6BA694453B619E5D86F1973BE"/>
              </w:placeholder>
              <w:temporary/>
              <w:showingPlcHdr/>
              <w15:appearance w15:val="hidden"/>
            </w:sdtPr>
            <w:sdtEndPr/>
            <w:sdtContent>
              <w:p w14:paraId="5A66C7FF" w14:textId="77777777" w:rsidR="00AB552C" w:rsidRPr="006410DD" w:rsidRDefault="00AB552C" w:rsidP="009D5A63">
                <w:pPr>
                  <w:pStyle w:val="paremjoondatudtekst"/>
                </w:pPr>
                <w:r w:rsidRPr="006410DD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Sisestage kliendi ettevõtte nimi:"/>
              <w:tag w:val="Sisestage kliendi ettevõtte nimi:"/>
              <w:id w:val="685950637"/>
              <w:placeholder>
                <w:docPart w:val="ADE20C8AABF2402398B2EB23C1BBC313"/>
              </w:placeholder>
              <w:temporary/>
              <w:showingPlcHdr/>
              <w15:appearance w15:val="hidden"/>
            </w:sdtPr>
            <w:sdtEndPr/>
            <w:sdtContent>
              <w:p w14:paraId="34136332" w14:textId="77777777" w:rsidR="00AB552C" w:rsidRPr="006410DD" w:rsidRDefault="00AB552C" w:rsidP="009D5A63">
                <w:pPr>
                  <w:pStyle w:val="paremjoondatudtekst"/>
                </w:pPr>
                <w:r w:rsidRPr="006410DD">
                  <w:rPr>
                    <w:lang w:bidi="et-EE"/>
                  </w:rPr>
                  <w:t>Ettevõtte nimi</w:t>
                </w:r>
              </w:p>
            </w:sdtContent>
          </w:sdt>
          <w:sdt>
            <w:sdtPr>
              <w:alias w:val="Sisestage kliendi tänav, maja:"/>
              <w:tag w:val="Sisestage kliendi tänav, maja:"/>
              <w:id w:val="-1641568210"/>
              <w:placeholder>
                <w:docPart w:val="D980F28E715D463981BFE5012883ADA7"/>
              </w:placeholder>
              <w:temporary/>
              <w:showingPlcHdr/>
              <w15:appearance w15:val="hidden"/>
            </w:sdtPr>
            <w:sdtEndPr/>
            <w:sdtContent>
              <w:p w14:paraId="66D13BAB" w14:textId="77777777" w:rsidR="00AB552C" w:rsidRPr="006410DD" w:rsidRDefault="00AB552C" w:rsidP="009D5A63">
                <w:pPr>
                  <w:pStyle w:val="paremjoondatudtekst"/>
                </w:pPr>
                <w:r w:rsidRPr="006410DD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Sisestage kliendi linn, maakond, sihtnumber:"/>
              <w:tag w:val="Sisestage kliendi linn, maakond, sihtnumber:"/>
              <w:id w:val="-148986402"/>
              <w:placeholder>
                <w:docPart w:val="AF472B5284F9471A829465EBB18494E4"/>
              </w:placeholder>
              <w:temporary/>
              <w:showingPlcHdr/>
              <w15:appearance w15:val="hidden"/>
            </w:sdtPr>
            <w:sdtEndPr/>
            <w:sdtContent>
              <w:p w14:paraId="03EB0C68" w14:textId="77777777" w:rsidR="00D52530" w:rsidRPr="006410DD" w:rsidRDefault="00AB552C" w:rsidP="009D5A63">
                <w:pPr>
                  <w:pStyle w:val="paremjoondatudtekst"/>
                </w:pPr>
                <w:r w:rsidRPr="006410DD">
                  <w:rPr>
                    <w:lang w:bidi="et-EE"/>
                  </w:rPr>
                  <w:t>Linn, maakond, sihtnumber</w:t>
                </w:r>
              </w:p>
            </w:sdtContent>
          </w:sdt>
          <w:sdt>
            <w:sdtPr>
              <w:alias w:val="Sisestage kliendi telefoninumber:"/>
              <w:tag w:val="Sisestage kliendi telefoninumber:"/>
              <w:id w:val="103386381"/>
              <w:placeholder>
                <w:docPart w:val="38EBC79DD80D4A56A7B1F21E5C360D56"/>
              </w:placeholder>
              <w:temporary/>
              <w:showingPlcHdr/>
              <w15:appearance w15:val="hidden"/>
            </w:sdtPr>
            <w:sdtEndPr/>
            <w:sdtContent>
              <w:p w14:paraId="6B4799DE" w14:textId="77777777" w:rsidR="00AB552C" w:rsidRPr="006410DD" w:rsidRDefault="00EB49C5" w:rsidP="009D5A63">
                <w:pPr>
                  <w:pStyle w:val="paremjoondatudtekst"/>
                </w:pPr>
                <w:r w:rsidRPr="006410DD">
                  <w:rPr>
                    <w:lang w:bidi="et-EE"/>
                  </w:rPr>
                  <w:t>Telefon</w:t>
                </w:r>
              </w:p>
            </w:sdtContent>
          </w:sdt>
          <w:p w14:paraId="34E6BA4F" w14:textId="77777777" w:rsidR="009D5A63" w:rsidRPr="006410DD" w:rsidRDefault="005571A0" w:rsidP="00EB49C5">
            <w:pPr>
              <w:pStyle w:val="paremjoondatudtekst"/>
            </w:pPr>
            <w:sdt>
              <w:sdtPr>
                <w:alias w:val="Kliendi ID:"/>
                <w:tag w:val="Kliendi ID:"/>
                <w:id w:val="-107508964"/>
                <w:placeholder>
                  <w:docPart w:val="4202F91E209A4180B14A64EFB4897A99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6410DD">
                  <w:rPr>
                    <w:lang w:bidi="et-EE"/>
                  </w:rPr>
                  <w:t>Kliendi ID</w:t>
                </w:r>
                <w:r w:rsidR="009D5A63" w:rsidRPr="006410DD">
                  <w:rPr>
                    <w:lang w:bidi="et-EE"/>
                  </w:rPr>
                  <w:t>:</w:t>
                </w:r>
              </w:sdtContent>
            </w:sdt>
            <w:r w:rsidR="00EB49C5" w:rsidRPr="006410DD">
              <w:rPr>
                <w:lang w:bidi="et-EE"/>
              </w:rPr>
              <w:t xml:space="preserve"> </w:t>
            </w:r>
            <w:sdt>
              <w:sdtPr>
                <w:alias w:val="Sisestage kliendi ID:"/>
                <w:tag w:val="Sisestage kliendi ID:"/>
                <w:id w:val="-1875371966"/>
                <w:placeholder>
                  <w:docPart w:val="AE60A16941514C16956F761F565B4667"/>
                </w:placeholder>
                <w:temporary/>
                <w:showingPlcHdr/>
                <w15:appearance w15:val="hidden"/>
              </w:sdtPr>
              <w:sdtEndPr/>
              <w:sdtContent>
                <w:r w:rsidR="00EB49C5" w:rsidRPr="006410DD">
                  <w:rPr>
                    <w:lang w:bidi="et-EE"/>
                  </w:rPr>
                  <w:t>ID</w:t>
                </w:r>
              </w:sdtContent>
            </w:sdt>
          </w:p>
        </w:tc>
      </w:tr>
    </w:tbl>
    <w:p w14:paraId="7BF5FF9B" w14:textId="77777777" w:rsidR="00D91DCF" w:rsidRPr="006410DD" w:rsidRDefault="00D91DCF">
      <w:pPr>
        <w:rPr>
          <w:caps/>
          <w:sz w:val="2"/>
        </w:rPr>
      </w:pPr>
    </w:p>
    <w:tbl>
      <w:tblPr>
        <w:tblStyle w:val="Kontuurtabel"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Sisestage esimesse tabelisse tarne saaja ettevõtte nimi ja kontaktandmed ning arve saaja ettevõtte nimi ja kontaktandmed. Teise tabelisse sisestage tellimuse üksikasjad"/>
      </w:tblPr>
      <w:tblGrid>
        <w:gridCol w:w="3175"/>
        <w:gridCol w:w="3060"/>
        <w:gridCol w:w="3125"/>
      </w:tblGrid>
      <w:tr w:rsidR="00ED6E92" w:rsidRPr="006410DD" w14:paraId="485162F4" w14:textId="77777777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14:paraId="3FCB26CF" w14:textId="3AD1C7A3" w:rsidR="00ED6E92" w:rsidRPr="006410DD" w:rsidRDefault="005571A0" w:rsidP="002B7EFA">
            <w:pPr>
              <w:pStyle w:val="veerupealkirjad"/>
            </w:pPr>
            <w:sdt>
              <w:sdtPr>
                <w:alias w:val="Tellimuse kuupäev:"/>
                <w:tag w:val="Tellimuse kuupäev:"/>
                <w:id w:val="-1840839273"/>
                <w:placeholder>
                  <w:docPart w:val="C1FECB11FF3E42A7A48FCF6D83686372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6410DD">
                  <w:rPr>
                    <w:lang w:bidi="et-EE"/>
                  </w:rPr>
                  <w:t>Tellimuse kuupäev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14:paraId="6F9CBB46" w14:textId="77777777" w:rsidR="00ED6E92" w:rsidRPr="006410DD" w:rsidRDefault="005571A0" w:rsidP="002B7EFA">
            <w:pPr>
              <w:pStyle w:val="veerupealkirjad"/>
            </w:pPr>
            <w:sdt>
              <w:sdtPr>
                <w:alias w:val="Tellimuse number:"/>
                <w:tag w:val="Tellimuse number:"/>
                <w:id w:val="1960751461"/>
                <w:placeholder>
                  <w:docPart w:val="83B1D0E541894A35AC2951191E88D39B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6410DD">
                  <w:rPr>
                    <w:lang w:bidi="et-EE"/>
                  </w:rPr>
                  <w:t>Tellimuse number</w:t>
                </w:r>
              </w:sdtContent>
            </w:sdt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14:paraId="6AC951BB" w14:textId="77777777" w:rsidR="00ED6E92" w:rsidRPr="006410DD" w:rsidRDefault="005571A0" w:rsidP="002B7EFA">
            <w:pPr>
              <w:pStyle w:val="veerupealkirjad"/>
            </w:pPr>
            <w:sdt>
              <w:sdtPr>
                <w:alias w:val="Ametikoht:"/>
                <w:tag w:val="Ametikoht:"/>
                <w:id w:val="-743096176"/>
                <w:placeholder>
                  <w:docPart w:val="9C3A60794BEE463A98A07713B7775C2E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6410DD">
                  <w:rPr>
                    <w:lang w:bidi="et-EE"/>
                  </w:rPr>
                  <w:t>Ametikoht</w:t>
                </w:r>
              </w:sdtContent>
            </w:sdt>
          </w:p>
        </w:tc>
      </w:tr>
      <w:tr w:rsidR="00ED6E92" w:rsidRPr="006410DD" w14:paraId="19A2BB84" w14:textId="77777777" w:rsidTr="00F83736">
        <w:trPr>
          <w:trHeight w:hRule="exact" w:val="288"/>
        </w:trPr>
        <w:tc>
          <w:tcPr>
            <w:tcW w:w="3175" w:type="dxa"/>
          </w:tcPr>
          <w:p w14:paraId="754DF365" w14:textId="77777777" w:rsidR="00ED6E92" w:rsidRPr="006410DD" w:rsidRDefault="00ED6E92" w:rsidP="009D5A63"/>
        </w:tc>
        <w:tc>
          <w:tcPr>
            <w:tcW w:w="3060" w:type="dxa"/>
          </w:tcPr>
          <w:p w14:paraId="4A7F51D7" w14:textId="77777777" w:rsidR="00ED6E92" w:rsidRPr="006410DD" w:rsidRDefault="00ED6E92" w:rsidP="009D5A63"/>
        </w:tc>
        <w:tc>
          <w:tcPr>
            <w:tcW w:w="3125" w:type="dxa"/>
          </w:tcPr>
          <w:p w14:paraId="11739188" w14:textId="77777777" w:rsidR="00ED6E92" w:rsidRPr="006410DD" w:rsidRDefault="00ED6E92" w:rsidP="009D5A63"/>
        </w:tc>
      </w:tr>
    </w:tbl>
    <w:p w14:paraId="130077C5" w14:textId="77777777" w:rsidR="009D5A63" w:rsidRPr="006410DD" w:rsidRDefault="009D5A63" w:rsidP="00D50DEA">
      <w:pPr>
        <w:pStyle w:val="tnufraas"/>
      </w:pPr>
    </w:p>
    <w:tbl>
      <w:tblPr>
        <w:tblStyle w:val="Kontuurtabel"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Paigutustabel, kuhu sisestada kaup, kirjeldus ja kogus, ettevõtte tunnuslause, klienditeeninduse number ja kommentaarid."/>
      </w:tblPr>
      <w:tblGrid>
        <w:gridCol w:w="1465"/>
        <w:gridCol w:w="6394"/>
        <w:gridCol w:w="1506"/>
      </w:tblGrid>
      <w:tr w:rsidR="00ED6E92" w:rsidRPr="006410DD" w14:paraId="3F13342F" w14:textId="77777777" w:rsidTr="002B7EFA">
        <w:trPr>
          <w:trHeight w:hRule="exact" w:val="360"/>
        </w:trPr>
        <w:tc>
          <w:tcPr>
            <w:tcW w:w="1465" w:type="dxa"/>
            <w:shd w:val="clear" w:color="auto" w:fill="DBDDCC" w:themeFill="accent3" w:themeFillTint="66"/>
            <w:vAlign w:val="center"/>
          </w:tcPr>
          <w:p w14:paraId="13FF789E" w14:textId="77777777" w:rsidR="00ED6E92" w:rsidRPr="006410DD" w:rsidRDefault="005571A0" w:rsidP="002B7EFA">
            <w:pPr>
              <w:pStyle w:val="veerupealkirjad"/>
            </w:pPr>
            <w:sdt>
              <w:sdtPr>
                <w:alias w:val="Kauba kood:"/>
                <w:tag w:val="Kauba kood:"/>
                <w:id w:val="-656155548"/>
                <w:placeholder>
                  <w:docPart w:val="3BA9A2F26CF341949B37180FBE883D32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6410DD">
                  <w:rPr>
                    <w:lang w:bidi="et-EE"/>
                  </w:rPr>
                  <w:t>Kauba kood</w:t>
                </w:r>
              </w:sdtContent>
            </w:sdt>
          </w:p>
        </w:tc>
        <w:tc>
          <w:tcPr>
            <w:tcW w:w="6394" w:type="dxa"/>
            <w:shd w:val="clear" w:color="auto" w:fill="DBDDCC" w:themeFill="accent3" w:themeFillTint="66"/>
            <w:vAlign w:val="center"/>
          </w:tcPr>
          <w:p w14:paraId="4AC2F3C7" w14:textId="77777777" w:rsidR="00ED6E92" w:rsidRPr="006410DD" w:rsidRDefault="005571A0" w:rsidP="002B7EFA">
            <w:pPr>
              <w:pStyle w:val="veerupealkirjad"/>
            </w:pPr>
            <w:sdt>
              <w:sdtPr>
                <w:alias w:val="Kirjeldus:"/>
                <w:tag w:val="Kirjeldus:"/>
                <w:id w:val="759099939"/>
                <w:placeholder>
                  <w:docPart w:val="14A85248475E4B49B458BAFDFD57125C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6410DD">
                  <w:rPr>
                    <w:lang w:bidi="et-EE"/>
                  </w:rPr>
                  <w:t>Kirjeldus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14:paraId="340F03D8" w14:textId="77777777" w:rsidR="00ED6E92" w:rsidRPr="006410DD" w:rsidRDefault="005571A0" w:rsidP="002B7EFA">
            <w:pPr>
              <w:pStyle w:val="veerupealkirjad"/>
            </w:pPr>
            <w:sdt>
              <w:sdtPr>
                <w:alias w:val="Kogus:"/>
                <w:tag w:val="Kogus:"/>
                <w:id w:val="-1896038269"/>
                <w:placeholder>
                  <w:docPart w:val="9599F23FA1594C78ABBC1C643EBEDD9D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6410DD">
                  <w:rPr>
                    <w:lang w:bidi="et-EE"/>
                  </w:rPr>
                  <w:t>Kogus</w:t>
                </w:r>
              </w:sdtContent>
            </w:sdt>
          </w:p>
        </w:tc>
      </w:tr>
      <w:tr w:rsidR="00ED6E92" w:rsidRPr="006410DD" w14:paraId="7DF04B9D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EC5CA2F" w14:textId="77777777" w:rsidR="00ED6E92" w:rsidRPr="006410DD" w:rsidRDefault="00ED6E92" w:rsidP="002B7EFA"/>
        </w:tc>
        <w:tc>
          <w:tcPr>
            <w:tcW w:w="6394" w:type="dxa"/>
            <w:vAlign w:val="center"/>
          </w:tcPr>
          <w:p w14:paraId="64EA687B" w14:textId="77777777" w:rsidR="00ED6E92" w:rsidRPr="006410DD" w:rsidRDefault="00ED6E92" w:rsidP="002B7EFA"/>
        </w:tc>
        <w:tc>
          <w:tcPr>
            <w:tcW w:w="1506" w:type="dxa"/>
            <w:vAlign w:val="center"/>
          </w:tcPr>
          <w:p w14:paraId="0FB716BF" w14:textId="77777777" w:rsidR="00ED6E92" w:rsidRPr="006410DD" w:rsidRDefault="00ED6E92" w:rsidP="002B7EFA">
            <w:pPr>
              <w:pStyle w:val="Summa"/>
              <w:jc w:val="left"/>
            </w:pPr>
          </w:p>
        </w:tc>
      </w:tr>
      <w:tr w:rsidR="00ED6E92" w:rsidRPr="006410DD" w14:paraId="14345A4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91C903" w14:textId="77777777" w:rsidR="00ED6E92" w:rsidRPr="006410DD" w:rsidRDefault="00ED6E92" w:rsidP="002B7EFA"/>
        </w:tc>
        <w:tc>
          <w:tcPr>
            <w:tcW w:w="6394" w:type="dxa"/>
            <w:vAlign w:val="center"/>
          </w:tcPr>
          <w:p w14:paraId="21D93F0D" w14:textId="77777777" w:rsidR="00ED6E92" w:rsidRPr="006410DD" w:rsidRDefault="00ED6E92" w:rsidP="002B7EFA"/>
        </w:tc>
        <w:tc>
          <w:tcPr>
            <w:tcW w:w="1506" w:type="dxa"/>
            <w:vAlign w:val="center"/>
          </w:tcPr>
          <w:p w14:paraId="265489BA" w14:textId="77777777" w:rsidR="00ED6E92" w:rsidRPr="006410DD" w:rsidRDefault="00ED6E92" w:rsidP="002B7EFA">
            <w:pPr>
              <w:pStyle w:val="Summa"/>
              <w:jc w:val="left"/>
            </w:pPr>
          </w:p>
        </w:tc>
      </w:tr>
      <w:tr w:rsidR="00ED6E92" w:rsidRPr="006410DD" w14:paraId="1CD6419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778D227" w14:textId="77777777" w:rsidR="00ED6E92" w:rsidRPr="006410DD" w:rsidRDefault="00ED6E92" w:rsidP="002B7EFA"/>
        </w:tc>
        <w:tc>
          <w:tcPr>
            <w:tcW w:w="6394" w:type="dxa"/>
            <w:vAlign w:val="center"/>
          </w:tcPr>
          <w:p w14:paraId="3122F304" w14:textId="77777777" w:rsidR="00ED6E92" w:rsidRPr="006410DD" w:rsidRDefault="00ED6E92" w:rsidP="002B7EFA"/>
        </w:tc>
        <w:tc>
          <w:tcPr>
            <w:tcW w:w="1506" w:type="dxa"/>
            <w:vAlign w:val="center"/>
          </w:tcPr>
          <w:p w14:paraId="24D1B9EB" w14:textId="77777777" w:rsidR="00ED6E92" w:rsidRPr="006410DD" w:rsidRDefault="00ED6E92" w:rsidP="002B7EFA">
            <w:pPr>
              <w:pStyle w:val="Summa"/>
              <w:jc w:val="left"/>
            </w:pPr>
          </w:p>
        </w:tc>
      </w:tr>
      <w:tr w:rsidR="00ED6E92" w:rsidRPr="006410DD" w14:paraId="384F31E8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29E1F4E" w14:textId="77777777" w:rsidR="00ED6E92" w:rsidRPr="006410DD" w:rsidRDefault="00ED6E92" w:rsidP="002B7EFA"/>
        </w:tc>
        <w:tc>
          <w:tcPr>
            <w:tcW w:w="6394" w:type="dxa"/>
            <w:vAlign w:val="center"/>
          </w:tcPr>
          <w:p w14:paraId="6723E60D" w14:textId="77777777" w:rsidR="00ED6E92" w:rsidRPr="006410DD" w:rsidRDefault="00ED6E92" w:rsidP="002B7EFA"/>
        </w:tc>
        <w:tc>
          <w:tcPr>
            <w:tcW w:w="1506" w:type="dxa"/>
            <w:vAlign w:val="center"/>
          </w:tcPr>
          <w:p w14:paraId="673D5E15" w14:textId="77777777" w:rsidR="00ED6E92" w:rsidRPr="006410DD" w:rsidRDefault="00ED6E92" w:rsidP="002B7EFA">
            <w:pPr>
              <w:pStyle w:val="Summa"/>
              <w:jc w:val="left"/>
            </w:pPr>
          </w:p>
        </w:tc>
      </w:tr>
      <w:tr w:rsidR="00ED6E92" w:rsidRPr="006410DD" w14:paraId="6850D4E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13A68CC" w14:textId="77777777" w:rsidR="00ED6E92" w:rsidRPr="006410DD" w:rsidRDefault="00ED6E92" w:rsidP="002B7EFA"/>
        </w:tc>
        <w:tc>
          <w:tcPr>
            <w:tcW w:w="6394" w:type="dxa"/>
            <w:vAlign w:val="center"/>
          </w:tcPr>
          <w:p w14:paraId="48D339F1" w14:textId="77777777" w:rsidR="00ED6E92" w:rsidRPr="006410DD" w:rsidRDefault="00ED6E92" w:rsidP="002B7EFA"/>
        </w:tc>
        <w:tc>
          <w:tcPr>
            <w:tcW w:w="1506" w:type="dxa"/>
            <w:vAlign w:val="center"/>
          </w:tcPr>
          <w:p w14:paraId="6A62B89A" w14:textId="77777777" w:rsidR="00ED6E92" w:rsidRPr="006410DD" w:rsidRDefault="00ED6E92" w:rsidP="002B7EFA">
            <w:pPr>
              <w:pStyle w:val="Summa"/>
              <w:jc w:val="left"/>
            </w:pPr>
          </w:p>
        </w:tc>
      </w:tr>
      <w:tr w:rsidR="00ED6E92" w:rsidRPr="006410DD" w14:paraId="7A63A53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0052792" w14:textId="77777777" w:rsidR="00ED6E92" w:rsidRPr="006410DD" w:rsidRDefault="00ED6E92" w:rsidP="002B7EFA"/>
        </w:tc>
        <w:tc>
          <w:tcPr>
            <w:tcW w:w="6394" w:type="dxa"/>
            <w:vAlign w:val="center"/>
          </w:tcPr>
          <w:p w14:paraId="60CBCA9A" w14:textId="77777777" w:rsidR="00ED6E92" w:rsidRPr="006410DD" w:rsidRDefault="00ED6E92" w:rsidP="002B7EFA"/>
        </w:tc>
        <w:tc>
          <w:tcPr>
            <w:tcW w:w="1506" w:type="dxa"/>
            <w:vAlign w:val="center"/>
          </w:tcPr>
          <w:p w14:paraId="0528697D" w14:textId="77777777" w:rsidR="00ED6E92" w:rsidRPr="006410DD" w:rsidRDefault="00ED6E92" w:rsidP="002B7EFA">
            <w:pPr>
              <w:pStyle w:val="Summa"/>
              <w:jc w:val="left"/>
            </w:pPr>
          </w:p>
        </w:tc>
      </w:tr>
      <w:tr w:rsidR="00ED6E92" w:rsidRPr="006410DD" w14:paraId="3B69202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C53F43" w14:textId="77777777" w:rsidR="00ED6E92" w:rsidRPr="006410DD" w:rsidRDefault="00ED6E92" w:rsidP="002B7EFA"/>
        </w:tc>
        <w:tc>
          <w:tcPr>
            <w:tcW w:w="6394" w:type="dxa"/>
            <w:vAlign w:val="center"/>
          </w:tcPr>
          <w:p w14:paraId="3918CDEC" w14:textId="77777777" w:rsidR="00ED6E92" w:rsidRPr="006410DD" w:rsidRDefault="00ED6E92" w:rsidP="002B7EFA"/>
        </w:tc>
        <w:tc>
          <w:tcPr>
            <w:tcW w:w="1506" w:type="dxa"/>
            <w:vAlign w:val="center"/>
          </w:tcPr>
          <w:p w14:paraId="07A0B5BF" w14:textId="77777777" w:rsidR="00ED6E92" w:rsidRPr="006410DD" w:rsidRDefault="00ED6E92" w:rsidP="002B7EFA">
            <w:pPr>
              <w:pStyle w:val="Summa"/>
              <w:jc w:val="left"/>
            </w:pPr>
          </w:p>
        </w:tc>
      </w:tr>
      <w:tr w:rsidR="00ED6E92" w:rsidRPr="006410DD" w14:paraId="494569A3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B0341BF" w14:textId="77777777" w:rsidR="00ED6E92" w:rsidRPr="006410DD" w:rsidRDefault="00ED6E92" w:rsidP="002B7EFA"/>
        </w:tc>
        <w:tc>
          <w:tcPr>
            <w:tcW w:w="6394" w:type="dxa"/>
            <w:vAlign w:val="center"/>
          </w:tcPr>
          <w:p w14:paraId="56FE2476" w14:textId="77777777" w:rsidR="00ED6E92" w:rsidRPr="006410DD" w:rsidRDefault="00ED6E92" w:rsidP="002B7EFA"/>
        </w:tc>
        <w:tc>
          <w:tcPr>
            <w:tcW w:w="1506" w:type="dxa"/>
            <w:vAlign w:val="center"/>
          </w:tcPr>
          <w:p w14:paraId="6EC9A82B" w14:textId="77777777" w:rsidR="00ED6E92" w:rsidRPr="006410DD" w:rsidRDefault="00ED6E92" w:rsidP="002B7EFA">
            <w:pPr>
              <w:pStyle w:val="Summa"/>
              <w:jc w:val="left"/>
            </w:pPr>
          </w:p>
        </w:tc>
      </w:tr>
      <w:tr w:rsidR="00ED6E92" w:rsidRPr="006410DD" w14:paraId="3D87417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F28156" w14:textId="77777777" w:rsidR="00ED6E92" w:rsidRPr="006410DD" w:rsidRDefault="00ED6E92" w:rsidP="002B7EFA"/>
        </w:tc>
        <w:tc>
          <w:tcPr>
            <w:tcW w:w="6394" w:type="dxa"/>
            <w:vAlign w:val="center"/>
          </w:tcPr>
          <w:p w14:paraId="20588208" w14:textId="77777777" w:rsidR="00ED6E92" w:rsidRPr="006410DD" w:rsidRDefault="00ED6E92" w:rsidP="002B7EFA"/>
        </w:tc>
        <w:tc>
          <w:tcPr>
            <w:tcW w:w="1506" w:type="dxa"/>
            <w:vAlign w:val="center"/>
          </w:tcPr>
          <w:p w14:paraId="7E8132D0" w14:textId="77777777" w:rsidR="00ED6E92" w:rsidRPr="006410DD" w:rsidRDefault="00ED6E92" w:rsidP="002B7EFA">
            <w:pPr>
              <w:pStyle w:val="Summa"/>
              <w:jc w:val="left"/>
            </w:pPr>
          </w:p>
        </w:tc>
      </w:tr>
      <w:tr w:rsidR="00ED6E92" w:rsidRPr="006410DD" w14:paraId="458F32B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8E714ED" w14:textId="77777777" w:rsidR="00ED6E92" w:rsidRPr="006410DD" w:rsidRDefault="00ED6E92" w:rsidP="002B7EFA"/>
        </w:tc>
        <w:tc>
          <w:tcPr>
            <w:tcW w:w="6394" w:type="dxa"/>
            <w:vAlign w:val="center"/>
          </w:tcPr>
          <w:p w14:paraId="241A7F66" w14:textId="77777777" w:rsidR="00ED6E92" w:rsidRPr="006410DD" w:rsidRDefault="00ED6E92" w:rsidP="002B7EFA"/>
        </w:tc>
        <w:tc>
          <w:tcPr>
            <w:tcW w:w="1506" w:type="dxa"/>
            <w:vAlign w:val="center"/>
          </w:tcPr>
          <w:p w14:paraId="2796217B" w14:textId="77777777" w:rsidR="00ED6E92" w:rsidRPr="006410DD" w:rsidRDefault="00ED6E92" w:rsidP="002B7EFA">
            <w:pPr>
              <w:pStyle w:val="Summa"/>
              <w:jc w:val="left"/>
            </w:pPr>
          </w:p>
        </w:tc>
      </w:tr>
      <w:tr w:rsidR="00ED6E92" w:rsidRPr="006410DD" w14:paraId="1351D17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219977D1" w14:textId="77777777" w:rsidR="00ED6E92" w:rsidRPr="006410DD" w:rsidRDefault="00ED6E92" w:rsidP="002B7EFA"/>
        </w:tc>
        <w:tc>
          <w:tcPr>
            <w:tcW w:w="6394" w:type="dxa"/>
            <w:vAlign w:val="center"/>
          </w:tcPr>
          <w:p w14:paraId="17963E88" w14:textId="77777777" w:rsidR="00ED6E92" w:rsidRPr="006410DD" w:rsidRDefault="00ED6E92" w:rsidP="002B7EFA"/>
        </w:tc>
        <w:tc>
          <w:tcPr>
            <w:tcW w:w="1506" w:type="dxa"/>
            <w:vAlign w:val="center"/>
          </w:tcPr>
          <w:p w14:paraId="79E9A452" w14:textId="77777777" w:rsidR="00ED6E92" w:rsidRPr="006410DD" w:rsidRDefault="00ED6E92" w:rsidP="002B7EFA">
            <w:pPr>
              <w:pStyle w:val="Summa"/>
              <w:jc w:val="left"/>
            </w:pPr>
          </w:p>
        </w:tc>
      </w:tr>
      <w:tr w:rsidR="00ED6E92" w:rsidRPr="006410DD" w14:paraId="124F3E72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4DE208B" w14:textId="77777777" w:rsidR="00ED6E92" w:rsidRPr="006410DD" w:rsidRDefault="00ED6E92" w:rsidP="002B7EFA"/>
        </w:tc>
        <w:tc>
          <w:tcPr>
            <w:tcW w:w="6394" w:type="dxa"/>
            <w:vAlign w:val="center"/>
          </w:tcPr>
          <w:p w14:paraId="18934B91" w14:textId="77777777" w:rsidR="00ED6E92" w:rsidRPr="006410DD" w:rsidRDefault="00ED6E92" w:rsidP="002B7EFA"/>
        </w:tc>
        <w:tc>
          <w:tcPr>
            <w:tcW w:w="1506" w:type="dxa"/>
            <w:vAlign w:val="center"/>
          </w:tcPr>
          <w:p w14:paraId="65C6AFB2" w14:textId="77777777" w:rsidR="00ED6E92" w:rsidRPr="006410DD" w:rsidRDefault="00ED6E92" w:rsidP="002B7EFA">
            <w:pPr>
              <w:pStyle w:val="Summa"/>
              <w:jc w:val="left"/>
            </w:pPr>
          </w:p>
        </w:tc>
      </w:tr>
      <w:tr w:rsidR="00ED6E92" w:rsidRPr="006410DD" w14:paraId="3289C8EE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51B5BC8" w14:textId="77777777" w:rsidR="00ED6E92" w:rsidRPr="006410DD" w:rsidRDefault="00ED6E92" w:rsidP="002B7EFA"/>
        </w:tc>
        <w:tc>
          <w:tcPr>
            <w:tcW w:w="6394" w:type="dxa"/>
            <w:vAlign w:val="center"/>
          </w:tcPr>
          <w:p w14:paraId="059CBC43" w14:textId="77777777" w:rsidR="00ED6E92" w:rsidRPr="006410DD" w:rsidRDefault="00ED6E92" w:rsidP="002B7EFA"/>
        </w:tc>
        <w:tc>
          <w:tcPr>
            <w:tcW w:w="1506" w:type="dxa"/>
            <w:vAlign w:val="center"/>
          </w:tcPr>
          <w:p w14:paraId="68EEF715" w14:textId="77777777" w:rsidR="00ED6E92" w:rsidRPr="006410DD" w:rsidRDefault="00ED6E92" w:rsidP="002B7EFA">
            <w:pPr>
              <w:pStyle w:val="Summa"/>
              <w:jc w:val="left"/>
            </w:pPr>
          </w:p>
        </w:tc>
      </w:tr>
      <w:tr w:rsidR="00ED6E92" w:rsidRPr="006410DD" w14:paraId="1713F0A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AEE264E" w14:textId="77777777" w:rsidR="00ED6E92" w:rsidRPr="006410DD" w:rsidRDefault="00ED6E92" w:rsidP="002B7EFA"/>
        </w:tc>
        <w:tc>
          <w:tcPr>
            <w:tcW w:w="6394" w:type="dxa"/>
            <w:vAlign w:val="center"/>
          </w:tcPr>
          <w:p w14:paraId="4D4061FD" w14:textId="77777777" w:rsidR="00ED6E92" w:rsidRPr="006410DD" w:rsidRDefault="00ED6E92" w:rsidP="002B7EFA"/>
        </w:tc>
        <w:tc>
          <w:tcPr>
            <w:tcW w:w="1506" w:type="dxa"/>
            <w:vAlign w:val="center"/>
          </w:tcPr>
          <w:p w14:paraId="39FC173A" w14:textId="77777777" w:rsidR="00ED6E92" w:rsidRPr="006410DD" w:rsidRDefault="00ED6E92" w:rsidP="002B7EFA">
            <w:pPr>
              <w:pStyle w:val="Summa"/>
              <w:jc w:val="left"/>
            </w:pPr>
          </w:p>
        </w:tc>
      </w:tr>
      <w:tr w:rsidR="00ED6E92" w:rsidRPr="006410DD" w14:paraId="368C0EB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302FAD2" w14:textId="77777777" w:rsidR="00ED6E92" w:rsidRPr="006410DD" w:rsidRDefault="00ED6E92" w:rsidP="002B7EFA"/>
        </w:tc>
        <w:tc>
          <w:tcPr>
            <w:tcW w:w="6394" w:type="dxa"/>
            <w:vAlign w:val="center"/>
          </w:tcPr>
          <w:p w14:paraId="545D3C2E" w14:textId="77777777" w:rsidR="00ED6E92" w:rsidRPr="006410DD" w:rsidRDefault="00ED6E92" w:rsidP="002B7EFA"/>
        </w:tc>
        <w:tc>
          <w:tcPr>
            <w:tcW w:w="1506" w:type="dxa"/>
            <w:vAlign w:val="center"/>
          </w:tcPr>
          <w:p w14:paraId="17DA8E26" w14:textId="77777777" w:rsidR="00ED6E92" w:rsidRPr="006410DD" w:rsidRDefault="00ED6E92" w:rsidP="002B7EFA">
            <w:pPr>
              <w:pStyle w:val="Summa"/>
              <w:jc w:val="left"/>
            </w:pPr>
          </w:p>
        </w:tc>
      </w:tr>
      <w:tr w:rsidR="00ED6E92" w:rsidRPr="006410DD" w14:paraId="7C70511F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1C4955" w14:textId="77777777" w:rsidR="00ED6E92" w:rsidRPr="006410DD" w:rsidRDefault="00ED6E92" w:rsidP="002B7EFA"/>
        </w:tc>
        <w:tc>
          <w:tcPr>
            <w:tcW w:w="6394" w:type="dxa"/>
            <w:vAlign w:val="center"/>
          </w:tcPr>
          <w:p w14:paraId="76362215" w14:textId="77777777" w:rsidR="00ED6E92" w:rsidRPr="006410DD" w:rsidRDefault="00ED6E92" w:rsidP="002B7EFA"/>
        </w:tc>
        <w:tc>
          <w:tcPr>
            <w:tcW w:w="1506" w:type="dxa"/>
            <w:vAlign w:val="center"/>
          </w:tcPr>
          <w:p w14:paraId="15C68887" w14:textId="77777777" w:rsidR="00ED6E92" w:rsidRPr="006410DD" w:rsidRDefault="00ED6E92" w:rsidP="002B7EFA">
            <w:pPr>
              <w:pStyle w:val="Summa"/>
              <w:jc w:val="left"/>
            </w:pPr>
          </w:p>
        </w:tc>
      </w:tr>
      <w:tr w:rsidR="00ED6E92" w:rsidRPr="006410DD" w14:paraId="754D955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BE5074C" w14:textId="77777777" w:rsidR="00ED6E92" w:rsidRPr="006410DD" w:rsidRDefault="00ED6E92" w:rsidP="002B7EFA"/>
        </w:tc>
        <w:tc>
          <w:tcPr>
            <w:tcW w:w="6394" w:type="dxa"/>
            <w:vAlign w:val="center"/>
          </w:tcPr>
          <w:p w14:paraId="1C55E453" w14:textId="77777777" w:rsidR="00ED6E92" w:rsidRPr="006410DD" w:rsidRDefault="00ED6E92" w:rsidP="002B7EFA"/>
        </w:tc>
        <w:tc>
          <w:tcPr>
            <w:tcW w:w="1506" w:type="dxa"/>
            <w:vAlign w:val="center"/>
          </w:tcPr>
          <w:p w14:paraId="2625056B" w14:textId="77777777" w:rsidR="00ED6E92" w:rsidRPr="006410DD" w:rsidRDefault="00ED6E92" w:rsidP="002B7EFA">
            <w:pPr>
              <w:pStyle w:val="Summa"/>
              <w:jc w:val="left"/>
            </w:pPr>
          </w:p>
        </w:tc>
      </w:tr>
      <w:tr w:rsidR="00ED6E92" w:rsidRPr="006410DD" w14:paraId="7BA3F1B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C67F32B" w14:textId="77777777" w:rsidR="00ED6E92" w:rsidRPr="006410DD" w:rsidRDefault="00ED6E92" w:rsidP="002B7EFA"/>
        </w:tc>
        <w:tc>
          <w:tcPr>
            <w:tcW w:w="6394" w:type="dxa"/>
            <w:vAlign w:val="center"/>
          </w:tcPr>
          <w:p w14:paraId="7AE87F20" w14:textId="77777777" w:rsidR="00ED6E92" w:rsidRPr="006410DD" w:rsidRDefault="00ED6E92" w:rsidP="002B7EFA"/>
        </w:tc>
        <w:tc>
          <w:tcPr>
            <w:tcW w:w="1506" w:type="dxa"/>
            <w:vAlign w:val="center"/>
          </w:tcPr>
          <w:p w14:paraId="4461EBE8" w14:textId="77777777" w:rsidR="00ED6E92" w:rsidRPr="006410DD" w:rsidRDefault="00ED6E92" w:rsidP="002B7EFA">
            <w:pPr>
              <w:pStyle w:val="Summa"/>
              <w:jc w:val="left"/>
            </w:pPr>
          </w:p>
        </w:tc>
      </w:tr>
      <w:tr w:rsidR="00ED6E92" w:rsidRPr="006410DD" w14:paraId="147A61D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7D7397" w14:textId="77777777" w:rsidR="00ED6E92" w:rsidRPr="006410DD" w:rsidRDefault="00ED6E92" w:rsidP="002B7EFA"/>
        </w:tc>
        <w:tc>
          <w:tcPr>
            <w:tcW w:w="6394" w:type="dxa"/>
            <w:vAlign w:val="center"/>
          </w:tcPr>
          <w:p w14:paraId="76C84DFB" w14:textId="77777777" w:rsidR="00ED6E92" w:rsidRPr="006410DD" w:rsidRDefault="00ED6E92" w:rsidP="002B7EFA"/>
        </w:tc>
        <w:tc>
          <w:tcPr>
            <w:tcW w:w="1506" w:type="dxa"/>
            <w:vAlign w:val="center"/>
          </w:tcPr>
          <w:p w14:paraId="7D648620" w14:textId="77777777" w:rsidR="00ED6E92" w:rsidRPr="006410DD" w:rsidRDefault="00ED6E92" w:rsidP="002B7EFA">
            <w:pPr>
              <w:pStyle w:val="Summa"/>
              <w:jc w:val="left"/>
            </w:pPr>
          </w:p>
        </w:tc>
      </w:tr>
      <w:tr w:rsidR="00ED6E92" w:rsidRPr="006410DD" w14:paraId="5E152AE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08B526" w14:textId="77777777" w:rsidR="00ED6E92" w:rsidRPr="006410DD" w:rsidRDefault="00ED6E92" w:rsidP="002B7EFA"/>
        </w:tc>
        <w:tc>
          <w:tcPr>
            <w:tcW w:w="6394" w:type="dxa"/>
            <w:vAlign w:val="center"/>
          </w:tcPr>
          <w:p w14:paraId="071A3B30" w14:textId="77777777" w:rsidR="00ED6E92" w:rsidRPr="006410DD" w:rsidRDefault="00ED6E92" w:rsidP="002B7EFA"/>
        </w:tc>
        <w:tc>
          <w:tcPr>
            <w:tcW w:w="1506" w:type="dxa"/>
            <w:vAlign w:val="center"/>
          </w:tcPr>
          <w:p w14:paraId="145D65C0" w14:textId="77777777" w:rsidR="00ED6E92" w:rsidRPr="006410DD" w:rsidRDefault="00ED6E92" w:rsidP="002B7EFA">
            <w:pPr>
              <w:pStyle w:val="Summa"/>
              <w:jc w:val="left"/>
            </w:pPr>
          </w:p>
        </w:tc>
      </w:tr>
    </w:tbl>
    <w:p w14:paraId="2B0193E8" w14:textId="77777777" w:rsidR="00D91DCF" w:rsidRPr="006410DD" w:rsidRDefault="00D91DCF">
      <w:pPr>
        <w:rPr>
          <w:sz w:val="4"/>
        </w:rPr>
      </w:pPr>
    </w:p>
    <w:tbl>
      <w:tblPr>
        <w:tblStyle w:val="Kontuurtabel"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Paigutustabel, kuhu sisestada kaup, kirjeldus ja kogus, ettevõtte tunnuslause, klienditeeninduse number ja kommentaarid"/>
      </w:tblPr>
      <w:tblGrid>
        <w:gridCol w:w="1616"/>
        <w:gridCol w:w="3065"/>
        <w:gridCol w:w="4684"/>
      </w:tblGrid>
      <w:tr w:rsidR="00606BB2" w:rsidRPr="006410DD" w14:paraId="5787D2A3" w14:textId="77777777" w:rsidTr="00F83736">
        <w:trPr>
          <w:trHeight w:hRule="exact" w:val="1685"/>
        </w:trPr>
        <w:tc>
          <w:tcPr>
            <w:tcW w:w="1616" w:type="dxa"/>
            <w:vAlign w:val="bottom"/>
          </w:tcPr>
          <w:p w14:paraId="6D1BA393" w14:textId="6221512A" w:rsidR="00606BB2" w:rsidRPr="006410DD" w:rsidRDefault="00606BB2" w:rsidP="002B7EFA">
            <w:r w:rsidRPr="006410DD">
              <w:rPr>
                <w:noProof/>
                <w:lang w:bidi="et-EE"/>
              </w:rPr>
              <w:drawing>
                <wp:inline distT="0" distB="0" distL="0" distR="0" wp14:anchorId="31834D36" wp14:editId="05E22A11">
                  <wp:extent cx="857249" cy="428625"/>
                  <wp:effectExtent l="0" t="0" r="635" b="0"/>
                  <wp:docPr id="4" name="Pilt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52" descr="Logo kohatä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isestage ettevõtte tunnuslause:"/>
            <w:tag w:val="Sisestage ettevõtte tunnuslause:"/>
            <w:id w:val="-1345316443"/>
            <w:placeholder>
              <w:docPart w:val="E85E42C39FC949FD9F767B9C43059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5" w:type="dxa"/>
                <w:vAlign w:val="bottom"/>
              </w:tcPr>
              <w:p w14:paraId="585F3F6D" w14:textId="77777777" w:rsidR="00606BB2" w:rsidRPr="006410DD" w:rsidRDefault="009D5A63" w:rsidP="002B7EFA">
                <w:pPr>
                  <w:pStyle w:val="tunnuslause"/>
                </w:pPr>
                <w:r w:rsidRPr="006410DD">
                  <w:rPr>
                    <w:lang w:bidi="et-EE"/>
                  </w:rPr>
                  <w:t>Teie ettevõtte tunnuslause</w:t>
                </w:r>
              </w:p>
            </w:tc>
          </w:sdtContent>
        </w:sdt>
        <w:tc>
          <w:tcPr>
            <w:tcW w:w="4684" w:type="dxa"/>
            <w:vAlign w:val="bottom"/>
          </w:tcPr>
          <w:p w14:paraId="591130B5" w14:textId="77777777" w:rsidR="00F96940" w:rsidRPr="006410DD" w:rsidRDefault="005571A0" w:rsidP="00394226">
            <w:pPr>
              <w:pStyle w:val="paremjoondatudtekst"/>
            </w:pPr>
            <w:sdt>
              <w:sdtPr>
                <w:alias w:val="Võtke klienditeenindusega ühendust telefoninumbril:"/>
                <w:tag w:val="Võtke klienditeenindusega ühendust telefoninumbril:"/>
                <w:id w:val="-118144669"/>
                <w:placeholder>
                  <w:docPart w:val="07B776B5C55A4977BE55C7392D7A9423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6410DD">
                  <w:rPr>
                    <w:lang w:bidi="et-EE"/>
                  </w:rPr>
                  <w:t>Kui teil on küsimusi või kommentaare, saate</w:t>
                </w:r>
              </w:sdtContent>
            </w:sdt>
            <w:r w:rsidR="008F2DC0" w:rsidRPr="006410DD">
              <w:rPr>
                <w:lang w:bidi="et-EE"/>
              </w:rPr>
              <w:t xml:space="preserve"> </w:t>
            </w:r>
            <w:sdt>
              <w:sdtPr>
                <w:alias w:val="Sisestage telefoninumber:"/>
                <w:tag w:val="Sisestage telefoninumber:"/>
                <w:id w:val="-792986830"/>
                <w:placeholder>
                  <w:docPart w:val="EC33C13492B3477E8F6BD52C9C1116A3"/>
                </w:placeholder>
                <w:temporary/>
                <w:showingPlcHdr/>
                <w15:appearance w15:val="hidden"/>
              </w:sdtPr>
              <w:sdtEndPr/>
              <w:sdtContent>
                <w:r w:rsidR="009D5A63" w:rsidRPr="006410DD">
                  <w:rPr>
                    <w:lang w:bidi="et-EE"/>
                  </w:rPr>
                  <w:t>telefoninumbril</w:t>
                </w:r>
              </w:sdtContent>
            </w:sdt>
            <w:r w:rsidR="008F2DC0" w:rsidRPr="006410DD">
              <w:rPr>
                <w:lang w:bidi="et-EE"/>
              </w:rPr>
              <w:t xml:space="preserve"> </w:t>
            </w:r>
            <w:sdt>
              <w:sdtPr>
                <w:alias w:val="Kui teil on küsimusi või kommentaare:"/>
                <w:tag w:val="Kui teil on küsimusi või kommentaare:"/>
                <w:id w:val="70865220"/>
                <w:placeholder>
                  <w:docPart w:val="C0D96C169E14493DB328BE702D45954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6410DD">
                  <w:rPr>
                    <w:lang w:bidi="et-EE"/>
                  </w:rPr>
                  <w:t>ühendust võtta meie klienditeenindusega.</w:t>
                </w:r>
              </w:sdtContent>
            </w:sdt>
          </w:p>
          <w:p w14:paraId="0386701E" w14:textId="77777777" w:rsidR="00606BB2" w:rsidRPr="006410DD" w:rsidRDefault="005571A0" w:rsidP="00394226">
            <w:pPr>
              <w:pStyle w:val="tnufraas"/>
            </w:pPr>
            <w:sdt>
              <w:sdtPr>
                <w:alias w:val="Täname ostu eest:"/>
                <w:tag w:val="Täname ostu eest:"/>
                <w:id w:val="345840308"/>
                <w:placeholder>
                  <w:docPart w:val="22DF2951CAE14DA09615FBF280C31E8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6410DD">
                  <w:rPr>
                    <w:lang w:bidi="et-EE"/>
                  </w:rPr>
                  <w:t>Täname teid ostu eest!</w:t>
                </w:r>
              </w:sdtContent>
            </w:sdt>
          </w:p>
        </w:tc>
      </w:tr>
      <w:bookmarkEnd w:id="0"/>
    </w:tbl>
    <w:p w14:paraId="10A8A9B5" w14:textId="77777777" w:rsidR="007F5BB3" w:rsidRPr="006410DD" w:rsidRDefault="007F5BB3" w:rsidP="00B2111F">
      <w:pPr>
        <w:rPr>
          <w:sz w:val="6"/>
        </w:rPr>
      </w:pPr>
    </w:p>
    <w:sectPr w:rsidR="007F5BB3" w:rsidRPr="006410DD" w:rsidSect="006410DD">
      <w:headerReference w:type="default" r:id="rId11"/>
      <w:pgSz w:w="11906" w:h="16838" w:code="9"/>
      <w:pgMar w:top="2016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60422" w14:textId="77777777" w:rsidR="005571A0" w:rsidRDefault="005571A0" w:rsidP="002F4850">
      <w:r>
        <w:separator/>
      </w:r>
    </w:p>
  </w:endnote>
  <w:endnote w:type="continuationSeparator" w:id="0">
    <w:p w14:paraId="0E1FE48A" w14:textId="77777777" w:rsidR="005571A0" w:rsidRDefault="005571A0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7E762" w14:textId="77777777" w:rsidR="005571A0" w:rsidRDefault="005571A0" w:rsidP="002F4850">
      <w:r>
        <w:separator/>
      </w:r>
    </w:p>
  </w:footnote>
  <w:footnote w:type="continuationSeparator" w:id="0">
    <w:p w14:paraId="01B36859" w14:textId="77777777" w:rsidR="005571A0" w:rsidRDefault="005571A0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711B" w14:textId="77777777" w:rsidR="00297836" w:rsidRPr="007D69DB" w:rsidRDefault="00297836">
    <w:pPr>
      <w:pStyle w:val="Pis"/>
    </w:pPr>
    <w:r w:rsidRPr="007D69DB">
      <w:rPr>
        <w:lang w:bidi="et-EE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5C8C35" wp14:editId="23B68256">
              <wp:simplePos x="0" y="0"/>
              <wp:positionH relativeFrom="page">
                <wp:posOffset>635162</wp:posOffset>
              </wp:positionH>
              <wp:positionV relativeFrom="page">
                <wp:posOffset>1002665</wp:posOffset>
              </wp:positionV>
              <wp:extent cx="6400800" cy="8686800"/>
              <wp:effectExtent l="19050" t="19050" r="19050" b="19050"/>
              <wp:wrapNone/>
              <wp:docPr id="3" name="Ristkülik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CFEF9A" id="Ristkülik 44" o:spid="_x0000_s1026" style="position:absolute;margin-left:50pt;margin-top:78.95pt;width:7in;height:68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28E970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BAADBE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E0ADA2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2A2A8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BAB146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1A12DE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E2500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CC0F8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0A4FA4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666BC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343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C51CC9"/>
    <w:multiLevelType w:val="multilevel"/>
    <w:tmpl w:val="04090023"/>
    <w:styleLink w:val="Artikkeljaotis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0283C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F"/>
    <w:rsid w:val="00001B6D"/>
    <w:rsid w:val="00010191"/>
    <w:rsid w:val="000157E6"/>
    <w:rsid w:val="00024856"/>
    <w:rsid w:val="00036054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C0064"/>
    <w:rsid w:val="001F0F9F"/>
    <w:rsid w:val="002025E8"/>
    <w:rsid w:val="00202E66"/>
    <w:rsid w:val="00227D2A"/>
    <w:rsid w:val="00237E66"/>
    <w:rsid w:val="002523E9"/>
    <w:rsid w:val="00272FC6"/>
    <w:rsid w:val="00287DDD"/>
    <w:rsid w:val="00297836"/>
    <w:rsid w:val="00297A63"/>
    <w:rsid w:val="002B1A73"/>
    <w:rsid w:val="002B7EFA"/>
    <w:rsid w:val="002D128D"/>
    <w:rsid w:val="002F4850"/>
    <w:rsid w:val="002F6035"/>
    <w:rsid w:val="00304275"/>
    <w:rsid w:val="003055DC"/>
    <w:rsid w:val="00311C97"/>
    <w:rsid w:val="003272DA"/>
    <w:rsid w:val="00394226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F202D"/>
    <w:rsid w:val="004F49AB"/>
    <w:rsid w:val="00511C95"/>
    <w:rsid w:val="005209B5"/>
    <w:rsid w:val="00521569"/>
    <w:rsid w:val="005571A0"/>
    <w:rsid w:val="005646A2"/>
    <w:rsid w:val="0057647C"/>
    <w:rsid w:val="00577677"/>
    <w:rsid w:val="005865E7"/>
    <w:rsid w:val="005A2F50"/>
    <w:rsid w:val="005A7972"/>
    <w:rsid w:val="005B3515"/>
    <w:rsid w:val="005F3BA8"/>
    <w:rsid w:val="00600046"/>
    <w:rsid w:val="00606BB2"/>
    <w:rsid w:val="00606EB0"/>
    <w:rsid w:val="00631798"/>
    <w:rsid w:val="006410DD"/>
    <w:rsid w:val="00641159"/>
    <w:rsid w:val="00646D51"/>
    <w:rsid w:val="0066419C"/>
    <w:rsid w:val="00664D32"/>
    <w:rsid w:val="006869C1"/>
    <w:rsid w:val="006A7C63"/>
    <w:rsid w:val="006F3C33"/>
    <w:rsid w:val="00704C33"/>
    <w:rsid w:val="00705D71"/>
    <w:rsid w:val="00717821"/>
    <w:rsid w:val="007178F3"/>
    <w:rsid w:val="00750613"/>
    <w:rsid w:val="00757CD8"/>
    <w:rsid w:val="0076185C"/>
    <w:rsid w:val="00776BCB"/>
    <w:rsid w:val="007929A8"/>
    <w:rsid w:val="007B38EB"/>
    <w:rsid w:val="007D69DB"/>
    <w:rsid w:val="007E0738"/>
    <w:rsid w:val="007F242B"/>
    <w:rsid w:val="007F5BB3"/>
    <w:rsid w:val="008171B1"/>
    <w:rsid w:val="00820427"/>
    <w:rsid w:val="00826E8E"/>
    <w:rsid w:val="008829FE"/>
    <w:rsid w:val="00892AA1"/>
    <w:rsid w:val="008A2F40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B72C3"/>
    <w:rsid w:val="009C1CA5"/>
    <w:rsid w:val="009C28E3"/>
    <w:rsid w:val="009D5A63"/>
    <w:rsid w:val="009D7158"/>
    <w:rsid w:val="00A1122C"/>
    <w:rsid w:val="00A15166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552C"/>
    <w:rsid w:val="00AD1385"/>
    <w:rsid w:val="00AD5172"/>
    <w:rsid w:val="00AD6E6B"/>
    <w:rsid w:val="00AE7779"/>
    <w:rsid w:val="00B17E96"/>
    <w:rsid w:val="00B2111F"/>
    <w:rsid w:val="00B6619B"/>
    <w:rsid w:val="00BE0AE9"/>
    <w:rsid w:val="00BF5438"/>
    <w:rsid w:val="00C41844"/>
    <w:rsid w:val="00C50F0E"/>
    <w:rsid w:val="00C54AE4"/>
    <w:rsid w:val="00C715A5"/>
    <w:rsid w:val="00CA1C8D"/>
    <w:rsid w:val="00CC1DC3"/>
    <w:rsid w:val="00CD3C2A"/>
    <w:rsid w:val="00D04A16"/>
    <w:rsid w:val="00D30E8F"/>
    <w:rsid w:val="00D50DEA"/>
    <w:rsid w:val="00D52530"/>
    <w:rsid w:val="00D719AB"/>
    <w:rsid w:val="00D824D4"/>
    <w:rsid w:val="00D91DCF"/>
    <w:rsid w:val="00D92AA5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9C5"/>
    <w:rsid w:val="00EB4C8F"/>
    <w:rsid w:val="00EB4F05"/>
    <w:rsid w:val="00ED5BBA"/>
    <w:rsid w:val="00ED6E92"/>
    <w:rsid w:val="00EF3083"/>
    <w:rsid w:val="00EF7440"/>
    <w:rsid w:val="00F006F7"/>
    <w:rsid w:val="00F01E9A"/>
    <w:rsid w:val="00F27D57"/>
    <w:rsid w:val="00F45BBC"/>
    <w:rsid w:val="00F56369"/>
    <w:rsid w:val="00F77FBF"/>
    <w:rsid w:val="00F83736"/>
    <w:rsid w:val="00F9557A"/>
    <w:rsid w:val="00F96940"/>
    <w:rsid w:val="00FA3205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,"/>
  <w:listSeparator w:val=";"/>
  <w14:docId w14:val="3E6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7D69DB"/>
    <w:rPr>
      <w:rFonts w:ascii="Verdana" w:hAnsi="Verdana"/>
      <w:color w:val="262626" w:themeColor="text1" w:themeTint="D9"/>
      <w:sz w:val="14"/>
      <w:szCs w:val="14"/>
    </w:rPr>
  </w:style>
  <w:style w:type="paragraph" w:styleId="Pealkiri1">
    <w:name w:val="heading 1"/>
    <w:basedOn w:val="Normaallaad"/>
    <w:next w:val="Normaallaad"/>
    <w:autoRedefine/>
    <w:uiPriority w:val="9"/>
    <w:qFormat/>
    <w:rsid w:val="007D69DB"/>
    <w:pPr>
      <w:keepNext/>
      <w:framePr w:hSpace="187" w:wrap="around" w:vAnchor="page" w:hAnchor="page" w:xAlign="center" w:y="1441"/>
      <w:suppressOverlap/>
      <w:outlineLvl w:val="0"/>
    </w:pPr>
    <w:rPr>
      <w:rFonts w:ascii="Book Antiqua" w:hAnsi="Book Antiqua" w:cs="Arial"/>
      <w:bCs/>
      <w:caps/>
      <w:color w:val="555A3C" w:themeColor="accent3" w:themeShade="80"/>
      <w:kern w:val="44"/>
      <w:sz w:val="64"/>
      <w:szCs w:val="64"/>
    </w:rPr>
  </w:style>
  <w:style w:type="paragraph" w:styleId="Pealkiri2">
    <w:name w:val="heading 2"/>
    <w:basedOn w:val="Normaallaad"/>
    <w:next w:val="Normaallaad"/>
    <w:uiPriority w:val="9"/>
    <w:unhideWhenUsed/>
    <w:qFormat/>
    <w:rsid w:val="007D69DB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uiPriority w:val="9"/>
    <w:unhideWhenUsed/>
    <w:rsid w:val="007D69DB"/>
    <w:pPr>
      <w:keepNext/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rsid w:val="007D69DB"/>
    <w:pPr>
      <w:keepNext/>
      <w:keepLines/>
      <w:spacing w:before="40"/>
      <w:outlineLvl w:val="3"/>
    </w:pPr>
    <w:rPr>
      <w:rFonts w:ascii="Book Antiqua" w:eastAsiaTheme="majorEastAsia" w:hAnsi="Book Antiqua" w:cstheme="majorBidi"/>
      <w:i/>
      <w:iCs/>
      <w:color w:val="355D7E" w:themeColor="accent1" w:themeShade="8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7D69DB"/>
    <w:pPr>
      <w:keepNext/>
      <w:keepLines/>
      <w:spacing w:before="40"/>
      <w:outlineLvl w:val="4"/>
    </w:pPr>
    <w:rPr>
      <w:rFonts w:ascii="Book Antiqua" w:eastAsiaTheme="majorEastAsia" w:hAnsi="Book Antiqua" w:cstheme="majorBidi"/>
      <w:color w:val="355D7E" w:themeColor="accent1" w:themeShade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7D69DB"/>
    <w:pPr>
      <w:keepNext/>
      <w:keepLines/>
      <w:spacing w:before="40"/>
      <w:outlineLvl w:val="5"/>
    </w:pPr>
    <w:rPr>
      <w:rFonts w:ascii="Book Antiqua" w:eastAsiaTheme="majorEastAsia" w:hAnsi="Book Antiqua" w:cstheme="majorBidi"/>
      <w:color w:val="345C7D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7D69DB"/>
    <w:pPr>
      <w:keepNext/>
      <w:keepLines/>
      <w:spacing w:before="40"/>
      <w:outlineLvl w:val="6"/>
    </w:pPr>
    <w:rPr>
      <w:rFonts w:ascii="Book Antiqua" w:eastAsiaTheme="majorEastAsia" w:hAnsi="Book Antiqua" w:cstheme="majorBidi"/>
      <w:i/>
      <w:iCs/>
      <w:color w:val="345C7D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7D69DB"/>
    <w:pPr>
      <w:keepNext/>
      <w:keepLines/>
      <w:spacing w:before="40"/>
      <w:outlineLvl w:val="7"/>
    </w:pPr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7D69DB"/>
    <w:pPr>
      <w:keepNext/>
      <w:keepLines/>
      <w:spacing w:before="40"/>
      <w:outlineLvl w:val="8"/>
    </w:pPr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umma">
    <w:name w:val="Summa"/>
    <w:basedOn w:val="Normaallaad"/>
    <w:uiPriority w:val="12"/>
    <w:qFormat/>
    <w:rsid w:val="007D69DB"/>
    <w:pPr>
      <w:jc w:val="right"/>
    </w:pPr>
  </w:style>
  <w:style w:type="paragraph" w:customStyle="1" w:styleId="Kuupevjanumber">
    <w:name w:val="Kuupäev ja number"/>
    <w:basedOn w:val="Normaallaad"/>
    <w:uiPriority w:val="1"/>
    <w:qFormat/>
    <w:rsid w:val="007D69DB"/>
    <w:pPr>
      <w:spacing w:line="264" w:lineRule="auto"/>
      <w:jc w:val="right"/>
    </w:pPr>
    <w:rPr>
      <w:spacing w:val="4"/>
      <w:szCs w:val="16"/>
    </w:rPr>
  </w:style>
  <w:style w:type="paragraph" w:customStyle="1" w:styleId="veerupealkirjad">
    <w:name w:val="veerupealkirjad"/>
    <w:basedOn w:val="Normaallaad"/>
    <w:uiPriority w:val="3"/>
    <w:qFormat/>
    <w:rsid w:val="007D69DB"/>
    <w:pPr>
      <w:outlineLvl w:val="1"/>
    </w:pPr>
    <w:rPr>
      <w:rFonts w:ascii="Book Antiqua" w:hAnsi="Book Antiqua"/>
      <w:caps/>
      <w:color w:val="0D0D0D" w:themeColor="text1" w:themeTint="F2"/>
      <w:spacing w:val="4"/>
    </w:rPr>
  </w:style>
  <w:style w:type="paragraph" w:customStyle="1" w:styleId="vasakjoondatudtekst">
    <w:name w:val="vasakjoondatud tekst"/>
    <w:basedOn w:val="paremjoondatudtekst"/>
    <w:uiPriority w:val="13"/>
    <w:qFormat/>
    <w:rsid w:val="007D69DB"/>
    <w:pPr>
      <w:jc w:val="left"/>
    </w:pPr>
  </w:style>
  <w:style w:type="paragraph" w:customStyle="1" w:styleId="alumineettevttenimi">
    <w:name w:val="alumine ettevõtte nimi"/>
    <w:basedOn w:val="Normaallaad"/>
    <w:uiPriority w:val="14"/>
    <w:qFormat/>
    <w:rsid w:val="007D69DB"/>
    <w:pPr>
      <w:spacing w:before="480"/>
      <w:jc w:val="right"/>
    </w:pPr>
    <w:rPr>
      <w:szCs w:val="16"/>
    </w:rPr>
  </w:style>
  <w:style w:type="character" w:customStyle="1" w:styleId="tnufraastrkandmed">
    <w:name w:val="tänufraas (tärkandmed)"/>
    <w:basedOn w:val="Liguvaikefont"/>
    <w:link w:val="tnufraas"/>
    <w:uiPriority w:val="16"/>
    <w:rsid w:val="007D69DB"/>
    <w:rPr>
      <w:rFonts w:ascii="Book Antiqua" w:hAnsi="Book Antiqua"/>
      <w:caps/>
      <w:color w:val="0D0D0D" w:themeColor="text1" w:themeTint="F2"/>
      <w:spacing w:val="4"/>
      <w:sz w:val="14"/>
      <w:szCs w:val="16"/>
    </w:rPr>
  </w:style>
  <w:style w:type="paragraph" w:customStyle="1" w:styleId="tunnuslause">
    <w:name w:val="tunnuslause"/>
    <w:basedOn w:val="Normaallaad"/>
    <w:uiPriority w:val="15"/>
    <w:qFormat/>
    <w:rsid w:val="007D69DB"/>
    <w:pPr>
      <w:outlineLvl w:val="2"/>
    </w:pPr>
    <w:rPr>
      <w:rFonts w:ascii="Book Antiqua" w:hAnsi="Book Antiqua"/>
      <w:i/>
      <w:spacing w:val="4"/>
      <w:szCs w:val="18"/>
    </w:rPr>
  </w:style>
  <w:style w:type="paragraph" w:customStyle="1" w:styleId="parempoolnepealkiri">
    <w:name w:val="parempoolne pealkiri"/>
    <w:basedOn w:val="Normaallaad"/>
    <w:uiPriority w:val="13"/>
    <w:qFormat/>
    <w:rsid w:val="007D69DB"/>
    <w:pPr>
      <w:spacing w:line="240" w:lineRule="atLeast"/>
      <w:jc w:val="right"/>
    </w:pPr>
    <w:rPr>
      <w:rFonts w:ascii="Book Antiqua" w:hAnsi="Book Antiqua"/>
      <w:caps/>
      <w:color w:val="0D0D0D" w:themeColor="text1" w:themeTint="F2"/>
      <w:spacing w:val="4"/>
      <w:szCs w:val="16"/>
    </w:rPr>
  </w:style>
  <w:style w:type="paragraph" w:customStyle="1" w:styleId="tnufraas">
    <w:name w:val="tänufraas"/>
    <w:basedOn w:val="parempoolnepealkiri"/>
    <w:link w:val="tnufraastrkandmed"/>
    <w:autoRedefine/>
    <w:uiPriority w:val="16"/>
    <w:qFormat/>
    <w:rsid w:val="007D69DB"/>
    <w:pPr>
      <w:spacing w:before="80"/>
    </w:pPr>
  </w:style>
  <w:style w:type="paragraph" w:styleId="Plokktekst">
    <w:name w:val="Block Text"/>
    <w:basedOn w:val="Normaallaad"/>
    <w:semiHidden/>
    <w:unhideWhenUsed/>
    <w:rsid w:val="007D69DB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customStyle="1" w:styleId="paremjoondatudtekst">
    <w:name w:val="paremjoondatud tekst"/>
    <w:basedOn w:val="Normaallaad"/>
    <w:uiPriority w:val="15"/>
    <w:qFormat/>
    <w:rsid w:val="007D69DB"/>
    <w:pPr>
      <w:spacing w:line="240" w:lineRule="atLeast"/>
      <w:jc w:val="right"/>
    </w:pPr>
    <w:rPr>
      <w:szCs w:val="16"/>
    </w:rPr>
  </w:style>
  <w:style w:type="character" w:styleId="Hperlink">
    <w:name w:val="Hyperlink"/>
    <w:basedOn w:val="Liguvaikefont"/>
    <w:semiHidden/>
    <w:unhideWhenUsed/>
    <w:rsid w:val="007D69DB"/>
    <w:rPr>
      <w:rFonts w:ascii="Verdana" w:hAnsi="Verdana"/>
      <w:color w:val="7C5F1D" w:themeColor="accent4" w:themeShade="80"/>
      <w:u w:val="singl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7D69DB"/>
    <w:rPr>
      <w:rFonts w:ascii="Book Antiqua" w:eastAsiaTheme="majorEastAsia" w:hAnsi="Book Antiqua" w:cstheme="majorBidi"/>
      <w:i/>
      <w:iCs/>
      <w:color w:val="355D7E" w:themeColor="accent1" w:themeShade="80"/>
      <w:sz w:val="14"/>
      <w:szCs w:val="14"/>
    </w:rPr>
  </w:style>
  <w:style w:type="character" w:styleId="Kohatitetekst">
    <w:name w:val="Placeholder Text"/>
    <w:basedOn w:val="Liguvaikefont"/>
    <w:uiPriority w:val="99"/>
    <w:semiHidden/>
    <w:rsid w:val="007D69DB"/>
    <w:rPr>
      <w:rFonts w:ascii="Verdana" w:hAnsi="Verdana"/>
      <w:color w:val="595959" w:themeColor="text1" w:themeTint="A6"/>
    </w:rPr>
  </w:style>
  <w:style w:type="paragraph" w:styleId="Pis">
    <w:name w:val="header"/>
    <w:basedOn w:val="Normaallaad"/>
    <w:link w:val="PisMrk"/>
    <w:uiPriority w:val="99"/>
    <w:unhideWhenUsed/>
    <w:rsid w:val="007D69DB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7D69DB"/>
    <w:rPr>
      <w:rFonts w:ascii="Verdana" w:hAnsi="Verdana"/>
      <w:color w:val="262626" w:themeColor="text1" w:themeTint="D9"/>
      <w:sz w:val="14"/>
      <w:szCs w:val="14"/>
    </w:rPr>
  </w:style>
  <w:style w:type="paragraph" w:styleId="Jalus">
    <w:name w:val="footer"/>
    <w:basedOn w:val="Normaallaad"/>
    <w:link w:val="JalusMrk"/>
    <w:uiPriority w:val="99"/>
    <w:unhideWhenUsed/>
    <w:rsid w:val="007D69DB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7D69DB"/>
    <w:rPr>
      <w:rFonts w:ascii="Verdana" w:hAnsi="Verdana"/>
      <w:color w:val="262626" w:themeColor="text1" w:themeTint="D9"/>
      <w:sz w:val="14"/>
      <w:szCs w:val="1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7D69DB"/>
    <w:rPr>
      <w:rFonts w:ascii="Book Antiqua" w:eastAsiaTheme="majorEastAsia" w:hAnsi="Book Antiqua" w:cstheme="majorBidi"/>
      <w:color w:val="355D7E" w:themeColor="accent1" w:themeShade="80"/>
      <w:sz w:val="14"/>
      <w:szCs w:val="1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7D69DB"/>
    <w:rPr>
      <w:rFonts w:ascii="Book Antiqua" w:eastAsiaTheme="majorEastAsia" w:hAnsi="Book Antiqua" w:cstheme="majorBidi"/>
      <w:color w:val="345C7D" w:themeColor="accent1" w:themeShade="7F"/>
      <w:sz w:val="14"/>
      <w:szCs w:val="1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7D69DB"/>
    <w:rPr>
      <w:rFonts w:ascii="Book Antiqua" w:eastAsiaTheme="majorEastAsia" w:hAnsi="Book Antiqua" w:cstheme="majorBidi"/>
      <w:i/>
      <w:iCs/>
      <w:color w:val="345C7D" w:themeColor="accent1" w:themeShade="7F"/>
      <w:sz w:val="14"/>
      <w:szCs w:val="14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7D69DB"/>
    <w:rPr>
      <w:rFonts w:ascii="Verdana" w:hAnsi="Verdana"/>
      <w:i/>
      <w:iCs/>
      <w:color w:val="355D7E" w:themeColor="accent1" w:themeShade="8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rsid w:val="007D69DB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7D69DB"/>
    <w:rPr>
      <w:rFonts w:ascii="Verdana" w:hAnsi="Verdana"/>
      <w:i/>
      <w:iCs/>
      <w:color w:val="355D7E" w:themeColor="accent1" w:themeShade="80"/>
      <w:sz w:val="14"/>
      <w:szCs w:val="14"/>
    </w:rPr>
  </w:style>
  <w:style w:type="character" w:styleId="Selgeltmrgatavviide">
    <w:name w:val="Intense Reference"/>
    <w:basedOn w:val="Liguvaikefont"/>
    <w:uiPriority w:val="32"/>
    <w:semiHidden/>
    <w:unhideWhenUsed/>
    <w:rsid w:val="007D69DB"/>
    <w:rPr>
      <w:rFonts w:ascii="Verdana" w:hAnsi="Verdana"/>
      <w:b/>
      <w:bCs/>
      <w:caps w:val="0"/>
      <w:smallCaps/>
      <w:color w:val="355D7E" w:themeColor="accent1" w:themeShade="80"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7D69DB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eastAsiaTheme="majorEastAsia" w:cstheme="majorBidi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Lahendamatamainimine1">
    <w:name w:val="Lahendamata mainimine 1"/>
    <w:basedOn w:val="Liguvaikefont"/>
    <w:uiPriority w:val="99"/>
    <w:semiHidden/>
    <w:unhideWhenUsed/>
    <w:rsid w:val="007D69DB"/>
    <w:rPr>
      <w:rFonts w:ascii="Verdana" w:hAnsi="Verdana"/>
      <w:color w:val="595959" w:themeColor="text1" w:themeTint="A6"/>
      <w:shd w:val="clear" w:color="auto" w:fill="E6E6E6"/>
    </w:rPr>
  </w:style>
  <w:style w:type="table" w:styleId="Kontuurtabel">
    <w:name w:val="Table Grid"/>
    <w:basedOn w:val="Normaaltabel"/>
    <w:rsid w:val="007D6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inimine">
    <w:name w:val="Mention"/>
    <w:basedOn w:val="Liguvaikefont"/>
    <w:uiPriority w:val="99"/>
    <w:semiHidden/>
    <w:unhideWhenUsed/>
    <w:rsid w:val="007D69DB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Loendita"/>
    <w:semiHidden/>
    <w:unhideWhenUsed/>
    <w:rsid w:val="007D69DB"/>
    <w:pPr>
      <w:numPr>
        <w:numId w:val="11"/>
      </w:numPr>
    </w:pPr>
  </w:style>
  <w:style w:type="numbering" w:styleId="1ai">
    <w:name w:val="Outline List 1"/>
    <w:basedOn w:val="Loendita"/>
    <w:semiHidden/>
    <w:unhideWhenUsed/>
    <w:rsid w:val="007D69DB"/>
    <w:pPr>
      <w:numPr>
        <w:numId w:val="12"/>
      </w:numPr>
    </w:pPr>
  </w:style>
  <w:style w:type="character" w:styleId="HTML-kood">
    <w:name w:val="HTML Code"/>
    <w:basedOn w:val="Liguvaikefont"/>
    <w:semiHidden/>
    <w:unhideWhenUsed/>
    <w:rsid w:val="007D69DB"/>
    <w:rPr>
      <w:rFonts w:ascii="Consolas" w:hAnsi="Consolas"/>
      <w:sz w:val="20"/>
      <w:szCs w:val="20"/>
    </w:rPr>
  </w:style>
  <w:style w:type="character" w:styleId="HTML-proportsionaalne">
    <w:name w:val="HTML Variable"/>
    <w:basedOn w:val="Liguvaikefont"/>
    <w:semiHidden/>
    <w:unhideWhenUsed/>
    <w:rsid w:val="007D69DB"/>
    <w:rPr>
      <w:rFonts w:ascii="Verdana" w:hAnsi="Verdana"/>
      <w:i/>
      <w:iCs/>
    </w:rPr>
  </w:style>
  <w:style w:type="paragraph" w:styleId="HTML-aadress">
    <w:name w:val="HTML Address"/>
    <w:basedOn w:val="Normaallaad"/>
    <w:link w:val="HTML-aadressMrk"/>
    <w:semiHidden/>
    <w:unhideWhenUsed/>
    <w:rsid w:val="007D69DB"/>
    <w:rPr>
      <w:i/>
      <w:iCs/>
    </w:rPr>
  </w:style>
  <w:style w:type="character" w:customStyle="1" w:styleId="HTML-aadressMrk">
    <w:name w:val="HTML-aadress Märk"/>
    <w:basedOn w:val="Liguvaikefont"/>
    <w:link w:val="HTML-aadress"/>
    <w:semiHidden/>
    <w:rsid w:val="007D69DB"/>
    <w:rPr>
      <w:rFonts w:ascii="Verdana" w:hAnsi="Verdana"/>
      <w:i/>
      <w:iCs/>
      <w:color w:val="262626" w:themeColor="text1" w:themeTint="D9"/>
      <w:sz w:val="14"/>
      <w:szCs w:val="14"/>
    </w:rPr>
  </w:style>
  <w:style w:type="character" w:styleId="HTML-definitsioon">
    <w:name w:val="HTML Definition"/>
    <w:basedOn w:val="Liguvaikefont"/>
    <w:semiHidden/>
    <w:unhideWhenUsed/>
    <w:rsid w:val="007D69DB"/>
    <w:rPr>
      <w:rFonts w:ascii="Verdana" w:hAnsi="Verdana"/>
      <w:i/>
      <w:iCs/>
    </w:rPr>
  </w:style>
  <w:style w:type="character" w:styleId="HTML-tsitaat">
    <w:name w:val="HTML Cite"/>
    <w:basedOn w:val="Liguvaikefont"/>
    <w:semiHidden/>
    <w:unhideWhenUsed/>
    <w:rsid w:val="007D69DB"/>
    <w:rPr>
      <w:rFonts w:ascii="Verdana" w:hAnsi="Verdana"/>
      <w:i/>
      <w:iCs/>
    </w:rPr>
  </w:style>
  <w:style w:type="character" w:styleId="HTML-sisestaja">
    <w:name w:val="HTML Typewriter"/>
    <w:basedOn w:val="Liguvaikefont"/>
    <w:semiHidden/>
    <w:unhideWhenUsed/>
    <w:rsid w:val="007D69DB"/>
    <w:rPr>
      <w:rFonts w:ascii="Consolas" w:hAnsi="Consolas"/>
      <w:sz w:val="20"/>
      <w:szCs w:val="20"/>
    </w:rPr>
  </w:style>
  <w:style w:type="character" w:styleId="HTML-nidis">
    <w:name w:val="HTML Sample"/>
    <w:basedOn w:val="Liguvaikefont"/>
    <w:semiHidden/>
    <w:unhideWhenUsed/>
    <w:rsid w:val="007D69DB"/>
    <w:rPr>
      <w:rFonts w:ascii="Consolas" w:hAnsi="Consolas"/>
      <w:sz w:val="24"/>
      <w:szCs w:val="24"/>
    </w:rPr>
  </w:style>
  <w:style w:type="character" w:styleId="HTML-lhend">
    <w:name w:val="HTML Acronym"/>
    <w:basedOn w:val="Liguvaikefont"/>
    <w:semiHidden/>
    <w:unhideWhenUsed/>
    <w:rsid w:val="007D69DB"/>
    <w:rPr>
      <w:rFonts w:ascii="Verdana" w:hAnsi="Verdana"/>
    </w:rPr>
  </w:style>
  <w:style w:type="character" w:styleId="HTML-klaviatuur">
    <w:name w:val="HTML Keyboard"/>
    <w:basedOn w:val="Liguvaikefont"/>
    <w:semiHidden/>
    <w:unhideWhenUsed/>
    <w:rsid w:val="007D69DB"/>
    <w:rPr>
      <w:rFonts w:ascii="Consolas" w:hAnsi="Consolas"/>
      <w:sz w:val="20"/>
      <w:szCs w:val="20"/>
    </w:rPr>
  </w:style>
  <w:style w:type="paragraph" w:styleId="HTML-eelvormindatud">
    <w:name w:val="HTML Preformatted"/>
    <w:basedOn w:val="Normaallaad"/>
    <w:link w:val="HTML-eelvormindatudMrk"/>
    <w:semiHidden/>
    <w:unhideWhenUsed/>
    <w:rsid w:val="007D69DB"/>
    <w:rPr>
      <w:rFonts w:ascii="Consolas" w:hAnsi="Consolas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semiHidden/>
    <w:rsid w:val="007D69DB"/>
    <w:rPr>
      <w:rFonts w:ascii="Consolas" w:hAnsi="Consolas"/>
      <w:color w:val="262626" w:themeColor="text1" w:themeTint="D9"/>
    </w:rPr>
  </w:style>
  <w:style w:type="paragraph" w:styleId="SK1">
    <w:name w:val="toc 1"/>
    <w:basedOn w:val="Normaallaad"/>
    <w:next w:val="Normaallaad"/>
    <w:autoRedefine/>
    <w:semiHidden/>
    <w:unhideWhenUsed/>
    <w:rsid w:val="007D69DB"/>
    <w:pPr>
      <w:spacing w:after="100"/>
    </w:pPr>
  </w:style>
  <w:style w:type="paragraph" w:styleId="SK2">
    <w:name w:val="toc 2"/>
    <w:basedOn w:val="Normaallaad"/>
    <w:next w:val="Normaallaad"/>
    <w:autoRedefine/>
    <w:semiHidden/>
    <w:unhideWhenUsed/>
    <w:rsid w:val="007D69DB"/>
    <w:pPr>
      <w:spacing w:after="100"/>
      <w:ind w:left="140"/>
    </w:pPr>
  </w:style>
  <w:style w:type="paragraph" w:styleId="SK3">
    <w:name w:val="toc 3"/>
    <w:basedOn w:val="Normaallaad"/>
    <w:next w:val="Normaallaad"/>
    <w:autoRedefine/>
    <w:semiHidden/>
    <w:unhideWhenUsed/>
    <w:rsid w:val="007D69DB"/>
    <w:pPr>
      <w:spacing w:after="100"/>
      <w:ind w:left="280"/>
    </w:pPr>
  </w:style>
  <w:style w:type="paragraph" w:styleId="SK4">
    <w:name w:val="toc 4"/>
    <w:basedOn w:val="Normaallaad"/>
    <w:next w:val="Normaallaad"/>
    <w:autoRedefine/>
    <w:semiHidden/>
    <w:unhideWhenUsed/>
    <w:rsid w:val="007D69DB"/>
    <w:pPr>
      <w:spacing w:after="100"/>
      <w:ind w:left="420"/>
    </w:pPr>
  </w:style>
  <w:style w:type="paragraph" w:styleId="SK5">
    <w:name w:val="toc 5"/>
    <w:basedOn w:val="Normaallaad"/>
    <w:next w:val="Normaallaad"/>
    <w:autoRedefine/>
    <w:semiHidden/>
    <w:unhideWhenUsed/>
    <w:rsid w:val="007D69DB"/>
    <w:pPr>
      <w:spacing w:after="100"/>
      <w:ind w:left="560"/>
    </w:pPr>
  </w:style>
  <w:style w:type="paragraph" w:styleId="SK6">
    <w:name w:val="toc 6"/>
    <w:basedOn w:val="Normaallaad"/>
    <w:next w:val="Normaallaad"/>
    <w:autoRedefine/>
    <w:semiHidden/>
    <w:unhideWhenUsed/>
    <w:rsid w:val="007D69DB"/>
    <w:pPr>
      <w:spacing w:after="100"/>
      <w:ind w:left="700"/>
    </w:pPr>
  </w:style>
  <w:style w:type="paragraph" w:styleId="SK7">
    <w:name w:val="toc 7"/>
    <w:basedOn w:val="Normaallaad"/>
    <w:next w:val="Normaallaad"/>
    <w:autoRedefine/>
    <w:semiHidden/>
    <w:unhideWhenUsed/>
    <w:rsid w:val="007D69DB"/>
    <w:pPr>
      <w:spacing w:after="100"/>
      <w:ind w:left="840"/>
    </w:pPr>
  </w:style>
  <w:style w:type="paragraph" w:styleId="SK8">
    <w:name w:val="toc 8"/>
    <w:basedOn w:val="Normaallaad"/>
    <w:next w:val="Normaallaad"/>
    <w:autoRedefine/>
    <w:semiHidden/>
    <w:unhideWhenUsed/>
    <w:rsid w:val="007D69DB"/>
    <w:pPr>
      <w:spacing w:after="100"/>
      <w:ind w:left="980"/>
    </w:pPr>
  </w:style>
  <w:style w:type="paragraph" w:styleId="SK9">
    <w:name w:val="toc 9"/>
    <w:basedOn w:val="Normaallaad"/>
    <w:next w:val="Normaallaad"/>
    <w:autoRedefine/>
    <w:semiHidden/>
    <w:unhideWhenUsed/>
    <w:rsid w:val="007D69DB"/>
    <w:pPr>
      <w:spacing w:after="100"/>
      <w:ind w:left="1120"/>
    </w:pPr>
  </w:style>
  <w:style w:type="character" w:styleId="Vaevumrgatavviide">
    <w:name w:val="Subtle Reference"/>
    <w:basedOn w:val="Liguvaikefont"/>
    <w:uiPriority w:val="31"/>
    <w:semiHidden/>
    <w:unhideWhenUsed/>
    <w:qFormat/>
    <w:rsid w:val="007D69DB"/>
    <w:rPr>
      <w:rFonts w:ascii="Verdana" w:hAnsi="Verdana"/>
      <w:smallCaps/>
      <w:color w:val="5A5A5A" w:themeColor="text1" w:themeTint="A5"/>
    </w:rPr>
  </w:style>
  <w:style w:type="character" w:styleId="Vaevumrgatavrhutus">
    <w:name w:val="Subtle Emphasis"/>
    <w:basedOn w:val="Liguvaikefont"/>
    <w:uiPriority w:val="19"/>
    <w:semiHidden/>
    <w:unhideWhenUsed/>
    <w:rsid w:val="007D69DB"/>
    <w:rPr>
      <w:rFonts w:ascii="Verdana" w:hAnsi="Verdana"/>
      <w:i/>
      <w:iCs/>
      <w:color w:val="404040" w:themeColor="text1" w:themeTint="BF"/>
    </w:rPr>
  </w:style>
  <w:style w:type="table" w:styleId="Professionaalnetabel">
    <w:name w:val="Table Professional"/>
    <w:basedOn w:val="Normaaltabel"/>
    <w:semiHidden/>
    <w:unhideWhenUsed/>
    <w:rsid w:val="007D69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eskmineloend1">
    <w:name w:val="Medium List 1"/>
    <w:basedOn w:val="Normaaltabel"/>
    <w:uiPriority w:val="65"/>
    <w:semiHidden/>
    <w:unhideWhenUsed/>
    <w:rsid w:val="007D69D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7D69DB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7D69DB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7D69DB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7D69DB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7D69DB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7D69DB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7D69DB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7D69DB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7D69DB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7D69DB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7D69DB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7D69DB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7D69DB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7D69D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7D69DB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7D69DB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7D69D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7D69D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7D69DB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7D69D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7D69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7D69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7D69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7D69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7D69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7D69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7D69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koordinaatvrk1">
    <w:name w:val="Medium Grid 1"/>
    <w:basedOn w:val="Normaaltabel"/>
    <w:uiPriority w:val="67"/>
    <w:semiHidden/>
    <w:unhideWhenUsed/>
    <w:rsid w:val="007D69D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7D69DB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7D69DB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7D69D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7D69D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7D69DB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7D69D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7D69DB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7D69DB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7D69DB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7D69DB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7D69DB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7D69DB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7D69DB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7D69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7D69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7D69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7D69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7D69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7D69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7D69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afia">
    <w:name w:val="Bibliography"/>
    <w:basedOn w:val="Normaallaad"/>
    <w:next w:val="Normaallaad"/>
    <w:uiPriority w:val="37"/>
    <w:semiHidden/>
    <w:unhideWhenUsed/>
    <w:rsid w:val="007D69DB"/>
  </w:style>
  <w:style w:type="character" w:styleId="Raamatupealkiri">
    <w:name w:val="Book Title"/>
    <w:basedOn w:val="Liguvaikefont"/>
    <w:uiPriority w:val="33"/>
    <w:semiHidden/>
    <w:unhideWhenUsed/>
    <w:rsid w:val="007D69DB"/>
    <w:rPr>
      <w:rFonts w:ascii="Verdana" w:hAnsi="Verdana"/>
      <w:b/>
      <w:bCs/>
      <w:i/>
      <w:iCs/>
      <w:spacing w:val="5"/>
    </w:rPr>
  </w:style>
  <w:style w:type="character" w:styleId="Trellsilt">
    <w:name w:val="Hashtag"/>
    <w:basedOn w:val="Liguvaikefont"/>
    <w:uiPriority w:val="99"/>
    <w:semiHidden/>
    <w:unhideWhenUsed/>
    <w:rsid w:val="007D69DB"/>
    <w:rPr>
      <w:rFonts w:ascii="Verdana" w:hAnsi="Verdana"/>
      <w:color w:val="2B579A"/>
      <w:shd w:val="clear" w:color="auto" w:fill="E1DFDD"/>
    </w:rPr>
  </w:style>
  <w:style w:type="paragraph" w:styleId="Snumipis">
    <w:name w:val="Message Header"/>
    <w:basedOn w:val="Normaallaad"/>
    <w:link w:val="SnumipisMrk"/>
    <w:semiHidden/>
    <w:unhideWhenUsed/>
    <w:rsid w:val="007D69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Book Antiqua" w:eastAsiaTheme="majorEastAsia" w:hAnsi="Book Antiqua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semiHidden/>
    <w:rsid w:val="007D69DB"/>
    <w:rPr>
      <w:rFonts w:ascii="Book Antiqua" w:eastAsiaTheme="majorEastAsia" w:hAnsi="Book Antiqua" w:cstheme="majorBidi"/>
      <w:color w:val="262626" w:themeColor="text1" w:themeTint="D9"/>
      <w:sz w:val="24"/>
      <w:szCs w:val="24"/>
      <w:shd w:val="pct20" w:color="auto" w:fill="auto"/>
    </w:rPr>
  </w:style>
  <w:style w:type="table" w:styleId="Elegantnetabel">
    <w:name w:val="Table Elegant"/>
    <w:basedOn w:val="Normaaltabel"/>
    <w:semiHidden/>
    <w:unhideWhenUsed/>
    <w:rsid w:val="007D69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oend">
    <w:name w:val="List"/>
    <w:basedOn w:val="Normaallaad"/>
    <w:semiHidden/>
    <w:unhideWhenUsed/>
    <w:rsid w:val="007D69DB"/>
    <w:pPr>
      <w:ind w:left="360" w:hanging="360"/>
      <w:contextualSpacing/>
    </w:pPr>
  </w:style>
  <w:style w:type="paragraph" w:styleId="Loend2">
    <w:name w:val="List 2"/>
    <w:basedOn w:val="Normaallaad"/>
    <w:semiHidden/>
    <w:unhideWhenUsed/>
    <w:rsid w:val="007D69DB"/>
    <w:pPr>
      <w:ind w:left="720" w:hanging="360"/>
      <w:contextualSpacing/>
    </w:pPr>
  </w:style>
  <w:style w:type="paragraph" w:styleId="Loend3">
    <w:name w:val="List 3"/>
    <w:basedOn w:val="Normaallaad"/>
    <w:semiHidden/>
    <w:unhideWhenUsed/>
    <w:rsid w:val="007D69DB"/>
    <w:pPr>
      <w:ind w:left="1080" w:hanging="360"/>
      <w:contextualSpacing/>
    </w:pPr>
  </w:style>
  <w:style w:type="paragraph" w:styleId="Loend4">
    <w:name w:val="List 4"/>
    <w:basedOn w:val="Normaallaad"/>
    <w:semiHidden/>
    <w:unhideWhenUsed/>
    <w:rsid w:val="007D69DB"/>
    <w:pPr>
      <w:ind w:left="1440" w:hanging="360"/>
      <w:contextualSpacing/>
    </w:pPr>
  </w:style>
  <w:style w:type="paragraph" w:styleId="Loend5">
    <w:name w:val="List 5"/>
    <w:basedOn w:val="Normaallaad"/>
    <w:semiHidden/>
    <w:unhideWhenUsed/>
    <w:rsid w:val="007D69DB"/>
    <w:pPr>
      <w:ind w:left="1800" w:hanging="360"/>
      <w:contextualSpacing/>
    </w:pPr>
  </w:style>
  <w:style w:type="table" w:styleId="Loendtabel1">
    <w:name w:val="Table List 1"/>
    <w:basedOn w:val="Normaaltabel"/>
    <w:semiHidden/>
    <w:unhideWhenUsed/>
    <w:rsid w:val="007D69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semiHidden/>
    <w:unhideWhenUsed/>
    <w:rsid w:val="007D69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semiHidden/>
    <w:unhideWhenUsed/>
    <w:rsid w:val="007D69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semiHidden/>
    <w:unhideWhenUsed/>
    <w:rsid w:val="007D69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semiHidden/>
    <w:unhideWhenUsed/>
    <w:rsid w:val="007D69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semiHidden/>
    <w:unhideWhenUsed/>
    <w:rsid w:val="007D69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semiHidden/>
    <w:unhideWhenUsed/>
    <w:rsid w:val="007D69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semiHidden/>
    <w:unhideWhenUsed/>
    <w:rsid w:val="007D69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oendijtk">
    <w:name w:val="List Continue"/>
    <w:basedOn w:val="Normaallaad"/>
    <w:semiHidden/>
    <w:unhideWhenUsed/>
    <w:rsid w:val="007D69DB"/>
    <w:pPr>
      <w:spacing w:after="120"/>
      <w:ind w:left="360"/>
      <w:contextualSpacing/>
    </w:pPr>
  </w:style>
  <w:style w:type="paragraph" w:styleId="Loendijtk2">
    <w:name w:val="List Continue 2"/>
    <w:basedOn w:val="Normaallaad"/>
    <w:semiHidden/>
    <w:unhideWhenUsed/>
    <w:rsid w:val="007D69DB"/>
    <w:pPr>
      <w:spacing w:after="120"/>
      <w:ind w:left="720"/>
      <w:contextualSpacing/>
    </w:pPr>
  </w:style>
  <w:style w:type="paragraph" w:styleId="Loendijtk3">
    <w:name w:val="List Continue 3"/>
    <w:basedOn w:val="Normaallaad"/>
    <w:semiHidden/>
    <w:unhideWhenUsed/>
    <w:rsid w:val="007D69DB"/>
    <w:pPr>
      <w:spacing w:after="120"/>
      <w:ind w:left="1080"/>
      <w:contextualSpacing/>
    </w:pPr>
  </w:style>
  <w:style w:type="paragraph" w:styleId="Loendijtk4">
    <w:name w:val="List Continue 4"/>
    <w:basedOn w:val="Normaallaad"/>
    <w:semiHidden/>
    <w:unhideWhenUsed/>
    <w:rsid w:val="007D69DB"/>
    <w:pPr>
      <w:spacing w:after="120"/>
      <w:ind w:left="1440"/>
      <w:contextualSpacing/>
    </w:pPr>
  </w:style>
  <w:style w:type="paragraph" w:styleId="Loendijtk5">
    <w:name w:val="List Continue 5"/>
    <w:basedOn w:val="Normaallaad"/>
    <w:semiHidden/>
    <w:unhideWhenUsed/>
    <w:rsid w:val="007D69DB"/>
    <w:pPr>
      <w:spacing w:after="120"/>
      <w:ind w:left="1800"/>
      <w:contextualSpacing/>
    </w:pPr>
  </w:style>
  <w:style w:type="paragraph" w:styleId="Loendilik">
    <w:name w:val="List Paragraph"/>
    <w:basedOn w:val="Normaallaad"/>
    <w:uiPriority w:val="34"/>
    <w:semiHidden/>
    <w:unhideWhenUsed/>
    <w:rsid w:val="007D69DB"/>
    <w:pPr>
      <w:ind w:left="720"/>
      <w:contextualSpacing/>
    </w:pPr>
  </w:style>
  <w:style w:type="paragraph" w:styleId="Loendinumber">
    <w:name w:val="List Number"/>
    <w:basedOn w:val="Normaallaad"/>
    <w:semiHidden/>
    <w:unhideWhenUsed/>
    <w:rsid w:val="007D69DB"/>
    <w:pPr>
      <w:numPr>
        <w:numId w:val="2"/>
      </w:numPr>
      <w:contextualSpacing/>
    </w:pPr>
  </w:style>
  <w:style w:type="paragraph" w:styleId="Loendinumber2">
    <w:name w:val="List Number 2"/>
    <w:basedOn w:val="Normaallaad"/>
    <w:semiHidden/>
    <w:unhideWhenUsed/>
    <w:rsid w:val="007D69DB"/>
    <w:pPr>
      <w:numPr>
        <w:numId w:val="7"/>
      </w:numPr>
      <w:contextualSpacing/>
    </w:pPr>
  </w:style>
  <w:style w:type="paragraph" w:styleId="Loendinumber3">
    <w:name w:val="List Number 3"/>
    <w:basedOn w:val="Normaallaad"/>
    <w:semiHidden/>
    <w:unhideWhenUsed/>
    <w:rsid w:val="007D69DB"/>
    <w:pPr>
      <w:numPr>
        <w:numId w:val="8"/>
      </w:numPr>
      <w:contextualSpacing/>
    </w:pPr>
  </w:style>
  <w:style w:type="paragraph" w:styleId="Loendinumber4">
    <w:name w:val="List Number 4"/>
    <w:basedOn w:val="Normaallaad"/>
    <w:semiHidden/>
    <w:unhideWhenUsed/>
    <w:rsid w:val="007D69DB"/>
    <w:pPr>
      <w:numPr>
        <w:numId w:val="9"/>
      </w:numPr>
      <w:contextualSpacing/>
    </w:pPr>
  </w:style>
  <w:style w:type="paragraph" w:styleId="Loendinumber5">
    <w:name w:val="List Number 5"/>
    <w:basedOn w:val="Normaallaad"/>
    <w:semiHidden/>
    <w:unhideWhenUsed/>
    <w:rsid w:val="007D69DB"/>
    <w:pPr>
      <w:numPr>
        <w:numId w:val="10"/>
      </w:numPr>
      <w:contextualSpacing/>
    </w:pPr>
  </w:style>
  <w:style w:type="paragraph" w:styleId="Loenditpp">
    <w:name w:val="List Bullet"/>
    <w:basedOn w:val="Normaallaad"/>
    <w:semiHidden/>
    <w:unhideWhenUsed/>
    <w:rsid w:val="007D69DB"/>
    <w:pPr>
      <w:numPr>
        <w:numId w:val="1"/>
      </w:numPr>
      <w:contextualSpacing/>
    </w:pPr>
  </w:style>
  <w:style w:type="paragraph" w:styleId="Loenditpp2">
    <w:name w:val="List Bullet 2"/>
    <w:basedOn w:val="Normaallaad"/>
    <w:semiHidden/>
    <w:unhideWhenUsed/>
    <w:rsid w:val="007D69DB"/>
    <w:pPr>
      <w:numPr>
        <w:numId w:val="3"/>
      </w:numPr>
      <w:contextualSpacing/>
    </w:pPr>
  </w:style>
  <w:style w:type="paragraph" w:styleId="Loenditpp3">
    <w:name w:val="List Bullet 3"/>
    <w:basedOn w:val="Normaallaad"/>
    <w:semiHidden/>
    <w:unhideWhenUsed/>
    <w:rsid w:val="007D69DB"/>
    <w:pPr>
      <w:numPr>
        <w:numId w:val="4"/>
      </w:numPr>
      <w:contextualSpacing/>
    </w:pPr>
  </w:style>
  <w:style w:type="paragraph" w:styleId="Loenditpp4">
    <w:name w:val="List Bullet 4"/>
    <w:basedOn w:val="Normaallaad"/>
    <w:semiHidden/>
    <w:unhideWhenUsed/>
    <w:rsid w:val="007D69DB"/>
    <w:pPr>
      <w:numPr>
        <w:numId w:val="5"/>
      </w:numPr>
      <w:contextualSpacing/>
    </w:pPr>
  </w:style>
  <w:style w:type="paragraph" w:styleId="Loenditpp5">
    <w:name w:val="List Bullet 5"/>
    <w:basedOn w:val="Normaallaad"/>
    <w:semiHidden/>
    <w:unhideWhenUsed/>
    <w:rsid w:val="007D69DB"/>
    <w:pPr>
      <w:numPr>
        <w:numId w:val="6"/>
      </w:numPr>
      <w:contextualSpacing/>
    </w:pPr>
  </w:style>
  <w:style w:type="paragraph" w:styleId="Alapealkiri">
    <w:name w:val="Subtitle"/>
    <w:basedOn w:val="Normaallaad"/>
    <w:next w:val="Normaallaad"/>
    <w:link w:val="AlapealkiriMrk"/>
    <w:semiHidden/>
    <w:unhideWhenUsed/>
    <w:rsid w:val="007D69D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semiHidden/>
    <w:rsid w:val="007D69DB"/>
    <w:rPr>
      <w:rFonts w:ascii="Verdana" w:eastAsiaTheme="minorEastAsia" w:hAnsi="Verdana" w:cstheme="minorBidi"/>
      <w:color w:val="5A5A5A" w:themeColor="text1" w:themeTint="A5"/>
      <w:spacing w:val="15"/>
      <w:sz w:val="22"/>
      <w:szCs w:val="22"/>
    </w:rPr>
  </w:style>
  <w:style w:type="table" w:styleId="Klassikalinetabel1">
    <w:name w:val="Table Classic 1"/>
    <w:basedOn w:val="Normaaltabel"/>
    <w:semiHidden/>
    <w:unhideWhenUsed/>
    <w:rsid w:val="007D69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semiHidden/>
    <w:unhideWhenUsed/>
    <w:rsid w:val="007D69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semiHidden/>
    <w:unhideWhenUsed/>
    <w:rsid w:val="007D69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semiHidden/>
    <w:unhideWhenUsed/>
    <w:rsid w:val="007D69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llustratsiooniloend">
    <w:name w:val="table of figures"/>
    <w:basedOn w:val="Normaallaad"/>
    <w:next w:val="Normaallaad"/>
    <w:semiHidden/>
    <w:unhideWhenUsed/>
    <w:rsid w:val="007D69DB"/>
  </w:style>
  <w:style w:type="paragraph" w:styleId="Makrotekst">
    <w:name w:val="macro"/>
    <w:link w:val="MakrotekstMrk"/>
    <w:semiHidden/>
    <w:unhideWhenUsed/>
    <w:rsid w:val="007D69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262626" w:themeColor="text1" w:themeTint="D9"/>
    </w:rPr>
  </w:style>
  <w:style w:type="character" w:customStyle="1" w:styleId="MakrotekstMrk">
    <w:name w:val="Makrotekst Märk"/>
    <w:basedOn w:val="Liguvaikefont"/>
    <w:link w:val="Makrotekst"/>
    <w:semiHidden/>
    <w:rsid w:val="007D69DB"/>
    <w:rPr>
      <w:rFonts w:ascii="Consolas" w:hAnsi="Consolas"/>
      <w:color w:val="262626" w:themeColor="text1" w:themeTint="D9"/>
    </w:rPr>
  </w:style>
  <w:style w:type="paragraph" w:styleId="Saatjaaadressmbrikul">
    <w:name w:val="envelope return"/>
    <w:basedOn w:val="Normaallaad"/>
    <w:semiHidden/>
    <w:unhideWhenUsed/>
    <w:rsid w:val="007D69DB"/>
    <w:rPr>
      <w:rFonts w:ascii="Book Antiqua" w:eastAsiaTheme="majorEastAsia" w:hAnsi="Book Antiqua" w:cstheme="majorBidi"/>
      <w:sz w:val="20"/>
      <w:szCs w:val="20"/>
    </w:rPr>
  </w:style>
  <w:style w:type="character" w:styleId="Lpumrkuseviide">
    <w:name w:val="endnote reference"/>
    <w:basedOn w:val="Liguvaikefont"/>
    <w:semiHidden/>
    <w:unhideWhenUsed/>
    <w:rsid w:val="007D69DB"/>
    <w:rPr>
      <w:rFonts w:ascii="Verdana" w:hAnsi="Verdana"/>
      <w:vertAlign w:val="superscript"/>
    </w:rPr>
  </w:style>
  <w:style w:type="paragraph" w:styleId="Lpumrkusetekst">
    <w:name w:val="endnote text"/>
    <w:basedOn w:val="Normaallaad"/>
    <w:link w:val="LpumrkusetekstMrk"/>
    <w:semiHidden/>
    <w:unhideWhenUsed/>
    <w:rsid w:val="007D69DB"/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semiHidden/>
    <w:rsid w:val="007D69DB"/>
    <w:rPr>
      <w:rFonts w:ascii="Verdana" w:hAnsi="Verdana"/>
      <w:color w:val="262626" w:themeColor="text1" w:themeTint="D9"/>
    </w:rPr>
  </w:style>
  <w:style w:type="paragraph" w:styleId="igusallikateloend">
    <w:name w:val="table of authorities"/>
    <w:basedOn w:val="Normaallaad"/>
    <w:next w:val="Normaallaad"/>
    <w:semiHidden/>
    <w:unhideWhenUsed/>
    <w:rsid w:val="007D69DB"/>
    <w:pPr>
      <w:ind w:left="140" w:hanging="140"/>
    </w:pPr>
  </w:style>
  <w:style w:type="paragraph" w:styleId="Teatmeallikateloendipealkiri">
    <w:name w:val="toa heading"/>
    <w:basedOn w:val="Normaallaad"/>
    <w:next w:val="Normaallaad"/>
    <w:semiHidden/>
    <w:unhideWhenUsed/>
    <w:rsid w:val="007D69DB"/>
    <w:pPr>
      <w:spacing w:before="120"/>
    </w:pPr>
    <w:rPr>
      <w:rFonts w:ascii="Book Antiqua" w:eastAsiaTheme="majorEastAsia" w:hAnsi="Book Antiqua" w:cstheme="majorBidi"/>
      <w:b/>
      <w:bCs/>
      <w:sz w:val="24"/>
      <w:szCs w:val="24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rsid w:val="007D69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7D69DB"/>
    <w:rPr>
      <w:rFonts w:ascii="Verdana" w:hAnsi="Verdana"/>
      <w:i/>
      <w:iCs/>
      <w:color w:val="404040" w:themeColor="text1" w:themeTint="BF"/>
      <w:sz w:val="14"/>
      <w:szCs w:val="14"/>
    </w:rPr>
  </w:style>
  <w:style w:type="character" w:styleId="Rhutus">
    <w:name w:val="Emphasis"/>
    <w:basedOn w:val="Liguvaikefont"/>
    <w:semiHidden/>
    <w:unhideWhenUsed/>
    <w:rsid w:val="007D69DB"/>
    <w:rPr>
      <w:rFonts w:ascii="Verdana" w:hAnsi="Verdana"/>
      <w:i/>
      <w:iCs/>
    </w:rPr>
  </w:style>
  <w:style w:type="table" w:styleId="Vrvilineloend">
    <w:name w:val="Colorful List"/>
    <w:basedOn w:val="Normaaltabel"/>
    <w:uiPriority w:val="72"/>
    <w:semiHidden/>
    <w:unhideWhenUsed/>
    <w:rsid w:val="007D69D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7D69DB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7D69DB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7D69DB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7D69DB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7D69DB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7D69DB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Vrvilinetabel1">
    <w:name w:val="Table Colorful 1"/>
    <w:basedOn w:val="Normaaltabel"/>
    <w:semiHidden/>
    <w:unhideWhenUsed/>
    <w:rsid w:val="007D69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semiHidden/>
    <w:unhideWhenUsed/>
    <w:rsid w:val="007D69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semiHidden/>
    <w:unhideWhenUsed/>
    <w:rsid w:val="007D69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7D69D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7D69D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7D69D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7D69DB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7D69DB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7D69DB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7D69DB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koordinaatvrk">
    <w:name w:val="Colorful Grid"/>
    <w:basedOn w:val="Normaaltabel"/>
    <w:uiPriority w:val="73"/>
    <w:semiHidden/>
    <w:unhideWhenUsed/>
    <w:rsid w:val="007D69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7D69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7D69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7D69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7D69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7D69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7D69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Kommentaaritekst">
    <w:name w:val="annotation text"/>
    <w:basedOn w:val="Normaallaad"/>
    <w:link w:val="KommentaaritekstMrk"/>
    <w:semiHidden/>
    <w:unhideWhenUsed/>
    <w:rsid w:val="007D69DB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semiHidden/>
    <w:rsid w:val="007D69DB"/>
    <w:rPr>
      <w:rFonts w:ascii="Verdana" w:hAnsi="Verdana"/>
      <w:color w:val="262626" w:themeColor="text1" w:themeTint="D9"/>
    </w:rPr>
  </w:style>
  <w:style w:type="paragraph" w:styleId="Kommentaariteema">
    <w:name w:val="annotation subject"/>
    <w:basedOn w:val="Kommentaaritekst"/>
    <w:next w:val="Kommentaaritekst"/>
    <w:link w:val="KommentaariteemaMrk"/>
    <w:semiHidden/>
    <w:unhideWhenUsed/>
    <w:rsid w:val="007D69D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semiHidden/>
    <w:rsid w:val="007D69DB"/>
    <w:rPr>
      <w:rFonts w:ascii="Verdana" w:hAnsi="Verdana"/>
      <w:b/>
      <w:bCs/>
      <w:color w:val="262626" w:themeColor="text1" w:themeTint="D9"/>
    </w:rPr>
  </w:style>
  <w:style w:type="character" w:styleId="Kommentaariviide">
    <w:name w:val="annotation reference"/>
    <w:basedOn w:val="Liguvaikefont"/>
    <w:semiHidden/>
    <w:unhideWhenUsed/>
    <w:rsid w:val="007D69DB"/>
    <w:rPr>
      <w:rFonts w:ascii="Verdana" w:hAnsi="Verdana"/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D69DB"/>
    <w:rPr>
      <w:rFonts w:ascii="Microsoft YaHei UI" w:eastAsia="Microsoft YaHei UI" w:hAnsi="Microsoft YaHei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D69DB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paragraph" w:styleId="mbrikuaadress">
    <w:name w:val="envelope address"/>
    <w:basedOn w:val="Normaallaad"/>
    <w:semiHidden/>
    <w:unhideWhenUsed/>
    <w:rsid w:val="007D69DB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sz w:val="24"/>
      <w:szCs w:val="24"/>
    </w:rPr>
  </w:style>
  <w:style w:type="paragraph" w:styleId="Dokumendiplaan">
    <w:name w:val="Document Map"/>
    <w:basedOn w:val="Normaallaad"/>
    <w:link w:val="DokumendiplaanMrk"/>
    <w:semiHidden/>
    <w:unhideWhenUsed/>
    <w:rsid w:val="007D69DB"/>
    <w:rPr>
      <w:rFonts w:ascii="Microsoft YaHei UI" w:eastAsia="Microsoft YaHei UI" w:hAnsi="Microsoft YaHei UI"/>
      <w:sz w:val="18"/>
      <w:szCs w:val="18"/>
    </w:rPr>
  </w:style>
  <w:style w:type="character" w:customStyle="1" w:styleId="DokumendiplaanMrk">
    <w:name w:val="Dokumendiplaan Märk"/>
    <w:basedOn w:val="Liguvaikefont"/>
    <w:link w:val="Dokumendiplaan"/>
    <w:semiHidden/>
    <w:rsid w:val="007D69DB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7D69DB"/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7D69DB"/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numbering" w:styleId="Artikkeljaotis">
    <w:name w:val="Outline List 3"/>
    <w:basedOn w:val="Loendita"/>
    <w:semiHidden/>
    <w:unhideWhenUsed/>
    <w:rsid w:val="007D69DB"/>
    <w:pPr>
      <w:numPr>
        <w:numId w:val="13"/>
      </w:numPr>
    </w:pPr>
  </w:style>
  <w:style w:type="table" w:styleId="Tavatabel1">
    <w:name w:val="Plain Table 1"/>
    <w:basedOn w:val="Normaaltabel"/>
    <w:uiPriority w:val="41"/>
    <w:rsid w:val="007D69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7D69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7D69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7D69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7D69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hedeta">
    <w:name w:val="No Spacing"/>
    <w:uiPriority w:val="1"/>
    <w:semiHidden/>
    <w:unhideWhenUsed/>
    <w:rsid w:val="007D69DB"/>
    <w:rPr>
      <w:rFonts w:ascii="Verdana" w:hAnsi="Verdana"/>
      <w:color w:val="262626" w:themeColor="text1" w:themeTint="D9"/>
      <w:sz w:val="14"/>
      <w:szCs w:val="14"/>
    </w:rPr>
  </w:style>
  <w:style w:type="paragraph" w:styleId="Kuupev">
    <w:name w:val="Date"/>
    <w:basedOn w:val="Normaallaad"/>
    <w:next w:val="Normaallaad"/>
    <w:link w:val="KuupevMrk"/>
    <w:semiHidden/>
    <w:unhideWhenUsed/>
    <w:rsid w:val="007D69DB"/>
  </w:style>
  <w:style w:type="character" w:customStyle="1" w:styleId="KuupevMrk">
    <w:name w:val="Kuupäev Märk"/>
    <w:basedOn w:val="Liguvaikefont"/>
    <w:link w:val="Kuupev"/>
    <w:semiHidden/>
    <w:rsid w:val="007D69DB"/>
    <w:rPr>
      <w:rFonts w:ascii="Verdana" w:hAnsi="Verdana"/>
      <w:color w:val="262626" w:themeColor="text1" w:themeTint="D9"/>
      <w:sz w:val="14"/>
      <w:szCs w:val="14"/>
    </w:rPr>
  </w:style>
  <w:style w:type="paragraph" w:styleId="Normaallaadveeb">
    <w:name w:val="Normal (Web)"/>
    <w:basedOn w:val="Normaallaad"/>
    <w:semiHidden/>
    <w:unhideWhenUsed/>
    <w:rsid w:val="007D69DB"/>
    <w:rPr>
      <w:rFonts w:ascii="Times New Roman" w:hAnsi="Times New Roman"/>
      <w:sz w:val="24"/>
      <w:szCs w:val="24"/>
    </w:rPr>
  </w:style>
  <w:style w:type="character" w:styleId="Nutikashperlink">
    <w:name w:val="Smart Hyperlink"/>
    <w:basedOn w:val="Liguvaikefont"/>
    <w:uiPriority w:val="99"/>
    <w:semiHidden/>
    <w:unhideWhenUsed/>
    <w:rsid w:val="007D69DB"/>
    <w:rPr>
      <w:rFonts w:ascii="Verdana" w:hAnsi="Verdana"/>
      <w:u w:val="dotted"/>
    </w:rPr>
  </w:style>
  <w:style w:type="character" w:styleId="Lahendamatamainimine">
    <w:name w:val="Unresolved Mention"/>
    <w:basedOn w:val="Liguvaikefont"/>
    <w:uiPriority w:val="99"/>
    <w:semiHidden/>
    <w:unhideWhenUsed/>
    <w:rsid w:val="007D69DB"/>
    <w:rPr>
      <w:rFonts w:ascii="Verdana" w:hAnsi="Verdana"/>
      <w:color w:val="605E5C"/>
      <w:shd w:val="clear" w:color="auto" w:fill="E1DFDD"/>
    </w:rPr>
  </w:style>
  <w:style w:type="paragraph" w:styleId="Pealkiri">
    <w:name w:val="Title"/>
    <w:basedOn w:val="Normaallaad"/>
    <w:next w:val="Normaallaad"/>
    <w:link w:val="PealkiriMrk"/>
    <w:semiHidden/>
    <w:unhideWhenUsed/>
    <w:rsid w:val="007D69DB"/>
    <w:pPr>
      <w:contextualSpacing/>
    </w:pPr>
    <w:rPr>
      <w:rFonts w:ascii="Book Antiqua" w:eastAsiaTheme="majorEastAsia" w:hAnsi="Book Antiqua" w:cstheme="majorBidi"/>
      <w:color w:val="auto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semiHidden/>
    <w:rsid w:val="007D69DB"/>
    <w:rPr>
      <w:rFonts w:ascii="Book Antiqua" w:eastAsiaTheme="majorEastAsia" w:hAnsi="Book Antiqua" w:cstheme="majorBidi"/>
      <w:spacing w:val="-10"/>
      <w:kern w:val="28"/>
      <w:sz w:val="56"/>
      <w:szCs w:val="56"/>
    </w:rPr>
  </w:style>
  <w:style w:type="paragraph" w:styleId="Kehatekst">
    <w:name w:val="Body Text"/>
    <w:basedOn w:val="Normaallaad"/>
    <w:link w:val="KehatekstMrk"/>
    <w:semiHidden/>
    <w:unhideWhenUsed/>
    <w:rsid w:val="007D69DB"/>
    <w:pPr>
      <w:spacing w:after="120"/>
    </w:pPr>
  </w:style>
  <w:style w:type="character" w:customStyle="1" w:styleId="KehatekstMrk">
    <w:name w:val="Kehatekst Märk"/>
    <w:basedOn w:val="Liguvaikefont"/>
    <w:link w:val="Kehatekst"/>
    <w:semiHidden/>
    <w:rsid w:val="007D69DB"/>
    <w:rPr>
      <w:rFonts w:ascii="Verdana" w:hAnsi="Verdana"/>
      <w:color w:val="262626" w:themeColor="text1" w:themeTint="D9"/>
      <w:sz w:val="14"/>
      <w:szCs w:val="14"/>
    </w:rPr>
  </w:style>
  <w:style w:type="paragraph" w:styleId="Kehatekst2">
    <w:name w:val="Body Text 2"/>
    <w:basedOn w:val="Normaallaad"/>
    <w:link w:val="Kehatekst2Mrk"/>
    <w:semiHidden/>
    <w:unhideWhenUsed/>
    <w:rsid w:val="007D69DB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semiHidden/>
    <w:rsid w:val="007D69DB"/>
    <w:rPr>
      <w:rFonts w:ascii="Verdana" w:hAnsi="Verdana"/>
      <w:color w:val="262626" w:themeColor="text1" w:themeTint="D9"/>
      <w:sz w:val="14"/>
      <w:szCs w:val="14"/>
    </w:rPr>
  </w:style>
  <w:style w:type="paragraph" w:styleId="Kehatekst3">
    <w:name w:val="Body Text 3"/>
    <w:basedOn w:val="Normaallaad"/>
    <w:link w:val="Kehatekst3Mrk"/>
    <w:semiHidden/>
    <w:unhideWhenUsed/>
    <w:rsid w:val="007D69DB"/>
    <w:pPr>
      <w:spacing w:after="120"/>
    </w:pPr>
    <w:rPr>
      <w:sz w:val="16"/>
      <w:szCs w:val="16"/>
    </w:rPr>
  </w:style>
  <w:style w:type="character" w:customStyle="1" w:styleId="Kehatekst3Mrk">
    <w:name w:val="Kehatekst 3 Märk"/>
    <w:basedOn w:val="Liguvaikefont"/>
    <w:link w:val="Kehatekst3"/>
    <w:semiHidden/>
    <w:rsid w:val="007D69DB"/>
    <w:rPr>
      <w:rFonts w:ascii="Verdana" w:hAnsi="Verdana"/>
      <w:color w:val="262626" w:themeColor="text1" w:themeTint="D9"/>
      <w:sz w:val="16"/>
      <w:szCs w:val="16"/>
    </w:rPr>
  </w:style>
  <w:style w:type="paragraph" w:styleId="Taandegakehatekst">
    <w:name w:val="Body Text Indent"/>
    <w:basedOn w:val="Normaallaad"/>
    <w:link w:val="TaandegakehatekstMrk"/>
    <w:semiHidden/>
    <w:unhideWhenUsed/>
    <w:rsid w:val="007D69DB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semiHidden/>
    <w:rsid w:val="007D69DB"/>
    <w:rPr>
      <w:rFonts w:ascii="Verdana" w:hAnsi="Verdana"/>
      <w:color w:val="262626" w:themeColor="text1" w:themeTint="D9"/>
      <w:sz w:val="14"/>
      <w:szCs w:val="14"/>
    </w:rPr>
  </w:style>
  <w:style w:type="paragraph" w:styleId="Taandegakehatekst2">
    <w:name w:val="Body Text Indent 2"/>
    <w:basedOn w:val="Normaallaad"/>
    <w:link w:val="Taandegakehatekst2Mrk"/>
    <w:semiHidden/>
    <w:unhideWhenUsed/>
    <w:rsid w:val="007D69DB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semiHidden/>
    <w:rsid w:val="007D69DB"/>
    <w:rPr>
      <w:rFonts w:ascii="Verdana" w:hAnsi="Verdana"/>
      <w:color w:val="262626" w:themeColor="text1" w:themeTint="D9"/>
      <w:sz w:val="14"/>
      <w:szCs w:val="14"/>
    </w:rPr>
  </w:style>
  <w:style w:type="paragraph" w:styleId="Taandegakehatekst3">
    <w:name w:val="Body Text Indent 3"/>
    <w:basedOn w:val="Normaallaad"/>
    <w:link w:val="Taandegakehatekst3Mrk"/>
    <w:semiHidden/>
    <w:unhideWhenUsed/>
    <w:rsid w:val="007D69DB"/>
    <w:pPr>
      <w:spacing w:after="120"/>
      <w:ind w:left="360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semiHidden/>
    <w:rsid w:val="007D69DB"/>
    <w:rPr>
      <w:rFonts w:ascii="Verdana" w:hAnsi="Verdana"/>
      <w:color w:val="262626" w:themeColor="text1" w:themeTint="D9"/>
      <w:sz w:val="16"/>
      <w:szCs w:val="16"/>
    </w:rPr>
  </w:style>
  <w:style w:type="paragraph" w:styleId="Esireataandegakehatekst">
    <w:name w:val="Body Text First Indent"/>
    <w:basedOn w:val="Kehatekst"/>
    <w:link w:val="EsireataandegakehatekstMrk"/>
    <w:semiHidden/>
    <w:unhideWhenUsed/>
    <w:rsid w:val="007D69DB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semiHidden/>
    <w:rsid w:val="007D69DB"/>
    <w:rPr>
      <w:rFonts w:ascii="Verdana" w:hAnsi="Verdana"/>
      <w:color w:val="262626" w:themeColor="text1" w:themeTint="D9"/>
      <w:sz w:val="14"/>
      <w:szCs w:val="14"/>
    </w:rPr>
  </w:style>
  <w:style w:type="paragraph" w:styleId="Esireataandegakehatekst2">
    <w:name w:val="Body Text First Indent 2"/>
    <w:basedOn w:val="Taandegakehatekst"/>
    <w:link w:val="Esireataandegakehatekst2Mrk"/>
    <w:semiHidden/>
    <w:unhideWhenUsed/>
    <w:rsid w:val="007D69DB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semiHidden/>
    <w:rsid w:val="007D69DB"/>
    <w:rPr>
      <w:rFonts w:ascii="Verdana" w:hAnsi="Verdana"/>
      <w:color w:val="262626" w:themeColor="text1" w:themeTint="D9"/>
      <w:sz w:val="14"/>
      <w:szCs w:val="14"/>
    </w:rPr>
  </w:style>
  <w:style w:type="paragraph" w:styleId="Normaaltaane">
    <w:name w:val="Normal Indent"/>
    <w:basedOn w:val="Normaallaad"/>
    <w:semiHidden/>
    <w:unhideWhenUsed/>
    <w:rsid w:val="007D69DB"/>
    <w:pPr>
      <w:ind w:left="720"/>
    </w:pPr>
  </w:style>
  <w:style w:type="paragraph" w:styleId="Mrkmepealkiri">
    <w:name w:val="Note Heading"/>
    <w:basedOn w:val="Normaallaad"/>
    <w:next w:val="Normaallaad"/>
    <w:link w:val="MrkmepealkiriMrk"/>
    <w:semiHidden/>
    <w:unhideWhenUsed/>
    <w:rsid w:val="007D69DB"/>
  </w:style>
  <w:style w:type="character" w:customStyle="1" w:styleId="MrkmepealkiriMrk">
    <w:name w:val="Märkme pealkiri Märk"/>
    <w:basedOn w:val="Liguvaikefont"/>
    <w:link w:val="Mrkmepealkiri"/>
    <w:semiHidden/>
    <w:rsid w:val="007D69DB"/>
    <w:rPr>
      <w:rFonts w:ascii="Verdana" w:hAnsi="Verdana"/>
      <w:color w:val="262626" w:themeColor="text1" w:themeTint="D9"/>
      <w:sz w:val="14"/>
      <w:szCs w:val="14"/>
    </w:rPr>
  </w:style>
  <w:style w:type="table" w:styleId="Tnapevanetabel">
    <w:name w:val="Table Contemporary"/>
    <w:basedOn w:val="Normaaltabel"/>
    <w:semiHidden/>
    <w:unhideWhenUsed/>
    <w:rsid w:val="007D69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eloend">
    <w:name w:val="Light List"/>
    <w:basedOn w:val="Normaaltabel"/>
    <w:uiPriority w:val="61"/>
    <w:semiHidden/>
    <w:unhideWhenUsed/>
    <w:rsid w:val="007D69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7D69DB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7D69DB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7D69D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7D69D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7D69DB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7D69D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7D69D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7D69DB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7D69DB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7D69DB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7D69DB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7D69DB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7D69DB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Helekoordinaatvrk">
    <w:name w:val="Light Grid"/>
    <w:basedOn w:val="Normaaltabel"/>
    <w:uiPriority w:val="62"/>
    <w:semiHidden/>
    <w:unhideWhenUsed/>
    <w:rsid w:val="007D69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7D69DB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7D69DB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7D69D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7D69D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7D69DB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7D69D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Tumeloend">
    <w:name w:val="Dark List"/>
    <w:basedOn w:val="Normaaltabel"/>
    <w:uiPriority w:val="70"/>
    <w:semiHidden/>
    <w:unhideWhenUsed/>
    <w:rsid w:val="007D69D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7D69DB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7D69DB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7D69DB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7D69DB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7D69DB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7D69DB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Heleloetelutabel1">
    <w:name w:val="List Table 1 Light"/>
    <w:basedOn w:val="Normaaltabel"/>
    <w:uiPriority w:val="46"/>
    <w:rsid w:val="007D69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7D69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7D69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7D69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7D69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7D69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7D69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oetelutabel2">
    <w:name w:val="List Table 2"/>
    <w:basedOn w:val="Normaaltabel"/>
    <w:uiPriority w:val="47"/>
    <w:rsid w:val="007D69D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7D69DB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7D69DB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7D69DB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7D69DB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7D69DB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7D69DB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oetelutabel3">
    <w:name w:val="List Table 3"/>
    <w:basedOn w:val="Normaaltabel"/>
    <w:uiPriority w:val="48"/>
    <w:rsid w:val="007D69D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7D69DB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7D69DB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7D69DB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7D69DB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7D69DB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7D69DB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7D69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7D69D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7D69D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7D69D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7D69D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7D69D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7D69D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7D69D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7D69DB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7D69DB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7D69DB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7D69DB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7D69DB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7D69DB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7D69D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7D69D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7D69D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7D69D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7D69D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7D69D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7D69D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7D69D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7D69DB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7D69DB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7D69DB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7D69DB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7D69DB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7D69DB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eilisignatuur">
    <w:name w:val="E-mail Signature"/>
    <w:basedOn w:val="Normaallaad"/>
    <w:link w:val="MeilisignatuurMrk"/>
    <w:semiHidden/>
    <w:unhideWhenUsed/>
    <w:rsid w:val="007D69DB"/>
  </w:style>
  <w:style w:type="character" w:customStyle="1" w:styleId="MeilisignatuurMrk">
    <w:name w:val="Meilisignatuur Märk"/>
    <w:basedOn w:val="Liguvaikefont"/>
    <w:link w:val="Meilisignatuur"/>
    <w:semiHidden/>
    <w:rsid w:val="007D69DB"/>
    <w:rPr>
      <w:rFonts w:ascii="Verdana" w:hAnsi="Verdana"/>
      <w:color w:val="262626" w:themeColor="text1" w:themeTint="D9"/>
      <w:sz w:val="14"/>
      <w:szCs w:val="14"/>
    </w:rPr>
  </w:style>
  <w:style w:type="paragraph" w:styleId="Tervitus">
    <w:name w:val="Salutation"/>
    <w:basedOn w:val="Normaallaad"/>
    <w:next w:val="Normaallaad"/>
    <w:link w:val="TervitusMrk"/>
    <w:semiHidden/>
    <w:unhideWhenUsed/>
    <w:rsid w:val="007D69DB"/>
  </w:style>
  <w:style w:type="character" w:customStyle="1" w:styleId="TervitusMrk">
    <w:name w:val="Tervitus Märk"/>
    <w:basedOn w:val="Liguvaikefont"/>
    <w:link w:val="Tervitus"/>
    <w:semiHidden/>
    <w:rsid w:val="007D69DB"/>
    <w:rPr>
      <w:rFonts w:ascii="Verdana" w:hAnsi="Verdana"/>
      <w:color w:val="262626" w:themeColor="text1" w:themeTint="D9"/>
      <w:sz w:val="14"/>
      <w:szCs w:val="14"/>
    </w:rPr>
  </w:style>
  <w:style w:type="table" w:styleId="Veergtabel1">
    <w:name w:val="Table Columns 1"/>
    <w:basedOn w:val="Normaaltabel"/>
    <w:semiHidden/>
    <w:unhideWhenUsed/>
    <w:rsid w:val="007D69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semiHidden/>
    <w:unhideWhenUsed/>
    <w:rsid w:val="007D69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semiHidden/>
    <w:unhideWhenUsed/>
    <w:rsid w:val="007D69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semiHidden/>
    <w:unhideWhenUsed/>
    <w:rsid w:val="007D69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semiHidden/>
    <w:unhideWhenUsed/>
    <w:rsid w:val="007D69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lkiri">
    <w:name w:val="Signature"/>
    <w:basedOn w:val="Normaallaad"/>
    <w:link w:val="AllkiriMrk"/>
    <w:semiHidden/>
    <w:unhideWhenUsed/>
    <w:rsid w:val="007D69DB"/>
    <w:pPr>
      <w:ind w:left="4320"/>
    </w:pPr>
  </w:style>
  <w:style w:type="character" w:customStyle="1" w:styleId="AllkiriMrk">
    <w:name w:val="Allkiri Märk"/>
    <w:basedOn w:val="Liguvaikefont"/>
    <w:link w:val="Allkiri"/>
    <w:semiHidden/>
    <w:rsid w:val="007D69DB"/>
    <w:rPr>
      <w:rFonts w:ascii="Verdana" w:hAnsi="Verdana"/>
      <w:color w:val="262626" w:themeColor="text1" w:themeTint="D9"/>
      <w:sz w:val="14"/>
      <w:szCs w:val="14"/>
    </w:rPr>
  </w:style>
  <w:style w:type="table" w:styleId="Lihtnetabel1">
    <w:name w:val="Table Simple 1"/>
    <w:basedOn w:val="Normaaltabel"/>
    <w:semiHidden/>
    <w:unhideWhenUsed/>
    <w:rsid w:val="007D69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semiHidden/>
    <w:unhideWhenUsed/>
    <w:rsid w:val="007D69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semiHidden/>
    <w:unhideWhenUsed/>
    <w:rsid w:val="007D69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semiHidden/>
    <w:unhideWhenUsed/>
    <w:rsid w:val="007D69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semiHidden/>
    <w:unhideWhenUsed/>
    <w:rsid w:val="007D69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aallaad"/>
    <w:next w:val="Normaallaad"/>
    <w:autoRedefine/>
    <w:semiHidden/>
    <w:unhideWhenUsed/>
    <w:rsid w:val="007D69DB"/>
    <w:pPr>
      <w:ind w:left="140" w:hanging="140"/>
    </w:pPr>
  </w:style>
  <w:style w:type="paragraph" w:styleId="Register2">
    <w:name w:val="index 2"/>
    <w:basedOn w:val="Normaallaad"/>
    <w:next w:val="Normaallaad"/>
    <w:autoRedefine/>
    <w:semiHidden/>
    <w:unhideWhenUsed/>
    <w:rsid w:val="007D69DB"/>
    <w:pPr>
      <w:ind w:left="280" w:hanging="140"/>
    </w:pPr>
  </w:style>
  <w:style w:type="paragraph" w:styleId="Register3">
    <w:name w:val="index 3"/>
    <w:basedOn w:val="Normaallaad"/>
    <w:next w:val="Normaallaad"/>
    <w:autoRedefine/>
    <w:semiHidden/>
    <w:unhideWhenUsed/>
    <w:rsid w:val="007D69DB"/>
    <w:pPr>
      <w:ind w:left="420" w:hanging="140"/>
    </w:pPr>
  </w:style>
  <w:style w:type="paragraph" w:styleId="Register4">
    <w:name w:val="index 4"/>
    <w:basedOn w:val="Normaallaad"/>
    <w:next w:val="Normaallaad"/>
    <w:autoRedefine/>
    <w:semiHidden/>
    <w:unhideWhenUsed/>
    <w:rsid w:val="007D69DB"/>
    <w:pPr>
      <w:ind w:left="560" w:hanging="140"/>
    </w:pPr>
  </w:style>
  <w:style w:type="paragraph" w:styleId="Register5">
    <w:name w:val="index 5"/>
    <w:basedOn w:val="Normaallaad"/>
    <w:next w:val="Normaallaad"/>
    <w:autoRedefine/>
    <w:semiHidden/>
    <w:unhideWhenUsed/>
    <w:rsid w:val="007D69DB"/>
    <w:pPr>
      <w:ind w:left="700" w:hanging="140"/>
    </w:pPr>
  </w:style>
  <w:style w:type="paragraph" w:styleId="Register6">
    <w:name w:val="index 6"/>
    <w:basedOn w:val="Normaallaad"/>
    <w:next w:val="Normaallaad"/>
    <w:autoRedefine/>
    <w:semiHidden/>
    <w:unhideWhenUsed/>
    <w:rsid w:val="007D69DB"/>
    <w:pPr>
      <w:ind w:left="840" w:hanging="140"/>
    </w:pPr>
  </w:style>
  <w:style w:type="paragraph" w:styleId="Register7">
    <w:name w:val="index 7"/>
    <w:basedOn w:val="Normaallaad"/>
    <w:next w:val="Normaallaad"/>
    <w:autoRedefine/>
    <w:semiHidden/>
    <w:unhideWhenUsed/>
    <w:rsid w:val="007D69DB"/>
    <w:pPr>
      <w:ind w:left="980" w:hanging="140"/>
    </w:pPr>
  </w:style>
  <w:style w:type="paragraph" w:styleId="Register8">
    <w:name w:val="index 8"/>
    <w:basedOn w:val="Normaallaad"/>
    <w:next w:val="Normaallaad"/>
    <w:autoRedefine/>
    <w:semiHidden/>
    <w:unhideWhenUsed/>
    <w:rsid w:val="007D69DB"/>
    <w:pPr>
      <w:ind w:left="1120" w:hanging="140"/>
    </w:pPr>
  </w:style>
  <w:style w:type="paragraph" w:styleId="Register9">
    <w:name w:val="index 9"/>
    <w:basedOn w:val="Normaallaad"/>
    <w:next w:val="Normaallaad"/>
    <w:autoRedefine/>
    <w:semiHidden/>
    <w:unhideWhenUsed/>
    <w:rsid w:val="007D69DB"/>
    <w:pPr>
      <w:ind w:left="1260" w:hanging="140"/>
    </w:pPr>
  </w:style>
  <w:style w:type="paragraph" w:styleId="Registripealkiri">
    <w:name w:val="index heading"/>
    <w:basedOn w:val="Normaallaad"/>
    <w:next w:val="Register1"/>
    <w:semiHidden/>
    <w:unhideWhenUsed/>
    <w:rsid w:val="007D69DB"/>
    <w:rPr>
      <w:rFonts w:ascii="Book Antiqua" w:eastAsiaTheme="majorEastAsia" w:hAnsi="Book Antiqua" w:cstheme="majorBidi"/>
      <w:b/>
      <w:bCs/>
    </w:rPr>
  </w:style>
  <w:style w:type="paragraph" w:styleId="Lihttekst">
    <w:name w:val="Plain Text"/>
    <w:basedOn w:val="Normaallaad"/>
    <w:link w:val="LihttekstMrk"/>
    <w:semiHidden/>
    <w:unhideWhenUsed/>
    <w:rsid w:val="007D69DB"/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semiHidden/>
    <w:rsid w:val="007D69DB"/>
    <w:rPr>
      <w:rFonts w:ascii="Consolas" w:hAnsi="Consolas"/>
      <w:color w:val="262626" w:themeColor="text1" w:themeTint="D9"/>
      <w:sz w:val="21"/>
      <w:szCs w:val="21"/>
    </w:rPr>
  </w:style>
  <w:style w:type="paragraph" w:styleId="Lpetus">
    <w:name w:val="Closing"/>
    <w:basedOn w:val="Normaallaad"/>
    <w:link w:val="LpetusMrk"/>
    <w:semiHidden/>
    <w:unhideWhenUsed/>
    <w:rsid w:val="007D69DB"/>
    <w:pPr>
      <w:ind w:left="4320"/>
    </w:pPr>
  </w:style>
  <w:style w:type="character" w:customStyle="1" w:styleId="LpetusMrk">
    <w:name w:val="Lõpetus Märk"/>
    <w:basedOn w:val="Liguvaikefont"/>
    <w:link w:val="Lpetus"/>
    <w:semiHidden/>
    <w:rsid w:val="007D69DB"/>
    <w:rPr>
      <w:rFonts w:ascii="Verdana" w:hAnsi="Verdana"/>
      <w:color w:val="262626" w:themeColor="text1" w:themeTint="D9"/>
      <w:sz w:val="14"/>
      <w:szCs w:val="14"/>
    </w:rPr>
  </w:style>
  <w:style w:type="table" w:styleId="Kontuurtabel1">
    <w:name w:val="Table Grid 1"/>
    <w:basedOn w:val="Normaaltabel"/>
    <w:semiHidden/>
    <w:unhideWhenUsed/>
    <w:rsid w:val="007D69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semiHidden/>
    <w:unhideWhenUsed/>
    <w:rsid w:val="007D69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semiHidden/>
    <w:unhideWhenUsed/>
    <w:rsid w:val="007D69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semiHidden/>
    <w:unhideWhenUsed/>
    <w:rsid w:val="007D69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semiHidden/>
    <w:unhideWhenUsed/>
    <w:rsid w:val="007D69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semiHidden/>
    <w:unhideWhenUsed/>
    <w:rsid w:val="007D69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semiHidden/>
    <w:unhideWhenUsed/>
    <w:rsid w:val="007D69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semiHidden/>
    <w:unhideWhenUsed/>
    <w:rsid w:val="007D69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7D69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Heleruuttabel1">
    <w:name w:val="Grid Table 1 Light"/>
    <w:basedOn w:val="Normaaltabel"/>
    <w:uiPriority w:val="46"/>
    <w:rsid w:val="007D69D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7D69DB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7D69DB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7D69DB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7D69DB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7D69DB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7D69DB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7D69D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7D69DB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7D69DB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7D69DB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7D69DB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7D69DB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7D69DB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uttabel3">
    <w:name w:val="Grid Table 3"/>
    <w:basedOn w:val="Normaaltabel"/>
    <w:uiPriority w:val="48"/>
    <w:rsid w:val="007D69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7D69D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7D69D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7D69D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7D69D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7D69D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7D69D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7D69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7D69D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7D69D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7D69D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7D69D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7D69D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7D69D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7D69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7D69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7D69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7D69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7D69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7D69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7D69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7D69D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7D69D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7D69D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7D69D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7D69D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7D69D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7D69D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7D69D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7D69D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7D69D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7D69D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7D69D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7D69D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7D69D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Veebitabel1">
    <w:name w:val="Table Web 1"/>
    <w:basedOn w:val="Normaaltabel"/>
    <w:semiHidden/>
    <w:unhideWhenUsed/>
    <w:rsid w:val="007D69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semiHidden/>
    <w:unhideWhenUsed/>
    <w:rsid w:val="007D69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semiHidden/>
    <w:unhideWhenUsed/>
    <w:rsid w:val="007D69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llmrkuseviide">
    <w:name w:val="footnote reference"/>
    <w:basedOn w:val="Liguvaikefont"/>
    <w:semiHidden/>
    <w:unhideWhenUsed/>
    <w:rsid w:val="007D69DB"/>
    <w:rPr>
      <w:rFonts w:ascii="Verdana" w:hAnsi="Verdana"/>
      <w:vertAlign w:val="superscript"/>
    </w:rPr>
  </w:style>
  <w:style w:type="paragraph" w:styleId="Allmrkusetekst">
    <w:name w:val="footnote text"/>
    <w:basedOn w:val="Normaallaad"/>
    <w:link w:val="AllmrkusetekstMrk"/>
    <w:semiHidden/>
    <w:unhideWhenUsed/>
    <w:rsid w:val="007D69DB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semiHidden/>
    <w:rsid w:val="007D69DB"/>
    <w:rPr>
      <w:rFonts w:ascii="Verdana" w:hAnsi="Verdana"/>
      <w:color w:val="262626" w:themeColor="text1" w:themeTint="D9"/>
    </w:rPr>
  </w:style>
  <w:style w:type="character" w:styleId="Reanumber">
    <w:name w:val="line number"/>
    <w:basedOn w:val="Liguvaikefont"/>
    <w:semiHidden/>
    <w:unhideWhenUsed/>
    <w:rsid w:val="007D69DB"/>
    <w:rPr>
      <w:rFonts w:ascii="Verdana" w:hAnsi="Verdana"/>
    </w:rPr>
  </w:style>
  <w:style w:type="table" w:styleId="Ruumiliseefektigatabel1">
    <w:name w:val="Table 3D effects 1"/>
    <w:basedOn w:val="Normaaltabel"/>
    <w:semiHidden/>
    <w:unhideWhenUsed/>
    <w:rsid w:val="007D69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semiHidden/>
    <w:unhideWhenUsed/>
    <w:rsid w:val="007D69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semiHidden/>
    <w:unhideWhenUsed/>
    <w:rsid w:val="007D69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semiHidden/>
    <w:unhideWhenUsed/>
    <w:rsid w:val="007D6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semiHidden/>
    <w:unhideWhenUsed/>
    <w:rsid w:val="007D69DB"/>
    <w:rPr>
      <w:rFonts w:ascii="Verdana" w:hAnsi="Verdana"/>
      <w:b/>
      <w:bCs/>
    </w:rPr>
  </w:style>
  <w:style w:type="character" w:styleId="Klastatudhperlink">
    <w:name w:val="FollowedHyperlink"/>
    <w:basedOn w:val="Liguvaikefont"/>
    <w:semiHidden/>
    <w:unhideWhenUsed/>
    <w:rsid w:val="007D69DB"/>
    <w:rPr>
      <w:rFonts w:ascii="Verdana" w:hAnsi="Verdana"/>
      <w:color w:val="704404" w:themeColor="followedHyperlink"/>
      <w:u w:val="single"/>
    </w:rPr>
  </w:style>
  <w:style w:type="character" w:styleId="Lehekljenumber">
    <w:name w:val="page number"/>
    <w:basedOn w:val="Liguvaikefont"/>
    <w:semiHidden/>
    <w:unhideWhenUsed/>
    <w:rsid w:val="007D69DB"/>
    <w:rPr>
      <w:rFonts w:ascii="Verdana" w:hAnsi="Verdana"/>
    </w:rPr>
  </w:style>
  <w:style w:type="paragraph" w:styleId="Pealdis">
    <w:name w:val="caption"/>
    <w:basedOn w:val="Normaallaad"/>
    <w:next w:val="Normaallaad"/>
    <w:semiHidden/>
    <w:unhideWhenUsed/>
    <w:qFormat/>
    <w:rsid w:val="007D69DB"/>
    <w:pPr>
      <w:spacing w:after="200"/>
    </w:pPr>
    <w:rPr>
      <w:i/>
      <w:iCs/>
      <w:color w:val="775F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72CCEF55847F9BBDCFB56B716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001-8D5A-4B42-A91A-9CB4E2541B62}"/>
      </w:docPartPr>
      <w:docPartBody>
        <w:p w:rsidR="00CB723D" w:rsidRDefault="004A2DEF" w:rsidP="004A2DEF">
          <w:pPr>
            <w:pStyle w:val="D1A72CCEF55847F9BBDCFB56B716BA0B2"/>
            <w:framePr w:wrap="around"/>
          </w:pPr>
          <w:r w:rsidRPr="006410DD">
            <w:rPr>
              <w:lang w:bidi="et-EE"/>
            </w:rPr>
            <w:t>saateleht</w:t>
          </w:r>
        </w:p>
      </w:docPartBody>
    </w:docPart>
    <w:docPart>
      <w:docPartPr>
        <w:name w:val="95990544E5C2424AA3FA984AD13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ADAC-BA78-443B-AA7B-86500F18ED6D}"/>
      </w:docPartPr>
      <w:docPartBody>
        <w:p w:rsidR="00CB723D" w:rsidRDefault="004A2DEF" w:rsidP="004A2DEF">
          <w:pPr>
            <w:pStyle w:val="95990544E5C2424AA3FA984AD134B65D2"/>
          </w:pPr>
          <w:r w:rsidRPr="006410DD">
            <w:rPr>
              <w:lang w:bidi="et-EE"/>
            </w:rPr>
            <w:t>Kuupäev:</w:t>
          </w:r>
        </w:p>
      </w:docPartBody>
    </w:docPart>
    <w:docPart>
      <w:docPartPr>
        <w:name w:val="465DE7CF035F47EFAECA798CCEA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C077-3E67-46C6-8E60-EAA8F10DA691}"/>
      </w:docPartPr>
      <w:docPartBody>
        <w:p w:rsidR="00CB723D" w:rsidRDefault="004A2DEF" w:rsidP="004A2DEF">
          <w:pPr>
            <w:pStyle w:val="465DE7CF035F47EFAECA798CCEA75DB62"/>
          </w:pPr>
          <w:r w:rsidRPr="006410DD">
            <w:rPr>
              <w:lang w:bidi="et-EE"/>
            </w:rPr>
            <w:t>Kuupäev</w:t>
          </w:r>
        </w:p>
      </w:docPartBody>
    </w:docPart>
    <w:docPart>
      <w:docPartPr>
        <w:name w:val="A326A2E322C740CFB2FECAAB5F83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C161-0EBF-4753-A530-12F46FD123C1}"/>
      </w:docPartPr>
      <w:docPartBody>
        <w:p w:rsidR="00CB723D" w:rsidRDefault="004A2DEF" w:rsidP="004A2DEF">
          <w:pPr>
            <w:pStyle w:val="A326A2E322C740CFB2FECAAB5F8389442"/>
          </w:pPr>
          <w:r w:rsidRPr="006410DD">
            <w:rPr>
              <w:lang w:bidi="et-EE"/>
            </w:rPr>
            <w:t>Teie ettevõtte nimi</w:t>
          </w:r>
        </w:p>
      </w:docPartBody>
    </w:docPart>
    <w:docPart>
      <w:docPartPr>
        <w:name w:val="110A47609B454C1BB877D6F7BFBA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64B6-D638-4E60-B9AE-4C09FB3B14A6}"/>
      </w:docPartPr>
      <w:docPartBody>
        <w:p w:rsidR="00CB723D" w:rsidRDefault="004A2DEF" w:rsidP="004A2DEF">
          <w:pPr>
            <w:pStyle w:val="110A47609B454C1BB877D6F7BFBA68B42"/>
          </w:pPr>
          <w:r w:rsidRPr="006410DD">
            <w:rPr>
              <w:lang w:bidi="et-EE"/>
            </w:rPr>
            <w:t>Tänav, maja</w:t>
          </w:r>
        </w:p>
      </w:docPartBody>
    </w:docPart>
    <w:docPart>
      <w:docPartPr>
        <w:name w:val="727BDC1A312140809E15E745713D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0FC-41F1-4BD5-8C31-8770E64F9618}"/>
      </w:docPartPr>
      <w:docPartBody>
        <w:p w:rsidR="00CB723D" w:rsidRDefault="004A2DEF" w:rsidP="004A2DEF">
          <w:pPr>
            <w:pStyle w:val="727BDC1A312140809E15E745713DA7712"/>
          </w:pPr>
          <w:r w:rsidRPr="006410DD">
            <w:rPr>
              <w:lang w:bidi="et-EE"/>
            </w:rPr>
            <w:t>Linn, maakond, sihtnumber</w:t>
          </w:r>
        </w:p>
      </w:docPartBody>
    </w:docPart>
    <w:docPart>
      <w:docPartPr>
        <w:name w:val="679000363988450688057C6EE68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9884-EA44-4B13-8BD3-FDCE78B53C3A}"/>
      </w:docPartPr>
      <w:docPartBody>
        <w:p w:rsidR="00CB723D" w:rsidRDefault="004A2DEF" w:rsidP="004A2DEF">
          <w:pPr>
            <w:pStyle w:val="679000363988450688057C6EE68407B22"/>
          </w:pPr>
          <w:r w:rsidRPr="006410DD">
            <w:rPr>
              <w:lang w:bidi="et-EE"/>
            </w:rPr>
            <w:t>Telefon</w:t>
          </w:r>
        </w:p>
      </w:docPartBody>
    </w:docPart>
    <w:docPart>
      <w:docPartPr>
        <w:name w:val="7F7EC9386022477AAA6051D4DA9D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6CA-80FD-458F-911A-26EE9DE0F4BD}"/>
      </w:docPartPr>
      <w:docPartBody>
        <w:p w:rsidR="00CB723D" w:rsidRDefault="004A2DEF" w:rsidP="004A2DEF">
          <w:pPr>
            <w:pStyle w:val="7F7EC9386022477AAA6051D4DA9DAC222"/>
          </w:pPr>
          <w:r w:rsidRPr="006410DD">
            <w:rPr>
              <w:lang w:bidi="et-EE"/>
            </w:rPr>
            <w:t>Faksi</w:t>
          </w:r>
        </w:p>
      </w:docPartBody>
    </w:docPart>
    <w:docPart>
      <w:docPartPr>
        <w:name w:val="7B47858A029143A6926755B60FEA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7EC-322B-4F1F-9379-18D605E78D1F}"/>
      </w:docPartPr>
      <w:docPartBody>
        <w:p w:rsidR="00CB723D" w:rsidRDefault="004A2DEF" w:rsidP="004A2DEF">
          <w:pPr>
            <w:pStyle w:val="7B47858A029143A6926755B60FEA03A62"/>
          </w:pPr>
          <w:r w:rsidRPr="006410DD">
            <w:rPr>
              <w:lang w:bidi="et-EE"/>
            </w:rPr>
            <w:t>number</w:t>
          </w:r>
        </w:p>
      </w:docPartBody>
    </w:docPart>
    <w:docPart>
      <w:docPartPr>
        <w:name w:val="3FE5BF9B313045B58D2968F498B9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DA25-6ED4-40F1-BC47-251A2F5BF286}"/>
      </w:docPartPr>
      <w:docPartBody>
        <w:p w:rsidR="00CB723D" w:rsidRDefault="004A2DEF" w:rsidP="004A2DEF">
          <w:pPr>
            <w:pStyle w:val="3FE5BF9B313045B58D2968F498B912742"/>
          </w:pPr>
          <w:r w:rsidRPr="006410DD">
            <w:rPr>
              <w:lang w:bidi="et-EE"/>
            </w:rPr>
            <w:t>Meiliaadress</w:t>
          </w:r>
        </w:p>
      </w:docPartBody>
    </w:docPart>
    <w:docPart>
      <w:docPartPr>
        <w:name w:val="B6FABDF0F6944372B8105D750EE4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D960-D12E-4D46-A00A-2ED4A2D942A7}"/>
      </w:docPartPr>
      <w:docPartBody>
        <w:p w:rsidR="00CB723D" w:rsidRDefault="004A2DEF" w:rsidP="004A2DEF">
          <w:pPr>
            <w:pStyle w:val="B6FABDF0F6944372B8105D750EE47E5F2"/>
          </w:pPr>
          <w:r w:rsidRPr="006410DD">
            <w:rPr>
              <w:lang w:bidi="et-EE"/>
            </w:rPr>
            <w:t xml:space="preserve"> Tarneaadress:</w:t>
          </w:r>
        </w:p>
      </w:docPartBody>
    </w:docPart>
    <w:docPart>
      <w:docPartPr>
        <w:name w:val="C33A74CD8FD54A79AB130307FD1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82A8-A195-46CA-AFF7-7B62558F60CE}"/>
      </w:docPartPr>
      <w:docPartBody>
        <w:p w:rsidR="00CB723D" w:rsidRDefault="004A2DEF" w:rsidP="004A2DEF">
          <w:pPr>
            <w:pStyle w:val="C33A74CD8FD54A79AB130307FD1139182"/>
          </w:pPr>
          <w:r w:rsidRPr="006410DD">
            <w:rPr>
              <w:lang w:bidi="et-EE"/>
            </w:rPr>
            <w:t>Nimi</w:t>
          </w:r>
        </w:p>
      </w:docPartBody>
    </w:docPart>
    <w:docPart>
      <w:docPartPr>
        <w:name w:val="95A140AD9B044CF1B3B9A1D93FC1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921-EDE5-42EF-93B3-6C1FF6C9BC19}"/>
      </w:docPartPr>
      <w:docPartBody>
        <w:p w:rsidR="00CB723D" w:rsidRDefault="004A2DEF" w:rsidP="004A2DEF">
          <w:pPr>
            <w:pStyle w:val="95A140AD9B044CF1B3B9A1D93FC137E62"/>
          </w:pPr>
          <w:r w:rsidRPr="006410DD">
            <w:rPr>
              <w:lang w:bidi="et-EE"/>
            </w:rPr>
            <w:t>Ettevõtte nimi</w:t>
          </w:r>
        </w:p>
      </w:docPartBody>
    </w:docPart>
    <w:docPart>
      <w:docPartPr>
        <w:name w:val="8628F0917E664DB5A181EEF6063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4687-17B0-4762-B32B-302F794499A6}"/>
      </w:docPartPr>
      <w:docPartBody>
        <w:p w:rsidR="00CB723D" w:rsidRDefault="004A2DEF" w:rsidP="004A2DEF">
          <w:pPr>
            <w:pStyle w:val="8628F0917E664DB5A181EEF6063C970A2"/>
          </w:pPr>
          <w:r w:rsidRPr="006410DD">
            <w:rPr>
              <w:lang w:bidi="et-EE"/>
            </w:rPr>
            <w:t>Tänav, maja</w:t>
          </w:r>
        </w:p>
      </w:docPartBody>
    </w:docPart>
    <w:docPart>
      <w:docPartPr>
        <w:name w:val="D4FE21D1B7DC427E94EE5AD0F6B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35CD-EDE0-4FF2-8E70-5322ABEAFAC5}"/>
      </w:docPartPr>
      <w:docPartBody>
        <w:p w:rsidR="00CB723D" w:rsidRDefault="004A2DEF" w:rsidP="004A2DEF">
          <w:pPr>
            <w:pStyle w:val="D4FE21D1B7DC427E94EE5AD0F6BF73932"/>
          </w:pPr>
          <w:r w:rsidRPr="006410DD">
            <w:rPr>
              <w:lang w:bidi="et-EE"/>
            </w:rPr>
            <w:t>Linn, maakond, sihtnumber</w:t>
          </w:r>
        </w:p>
      </w:docPartBody>
    </w:docPart>
    <w:docPart>
      <w:docPartPr>
        <w:name w:val="12203EC01ACC493BBF46855C43F7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C259-0A7D-4F14-8E3E-E7AA039C2C29}"/>
      </w:docPartPr>
      <w:docPartBody>
        <w:p w:rsidR="00CB723D" w:rsidRDefault="004A2DEF" w:rsidP="004A2DEF">
          <w:pPr>
            <w:pStyle w:val="12203EC01ACC493BBF46855C43F79C022"/>
          </w:pPr>
          <w:r w:rsidRPr="006410DD">
            <w:rPr>
              <w:lang w:bidi="et-EE"/>
            </w:rPr>
            <w:t>Telefon</w:t>
          </w:r>
        </w:p>
      </w:docPartBody>
    </w:docPart>
    <w:docPart>
      <w:docPartPr>
        <w:name w:val="8878D54C6EB845F8A8DC112D1CA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73D6-FA22-4DD2-8148-6CD719A4CB88}"/>
      </w:docPartPr>
      <w:docPartBody>
        <w:p w:rsidR="00CB723D" w:rsidRDefault="004A2DEF" w:rsidP="004A2DEF">
          <w:pPr>
            <w:pStyle w:val="8878D54C6EB845F8A8DC112D1CA6AA512"/>
          </w:pPr>
          <w:r w:rsidRPr="006410DD">
            <w:rPr>
              <w:lang w:bidi="et-EE"/>
            </w:rPr>
            <w:t>Kliendi ID:</w:t>
          </w:r>
        </w:p>
      </w:docPartBody>
    </w:docPart>
    <w:docPart>
      <w:docPartPr>
        <w:name w:val="EF760D4FE3CD46CF94FE1230C65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7BA5-8C8C-4C19-93FF-D296A7D4ACF2}"/>
      </w:docPartPr>
      <w:docPartBody>
        <w:p w:rsidR="00CB723D" w:rsidRDefault="004A2DEF" w:rsidP="004A2DEF">
          <w:pPr>
            <w:pStyle w:val="EF760D4FE3CD46CF94FE1230C65EA10B2"/>
          </w:pPr>
          <w:r w:rsidRPr="006410DD">
            <w:rPr>
              <w:lang w:bidi="et-EE"/>
            </w:rPr>
            <w:t>ID</w:t>
          </w:r>
        </w:p>
      </w:docPartBody>
    </w:docPart>
    <w:docPart>
      <w:docPartPr>
        <w:name w:val="48D2DF9E51C14672B4CC9B4F0A49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3633-9A60-466F-BEDF-425D02345155}"/>
      </w:docPartPr>
      <w:docPartBody>
        <w:p w:rsidR="00CB723D" w:rsidRDefault="004A2DEF" w:rsidP="004A2DEF">
          <w:pPr>
            <w:pStyle w:val="48D2DF9E51C14672B4CC9B4F0A4961BF2"/>
          </w:pPr>
          <w:r w:rsidRPr="006410DD">
            <w:rPr>
              <w:lang w:bidi="et-EE"/>
            </w:rPr>
            <w:t>Arve saaja:</w:t>
          </w:r>
        </w:p>
      </w:docPartBody>
    </w:docPart>
    <w:docPart>
      <w:docPartPr>
        <w:name w:val="D499DFB6BA694453B619E5D86F1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02DB-A83E-4619-BD13-AE0285790294}"/>
      </w:docPartPr>
      <w:docPartBody>
        <w:p w:rsidR="00CB723D" w:rsidRDefault="004A2DEF" w:rsidP="004A2DEF">
          <w:pPr>
            <w:pStyle w:val="D499DFB6BA694453B619E5D86F1973BE2"/>
          </w:pPr>
          <w:r w:rsidRPr="006410DD">
            <w:rPr>
              <w:lang w:bidi="et-EE"/>
            </w:rPr>
            <w:t>Nimi</w:t>
          </w:r>
        </w:p>
      </w:docPartBody>
    </w:docPart>
    <w:docPart>
      <w:docPartPr>
        <w:name w:val="ADE20C8AABF2402398B2EB23C1BB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F3BC-69E8-4DC7-90F7-42D99FD0D3C6}"/>
      </w:docPartPr>
      <w:docPartBody>
        <w:p w:rsidR="00CB723D" w:rsidRDefault="004A2DEF" w:rsidP="004A2DEF">
          <w:pPr>
            <w:pStyle w:val="ADE20C8AABF2402398B2EB23C1BBC3132"/>
          </w:pPr>
          <w:r w:rsidRPr="006410DD">
            <w:rPr>
              <w:lang w:bidi="et-EE"/>
            </w:rPr>
            <w:t>Ettevõtte nimi</w:t>
          </w:r>
        </w:p>
      </w:docPartBody>
    </w:docPart>
    <w:docPart>
      <w:docPartPr>
        <w:name w:val="D980F28E715D463981BFE5012883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5F4-5A1E-4EEF-B972-E91DE4440342}"/>
      </w:docPartPr>
      <w:docPartBody>
        <w:p w:rsidR="00CB723D" w:rsidRDefault="004A2DEF" w:rsidP="004A2DEF">
          <w:pPr>
            <w:pStyle w:val="D980F28E715D463981BFE5012883ADA72"/>
          </w:pPr>
          <w:r w:rsidRPr="006410DD">
            <w:rPr>
              <w:lang w:bidi="et-EE"/>
            </w:rPr>
            <w:t>Tänav, maja</w:t>
          </w:r>
        </w:p>
      </w:docPartBody>
    </w:docPart>
    <w:docPart>
      <w:docPartPr>
        <w:name w:val="AF472B5284F9471A829465EBB184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2AC-BCA5-4262-B440-B872F2102291}"/>
      </w:docPartPr>
      <w:docPartBody>
        <w:p w:rsidR="00CB723D" w:rsidRDefault="004A2DEF" w:rsidP="004A2DEF">
          <w:pPr>
            <w:pStyle w:val="AF472B5284F9471A829465EBB18494E42"/>
          </w:pPr>
          <w:r w:rsidRPr="006410DD">
            <w:rPr>
              <w:lang w:bidi="et-EE"/>
            </w:rPr>
            <w:t>Linn, maakond, sihtnumber</w:t>
          </w:r>
        </w:p>
      </w:docPartBody>
    </w:docPart>
    <w:docPart>
      <w:docPartPr>
        <w:name w:val="38EBC79DD80D4A56A7B1F21E5C3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00F-0BCC-451E-9207-5C6513050B29}"/>
      </w:docPartPr>
      <w:docPartBody>
        <w:p w:rsidR="00CB723D" w:rsidRDefault="004A2DEF" w:rsidP="004A2DEF">
          <w:pPr>
            <w:pStyle w:val="38EBC79DD80D4A56A7B1F21E5C360D562"/>
          </w:pPr>
          <w:r w:rsidRPr="006410DD">
            <w:rPr>
              <w:lang w:bidi="et-EE"/>
            </w:rPr>
            <w:t>Telefon</w:t>
          </w:r>
        </w:p>
      </w:docPartBody>
    </w:docPart>
    <w:docPart>
      <w:docPartPr>
        <w:name w:val="4202F91E209A4180B14A64EFB489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6EDD-D8B6-4D7A-A8FD-4C998A64DBB6}"/>
      </w:docPartPr>
      <w:docPartBody>
        <w:p w:rsidR="00CB723D" w:rsidRDefault="004A2DEF" w:rsidP="004A2DEF">
          <w:pPr>
            <w:pStyle w:val="4202F91E209A4180B14A64EFB4897A992"/>
          </w:pPr>
          <w:r w:rsidRPr="006410DD">
            <w:rPr>
              <w:lang w:bidi="et-EE"/>
            </w:rPr>
            <w:t>Kliendi ID:</w:t>
          </w:r>
        </w:p>
      </w:docPartBody>
    </w:docPart>
    <w:docPart>
      <w:docPartPr>
        <w:name w:val="AE60A16941514C16956F761F565B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7C3A-CC5F-40D2-BB74-E3EA94DB5810}"/>
      </w:docPartPr>
      <w:docPartBody>
        <w:p w:rsidR="00CB723D" w:rsidRDefault="004A2DEF" w:rsidP="004A2DEF">
          <w:pPr>
            <w:pStyle w:val="AE60A16941514C16956F761F565B46672"/>
          </w:pPr>
          <w:r w:rsidRPr="006410DD">
            <w:rPr>
              <w:lang w:bidi="et-EE"/>
            </w:rPr>
            <w:t>ID</w:t>
          </w:r>
        </w:p>
      </w:docPartBody>
    </w:docPart>
    <w:docPart>
      <w:docPartPr>
        <w:name w:val="C1FECB11FF3E42A7A48FCF6D836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C838-398B-470A-B72C-33334DB50083}"/>
      </w:docPartPr>
      <w:docPartBody>
        <w:p w:rsidR="00CB723D" w:rsidRDefault="004A2DEF" w:rsidP="004A2DEF">
          <w:pPr>
            <w:pStyle w:val="C1FECB11FF3E42A7A48FCF6D836863722"/>
          </w:pPr>
          <w:r w:rsidRPr="006410DD">
            <w:rPr>
              <w:lang w:bidi="et-EE"/>
            </w:rPr>
            <w:t>Tellimuse kuupäev</w:t>
          </w:r>
        </w:p>
      </w:docPartBody>
    </w:docPart>
    <w:docPart>
      <w:docPartPr>
        <w:name w:val="83B1D0E541894A35AC2951191E8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9D22-B61A-47EA-956B-60A5084715A8}"/>
      </w:docPartPr>
      <w:docPartBody>
        <w:p w:rsidR="00CB723D" w:rsidRDefault="004A2DEF" w:rsidP="004A2DEF">
          <w:pPr>
            <w:pStyle w:val="83B1D0E541894A35AC2951191E88D39B2"/>
          </w:pPr>
          <w:r w:rsidRPr="006410DD">
            <w:rPr>
              <w:lang w:bidi="et-EE"/>
            </w:rPr>
            <w:t>Tellimuse number</w:t>
          </w:r>
        </w:p>
      </w:docPartBody>
    </w:docPart>
    <w:docPart>
      <w:docPartPr>
        <w:name w:val="9C3A60794BEE463A98A07713B777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5C4-C588-4C24-A976-127364298EC5}"/>
      </w:docPartPr>
      <w:docPartBody>
        <w:p w:rsidR="00CB723D" w:rsidRDefault="004A2DEF" w:rsidP="004A2DEF">
          <w:pPr>
            <w:pStyle w:val="9C3A60794BEE463A98A07713B7775C2E2"/>
          </w:pPr>
          <w:r w:rsidRPr="006410DD">
            <w:rPr>
              <w:lang w:bidi="et-EE"/>
            </w:rPr>
            <w:t>Ametikoht</w:t>
          </w:r>
        </w:p>
      </w:docPartBody>
    </w:docPart>
    <w:docPart>
      <w:docPartPr>
        <w:name w:val="3BA9A2F26CF341949B37180FBE88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524-34D2-41FF-87EF-2318DFA4817A}"/>
      </w:docPartPr>
      <w:docPartBody>
        <w:p w:rsidR="00CB723D" w:rsidRDefault="004A2DEF" w:rsidP="004A2DEF">
          <w:pPr>
            <w:pStyle w:val="3BA9A2F26CF341949B37180FBE883D322"/>
          </w:pPr>
          <w:r w:rsidRPr="006410DD">
            <w:rPr>
              <w:lang w:bidi="et-EE"/>
            </w:rPr>
            <w:t>Kauba kood</w:t>
          </w:r>
        </w:p>
      </w:docPartBody>
    </w:docPart>
    <w:docPart>
      <w:docPartPr>
        <w:name w:val="14A85248475E4B49B458BAFDFD57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CF94-C664-4558-AA55-E522AD715854}"/>
      </w:docPartPr>
      <w:docPartBody>
        <w:p w:rsidR="00CB723D" w:rsidRDefault="004A2DEF" w:rsidP="004A2DEF">
          <w:pPr>
            <w:pStyle w:val="14A85248475E4B49B458BAFDFD57125C2"/>
          </w:pPr>
          <w:r w:rsidRPr="006410DD">
            <w:rPr>
              <w:lang w:bidi="et-EE"/>
            </w:rPr>
            <w:t>Kirjeldus</w:t>
          </w:r>
        </w:p>
      </w:docPartBody>
    </w:docPart>
    <w:docPart>
      <w:docPartPr>
        <w:name w:val="9599F23FA1594C78ABBC1C643EBE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EA86-02BB-4302-84C6-106695D466E2}"/>
      </w:docPartPr>
      <w:docPartBody>
        <w:p w:rsidR="00CB723D" w:rsidRDefault="004A2DEF" w:rsidP="004A2DEF">
          <w:pPr>
            <w:pStyle w:val="9599F23FA1594C78ABBC1C643EBEDD9D2"/>
          </w:pPr>
          <w:r w:rsidRPr="006410DD">
            <w:rPr>
              <w:lang w:bidi="et-EE"/>
            </w:rPr>
            <w:t>Kogus</w:t>
          </w:r>
        </w:p>
      </w:docPartBody>
    </w:docPart>
    <w:docPart>
      <w:docPartPr>
        <w:name w:val="E85E42C39FC949FD9F767B9C4305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F4E1-F4E1-453E-BBD5-0AAC86B497F4}"/>
      </w:docPartPr>
      <w:docPartBody>
        <w:p w:rsidR="00CB723D" w:rsidRDefault="004A2DEF" w:rsidP="004A2DEF">
          <w:pPr>
            <w:pStyle w:val="E85E42C39FC949FD9F767B9C430590162"/>
          </w:pPr>
          <w:r w:rsidRPr="006410DD">
            <w:rPr>
              <w:lang w:bidi="et-EE"/>
            </w:rPr>
            <w:t>Teie ettevõtte tunnuslause</w:t>
          </w:r>
        </w:p>
      </w:docPartBody>
    </w:docPart>
    <w:docPart>
      <w:docPartPr>
        <w:name w:val="07B776B5C55A4977BE55C7392D7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D932-74E2-4D95-9296-90A000E3102F}"/>
      </w:docPartPr>
      <w:docPartBody>
        <w:p w:rsidR="00CB723D" w:rsidRDefault="004A2DEF" w:rsidP="004A2DEF">
          <w:pPr>
            <w:pStyle w:val="07B776B5C55A4977BE55C7392D7A94232"/>
          </w:pPr>
          <w:r w:rsidRPr="006410DD">
            <w:rPr>
              <w:lang w:bidi="et-EE"/>
            </w:rPr>
            <w:t>Kui teil on küsimusi või kommentaare, saate</w:t>
          </w:r>
        </w:p>
      </w:docPartBody>
    </w:docPart>
    <w:docPart>
      <w:docPartPr>
        <w:name w:val="EC33C13492B3477E8F6BD52C9C11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07D9-15A6-4403-B0B2-F57E256484AA}"/>
      </w:docPartPr>
      <w:docPartBody>
        <w:p w:rsidR="00CB723D" w:rsidRDefault="004A2DEF" w:rsidP="004A2DEF">
          <w:pPr>
            <w:pStyle w:val="EC33C13492B3477E8F6BD52C9C1116A32"/>
          </w:pPr>
          <w:r w:rsidRPr="006410DD">
            <w:rPr>
              <w:lang w:bidi="et-EE"/>
            </w:rPr>
            <w:t>telefoninumbril</w:t>
          </w:r>
        </w:p>
      </w:docPartBody>
    </w:docPart>
    <w:docPart>
      <w:docPartPr>
        <w:name w:val="C0D96C169E14493DB328BE702D45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70E-B688-4749-B31D-541E0B74E214}"/>
      </w:docPartPr>
      <w:docPartBody>
        <w:p w:rsidR="00CB723D" w:rsidRDefault="004A2DEF" w:rsidP="004A2DEF">
          <w:pPr>
            <w:pStyle w:val="C0D96C169E14493DB328BE702D4595412"/>
          </w:pPr>
          <w:r w:rsidRPr="006410DD">
            <w:rPr>
              <w:lang w:bidi="et-EE"/>
            </w:rPr>
            <w:t>ühendust võtta meie klienditeenindusega.</w:t>
          </w:r>
        </w:p>
      </w:docPartBody>
    </w:docPart>
    <w:docPart>
      <w:docPartPr>
        <w:name w:val="22DF2951CAE14DA09615FBF280C3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0-F6D0-45B1-ACBC-6A93FAFF614E}"/>
      </w:docPartPr>
      <w:docPartBody>
        <w:p w:rsidR="00CB723D" w:rsidRDefault="004A2DEF" w:rsidP="004A2DEF">
          <w:pPr>
            <w:pStyle w:val="22DF2951CAE14DA09615FBF280C31E812"/>
          </w:pPr>
          <w:r w:rsidRPr="006410DD">
            <w:rPr>
              <w:lang w:bidi="et-EE"/>
            </w:rPr>
            <w:t>Täname teid ostu eest!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D"/>
    <w:rsid w:val="004A2DEF"/>
    <w:rsid w:val="008E2819"/>
    <w:rsid w:val="009C1336"/>
    <w:rsid w:val="00C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1A72CCEF55847F9BBDCFB56B716BA0B">
    <w:name w:val="D1A72CCEF55847F9BBDCFB56B716BA0B"/>
  </w:style>
  <w:style w:type="paragraph" w:customStyle="1" w:styleId="95990544E5C2424AA3FA984AD134B65D">
    <w:name w:val="95990544E5C2424AA3FA984AD134B65D"/>
  </w:style>
  <w:style w:type="paragraph" w:customStyle="1" w:styleId="465DE7CF035F47EFAECA798CCEA75DB6">
    <w:name w:val="465DE7CF035F47EFAECA798CCEA75DB6"/>
  </w:style>
  <w:style w:type="paragraph" w:customStyle="1" w:styleId="A326A2E322C740CFB2FECAAB5F838944">
    <w:name w:val="A326A2E322C740CFB2FECAAB5F838944"/>
  </w:style>
  <w:style w:type="paragraph" w:customStyle="1" w:styleId="110A47609B454C1BB877D6F7BFBA68B4">
    <w:name w:val="110A47609B454C1BB877D6F7BFBA68B4"/>
  </w:style>
  <w:style w:type="paragraph" w:customStyle="1" w:styleId="727BDC1A312140809E15E745713DA771">
    <w:name w:val="727BDC1A312140809E15E745713DA771"/>
  </w:style>
  <w:style w:type="paragraph" w:customStyle="1" w:styleId="679000363988450688057C6EE68407B2">
    <w:name w:val="679000363988450688057C6EE68407B2"/>
  </w:style>
  <w:style w:type="paragraph" w:customStyle="1" w:styleId="7F7EC9386022477AAA6051D4DA9DAC22">
    <w:name w:val="7F7EC9386022477AAA6051D4DA9DAC22"/>
  </w:style>
  <w:style w:type="paragraph" w:customStyle="1" w:styleId="7B47858A029143A6926755B60FEA03A6">
    <w:name w:val="7B47858A029143A6926755B60FEA03A6"/>
  </w:style>
  <w:style w:type="paragraph" w:customStyle="1" w:styleId="3FE5BF9B313045B58D2968F498B91274">
    <w:name w:val="3FE5BF9B313045B58D2968F498B91274"/>
  </w:style>
  <w:style w:type="paragraph" w:customStyle="1" w:styleId="B6FABDF0F6944372B8105D750EE47E5F">
    <w:name w:val="B6FABDF0F6944372B8105D750EE47E5F"/>
  </w:style>
  <w:style w:type="paragraph" w:customStyle="1" w:styleId="C33A74CD8FD54A79AB130307FD113918">
    <w:name w:val="C33A74CD8FD54A79AB130307FD113918"/>
  </w:style>
  <w:style w:type="paragraph" w:customStyle="1" w:styleId="95A140AD9B044CF1B3B9A1D93FC137E6">
    <w:name w:val="95A140AD9B044CF1B3B9A1D93FC137E6"/>
  </w:style>
  <w:style w:type="paragraph" w:customStyle="1" w:styleId="8628F0917E664DB5A181EEF6063C970A">
    <w:name w:val="8628F0917E664DB5A181EEF6063C970A"/>
  </w:style>
  <w:style w:type="paragraph" w:customStyle="1" w:styleId="D4FE21D1B7DC427E94EE5AD0F6BF7393">
    <w:name w:val="D4FE21D1B7DC427E94EE5AD0F6BF7393"/>
  </w:style>
  <w:style w:type="paragraph" w:customStyle="1" w:styleId="12203EC01ACC493BBF46855C43F79C02">
    <w:name w:val="12203EC01ACC493BBF46855C43F79C02"/>
  </w:style>
  <w:style w:type="paragraph" w:customStyle="1" w:styleId="8878D54C6EB845F8A8DC112D1CA6AA51">
    <w:name w:val="8878D54C6EB845F8A8DC112D1CA6AA51"/>
  </w:style>
  <w:style w:type="paragraph" w:customStyle="1" w:styleId="EF760D4FE3CD46CF94FE1230C65EA10B">
    <w:name w:val="EF760D4FE3CD46CF94FE1230C65EA10B"/>
  </w:style>
  <w:style w:type="paragraph" w:customStyle="1" w:styleId="48D2DF9E51C14672B4CC9B4F0A4961BF">
    <w:name w:val="48D2DF9E51C14672B4CC9B4F0A4961BF"/>
  </w:style>
  <w:style w:type="paragraph" w:customStyle="1" w:styleId="D499DFB6BA694453B619E5D86F1973BE">
    <w:name w:val="D499DFB6BA694453B619E5D86F1973BE"/>
  </w:style>
  <w:style w:type="paragraph" w:customStyle="1" w:styleId="ADE20C8AABF2402398B2EB23C1BBC313">
    <w:name w:val="ADE20C8AABF2402398B2EB23C1BBC313"/>
  </w:style>
  <w:style w:type="paragraph" w:customStyle="1" w:styleId="D980F28E715D463981BFE5012883ADA7">
    <w:name w:val="D980F28E715D463981BFE5012883ADA7"/>
  </w:style>
  <w:style w:type="paragraph" w:customStyle="1" w:styleId="AF472B5284F9471A829465EBB18494E4">
    <w:name w:val="AF472B5284F9471A829465EBB18494E4"/>
  </w:style>
  <w:style w:type="paragraph" w:customStyle="1" w:styleId="38EBC79DD80D4A56A7B1F21E5C360D56">
    <w:name w:val="38EBC79DD80D4A56A7B1F21E5C360D56"/>
  </w:style>
  <w:style w:type="paragraph" w:customStyle="1" w:styleId="4202F91E209A4180B14A64EFB4897A99">
    <w:name w:val="4202F91E209A4180B14A64EFB4897A99"/>
  </w:style>
  <w:style w:type="paragraph" w:customStyle="1" w:styleId="AE60A16941514C16956F761F565B4667">
    <w:name w:val="AE60A16941514C16956F761F565B4667"/>
  </w:style>
  <w:style w:type="paragraph" w:customStyle="1" w:styleId="C1FECB11FF3E42A7A48FCF6D83686372">
    <w:name w:val="C1FECB11FF3E42A7A48FCF6D83686372"/>
  </w:style>
  <w:style w:type="paragraph" w:customStyle="1" w:styleId="83B1D0E541894A35AC2951191E88D39B">
    <w:name w:val="83B1D0E541894A35AC2951191E88D39B"/>
  </w:style>
  <w:style w:type="paragraph" w:customStyle="1" w:styleId="9C3A60794BEE463A98A07713B7775C2E">
    <w:name w:val="9C3A60794BEE463A98A07713B7775C2E"/>
  </w:style>
  <w:style w:type="paragraph" w:customStyle="1" w:styleId="3BA9A2F26CF341949B37180FBE883D32">
    <w:name w:val="3BA9A2F26CF341949B37180FBE883D32"/>
  </w:style>
  <w:style w:type="paragraph" w:customStyle="1" w:styleId="14A85248475E4B49B458BAFDFD57125C">
    <w:name w:val="14A85248475E4B49B458BAFDFD57125C"/>
  </w:style>
  <w:style w:type="paragraph" w:customStyle="1" w:styleId="9599F23FA1594C78ABBC1C643EBEDD9D">
    <w:name w:val="9599F23FA1594C78ABBC1C643EBEDD9D"/>
  </w:style>
  <w:style w:type="paragraph" w:customStyle="1" w:styleId="E85E42C39FC949FD9F767B9C43059016">
    <w:name w:val="E85E42C39FC949FD9F767B9C43059016"/>
  </w:style>
  <w:style w:type="paragraph" w:customStyle="1" w:styleId="07B776B5C55A4977BE55C7392D7A9423">
    <w:name w:val="07B776B5C55A4977BE55C7392D7A9423"/>
  </w:style>
  <w:style w:type="paragraph" w:customStyle="1" w:styleId="EC33C13492B3477E8F6BD52C9C1116A3">
    <w:name w:val="EC33C13492B3477E8F6BD52C9C1116A3"/>
  </w:style>
  <w:style w:type="paragraph" w:customStyle="1" w:styleId="C0D96C169E14493DB328BE702D459541">
    <w:name w:val="C0D96C169E14493DB328BE702D459541"/>
  </w:style>
  <w:style w:type="paragraph" w:customStyle="1" w:styleId="22DF2951CAE14DA09615FBF280C31E81">
    <w:name w:val="22DF2951CAE14DA09615FBF280C31E81"/>
  </w:style>
  <w:style w:type="character" w:styleId="Kohatitetekst">
    <w:name w:val="Placeholder Text"/>
    <w:basedOn w:val="Liguvaikefont"/>
    <w:uiPriority w:val="99"/>
    <w:semiHidden/>
    <w:rsid w:val="004A2DEF"/>
    <w:rPr>
      <w:rFonts w:ascii="Verdana" w:hAnsi="Verdana"/>
      <w:color w:val="595959" w:themeColor="text1" w:themeTint="A6"/>
    </w:rPr>
  </w:style>
  <w:style w:type="paragraph" w:customStyle="1" w:styleId="D1A72CCEF55847F9BBDCFB56B716BA0B1">
    <w:name w:val="D1A72CCEF55847F9BBDCFB56B716BA0B1"/>
    <w:rsid w:val="004A2DEF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1">
    <w:name w:val="95990544E5C2424AA3FA984AD134B65D1"/>
    <w:rsid w:val="004A2DEF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1">
    <w:name w:val="465DE7CF035F47EFAECA798CCEA75DB61"/>
    <w:rsid w:val="004A2DEF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1">
    <w:name w:val="A326A2E322C740CFB2FECAAB5F8389441"/>
    <w:rsid w:val="004A2DEF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1">
    <w:name w:val="110A47609B454C1BB877D6F7BFBA68B41"/>
    <w:rsid w:val="004A2DEF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1">
    <w:name w:val="727BDC1A312140809E15E745713DA7711"/>
    <w:rsid w:val="004A2DEF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1">
    <w:name w:val="679000363988450688057C6EE68407B21"/>
    <w:rsid w:val="004A2DEF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1">
    <w:name w:val="7F7EC9386022477AAA6051D4DA9DAC221"/>
    <w:rsid w:val="004A2DEF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1">
    <w:name w:val="7B47858A029143A6926755B60FEA03A61"/>
    <w:rsid w:val="004A2DEF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1">
    <w:name w:val="3FE5BF9B313045B58D2968F498B912741"/>
    <w:rsid w:val="004A2DEF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1">
    <w:name w:val="B6FABDF0F6944372B8105D750EE47E5F1"/>
    <w:rsid w:val="004A2DEF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1">
    <w:name w:val="C33A74CD8FD54A79AB130307FD1139181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1">
    <w:name w:val="95A140AD9B044CF1B3B9A1D93FC137E61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1">
    <w:name w:val="8628F0917E664DB5A181EEF6063C970A1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1">
    <w:name w:val="D4FE21D1B7DC427E94EE5AD0F6BF73931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1">
    <w:name w:val="12203EC01ACC493BBF46855C43F79C021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1">
    <w:name w:val="8878D54C6EB845F8A8DC112D1CA6AA511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1">
    <w:name w:val="EF760D4FE3CD46CF94FE1230C65EA10B1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1">
    <w:name w:val="48D2DF9E51C14672B4CC9B4F0A4961BF1"/>
    <w:rsid w:val="004A2DEF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1">
    <w:name w:val="D499DFB6BA694453B619E5D86F1973BE1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1">
    <w:name w:val="ADE20C8AABF2402398B2EB23C1BBC3131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1">
    <w:name w:val="D980F28E715D463981BFE5012883ADA71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1">
    <w:name w:val="AF472B5284F9471A829465EBB18494E41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1">
    <w:name w:val="38EBC79DD80D4A56A7B1F21E5C360D561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1">
    <w:name w:val="4202F91E209A4180B14A64EFB4897A991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1">
    <w:name w:val="AE60A16941514C16956F761F565B46671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1">
    <w:name w:val="C1FECB11FF3E42A7A48FCF6D836863721"/>
    <w:rsid w:val="004A2DEF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1">
    <w:name w:val="83B1D0E541894A35AC2951191E88D39B1"/>
    <w:rsid w:val="004A2DEF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1">
    <w:name w:val="9C3A60794BEE463A98A07713B7775C2E1"/>
    <w:rsid w:val="004A2DEF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1">
    <w:name w:val="3BA9A2F26CF341949B37180FBE883D321"/>
    <w:rsid w:val="004A2DEF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1">
    <w:name w:val="14A85248475E4B49B458BAFDFD57125C1"/>
    <w:rsid w:val="004A2DEF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1">
    <w:name w:val="9599F23FA1594C78ABBC1C643EBEDD9D1"/>
    <w:rsid w:val="004A2DEF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1">
    <w:name w:val="E85E42C39FC949FD9F767B9C430590161"/>
    <w:rsid w:val="004A2DEF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1">
    <w:name w:val="07B776B5C55A4977BE55C7392D7A94231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1">
    <w:name w:val="EC33C13492B3477E8F6BD52C9C1116A31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1">
    <w:name w:val="C0D96C169E14493DB328BE702D4595411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1">
    <w:name w:val="22DF2951CAE14DA09615FBF280C31E811"/>
    <w:rsid w:val="004A2DEF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2">
    <w:name w:val="D1A72CCEF55847F9BBDCFB56B716BA0B2"/>
    <w:rsid w:val="004A2DEF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2">
    <w:name w:val="95990544E5C2424AA3FA984AD134B65D2"/>
    <w:rsid w:val="004A2DEF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2">
    <w:name w:val="465DE7CF035F47EFAECA798CCEA75DB62"/>
    <w:rsid w:val="004A2DEF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2">
    <w:name w:val="A326A2E322C740CFB2FECAAB5F8389442"/>
    <w:rsid w:val="004A2DEF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2">
    <w:name w:val="110A47609B454C1BB877D6F7BFBA68B42"/>
    <w:rsid w:val="004A2DEF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2">
    <w:name w:val="727BDC1A312140809E15E745713DA7712"/>
    <w:rsid w:val="004A2DEF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2">
    <w:name w:val="679000363988450688057C6EE68407B22"/>
    <w:rsid w:val="004A2DEF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2">
    <w:name w:val="7F7EC9386022477AAA6051D4DA9DAC222"/>
    <w:rsid w:val="004A2DEF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2">
    <w:name w:val="7B47858A029143A6926755B60FEA03A62"/>
    <w:rsid w:val="004A2DEF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2">
    <w:name w:val="3FE5BF9B313045B58D2968F498B912742"/>
    <w:rsid w:val="004A2DEF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2">
    <w:name w:val="B6FABDF0F6944372B8105D750EE47E5F2"/>
    <w:rsid w:val="004A2DEF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2">
    <w:name w:val="C33A74CD8FD54A79AB130307FD1139182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2">
    <w:name w:val="95A140AD9B044CF1B3B9A1D93FC137E62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2">
    <w:name w:val="8628F0917E664DB5A181EEF6063C970A2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2">
    <w:name w:val="D4FE21D1B7DC427E94EE5AD0F6BF73932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2">
    <w:name w:val="12203EC01ACC493BBF46855C43F79C022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2">
    <w:name w:val="8878D54C6EB845F8A8DC112D1CA6AA512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2">
    <w:name w:val="EF760D4FE3CD46CF94FE1230C65EA10B2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2">
    <w:name w:val="48D2DF9E51C14672B4CC9B4F0A4961BF2"/>
    <w:rsid w:val="004A2DEF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2">
    <w:name w:val="D499DFB6BA694453B619E5D86F1973BE2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2">
    <w:name w:val="ADE20C8AABF2402398B2EB23C1BBC3132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2">
    <w:name w:val="D980F28E715D463981BFE5012883ADA72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2">
    <w:name w:val="AF472B5284F9471A829465EBB18494E42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2">
    <w:name w:val="38EBC79DD80D4A56A7B1F21E5C360D562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2">
    <w:name w:val="4202F91E209A4180B14A64EFB4897A992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2">
    <w:name w:val="AE60A16941514C16956F761F565B46672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2">
    <w:name w:val="C1FECB11FF3E42A7A48FCF6D836863722"/>
    <w:rsid w:val="004A2DEF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2">
    <w:name w:val="83B1D0E541894A35AC2951191E88D39B2"/>
    <w:rsid w:val="004A2DEF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2">
    <w:name w:val="9C3A60794BEE463A98A07713B7775C2E2"/>
    <w:rsid w:val="004A2DEF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2">
    <w:name w:val="3BA9A2F26CF341949B37180FBE883D322"/>
    <w:rsid w:val="004A2DEF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2">
    <w:name w:val="14A85248475E4B49B458BAFDFD57125C2"/>
    <w:rsid w:val="004A2DEF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2">
    <w:name w:val="9599F23FA1594C78ABBC1C643EBEDD9D2"/>
    <w:rsid w:val="004A2DEF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2">
    <w:name w:val="E85E42C39FC949FD9F767B9C430590162"/>
    <w:rsid w:val="004A2DEF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2">
    <w:name w:val="07B776B5C55A4977BE55C7392D7A94232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2">
    <w:name w:val="EC33C13492B3477E8F6BD52C9C1116A32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2">
    <w:name w:val="C0D96C169E14493DB328BE702D4595412"/>
    <w:rsid w:val="004A2DEF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2">
    <w:name w:val="22DF2951CAE14DA09615FBF280C31E812"/>
    <w:rsid w:val="004A2DEF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D2B0F-CA28-440C-8EDC-A30E0CE802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0C00151-55BB-460A-AEB7-4F4DAFC4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102</Words>
  <Characters>598</Characters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2019-01-27T14:19:00Z</dcterms:created>
  <dcterms:modified xsi:type="dcterms:W3CDTF">2019-01-30T03:48:00Z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