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isestage auhinna pealkiri:"/>
        <w:tag w:val="Sisestage auhinna pealkiri:"/>
        <w:id w:val="-864901057"/>
        <w:placeholder>
          <w:docPart w:val="4749542070E84AFBA97F73225FE6FD9E"/>
        </w:placeholder>
        <w:temporary/>
        <w:showingPlcHdr/>
        <w15:appearance w15:val="hidden"/>
      </w:sdtPr>
      <w:sdtEndPr/>
      <w:sdtContent>
        <w:p w:rsidR="009024B3" w:rsidRDefault="002004C5" w:rsidP="002004C5">
          <w:pPr>
            <w:pStyle w:val="Pealkiri1"/>
            <w:rPr>
              <w:spacing w:val="-6"/>
              <w:lang w:bidi="et-EE"/>
            </w:rPr>
          </w:pPr>
          <w:r w:rsidRPr="0077264D">
            <w:rPr>
              <w:spacing w:val="-6"/>
              <w:lang w:bidi="et-EE"/>
            </w:rPr>
            <w:t xml:space="preserve">Auhind kõige hirmuäratavama kostüümi </w:t>
          </w:r>
        </w:p>
        <w:p w:rsidR="002004C5" w:rsidRPr="002004C5" w:rsidRDefault="002004C5" w:rsidP="002004C5">
          <w:pPr>
            <w:pStyle w:val="Pealkiri1"/>
          </w:pPr>
          <w:r w:rsidRPr="0077264D">
            <w:rPr>
              <w:spacing w:val="-6"/>
              <w:lang w:bidi="et-EE"/>
            </w:rPr>
            <w:t>eest</w:t>
          </w:r>
        </w:p>
      </w:sdtContent>
    </w:sdt>
    <w:p w:rsidR="002004C5" w:rsidRPr="002004C5" w:rsidRDefault="006F7A41" w:rsidP="002004C5">
      <w:sdt>
        <w:sdtPr>
          <w:alias w:val="Läheb osalejale:"/>
          <w:tag w:val="Läheb osalejale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et-EE"/>
            </w:rPr>
            <w:t>läheb osalejale</w:t>
          </w:r>
        </w:sdtContent>
      </w:sdt>
    </w:p>
    <w:p w:rsidR="002004C5" w:rsidRPr="002004C5" w:rsidRDefault="006F7A41" w:rsidP="002004C5">
      <w:pPr>
        <w:pStyle w:val="Pealkiri"/>
      </w:pPr>
      <w:sdt>
        <w:sdtPr>
          <w:alias w:val="Sisestage nimi:"/>
          <w:tag w:val="Sisestage nimi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et-EE"/>
            </w:rPr>
            <w:t>Nimi</w:t>
          </w:r>
        </w:sdtContent>
      </w:sdt>
    </w:p>
    <w:sdt>
      <w:sdtPr>
        <w:alias w:val="Sisestage kuupäev:"/>
        <w:tag w:val="Sisestage kuupäev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2004C5" w:rsidRPr="002004C5" w:rsidRDefault="002004C5" w:rsidP="009024B3">
          <w:pPr>
            <w:pStyle w:val="Kuupev"/>
            <w:spacing w:after="840"/>
          </w:pPr>
          <w:r w:rsidRPr="002004C5">
            <w:rPr>
              <w:lang w:bidi="et-EE"/>
            </w:rPr>
            <w:t>Kuupäev</w:t>
          </w:r>
        </w:p>
        <w:bookmarkEnd w:id="0" w:displacedByCustomXml="next"/>
      </w:sdtContent>
    </w:sdt>
    <w:p w:rsidR="00BF059D" w:rsidRPr="002004C5" w:rsidRDefault="006F7A41" w:rsidP="009F79FE">
      <w:sdt>
        <w:sdtPr>
          <w:alias w:val="Sisestage õppeasutuse nimi:"/>
          <w:tag w:val="Sisestage õppeasutuse nimi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et-EE"/>
            </w:rPr>
            <w:t>Õppeasutuse</w:t>
          </w:r>
        </w:sdtContent>
      </w:sdt>
      <w:r w:rsidR="002004C5" w:rsidRPr="002004C5">
        <w:rPr>
          <w:lang w:bidi="et-EE"/>
        </w:rPr>
        <w:t xml:space="preserve"> </w:t>
      </w:r>
      <w:sdt>
        <w:sdtPr>
          <w:alias w:val="Õpetajate ja õppurite poolt:"/>
          <w:tag w:val="Õpetajate ja õppurite poolt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et-EE"/>
            </w:rPr>
            <w:t>õpetajate ja õppurite poolt</w:t>
          </w:r>
        </w:sdtContent>
      </w:sdt>
    </w:p>
    <w:sectPr w:rsidR="00BF059D" w:rsidRPr="002004C5" w:rsidSect="009024B3">
      <w:headerReference w:type="default" r:id="rId7"/>
      <w:headerReference w:type="first" r:id="rId8"/>
      <w:pgSz w:w="16838" w:h="11906" w:orient="landscape" w:code="9"/>
      <w:pgMar w:top="3402" w:right="2245" w:bottom="1701" w:left="504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41" w:rsidRDefault="006F7A41" w:rsidP="00793172">
      <w:r>
        <w:separator/>
      </w:r>
    </w:p>
  </w:endnote>
  <w:endnote w:type="continuationSeparator" w:id="0">
    <w:p w:rsidR="006F7A41" w:rsidRDefault="006F7A4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41" w:rsidRDefault="006F7A41" w:rsidP="00793172">
      <w:r>
        <w:separator/>
      </w:r>
    </w:p>
  </w:footnote>
  <w:footnote w:type="continuationSeparator" w:id="0">
    <w:p w:rsidR="006F7A41" w:rsidRDefault="006F7A41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Pr="0077264D" w:rsidRDefault="009F79FE">
    <w:pPr>
      <w:pStyle w:val="Pis"/>
    </w:pPr>
    <w:r w:rsidRPr="0077264D"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Rühm 1" descr="Tekstuuriga äärise taustaga vampii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maatkujund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Ristkülik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Ristkülik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Joon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Joon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Joon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Joon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Joon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Joon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Joon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Joon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Joon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Joon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Joon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Joon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Joon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Joon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Joon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Joon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Joon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Joon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Joon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Joon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Joon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Joon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Joon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Joon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Joon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Joon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Joon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Joon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Joon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Joon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Joon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Joon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Joon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Joon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Joon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Joon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Joon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Joon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Joon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Joon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Joon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Joon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Joon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Joon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Joon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Joon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Joon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Joon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Joon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Joon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Joon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Joon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Joon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Joon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Joon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Joon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Joon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Joon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Joon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Joon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Joon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Joon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Joon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Joon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Joon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Joon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Joon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Joon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Joon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Joon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Joon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Joon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Joon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Joon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Joon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Joon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Joon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Joon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Joon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Joon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Joon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Joon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Joon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Joon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Joon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Joon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Joon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Joon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Joon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Joon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Joon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Joon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Joon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Joon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Joon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Joon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Joon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Joon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Joon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Joon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Joon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Joon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Joon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Joon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Joon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Joon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Joon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Joon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Joon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Joon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Joon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Joon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Joon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Joon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Joon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Joon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Joon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Joon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Joon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Joon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Ristkülik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Ristkülik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Vabakuju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Vabakuju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Vabakuju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Vabakuju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Vabakuju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Vabakuju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Vabakuju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Vabakuju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Vabakuju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Vabakuju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Vabakuju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Vabakuju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Vabakuju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Vabakuju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Vabakuju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Vabakuju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Vabakuju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Vabakuju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Vabakuju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Vabakuju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Vabakuju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Vabakuju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Vabakuju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43EB6853" id="Rühm 1" o:spid="_x0000_s1026" alt="Tekstuuriga äärise taustaga vampiir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ST+C0AAOweAgAOAAAAZHJzL2Uyb0RvYy54bWzsfd1yIzeS7v2JOO/A4OVGyCrUfyksb9jd&#10;rYnZ8Pg4xtqd6xJJSVxTJIekWu2ZmLfZx5g7v9j5EglUIUmURKmKXncPHI4WWUQl/hL55R+Ar//9&#10;08Ni9HG22c5Xy8ux+ioaj2bLyWo6X95djv/z+uqsHI+2u3o5rRer5exy/MtsO/73b/7v//n6aX0x&#10;i1f3q8V0thmByHJ78bS+HN/vduuL8/Pt5H72UG+/Wq1nS/x4u9o81Dt83dydTzf1E6g/LM7jKMrP&#10;n1ab6Xqzmsy2Wzx9zz+Ov9H0b29nk93/u73dznajxeUYbdvpfzf63xv69/ybr+uLu029vp9PTDPq&#10;N7TioZ4vUWlD6n29q0ePm/kBqYf5ZLParm53X01WD+er29v5ZKb7gN6oaK83f9isHte6L3cXT3fr&#10;ZpgwtHvj9Gaykx8+/rgZzaeYOxVjgJb1A2bpz7/+8/5hpMaj6Ww7wWhdz37e7h7Rn7t69Ov//Po/&#10;m/l2NtrVj5hZPPlYP6zn8w2N5dP67gIk/7BZ/7T+cWMe3PE3Gp5Pt5sH+ouOjz7pWfilmYXZp91o&#10;goeVStMoQlsm+C0v8wLfeZ4m95jMg/cm9x863kyTTM/wua34nNrXNOdpDZ7btsO67TesP93X65me&#10;rS2NQTusGEce1m8fd6uHut79/Pjfj8vpSPeKGoHSNFw0MNv196vJz9vRcvXuvl7ezb7drsHDmB3Q&#10;sI82m9XT/ayeor368TVG7sN0rkthyNFJhyR92YL46ObpT6sp5rZGIzSrvmUuDka0vlhvtrs/zFYP&#10;I/pwOd6guZp8/fH77Y6a0xahDi5XV/PFAs/ri8VSPEBBfoLu4FX6jVhCr6K/V1H1ofxQpmdpnH84&#10;S6P378++vXqXnuVXqsjeJ+/fvXuv/kH1qvTifj6dzpZUjV3RKj1uao1s4bXYrOntajGfEjlq0nZz&#10;d/NusQHTQ6Jc6f+IOdF4p9i5bIb+GX3Z65KK0+i7uDq7ysviLL1Ks7OqiMqzSFXfVXmUVun7K9ml&#10;7+fLWf8ujZ6wxrI407PkNHqvb1iCtAoP+lZfPMx3kNmL+cPluGwK1RfEkh+WUz21u3q+4M/OUFDz&#10;26HAiNmJ1hxLTEoCZHtxs5r+AoYFqoCf7lebv41HT5DQl+PtXx/rzWw8WvxxCd7XcgIiXX9Js4LE&#10;18b95cb9Zfn48G6FKcOKqZcTUL0c7+zHdztGBIjkdb37fvnTekIFabqIqa8//aXerA1/79DoH1Z2&#10;rdcXe2zOZdHLtiPmCyQNd++3EDmxFTl/nm93P//6z8X85xEEfEzTKcSDR+II8ULTL16gL0fJk7jM&#10;imw8ggyPM8hzluC0oLWMj8q8hHA2Ml7lBfiRWc2KpVfKlW5GTrJEJbrncpGSuKG1kFaxStAS4rDb&#10;Rc3Sq5uc5njvuqAWv6+39ywbNAXu9SsXjBaDYU20WuCrtBu7NA3XtjCMOTbajVgTyW+4JlQCCU+q&#10;DVZFkedFritnnKNlUSRVlSRQmUn1yQoVxfhyomUBrv9WvTfUBbvzsuBVG5bFlw4VqV0W/7FaLUea&#10;3czSebc0KvyREr8s0jgBSzN3J1mpibXcbcQ9+DpJIXGf5esFdAUNwHv4Spom4bJQI0mKqxgr63gp&#10;3g0Kg0rxVsfhYfjfV2abgXMUM9ZtWSGzCprWwL0gZFWC31ShgSbBwltzaeXI7FdzaR4nSSODA5dq&#10;I8xq4oFLj/HLdKoYueBSpbXEtwrTvExyKMVBmGqJ9Pv0DHymwrSQbKr6SNMsjytj50GdDZhvfDy/&#10;KwfWZ8qmsIMczFeu8+LVoJ9FcU7+Bm14BTYNoE/RpWH8CpVkU9ef8Go2TUrNm4FNA+gP7P5KIPxc&#10;aeoGn17NpmmaVOQzDdKUAj9BN9Wx+kGkadIES7Whr3RU4K0mVBIncfBH6ZBcYFObUjIMmzYBNmbT&#10;vI8JFedVDF9pkKYB9IcG/SbmxWxa9GFTBRsqOKSCNBUJesNIUxmDUr2CULGKsmDpBzY9AZvKIJTq&#10;FYWKyqoKUajApidgUxmFQlocIrZvNaGiuLJpXMG9Hyx9zsofBvRlFCruE4UqKoB+cEgFaXoCaSqj&#10;UCKF9rV+04Lyuym9L/hNg9+02eM0jDSVUai4TxSqQGa2Cg6pIE2Hl6apjELFfaJQRVHlOnM/SNMg&#10;TYeVpqmMQvHelDeaUEVeFHCdBtDnfO8QLB0uWJrKKFTcJwpVFJR5EnRT2r8YgqWDBktTGYWK+0Sh&#10;ilzlZYhCBd30BLqpjELFfaJQRZYh3TSAfpCm7mkmg1j66Z57v08UqkgT/B9AP7Dp8Gwq3ftIP317&#10;FKpIqxzHfAQTKuimztlQw0hT6d5H+mkPNk1g6YcoVNBNT6CbSvc+H2fyVocU0qJVAP3ApsOzKbk5&#10;nU0mSa8oVBylUQD9wKYnYFPp3k96RaHiPC4D6Ac2HZxN94Vpn61QOEMzKUIQKnDp8Fy6J0t7xaCQ&#10;HZUG537g0uG5VEZKkz4hqBxpJ0VQTAOXDs+lMlDKZz++1crH2ZEqRKAClw7PpTJOmvQJQOUVjPzg&#10;iwpcOjyXys16SDx9u2M/L2E9BRs/cOnwXCqD+cg77cGlRZxE4biTwKXDc6mM5SPttA+XljjhPKSc&#10;hJSToVNOMhnKR9ZpDy7N8zQJnqggS4eXpTKSz1dbvdHGz3FLUHudRDjVNJxqOtipppl0mKZ9gk95&#10;CsgPwacgTAcXpiqTHlPkRvfA/CxN8uDXD2x6AjaVLtO0V/gpjdM8OKMCm56ATfd8pn12QOVJAWdU&#10;sPODnT+0na+yPadprwBUnFZVcEcFaXoCaSq9pjCAeuimiOUjaT/sgMIQht35g+7O33ObZr1CUKpS&#10;cbD0gzQ9gTSVflP4p3pIU5VEVfDuBzYdnk1zuQMK/qkebBrhAujgkApsegI2lVn7WZ8dUHkESz9k&#10;mgY2PQGbyihU1icKlVWw9INuGtj0BGwqo1DwT70d9OkQvpAR/SGw6QnYVEahsj5RqAzHmoY0vsCm&#10;uxOwqYxCwT/VR5piq17wmwZpegI2lVGorE8UKivIhgru/RAsHTxYmssoFPxTPaQpZfIFv2mQpieQ&#10;pjJ5P+8ThcqyGNppOC4ySNPhpamMQuV9olAZTP2QvR9MqBOYUIWMQkGz7AH6KSz94DcNoD886Bcy&#10;CpX3iUJlqcIp0cGECqA/OOgXMgqV94pCxVUaEvkC6J8C9GUUKu8VhUqyNGTvBzY9BZvKKBT8Uz10&#10;0zhJQvZ+YNNTsKmMQuW9olC4vCSkRQc2PQWbyihU3isKFQH0QyJfsPRPYOnLKBT8Uz1AX8HSD1Go&#10;wKYnYFMZhYJ/6u1simzTNGTvB9A/BejLKBT8U33YFAfwBtAP0nR4aVrKKFTRJwqVlrGKw3ESgU1P&#10;wKYyClX0iUKlZYnjKUIUKkShBo9ClTIKhfymHqBf5FEV0qKDND2BNJVRqKJPFCotoghJUuHUE6z0&#10;cOrJoKeelDIKVfSJQqUZQD84pII0PYE0lVGook8UKs1TVYZEvsCmJ2BTGYUq+kSh0gyWfnBIBTY9&#10;AZvKKBT8Uz1MKKRFxwH0A5uegE1lFKrsFYVK0lIFh1Rg0xOwqYxCwT/VR5pGJXynwdIPlv7F+fmg&#10;ln4lo1BlryhUXBZliEIFaTq8NK1kFAr+qR7SNEbiSXDvBzY9AZvKKFTZKwqlAPrBIRXY9ARsKqNQ&#10;Za8olMrLIhwnEdj0BGwqo1BlryhUBEs/OKQCm56ATWUUCnb623VT7NcrcOxJsPSDpT+4pS+jUGWf&#10;KFRSAvSDpR+k6QmkqYxCwT/VR5rGRRp008CmJ2BTGYWCf6oHm5aw9INDKrDpCdhURqGqPlGopEjB&#10;qCEKFbL3h87e1wlNy/phdjn+j9VqOar6RKGSPK6iYOkHaTq4NI0jGYWq+kShEnKbhtSTwKYnYFMZ&#10;har6RKGSDHwaHFKBTU/ApjIKVfWJQiWZSosA+oFNT8CmMgpV9YlC4Ty+LA+gH9j0BGwqo1BVryhU&#10;mqVpAP3ApidgUxmFqnpFoZIkS0IUKrDpCdhURqEUhGEP/z7yTaPg3w98egI+lWEoBQ9VDz5VWRbu&#10;gA5n8g1/Jl8cyTiUinoFomKV5iEQFeTp8PJUye1QKuoViYpg7QenVODTE/CpjESpqFcoKkrKkCYV&#10;cP8EuK9kKEpFfWJRcaWKMsjTIE9PIE9lLEpFfYJRcVXgyLOQxB8SpQZPlFIyGKWiPtGouMyqkNAX&#10;cP8UuC+jUdjK3MMvFRfYFRWipgH3T4D7Mhyl4Kd6u/80zoH7wc8f+PQEfLoXj4KfqgefYuteGuKm&#10;gU9PwKd78SjVJx4V56pKwva9wKcn4NO9eBT8VD3kaZZnIV0q2FEnsKPivXgUtMsefJqmcPMHv1Tw&#10;Sw3ul4r34lHwU/Xg0yzKooD7AfeHx/14Lx6lesWjcAxKyOsLuH8K3N+LR6le8agkxi6+sHE/4P7w&#10;uL8Xj1K94lExcD/4pQLunwD39+JRqlc8Ks6zJMSjAp+egE/34lGqVzwKadLh8vKgn55CP92LR8FP&#10;1cPej8oq5EsFPj0Fn+7Fo+CnejufqirHDZHBfxrsqOHtqL14FPxUb+fTOIrLkCcd5OkJ5GmyF4+K&#10;+8SjFLJPVfDzBztqeDsq2YtHxX3iUapMq5AvFeTpKeTpXjwKu5vejvuqoAv4gp8/6KeD66fJXjwq&#10;7hOPwi6+KuRJB3l6Cnm6F4+K+8SjVJ6X8KCGy3gASef1xWL5zdf1xezT7vvtznwaPW7ml+O/V1H1&#10;ofxQpmdpnH84S6P378++vXqXnuVXUO/fJ+/fvXuv/jHGOyq9uJ9Pp7Pl1XyxGH16WCy3F3h4Ob4/&#10;ghemm/ppvrw7xzHM0flDPV8SxYvlimjpFgrquslorP2rG33+tN5ebNc/br75mj7drKa//Lihd+nb&#10;03bNj/HBtA2Pj2vb02oz5YbRp/VmNZltt2jsT/f1eoZ2Ev3JDx9/3Izm08uxipMmHvXn+Xb386//&#10;XMx/HunHLfz/pNtZo73fryY/b0fL1bv7enk3+3azWT3dz+op2qbdWbr1oM4vUFXUxdHN059WUxyp&#10;Xj/uVnqoPt1uHmjIVre3o094N6lwsq91Z+W0wwqV6xkeTfB7kVSVPl5t8svlOCtwZgtis3qgLyyl&#10;9Wa7+8Ns9TCiD5fjzWyy0zXVHzHcXNQWIcrrerfTM8/FF7v/mm34hdu7dwtMCjo7uZ89zPBl9LFe&#10;XI53n7iH9UVT4qajaD2ZzJa7WNe/eHxA35kEMh759C6wcENdc4WhhOe2YdSCxXL0dDmOOaN3Uq8v&#10;x7eLmlu5XS3mU+qAbunm7qZpJ6pwanGLUVff19t7boymwMP8MN/NNqPF/OFyjBu/zNv1BU0sQ0N9&#10;savni32YuL3FIJsVOF8uZ5uf7qdPo5vF4+bPNbGWSinko0cbNTcNvFnUk5/N7DWv8dpwKfLqppmz&#10;bOSulNFHzBcWxGrzt/HoaUNjs/3rY72ZjUeLPy7BjpXCuZHj0U5/SbOC0lc37i837i/Lx4d3K0wy&#10;bLV6OQFVzLf9+G6Hb3h7snrA5Hy//Gk9oYK2X9ef/lJv1obtdmj1Dyu71OqLPe7jsqZLvOTNl990&#10;xTeRPbniXUXq1Cve3VCh4rSiILZY8lmB/AuyIGjJp0Wa0AW0vZZ895K50v8Z6qLYm1YgjoJUifaa&#10;0jr/XFdgWHbD3m8fJ02g8r/qm/rnx/9+BMy6SuHemrOi7w1wSuqi2f2JU5/oQB2xtmDx5Dll39Pa&#10;UirH4tuH08kjwylJOSvE6ou7qRH3d9MRX5JyDSq3D4v6cvxv56No9DRKcr1MqawtAqHaFFH56B5l&#10;dC6BWwbOh6YMSPgJQf9tCqm48lOC2t0UitPUTwk6T1MIg+WnBDHZFqoyPyVMalMoVrGfEsRYUwgn&#10;G/opIe7SFMI+cz8lOhWsKdUxTNjp1pZxBxziqJnB+p71ovpi8mlpZhWfAH93hHYa3VZbUs5oisEn&#10;11b9QSn6taMwJpIKa2mO+p4vjLmiwpo9XyyM6aDCesW8WJhdT9eaz14sTIOqeyi6yK+ZoSF9cgQF&#10;ASWhduBf6ASb8ejmcnzDawuqAY2oHjd8JMWNlsLonv5WejwfVh9n1ytdYkcDy7VyPi0qa3+ePN7M&#10;J9/N/uYWVpQvjkaa1bXWFOKU+5lptIHyqJ/qelEUS8RgmiQov5l3YtMahFW0rDAVlOAlIpWKGrCu&#10;+HGudQYaKdFk+c2QgqzTpAo9g7ax+jxGqoEvBLOPFa4KodJYUkf3QZXch5jBtyFVcB/iXPQB65Br&#10;KI4fpYLnoJFf3DPDPmbHvq12b3bdIcF4EbtonbfhGz2IrdAVekNjLLDq/nr7QlBj69mxVoU9bWGH&#10;DLegcX/1MJ9sVtvV7e4r6P/nsFfnk9n5q21sLFPGSwf63bzP4aA/KjNkhvBKy0raYyegP4+jgjQD&#10;jfxRVJEaQDNeN4b0m5A/JpxVfCGFC+sCiaqSMA2CRreo1Q+wqBpIy/10XOQvUj8ZF/jz0k/Hxf04&#10;89MRsF92dMyFfaU0WB92TMB+WfibJGCflZpDSgL2SWHxj7Y73InqGCc6CK8Z786Jc0dcuTMHVglK&#10;hEdL8isRnXoSzQLw7Zq30ZLwJ7WK//bQOWgNap0DPESaRqtUGBQ2wM2XcqC6toCLUBbEEKzWmC0V&#10;DFIwCbKVQHLWzwod3qZ+vKgRGLQWqJyC70BaaiE5azkckTyKNJYkN1G3xvYG0XP9VKg49iG9wpLw&#10;5ZY372Ra/2nps0qxr8uUrPnEr9DHlAmexlA5tLg0qgZNL40PuM19DD2MHx8/+naIGoHMNSQ8cDEU&#10;P6cCywcN27hjhBl5pTrj+iufc74QB3fpKfQbvG3W7w8nUvRdXJ1d4ZK4s/Qqzc7gUi7PIlV9V+UR&#10;sibeX0m///fz5ay/35/0/CoDZ1JzhJa1dTupvaoWaUWxzepRZ910u1ubWAK1WIuIo2IJwUPaQ1/D&#10;IjjQ17R4MNGTwfS1OI7sLVwZIlQs4trAB6wjWDOQKjrwoZIsYz8plpwNfLxJXyPPAdWrl3iribn6&#10;g8o06qucfVSuVucqEKpM/LSEApFof4aPlqu1xaqjXa7aVuWkbflIScUt9jfLVdyyLOogJTS3oqOH&#10;ruaWxEUHKaG6xUnlb5bw2cTaaeProtTdclIpfdPojn0ck1PKS8wde1WQUukj5g5+3DVg8GK0SmXW&#10;2TB39HHVclfD3OFP0X5/w9zxjwsyLny9hCLUtgz98xNDNn5bKukcf3LCNLpzlnSwK1JR21J50jX+&#10;BKoNsbQkt6Bn/Gn1N6VwanXS1U93BnClbwc1dwbg1elsmzsFKuuYAig0TtvyzmGjXN2mDx2DRnmS&#10;TZk94QNxF2yOU9kc3SYKa8vXfDIF6d3Pen5JBGiL5jgPLfa9cvFG7X6WOi1joo6FCtB6sTHGW3rN&#10;WeEvFzddZfx9ubjpKkPjy8VNV1v9/9mu0mqhrmJFOF3lWnqYhiRbyDTUQtJnG3K1tPRMvc/bhgXI&#10;oZkKR46xHmFMFOsbTks9s61xZMpDF7D9etFEjGMeOhVn0h4x3KPwn1s5NAjdKCgJx9eBG4CoIyVP&#10;T9Peiknl+OtYQqrk0tAdjq4BWYa6hrSQ5qJxJ6d8VVZTsRlYqBSvqIEZOLbRN2sucsXQAdw+QAvR&#10;7YGecXQNNtSAC48EqczUwNvYbR9w/izXwBUT77481ymQjhgqFW4FqpAe2yCm6RmGkp6yq+wo+nCI&#10;6VfEdKYmgsI3k9vmQ4Ex1I+f5MzIP+SEuQOUUhCIGsqCy9YA5OXHYA2zyF8coBQhEiKVgAUdjsxM&#10;jAZ3UriP9XKn0q+Y5My6F+TSzSh0DVJI03BrgP6jH0PDOboPmel3wf22w5EZd1iFv07XoBTpGkjt&#10;ObqKFHEeaq1SiAe5xEjHo+f7Hg/jXiJt6OhKyAGjiWWJXA+pqYSG0qkcKhSXh5J0dCV055OupLHB&#10;mPmxQHyPbYsa+e2uOSyRHk4a5DmaC/1AR/gvng8mBSdNk6Ua8mkGzqeh9L59Jw37jYd20mAdljHZ&#10;YSQ9Uuxs2cunyeG5ocOCyEmTZzElamPpY6X08tHEHOUxKkOHk6YkAw4xPZY1bSFIm8aYKsjiwo7x&#10;/TIQLk0Z8ql4yAAxmyKg4KfjGqjaz+Mh5BqnKuPo3EGDINaa2grlbxGGuSlTcXDugI5rlcJ09fZM&#10;uGW6Rkh6ZSJy8Xj6tueU8Q8SBV2bhkOJbEmBT4JxeyrjFoMLq7WH1UTrhqwmmnef0YTtR1ossE6G&#10;6p43mgxG82WOVvsxyg/rsvZhwUWPt2OUISO0QGU0KKEJ6T5BVr3CECNdivpp8wmsFm50c0ne2ATI&#10;u2Ex6Ooh+5aAIUTik1okFEwFz4OuVCiFFdfJIUma3xcVZ9riQG0XZBC6o4d71oYZdbPKj6Ju8ogU&#10;XyBvp8/qgdJ6POAWt/GoLahoIY4GPeJL2WlAi+BARdNSYWgVDYfe48RGXtElguacVuEG0sxBJKSj&#10;pVWWZgiwD6CkpToXJ0fagjb2WgXM9WYnlGmksKNhv5CrpeEeaXLZH1JyFYcUETI/KVdTS7U+4yHl&#10;amrIEusg5epqqVb6PKRcXQ2xd0qh9vXQVdcyZDd5e+jqa7RpqIOWUNnymJQ/T8OEzgbpruNCnrEX&#10;WhvodFBzR/85amL8Kx0vOZxKwrNWCUy1FugbNXIlNeUSjr54qIk5yBIdGfL11J0EHX3x0BJzQDPl&#10;n08RTVOo0jsHIpoG3y1lovn6Sc6gpp9Ieemg5s5ByeE0TzdFOE2VHbwmwmlp1NlPdwag/HS0zJ2B&#10;JOpiNXJit93MOxhXBNN4K4FvzEQsLe4iJqNpURdrwHPXtqxTltGW+6b9QphBZQm2y6lsF226+DZk&#10;GEd2CMwdbFUx+vV1Gzp5NtJmokvXvQJzndNEiwvaxjWWj7GDqDFkU/SySAnzdByPZKDPJMU61hXD&#10;7OF6nzdJM8NOEDasn1gnM6pB8/cyAaGm6MfQRGyvXrS/rEc+26sht9ajMMygvegaKI3djNvLNZhw&#10;UCXTFoGwmhSihMZJZPpGRj0Zf1Bcjq4jQ2BHv0S7mrW2x8Qy3HjPz+UWFoAoP4dGc3wlmSFGk+hW&#10;YmI/pIK4z6EGmUpeEUjCUbziJWuz5ibOc1AJcRwNl6n8KLM4t+EWKCZuiynHjYnJMJaNbimatKPn&#10;vYkZSmIJYiC6koyzem0PoUuZ5+2ifJG56LABJmY1eJ54655AbEesHDO4NP/H9sOGoDJeVba52ELP&#10;NSepptU8J0TW/At2ObYOZSKRWAySmFkklXVrm96ZDGQoXMdXgQAhtSuXoUjsH9CPTcy86QWijFQa&#10;WtjxNZRGtu03lgcqkfvUlPFaQTU7vgbsT6NWxajJWYBIi+DHvJibPhgZ9qp9avC76dkDSaeGGJFE&#10;/ZiTUGwNUPH4MfsMj1p7iVl7ufAFpiacKKTXAVgEjxSf6BIyu3EMxrsv7ewLyIdDj5QWcEN7pFSM&#10;XQcU9YEsySI6V4UXO+1ZoDNtEmQDUUaW3omXw2dltbVeQUOyepUFEb83Stv2nE/RmdStE7E9dNDe&#10;xhDU++cO6UBaNUU6WuN6QZzWfBbGZG/1nUaV1HeMnE95NyhjEfF51d0oJkKgGzS3E2NVFVZKGFqO&#10;whCTCsQJlBaMDBUXtvYaHOAjwMfuiz06iQyhg4CGNm+Ghw9s1SZ8IPhIc7UPHzggIW7gA0mGjbHc&#10;Cz60n9NY4370IB8nG81d4JFr5/cBERc6FAVEDqm40MGxggMqAjrIq3lIxfXc+vvjem3b/nwW8NPp&#10;bGKzSJ6O0hurKJMSUIUx9kEVg4G1rJ5HKrMfV5o2JlPcTiFDlc3etOqQCyjovbDW+Q2khtMqkekT&#10;Jv7Op8Na+DIemXZTgKDmo23bLSCWx1o8kmPhUsIkhKh+iOp/SVF9yOkDENR+qMFBEL7AwvgLkVXZ&#10;+I+sDRUnkd4oTzYUoeUwNpQ+fsxmIvlRUJ+tYfe9tEUgLhvbR28OPKTiwiAFug+JuCjY0RQXBZ2m&#10;fBYI1huUaHsMQAkD5wMl6+S0ftHnYQnQQ9Ahvavw5uqHQsAbl7l+Rl14ETkYEez0MlJR04lVpQuf&#10;S8LVe+jJDeCB1R/A40sCD8iuA/DQut7g4JEVBcU0aMXhzGi6Lk172y14wOfWGFCqMIdkYsH1MqAU&#10;/G+8jcg1j9xkMEoiR5xNN8WPHHrD+yGRfeQ4JOIih78hLnC0DUGnf/9ZHCR0e8XNKdkIuIFh8+EG&#10;2xB6XlDT86jBAtuOP4t2E3GR7jKqEtx3PGiYhGfGAmu1mOijiDHK5rpohNYHeyNAxpcEGVDSDiBD&#10;B2eHh4ysrIy9gXu1MxtktpBRRWlzJDn2VA9jbpC7jFMFuiBDpw/bfaZ+zFB0FMwhFRczkMSILMxD&#10;Mi5qxBo2TFi6rcmFDVDw08EsNcaPv0+u383p02cBP7+t440cVcAqmi0fWDGsWA/ZUWClrQuLKGan&#10;ECePNA/Z7OFN04S2L5o4lAwMeOP9xg0Zk9wgM65sMhCz33HULSHZdLCrhVRbpRwOt90BDIP9pA/a&#10;/nK21GCVHoChVg0HB0OcHIGNz2w/5Rldiy7spyKJCCrJ91bifhUrjXqZT7SfwKrQLfy45hOBj023&#10;a0tAAjTYo2gbwSERFwoJfA6JuEDob4iLg21DPgv8IpHbz3zCAAKSMGw+RMKP4APrwnoekbisHX9j&#10;PpmHUtYb5vM4xvbhyVBhJJD5jQxShnm5nGxtAIyQsrD7clMWsIgOAEM7oIcHDFzcZlMWysJEY9o9&#10;mGWqCE40YMTt+Vm9ACPWds+BO81FDDJ7bBjYjxiUJWDFUVsCQqLBFH1O4iERFzE6WuJCRtuSfxHI&#10;gK5CkOFPH8CIN5o8xuN5zLD2g9YyrN5PWz2BOnZeWLazuGf3KYHei1aMl4ppnN1GbOBFttgljZqC&#10;1y143b4krxvM7wPc0J6h4XEjSvTtnljLOMyOrAphaOCWNMRuNG5gH8wwhgbtwTW6ZivxXdTgjfZm&#10;/0RbRBgaPhouamiH2wEJFzS8zXAhw2nGvwZmYHTI8cX3a7aYwAIYP4JHmp2H7c+uKLbowLaA2MTD&#10;74vtaAwhx0doGF5shr1oltxsI5vqNjBgBdZwwIovCCvo5JV9rMDxfJDig2NFHuVkOpAcyHLsTdzD&#10;igybNY2NUVQD5YPp0+peNjFMS/xYQSaGOqDhgoXeTmO70xJx0cLfEBcutIWhG/KvgRYYUm1h+HPB&#10;2H1kZfvzaEG7chpssRDC2WHyaGMu12ghrmDftzYYHdhokD4pajdqMwzB5WRrXboBMAJgfFlRDErZ&#10;PwAMrT8NDxg4cMBsZU8BDvBPCeMCYXwwF+/CjCo6xhU/Y8H18kqRtD8Q9q51QXKaj+dwY/77xsUB&#10;CRcv9Dk8hzRcvPA2Yx8umlNC/gVSwBgt0GNfCIMF+3FoYeIMQuPnZzbwxDKdrYtmiF2h/hxY4FAP&#10;zaQugJitUPxIttUlG7AiYMUXhhVYWAdYoVfD4FiBS7CsI0qpJGoO+rH5XzjKLm5O+k5xJEg83LbL&#10;xF4Y0Or+LmLoO2ZVYnXRtpALGrguBcjjoeQChzY0fJRc6EhSfUv9YZtc+NDn3Xma5GaCJfqwb0+T&#10;IIub8AoutgMg+toEpbgpFesTMj2k4KlsCtGlXH5SpOE3xWLcIucdKXF8ZJXocy09XRSnR9Lxl35i&#10;7rjjMJ+uAaNjfpqmKX1Hmaeb8vTIuNKH+vna5o5/Sql4PmLu+FfdtNwJ6GAJ2iPZtj7l9EAPo7rj&#10;T6qJp1UU5mlJ6cMZTQc/C3sWmP5p6Tuxjw1JuTu3szAbgtf2CAiQJHWlg7KxW6/Bt6y4vlCctZS9&#10;a4e7qYMxYaf+nk8aBGOgyz1OeCc21D5n4rRuxZANeNT2vB8B9x/TiMnNAcqc6oZNyY5eB2mty77C&#10;lxCbo/3gP3AIJTibnirVuqv1XUCC64fWoHGVRAyZCIuyUqkHAmTs0jVPzdF6pXCbQ6xr6pDclu8E&#10;RS99cxoObbtxWh+bE0sS3M7sPjZnotEtQ3hM0/xiDcgq0K3KcWaWIMWppCVu+vI8hpQ/vgZcLEZD&#10;jfMYxCY+e+GViuQ40QGDujyE//GV2PP5cEWmaLC5qQwBMZOizVMExOBKgAlHV2IOX2tBl2lhKyT3&#10;Tx6oR+cmodsAiqMrIFjAK4WMoZsT7VIZtOdpUzgQ4NipNj3em1Fdozz1jE2lZvW6TASeCkH7EIj5&#10;kgIxWBYHtpJesoPbSinuRDK7Kwv4zdhx1iZ7qQpH0mDt6ePNKIBvpXgvx1pC+1PsHYetDeRqjaT+&#10;c+ypy7WmN9UfEnF19dRPxVXTO5ri2kctEUiafwH3Gu29R/Aeo+9To+hIcuCB5YPn1SiW2gL9cHgw&#10;vW8ZjeHKbPfnCT9KRzD3vvDlqlZZMsqMUA/22huAI2QJ777YLGEyUA6AQ2tjgwNHVFZ64wjWMo4c&#10;T3EyJuu4jZPNeuE0dGRxVDYGUj/sYPfR4ZEsB+hhVd8WYFwnGy77I+fFIR0XQBLc3gccOqTkQoi+&#10;psVDyMWQFDeTeAm5Th5F21U8hFwfD18d42kRZF/jctFnt3kIQZVvyiT6Og8PIeFg0+61wzES7jWc&#10;0u3vm/CuAYu9nSNrsmlUmpGzyNcod8BV0TFQwrWWdNJyxzzuGivljrrCBR3+drnDjquJO/roDjzY&#10;xUuKtmE2A5HAyegdLuFai+nwB89o0YEFLamuBYMYV1vKadRnoeV0+rqCj87nuYQziLSu69aAftYd&#10;abYEX4PbjCX/fHHjjuSoKelvg1yRQRJMa6KQv15V1PiWjtNFrYMKL7neI3uYIK5/cB4DHVhNZQfH&#10;USop+YZYtRVuPUWSBGOfygsUzPUYAAY7xC/6xYzOm8Il6DYVg0Tk2etiVWHjpHvN/R7mlQT32Tvk&#10;jf8R0tR9ao53BIgc3XrjQkukym6OSknknQzsc6LrH9CSowafLY2UfYB2EAwbp/JgMFgZesC4R0dR&#10;t1ccWEXAOOzsuWPS1Qp4Yj54RQWxOdQ/xrWYzuDHxnohH7P72J6uyQ7So7oQ42YR6jYCooKUuYfT&#10;hgi5Z0AyXZhn5Sj6lMNJ9OVpBAkmRA+2qBTopp/ybq3jyDf3c7qt1xKCOiU88smeXOhn803uZw+z&#10;d4vN6GO9uBzXk8lsuWN5tHh8+NNqys8LuEmsHNraVzTvvuKedWJ2UtS36x83nHR7s5r+8iOqnm12&#10;l2Oc5P+38ehpU68vx9u/Ptab2Xi0+ONyC4cufK7g6p3+kmIbN75s3F9u3F+Wjw/vVugLNOZ6OQHV&#10;y/HOfvzirgogvjkwibQAHdokqtLKLgKIgKo6tIjKVPvayCKC7z8b6PLKRF9e2ezTbM2dfYuotHeh&#10;tEVcRdEE0+1pOW0hV0+MY9IUPZSEgo5ANGmvBqdaSpiLRi9N9d3gHkqueq4ichV6KLnaeV5R3oGH&#10;EqRMWx2bMgdNEqp51dE5YROxIXNASNhEaIy/ScImyjo6J2yiUl9Y7umdTDeIdPLC4ZALm6iIOkZK&#10;XFUZRzrbwEPLHfW0iDu66A477h3zTyDFlZrJibvaJY0ifZq4hxmEUYT7J73MII2ijK3/g1kURhGc&#10;w35SLrN3Lj8CxKaHDmMB737/XuRgX2kN5RrKu1FBn7WA/jfsq84pMpfJXTcOt6HMMTA0AgMkivzm&#10;GOt6Vg16PjRAdgBphlLxj3H9utZSpTUDaGKFEfLATMeL1pK9761J/2PVFgCmSdEGI0elVubOM6DS&#10;0TUom9sgr6RXRufNefytMQIo0xUDrY6uAbkUeoxYUbaUcjYoCxv84o6ZkH/BV9Ufp1SzoVJK+4V1&#10;81IaTTxoBoWOIm7MybI0Mta0kgfBOINtj8zZ/4C6o4fGcEQhrVVjqBUcSbLkVcScCfg7mj5usObp&#10;kmY7vNr6cQZj3GEfQKZ+DFA8uobYuB72M2bM5YaxvIeSLvAkXgBUHl+DvSBTnl+dkKpCVpNk0MS0&#10;hxfGUXOcIEGKKGEynMFIjF1sj5oyNqWx4Nj+P468iQuyG8rOJikAuvmiTpNS5ZMPqOuVCSLWgAs2&#10;32a7u/70l3qzHq3xEYYi4js/rH66r9czDQL1R+TssUimAlzWmLFsvJovT9s1m7T4MPr0sFhuL2CA&#10;wajd7dYX5+faZq63Xz3MJ5vVdnW7+wpnvZ2vbm/nk9n502ozPY8jFelP681qMttu58s72wxjycFQ&#10;nk81W2ONHth8pzlqNKoAKCwcU5yfZnXmJgqG6wworUsHwdK45N/BkP1iYDrOYDxFrXWFVd3om0j8&#10;RmjAiN62iGvvaTvmgIhr7OmgwAENofz6W+Jqvk5L0O/fv+ZLkqlfJioGiPIn/PuTcHQmCS+eGtT1&#10;gpZkhL5wyVrxbWaGxSvzoE/8oT9CWeLyTFimslqnsabSiNu9BrvE0P5XStbN3U3jS7vS/xk0e4Wb&#10;jJRPWmCPm/nl+O8Vrn+Ovours6u8LM7SqzQ7q4qoPItU9V2V4/bG9P3VP0hWqfTifj6dzpbfz5cz&#10;I4Lw8DgRNN3UT5A4LIUe6vkSjjj43egaZGqOaP3W7STcgo5ncLWYT6/miwW9s1k9LqcaNu9n9fSD&#10;+byr5wv+fC5brJ2J6Lb9q3Olg7twaOiAQnMAHVorHdpdiHRf3P7GyzZLoe2Z5WyhA7fB2XPWkiIn&#10;a4ZhthdykDMGHiHNdS0quMBhjqoxCl1bxkUO8u4dUnGRQzthmhuqWyouduh0h0MyLnZUFOD2kAG+&#10;N0jn75LrqXK79FlAUKdlz7aH3IDSG6/IQ6gP66m8Zj0DBTygzH4v4JUGNxmFYxaXuwXYtnqFpcF2&#10;RsMKjGHGV8BBbYtXBsQ4oEWDI8BPfjNQyPYEH5ndkOGHAgr3hsKl1Q8JodqSe4BHWGDJQu8aWq4I&#10;NPhnfgIpYTbLBCQMSHgSIwp+oAMk1CA0OBIWUVUQ1kEvRhy1tJ45i4QZH1vNR8dhuy5WOC+FXlBI&#10;5o+yO3BahHKxkOyf5srWtogLhQg9ecm4YJhSGMFDR4BhoW/ZPmyPC4eg4ack8LCLkguJOmXP0yQ3&#10;dFNpZD1skRu44VskbKSzHaKDgJlvpDuG+suD6E48Z56/1soW4zgZBjA/vTlcDKR7e0T5NYMFm9lk&#10;N0JkHyXhq8G/CO1vxqOby/EN63xkrZmy9JFsGJoZjf+YRaq9BXifYdn+6qKfBU274024A5GkQitb&#10;noYBJ7g2gy3oSWrym0FpE9aQjlc6z54IWZlhylKf8NRwOI3Ry1qAeQcRCEgX2yM9OqDU8dQq5UeQ&#10;Nw0tZHKYuVuKtxXaSitWNF5xywY2y+kxFuqK8eci5Ox0iIfLanNuuzFKPYz5oMIEY55R+XfkB4YU&#10;OFBh9PIeXoVRlb6HkIVOldvYh9VhUmyuIz8xOYKRtUZ3wg+gw6iMsj6w/4JXuIO/joGsD7+wIb62&#10;iKvFaF3okIqrxChcyEG2uImatnRcLaboaI6rxMRs0x/QETqMvjzR0y9Xh4H/wNsgV4fpHCBXiXEG&#10;CDLw9++h7tQQfO6BzsI+3aO/MkHb+7QzwX8IA+ZDA5Xdqv+8OoFt+Lq0QDXKoKJVJmCaUc1w51Fw&#10;b7QJmdFrU4P14rRobCK+r0hWNfjNyQqWjA1CI23LgWNlFIDGpnEReV9tMcpNYkZA4DotFj0uIi69&#10;P94u9YD3wXmvjYTT36qFMMXdxdMdIsAkYJHAfD+fvK93tfsdn5/WF7N4db9aTGebb/4/AAAA//8D&#10;AFBLAwQUAAYACAAAACEAryDByd0AAAAHAQAADwAAAGRycy9kb3ducmV2LnhtbEyPT0vEMBDF74Lf&#10;IYzgzU1Wqi616bIIKqig1t3D3mabsS02SWnSP357Z73oZZjHG978XraebStG6kPjnYblQoEgV3rT&#10;uErD9uP+YgUiRHQGW+9IwzcFWOenJxmmxk/uncYiVoJDXEhRQx1jl0oZyposhoXvyLH36XuLkWVf&#10;SdPjxOG2lZdKXUuLjeMPNXZ0V1P5VQxWw2O8eU62D2MxXL3iOLzsN0/T7k3r87N5cwsi0hz/juGI&#10;z+iQM9PBD84E0WrgIvF3Hr0kUawPvKnVMgGZZ/I/f/4DAAD//wMAUEsBAi0AFAAGAAgAAAAhALaD&#10;OJL+AAAA4QEAABMAAAAAAAAAAAAAAAAAAAAAAFtDb250ZW50X1R5cGVzXS54bWxQSwECLQAUAAYA&#10;CAAAACEAOP0h/9YAAACUAQAACwAAAAAAAAAAAAAAAAAvAQAAX3JlbHMvLnJlbHNQSwECLQAUAAYA&#10;CAAAACEAKdRkk/gtAADsHgIADgAAAAAAAAAAAAAAAAAuAgAAZHJzL2Uyb0RvYy54bWxQSwECLQAU&#10;AAYACAAAACEAryDByd0AAAAHAQAADwAAAAAAAAAAAAAAAABSMAAAZHJzL2Rvd25yZXYueG1sUEsF&#10;BgAAAAAEAAQA8wAAAFwxAAAAAA==&#10;">
              <v:rect id="Automaatkujund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Ristkülik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Ristkülik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Joon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Joon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Joon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Joon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Joon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Joon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Joon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Joon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Joon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Joon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Joon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Joon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Joon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Joon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Joon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Joon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Joon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Joon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Joon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Joon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Joon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Joon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Joon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Joon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Joon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Joon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Joon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Joon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Joon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Joon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Joon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Joon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Joon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Joon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Joon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Joon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Joon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Joon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Joon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Joon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Joon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Joon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Joon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Joon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Joon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Joon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Joon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Joon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Joon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Joon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Joon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Joon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Joon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Joon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Joon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Joon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Joon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Joon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Joon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Joon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Joon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Joon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Joon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Joon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Joon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Joon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Joon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Joon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Joon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Joon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Joon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Joon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Joon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Joon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Joon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Joon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Joon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Joon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Joon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Joon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Joon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Joon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Joon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Joon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Joon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Joon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Joon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Joon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Joon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Joon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Joon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Joon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Joon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Joon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Joon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Joon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Joon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Joon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Joon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Joon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Joon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Joon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Joon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Joon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Joon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Joon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Joon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Joon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Joon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Joon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Joon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Joon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Joon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Joon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Joon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Joon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Joon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Joon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Joon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Joon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Ristkülik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Ristkülik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Vabakuju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Vabakuju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Vabakuju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Vabakuju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Vabakuju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Vabakuju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Vabakuju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Vabakuju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Vabakuju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Vabakuju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Vabakuju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Vabakuju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Vabakuju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Vabakuju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Vabakuju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Vabakuju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Vabakuju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Vabakuju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Vabakuju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Vabakuju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Vabakuju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Vabakuju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Vabakuju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Pr="0077264D" w:rsidRDefault="002004C5">
    <w:pPr>
      <w:pStyle w:val="Pis"/>
    </w:pPr>
    <w:r w:rsidRPr="0077264D"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Rühm 1" descr="Tekstuuriga äärise taustaga vampii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maatkujund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istkülik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istkülik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Joon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Joon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Joon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Joon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Joon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Joon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Joon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Joon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Joon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Joon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Joon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Joon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Joon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Joon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Joon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Joon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Joon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Joon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Joon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Joon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Joon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Joon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Joon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Joon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Joon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Joon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Joon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Joon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Joon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Joon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Joon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Joon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Joon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Joon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Joon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Joon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Joon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Joon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Joon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Joon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Joon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Joon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Joon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Joon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Joon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Joon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Joon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Joon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Joon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Joon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Joon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Joon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Joon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Joon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Joon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Joon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Joon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Joon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Joon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Joon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Joon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Joon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Joon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Joon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Joon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Joon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Joon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Joon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Joon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Joon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Joon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Joon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Joon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Joon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Joon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Joon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Joon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Joon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Joon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Joon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Joon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Joon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Joon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Joon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Joon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Joon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Joon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Joon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Joon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Joon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Joon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Joon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Joon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Joon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Joon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Joon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Joon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Joon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Joon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Joon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Joon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Joon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Joon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Joon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Joon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Joon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Joon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Joon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Joon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Joon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Joon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Joon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Joon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Joon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Joon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Joon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Joon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Joon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Joon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Joon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Ristkülik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Ristkülik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abakuju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Vabakuju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Vabakuju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abakuju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abakuju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abakuju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abakuju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abakuju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abakuju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abakuju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abakuju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abakuju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abakuju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abakuju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abakuju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abakuju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abakuju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abakuju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abakuju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abakuju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abakuju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abakuju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Vabakuju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9E1D311" id="Rühm 1" o:spid="_x0000_s1026" alt="Tekstuuriga äärise taustaga vampiir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e9HC0AAPAdAgAOAAAAZHJzL2Uyb0RvYy54bWzsXdtyI0dyfXeE/wGBR0eM2NX3ZohySDPi&#10;xjpm14oV7X1uAiAJDwhgAXA42o39G3/GvunHfLKyqrsSXU2C0z1riaq1Q0M0Ctl1ycqTmacuX//7&#10;p/vV5ONit19u1hdT9VU0nSzWs818ub69mP7X1eWbcjrZH+r1vF5t1ouL6U+L/fTfv/nXf/n6cXu+&#10;iDd3m9V8sZtAyHp//ri9mN4dDtvzs7P97G5xX++/2mwXa3x5s9nd1wd83N2ezXf1I6Tfr87iKMrP&#10;Hje7+Xa3mS32ezx9x19Ov9Hyb24Ws8N/3tzsF4fJ6mKKuh30f3f6v9f037Nvvq7Pb3f19m45M9Wo&#10;P6MW9/VyjZc2ot7Vh3rysFt2RN0vZ7vNfnNz+Gq2uT/b3NwsZwvdBrRGRUet+d1u87DVbbk9f7zd&#10;Nt2Erj3qp88WO/vjxx92k+UcY6fSbDpZ1/cYpT/9/I+7+4maTuaL/Qy9dbX4sD88oD239eTn//35&#10;f3fL/WJyqB8wsnjysb7fLpc76svH7e05RP5ut/1x+8POPLjlT9Q9n2529/QvGj75pEfhp2YUFp8O&#10;kxkeVipNowiDNcN3eZkX+MzjNLvDYHZ+N7v7vueXaZLpET6zLz6j+jXVedxC5/Ztt+6HdeuPd/V2&#10;oUdrT31gujW2ffrtw2FzX9eHDw//87CeT3STqAYoSn1FvbLfvt/MPuwn683bu3p9u/h2v4UCY2gg&#10;wz7a7TaPd4t6jsrqx1fotu/nS10K/Y0WOiLpwx7CJ9ePf9jMMbA1KqH19HMGotOd9fl2tz/8brG5&#10;n9AfF9MdqqvF1x/f7w9UnbYINXC9uVyuVnhen6/W4gEK8hM0Bz+l70gf9BT6WxVV35ffl+mbNM6/&#10;f5NG7969+fbybfomv1RF9i559/btO/V3eq9Kz++W8/liTa+x01mlp42rMSw8EZsJvd+slnMSR1Xa&#10;726v36520HiYk0v9P9JMVN4pdiarob9GW46apOI0+i6u3lzmZfEmvUyzN1URlW8iVX1X5VFape8u&#10;ZZPeL9eL4U2aPGKCZXGmR8mp9FHbMP9oCnbaVp/fLw8w2Kvl/cW0bArV56SS36/nemgP9XLFfztd&#10;QdVvuwI9ZgdaaywpKVmP/fn1Zv4TFBaQAn262+z+Op08wjxfTPd/eah3i+lk9fs1dF8bCdhz/SHN&#10;ihj2Yud+c+1+s364f7vBkGHG1OsZpF5MD/bPtweGA9jjbX14v/5xO6OCNFyk1Fef/lzvtka/D6j0&#10;Hzd2otfnR2rOZdHKtiHmA8wMN++L25vE2ps/LfeHDz//Y7X8MEloIIVh8NgaYVho4MUP6MNJliQu&#10;swI4AtMdZzDjbLhpKmvTHpV5CZtsTLvKC2giK5k1SC+0KP0qnGSJSmKfCq/WNAvSKlborBnp1s2q&#10;ZrvVL07rundGUI3f1fs7tgpaArf6hVNFG8AwG1rn70VOjZ2URmsN+qae2XAS8o40G1QCq06+DOZD&#10;kedFrqciYxtNiCKpqiSBj0y+TlaoKMaHLzQhoO/fqnf9E4Lna5gQrxoeGhf/Pzab9UTrmpkxb9fG&#10;YT/R0JdFGifQZ1btJCu1sFa1jZWHUicpDO2TSr2Cc6AR9whQybUkIBZ+IxlvFWNanW68+7FgVOPd&#10;OjXcDf//3mvTcY4nxs4se2DWI9Mutxd7rCfwz/NgcmuztYpWpDmfq6J5nCSN9Q0qqkMu63cHFT0l&#10;BeN3Kwqhokq7hZ+to2WSwwsOZlTbol9mEuDXaEbhVHIyT5tRpYbY0SyPKxPVwYUNUG9yOb+oRNWv&#10;UUcrqaM6Wv9cO5pFcU6pBR1pBR0NWE/80QgpBKC7MKRuMu3FMVNSas0MShrAftQ8F+BdKKmb43qx&#10;kqZpUlFqNFhSYnaCR6qZ+DEsacOFskuqU/+fC/dJnMQh+6QZt6CkdrnIGEraEGispPmQuCnOqxh5&#10;0WBJA9yPC/cNr8VKWgxRUoXIKSSggiUVC+/GsKSSa1KDyKZYRVmI7oOSjq6kkm1Sg+imqKyqQDcF&#10;JR1dSSXfhLVuAzjRKK7sCq2Qyw/RPa+zHwPuJeEUDyGcigpwH1JQwZKObkkl4xQPYZwKWrBNa/dC&#10;njTkSZsdSyNYUlrL7lD38RDGqcByaxVSUMGSjm1Jge9CSYcwTkVR5XoxfrCkwZKOakkl48SbTT6T&#10;cSryokCqNMA9r+QOtOhYtCjwXVjSIYxTUdD6kuCT0kbEQIuOSIvGknGKhzBORa7yMjBOwScd3SeV&#10;jFM8hHEqsgzLSQPcB0vqnkcyRnQvGad4CONUpAn+P8B9UNKxlVQyTskQxqlIqxzndITAKfikzslO&#10;Y1hSyTglgxinBNF9YJyCTzq6TyoZJz6R5HNTUFj0rALcByUdW0mB724KKhnEOMVRGgW4D0o6upJK&#10;xikZxDjFeVwGuA9KOrqSSsYpGbLHCQdfJkVgnIKSjq6kknFKBjFOWAOVhmR+UNLRlVQyTskQxinH&#10;+pIi+KRBSUdXUsk48eGNnxvd4/BHFRinoKSjK6lknJIhjFNeIboPKaigpKMrqWSc0iGMU14icArR&#10;fVDS0ZVUMk7pEMYJZ58nUTjBJCjp6EoqGad0yB6nvChxPHlYYBIWmIy8wAT47jJO6RDGKc/zNAkp&#10;qGBJx7akwHehpEMYpxyX+rQ3QYTzScP5pCOdTwp8F0o6hHHKU8B9YJyCJR3dkkrGKR3COOVZmuQh&#10;mR+UdHQllYxTOohxSuM0DymooKSjK6lknNIhe5zypEAGKkT3IbofO7qXjFM6iHGK06oKKahgSUe3&#10;pJJxQtjz+afq5WDusTQ/7HEKe5zG3eMEfHej+2wQ46QqFYfoPljS0S2pZJyyQYyTSqIqJPODko6t&#10;pGT4nFP1skGMU4SbmkMKKijp6EoqGadsEOMUIboP60mDko6upJJxyoYwTlmF6D74pEFJR1dSyThl&#10;QxgnOlIvLHr+Pijp6EoqGadsCOOU4YDSsFQvKOlhdCWVjFM2hHHKSuzDC3nSYElHV1LJOGVDGKes&#10;oMgpJPMDLToyLQp8d1NQ+RDGKaO1eiFPGizp6JZUMk75EMYpy2J4peHox2BJx7akknHKhzBOGcL7&#10;sDI/BE6jB07AdwH3QxinLEV0H/KkAe7Hhnvgu1DSIYxTliqc9RwCpwD3I8M98F0o6SDGKa7SsFQv&#10;wP34cC8Zp3wQ45QA8MPK/AD3o8O9ZJzyQYxTnCRhZX6wpONbUsk45YMYJ1w9EhY9ByUdX0kl45QP&#10;YpwiwH1YqhfgfnS4l4xTMYhxUojuA+MUlHR0JZWMUzGEccJq0jSszA9wPz7cS8apGMI4pRXO0A1w&#10;Hyzp2JYU+O7mSYshjFNaxioOKaigpKMrqWSciiGMU1qWKguMU1DS0ZVUMk5Yw/T5h0OkRR5VYdFz&#10;UNLRlVQyTsUQxiktoggLocIJJuEEk3FPMAG+C590COOUZoD7kIIKlnR0SyoZp2II45TmqSrDUr2g&#10;pKMrqWSciiGMU5ohug8pqKCkoyupZJzKIYxTikXPcYD7oKSjK6lknMpBjFOSliqkoIKSjq6kknEq&#10;BzFOaVQiVxqi+xDdjxvdA9/d6L4cxDjFJa4bC0oato+MvH0E+C6UdBDjFGN5SUjmB7gfG+6B70JJ&#10;BzFOCnAfUlBBSUdXUsk4lYMYJ5WXRTgcIijp6EoqGadyEOMUIboPKaigpKMrqWScEJt//gIT7MIr&#10;cIRJiO5DdD9ydC8Zp3II45SUgPsQ3QdLOrollYxTNYRxSqq4SINPGpR0dCWVjFM1hHFKSkT3IQUV&#10;lHR0JZWMUzWEcUqKFGoakvkhmT9yMh/47uZJqyGMU5LHVRSi+2BJx7akwHehpEMYp4TSpGGBSVDS&#10;0ZVUMk7VEMYpyaClIQUVlHR0JZWMUzWEcUoylRYB7oOSjq6kknGqhjBOOFMvywPcByUdXUkl41QN&#10;YpzSLE0D3AclHV1JJeNUDWKckiRLAuMUlHR0JZWMk4IhHEDeYz1pFLL5QUtH11JJOaloEOeksizc&#10;0xzO1Rv9XD0gvJspVdEg0ilWaR5Ip2BLx7alBPFSTQfRThFC/JCHCmo6vppK3klFg4gn3HkfFkMF&#10;zB8d8wnkpTUdQj3FlSrKYE2DNR3fmkruSUVDyKe4KnB4WVikHxZEjbwgikBeWtMh9FNcZlVYtxdA&#10;/wuAvuSfsEV5QNY0LrDnKbCkAfTHB33JQKloCAUV5wD9kNwPajq+mh5xUGoIBxVjY14amNKgpuOr&#10;6REJpYaQUHGuqiTszgtqOr6aHrFQaggLFWd5FhZHhRBq/BAKIC8ifXiWn7/wJE5TZPdDQiokpMZO&#10;SAHkpZoOYaFweXMWBdAPoD866APkpZoOYqFwvklYxhdA/wuA/hELpQaxUAm807BCKljT8a3pEQul&#10;BrFQMUA/JKSCmo6vpkcslBrEQsV5lgQWKqjp+Gp6xEKpQSwUVkWH+8aDb/oFfNMjFioexEJFZRVW&#10;SAU1/QJqesRCxUNYKFXluN4x5E1D3nT0vOkRCxUPYqGiuAzLooM1Hd+aAuRF3jQewkIprDZVIb0f&#10;QqjRQyiAvFTTISyUKtMqrJAK1vQLWNMjFgo7mT6f01cF3aEXTt0NvunYvilAXlrTISwUNuxVYVl0&#10;sKZfwJoesVDxEBZK5XmJzGm4VyfcqzPuvTr6RrF1fb+4mP5puT98+Pkfq+WHCT1tof/H7Q+7b76u&#10;z/fb95vZh/1kvXl7V69vF9/udpvHu0U9319MdRrr7HG7P5/98SP/gD7s8dPJ9eMfNnO8oH44bKYk&#10;6NPN7p7+3dzcTD7ht0mFA3ttGiunzVR4eX2++HSYzPB9kVSVPj1t9tPFNCuwZxt8LCuClbTd7Q+/&#10;W2zuJ/THxXS3mB30m+qP7/cHLmqLkORtfThcLlcrU3x1+O/Fjn9wc/t2xY2d3S3uF/gw+VivLqaH&#10;T9zC+rwpcd1TtJ7NFutDrN+/erhH21kEVjjy8Vxn6Eor/Zuv8clIwl+2YlTJ1XryeDGNeQHvrN5e&#10;TG9WNddyv1kt59QAKrff3V439cQrnLe4xaj97+r9HVdGS+Buvl8eFrvJanl/McXVXebX9TkNLONC&#10;fX6ol6tjjLi5QSejd6kKy/V6sfvxbv44uV497P5UzzGoKiWiR/c23txU8HpVzz6Y0Wt+pnth4UrE&#10;2JuRs2r0zdf01/Vm/hNU6iPG62J6t9n9dTp53FHf7P/yUO8W08nq92uoY6VwKOR0ctAf0qygRMHO&#10;/eba/Wb9cP92g0FGmFavZ5CK8bZ/vj3gE34929xjcN6vf9zOqKBt19WnP9e7rdGjA2r9x82Pd/V2&#10;oQscaR+XRVvbhpgPj/stNw9/TD7dr9b7c5RBA78ALDV0npjvrg/1pee7u3lCxWlFvLWY8FmBFRcU&#10;O9CET4s0oRtkB034/glzqf9npItinzX/cM6jSnSylGb5r3X+aQ0l2x0m3Vf3y9lus9/cHL6CCTgD&#10;ZC1ni7PHzW5+Fkcq0n9td5vZYr9frm/t3KcZDiCEpVqSLYTvZ0KW/66v6w8P//MAiHX9waMpR7pu&#10;RPA39IHG43ksJU/RbPPEwU50aI6YWoh18pyW2tPUUirH3DvG0tkDYymZOGvB6vPbubH1t3PTlCtI&#10;ublf1RfTfzubRJPHSZLrWUplbRFY1KaIyid3KKOXD7hlkHVoykCEXxBc36aQiiu/JHjcTSHsKfBL&#10;wqqbphA6yy8JRrItVGV+SRjUplCsYr8kWLGmEE4u9EsC29IUwn5yvyTactGU6ukmWu/elHE7HNao&#10;GcH6jqG1Pp99WptRxV/AvluCOg1tmz15ZjTE0JMr6/ugFH3bUxgDSYW1Mcf7ni6MsaLCWj2fLYzh&#10;oMJ6xjxbmHNOV1rPni1MnapbKJrIPzNdQ87kBN4BSsLnwH/hEOymk+uL6TXPLfgF1KO63/AneW00&#10;FSZ39G+l+/N+83FxtdElDtSx/FZeP4uXtV/PHq6Xs+8Wf3ULK7BvVEkzu7ZaQpxyOzMNNvAc9VP9&#10;XhTFFDGQJgXKT+Y3salNIl9QQpdIVCregHnFj3PtMlBPiSrLT6auZP9IVKFH0FY2xoZ2/Ziv97KP&#10;Fa7/oMeYUie3QZXchpixtxFVcBviXLQB85DfUJzeSwWPQWO/uGVGfczWfPvao9F1uwT9ReqiHd5G&#10;b3QntkZXuA1NpMB++8uDCyFtpefvekOxAztU/CS421/K3cYs5fDaQX53oed4yB+VGVaD8IzKStpP&#10;J5A/j6OCHAMN/FFUkRfAKmCD6M8C/phgVvE9Ey6qCyCqSoI02Bldo9Y9wJxq0Cr3y3GBv0j9Ylzc&#10;z0u/HBf248wvR6B+2dMwF/WV0ljdbZhA/bLwV0mgPvs0XUkC9clf8fe2292J6ukn2mbU9HfvwLk9&#10;rtyRg5kKPoTHSfL7EL1uEo0C4O2Kt8yS7Seviv8d4HLQHNQuB3SIHI3WpzAgbHCbb9vA69oCLkBZ&#10;DItNcelfkH9JQK4EkLN7VmhWm9rxrENgwFqAcgq9g2jphOTs5HA68iTRmJJcRV0b2xqQ5vqp8HDs&#10;Q/oJW8Lna978JtPuTyufPQp15MqU7PjEL3DHlCFNY3gc2lwaT4OGl/oH2uY+hhvGj0/vfdtFjUHm&#10;NyTccTH8PucFVg8atXH7CCPyQm/GzVU+lXohDe5zU+g7yg0/7JYX079VSCFF38XVm0vc+/YmvUyz&#10;N0gnl28iVX1X5REWS7y7/DvNCJWe3y3n88X6/XK9MFk2PDwtyzbf1Y+I7znmv6+Xa+QdkWbMoJlU&#10;HeFknZiQ3W0e9Fqb/lSrqLE2EWi2/VebipCoOTvTHnK9HydRgznQcde0dRDpGAw4cyFkNsQ3Jydq&#10;4jiyd2tlWHXGFq7lPBAbIZaBUdGch0qyjJOkmHGD3DXKG9B79QxvHTHXfVCZBn2Vc4bKdepc/0GV&#10;iV+W8B8Snc3wyXKdtlj11Mv12qqcnC2fKOm3xf5quX5blkU9ooTjVvS00HXckrjoESU8tzip/NUS&#10;GZtYp2x8TZSuW04epW8Y3b6PY0pJeYW5fa8K8il9wtzOj/s6DDmM1qfMeivm9n4c9Qpzuz9F/f0V&#10;c/s/Lii28LUSflBbM7TPL4zW5jU+cdLb/5SCaYplSY+60tKUplSe9PU/YWpTLC0pKejpf5r9TSkV&#10;ZUlfO90RwBW9PdLcEUBOp7du7hCorGcI4M84dct7uw3eXFuup9MSdwSOjA/MXQg5vlTI0R+hsLN8&#10;pU7LzpIJgGd6xUEBeelPpomxz5WLN173k8VpGpN0TFRC2+ekm1zpFS8Ff764aSrj7/PFTVMZGp8v&#10;bprauv9PNpVmCzUVM8JpKr9lQGRItoUiQ20kyVttIz/2/Pm1NPXMe9sCrrdvg50C4lBNhcPF2I8w&#10;EYrNDKelHllbHI4Cl4cvYNv1bIQYx9x1WIkiwxGjPQr/c18OD0K/BE7C6e+gw//RkJKHp6lvxaJy&#10;/KvdJNO8kkvDdzj5DVhdqN+QFjJaNMnklC/Cal5sOhYuxQvewAocW+7NVBZDSU2DD+C2AV4IP26Y&#10;Bzm+8hOLskQDLjQSojLzBt62btuAY2bdF5PuPj/WKZCOFCoVWQV6IT22FKZpGbpSt+z0UUA+TP9E&#10;DGdq+BO+a9xWHw6MkX66+MzYP9DBbgelRAHpIZCPjYGC33LyIKfIKpCoBCroaGRmGBpcO+E+1tOd&#10;Sr9gkDObXZBTN0u4O7BGw30D/B9dH3g4J7chM+0uuN1Nh5tsGKJ49w1wivQbyO05+RUpWB7qJqXA&#10;Bjn9lJKPR8+PEx4mu0Te0MkvofyLFpYlcj6k5iXUlc7L4UJxeThJJ79ERcZkNjEYKz8miH730WNb&#10;o8Z+u3MOU3BAjgZLHMx1fZAjshxPU0khR0MpqpCj+QIr2Mj4HOdo8AxzTmRiRsjRYBqWMYVhZDxS&#10;7Gc5WkyTI3FDRwNRjibPYlqgjVpgogxK0cTM8RiPoSdHU1L8BkaPTU1bCMamiRkLCriwR/y4DGxL&#10;U4ZSKh4xAMymCCT45bjxqU7zeAS5sanKmJvrVAhWrXlbofw1Qjc3ZSqm5jpy3KAUkau3ZSIr09dD&#10;MikTUYbH07ajnIy/k4hybSqu3GGDnoTY9kvFtuhcRKEDgiaaNxQ00bj7YqaY3VCMqJnzT8dMBqKB&#10;665vwK6BJX0Z4wsuenoYo4wLJZxAZRwo4QjpNsFWvSAOI1eKzJ9dTWCdcOOaS/EmJMCiGzaDrhty&#10;HAgYQWQ+qUayX5B40C8VPmHF72RCksb32cAi8YkBccf2XLhpptfNLD9JullEpPhmeOvQWjdQBo8d&#10;bXErj7cFDy2waPAjXskeA8rodjw0bRTG9tBwuD2OZ+QJXYIx5zUVLo1mjh4hFy2tsjQDuz6Cj5bq&#10;hTg51ixoc976X24uO6FlRgqbGY4LuU4abommhH1Xkus3pODH/KJcRy3V7oxHlOuoYYlYjyjXVUu1&#10;z+cR5bpqIN5p+bSvha63lmFpk7eFrrtGu4V6ZAmPLY/J9/NUTLhsyCRpVsjT98Jpg5weaW7vPyVN&#10;9H+l2ZLuUBKctT5gqp1AX69RIqkplzD34pEmxiBLNC/ka6k7CJp78cgSY0Aj5R9PwaUpvNI7BoJL&#10;Q+aWlqH52kmpoKadWO/SI80dg5LJNE8zBZmmyh5dE2RaGvW20x0B+D49NXNHIIn6VI1S2G0z8x7F&#10;FVQabyPw9RlFvY2wuE+Y5NKiPtVA3q4V1mvLEncAhDGDxxJCly8VuujIxbcZw6SxAy3X2aZi3Our&#10;ljh5kmcz3NLVIFqud5hocsHbuML0MWEQVYZCikEBKWGeZvHIBvoiUsxj/WJEPfzepyPSzKgTjA37&#10;JxyRpYaEOloGCDdFC4cnYlv1bPhl8/HZ0RtyGzyK8A7ei34DrWE3/fb8GwwZVMk1i0BYLQocockR&#10;mbZRTI+hIcfl5HdkoHX0j2g7s/b2WFhGl92SsESu+QSI8nN4NKe/JDPCaBDdlxjmh1wQ9zncIPOS&#10;F9BIOHlX/MiGrLlheTovIY2jFpqXnxQV55ZsgWPi1phWuLEwSWJZbkvRoJ087g1jKIUlhvZUGS/p&#10;tS2EL8UvN5U6qSV0yoCuceN08MArk50AsyNmjulcGv9T22EJqIxnla0u9s7zm5NUy2qeEyJr/YW6&#10;nPoOZXhITAYpzEySyma1TevM8mM4XKe/AvQg1SuXRCQ2D+jHhjFvWgGOkUrDCzv9DaWxbceV5Y5K&#10;5B41ZZJWcM1OfwP2plGtYrzJmYBYFMGPeTI3bTA27EV71JB206MHkc4bYvCI+jEvQbFvgIvHjzll&#10;eJLGJmbu5SIVmBoyUVivDliEhNRZWNb9Wg+9IJesk5DS9m3shJSKseOAOB+Ykiyi81R4rtN+BTrL&#10;JsFSIFqOpXfh5UhZWWdtEGVIQa+yGOJPRunQnhdT9K7o1quwPXJQ3zb0pKRWVw6MVVOkpzZuEsSp&#10;DSzbLz+WJPM7yHunXiXvHT3n890NyFhAfNpzN36JsOcGzO3AWE+FfRJGlpMgxKwD4tWTFouMFBe1&#10;jioc0COgx+HVogfsXwc9dHAzPnpglzbBA6FHmqtj9MDRCHGDHlhg2ITKg9BDZzlNLO4HD8pwcsjc&#10;hx25Tn13hLjIoQg5ulJc5GCmoCNFIAflNLtS3Lytvz1uzrZtz68CfXpTTRwUyXNRBkMVraIEUqGP&#10;fUjFWGDjqqeBymzFlYGNWSVuh5CRyq7ctN6QiydovUgE8S+wLJxmiVw7Ych3pAPdAMtGcPTwJBC0&#10;9RYIy30tHsm+cGuJ1wRKP1D6r4jSh5nuYKBOQo2OgUgEFiZZiBWVTfLIRlBxEukt8hRBEViOE0Hp&#10;c8fsKiQ/COpTNeyWl7YIrGUT+eh9gV0pLgoSy90V4oJgT1VcEHSq8qsAsMGYRKQEMAkd58Mkm+G0&#10;SdGnUQnIQ8ghU6tI5eqHwr6bfLl+dhJwMCDY4WWgavgUF5OOaxywI8RPrzd+gunqYIf29EbHjqwo&#10;iM/Q8VOBG/zMdLbYgYRbEz6pwhyOiZk9KHxSSL7xBiI3OHIXgtH6cXBs2if1A4fe6t4VcgwcXSEu&#10;cPgr4uJGW5HfBmzQQiPABrrNBxscQehxQXc8DRps2W3/s2U3bIvMldErgS6nY4ZlE8VuMsM8Cn5R&#10;VjcgRkCM14sYcNE6iKGD+vERIysrE23gAu3M8ssWMaoobQ4ix2bqcYINypXxKoE+xNArh+0GUz9k&#10;KDoDpivFhQysX8QCzK4YFzRijRqGkW7f5KIGJPjlYJSa0MffJjfp5rTpV4E+/9ysG60aAlTRaPmw&#10;ilHFpsdOwioBKGaPEK8bsbyO4qCHd0tjTFxMOf5kII9xkDcaN2I4wXa02MquA2L1O026FSSrDnW1&#10;iGpfKbvDrTdeFDJvIfP2ijJvmKQdLNSO4ehYiBMjsOOZo6c8owvQdchisbBIIkJKSryVuFLFGqNB&#10;wRPtJLAOdIs+bvBE2GMX2rUlYAAa6FG0gaArxEVCwp6uEBcH/RVxYbCtyK8CvsjiDlqygB4lREK3&#10;+QAJX1ISzXAqTwMSl7X9b5DEPJSm3iifkera9R48YiCQKxsZo4zy8ttkbV25AS8wkQNevCK8wBzq&#10;4IXma8fHC1zVZlcrlIVhYtrNl2WqCE00XsTtsVmD8CLWUU8nl+YCBgU9lgH2AwYtELDWqC0BG9FA&#10;ij4esSvEBYyemriI0dbkN4IYcFUIMfwrB9DjjR+P/ngaMmz0oJ0M6/XTHk+Ajh0XNu1s7Tl3Spgn&#10;1grIT/wDrxRTObt/2GCUrLErLMBGgA19jc+r2bOP2LsDGzotND5sRIm+zhNTGUfYUUwhwgzcjAbe&#10;RsMG9r+ME2bQ3lvjabYG3wUN3mBv9k20RUSY4ZPhgobOtnVEuJjhrYaLGE41fhuQgd6hrBdfqNlC&#10;AttffAkdaXYctl+7ltiCA0cCYuUX/15sQ2MEOZ2dYXSxS+tFteQmG1lVt4IBKgJUvCqooJt1j6EC&#10;z2DER4eKPMopcCAzkOXYkngEFRn2aJoIo6hGWgmmz6h7PsAwNfFDBQUYqiPDxQp9BZVtTivEBQt/&#10;RVy00PGFrshvAyzQpTq+8K8C49yRNe1PgwXtxmmgxSIIrwuT5xlzucYJce36cazB4MAhg0xIUb3x&#10;NqMQXE7W1pUb8CLgxevCCzhdHbzQ3tP4eIFjBswG9hTYgOSUCC3A4EO3ePNlVNHZrfga821QSoqM&#10;fcfWu7EFmWk+lMOl+49Di44IFy706TtdGS5ceKtxjBbN2SC/gS2XDBZosY++YLt+GlgYjkH4+/zM&#10;kk5s0jm2aLrYtelPYQWO8tBK6uKH2QLFj2RdXbEBKgJUvC6owLzqQIWeDKNDBe69slkopZKoOd3H&#10;st04vy5uTvdOcQ5IPN5uy8TeEdB6/i5g6FtlVWI90baQixm4IQXA45Hk4oYOM3ySXORIUn0tfbdO&#10;LnroQ+48VXLXgCX6gG9PlWCKG2oFd9kBD311gkvclIr1sZgeUUhTNoXoHi6/KPLvm2IxLo7z9pQ4&#10;M7JK9GGWniaKIyPpzEu/MLffcYJPX4fR2T5N1ZS+lszTTHlkZFzpk/x8dXP7P6VFeD5hbv9X/bLc&#10;AehRCdoa2dY+5YWBHkV1+588E0+tiOJpRekTGU0DfxXRLCD909p3TB+HkXJTbm9hDgOv7MEPEEne&#10;So9kE7VeQW/Zb32mODspRxcN90uHYiJK/SUfLwjFQJMHnOpOaqgTzqRp/X4hh+9429NZBNx4TD0m&#10;dwUoc5Qb9iI7bp29z+oFmYTYnOeH7IEjKMF59PRS7brazAUsuH5o4xnXR0SXCUqUfUrdERBjp655&#10;as7Tw41d7ivNue6w3FbvhESvfHMGDu23cUTF5pySBPcxu4/NQWh0sRAe0zA/+wasKNBtznFQlhDF&#10;i0hLXO7leQwrf/obcJcYdTWOYdAda3vb3nGlItlPdKqgLg/jf/pL7KF8uBVTVNhcTgY2zCzO5iEC&#10;YvBLgAknv8ScuNaCLsvCFkhunzxFD4ep0WMAxckvIFjATwrJn5tj7FJJ2POwKZwDcOpQmxYfjah+&#10;ozzqjCOlZva6SgSdCuuCwzqv17POiw7n7IRKesaOHiqluAbJ7KoskDXjtFm7zktVOIgGU0+faUbk&#10;vTXig9JqCW1MwT5pbcTbEMh1Gsn7Z+KpL7Gm99J3hbiueuqX4nrpPVVxw6NWCAzNbyC5RhvYQdyj&#10;931eFB1DDjiwevC0F8VGW4AfDgym31tFY7Qye+Z5wE9yEcxVL3ydqkVv9rgR0znewVF9A26EvZWH&#10;13qaGZ2/1MEN7YuNjhtRWekdI5jKOGU8xWmYPOmaFJvNwWnkyOKobMKjYdDByaPuQSwd8LCOb4sv&#10;booN1/tR6qIrx8WPBPf1AYa6klwE0TezeAS5EJLiMhKvIDfFo2ifikeQm+Hh22I8NXLzO/rANo8g&#10;OPJNUibRN3h4BIn0mk6udftIJNdwMLe/bSK3Bij2No5iyaZSaUapIl+l3A5XRU9HicRa0ivL7fO4&#10;r6+U2+sKd3L46+V2O+4i7mmj2/FQF68onHbWdkSCFKO3u0RiLaYzHzy9RecUNH2a9E0Y2gPUlHIq&#10;9atwcnozXSFD58tbIhVETtdVGz4/mYwkXaTi0DYTxz9d3CQjmTIl922UWzHIgmlHFPbX64mazNJp&#10;rqhNT+FHjncY095sNBVHO7uPgQ7spXJ64ySPlDJD7NmKpJ4iS4I3pPLOBHMjBoDBdvGzWTHj8qZI&#10;CDotMMm4lHMu1hO2T2HNzQg+K978JMEF9o54k32ENXWfmjMdASInizcJtER67OaElMRepMbhAI8J&#10;3fhwauVZYVPOANpOMGqcyuPAEGTo8eAWnTS09lYD6wiYdJ09bUwmWgFPrAcveEFszvGPcRGm0/mx&#10;CV4ow+w+tkdqcnr0pCbQnfTUbNChQpS5edMShNwyIJkuzKNyknxav0ny5SkECQZEd7Z4KdBNP+V9&#10;WqeJb27kdGuvLQQ1SuTjgXhavE/18bIXpgpnd4v7xdvVbvKxXl1M69lssT6wPVo93P9hM+fnBbIk&#10;9n17+xOd7X7Bxeqk7OSo77c/7HjB7fVm/tMPePVid7iY3m12f51OHnf19mK6/8tDvVtMJ6vfr/dI&#10;5yLjCq0+6A8p9m/jw8795tr9Zv1w/3aDtsBjrtczSL2YHuyfbw/4hF+/lq0vZL46EZG2n2NHRFVa&#10;2TkAC1BV3YCoTHWmjQIiJP6zka6rTPR1lc0GzTbaOQ6ISnv7SVvE9RMNk24PyWkLuW5iHJOj6JEk&#10;/HOw0OS8GphqJWEsGocz1ZeBeyS53rmKKFHokeQ653lFiw48kmAF2tdxJNOpkvDMq57GiZCI45iO&#10;IBESoTL+KomQKOtpnAiJSn1Duad1cq1BpFcudLtchERF1NNT4nLKONJLDTyy3F5Pi7iniW6346Yx&#10;/wASqdQMTtxXL7JjTalEnyDuUQYRE+HGSa8yyJgo4+C/M4oiJkJq2C/KVfbe6Ud42NTdUSwg0C8/&#10;hxzCK+1BXMF3Nx7okwHQ/0d41TtE5vq4qybfNlY0BoUGLUCmyB+NsatnvaCniQEKA8gxlH5/jPvW&#10;tZMqgxlAk34M9LHD8Ww0Y294a9b+sWdLIugNtLfI8aiVueUMqHTyG5Rd2MC31tugQxmXN+f+bx6b&#10;qwaBVie/AQspdB+xn2wl5RxPFpb64oYZvr/gu+lP86k5Till+MK+cyljJu40g0InCTfRZFkaG2tq&#10;yaNucsG2Rea8f0DdyV1jNKKQwaqJ0wrmkax4FbFmAv5Olo87q3XfYx0p/aYRZRbRZIjFnceATF0a&#10;oHjyG2zm4Xi5jLnOMJY3T9KVnaQLgMrT32CvxJSHVifkqkAUFsG6bQC86sc8MU4a4wSro0gSBsPp&#10;jMSExfaIKRNSmgCOw//TxBtWkLNQdgjIAdDVF+8066l89gHvCiHfbynkw2zvhHxf5oDRqAKesG1M&#10;cWyadZkbDgxXGNCSLk2BpXHJ30MfhzFgmmUweaI2uMKkbtxNLPoGMWCmd1vEDfd0GNMR4sZ6mhLo&#10;yBC+r78mruPr1ATt/uU7vmSYhq1CRQfR4gn/1iQcmEm2i4cG73rGSTI2XyRkrfUWxpt10Gf90B7h&#10;K7E1ZsFyGatNGWspjbU9qrArDPV/oWHd3V43mbRL/T8DZi9IkhEY0wR72C0vpn+rcN9z9F1cvbnM&#10;y+JNeplmb6oiKt9EqvquynFfY/ru8u/kr6r0/G45ny/W75frxeTT/Wq9P8dDZNUOh+352ZlO2tX7&#10;r+6Xs91mv7k5fIUU2Nnm5mY5W5zNd/Xjcn17FkcqCssnDq82WQh3poMc2icdO1mIlb64741nbZbC&#10;1zOz2SIH7n+zx6slRU6xDBwszLdBwEGpGOSDtKvWgoKLG+aIGuPOtWVc4KDcXleKCxw6BdPcSN1K&#10;gSlpEEqvdeiKcaGjInbbI0YkCL2VcfNUbpPQgb98BOqN6zmIkXtP0KJhcEX5QX1IT+UN6hknGhLx&#10;GbjS2CYpOFZxuVGAI6sXxBkcZTSqwBBmMgXMaFu4MhjGbBZ1jsA++ckgIUcTfE52I4YfCiQ86gpX&#10;Fl40AAiBKfi/AITnd4t6/v16ru3ToV6u+O8zCd3aDMJM2n/1hqHAmj3jwDxudnP2Xuiv7W4zW+z3&#10;8Gh+vKu3C8x8g2+gGpdzZAaIn+0Aocag0YGwiKqCoA5eMTjU0qblLBBmfFY1nxiHjbqY4CMgIQU/&#10;yu69aQHKhUKKfpo7WtsiLhKCd/KKcbEwJQ7BI0dgYaFv1e7Wx0VDyPBLEnDYJ8lFRL1cz1Mll7ep&#10;tK/QrRGMbgPhfHOEpTnbLuqwZb6e7unq14fQvXDOOn+lfS2GcYpsgObe9VuMo0e7Q/lnA7ZM0sho&#10;+Mco0ttbfGdwlGFl+60LfhYz7V43kQvEAhWa2fIYDGTAdRBsMU9Kk58MSBtOQ2Zd6RB7EmRthilL&#10;bcJTo+HUR887AeY3oB80+khJPU+tT36CeFPRQi4MM9dJ8YZC240V+xkvuFkD2+R0HwtvxSRz5VYI&#10;OZxuvdFLwYOhGSASEXs3X4H1Pc4Sn81qOb9crlb0m93mwXgtwYPZ7Q9Xn/5c77ZmKRMvYDIfHvd4&#10;TB4E/jApGHw6LQXzUg8GRqDjwejZPb4Hoyp98yDbnCq3vId1YVJsq6MkMWWBsWCN7oAfwYVRGa34&#10;wNYLtlgO/DoQrU+9sPReW8R1YrQr1JXi+jAKl3BQJG4Y01aO68QUPdVxfZiYI/qOHOHC6OsSPe1y&#10;XRhkD7wVcl2Y3g5yfRing2ACX1lyoNeb8Lkew30J2tinUwn+0xcwHhqn7B79p70J7L/XpQWo0eop&#10;mmUCpRnUjHaehPbGmZCLee2qYEH3Grb3BetUDXzzQgWL6ZaAxpIt170w+N+ENC4gH3stxiNJTA9I&#10;RsBsqcQqLlf8UX+70gPcI+Ea4P6fscwXqZnb88db8gdgYLF2+W45e1cfavezdg/OF/HmbrOaL3bf&#10;/B8AAAD//wMAUEsDBBQABgAIAAAAIQCvIMHJ3QAAAAcBAAAPAAAAZHJzL2Rvd25yZXYueG1sTI9P&#10;S8QwEMXvgt8hjODNTVaqLrXpsggqqKDW3cPeZpuxLTZJadI/fntnvehlmMcb3vxetp5tK0bqQ+Od&#10;huVCgSBXetO4SsP24/5iBSJEdAZb70jDNwVY56cnGabGT+6dxiJWgkNcSFFDHWOXShnKmiyGhe/I&#10;sffpe4uRZV9J0+PE4baVl0pdS4uN4w81dnRXU/lVDFbDY7x5TrYPYzFcveI4vOw3T9PuTevzs3lz&#10;CyLSHP+O4YjP6JAz08EPzgTRauAi8XcevSRRrA+8qdUyAZln8j9//gMAAP//AwBQSwECLQAUAAYA&#10;CAAAACEAtoM4kv4AAADhAQAAEwAAAAAAAAAAAAAAAAAAAAAAW0NvbnRlbnRfVHlwZXNdLnhtbFBL&#10;AQItABQABgAIAAAAIQA4/SH/1gAAAJQBAAALAAAAAAAAAAAAAAAAAC8BAABfcmVscy8ucmVsc1BL&#10;AQItABQABgAIAAAAIQC7AHe9HC0AAPAdAgAOAAAAAAAAAAAAAAAAAC4CAABkcnMvZTJvRG9jLnht&#10;bFBLAQItABQABgAIAAAAIQCvIMHJ3QAAAAcBAAAPAAAAAAAAAAAAAAAAAHYvAABkcnMvZG93bnJl&#10;di54bWxQSwUGAAAAAAQABADzAAAAgDAAAAAA&#10;">
              <v:rect id="Automaatkujund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Ristkülik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Ristkülik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Joon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Joon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Joon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Joon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Joon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Joon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Joon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Joon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Joon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Joon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Joon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Joon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Joon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Joon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Joon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Joon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Joon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Joon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Joon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Joon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Joon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Joon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Joon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Joon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Joon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Joon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Joon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Joon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Joon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Joon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Joon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Joon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Joon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Joon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Joon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Joon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Joon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Joon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Joon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Joon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Joon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Joon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Joon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Joon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Joon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Joon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Joon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Joon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Joon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Joon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Joon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Joon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Joon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Joon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Joon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Joon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Joon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Joon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Joon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Joon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Joon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Joon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Joon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Joon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Joon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Joon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Joon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Joon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Joon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Joon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Joon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Joon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Joon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Joon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Joon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Joon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Joon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Joon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Joon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Joon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Joon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Joon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Joon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Joon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Joon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Joon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Joon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Joon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Joon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Joon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Joon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Joon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Joon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Joon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Joon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Joon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Joon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Joon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Joon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Joon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Joon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Joon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Joon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Joon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Joon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Joon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Joon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Joon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Joon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Joon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Joon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Joon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Joon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Joon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Joon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Joon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Joon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Joon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Joon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Joon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Ristkülik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Ristkülik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Vabakuju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Vabakuju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Vabakuju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Vabakuju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Vabakuju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Vabakuju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Vabakuju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Vabakuju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Vabakuju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Vabakuju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Vabakuju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Vabakuju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Vabakuju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Vabakuju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Vabakuju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Vabakuju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Vabakuju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Vabakuju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Vabakuju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Vabakuju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Vabakuju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Vabakuju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Vabakuju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6F7A41"/>
    <w:rsid w:val="00736797"/>
    <w:rsid w:val="00762288"/>
    <w:rsid w:val="00772545"/>
    <w:rsid w:val="0077264D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024B3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C319F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E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t-E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16B8A"/>
    <w:rPr>
      <w:i/>
    </w:rPr>
  </w:style>
  <w:style w:type="paragraph" w:styleId="Pealkiri1">
    <w:name w:val="heading 1"/>
    <w:basedOn w:val="Normaallaad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Kohatitetekst">
    <w:name w:val="Placeholder Text"/>
    <w:basedOn w:val="Liguvaikefont"/>
    <w:uiPriority w:val="99"/>
    <w:semiHidden/>
    <w:rsid w:val="00357FB7"/>
    <w:rPr>
      <w:color w:val="595959" w:themeColor="text1" w:themeTint="A6"/>
    </w:rPr>
  </w:style>
  <w:style w:type="table" w:styleId="Kontuurtabel">
    <w:name w:val="Table Grid"/>
    <w:basedOn w:val="Normaaltabe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teabetabel">
    <w:name w:val="Faksiteabe tabel"/>
    <w:basedOn w:val="Normaaltabe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afia">
    <w:name w:val="Bibliography"/>
    <w:basedOn w:val="Normaallaad"/>
    <w:next w:val="Normaallaad"/>
    <w:uiPriority w:val="37"/>
    <w:semiHidden/>
    <w:unhideWhenUsed/>
    <w:rsid w:val="000D18B7"/>
  </w:style>
  <w:style w:type="paragraph" w:styleId="Plokktekst">
    <w:name w:val="Block Text"/>
    <w:basedOn w:val="Normaallaad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D18B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D18B7"/>
  </w:style>
  <w:style w:type="paragraph" w:styleId="Kehatekst2">
    <w:name w:val="Body Text 2"/>
    <w:basedOn w:val="Normaallaad"/>
    <w:link w:val="Kehatekst2Mrk"/>
    <w:uiPriority w:val="99"/>
    <w:semiHidden/>
    <w:unhideWhenUsed/>
    <w:rsid w:val="000D18B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D18B7"/>
  </w:style>
  <w:style w:type="paragraph" w:styleId="Kehatekst3">
    <w:name w:val="Body Text 3"/>
    <w:basedOn w:val="Normaallaad"/>
    <w:link w:val="Kehatekst3Mrk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D18B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D18B7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D18B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D18B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D18B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D18B7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D18B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D18B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D18B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D18B7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D18B7"/>
  </w:style>
  <w:style w:type="table" w:styleId="Vrvilinekoordinaatvrk">
    <w:name w:val="Colorful Grid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D18B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D18B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D18B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D18B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D18B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Kuupev">
    <w:name w:val="Date"/>
    <w:basedOn w:val="Normaallaad"/>
    <w:link w:val="KuupevMrk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KuupevMrk">
    <w:name w:val="Kuupäev Märk"/>
    <w:basedOn w:val="Liguvaikefont"/>
    <w:link w:val="Kuupev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D18B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D18B7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D18B7"/>
  </w:style>
  <w:style w:type="character" w:styleId="Rhutus">
    <w:name w:val="Emphasis"/>
    <w:basedOn w:val="Liguvaikefont"/>
    <w:uiPriority w:val="20"/>
    <w:semiHidden/>
    <w:unhideWhenUsed/>
    <w:qFormat/>
    <w:rsid w:val="000D18B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D18B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D18B7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D18B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793172"/>
  </w:style>
  <w:style w:type="character" w:customStyle="1" w:styleId="JalusMrk">
    <w:name w:val="Jalus Märk"/>
    <w:basedOn w:val="Liguvaikefont"/>
    <w:link w:val="Jalus"/>
    <w:uiPriority w:val="99"/>
    <w:rsid w:val="00793172"/>
  </w:style>
  <w:style w:type="character" w:styleId="Allmrkuseviide">
    <w:name w:val="footnote reference"/>
    <w:basedOn w:val="Liguvaikefont"/>
    <w:uiPriority w:val="99"/>
    <w:semiHidden/>
    <w:unhideWhenUsed/>
    <w:rsid w:val="000D18B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D18B7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D18B7"/>
    <w:rPr>
      <w:szCs w:val="20"/>
    </w:rPr>
  </w:style>
  <w:style w:type="table" w:customStyle="1" w:styleId="Heleruuttabel11">
    <w:name w:val="Hele ruuttabel 1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11">
    <w:name w:val="Hele ruuttabel 1 – rõhk 1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kontuurtabel1rhk21">
    <w:name w:val="Hele kontuurtabel 1 – rõhk 2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Helekontuurtabel1rhk31">
    <w:name w:val="7Hele kontuurtabel 1 – rõhk 3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41">
    <w:name w:val="Hele ruuttabel 1 – rõhk 4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51">
    <w:name w:val="Hele ruuttabel 1 – rõhk 5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61">
    <w:name w:val="Hele ruuttabel 1 – rõhk 6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ttabel21">
    <w:name w:val="Ruuttabel 2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2rhk11">
    <w:name w:val="Ruuttabel 2 – rõhk 1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Ruuttabel2rhk21">
    <w:name w:val="Ruuttabel 2 – rõhk 2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Ruuttabel2rhk31">
    <w:name w:val="Ruuttabel 2 – rõhk 3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Ruuttabel2rhk41">
    <w:name w:val="Ruuttabel 2 – rõhk 4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Ruuttabel2rhk51">
    <w:name w:val="Ruuttabel 2 – rõhk 5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Ruuttabel2rhk61">
    <w:name w:val="Ruuttabel 2 – rõhk 6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Ruuttabel31">
    <w:name w:val="Ruuttabel 3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ttabel3rhk11">
    <w:name w:val="Ruuttabel 3 – rõhk 1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Ruuttabel3rhk21">
    <w:name w:val="Ruuttabel 3 – rõhk 2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Ruuttabel3rhk31">
    <w:name w:val="Ruuttabel 3 – rõhk 3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Ruuttabel3rhk41">
    <w:name w:val="Ruuttabel 3 – rõhk 4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Ruuttabel3rhk51">
    <w:name w:val="Ruuttabel 3 – rõhk 5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Ruuttabel3rhk61">
    <w:name w:val="Ruuttabel 3 – rõhk 6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Ruuttabel41">
    <w:name w:val="Ruuttabel 4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4rhk11">
    <w:name w:val="Ruuttabel 4 – rõhk 1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Ruuttabel4rhk21">
    <w:name w:val="Ruuttabel 4 – rõhk 2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Ruuttabel4rhk31">
    <w:name w:val="Ruuttabel 4 – rõhk 3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Ruuttabel4rhk41">
    <w:name w:val="Ruuttabel 4 – rõhk 4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Ruuttabel4rhk51">
    <w:name w:val="Ruuttabel 4 – rõhk 5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Ruuttabel4rhk61">
    <w:name w:val="Ruuttabel 4 – rõhk 6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umeruuttabel51">
    <w:name w:val="Tume ruuttabel 5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eruuttabel5rhk11">
    <w:name w:val="Tume ruuttabel 5 – rõhk 1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Tumeruuttabel5rhk21">
    <w:name w:val="Tume ruuttabel 5 – rõhk 2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Tumeruuttabel5rhk31">
    <w:name w:val="Tume ruuttabel 5 – rõhk 3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Tumeruuttabel5rhk41">
    <w:name w:val="Tume ruuttabel 5 – rõhk 4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Tumeruuttabel5rhk51">
    <w:name w:val="Tume ruuttabel 5 – rõhk 5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Tumeruuttabel5rhk61">
    <w:name w:val="Tume ruuttabel 5 – rõhk 6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Vrvilineruuttabel61">
    <w:name w:val="Värviline ruuttabel 61"/>
    <w:basedOn w:val="Normaal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vilineruuttabel6rhk11">
    <w:name w:val="Värviline ruuttabel 6 – rõhk 11"/>
    <w:basedOn w:val="Normaaltabe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Vrvilineruuttabel6rhk21">
    <w:name w:val="Värviline ruuttabel 6 – rõhk 21"/>
    <w:basedOn w:val="Normaaltabe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Vrvilineruuttabel6rhk31">
    <w:name w:val="Värviline ruuttabel 6 – rõhk 31"/>
    <w:basedOn w:val="Normaaltabe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Vrvilineruuttabel6rhk41">
    <w:name w:val="Värviline ruuttabel 6 – rõhk 41"/>
    <w:basedOn w:val="Normaaltabe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Vrvilineruuttabel6rhk51">
    <w:name w:val="Värviline ruuttabel 6 – rõhk 51"/>
    <w:basedOn w:val="Normaaltabe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Vrvilineruuttabel6rhk61">
    <w:name w:val="Värviline ruuttabel 6 – rõhk 61"/>
    <w:basedOn w:val="Normaaltabe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Vrvilineruuttabel71">
    <w:name w:val="Värviline ruuttabel 71"/>
    <w:basedOn w:val="Normaaltabe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vilineruuttabel7rhk11">
    <w:name w:val="Värviline ruuttabel 7 – rõhk 11"/>
    <w:basedOn w:val="Normaaltabel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Mitmevrvilinekontuurtabel7rhk21">
    <w:name w:val="Mitmevärviline kontuurtabel 7 – rõhk 21"/>
    <w:basedOn w:val="Normaaltabel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Vrvilineruuttabel7rhk31">
    <w:name w:val="Värviline ruuttabel 7 – rõhk 31"/>
    <w:basedOn w:val="Normaaltabel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Vrvilineruuttabel7rhk41">
    <w:name w:val="Värviline ruuttabel 7 – rõhk 41"/>
    <w:basedOn w:val="Normaaltabel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Vrvilineruuttabel7rhk51">
    <w:name w:val="Värviline ruuttabel 7 – rõhk 51"/>
    <w:basedOn w:val="Normaaltabel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Vrvilineruuttabel7rhk61">
    <w:name w:val="Värviline ruuttabel 7 – rõhk 61"/>
    <w:basedOn w:val="Normaaltabel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793172"/>
  </w:style>
  <w:style w:type="character" w:customStyle="1" w:styleId="PisMrk">
    <w:name w:val="Päis Märk"/>
    <w:basedOn w:val="Liguvaikefont"/>
    <w:link w:val="Pis"/>
    <w:uiPriority w:val="99"/>
    <w:rsid w:val="00793172"/>
  </w:style>
  <w:style w:type="character" w:customStyle="1" w:styleId="Pealkiri2Mrk">
    <w:name w:val="Pealkiri 2 Märk"/>
    <w:basedOn w:val="Liguvaikefont"/>
    <w:link w:val="Pealkiri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D18B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D18B7"/>
    <w:rPr>
      <w:i w:val="0"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D18B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D18B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D18B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D18B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D18B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D18B7"/>
    <w:rPr>
      <w:color w:val="664C00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D18B7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D18B7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D18B7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D18B7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D18B7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D18B7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D18B7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D18B7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D18B7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57FB7"/>
    <w:rPr>
      <w:i/>
      <w:iCs/>
      <w:color w:val="9D351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D18B7"/>
  </w:style>
  <w:style w:type="paragraph" w:styleId="Loend">
    <w:name w:val="List"/>
    <w:basedOn w:val="Normaallaad"/>
    <w:uiPriority w:val="99"/>
    <w:semiHidden/>
    <w:unhideWhenUsed/>
    <w:rsid w:val="000D18B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D18B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D18B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D18B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D18B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D18B7"/>
    <w:pPr>
      <w:ind w:left="720"/>
      <w:contextualSpacing/>
    </w:pPr>
  </w:style>
  <w:style w:type="table" w:customStyle="1" w:styleId="Heleloetelutabel11">
    <w:name w:val="Hele loetelutabel 1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Heleloetelutabel1rhk11">
    <w:name w:val="Hele loetelutabel 1 – rõhk 1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Heleloetelutabel1rhk21">
    <w:name w:val="Hele loetelutabel 1 – rõhk 2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Heleloetelutabel1rhk31">
    <w:name w:val="Hele loetelutabel 1 – rõhk 3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Heleloetelutabel1rhk41">
    <w:name w:val="Hele loetelutabel 1 – rõhk 4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Heleloetelutabel1rhk51">
    <w:name w:val="Hele loetelutabel 1 – rõhk 5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Heleloetelutabel1rhk61">
    <w:name w:val="Hele loetelutabel 1 – rõhk 6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oetelutabel21">
    <w:name w:val="Loetelutabel 2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2rhk11">
    <w:name w:val="Loetelutabel 2 – rõhk 1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oetelutabel2rhk21">
    <w:name w:val="Loetelutabel 2 – rõhk 2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oetelutabel2rhk31">
    <w:name w:val="Loetelutabel 2 – rõhk 3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oetelutabel2rhk41">
    <w:name w:val="Loetelutabel 2 – rõhk 4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oetelutabel2rhk51">
    <w:name w:val="Loetelutabel 2 – rõhk 5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oetelutabel2rhk61">
    <w:name w:val="Loetelutabel 2 – rõhk 6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oetelutabel31">
    <w:name w:val="Loetelutabel 3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oetelutabel3rhk11">
    <w:name w:val="Loetelutabel 3 – rõhk 1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oetelutabel3rhk21">
    <w:name w:val="Loetelutabel 3 – rõhk 2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oetelutabel3rhk31">
    <w:name w:val="Loetelutabel 3 – rõhk 3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oetelutabel3rhk41">
    <w:name w:val="Loetelutabel 3 – rõhk 4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oetelutabel3rhk51">
    <w:name w:val="Loetelutabel 3 – rõhk 5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oetelutabel3rhk61">
    <w:name w:val="Loetelutabel 3 – rõhk 6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oetelutabel41">
    <w:name w:val="Loetelutabel 4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4rhk11">
    <w:name w:val="Loetelutabel 4 – rõhk 1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oetelutabel4rhk21">
    <w:name w:val="Loetelutabel 4 – rõhk 2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oetelutabel4rhk31">
    <w:name w:val="Loetelutabel 4 – rõhk 3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oetelutabel4rhk41">
    <w:name w:val="Loetelutabel 4 – rõhk 4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oetelutabel4rhk51">
    <w:name w:val="Loetelutabel 4 – rõhk 5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oetelutabel4rhk61">
    <w:name w:val="Loetelutabel 4 – rõhk 6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umeloetelutabel51">
    <w:name w:val="Tume loetelutabel 5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11">
    <w:name w:val="Tume loetelutabel 5 – rõhk 1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21">
    <w:name w:val="Tume loetelutabel 5 – rõhk 2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31">
    <w:name w:val="Tume loetelutabel 5 – rõhk 3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41">
    <w:name w:val="Tume loetelutabel 5 – rõhk 4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51">
    <w:name w:val="Tume loetelutabel 5 – rõhk 5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61">
    <w:name w:val="Tume loetelutabel 5 – rõhk 6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itmevrvilineloetelutabel61">
    <w:name w:val="Mitmevärviline loetelutabel 61"/>
    <w:basedOn w:val="Normaal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mevrvilineloetelutabel6rhk11">
    <w:name w:val="Mitmevärviline loetelutabel 6 – rõhk 11"/>
    <w:basedOn w:val="Normaaltabe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Mitmevrvilineloetelutabel6rhk21">
    <w:name w:val="Mitmevärviline loetelutabel 6 – rõhk 21"/>
    <w:basedOn w:val="Normaaltabe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Mitmevrvilineloetelutabel6rhk31">
    <w:name w:val="Mitmevärviline loetelutabel 6 – rõhk 31"/>
    <w:basedOn w:val="Normaaltabe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Mitmevrvilineloetelutabel6rhk41">
    <w:name w:val="Mitmevärviline loetelutabel 6 – rõhk 41"/>
    <w:basedOn w:val="Normaaltabe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Mitmevrvilineloetelutabel6rhk51">
    <w:name w:val="Mitmevärviline loetelutabel 6 – rõhk 51"/>
    <w:basedOn w:val="Normaaltabe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Mitmevrvilineloetelutabel6rhk61">
    <w:name w:val="Mitmevärviline loetelutabel 6 – rõhk 61"/>
    <w:basedOn w:val="Normaaltabe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Vrvilineloetelutabel71">
    <w:name w:val="Värviline loetelutabel 71"/>
    <w:basedOn w:val="Normaaltabe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11">
    <w:name w:val="Värviline loetelutabel 7 – rõhk 11"/>
    <w:basedOn w:val="Normaaltabel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21">
    <w:name w:val="Värviline loetelutabel 7 – rõhk 21"/>
    <w:basedOn w:val="Normaaltabel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31">
    <w:name w:val="Värviline loetelutabel 7 – rõhk 31"/>
    <w:basedOn w:val="Normaaltabel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41">
    <w:name w:val="Värviline loetelutabel 7 – rõhk 41"/>
    <w:basedOn w:val="Normaaltabel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51">
    <w:name w:val="Värviline loetelutabel 7 – rõhk 51"/>
    <w:basedOn w:val="Normaaltabel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61">
    <w:name w:val="Värviline loetelutabel 7 – rõhk 61"/>
    <w:basedOn w:val="Normaaltabel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D18B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0D18B7"/>
  </w:style>
  <w:style w:type="paragraph" w:styleId="Normaallaadveeb">
    <w:name w:val="Normal (Web)"/>
    <w:basedOn w:val="Normaallaad"/>
    <w:uiPriority w:val="99"/>
    <w:semiHidden/>
    <w:unhideWhenUsed/>
    <w:rsid w:val="000D18B7"/>
    <w:rPr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D18B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D18B7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D18B7"/>
  </w:style>
  <w:style w:type="character" w:styleId="Lehekljenumber">
    <w:name w:val="page number"/>
    <w:basedOn w:val="Liguvaikefont"/>
    <w:uiPriority w:val="99"/>
    <w:semiHidden/>
    <w:unhideWhenUsed/>
    <w:rsid w:val="000D18B7"/>
  </w:style>
  <w:style w:type="table" w:customStyle="1" w:styleId="Tavatabel11">
    <w:name w:val="Tavatabel 11"/>
    <w:basedOn w:val="Normaaltabe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Normaaltabe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31">
    <w:name w:val="Tavatabel 31"/>
    <w:basedOn w:val="Normaaltabe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tabel41">
    <w:name w:val="Tavatabel 41"/>
    <w:basedOn w:val="Normaaltabe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51">
    <w:name w:val="Tavatabel 51"/>
    <w:basedOn w:val="Normaaltabe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D18B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57FB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D18B7"/>
  </w:style>
  <w:style w:type="character" w:customStyle="1" w:styleId="TervitusMrk">
    <w:name w:val="Tervitus Märk"/>
    <w:basedOn w:val="Liguvaikefont"/>
    <w:link w:val="Tervitus"/>
    <w:uiPriority w:val="99"/>
    <w:semiHidden/>
    <w:rsid w:val="000D18B7"/>
  </w:style>
  <w:style w:type="paragraph" w:styleId="Allkiri">
    <w:name w:val="Signature"/>
    <w:basedOn w:val="Normaallaad"/>
    <w:link w:val="AllkiriMrk"/>
    <w:uiPriority w:val="99"/>
    <w:semiHidden/>
    <w:unhideWhenUsed/>
    <w:rsid w:val="000D18B7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D18B7"/>
  </w:style>
  <w:style w:type="character" w:styleId="Tugev">
    <w:name w:val="Strong"/>
    <w:basedOn w:val="Liguvaikefont"/>
    <w:uiPriority w:val="22"/>
    <w:semiHidden/>
    <w:unhideWhenUsed/>
    <w:qFormat/>
    <w:rsid w:val="000D18B7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ekontuurtabel1">
    <w:name w:val="Hele kontuurtabel1"/>
    <w:basedOn w:val="Normaaltabe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D18B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D18B7"/>
  </w:style>
  <w:style w:type="table" w:styleId="Professionaalnetabel">
    <w:name w:val="Table Professional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PealkiriMrk">
    <w:name w:val="Pealkiri Märk"/>
    <w:basedOn w:val="Liguvaikefont"/>
    <w:link w:val="Pealkiri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D18B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D18B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D18B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D18B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D18B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D18B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D18B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D18B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D18B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Faksiteabetabel2">
    <w:name w:val="Faksiteabe tabel 2"/>
    <w:basedOn w:val="Normaaltabel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B30F1E" w:rsidRDefault="00B30F1E" w:rsidP="002004C5">
          <w:pPr>
            <w:pStyle w:val="Pealkiri1"/>
            <w:rPr>
              <w:spacing w:val="-6"/>
              <w:lang w:bidi="et-EE"/>
            </w:rPr>
          </w:pPr>
          <w:r w:rsidRPr="0077264D">
            <w:rPr>
              <w:spacing w:val="-6"/>
              <w:lang w:bidi="et-EE"/>
            </w:rPr>
            <w:t xml:space="preserve">Auhind kõige hirmuäratavama kostüümi </w:t>
          </w:r>
        </w:p>
        <w:p w:rsidR="00C13D98" w:rsidRDefault="00B30F1E" w:rsidP="00B30F1E">
          <w:pPr>
            <w:pStyle w:val="4749542070E84AFBA97F73225FE6FD9E3"/>
          </w:pPr>
          <w:r w:rsidRPr="0077264D">
            <w:rPr>
              <w:spacing w:val="-6"/>
              <w:lang w:bidi="et-EE"/>
            </w:rPr>
            <w:t>eest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B30F1E" w:rsidP="00B30F1E">
          <w:pPr>
            <w:pStyle w:val="9A4B9F2E24CA4EEF90B50064143910003"/>
          </w:pPr>
          <w:r w:rsidRPr="002004C5">
            <w:rPr>
              <w:lang w:bidi="et-EE"/>
            </w:rPr>
            <w:t>läheb osalejale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B30F1E" w:rsidP="00B30F1E">
          <w:pPr>
            <w:pStyle w:val="EA0FC1F4CEC546D4A0A9B6C241640DD63"/>
          </w:pPr>
          <w:r w:rsidRPr="002004C5">
            <w:rPr>
              <w:lang w:bidi="et-EE"/>
            </w:rPr>
            <w:t>Nimi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B30F1E" w:rsidP="00B30F1E">
          <w:pPr>
            <w:pStyle w:val="B24F6B49A02B46D59AFDB7BBB79440933"/>
          </w:pPr>
          <w:r w:rsidRPr="002004C5">
            <w:rPr>
              <w:lang w:bidi="et-EE"/>
            </w:rPr>
            <w:t>Kuupäev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B30F1E" w:rsidP="00B30F1E">
          <w:pPr>
            <w:pStyle w:val="05A91A1549134164AA01B5881F28823F3"/>
          </w:pPr>
          <w:r w:rsidRPr="002004C5">
            <w:rPr>
              <w:lang w:bidi="et-EE"/>
            </w:rPr>
            <w:t>õpetajate ja õppurite poolt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B30F1E" w:rsidP="00B30F1E">
          <w:pPr>
            <w:pStyle w:val="A83472C971FB4E3A80CE0F97255F597E3"/>
          </w:pPr>
          <w:r w:rsidRPr="002004C5">
            <w:rPr>
              <w:lang w:bidi="et-EE"/>
            </w:rPr>
            <w:t>Õppeasutuse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B30F1E"/>
    <w:rsid w:val="00C13D98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30F1E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allaad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Kohatitetekst">
    <w:name w:val="Placeholder Text"/>
    <w:basedOn w:val="Liguvaikefont"/>
    <w:uiPriority w:val="99"/>
    <w:semiHidden/>
    <w:rsid w:val="00B30F1E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B30F1E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B30F1E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B30F1E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A83472C971FB4E3A80CE0F97255F597E1">
    <w:name w:val="A83472C971FB4E3A80CE0F97255F597E1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05A91A1549134164AA01B5881F28823F1">
    <w:name w:val="05A91A1549134164AA01B5881F28823F1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9"/>
    <w:rsid w:val="00B30F1E"/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table" w:styleId="Vrvilinekoordinaatvrkrhk1">
    <w:name w:val="Colorful Grid Accent 1"/>
    <w:basedOn w:val="Normaaltabel"/>
    <w:uiPriority w:val="73"/>
    <w:semiHidden/>
    <w:unhideWhenUsed/>
    <w:rsid w:val="00B30F1E"/>
    <w:pPr>
      <w:spacing w:after="200" w:line="276" w:lineRule="auto"/>
      <w:jc w:val="center"/>
    </w:pPr>
    <w:rPr>
      <w:rFonts w:eastAsia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4749542070E84AFBA97F73225FE6FD9E2">
    <w:name w:val="4749542070E84AFBA97F73225FE6FD9E2"/>
    <w:rsid w:val="00B30F1E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2">
    <w:name w:val="9A4B9F2E24CA4EEF90B50064143910002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2">
    <w:name w:val="EA0FC1F4CEC546D4A0A9B6C241640DD62"/>
    <w:rsid w:val="00B30F1E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2">
    <w:name w:val="B24F6B49A02B46D59AFDB7BBB79440932"/>
    <w:rsid w:val="00B30F1E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A83472C971FB4E3A80CE0F97255F597E2">
    <w:name w:val="A83472C971FB4E3A80CE0F97255F597E2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05A91A1549134164AA01B5881F28823F2">
    <w:name w:val="05A91A1549134164AA01B5881F28823F2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table" w:styleId="Vrvilineloendrhk2">
    <w:name w:val="Colorful List Accent 2"/>
    <w:basedOn w:val="Normaaltabel"/>
    <w:uiPriority w:val="72"/>
    <w:semiHidden/>
    <w:unhideWhenUsed/>
    <w:rsid w:val="00B30F1E"/>
    <w:pPr>
      <w:spacing w:after="200" w:line="276" w:lineRule="auto"/>
      <w:jc w:val="center"/>
    </w:pPr>
    <w:rPr>
      <w:rFonts w:eastAsia="Times New Roman" w:cs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4749542070E84AFBA97F73225FE6FD9E3">
    <w:name w:val="4749542070E84AFBA97F73225FE6FD9E3"/>
    <w:rsid w:val="00B30F1E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3">
    <w:name w:val="9A4B9F2E24CA4EEF90B50064143910003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3">
    <w:name w:val="EA0FC1F4CEC546D4A0A9B6C241640DD63"/>
    <w:rsid w:val="00B30F1E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3">
    <w:name w:val="B24F6B49A02B46D59AFDB7BBB79440933"/>
    <w:rsid w:val="00B30F1E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A83472C971FB4E3A80CE0F97255F597E3">
    <w:name w:val="A83472C971FB4E3A80CE0F97255F597E3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05A91A1549134164AA01B5881F28823F3">
    <w:name w:val="05A91A1549134164AA01B5881F28823F3"/>
    <w:rsid w:val="00B30F1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Office_25701284_TF03977700</Template>
  <TotalTime>7</TotalTime>
  <Pages>1</Pages>
  <Words>18</Words>
  <Characters>106</Characters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2018-10-25T07:32:00Z</dcterms:created>
  <dcterms:modified xsi:type="dcterms:W3CDTF">2018-10-26T07:10:00Z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