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C5" w:rsidRPr="0073090D" w:rsidRDefault="00CF09CA" w:rsidP="002004C5">
      <w:pPr>
        <w:pStyle w:val="Ttulo1"/>
        <w:rPr>
          <w:lang w:val="pt-BR"/>
        </w:rPr>
      </w:pPr>
      <w:sdt>
        <w:sdtPr>
          <w:rPr>
            <w:lang w:val="pt-BR"/>
          </w:rPr>
          <w:alias w:val="Digite o título da premiação:"/>
          <w:tag w:val="Digite o título da premiação:"/>
          <w:id w:val="-864901057"/>
          <w:placeholder>
            <w:docPart w:val="4749542070E84AFBA97F73225FE6FD9E"/>
          </w:placeholder>
          <w:temporary/>
          <w:showingPlcHdr/>
          <w15:appearance w15:val="hidden"/>
        </w:sdtPr>
        <w:sdtEndPr/>
        <w:sdtContent>
          <w:r w:rsidR="002004C5" w:rsidRPr="0073090D">
            <w:rPr>
              <w:lang w:val="pt-BR" w:bidi="pt-BR"/>
            </w:rPr>
            <w:t>O prêmio para fantasia mais assustadora</w:t>
          </w:r>
        </w:sdtContent>
      </w:sdt>
    </w:p>
    <w:p w:rsidR="002004C5" w:rsidRPr="0073090D" w:rsidRDefault="00CF09CA" w:rsidP="002004C5">
      <w:pPr>
        <w:rPr>
          <w:lang w:val="pt-BR"/>
        </w:rPr>
      </w:pPr>
      <w:sdt>
        <w:sdtPr>
          <w:rPr>
            <w:lang w:val="pt-BR"/>
          </w:rPr>
          <w:alias w:val="É concedido a:"/>
          <w:tag w:val="É concedido a: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73090D">
            <w:rPr>
              <w:lang w:val="pt-BR" w:bidi="pt-BR"/>
            </w:rPr>
            <w:t>é concedido a</w:t>
          </w:r>
        </w:sdtContent>
      </w:sdt>
    </w:p>
    <w:p w:rsidR="002004C5" w:rsidRPr="0073090D" w:rsidRDefault="00CF09CA" w:rsidP="002004C5">
      <w:pPr>
        <w:pStyle w:val="Ttulo"/>
        <w:rPr>
          <w:lang w:val="pt-BR"/>
        </w:rPr>
      </w:pPr>
      <w:sdt>
        <w:sdtPr>
          <w:rPr>
            <w:lang w:val="pt-BR"/>
          </w:rPr>
          <w:alias w:val="Insira o nome:"/>
          <w:tag w:val="Insira o nome: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bookmarkStart w:id="0" w:name="_GoBack"/>
          <w:r w:rsidR="002004C5" w:rsidRPr="0073090D">
            <w:rPr>
              <w:lang w:val="pt-BR" w:bidi="pt-BR"/>
            </w:rPr>
            <w:t>Nome</w:t>
          </w:r>
          <w:bookmarkEnd w:id="0"/>
        </w:sdtContent>
      </w:sdt>
    </w:p>
    <w:sdt>
      <w:sdtPr>
        <w:rPr>
          <w:lang w:val="pt-BR"/>
        </w:rPr>
        <w:alias w:val="Insira a data:"/>
        <w:tag w:val="Insira a data: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p w:rsidR="002004C5" w:rsidRPr="0073090D" w:rsidRDefault="002004C5" w:rsidP="002004C5">
          <w:pPr>
            <w:pStyle w:val="Data"/>
            <w:rPr>
              <w:lang w:val="pt-BR"/>
            </w:rPr>
          </w:pPr>
          <w:r w:rsidRPr="0073090D">
            <w:rPr>
              <w:lang w:val="pt-BR" w:bidi="pt-BR"/>
            </w:rPr>
            <w:t>Data</w:t>
          </w:r>
        </w:p>
      </w:sdtContent>
    </w:sdt>
    <w:p w:rsidR="00BF059D" w:rsidRPr="0073090D" w:rsidRDefault="00CF09CA" w:rsidP="009F79FE">
      <w:pPr>
        <w:rPr>
          <w:lang w:val="pt-BR"/>
        </w:rPr>
      </w:pPr>
      <w:sdt>
        <w:sdtPr>
          <w:rPr>
            <w:lang w:val="pt-BR"/>
          </w:rPr>
          <w:alias w:val="Pelos professores e alunos da:"/>
          <w:tag w:val="Pelos professores e alunos da: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73090D">
            <w:rPr>
              <w:lang w:val="pt-BR" w:bidi="pt-BR"/>
            </w:rPr>
            <w:t>Pelos professores e alunos da</w:t>
          </w:r>
        </w:sdtContent>
      </w:sdt>
      <w:r w:rsidR="002004C5" w:rsidRPr="0073090D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ome da escola:"/>
          <w:tag w:val="Insira o nome da escola: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73090D">
            <w:rPr>
              <w:lang w:val="pt-BR" w:bidi="pt-BR"/>
            </w:rPr>
            <w:t>Escola</w:t>
          </w:r>
        </w:sdtContent>
      </w:sdt>
    </w:p>
    <w:sectPr w:rsidR="00BF059D" w:rsidRPr="0073090D" w:rsidSect="0073090D">
      <w:headerReference w:type="default" r:id="rId7"/>
      <w:headerReference w:type="first" r:id="rId8"/>
      <w:pgSz w:w="16838" w:h="11906" w:orient="landscape" w:code="9"/>
      <w:pgMar w:top="3528" w:right="2246" w:bottom="2160" w:left="50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CA" w:rsidRDefault="00CF09CA" w:rsidP="00793172">
      <w:r>
        <w:separator/>
      </w:r>
    </w:p>
  </w:endnote>
  <w:endnote w:type="continuationSeparator" w:id="0">
    <w:p w:rsidR="00CF09CA" w:rsidRDefault="00CF09CA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CA" w:rsidRDefault="00CF09CA" w:rsidP="00793172">
      <w:r>
        <w:separator/>
      </w:r>
    </w:p>
  </w:footnote>
  <w:footnote w:type="continuationSeparator" w:id="0">
    <w:p w:rsidR="00CF09CA" w:rsidRDefault="00CF09CA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C" w:rsidRDefault="009F79FE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B429827" wp14:editId="04D3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20" name="Grupo 1" descr="Plano de fundo de vampiro com borda texturizad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AutoForma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Retângulo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Retângulo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Linha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Linha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Linha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Linha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Linha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Linha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Linha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Linha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Linha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Linha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Linha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Linha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Linha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Linha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Linha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Linha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Linha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Linha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Linha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Linha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Linha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Linha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Linha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Linha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Linha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Linha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Linha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ha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ha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ha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ha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ha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ha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ha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ha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ha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ha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Linha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Linha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Linha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Linha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Linha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Linha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Linha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Linha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Linha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Linha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Linha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Linha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Linha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Linha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Linha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Linha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Linha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Linha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Linha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Linha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Linha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Linha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Linha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Linha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Linha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Linha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Linha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Linha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Linha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Linha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Linha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Linha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Linha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Linha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Linha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Linha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Linha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Linha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Linha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Linha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Linha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Linha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Linha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Linha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Linha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Linha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Linha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Linha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Linha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Linha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Linha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Linha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Linha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Linha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Linha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Linha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Linha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Linha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Linha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Linha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Linha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Linha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Linha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Linha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Linha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Linha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Linha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Linha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Linha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Linha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Linha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Linha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Linha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Linha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Linha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Linha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Linha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Linha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Linha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Linha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Linha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Linha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Linha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Retângulo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Retângulo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Forma livre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Forma livre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Forma livre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Forma livre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Forma livre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Forma livre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Forma livre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Forma livre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Forma livre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Forma livre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Forma livre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Forma livre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Forma livre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Forma livre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Forma livre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Forma livre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Forma livre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Forma livre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Forma livre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Forma livre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Forma livre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Forma livre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Forma livre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627AA2A5" id="Grupo 1" o:spid="_x0000_s1026" alt="Plano de fundo de vampiro com borda texturizada" style="position:absolute;margin-left:0;margin-top:0;width:10in;height:540.7pt;z-index:-251655168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/v+i0AAK4fAgAOAAAAZHJzL2Uyb0RvYy54bWzsfetuIze27v8DnHcQ9PMAjot1LyPORtLd&#10;DgboyQ4mPmd+lyXZFkaWNCW53clgXma/yn6x8y0usoqkWLbsKmWnOwyCtlRiLd4W17duJL/9j88P&#10;q8mnRbNbbtaXU/FNNJ0s1rPNfLm+u5z+3+urs3I62e3r9bxebdaLy+mvi930P7773//r26ftxSLe&#10;3G9W80UzAZH17uJpezm93++3F+fnu9n94qHefbPZLtb48XbTPNR7fG3uzudN/QTqD6vzOIry86dN&#10;M982m9lit8PT9/zj9DtJ//Z2Mdv/5+3tbrGfrC6naNte/tvIf2/o3/Pvvq0v7pp6e7+cqWbUb2jF&#10;Q71co9KW1Pt6X08em+UBqYflrNnsNrf7b2abh/PN7e1ytpB9QG9E5PTmx2bzuJV9ubt4utu2w4Sh&#10;dcbpzWRnP336uZks55g7EWOA1vUDZunH5nG7mYjpZL7YzTBaP6/q9QZfJreP67n88Kl+2C6bzQS9&#10;mNxgCurJfvF5jx7/Vs9rGtWn7d0FiP/YbH/Z/tyoB3f8jQbq823zQH8xBJPPcj5+becDlCYzPKxE&#10;mkYRWjXDb3mZF/jOMza7x7QevDe7/9DzZppkcq7PdcXn1L62OU9bcN+uG+DdsAH+5b7eLuS87WgM&#10;ugHGiPIAf/+431wRU09kh6h+FKSRojHZbT9uZv/YTdabd/f1+m7x/W4LRsYU4XX9qGk2T/eLeo6m&#10;ysfXGLQP86UshdFG/wyS9GUH4pObp79u5pjgGvVLfn3LNBwMZn2xbXb7HxfgBfpwOW3QXEm+/vRx&#10;t6fmdEWog+vN1XK1wvP6YrW2HqAgP0F38Cr9Rtwgl9K/qqj6UH4o07M0zj+cpdH792ffX71Lz/Ir&#10;UWTvk/fv3r0X/6Z6RXpxv5zPF2uqRi9rkR43q0rA8IJsF/Zus1rOiRw1adfc3bxbNZNPNcTKlfyP&#10;+BKNN4qd282QP6MvTpdEnEY/xNXZVV4WZ+lVmp1VRVSeRaL6ocqjtErfX9ld+rhcL4Z3afKE5ZXF&#10;mZwlo9FO37D6aAEe9K2+eFjuIbhXy4fLadkWqi+IJT+s53Jq9/VyxZ+NoaDmd0OBEdMTLTmWmJRk&#10;x+7iZjP/FQwLaAE/3W+a36aTJ4jpy+nun491s5hOVn9Zg/eliIBcl1/SrCAZ1pi/3Ji/rB8f3m0w&#10;ZVgx9XoGqpfTvf74bs+wAIm2rfcf179sZ1SQpouY+vrz3+tmq/ibZN1PG73M6wuHzbksetl1RH2B&#10;kOHu/R7SJtbS5m+L/X//1/rucQWZLuKYptMSDx6JY4kXmn7rBfpylDyJy6zIphOI7ziDKGfhTQta&#10;iveozEvIZSXeRV6AH5nVtFh6pVzpZ+QkS0Qie24vUhI3tBbSKhYJWkIcdruqWXr1k5Mc710X1OL3&#10;9e6eZYOkwL1+5YKRYjCsiU4VfJWKo5em4toOgTHHjMD2mkh+xzUhEkh40mqwKoo8L3JZOeMcLYsi&#10;qaokgd5MWk9WiCjGlxMtC3D99+K9om6xOy8LXrVhWXztUJHqZQF4vq8nkt/U2nm3Vur7kSK/LNI4&#10;AU8zeydZKYl17K3kPRg7SSFyn2XsFZQFicAOwJKqScBs6ZEkxkWMpXW8GO9HhVHFeKfk8DD8z2uz&#10;7cAZmhkrt6yRaQ1NquBeFNI6we+q0UCVYOnNbFoZUvvVbJrHSdJK4cCm0gzTunhg02PcM71KRm6z&#10;qZCK4lvFaV4mOfTiIE6lTPpjOge+UHFaOHwqhsjTLI8rZetBpQ2wr/w8fygn1hfKp7CFTNgXpgfj&#10;1bifRXFOTgdpfQU+DbhPcaZxnAuVw6emV+HVfJqUkjkDnwbcH9kJlkD6WfLUjEG9mk/TNKnIdRrk&#10;KcV/gn4q4/ajyNOkDZeyuS9kdOCtdlQSJ3FwS8nQXOBTnV8yDp+2gTbFp/kQOyrOqxg+0yBPA+6P&#10;jftt8EvxaTGETwUMqeCXCvLUytcbR5460SgxKBwViygL9n7g0xPwqROOEoPiUVFZVSEeFfj0BHzq&#10;xKOQI4fo7VvtqCiudE5X8PMHe5/z9MfBfSceFQ+JRxUVcD/4pYI8PYE8deJRVkbta/2nBaV7U7Zf&#10;8J8G/2m772kceerEo+Ih8agCmdoi+KWCPB1fnqZOPCoeEo8qiiqXqfxBngZ5Oq48TZ14FO9WeaMd&#10;VeRFARdqwH1OAA9x0/HipqkTj4qHxKOKgtJQgn5KWxpD3HTUuGnqxKPiIfGoIhd5GeJRQT89gX7q&#10;xKPiIfGoIsuQfhpwP8hT85yTUez91PXzD4lHFWmC/wPuBz4dn08dPz/yUd8ejyrSKsfpH8GOCvqp&#10;cW7UOPLU8fMjH3UAnyaw90M8KuinJ9BPHT8/n3PyVr8U8qRFwP3Ap+PzKXk7zX0nyaB4VBylUcD9&#10;wKcn4FPHz58MikfFeVwG3A98OjqfHojTIdujcLRmUoRwVGDT8dnUlaaDolHIlUqDlz+w6fhs6gRN&#10;kyHBqBw5KEVQTgObjs+mTsyUj4Z8q62PoyVFiEUFNh2fTZ2QaTIkFJVXMPWDSyqw6fhs6uzgQybq&#10;2z38eQkTKlj6gU3HZ1MnsI9E1AFsWsRJFA5CCWw6Pps6cX3koQ5h0xKHoIf8k5B/Mnb+SeaE9ZGG&#10;OoBN8zxNgkMqSNPxpakT1eerr95o6ee4Sqi7cyKcehpOPR3t1NPMcZymQ8JQeQrUD2GoIE5HF6ci&#10;czynyJYeAPtZmuTBwR/49AR86rhO00GBqDRO8+CTCnx6Aj51fadDdkXlSQGfVLD2g7U/trUvMtd5&#10;OigUFadVFbxSQZ6eQJ463lNYQQP0U8T1kcYfdkVhCMOu/VF37bvu02xQMEpUIg72fpCnJ5Cnjv8U&#10;fqoB8lQkURXc/IFPx+fT3NkVBT/VAD6NcF108EsFPj0Bnzp5/NmQXVF5BHs/ZJ4GPj0BnzrxqGxI&#10;PCqrYO8H/TTw6Qn41IlHwU/1dtynI/pCivSHwKcn4FMnHpUNiUdlOPY0ZPUFPt2fgE+deBT8VEPk&#10;KfbvBf9pkKcn4FMnHpUNiUdlBRlSwc8f4qajx01zJx4FP9UAeUqJfcF/GuTpCeSpk86fD4lHZVkM&#10;DTWcJhnk6fjy1IlH5UPiURkM/pDPH+yoE9hRhROPgnY5APdT2PvBfxpwf3zcL5x4VD4kHpWlAudI&#10;Bzsq4P7ouF848ah8UDwqrtKQ1xdw/xS478Sj8kHxqCRLQz5/4NNT8KkTj4KfaoB+GidJyOcPfHoK&#10;PnXiUfmgeBSuOAl50oFPT8GnTjwqHxSPioD7Ia8v2PsnsPedeBT8VANwX8DeD/GowKcn4FMnHgU/&#10;1dv5FNmnacjnD7h/Ctx34lHwUw3hU5zQG3A/yNPx5WnpxKOKIfGotIxFHM6ZCHx6Aj514lHFkHhU&#10;WpY4uCLEo0I8avR4VOnEo5DtNAD3izyqQp50kKcnkKdOPKoYEo9KiyhCylQ4DwVLPZyHMup5KKUT&#10;jyqGxKPSDLgf/FJBnp5AnjrxqGJIPCrNU1GGvL7ApyfgUyceVQyJR6UZ7P3glwp8egI+deJR8FMN&#10;sKOQJx0H3A98egI+deJR5aB4VJKWIvilAp+egE+deBT8VEPkaVTChxrs/WDvX5yfj2rvV048qhwU&#10;j4rLogzxqCBPx5enlROPgp9qgDyNkYUS/PyBT0/Ap048qhwUjxLA/eCXCnx6Aj514lHloHiUyMsi&#10;nDMR+PQEfOrEo8pB8agI9n7wSwU+PQGfOvEoWOtv10+xia/AgSjB3g/2/uj2vhOPKofEo5ISuB/s&#10;/SBPTyBPnXgU/FRD5GlcpEE/DXx6Aj514lHwUw3g0xL2fvBLBT49AZ868ahqSDwqKVJwaohHhXz+&#10;sfP5ZXbTun5YXE4/Ltf39aQaEo9K8riKgr0f5Ono8jSOnHhUNSQelZD7NOShBD49AZ868ahqSDwq&#10;ycCowS8V+PQEfOrEo6oh8agkE2kRcD/w6Qn41IlHVUPiUTitL8sD7gc+PQGfOvGoalA8Ks3SNOB+&#10;4NMT8KkTj6oGxaOSJEtCPCrw6Qn41IlHCYjDAY5+5J9GwdEfGPUEjOoEpAQ8VQMYVWRZuDE6nNg3&#10;/ol9ceREpEQ0KCQVizQPIakgUceXqMLZIiWiQTGpCDZ/8E0FRj0BozoxKRENCkpFSRmSpgL0nwD6&#10;hROUEtGQqFRciaIMEjVI1BNIVCcqJaIhYam4KnAeWkjrD2lTo6dNCScsJaIhcam4zKqQ3xeg/xTQ&#10;78SlsMN5gHsqLrBTKgRQA/SfAPqdwJSAv+rtftQ4B/QHh39g1BMwqhuZgr9qAKNiP18aQqiBUU/A&#10;qG5kSgyJTMW5qJKwpy8w6gkY1Y1MwV81QKJmeRaSp4IxdQJjKnYjU9AwBzBqmsLfH9xTwT01unsq&#10;diNT8FcNYNQsyqIA/QH6x4f+2I1MiUGRKRyQEtL8AvSfAvrdyJQYFJlKYmztCxv6A/SPD/1uZEoM&#10;ikzFgP7gngrQfwLodyNTYlBkKs6zJESmAqOegFHdyJQYFJlC3nS46zzoqKfQUd3IFPxVA6z+qKxC&#10;9lRg1FMwqhuZgr/q7YwqqhyXSQY/ajCmxjem3MgU/FVvZ9Q4isuQOB0k6gkkauJGpuIhkSmBbFQR&#10;HP7BmBrfmErcyFQ8JDIlyrQK2VNBop5CorqRKex4ejv0i4Ku6gsO/6Cjjq6jJm5kKh4SmcLWviok&#10;TgeJegqJ6kam4iGRKZHnJTyp4c4egNJ5fbFaf/dtfbH4vP+426tPk8dmeTn9VxVVH8oPZXqWxvmH&#10;szR6//7s+6t36Vl+BRX/ffL+3bv34t9TvCPSi/vlfL5YXy1Xq8nnh9V6d4GHl9P7I5hh3tRPy/Xd&#10;OQ5qjs4f6uWaKF6sN0RLttCiLpuMxuq/stHnT9vdxW77c/Pdt/TpZjP/9eeG3qVvT7stP8YH1TY8&#10;Pq5tT5tmzg2jT9tmM1vsdmjsL/f1doF2Ev3ZT59+bibL+eVUxEkbmfrbYv/f/7W+e1xtJvJxpwD8&#10;IttZo70fN7N/7Cbrzbv7en23+L5pNk/3i3qOtkmnlmw9qPMLVBV1cXLz9NfNHKeu14/7jRyqz7fN&#10;Aw3Z5vZ28hnvJhVO/tVOrZw2XaFyOcOTGX4vkqqSR6/Nfr2cZgUOc0GUVg70haa0bXb7Hxebhwl9&#10;uJw2i9le1lR/wnBzUV2EKG/r/V7OPBdf7f/fouEXbu/erTAp6OzsfvGwwJfJp3p1Od1/5h7WF22J&#10;m56i9Wy2WO9jWf/q8QF9ZxLIf+SDvcDCLXXJFYoSnuuGUQtW68nT5TTmBN9Zvb2c3q5qbuVus1rO&#10;qQOypc3dTdtOVGHUYhajrr6vd/fcGEmBh/lhuV80k9Xy4XKKi8HU2/UFTSxjQ32xr5crFydubzHI&#10;agUu1+tF88v9/Glys3ps/lYTa4mUQj9ytFFz28CbVT37h5q99jVeGyZFXt00c5qNzJUy+YT5woLY&#10;NL9NJ08Njc3un491s5hOVn9Zgx0rgUMlp5O9/JJmBWWzNuYvN+Yv68eHdxtMMuy1ej0DVcy3/vhu&#10;j294e7Z5wOR8XP+ynVFB3a/rz3+vm61iuz1a/dNGL7X6wuE+Lqu6xEteffldV3wb4rNXvKlJnXrF&#10;mxssRJxWFM22lnxWIBODbAha8mmRJnRV7aAl379kruR/irpV7E0rEMdEikS6Tmmdf6krMCy783Mp&#10;pOvdNw/LWbPZbW7330AInAO0lrPF+auBtg1YXm2ahxry9lOzANKaeqGz7LT0ewOiksaotoTiQCg6&#10;asdaXrB68pzS8Wl5CZFj/bmIOntkRCVBp+VYfXE3VxL/bj7hq1SuQeX2YVVfTv/P+SSaPE2SXK5U&#10;KquLQK62RUQ+uUcZmVZgloELoi0DEn5CUIHbQiKu/JSgereF4jT1U4La0xbCYPkpQVJ2harMTwnz&#10;2haKReynBEnWFsKxh35KCMC0hbD73E+JTgxrS/UMEza/dWXMAYdEamewvmfVqL6YfV6rWcUnIOAd&#10;AZ4EuM2O9DOaYvDJtdaAUIp+7SmMiaTCUqCjvucLY66osGTPFwtjOqiwXDEvFmb/07XksxcL06DK&#10;Hlpd5NfU0JBKOYGOgJLQPPAv1IJmOrm5nN7w2oJ2QCMqxw0fSXejpTC5p7+VHM+HzafF9UaW2NPA&#10;cq2cXYvKup9njzfL2Q+L38zCgvLH0Ui1uraSQpxyPzMJONAf5VNZL4piiShYswna39Q7sWoNwitS&#10;VqgKSvASkUqtGrCu+HEu1QYaKavJ9jdFCrJOkirkDOrGysMaqQa+Nkw/FrhNhEpjSR3dB1FyH2LG&#10;35ZUwX2Ic6sPWIdcQ3H8KBU8B6384p4p9lHb+HW1zuyaQ4LxInaRam/LN3IQO6FrqQ6tvcDa++tN&#10;DIsaG9CGwWqZ1Bp2yHYLSvdI6I9lynhpo7+ZBjoe+kdlhiwRXmxZSfvuLPTP46gg5UCCfxRVpAnQ&#10;pNetOf0m8I8JagVfWmEiuwVGVUmwBlkjW9SpCFhXLarlfjom+Bepn4yJ/Xnpp2NCf5z56VjIX/Z0&#10;zER+ISReH3bMQv6y8DfJQn7Waw4pWchPOot/tM3hTkTPONEpee14906cOeLCnDmwStAjPIqSX4/o&#10;VZVoFgBx17y1luQ/aVb8d4DaQWtQqh3gIVI2Or1CAbHCbr63A9V1BUyQ0jiGqLWEbVvHIB2TUFtY&#10;YM4qWiHj3NSPF5UCBdgWMKfgO5C2FZGcFR2OTB5FGkuSmyhbo3uDMLp8amk5+iG9wpLw5Za372RS&#10;Beros1bhqjMlKz/xK1QyoYKoMbQOKS6VtkHTS+MDbjMfQxXjx8ePvh6iViBzDQkPXAzdz6hA80HL&#10;NuYYYUZeqdGYXsvnXDDEwX2qCv0Gn5v2/sOVFP0QV2dXuEruLL1KszM4lsuzSFQ/VHmE9In3V7b3&#10;H/eALoZ7/0nVrzJwJjXHUrR2Zielb1UjrVWs2TzK/Jt+p2sbUaAWSxFxVEQh+EkHOGywCHwqm5QQ&#10;KowymsoWx5G+rCtDqIqlXBcBgY0EmwaCRUZARJJl7DDFqtMRkDepbOQ/oHrlKu+UMVOFEJkEfpGz&#10;p8pU7EwdQpSJn5alQyTSq+GjZSpusehpl6m5VTkpXD5Stu4W+5tl6m5ZFvWQspS3oqeHpvKWxEUP&#10;KUt7i5PK3yzLcxNL142vi7b6lpNW6ZtGc+zjmFxTXmLm2IuC9EofMXPw474Bgy+j0yuz3oaZo49r&#10;mfsaZg5/ivb7G2aOf1yQfeHrJXShrmXon58YkvO7Uknv+JMrplWfs6SHXZGX2pXKk77xJ1xtiaUl&#10;OQc940+rvy2FQ62Tvn6aM4DLf3uomTMA305v28wpEFnPFECnMdqW9w4bZe62fegZNEqabMs4wgfi&#10;LpgdpzI7+q0UVpiv+bgKUr2f9f+SCJBGzXF+WuyE5eKt5v0sdVrGRB0LFaD1YmOUz/SaU8RfLq66&#10;yvj7cnHVVYbGl4urrnYmwLNdpdVCXcWKMLrKtQywDkm2kHUohaTPPORqaempep83DwuQQzMFjiJj&#10;PUJZKdpDnJZyZjv7SJWHLqD79aKVGMc8dCLObJNEcY/Af2bl0CBko6AkHF8H7giijpQ8PW17KyaV&#10;469hDImSS0N3OLoG5BvKGtLCthiVUznl27TaitXAQqV4RQ3MwLGOwWmLkSuGDmD2AVqIbA/0jKNr&#10;0AEHXIlkkcpUDbyxXfcBR9NyDVwx8e7Lc50C6YihUsuzQBXSYx3KVD3DUNJT9pYdRR8+MfmKNZ2p&#10;iqPwFea6+VBgFPXjJzlT8g/JYeYApRQKooay4NI1AHn5MVhDLfIXByhFoIRIJWBBgyMzFanBlRXm&#10;Y7ncqfQrJjnTHgZ76WYJDwfyNcwaoP/I9kDDOboPmep3wf3Ww5Epj1iFv0bXoBTJGkjtObqKFNEe&#10;GiYhEBUyiZGOR89dp4fyMJE2dHQl5IORxLLEXg+pqoSG0qgcKhSXh5J0dCV0KZSspLXBmPmxQHyP&#10;dYta+W2uOSyRAX4aJDyqO/9Ax3JhPB9SCn6aNl01JNaMnFhDeX4ePw17j8f202ApljGZYiRAUuxz&#10;cRJrcjhv6Agh8tPkWUxJ21j9WCyD3DQxx3qU1tDjpynJhkNkj8VNVwgCp7WnCjK6sIfcLQP50pYh&#10;t4qHDECzLQIKfjqmjSpdPR5Cpn0qMo7RHTQIkq2trRD+FmGY2zIVh+gO6JiGKaxXb88sz0zfCNmO&#10;mYi8PJ6+OX4Z/yBR6LVtOPTIjhT4JNi3p7JvMbgwXAcYTrRuyHCieffZTdiLJMUCq2Wo7nm7ScE0&#10;X/ioFSCl/7A6qx8WXPR4U0YoMpYiKJQSZSlDsk+QVa+wxUidon7qrAKtiCv13CavzAIk4LAYNFUR&#10;1xhQhEh8UossHVPA+SArtfTCiuvkwCTN74u6M213oLZbZBDAo4eOwaFGXa3yo6irhCLBF83r6dOq&#10;oG1AHnCL2XjUFrS0EE2DHvG17DqgReDT0qRgGFtLw5H4OMqRF3WJ6DnnV5jhNHU4CalpaZWlGSLt&#10;I+hpqUzKyZG/IE2+TgczfdoJpRwJbHBwC5mKGu6bJsf9ISVTd0gRJ/OTMpW1VKo0HlKmsoZ0sR5S&#10;prqWSr3PQ8pU1xCEp3RqXw9NjS1DmpO3h6bKRnuIemhZWlsek/7naZiltkHAy+iQZ+wtxQ10eqiZ&#10;o/8cNWv8Kxk1OZxKgrROD0ylIugbNXIoteUSjsF4qFlzkCUyPuTrqTkJMgbjoWXNAc2Ufz6tmJpA&#10;ld45sGJq8OBSSpqvn+QSavuJ3JceauYclBxU83TTCqqJsofXrKBaGvX205wB6D89LTNnIIn6WI1c&#10;2V038x7GtUJqvK3AN2ZWRC3uI2bH1KI+1oD/rmtZryyjPfht+y1hBq0lmC+nMl+k9eLbnKHc2SE8&#10;d7BtRanY110A5dl4m4oxXQ8Kz/VOEy0uaBvXWD7KFKLGkFkxyCglzJPRPJKBPqsU61hWDMuH633e&#10;Ks0UO0HYsH6iXc2oBs13UgKhpsjH0ER0r140wbRfPnNqyLUBadlm0F5kDZTPrsbt5RpUUKiy8xeB&#10;sJIUYoXKT6T6RnY92X9QXI6uI0N4R75Em5yltsfEsoi7gT3tVj8AolweGs3xlWSKGE2iWYmKAJEK&#10;Yj6HGqQqeUU4CSf0Wi9pszVX0Z6DSojjaLhU5UdZxrkOukAxMVtMmW5MzA5m6RiXoEk7et7byKFN&#10;LEEkRFaScXqv7iF0KfW8W5QvMhedPcDEtAbPE689FIjwWCtHDS7N/7H90IGojFeVbi521HPNSSpp&#10;tc8JkSX/gl2OrUOoeCQWg01MLZJKe7ZV71QqMhSu46tAmJDaldsBSWwkkI9V5LztBWKNVBpa2PE1&#10;lEq2uY3lgUrsPWtCOa6gmh1fA/aqUati1GQsQCRH8GNezG0flAx71Z41uN7k7IGkUUOMeKJ8zKko&#10;ugaoePyY3YZHrb1Erb3ccgemKqhoSa8DsAhOKT7gJaR441SMd1/bURiQD16nlJRxYzulRIwdCBT7&#10;gTjJIjpphdc77V+gU24SpAVRapbclZfDbaUVtkGhQzJ8hcYRv0NKmvecWNGb3S0zsj100N7WFpR7&#10;6Q7pQGC1RXpaYzpCjNZ8EfbkYA2eRpU0eIycT39XQKNB8XntXekmlkxXgK4nRmsrrJcwuhwFIyon&#10;iDMpNR4pKiZyOQ0OCBIQZP/VHqZEtpAvrCGNnPERBDu3CSIIQdJcuAiCIxPiFkGQcNiazIMQRHo7&#10;lS3rBxDydLLp3IcfuXSBHxAx0UNQWOSQiokeHDE4oGKhB/k2D6mY/lt/f0zfbdefLwKBel1ObBzZ&#10;56UMhivKqgRaYYx9aMV4oO2r58FKbc+1DRyVNa6nkNFKZ3JqjcjEFPTestn5DaSJ0yqx8yhUIJ7P&#10;jNUIpvwy3QYBi5qPtm63hbI81tYjeyxMSpiEEN4P4f2vKbwPOe3DQemQGh0H4RQslOMQGZatI0lb&#10;UnESya3zZEkRYI5jSckzyXRWkh8I5WkbehtMVwQSs7WA5F7BQyomElLE+5CICYQ9TTGB0GjKFwFi&#10;g3GJdssAlzBwPlzS3k7tIH0emYA+hB62mxVuXfnQkvHKdy6fURdeBA8GBT29DFbUdGJV25fPJeHz&#10;PXTpBvzA6g/48TXhB2SXDz+kxjc6fmRFQfENWnQ4TpruU5Oed40fcL61ZpQo1OGZWHODzCgBRxxv&#10;LDKNJDMxjHLKEXOTTfGDh9wCf0jEBY9DIiZ4+BtiYkfXEHT6j5/RQXJ3UAydEo8AHRg2H3SwJSHn&#10;BTU9Dxwss/X4s3RX0Rfbb0ZVgvuOxw2V/8xwoG0XFYm04o12c01AQuuD1RFQ42tCDehpPtSQsdrx&#10;USMrK2V14PrtTMecNWpUUdoeWI6N1uMYHeQ348yBPtSQ2cR686kfNgSdD3NIxYQN5DQiKfOQjAkc&#10;sUQOFaXuajKRAxT8dDBRrQnk75PpgDP69EUg0O/rgSOPFeCKZsuHV4ws2lV2FF5JG0ODito7xLkk&#10;7UM2fngnNQHui4YO5QYD4XgTcktG5TrYCVg6N4jZ7zjqmpDddLCrRlVdpT0cZrsDHgYrSp7B/fVs&#10;ssEq9eGhVBBHx0OcKIHd0GxF5Rldn25ZUUUSEVqSE67EBSxaIA0yomiHgVakOwQyjSjCH52A15WA&#10;EGjhR9DGgkMiJhoS/hwSMbHQ3xATCruGfBEQRlJ3mBGFAQQqYdh8oIQfwQfal/U8KHFZPf7KiFIP&#10;bXGvmM/jIXMRSlFhMLAzHhmnFPNyObu1ATNCBsP+681gwCLyYYZ0Ro+PGbjcTWcwlIWKzHQbM8tU&#10;EKJIzIi7o7UGYUYsrZ8Dv5oJGmT86KiwHzQoaUBLpK4E5EQLK/IIxUMiJmj0tMREja4lfxLUgMZC&#10;qOHPJsCIt/o8xuN52NBWhFQ0tPZP+z8BPHpeWLyzxGc/KuHei7aMl4pqnN5brBDGbrFJGjUF91tw&#10;v31N7jcY4T7okC6i8aEjSuQloFjOOOqObAvL3MBNaojjSOjA/phxzA3am6s0zk7om8DBG/DVvoqu&#10;iGVu+GiYwCE9bwckTNzwNsNEDaMZfw7YwOiQB4yv4exggWUwfgSPtDsSu59NaawBgi0Ca3MPv29t&#10;U2MUOT5awwij0+6tZtmbcOymmg0McIE1HODiK4ILOpHFAxc4vw+CfHS4yKOcDAgSBVmObYsOXGTY&#10;x6ksjaIaKUNMnmX3sqGhWuKHCzI0xAENEy/kNhvdnY6ICRj+hpiIIe0M2ZA/B2BgSKWd4c8OYz+S&#10;Fu/PAwbt1mnhRaMI54vZZx9zuVYRMWW7a3MwQLDpYDunqN2oTTEEl7Nba9INmBEw4+uKaFAevw8z&#10;pBY1PmbgOAK10T0FPsBRZZkYiOqDv3iDZlTROa/4GWtukHuKBP6BvDdtDBLVfHiHmQLgmhgHJEzI&#10;kKf0HNIwIcPbDBcx2jNE/gRJYQwY6LEvnMGy/TjAUDEHS+/nZzoIxWKdbYx2iE25/hxe4MgPyaQm&#10;hqgtUvzIbqtJNsBFgIuvDC6wsHxwIRfE6HCBu7K0R0qIJGpPAtIZYTjrLm5PA09xZkg83o7MRN8r&#10;0FkAJmjI22hFojXSrpCJG7hVBeDjoWRihzQ3fJRM9EhSeaX9YZtMBJEH4nmaZOaGJfJAcE+TII7b&#10;UAvuvwMm+toE1bgtFcsjND2k4LVsC9HdXX5SpOe3xWJcNucdKet8ySqRB196umgdL0nnY/qJmeOO&#10;0376BozOAWqbJuRVZp5u2sdLxpU89c/XNnP8U0rO8xEzx7/qp2VOQA9L0PbJrvUpJwx6GNUcf9JO&#10;PK2ikE9HSp7eqDr4RVi1gPXPa9+RfmxO2ht3ewuzOXitD4gASdJYeigr6/UafMu66wvFWVFxLiju&#10;pw7GhLX6Rz6KEIyBLg84BZ7YUDqfidP6dUM241Hb894E3JRMI2bvGBDq2DfsVzZUO0hrWfYVHoVY&#10;nf0HL4JBKMH59VSpVF+1BwMSXD7UNo2pJ2LIrBAp65VyIEBGL131VJ29V1r+c4h1SR2SW/OdRdFL&#10;X52VQ3txjNbH6jyTBPc4m4/VoWl0GREe0zS/WAMyDGSrchyqZZHi5NISF4J5HkPKH18D7h+jocZR&#10;DdbmPn0vlojscaITCGV5CP/jK9EH+OEmTavB6kIzRMZU0jZPERCDKwEmHF2JOp2tA12mhS2S3D/7&#10;xD06WAndBlAcXQHBAl4p7Hi6OvIutQP4PG0CZwUcO9Wqx86MyhrtY9HYWmpXr8lE4KkQwA8Rma8p&#10;IoNl4TOX5Kod3VxKcXWS2nVZwHvG7rMu90tUOLAGy0+ef0bBfC3IB7nXEtq0om9D7MwgU3EkC4CD&#10;UH0ONrnf/pCIqa6nfiqmpt7TFNNE6ohA2PwJnGy0LR+BfIy+T5OiY8sBCZoPntekWHBbAIgDhul9&#10;zWiMWOokAJ7wo9QEdT0MX8Oq9SWlz1gagtPegB0hb3j/1eYNk43iww6pk42OHVFZyd0kWM44mTzF&#10;6Zms6bauNu2Lk+iRxVHZmknD4IOdSIcHthwAiFaAO4wxXW24FpBcGId0TAxJcM8foOiQkoki8jYX&#10;DyETRlJcYOIlZLp6BO1h8RAyPT18w4ynRRB/reNFHu7mIQSFvi2TyFs/PIQsN5t0sh2OkeVkw2He&#10;/r5ZPjbAsbdzZFO2jUozchn5GmUOuCh6BspysCW9tMwxj/vGSpijLnCPh79d5rDjHuOePpoDD3bx&#10;kqLtme1AJHA1eofLcrDFdC6EZ7ToLIOOVN+CQbCrK2U06otQdHo9XsFT5/NfwiVEitd1Z0Y/65RU&#10;W4WvwW3Knn++uHJKcviUVLhRbtIgCSaVUchfrzaqPEzHqaPaTYWXTB+SPm0Qt0QYj4EOrKmym+Mo&#10;rZQ8RKzdWs49QZIEY5/a9yyoWzQADHqIX/SOKbU3hWPQbCoGiciz70Vrw8pV95prQNQrSWGp0MoL&#10;CWlqVqrOfwSIHN165UhLbK1dnaKS2Fc3sOeJbolQ7Pfi2LCxkbInUA+CYuPUPjYMhoYcMO7RUVOr&#10;b0LQioBy2+lTyWyHK+CJ+eAVFcTq7P8YF2gacxsrA4Y8zeZjffwmu0mP6kKMC0io2wiLWqTUjZ06&#10;UMg9A5LJwjwrR9GnfE6ib59SkGBC5GBblQLd5FPev3Uc+fYmT7P1UkJQpyy/fOLIhWFm3+x+8bB4&#10;t2omn+rV5bSezRbrPcuj1ePDXzdzfl7AU6Ll0E6/Ir3er7iUnZidFPXd9ueGE3BvNvNff0bVi2Z/&#10;OcWB/79NJ09Nvb2c7v75WDeL6WT1l/UObl14XsHVe/klxd5ufGnMX27MX9aPD+826As05no9A9XL&#10;6V5//OpuFCC+8VlFUoaObRVVaaXXAaRAVR0aRWUqPW5kFCEIkI10zWUir7lsN292Fo9rFJX61pSu&#10;iKkrqqi6PkinK2SqinFMyqKHkqWjIyJNCqyCqo4SpqNVTVN5kbiHkqmhi4gchh5KpoKeV5SA4KEE&#10;QdNVx9bMQZMs7bzq6ZxlFrEtc0DIMovQGH+TLLMo6+mcZRaV8nZzT+/svINIZjEcDrllFhVRz0hZ&#10;l1rGkUw78NAyRz0t4p4umsOOG8r8E0gBpnZy4r522XaRPHHcwwyWXYSbKr3MYNtFGTsADmbRsovg&#10;IvaTMpm9d/kRJrY9NBgLkPfH9yUHE0sqKdfQ35UW+qwR9D9hYvVOkbp27rr1uY1lkYGhER4gUeS3&#10;yFjd05rQ8wECMgVIObR1/xh3tUtF1TZoAE2sM0IeqOl40SjQN8O1eYCs3QLAJCnab2Ro1ULdjgZU&#10;OroGoZMc7PvrhVJ7cx5/bY8AymTFQKuja0BShRwj1pU1pZxtykKHwLhjKvZf8L32x+nVbKuUtgnD&#10;6nlp2008aAqFjiKuLMqyVDJWtZIHQfmDdY/U/QCAuqOHRnFEYRusylYrOJ6kyYuIORPwdzR93HXN&#10;02Vb7nBsy8cZ7HGDfQCZ8jFA8egaYuV9cFNn1DWIsX1jJV31SbwAqDy+Bn2Vpn3AdUKqChlONoMm&#10;qj28MI6a4wSZUkQJk2EMRqJMY30ElTIrlRHHLoDjyKvoIHui9GySAiCbb9Wpcqt88gF1vTJTRNtw&#10;wexrdvvrz3+vm+1ki4+wFRHi+Wnzy329XUgQqD8heY9FMhXgssqSZftVfXnabdmqxYfJ54fVencB&#10;Awx27X6/vTg/l2ZzvfvmYTlrNrvN7f4bHAN3vrm9Xc4W50+bZn4eRyKSn7bNZrbY7ZbrO90MZcnB&#10;Vl7OJVtjjfrMvtMcRBpVwBSWjymOVtNqcxsLw5UHlOIlQ2FpXPLv4MlhkTAZbVD+os7AwsJuVU4k&#10;gSNAoKRvV8Q0+aQpc0DEtPdkaOCAhqX/+ltiKr9GS9DvP77yS8JpWFYqBogSKfzblXCwJskvnhrU&#10;9YKipOS+5ZjVElzNDEtY5kGfBER/LH2JyzNhO61Vu44llVbiOg02iaH9rxSuzd1N61G7kv8pQHuF&#10;s4z0T1pgj83ycvqvCndFRz/E1dlVXhZn6VWanVVFVJ5FovqhynHPY/r+6t8krkR6cb+czxfrj8v1&#10;QkkhPDxOCs2b+glChwXRQ71cwx0H7xvdmUzNsVq/MzsJ56DhH9yslvOr5WpF7zSbx/VcIuf9op5/&#10;UJ/39XLFn8/tFkuXIrqt/8q86eA0HBs9oNP40EPqpmM7DZH9i3vieOVmKXQ+taI1euDeOH0EW1Lk&#10;ZNMw2A4CD3LJwC8kGa8DBhM71BE2Sq3rypjgQT6+QyomeEhXTHujdUfFhA+Z93BIxoSPiiLdHjJA&#10;+Rbs/F0y/VVml74IFOq179kCsfejDIYs8hPKQ3wqr3HPWAE/KLPfC5Al8c0OxzGL25sH2MJ6hb3B&#10;1kbLCgxjymPA0W0NWQrHOLJFg2Phn/1NoSFbFXymdkuGH1po6AyFSWsYGELBJScBj7AFJyu5iWi9&#10;Idzgn/kJpITaOxPAMIDhSUwpeIN8YChxaHQwLKKqILiDdoyYaqlddBoMMz7Xmk+VwwZeLHJeDYPQ&#10;kIwgoffkdCBlwiFZQe39rl0REw0Rg/KSMfEwpXiCh46Fh4W8lfuwPSYigoafkgWJfZRMVJTpe54m&#10;mTGcSoLrYYvMCA7fNKFDnt0QHUTOfCPdM9RfH0r3Qjrz/LXUtxjKyTyAEerN52IsdXaN8msKDprF&#10;bD9BlB8l4bTBvwjzN9PJzeX0htU+stlUWfpIlgzNjFQBMItUe4fxPvOy+9UEQI2beg+c5RdEwgqt&#10;bPuIDHjDpTGscc+mZn9TQK3iG7YHlg68J0JaZqiy1Cc8VRxOY/SyIqDeQSgC0kX3SI4OKPU81Xr5&#10;EeRVQws7UUxdQcUbDXWlFesar7iJA9vn5BhbGoty7CL2bHSIh0srdGa7MUoDTPqgxQSTnlH5D+QQ&#10;hhTwaTFyhY+vxYhK3ljIcqfKdRxEqzEpttuRw5g8wkhiozvkR1BjREYZINiOwYvcgGDDTJYnYuhw&#10;X1fEVGSkOnRIxdRjBC7tIItcRVA7OqYiU/Q0x9RjYrbsD+hYaoy8ZtHTL1ONgRfB2yBTjekdIFOP&#10;MQYIYvCP76ruVRJ8ToLewj71Y7g+QRv+pEvBfzID5kNild6//7xGgb35srQFbJRNRavMQmoGNsWd&#10;RyG+UijsBF+dKSwXpwZkFf19Re6qgnBOXNBkdEAaKVwGIgulA7RmjQnKruai9JtEjYAF7bRY5LhY&#10;MWp3vE3qAfKDF1/aCae/fAvxiruLpztEg0nAIp/5fjl7X+9r8zs+P20vFvHmfrOaL5rv/j8AAAD/&#10;/wMAUEsDBBQABgAIAAAAIQCvIMHJ3QAAAAcBAAAPAAAAZHJzL2Rvd25yZXYueG1sTI9PS8QwEMXv&#10;gt8hjODNTVaqLrXpsggqqKDW3cPeZpuxLTZJadI/fntnvehlmMcb3vxetp5tK0bqQ+OdhuVCgSBX&#10;etO4SsP24/5iBSJEdAZb70jDNwVY56cnGabGT+6dxiJWgkNcSFFDHWOXShnKmiyGhe/Isffpe4uR&#10;ZV9J0+PE4baVl0pdS4uN4w81dnRXU/lVDFbDY7x5TrYPYzFcveI4vOw3T9PuTevzs3lzCyLSHP+O&#10;4YjP6JAz08EPzgTRauAi8XcevSRRrA+8qdUyAZln8j9//gMAAP//AwBQSwECLQAUAAYACAAAACEA&#10;toM4kv4AAADhAQAAEwAAAAAAAAAAAAAAAAAAAAAAW0NvbnRlbnRfVHlwZXNdLnhtbFBLAQItABQA&#10;BgAIAAAAIQA4/SH/1gAAAJQBAAALAAAAAAAAAAAAAAAAAC8BAABfcmVscy8ucmVsc1BLAQItABQA&#10;BgAIAAAAIQBvDo/v+i0AAK4fAgAOAAAAAAAAAAAAAAAAAC4CAABkcnMvZTJvRG9jLnhtbFBLAQIt&#10;ABQABgAIAAAAIQCvIMHJ3QAAAAcBAAAPAAAAAAAAAAAAAAAAAFQwAABkcnMvZG93bnJldi54bWxQ&#10;SwUGAAAAAAQABADzAAAAXjEAAAAA&#10;">
              <v:rect id="AutoForma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Retângulo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Retângulo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Linha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Linha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Linha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Linha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Linha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Linha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Linha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Linha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Linha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Linha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Linha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Linha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Linha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Linha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Linha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Linha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Linha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Linha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Linha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Linha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Linha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Linha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Linha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Linha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Linha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Linha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Linha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Linha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Linha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Linha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Linha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Linha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Linha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Linha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Linha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Linha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Linha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Linha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Linha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Linha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Linha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Linha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Linha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Linha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Linha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Linha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Linha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Linha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Linha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Linha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Linha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Linha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Linha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Linha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Linha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Linha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Linha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Linha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Linha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Linha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Linha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Linha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Linha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Linha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Linha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Linha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Linha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Linha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Linha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Linha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Linha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Linha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Linha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Linha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Linha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Linha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Linha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Linha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Linha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Linha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Linha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Linha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Linha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Linha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Linha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Linha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Linha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Linha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Linha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Linha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Linha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Linha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Linha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Linha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Linha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Linha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Linha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Linha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Linha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Linha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Linha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Linha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Linha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Linha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Linha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Linha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Linha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Linha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Linha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Linha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Linha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Linha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Linha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Linha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Linha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Linha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Linha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Linha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Linha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Linha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Retângulo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Retângulo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Forma livre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Forma livre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Forma livre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Forma livre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Forma livre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Forma livre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Forma livre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Forma livre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Forma livre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Forma livre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Forma livre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Forma livre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Forma livre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Forma livre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Forma livre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Forma livre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Forma livre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Forma livre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Forma livre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Forma livre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Forma livre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Forma livre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Forma livre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C5" w:rsidRDefault="002004C5">
    <w:pPr>
      <w:pStyle w:val="Cabealho"/>
    </w:pPr>
    <w:r>
      <w:rPr>
        <w:lang w:val="pt-BR" w:bidi="pt-B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027830B" wp14:editId="56DAF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45" name="Grupo 1" descr="Plano de fundo de vampiro com borda texturizad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AutoForma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Retângulo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Retângulo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Linha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ha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ha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ha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ha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ha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ha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ha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ha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ha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ha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ha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ha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ha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ha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ha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ha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ha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ha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ha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ha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ha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ha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ha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ha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ha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ha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ha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ha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ha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ha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ha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ha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ha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ha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ha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ha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ha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ha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ha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ha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ha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ha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ha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ha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ha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ha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ha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ha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ha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ha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ha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ha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ha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ha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ha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ha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ha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ha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ha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ha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ha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ha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ha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ha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ha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ha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ha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ha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ha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ha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ha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ha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ha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ha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ha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ha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ha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ha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ha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ha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ha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ha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ha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ha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ha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ha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ha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ha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ha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ha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ha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ha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ha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ha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ha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ha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ha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ha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ha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ha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ha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ha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ha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ha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ha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ha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ha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ha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ha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ha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ha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ha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ha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ha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ha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ha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ha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ha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ha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Retângulo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Retângulo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orma livre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orma livre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orma livre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orma livre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orma livre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orma livre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orma livre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orma livre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orma livre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orma livre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orma livre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orma livre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orma livre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orma livre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orma livre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orma livre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orma livre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orma livre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orma livre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orma livre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orma livre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orma livre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orma livre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2C09B7F1" id="Grupo 1" o:spid="_x0000_s1026" alt="Plano de fundo de vampiro com borda texturizada" style="position:absolute;margin-left:0;margin-top:0;width:10in;height:540.7pt;z-index:-251657216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vmHi0AALIeAgAOAAAAZHJzL2Uyb0RvYy54bWzsfe1uI0eS7f8L3Hcg+PMCbVXWdwmWF3a3&#10;ZQzQM2uMde/8LpGURAxFckiq1fZgXmZfZV/snsjIrMosZkmUqnrWLcfswi0Wi5FfkXEi4uTHt//x&#10;+X41+bTY7Zeb9cVUfRNNJ4v1bDNfrm8vpv/36vJdOZ3sD/V6Xq8268XF9NfFfvof3/3v//Xt4/Z8&#10;EW/uNqv5YjeBkPX+/HF7Mb07HLbnZ2f72d3ivt5/s9ku1vjyZrO7rw/4uLs9m+/qR0i/X53FUZSf&#10;PW528+1uM1vs93j6gb+cfqfl39wsZof/vLnZLw6T1cUUdTvo/+70f6/pv2fffVuf3+7q7d1yZqpR&#10;v6IW9/VyjUIbUR/qQz152C2PRN0vZ7vNfnNz+Ga2uT/b3NwsZwvdBrRGRZ3W/LTbPGx1W27PH2+3&#10;TTehazv99Gqxs798+nk3Wc4xdirNppN1fY9R+mn3sN1M1HQyX+xn6K2fV/V6gw+Tm4f1XP/xqb7f&#10;LnebCVoxucYQ1JPD4vMBLf6tntfUq4/b23MI/2m3/WX78848uOVP1FGfb3b39C+6YPJZj8evzXhA&#10;0mSGh5VK0yjCsM3wXV7mBT7ziM3uMKxHv5vd/djzyzTJ9Fif2YLPqH5NdR630L5928H7YR38y129&#10;Xehx21MfmA6Obe9+/3DYXJJGT3RrqHC8Rd1EHbLfftzM/r6frDfv7+r17eL7/RZajPHBz+2j3W7z&#10;eLeo56infnyFHvtxvtRvoavROEckfdhD+OT68c+bOUa3RvlaWV8zBkc9WZ9vd/vDTwsoAv1xMd2h&#10;ulp8/enj/kDVaV+hBq43l8vVCs/r89Xae4AX+Qmag5/Sd6QKeh79s4qqH8sfy/RdGuc/vkujDx/e&#10;fX/5Pn2XX6oi+5B8eP/+g/oXlavS87vlfL5YUzF2Tqv0tCE11oVnYzOr95vVck7iqEr73e31+9Vu&#10;8qmGTbnU/yOlROWd1878auiv0ZZOk1ScRj/E1bvLvCzepZdp9q4qovJdpKofqjxKq/TDpd+kj8v1&#10;YniTJo+YW1mc6VFyKt1pG6Yezb6jttXn98sDrPZqeX8xLZuX6nNSyR/Xcz20h3q54r+drqDqt12B&#10;HrMDrTWWlJQMx/78ejP/FQoLXIE+3W12v00nj7DRF9P9Px7q3WI6Wf1pDd3X9gFGXX9IsyKGqdi5&#10;31y736wf7t9vMGSYMfV6BqkX04P98/2BMQHmbFsfPq5/2c7oRRouUuqrz3+rd1uj32To/rKxc7w+&#10;76g5v4tWtg0xH2BhuHlf3NQk1tT8dXH47/9a3z6sNpOEBtIzDAFb4xkWGnjvB/ThJEsSl1kBMIHV&#10;jjNYcLbZNJW1VY/KvIQ5NlZd5QU0kZXMGqQXWpR+FU6yRCVxSIVXa5oFaRUrdNaMdOtmVbPd6hen&#10;dT04I6jGH+r9HVsFLYFb/cKpog2gzIbWA3yRZ2MnpdFaA7xpYDachLwjzQaVwKqTG4P5UOR5keup&#10;yNhGE6JIqipJ4CiTm5MVKorx4QtNCOj79+pD/4Tg+SoT4k3DQ+PnA4/v6olWNjNl3q+Ns36ipS+L&#10;NE6g0KzbSVZqYa1uGzMPrU5SWNontXoF70BDbgdRybckJPYcR7LeKsa8Ot1694PBqNa79Wq4G/7n&#10;3dem4xxXjL1ZdsGsS6Z97iD4WFfg3+fC5NZos45WpDqv1dE8TpLG/oqO6qDLet6io6dkYsKOReHr&#10;qNKe4auVtExyOMJiSLU1+n3mAb5GQwq/kpN6bEiVGmJJszyuTGQHN1bQ3uRzflfJqq9RSauOkuqQ&#10;/bWWNIvinPILOtwSJRW4JyZphDwC8N03pW5K7cWBU1Jq1RQtFbwfNdsFgPe11E11vVhL0zSpKEMq&#10;tpQIHvFKNSs/hi1t2FDjlmoK4LWIn8RJLEkozbyJltq1I2NoaUOkGS3NhwRPcV7FyI+KLRXEHxfx&#10;G4LLaGkxREsVwifJQ4kt9dbhjWFLO6yTGkQ7xSrKJMYXLR1dSzu8kxpEPEVlVQnxJFo6upZ2mCcs&#10;fBtAj0ZxZZdrSVJfYnxeeT8G4neop3gI9VRUQHzJRIktHd2WdrineAj3VND6bVrKJ/lSyZc2u5hG&#10;sKW0tN2l8eMh3FOB5ddKMlFiS8e2pUB4X0uHcE9FUeV6db7YUrGlo9rSDvfE209eyT0VeVEgZSqI&#10;z0u7hSEdiyEFwvu2dAj3VBS02ET8UtqbKAzpiAxp3OGe4iHcU5GrvBTuSfzS0f3SDvcUD+GeiizD&#10;8lJBfLGl7kklY8T4He4pHsI9FWmC/xfEFy0dW0s73FMyhHsq0irH8R0SPYlf6pz6NIYt7XBPySDu&#10;KUGML9yT+KWj+6Ud7omPKnltJgqroJUgvmjp2FoKhPcyUckg7imO0kgQX7R0dC3tcE/JIO4pzuNS&#10;EF+0dHQt7XBPyZB9TzgPMymEexItHV1LO9xTMoh7woqoVLL6oqWja2mHe0qGcE85FpsU4peKlo6u&#10;pR3uic92fG2Mj7MhlXBPoqWja2mHe0qGcE95hRhfMlGipaNraYd7SodwT3mJ6ElifNHS0bW0wz2l&#10;Q7gnnI6eRHK2iWjp6Fra4Z7SIfue8qLECeay2kRWm4y82gQI73FP6RDuKc/zNJFMlNjSsW0pEN7X&#10;0iHcU46bf9rrIuT8Ujm/dKTzS4HwvpYO4Z7yFIgv3JPY0tFtaYd7SodwT3mWJrlk9UVLR9fSDveU&#10;DuKe0jjNJRMlWjq6lna4p3TIvqc8KZCIkhhfYvyxY/wO95QO4p7itKokEyW2dHRb2uGeEPu8/sy9&#10;HCw+FuvLvifZ9zTuvicgvBfjZ4O4J1WpWGJ8saWj29IO95QN4p5UElWS1RctHVtLyfK5Z+5lg7in&#10;CPc6SyZKtHR0Le1wT9kg7ilCjC/rS0VLR9fSDveUDeGesgoxvviloqWja2mHe8qGcE904J6sgv5R&#10;tHR0Le1wT9kQ7inDAaayck+09DC6lna4p2wI95SV2Jwn+VKxpaNraYd7yoZwT1lB4ZNk9YUhHZkh&#10;BcJ7mah8CPeU0dI9yZeKLR3dlna4p3wI95RlMTxTORlSbOnYtrTDPeVDuKcMQb6s1ZfoafToCQjv&#10;I/4Q7ilLEeNLvlQQf2zEB8L7WjqEe8pShdOgJXoSxB8Z8YHwvpYO4p7iKpWVe4L44yN+h3vKB3FP&#10;CTBf1uoL4o+O+B3uKR/EPcVJImv1xZaOb0s73FM+iHvCBSWyClq0dHwt7XBP+SDuKQLiy8o9QfzR&#10;Eb/DPRWDuCeFGF+4J9HS0bW0wz0VQ7gnrC5NZa2+IP74iN/hnooh3FNa4ZBdQXyxpWPbUiC8ly8t&#10;hnBPaRmrWDJRoqWja2mHeyqGcE9pWapMuCfR0tG1tMM9YUXT60+NSIs8qmQVtGjp6Fra4Z6KIdxT&#10;WkQRlkXJ2SZytsm4Z5sA4X2/dAj3lGZAfMlEiS0d3ZZ2uKdiCPeU5qkqZeWeaOnoWtrhnooh3FOa&#10;IcaXTJRo6eha2uGeyiHcU4pV0LEgvmjp6Fra4Z7KQdxTkpZKMlGipaNraYd7KgdxT2lUImcqMb7E&#10;+OPG+EB4L8YvB3FPcYl7yURLZUfJyDtKgPC+lg7inmKsNZGsviD+2IgPhPe1dBD3pID4kokSLR1d&#10;SzvcUzmIe1J5WcipEaKlo2tph3sqB3FPEWJ8yUSJlo6upR3uCRH661ebYGtegcNNJMaXGH/kGL/D&#10;PZVDuKekBOJLjC+2dHRb2uGeqiHcU1LFRSp+qWjp6Fra4Z6qIdxTUiLGl0yUaOnoWtrhnqoh3FNS&#10;pNBTyepLVn/krD4Q3suXVkO4pySPq0hifLGlY9tSILyvpUO4p4TSpbLaRLR0dC3tcE/VEO4pyaCm&#10;kokSLR1dSzvcUzWEe0oylRaC+KKlo2tph3uqhnBPOHEvywXxRUtH19IO91QN4p7SLE0F8UVLR9fS&#10;DvdUDeKekiRLhHsSLR1dSzvck4IpHEDkY31pJGl9UdPR1bRDPqloEPukskxudZZT90Y/dQ8Y72VM&#10;VTSIfopVmgv9JNZ0bGtKIN/R00EEVIRAX9JRoqfj62mHgVLRIAoqSkpZGiWwPzrsE8x37OkQEiqu&#10;VFGKPRV7Or497bBQKhpCQ8VVgZPNZNm+LI8aeXkUwXzHng4houIyq2QZn+D+F8D9DhOFncsDsqdx&#10;gX1QQpgK7o+P+x0uSkVDyKg4B+5Lll/0dHw97bJRaggbFWO3Xiqkqejp+HrapaPUEDoqzlWVyJY9&#10;0dPx9bTLR6khfFSc5ZkslZI4avw4CjDvx/vwLl+/CiVOU6T5JS8leamx81KA+Y6eDuGjcNVzFgnu&#10;C+6PjvuA+Y6eDuKjcPKJrOoT3P8CuN/lo9QgPiqBhyrrpcSejm9Pu3yUGsRHxcB9yUuJno6vp10+&#10;Sg3io+I8S4SPEj0dX0+7fJQaxEdhmbRcTy7+6RfwT7t8VDyIj4rKStZLiZ5+AT3t8lHxED5KVTlu&#10;gpT8qeRPR8+fdvmoeBAfFcWlrJMWezq+PQXM+/nTeAgfpbD6VEmeX+Ko0eMowHxHT4fwUapMK1kv&#10;Jfb0C9jTLh+F3U2v5/dVQbftybG84p+O7Z8C5jv2dAgfhV18layTFnv6Bexpl4+Kh/BRKs9LZFDl&#10;+h25fmfc63f0zWPr+n5xMf3r4vDf/7W+fVhtJvS0Bf9ftj/vvvu2Pt9vP25mf99P1pv3d/X6dvH9&#10;brd5vFvU8/3FVCezzh63+/PZXz7xD+jDHj+dXD/+eTNHAfXDYTMlQZ9vdvf07+bmZvIZv00qHOhr&#10;k1k57a9C4fX54vNhMsP3RVJV+mS12a8X06zAVm4ws6wIVtJ2tz/8tNjcT+iPi+luMTvokupPH/cH&#10;ftW+QpK39eFwuVytzOurw/9b7PgHN7fvV9zY2d3ifoEPk0/16mJ6+MwtrM+bN657Xq1ns8X6EOvy&#10;Vw/3aDuLwHpHPrnrDF1ppX/3LT4ZSfjLVowquVpPHi+mMa/nndXbi+nNquZa7jer5ZwaQO/td7fX&#10;TT1RhFOK+xq1/0O9v+PKaAnczffLw2I3WS3vL6a44cv8uj6ngWVgqM8P9XLVBYmbG3QyepeqsFyv&#10;F7tf7uaPk+vVw+6v9RyDqlIifHRvo+SmgterevZ3M3rNz3QvLFyJGHszclaNvvuW/rrezH+FSn3C&#10;eF1M7za736aTxx31zf4fD/VuMZ2s/rSGOlYKJ0ZOJwf9Ic0Kyhbs3G+u3W/WD/fvNxhkhGr1egap&#10;GG/75/sDPuHXs809Bufj+pftjF607br6/Ld6tzV6dECt/7L55a7eLvQLHe3jd9HWtiHmw+N+y83D&#10;H5PP96v1/hzvoIFfAJcaXs+b764T9aXnu7uZQsVpRQS2N+GzAmsvKHqgCZ8WaUJ3zQ6a8P0T5lL/&#10;z0j3XnvV/MMZkCrRGVOa5V/r/NMaSrZbJt0398vZbrPf3By+gQk4A2QtZ4uzx81ufhZHKtJ/bXeb&#10;2WK/X65v7dynGQ4ghKVaki2E72eClsvN7r6Gsf20WwBlXZewM+tI3Y0U/oY+0JA8D6fkLJq9nzjz&#10;iY7T8WYX4p08p7X3NLuUyjH9unA6e2A4JStnjVh9fjs35v52blpzBSk396v6Yvp/zibR5HGS5Hqi&#10;0rv2FRjV5hWVT+7wjl5J4L6D3EPzDkSEBcH7bV5ScRWWBK+7eQmbDMKSsASneQmdFZYEO9m+VGVh&#10;SRjX5qVYxWFJMGTNSzjWMCwJtEvzEnaZhyXRJozmrZ5uogXwzTtuh8MgNSNY3zG61uezz2szqvgL&#10;8HdLaKfRbbMn54yGGHpyZd0fvEXf9ryMgaSXtT1HeU+/jLGil7V6PvsyhoNe1jPm2Zc58XSl9ezZ&#10;l6lTdQu9JvLPTNeQPzmBg4A34Xbgv/AJdtPJ9cX0mucWXAPqUd1v+JMcN5oKkzv6t9L9eb/5tLja&#10;6DcO1LFcKq+mRWHt17OH6+Xsh8Vv7ssKLBxV0syurZYQp9zOTOMNnEf9VJeLVzFFDKr5Av1P5jex&#10;qU3iF1BCl0hU6pWAecWPc+01UE95VfY/mbqSCSRRhR5BW9kYu9z1Y74EzD5WuCGEHmNKndwGVXIb&#10;YobfRlTBbYhzrw2Yh1xCcXovFTwGjf3ilhn1Mfv1bbGd0XW7BP1F6qJ93kZvdCe2RtfzHJpggV33&#10;l8cXnrSVnr/rDYUP7FPxE/G4v5THjVnKEbYP/u66z/HAPyozrAzhSZWVtMfOA/88jgryDTT2R1FF&#10;jgBrgQ2lX4X9MSGt4rsoXGD3sKgqCdVganSNWg8B06oBrDwsx8X+Ig2LcaE/L8NyXOSPs7AcD/jL&#10;noa5wK+UhuvjhnnAXxbhKnnAz27NsSQP+MllCfe2292J6ukn2nnU9HfvwLk9rtyRg6USNyLgJ4Xd&#10;iF5PiUYBCHfF22jJ/JNjxf8O8DpoDmqvAzpEvkbrVhgcNtDNF3KguPYFF6MsjMXmdd/FIBeTsFx5&#10;WM4eWqHpbWrHsz6BwWsPl1PoHUT7fkjOfg4nJU8SjSnJVdS1sa0Be66fek6OfUg/YUv4fM2b32Ta&#10;A2rls1OhOt5Myb5P/AKPTBnyNIbToc2lcTZoeKl/oG3uY3hi/Pj03rdd1BhkLiHhjovh+jkFWD1o&#10;1MbtI4zICx0aN2P5VAKGNLjPU6HvKEP8sFteTP9ZIZEU/RBX7y5xO9y79DLN3iGpXL6LVPVDlUdY&#10;NfHh8l80I1R6freczxfrj8v1wuTa8PC0XNt8Vz8iyufI/75erpF9RLIxg2ZSdTw/68S07G7zoFfd&#10;9CdcvRprE4Fm23+1qZB0zdmZdpLr/TjpGsyBkMemDYSXlMGYMylClsP75uR0TRxH9gquDEvQ2Mi1&#10;5AciJEQ0sCua/FBJlnG2FJNukMdG2QMqV0/y1hdzPQiVadxXOeepXL/OdSFUmYRleS5EonMaIVmu&#10;3xarnnq5jluVk78VEuW7bnG4Wq7rlmVRjyjPdyt6Wuj6bklc9IjynLc4qcLV8vI2sU7chJroe285&#10;OZWhYXT7Po4pMRUU5va9KsitDAlzOz/u6zBkMlq3MuutmNv7cdQrzO3+FPUPV8zt/7ig8CLUSrhC&#10;bc3QvrAwWqjXuMVJb/9TIqZ5LUt61JVWqTRv5Ulf/xOsNq+lJaUGA/1Ps795S0VZ0tdOdwRwmW+P&#10;NHcEkNnprZs7BCrrGQK4NE7d8t5ug0PXvtfTaYk7Ah3jA3MnUceXijr6gxT2l6/UaTlaMgFwTq84&#10;LiBH/clkMXa+8uuN4/3k6zSNSTomKqHtc9JNxvSK14U//7ppKuPv86+bpjI0Pv+6aWobATzZVJot&#10;1FTMCKepXMqA4JBsCwWH2kiSw9oGf+z8c7E09Uy57Quuw2/jnQLiUE2FQ8fYjzBBis0Pp6UeWfs6&#10;HAV+H76AbdezQWIcc9dhSYofkRjtUfifWzg8CF0InITTy6DLAdCQkoenqW/FonL8q90k07yS34bv&#10;cHIJWGeoS0gLP2A0KeWU78pqCjYdC5fiBSWwAseWgTOVxVBS0+ADuG2AF8KPG/7BH1//E4uydAOu&#10;PPJEZaYE3shu24ATaN2CSXefH+sUSEcKlXqJBSqQHlsi07QMXalbdvooICWmf+INZ2pYFL6U3FYf&#10;DoyRfrr4zNg/8MJuB6VEBOkh8B8bAwW/5eRBTpFYIFEJVNDRyMzwNLiVwn2spzu9/YJBzmyCwZ+6&#10;WcLdgcUabgnwf3R94OGc3IbMtLvgdjcdbhJiCOTdEuAU6RLI7Tm5iBRcD3WTUuCEnH5Kycej592c&#10;h0kwkTd0ciGUgtHCssSfD6kphLrSKRwuFL8PJ+nkQlRkTGYTg7HyY4LosjuPbY0a++3OOUzBAWka&#10;rHUwN/pBjpfoeJpQkjQNZakkTfMFlrKR8QmkafAY085LxoyQpsFMLGOKxMh+pNjd0llVkyN3QwcG&#10;UZomz2JarI1aYK4MytLEzPQYp6EnTVNSCAdej61N+xLsTRM2FhRzYdd49x2Yl+YdyqoExAAzm1cg&#10;ISzHDVF1picgyA1PVcYM3VGFYNia0goVrhG6uXmnYoLuSI4blyJ4DbbMS8z09ZCfl4koyRNoWyct&#10;E+4kIl6biit32KAnEt5+qfAWnYtAdEDcRPOG4iYa91DYFLMnihE1c/7psMmgNKDddQ/YO7DUL8N8&#10;wa+eHsko40V5fqAyPpTnC+k2wVa9IBQjb4rMn11TYP1w45374k1UgNU3bAZdT6QbCxhBZD6pRn6/&#10;IPegC/XcworLZFqSxvfZ2CIJiQF9x/bc89RMr5tZfpJ0s5pI8Q3y1qe1nqAfPx5pi1t5lCZOmnBp&#10;8CPeyH4DSuqGnDRtF8Z20nD0Pc5t5DldgjrnxRUumWaOIyEvLa2yNAPNPoKbluoVOTkWL2iL3rpg&#10;bkY7ofVGCnsbui+5fhpuk6a0/bEk13VIwZKFRbm+Wqo9moAo11fDWrEeUa63lmq3LyDK9dbAwNNS&#10;6lALXYctwxqnYAtdj402D/XI8py2PCb3L1Axz2tDPklzQ4G+9/w2yOmR5vb+U9K8/q80Z3I8lIRo&#10;rRuYaj8w1GuUTmreS5iBCUjzxiBLNDsUaqk7CJqBCcjyxoBGKjyeHqOmUGRwDDxGDflbWo8Waicl&#10;hJp2YuFLjzR3DEqm1ALN9Cg1VfbomkeppVFvO90RgPvTUzN3BJKoT9Uokd02M+9RXI9Q4y0FoT6j&#10;2LcRFvcJ8xm1qE81kL1rhfXassQdAM+YwWmR6OVLRS86eAltzDDJbCHnjrasGA/7qqVPnmTbDMN0&#10;NYic6x0mmlzwNq4wfUwkRJWhqGJQTEqYp7k8soGhoBTzWBeMwIfLfToozYw6wdiwf8JBWWqoqM56&#10;QLgpWjg8EduqZyMwm5XPOiXkNn70Ijx4L7oEWsxu+u35EgwlVPmLF4GwWhSYQpMmMm2jsB5DQ47L&#10;yWVkIHf0j2h3s/b2WFhGF+KSsMRf/AkQ5efwaE4vJDPCaBDdQgz/Qy6I+xxukCnkBWQSDuT1fmSj&#10;1txwPUeFkMZRC03hJwXGuaVc4Ji4NaZ1bizMp7Isw6Vo0E4e94Y39IUlhvxUGa/ttS2EL8WFm0qd&#10;1BI6dEDXuHE6eOCVSVCA3/FmjulcGv9T22FpqIxnla0uttJzyUmqZTXPCZG1/kJdTi1DGTYSk8EX&#10;ZiZJZRPbpnVmHTIcrtOLAElI9cp9OhK7CPRjw5s3rQDTSG/DCzu9hNLYtm5luaMSf7+aMnkruGan&#10;l4B9alSrGCU5ExBLI/gxT+amDcaGvWi/GjJvevQg0ikhBpuoH/NCFFsCXDx+zFnDkzQ2MXMv97KB&#10;qaEUPet1BBaSkzqT9d1v9QwMcslCOSlt4sbOSakYuw+I+YE1ySI6YYWnO+1doNNtEqwJonVZekde&#10;jqyV9dcGEYcU9yoLI+F8lI7ueVVF79JuvRw7IAf1baNPymsdy4G9al7pqY2bB3FqA+P2+w8nyQIP&#10;cuCpV8mBR8+F3HeDMxYTn3bejWvimXSD53ZgrLPCbgmDy0koYhYE8TJKC0dGigtcnQoLgAiAHN4s&#10;gMD+hQBEhzjjAwg2bRNCEICkueoCCA5LiBsAwWLDJmAeBCA612ki8jB+UJ6TA+c++Mh1AvxIiAse&#10;isDjWIoLHswXHEnxwIMym8dS3OxtuD1u5rZtz1cBQL0JJw6N/JNSBqMVragEWKGPQ2DFcGCjq6ex&#10;yuzM9cMbs2LcDiGDlV3FaR0iF1LQei8dxL/AEnGaJf4iCsPCIynohlk2jqOHJ+GgrbcHstzX3iO/&#10;L9xaohjh9oXbf0PcPsx0CAZ1Nmp0GERGsDBZQ6yubLJINo6Kk0hvmqc4ivBynDhKH0ZmVySFcVCf&#10;s2F3wLSvwGA28Y/eJngsxQVCoruPhbg42FMVFwedqnwVGDYYloidACyh40KwZFOdNjv6NDABfAg8&#10;/Bwrcrr6oWfiTeJcPzsJOxgT7PAyVjXEigtL3RoLfEgU9XajKJiuEHxof290+MiKgrgNHUUVuOPP&#10;zGgLH8i8NUGUKsyhmZjcg4IohSwcbylyQyR3URgtJwffpj3TMHboze/HQrrYcSzExY5wRVzoaCvy&#10;x0AOWnQE5EC3hZCD4wg9LuiOp3GDjbvtfzbuhnnxk2ZUJADmdNiwzKK3v8ywkB7X6FdXQENA4+2C&#10;Bry0EGjo6H580MjKysQcuGc7s3SzBY0qSptjyrHDepyQg5JmvGigDzT0QmK76zSMGooOhjmW4qIG&#10;ljNiPeaxGBc3Yg0chqBuS3KBAxLCcjBQTQAUbpObfXPa9FUA0L83/UaLiIBWNFohuGJgsXmyk+DK&#10;wxSza4iXkViOR3How1uoMSYurHQ/GdRjKOTdx40YzrR11l7ZZUGsfqdJt4L8qkNdLajaIv3ucOuN&#10;giQFJym4N5SCwyQNwaF2D0eHQ5wkgW3QHEPlGV2UrgMXC4dFEhFYUgauxJ0r1h4NCqFob4F1o1sA&#10;ckMogh+79K59AzagQR9FWwqOhbhgSPBzLMSFwnBFXCRsK/JVIBgZ3UErGNCjBErothAm4UvKphl+&#10;5WlM4ndt/xswMQ99a2+Uz0h1TXsPJDEW+GsdGaaM8nJpfm1duQIZmMgCGW8IMjCHQpCh6dvxIQPX&#10;udnFC2VhWJl2R2aZKgIUDRlxe6LWIMiIdexzlFRzMYNCH0sIhzGD1gtYg9S+ATPRoIo+OfFYiIsZ&#10;PTVxQaOtyR8ENOCwEGiEFxKgxxtvHv3xNGrYGEL7Gdb3p42fwB07Lmzd2eBzEpVgz1s64H/iHwSl&#10;mMrZTcUGpvwau8IEOQQ59D0/b2YvPyLwEHLo/ND4yBEl+tZPzGYccEeRhRds4PY0cDgaObAvZpxg&#10;g/bkGn+ztfkubvDGe7Ofon3FCzZCMlzc0Gm3IxEubASr4YKGU40/Bmqgdyj9xfdutqjAJhhfQkea&#10;nYjt164xtvjA8YC3Fox/721PYxA5nalhgLHr7b1q+Ztv/Kq6FRS0ELR4U2hBF/AG0AKPYcdHR4s8&#10;yil8IEuQ5dit2EGLDNs3TZxRVCOtDdMn2D0fZpiahNGCwgx1JMOFC31NlW1OK8TFi3BFXMDQUYau&#10;yB8DL9ClOsoIrwvjJJK17k/jBe3SadDFggivFPMPPOb3Gj/ENe3diIPxgQMHPzNF9UZpRiH4Pb+2&#10;rlyBDIGMtwUZ8LtCkKF9qPEhA4cQmO3tKeABWSovwAChD/XifZlRRYe74mtMuUG5KbL3R+bejTDI&#10;UvORHS773w0wjkS4iKHP5jmW4SJGsBpdwGhODvkD7MZkvECLQ1QGm/bT8MLwDZ7Xz88sAcVWnSOM&#10;potds/4UXOCgD62kLoSYrVH8yK+rK1bQQtDibaEF5lUILfR8GB0tcD2WTUcplUTN8T+W/MYBd3Fz&#10;AniKg0Li8TZiJvYqgdb/dzFD3z+rEuuPti+5sIGLVIA9AUkudOhgIyTJBY8k1XfYH9fJBRB9Cl6g&#10;Su6qsEQfAh6oEqxxQ7PgyjtAYqhOcIybt2J9bmZAFFKWzUt0XVdYFHn5zWsx7pcL9pR3qGSV6NMu&#10;A030zpSkQzHDwtx+xxE/fR1Gh/80VVP69rJAM/0zJeNKH/UXqpvb/yktywsJc/u/6pflDkCPStCu&#10;ybb2KS8VDCiq2//knARqRXRPK0of2Wga+FXEtED1z+vQOX4cTPr7dXtf5mDwyh4LAZHksPRINrHr&#10;FfSWXddnXmc/pXMlcb90KCZi1d/z+YNQDDR5wMnvpIY680ya1u8achCP0p7OJeBuZOoxf6uAMme9&#10;YZuy49nZa69ekE+IzYF/yCE4ghKcWU+Fau/V5i9gwfVDG9K4biK6zKNH2a3UHQExduqap+bAPVzs&#10;5RZpzn6H5bZ650kMyjcn5NAmHEdUbE4xSXBzs/vYnJRG9w/hMQ3zsyVgdYFuc46TtDxRvKy0xB1g&#10;gcew8qeXgCvHqKtxQoPuWNvb9iosFfn9RMcO6vdh/E8vxJ7ah8szvQqbO8xAi5nl2jxEQAwuBJhw&#10;ciHmSLYWdFkWtkZy+/xj9nDaGj0GUJxcAMECflL4XLo55y71yXseNoUjAk4datPizojqEv2z0DhY&#10;amavq0TQKVkpLMu+3s6yLzq9MxQt6Uk7erSU4rYks9uyQO6Mk2ftsi9V4ZgazD596BkR+daOD0qu&#10;JbRbBVuotR1voyDXb6QAgBmovvSa3mZ/LMT11tOwFNdR76mKGyG1QmBr/gApNtrbDhIfvR9ypOio&#10;ciCC1YOnHSm22x7+4VBh+r1VNAYss52eB/wkL8HcCMMXr1oAZ6cbYZ3jIHTqK9Ahey4Pb/W4Mzqd&#10;KQQd2iMbHTqistLbSDCbcRh5ihMzed41iTabidPgkcVR2QRJw9CDU0jHx7Qc4Yd1f1uIcRNtuAiQ&#10;EhjHclwISXCzH5DoWJILIvoCl4AgF0VS3FkSFOQmehRtXgkIcvM8fKlMoEZulkef6BYQBHe+Sc0k&#10;+qKPgCAvyaZTbMd95KXYcH53uG1ehg1oHGwcRZRNpdKMEkahSrkdroqejvLSa0mvLLfP476+Um6v&#10;K1zdEa6X2+24uLinjW7HQ12ConAcWtsRCRKNwe7y0msxHQcR6C06wqDp06RvwtDGoOYtp1JfhZ/T&#10;m++SPF0oe4mEEPldV20Q/WRKknSRXoe2mWj+6ddNSpK5U/LgRrk8gyyY9kVhf4POqMkvneaN2iQV&#10;fuQ4iDHt2UZTcfyz+xjowI4qJzlOckopP8TOrZfaU2RJUELqX61gLs4AMNgufjY3ZrzeFGlBpwUm&#10;JZdy5sU6w/YprLkZwWfFm58kuO3eEW9ykLCm7lNz6CNA5GTxJo2W+E67OTwlsfetcUTAY0IXQ5xa&#10;eVbYlPOAthOMGqf+YWGIM/R4cItOGlp7+YF1BEzSzp5F5qdbAU+sBy8oIDbH/ce4MtPp/NjEL5Rn&#10;dh/bMzc5SXpSE+gCe2o2SFFPlLmj09KE3DIgmX6ZR+Uk+bSWk+T7pxMkGBDd2V6hQDf9lHdunSa+&#10;ubvTrb22ENQoLysPxNPiQ6qPwl6YMJzdLe4X71e7yad6dTGtZ7PF+sD2aPVw/+fNnJ8XSJTY8vb2&#10;Jzrn/YJb2EnZyVHfb3/e8eLb6838159R9GJ3uJjebXa/TSePu3p7Md3/46HeLaaT1Z/WeyR1kXeF&#10;Vh/0hxSbuvFh535z7X6zfrh/v0Fb4DHX6xmkXkwP9s/3B3zCr9/KZhgyX6GgSJvQsYOiKq3sNIAR&#10;qKrjmKhMdb6NYiIwANlIF1sm+mLLZtdmG/B0Y6LS3pPSvuK6ioZSt+fntC+5nmIck68YkOS56KCj&#10;yX81SNVKwnA0Pmeqbw4PSHIddBVRujAgyfXP84pWHwQkwRC0xXEwc1QlzzmvehrnRUUcyhwJ8qIi&#10;VCZcJS8qynoa50VFpb7OPNA6f9FBpJcwHHe5FxUVUU9PeddYxpFecxCQ5fZ6WsQ9TXS7HXeShQeQ&#10;2KVmcOK+epEpa95K9CnjAWXwwiLcTRlUBj8syjj+PxpFLyxCgjgsylX23ulHkNjU3VEsgNDvP5Ms&#10;EZZ2Iq7gvhsn9MkY6H8iwuodInPR3FWTchsrIINCgxwgUxQOyNjbs47Q0/QARQLkG/quf4zL2bWf&#10;6sczgCb9GOhjh+PZgMbeBdcsAmTnlkRQCbTVyHGqlbkPDah0cgnKrnDgK+5t3KGM15tz/zePzaWE&#10;QKuTS8CKCt1H7CpbSTmHlIUlwLhhhvgv+CL709xqDlVKP4Jh97n0wybuNINCJwk3AWVZGhtrasmj&#10;btLBtkXmTgBA3cldYzSi8ONVE6oVzCZZ8SpizQT8nSwft1vrvseCUvpNI8qspskQjjuPAZn6bYDi&#10;ySXY5EN33Yy5+DD276ikyz1JFwCVp5dgL8/0T7VOyFWBKKyGddsAeNWPeWKcNMYJlkmRJAyG0xmJ&#10;iYzt0VMmqjQxHGcAThNvuEFORNkhIAdAV98r0yysCtkHlCVR3x8p6sNsD0V9X+b40agCpLB5THGi&#10;mvWaGyYM1xzQ8i5NhKVxyd9DJYfxYJprMNmiNr7CvG48TiwABz1gZnj7ihvx6UjmSIgb7mli4EiG&#10;5/6Ga+L6vk5N0O7fv+9LtmnYilR0EK2iCO9UwnGaZL54aFDWM36SMfteWtYacM9+sw6GDCDa47lL&#10;bJBZsL+k1SaOtZTG4HYq7ApD/V9oW3e3100+7VL/z+DZC1JlhMc0wR52y4vpPytcDh39EFfvLvOy&#10;eJdeptm7qojKd5Gqfqhy3OyYfrj8F7msKj2/W87ni/XH5Xox+Xy/Wu/P8RC5tcNhe352plN39f6b&#10;++Vst9lvbg7fIBF2trm5Wc4WZ/Nd/bhc357FkYpkHcXhzaYM4dGEwEN7pmOnDLHwFzfD8cTNUnh8&#10;ZkJb8MBNcfbktaTIKaKBm4UpNwg7KCGDrJB22FpccKHDHF1jnLr2HRc7KMN3LMXFDp2IaW6wbqXA&#10;mjQgpRc9HItx0aMimjsgxksTBivjZqvcJqEDf/8g1Bvdcyjjb0VBi4YhFmUJ9eE9VTC0Z6ho2MRn&#10;EEvDm8/FsYr7+wY4vnpBtMGxRqMKjGImX8DUtkUsA2NMa1HnePDnfzJgyDEFH6TdiOGHHhh2usKV&#10;hYIGYCFgBf8nWHh+t6jnP67n2j4d6uWK/z7z0VubQZhJ+6/ePyT02TM+zONmN2cHhv7a7jazxX4P&#10;p+aXu3q7wMw3+AbOcTlHfoCI2hAWahgaHQuLqCoI7eAbg08tbX7OYmHGh1nzYXLYuos5PgIYUgik&#10;7G6cFqNcNKQYqLnQtX3FBUMQUEExLhymRCYE5HhwWOhbuI/r4wIiZIQleYjYJ8kFRb10L1All8Cp&#10;tLtwXCPY3QbF+XYJy3e2XXREm4V6uqer3x5I9yI66/yVdrcYySm+AaAH13IxlHb2i/LPBmyipJHR&#10;HgBGkUpvIZ7x0Q8u229d/LOwaXe/eUlBLFahme2fjYFUuA6FLez50vxPBqcNueGnX+mUexJkbYZ5&#10;l9qEp0bDqY+e9wPMb8BDaADyJfU8tW75CeJNRQt/kZi5dYq3GNpurNjVeMHtG9g4p/vYc1hMVtff&#10;GeEPp1tv9JI4MTQDvHTE3s1aYK2Ps9xns1rOL5erFf1mt3kwjos4Mbv94erz3+rd1ixr4sVM5sPj&#10;Ho/Jg8AfJhGDT6clYl7qxMAIhJwYPcHHd2JUpe8oZLNT5ZYDsV5Mio12lC2mdDDWr9Gd8SN4MSqj&#10;1R/YicFGy0FgB6X1URiW6mtfcf0Y7Q0dS3HdGIWLOigeN+xpK8f1Y4qe6rhuTMxx/ZEcz4vRFysG&#10;2uV6McghBCvkejG9HeS6MU4HwQq+sRRBr0MR8j6GuxO01U8nFMJHMmA8NFTZjftPOxTYlK/f9nCN&#10;VlLRLPOAmnHNaOdJgG/8CX9tr10k7FG/hvl9wbJVg+C8aMHCuiWjsXzL9TCMC9BENS4mdx0X45Qk&#10;pgd8asBsssSKLld8p79d6YL4SLsK4v87Vv0iQXN7/nhLLgEMLJYy3y1nH+pD7X7WHsL5It7cbVbz&#10;xe67/w8AAP//AwBQSwMEFAAGAAgAAAAhAK8gwcndAAAABwEAAA8AAABkcnMvZG93bnJldi54bWxM&#10;j09LxDAQxe+C3yGM4M1NVqoutemyCCqooNbdw95mm7EtNklp0j9+e2e96GWYxxve/F62nm0rRupD&#10;452G5UKBIFd607hKw/bj/mIFIkR0BlvvSMM3BVjnpycZpsZP7p3GIlaCQ1xIUUMdY5dKGcqaLIaF&#10;78ix9+l7i5FlX0nT48ThtpWXSl1Li43jDzV2dFdT+VUMVsNjvHlOtg9jMVy94ji87DdP0+5N6/Oz&#10;eXMLItIc/47hiM/okDPTwQ/OBNFq4CLxdx69JFGsD7yp1TIBmWfyP3/+AwAA//8DAFBLAQItABQA&#10;BgAIAAAAIQC2gziS/gAAAOEBAAATAAAAAAAAAAAAAAAAAAAAAABbQ29udGVudF9UeXBlc10ueG1s&#10;UEsBAi0AFAAGAAgAAAAhADj9If/WAAAAlAEAAAsAAAAAAAAAAAAAAAAALwEAAF9yZWxzLy5yZWxz&#10;UEsBAi0AFAAGAAgAAAAhAPJsi+YeLQAAsh4CAA4AAAAAAAAAAAAAAAAALgIAAGRycy9lMm9Eb2Mu&#10;eG1sUEsBAi0AFAAGAAgAAAAhAK8gwcndAAAABwEAAA8AAAAAAAAAAAAAAAAAeC8AAGRycy9kb3du&#10;cmV2LnhtbFBLBQYAAAAABAAEAPMAAACCMAAAAAA=&#10;">
              <v:rect id="AutoForma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Retângulo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Retângulo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Linha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Linha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Linha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Linha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Linha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Linha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Linha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Linha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Linha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Linha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Linha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Linha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Linha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Linha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Linha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Linha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Linha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Linha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Linha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Linha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Linha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Linha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Linha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Linha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Linha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Linha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Linha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Linha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Linha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Linha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Linha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Linha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Linha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Linha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Linha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Linha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Linha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Linha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Linha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Linha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Linha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Linha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Linha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Linha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Linha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Linha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Linha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Linha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Linha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Linha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Linha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Linha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Linha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Linha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Linha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Linha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Linha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Linha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Linha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Linha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Linha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Linha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Linha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Linha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Linha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Linha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Linha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Linha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Linha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Linha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Linha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Linha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Linha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Linha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Linha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Linha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Linha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Linha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Linha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Linha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Linha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Linha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Linha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Linha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Linha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Linha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Linha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Linha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Linha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Linha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Linha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Linha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Linha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Linha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Linha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Linha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Linha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Linha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Linha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Linha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Linha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Linha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Linha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Linha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Linha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Linha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Linha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Linha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Linha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Linha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Linha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Linha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Linha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Linha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Linha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Linha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Linha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Linha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Linha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Linha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Retângulo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Retângulo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Forma livre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Forma livre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Forma livre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Forma livre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Forma livre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Forma livre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Forma livre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Forma livre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Forma livre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Forma livre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Forma livre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Forma livre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Forma livre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Forma livre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Forma livre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Forma livre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Forma livre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Forma livre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Forma livre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Forma livre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Forma livre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Forma livre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Forma livre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3"/>
    <w:rsid w:val="000030BA"/>
    <w:rsid w:val="00011053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760F2"/>
    <w:rsid w:val="001C280C"/>
    <w:rsid w:val="001C59E5"/>
    <w:rsid w:val="001C770D"/>
    <w:rsid w:val="001D16FA"/>
    <w:rsid w:val="002004C5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3577E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96453"/>
    <w:rsid w:val="005A009B"/>
    <w:rsid w:val="005B3D08"/>
    <w:rsid w:val="005B7956"/>
    <w:rsid w:val="005D7EC3"/>
    <w:rsid w:val="006117BD"/>
    <w:rsid w:val="0061365D"/>
    <w:rsid w:val="00615FFD"/>
    <w:rsid w:val="0068060E"/>
    <w:rsid w:val="00682F45"/>
    <w:rsid w:val="006C2707"/>
    <w:rsid w:val="006F76D9"/>
    <w:rsid w:val="0073090D"/>
    <w:rsid w:val="00736797"/>
    <w:rsid w:val="00762288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79FE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BF059D"/>
    <w:rsid w:val="00BF5D31"/>
    <w:rsid w:val="00C27136"/>
    <w:rsid w:val="00C30455"/>
    <w:rsid w:val="00C471FB"/>
    <w:rsid w:val="00C755C5"/>
    <w:rsid w:val="00C75894"/>
    <w:rsid w:val="00C75A32"/>
    <w:rsid w:val="00C7745C"/>
    <w:rsid w:val="00C874A4"/>
    <w:rsid w:val="00CF09CA"/>
    <w:rsid w:val="00D405EC"/>
    <w:rsid w:val="00D6018E"/>
    <w:rsid w:val="00D70D13"/>
    <w:rsid w:val="00D760C1"/>
    <w:rsid w:val="00D85AA1"/>
    <w:rsid w:val="00D966A5"/>
    <w:rsid w:val="00E04174"/>
    <w:rsid w:val="00E15965"/>
    <w:rsid w:val="00E16B8A"/>
    <w:rsid w:val="00E23C58"/>
    <w:rsid w:val="00E36687"/>
    <w:rsid w:val="00E53D84"/>
    <w:rsid w:val="00E5478C"/>
    <w:rsid w:val="00E86410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pt-P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B8A"/>
    <w:rPr>
      <w:i/>
    </w:rPr>
  </w:style>
  <w:style w:type="paragraph" w:styleId="Ttulo1">
    <w:name w:val="heading 1"/>
    <w:basedOn w:val="Normal"/>
    <w:uiPriority w:val="9"/>
    <w:qFormat/>
    <w:rsid w:val="00762288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iCs/>
      <w:color w:val="732117" w:themeColor="accent2" w:themeShade="BF"/>
      <w:sz w:val="44"/>
      <w:szCs w:val="100"/>
      <w:lang w:eastAsia="ja-JP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6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 w:val="0"/>
      <w:color w:val="732117" w:themeColor="accent2" w:themeShade="BF"/>
      <w:sz w:val="4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0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05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05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05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 w:val="0"/>
      <w:color w:val="9D3511" w:themeColor="accent1" w:themeShade="BF"/>
      <w:sz w:val="3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05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 w:val="0"/>
      <w:iCs/>
      <w:color w:val="9D3511" w:themeColor="accent1" w:themeShade="BF"/>
      <w:sz w:val="3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059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9D"/>
    <w:rPr>
      <w:rFonts w:ascii="Segoe UI" w:hAnsi="Segoe UI" w:cs="Segoe UI"/>
      <w:sz w:val="22"/>
      <w:szCs w:val="18"/>
    </w:rPr>
  </w:style>
  <w:style w:type="character" w:styleId="TextodoEspaoReservado">
    <w:name w:val="Placeholder Text"/>
    <w:basedOn w:val="Fontepargpadro"/>
    <w:uiPriority w:val="99"/>
    <w:semiHidden/>
    <w:rsid w:val="00357FB7"/>
    <w:rPr>
      <w:color w:val="595959" w:themeColor="text1" w:themeTint="A6"/>
    </w:rPr>
  </w:style>
  <w:style w:type="table" w:styleId="Tabelacomgrade">
    <w:name w:val="Table Grid"/>
    <w:basedOn w:val="Tabela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informaesdefax">
    <w:name w:val="Tabela de informações de fax"/>
    <w:basedOn w:val="Tabela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fia">
    <w:name w:val="Bibliography"/>
    <w:basedOn w:val="Normal"/>
    <w:next w:val="Normal"/>
    <w:uiPriority w:val="37"/>
    <w:semiHidden/>
    <w:unhideWhenUsed/>
    <w:rsid w:val="000D18B7"/>
  </w:style>
  <w:style w:type="paragraph" w:styleId="Textoembloco">
    <w:name w:val="Block Text"/>
    <w:basedOn w:val="Normal"/>
    <w:uiPriority w:val="99"/>
    <w:semiHidden/>
    <w:unhideWhenUsed/>
    <w:rsid w:val="00357FB7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eastAsiaTheme="minorEastAsia" w:cstheme="minorBidi"/>
      <w:i w:val="0"/>
      <w:iCs/>
      <w:color w:val="9D3511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D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D18B7"/>
  </w:style>
  <w:style w:type="paragraph" w:styleId="Corpodetexto2">
    <w:name w:val="Body Text 2"/>
    <w:basedOn w:val="Normal"/>
    <w:link w:val="Corpodetexto2Char"/>
    <w:uiPriority w:val="99"/>
    <w:semiHidden/>
    <w:unhideWhenUsed/>
    <w:rsid w:val="000D18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D18B7"/>
  </w:style>
  <w:style w:type="paragraph" w:styleId="Corpodetexto3">
    <w:name w:val="Body Text 3"/>
    <w:basedOn w:val="Normal"/>
    <w:link w:val="Corpodetexto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D18B7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D18B7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D18B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18B7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D18B7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D18B7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D18B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18B7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D18B7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F059D"/>
    <w:rPr>
      <w:i w:val="0"/>
      <w:iCs/>
      <w:color w:val="595959" w:themeColor="text1" w:themeTint="A6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0D18B7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D18B7"/>
  </w:style>
  <w:style w:type="table" w:styleId="GradeColorida">
    <w:name w:val="Colorful Grid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0D18B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8B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8B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8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8B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a">
    <w:name w:val="Date"/>
    <w:basedOn w:val="Normal"/>
    <w:link w:val="DataChar"/>
    <w:uiPriority w:val="99"/>
    <w:qFormat/>
    <w:rsid w:val="00E16B8A"/>
    <w:pPr>
      <w:spacing w:before="40" w:after="1400"/>
      <w:contextualSpacing/>
    </w:pPr>
    <w:rPr>
      <w:rFonts w:asciiTheme="majorHAnsi" w:eastAsiaTheme="minorEastAsia" w:hAnsiTheme="majorHAnsi" w:cstheme="minorBidi"/>
      <w:b/>
      <w:i w:val="0"/>
      <w:color w:val="732117" w:themeColor="accent2" w:themeShade="BF"/>
      <w:sz w:val="44"/>
      <w:lang w:eastAsia="ja-JP"/>
    </w:rPr>
  </w:style>
  <w:style w:type="character" w:customStyle="1" w:styleId="DataChar">
    <w:name w:val="Data Char"/>
    <w:basedOn w:val="Fontepargpadro"/>
    <w:link w:val="Data"/>
    <w:uiPriority w:val="99"/>
    <w:rsid w:val="00E16B8A"/>
    <w:rPr>
      <w:rFonts w:asciiTheme="majorHAnsi" w:eastAsiaTheme="minorEastAsia" w:hAnsiTheme="majorHAnsi" w:cstheme="minorBidi"/>
      <w:b/>
      <w:color w:val="732117" w:themeColor="accent2" w:themeShade="BF"/>
      <w:sz w:val="44"/>
      <w:lang w:eastAsia="ja-JP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D18B7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D18B7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D18B7"/>
  </w:style>
  <w:style w:type="character" w:styleId="nfase">
    <w:name w:val="Emphasis"/>
    <w:basedOn w:val="Fontepargpadro"/>
    <w:uiPriority w:val="20"/>
    <w:semiHidden/>
    <w:unhideWhenUsed/>
    <w:qFormat/>
    <w:rsid w:val="000D18B7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0D18B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D18B7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D18B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D18B7"/>
    <w:rPr>
      <w:color w:val="475757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93172"/>
  </w:style>
  <w:style w:type="character" w:customStyle="1" w:styleId="RodapChar">
    <w:name w:val="Rodapé Char"/>
    <w:basedOn w:val="Fontepargpadro"/>
    <w:link w:val="Rodap"/>
    <w:uiPriority w:val="99"/>
    <w:rsid w:val="00793172"/>
  </w:style>
  <w:style w:type="character" w:styleId="Refdenotaderodap">
    <w:name w:val="footnote reference"/>
    <w:basedOn w:val="Fontepargpadro"/>
    <w:uiPriority w:val="99"/>
    <w:semiHidden/>
    <w:unhideWhenUsed/>
    <w:rsid w:val="000D18B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18B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18B7"/>
    <w:rPr>
      <w:szCs w:val="20"/>
    </w:rPr>
  </w:style>
  <w:style w:type="table" w:styleId="TabeladeGrade1Clara">
    <w:name w:val="Grid Table 1 Light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Grade3">
    <w:name w:val="Grid Table 3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793172"/>
  </w:style>
  <w:style w:type="character" w:customStyle="1" w:styleId="CabealhoChar">
    <w:name w:val="Cabeçalho Char"/>
    <w:basedOn w:val="Fontepargpadro"/>
    <w:link w:val="Cabealho"/>
    <w:uiPriority w:val="99"/>
    <w:rsid w:val="00793172"/>
  </w:style>
  <w:style w:type="character" w:customStyle="1" w:styleId="Ttulo2Char">
    <w:name w:val="Título 2 Char"/>
    <w:basedOn w:val="Fontepargpadro"/>
    <w:link w:val="Ttulo2"/>
    <w:uiPriority w:val="9"/>
    <w:semiHidden/>
    <w:rsid w:val="00E16B8A"/>
    <w:rPr>
      <w:rFonts w:asciiTheme="majorHAnsi" w:eastAsiaTheme="majorEastAsia" w:hAnsiTheme="majorHAnsi" w:cstheme="majorBidi"/>
      <w:color w:val="732117" w:themeColor="accent2" w:themeShade="BF"/>
      <w:sz w:val="4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059D"/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059D"/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059D"/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059D"/>
    <w:rPr>
      <w:rFonts w:asciiTheme="majorHAnsi" w:eastAsiaTheme="majorEastAsia" w:hAnsiTheme="majorHAnsi" w:cstheme="majorBidi"/>
      <w:i/>
      <w:color w:val="9D3511" w:themeColor="accent1" w:themeShade="BF"/>
      <w:sz w:val="3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059D"/>
    <w:rPr>
      <w:rFonts w:asciiTheme="majorHAnsi" w:eastAsiaTheme="majorEastAsia" w:hAnsiTheme="majorHAnsi" w:cstheme="majorBidi"/>
      <w:b/>
      <w:i/>
      <w:iCs/>
      <w:color w:val="9D3511" w:themeColor="accent1" w:themeShade="BF"/>
      <w:sz w:val="3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0D18B7"/>
  </w:style>
  <w:style w:type="paragraph" w:styleId="EndereoHTML">
    <w:name w:val="HTML Address"/>
    <w:basedOn w:val="Normal"/>
    <w:link w:val="EndereoHTMLChar"/>
    <w:uiPriority w:val="99"/>
    <w:semiHidden/>
    <w:unhideWhenUsed/>
    <w:rsid w:val="000D18B7"/>
    <w:rPr>
      <w:i w:val="0"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D18B7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0D18B7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0D18B7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D18B7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D18B7"/>
    <w:rPr>
      <w:color w:val="664C00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57FB7"/>
    <w:rPr>
      <w:i/>
      <w:iCs/>
      <w:color w:val="9D351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57FB7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/>
      <w:color w:val="9D351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57FB7"/>
    <w:rPr>
      <w:i/>
      <w:iCs/>
      <w:color w:val="9D3511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57FB7"/>
    <w:rPr>
      <w:b/>
      <w:bCs/>
      <w:smallCaps/>
      <w:color w:val="9D3511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0D18B7"/>
  </w:style>
  <w:style w:type="paragraph" w:styleId="Lista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Lista2">
    <w:name w:val="List Table 2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Lista3">
    <w:name w:val="List Table 3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0D18B7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0D18B7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0D18B7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0D18B7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0D18B7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0D18B7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D18B7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D18B7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D18B7"/>
  </w:style>
  <w:style w:type="character" w:styleId="Nmerodepgina">
    <w:name w:val="page number"/>
    <w:basedOn w:val="Fontepargpadro"/>
    <w:uiPriority w:val="99"/>
    <w:semiHidden/>
    <w:unhideWhenUsed/>
    <w:rsid w:val="000D18B7"/>
  </w:style>
  <w:style w:type="table" w:styleId="TabelaSimples1">
    <w:name w:val="Plain Table 1"/>
    <w:basedOn w:val="Tabela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D18B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57FB7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57FB7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D18B7"/>
  </w:style>
  <w:style w:type="character" w:customStyle="1" w:styleId="SaudaoChar">
    <w:name w:val="Saudação Char"/>
    <w:basedOn w:val="Fontepargpadro"/>
    <w:link w:val="Saudao"/>
    <w:uiPriority w:val="99"/>
    <w:semiHidden/>
    <w:rsid w:val="000D18B7"/>
  </w:style>
  <w:style w:type="paragraph" w:styleId="Assinatura">
    <w:name w:val="Signature"/>
    <w:basedOn w:val="Normal"/>
    <w:link w:val="AssinaturaChar"/>
    <w:uiPriority w:val="99"/>
    <w:semiHidden/>
    <w:unhideWhenUsed/>
    <w:rsid w:val="000D18B7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D18B7"/>
  </w:style>
  <w:style w:type="character" w:styleId="Forte">
    <w:name w:val="Strong"/>
    <w:basedOn w:val="Fontepargpadro"/>
    <w:uiPriority w:val="22"/>
    <w:semiHidden/>
    <w:unhideWhenUsed/>
    <w:qFormat/>
    <w:rsid w:val="000D18B7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BF059D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F059D"/>
    <w:rPr>
      <w:rFonts w:eastAsiaTheme="minorEastAsia" w:cstheme="minorBidi"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D18B7"/>
  </w:style>
  <w:style w:type="table" w:styleId="Tabelaprofissional">
    <w:name w:val="Table Professional"/>
    <w:basedOn w:val="Tabe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0"/>
    <w:qFormat/>
    <w:rsid w:val="00E16B8A"/>
    <w:pPr>
      <w:keepNext/>
      <w:keepLines/>
      <w:spacing w:before="720"/>
      <w:contextualSpacing/>
    </w:pPr>
    <w:rPr>
      <w:rFonts w:asciiTheme="majorHAnsi" w:eastAsiaTheme="majorEastAsia" w:hAnsiTheme="majorHAnsi" w:cstheme="majorBidi"/>
      <w:b/>
      <w:i w:val="0"/>
      <w:color w:val="732117" w:themeColor="accent2" w:themeShade="BF"/>
      <w:sz w:val="100"/>
      <w:szCs w:val="56"/>
      <w:lang w:eastAsia="ja-JP"/>
    </w:rPr>
  </w:style>
  <w:style w:type="character" w:customStyle="1" w:styleId="TtuloChar">
    <w:name w:val="Título Char"/>
    <w:basedOn w:val="Fontepargpadro"/>
    <w:link w:val="Ttulo"/>
    <w:uiPriority w:val="10"/>
    <w:rsid w:val="00E16B8A"/>
    <w:rPr>
      <w:rFonts w:asciiTheme="majorHAnsi" w:eastAsiaTheme="majorEastAsia" w:hAnsiTheme="majorHAnsi" w:cstheme="majorBidi"/>
      <w:b/>
      <w:color w:val="732117" w:themeColor="accent2" w:themeShade="BF"/>
      <w:sz w:val="100"/>
      <w:szCs w:val="56"/>
      <w:lang w:eastAsia="ja-JP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004C5"/>
    <w:pPr>
      <w:outlineLvl w:val="9"/>
    </w:pPr>
    <w:rPr>
      <w:bCs w:val="0"/>
      <w:iCs w:val="0"/>
      <w:color w:val="9D3511" w:themeColor="accent1" w:themeShade="BF"/>
      <w:szCs w:val="32"/>
    </w:rPr>
  </w:style>
  <w:style w:type="table" w:customStyle="1" w:styleId="Tabeladeinformaesdefax2">
    <w:name w:val="Tabela de informações de fax 2"/>
    <w:basedOn w:val="Tabelanormal"/>
    <w:uiPriority w:val="99"/>
    <w:rsid w:val="00B04CA7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C13D98" w:rsidRDefault="00A221C0" w:rsidP="00A221C0">
          <w:pPr>
            <w:pStyle w:val="4749542070E84AFBA97F73225FE6FD9E1"/>
          </w:pPr>
          <w:r w:rsidRPr="0073090D">
            <w:rPr>
              <w:lang w:val="pt-BR" w:bidi="pt-BR"/>
            </w:rPr>
            <w:t>O prêmio para fantasia mais assustadora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A221C0" w:rsidP="00A221C0">
          <w:pPr>
            <w:pStyle w:val="9A4B9F2E24CA4EEF90B50064143910001"/>
          </w:pPr>
          <w:r w:rsidRPr="0073090D">
            <w:rPr>
              <w:lang w:val="pt-BR" w:bidi="pt-BR"/>
            </w:rPr>
            <w:t>é concedido a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A221C0" w:rsidP="00A221C0">
          <w:pPr>
            <w:pStyle w:val="EA0FC1F4CEC546D4A0A9B6C241640DD61"/>
          </w:pPr>
          <w:r w:rsidRPr="0073090D">
            <w:rPr>
              <w:lang w:val="pt-BR" w:bidi="pt-BR"/>
            </w:rPr>
            <w:t>Nome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A221C0" w:rsidP="00A221C0">
          <w:pPr>
            <w:pStyle w:val="B24F6B49A02B46D59AFDB7BBB79440931"/>
          </w:pPr>
          <w:r w:rsidRPr="0073090D">
            <w:rPr>
              <w:lang w:val="pt-BR" w:bidi="pt-BR"/>
            </w:rPr>
            <w:t>Data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A221C0" w:rsidP="00A221C0">
          <w:pPr>
            <w:pStyle w:val="05A91A1549134164AA01B5881F28823F1"/>
          </w:pPr>
          <w:r w:rsidRPr="0073090D">
            <w:rPr>
              <w:lang w:val="pt-BR" w:bidi="pt-BR"/>
            </w:rPr>
            <w:t>Pelos professores e alunos da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A221C0" w:rsidP="00A221C0">
          <w:pPr>
            <w:pStyle w:val="A83472C971FB4E3A80CE0F97255F597E1"/>
          </w:pPr>
          <w:r w:rsidRPr="0073090D">
            <w:rPr>
              <w:lang w:val="pt-BR" w:bidi="pt-BR"/>
            </w:rPr>
            <w:t>Escola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95"/>
    <w:rsid w:val="00113467"/>
    <w:rsid w:val="00410195"/>
    <w:rsid w:val="005B4422"/>
    <w:rsid w:val="00A221C0"/>
    <w:rsid w:val="00C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Normal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TextodoEspaoReservado">
    <w:name w:val="Placeholder Text"/>
    <w:basedOn w:val="Fontepargpadro"/>
    <w:uiPriority w:val="99"/>
    <w:semiHidden/>
    <w:rsid w:val="00A221C0"/>
    <w:rPr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  <w:style w:type="paragraph" w:customStyle="1" w:styleId="4749542070E84AFBA97F73225FE6FD9E1">
    <w:name w:val="4749542070E84AFBA97F73225FE6FD9E1"/>
    <w:rsid w:val="00A221C0"/>
    <w:pPr>
      <w:keepNext/>
      <w:keepLines/>
      <w:spacing w:after="20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Cs/>
      <w:i/>
      <w:iCs/>
      <w:color w:val="C45911" w:themeColor="accent2" w:themeShade="BF"/>
      <w:sz w:val="44"/>
      <w:szCs w:val="100"/>
      <w:lang w:eastAsia="ja-JP"/>
    </w:rPr>
  </w:style>
  <w:style w:type="paragraph" w:customStyle="1" w:styleId="9A4B9F2E24CA4EEF90B50064143910001">
    <w:name w:val="9A4B9F2E24CA4EEF90B50064143910001"/>
    <w:rsid w:val="00A221C0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EA0FC1F4CEC546D4A0A9B6C241640DD61">
    <w:name w:val="EA0FC1F4CEC546D4A0A9B6C241640DD61"/>
    <w:rsid w:val="00A221C0"/>
    <w:pPr>
      <w:keepNext/>
      <w:keepLines/>
      <w:spacing w:before="720" w:after="200" w:line="276" w:lineRule="auto"/>
      <w:contextualSpacing/>
      <w:jc w:val="center"/>
    </w:pPr>
    <w:rPr>
      <w:rFonts w:asciiTheme="majorHAnsi" w:eastAsiaTheme="majorEastAsia" w:hAnsiTheme="majorHAnsi" w:cstheme="majorBidi"/>
      <w:b/>
      <w:color w:val="C45911" w:themeColor="accent2" w:themeShade="BF"/>
      <w:sz w:val="100"/>
      <w:szCs w:val="56"/>
      <w:lang w:eastAsia="ja-JP"/>
    </w:rPr>
  </w:style>
  <w:style w:type="paragraph" w:customStyle="1" w:styleId="B24F6B49A02B46D59AFDB7BBB79440931">
    <w:name w:val="B24F6B49A02B46D59AFDB7BBB79440931"/>
    <w:rsid w:val="00A221C0"/>
    <w:pPr>
      <w:spacing w:before="40" w:after="1400" w:line="276" w:lineRule="auto"/>
      <w:contextualSpacing/>
      <w:jc w:val="center"/>
    </w:pPr>
    <w:rPr>
      <w:rFonts w:asciiTheme="majorHAnsi" w:hAnsiTheme="majorHAnsi"/>
      <w:b/>
      <w:color w:val="C45911" w:themeColor="accent2" w:themeShade="BF"/>
      <w:sz w:val="44"/>
      <w:szCs w:val="28"/>
      <w:lang w:eastAsia="ja-JP"/>
    </w:rPr>
  </w:style>
  <w:style w:type="paragraph" w:customStyle="1" w:styleId="05A91A1549134164AA01B5881F28823F1">
    <w:name w:val="05A91A1549134164AA01B5881F28823F1"/>
    <w:rsid w:val="00A221C0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A83472C971FB4E3A80CE0F97255F597E1">
    <w:name w:val="A83472C971FB4E3A80CE0F97255F597E1"/>
    <w:rsid w:val="00A221C0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Office_25701260_TF03977700</Template>
  <TotalTime>2</TotalTime>
  <Pages>1</Pages>
  <Words>17</Words>
  <Characters>96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2018-10-29T17:33:00Z</dcterms:created>
  <dcterms:modified xsi:type="dcterms:W3CDTF">2018-11-01T02:28:00Z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