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tes de Saint-Valentin avec des enfants effectuant différentes activités"/>
      </w:tblPr>
      <w:tblGrid>
        <w:gridCol w:w="7200"/>
      </w:tblGrid>
      <w:tr w:rsidR="00B10D38" w:rsidRPr="007723CA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7723CA" w:rsidRDefault="009F42E8">
            <w:pPr>
              <w:rPr>
                <w:lang w:val="fr-CA"/>
              </w:rPr>
            </w:pPr>
            <w:r w:rsidRPr="007723CA">
              <w:rPr>
                <w:lang w:val="fr-CA"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06F45354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881380</wp:posOffset>
                      </wp:positionV>
                      <wp:extent cx="2731770" cy="7052945"/>
                      <wp:effectExtent l="0" t="0" r="0" b="0"/>
                      <wp:wrapNone/>
                      <wp:docPr id="15" name="Grou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Zone de texte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05EA2254" w:rsidR="00B10D38" w:rsidRPr="007723CA" w:rsidRDefault="00840FFD" w:rsidP="009F42E8">
                                    <w:pPr>
                                      <w:pStyle w:val="Aligngauche"/>
                                      <w:rPr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lang w:val="fr-CA" w:bidi="fr-FR"/>
                                      </w:rPr>
                                      <w:t>Merci de m’avoir offert ton amitié!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Zone de texte 42"/>
                              <wps:cNvSpPr txBox="1"/>
                              <wps:spPr>
                                <a:xfrm>
                                  <a:off x="927463" y="2913017"/>
                                  <a:ext cx="1804670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0233A0C6" w:rsidR="00B10D38" w:rsidRPr="009F42E8" w:rsidRDefault="00840FFD" w:rsidP="009F42E8">
                                    <w:pPr>
                                      <w:pStyle w:val="Aligngauche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fr-FR"/>
                                      </w:rPr>
                                      <w:t xml:space="preserve">Ma Valentine,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fr-FR"/>
                                      </w:rPr>
                                      <w:br/>
                                      <w:t xml:space="preserve">Je suis fou de </w:t>
                                    </w:r>
                                    <w:proofErr w:type="gramStart"/>
                                    <w:r w:rsidRPr="009F42E8">
                                      <w:rPr>
                                        <w:color w:val="FFFFFF" w:themeColor="background1"/>
                                        <w:lang w:bidi="fr-FR"/>
                                      </w:rPr>
                                      <w:t>toi!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Zone de texte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11AB7E82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fr-FR"/>
                                      </w:rPr>
                                      <w:t>Je t’envoie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fr-FR"/>
                                      </w:rPr>
                                      <w:br/>
                                      <w:t xml:space="preserve">plein de </w:t>
                                    </w:r>
                                    <w:proofErr w:type="gramStart"/>
                                    <w:r w:rsidRPr="00A96F95">
                                      <w:rPr>
                                        <w:color w:val="F7AF9D" w:themeColor="accent2"/>
                                        <w:lang w:bidi="fr-FR"/>
                                      </w:rPr>
                                      <w:t>bisous!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Groupe 15" o:spid="_x0000_s1026" style="position:absolute;left:0;text-align:left;margin-left:131.1pt;margin-top:69.4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cuiQMAAIIOAAAOAAAAZHJzL2Uyb0RvYy54bWzsV99v0zAQfkfif7D8zvI7baJlaAw2IU0w&#10;MRASb57jtBGJbWx36fjrOdtJWgo8bAiEgJfWPp/Pd9/dd3aOn277Dt0ypVvBKxwdhRgxTkXd8lWF&#10;3709f7LESBvCa9IJzip8xzR+evL40fEgSxaLtehqphAY4bocZIXXxsgyCDRds57oIyEZh8VGqJ4Y&#10;mKpVUCsygPW+C+IwzINBqFoqQZnWIH3uF/GJs980jJrXTaOZQV2FwTfjfpX7vbG/wckxKVeKyHVL&#10;RzfIA7zoScvh0NnUc2II2qj2G1N9S5XQojFHVPSBaJqWMhcDRBOFB9FcKLGRLpZVOazkDBNAe4DT&#10;g83SV7dXCrU15C7DiJMecuSOZQgEgM4gVyUoXSh5La/UKFj5mQ1426je/kMoaOtwvZtxZVuDKAjj&#10;RRItFgA/hbVFmMVF6myTkq4hPbt9T6IwzcLEZ4WuX+z2x1GSzPuTKF5YnWA6PrBezk4NEmpJ7+DS&#10;PwfX9ZpI5rKgLRIjXGk0wfUBChvVDBkIlyGQO5CcroUMme0zASDMcg3C7yCXJVm2LDACiL6CYQIx&#10;KrIiSRYehGIZ57HDcMaAlFJpc8FEj+ygwgqK39Ukub3UxsM1qdjzuThvuw7kpOw4GiqcJ1noNswr&#10;YLzjVoE5Ko1mLL4+CDcydx3zRt6wBkrJVYEVOBKzs06hWwL0I5QybhwMzi5oW60GnLjPxlF/59V9&#10;Nvs4ppMFN/PmvuVCuegP3K4/Ti43Xh/qbi9uOzTbm+2Y9BtR30HOlfCdRkt63kI2Lok2V0RBawEW&#10;QLs0r+Gn6QSgLsYRRmuhPn9PbvWhhGEVowFaVYX1pw1RDKPuJYfiLqI0tb3NTdJsEcNE7a/c7K/w&#10;TX8mIB1Qv+CdG1p9003DRon+PXTVU3sqLBFO4ewKU6OmyZnxLRT6MmWnp04N+pkk5pJfS2qN2/zY&#10;anu7fU+UHEvSUuSVmAhFyoPK9Lp2JxenGyOa1pWthdjjOkIP5LaN6XewPP4By+MHsryIF2kOnQxY&#10;HhdREkaukQHBxlYXLcM0n1rlMlpmvgv/Z/lMVN+iDkj6dW/5dSz3N+WU+7+Y7Obfozqw0r9/Di50&#10;9xyx3QYu//tc6NA6geV5lGd5XtiS2WN5mhXLHB5c7kG0jIvs/13uXhh/EMvnDv8Xs/wPu9LdMx4+&#10;dNzLfvwos19S+3P3BNh9Op58AQAA//8DAFBLAwQUAAYACAAAACEADmo46OIAAAAMAQAADwAAAGRy&#10;cy9kb3ducmV2LnhtbEyPQUvDQBCF74L/YRnBm91k24Y2ZlNKUU9FsBXE2zaZJqHZ2ZDdJum/dzzp&#10;cd77ePNetplsKwbsfeNIQzyLQCAVrmyo0vB5fH1agfDBUGlaR6jhhh42+f1dZtLSjfSBwyFUgkPI&#10;p0ZDHUKXSumLGq3xM9chsXd2vTWBz76SZW9GDretVFGUSGsa4g+16XBXY3E5XK2Gt9GM23n8Muwv&#10;593t+7h8/9rHqPXjw7R9BhFwCn8w/Nbn6pBzp5O7UulFq0ElSjHKxnzFG5hI1moB4sSKWqyXIPNM&#10;/h+R/wAAAP//AwBQSwECLQAUAAYACAAAACEAtoM4kv4AAADhAQAAEwAAAAAAAAAAAAAAAAAAAAAA&#10;W0NvbnRlbnRfVHlwZXNdLnhtbFBLAQItABQABgAIAAAAIQA4/SH/1gAAAJQBAAALAAAAAAAAAAAA&#10;AAAAAC8BAABfcmVscy8ucmVsc1BLAQItABQABgAIAAAAIQB5encuiQMAAIIOAAAOAAAAAAAAAAAA&#10;AAAAAC4CAABkcnMvZTJvRG9jLnhtbFBLAQItABQABgAIAAAAIQAOajjo4gAAAAwBAAAPAAAAAAAA&#10;AAAAAAAAAOMFAABkcnMvZG93bnJldi54bWxQSwUGAAAAAAQABADzAAAA8gY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05EA2254" w:rsidR="00B10D38" w:rsidRPr="007723CA" w:rsidRDefault="00840FFD" w:rsidP="009F42E8">
                              <w:pPr>
                                <w:pStyle w:val="Aligngauche"/>
                                <w:rPr>
                                  <w:lang w:val="fr-CA"/>
                                </w:rPr>
                              </w:pPr>
                              <w:r w:rsidRPr="007723CA">
                                <w:rPr>
                                  <w:lang w:val="fr-CA" w:bidi="fr-FR"/>
                                </w:rPr>
                                <w:t>Merci de m’avoir offert ton amitié!</w:t>
                              </w:r>
                            </w:p>
                          </w:txbxContent>
                        </v:textbox>
                      </v:shape>
                      <v:shape id="Zone de texte 42" o:spid="_x0000_s1028" type="#_x0000_t202" style="position:absolute;left:9274;top:29130;width:18047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0233A0C6" w:rsidR="00B10D38" w:rsidRPr="009F42E8" w:rsidRDefault="00840FFD" w:rsidP="009F42E8">
                              <w:pPr>
                                <w:pStyle w:val="Aligngauche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fr-FR"/>
                                </w:rPr>
                                <w:t xml:space="preserve">Ma Valentine, </w:t>
                              </w:r>
                              <w:r w:rsidRPr="009F42E8">
                                <w:rPr>
                                  <w:color w:val="FFFFFF" w:themeColor="background1"/>
                                  <w:lang w:bidi="fr-FR"/>
                                </w:rPr>
                                <w:br/>
                                <w:t xml:space="preserve">Je suis fou de </w:t>
                              </w:r>
                              <w:proofErr w:type="gramStart"/>
                              <w:r w:rsidRPr="009F42E8">
                                <w:rPr>
                                  <w:color w:val="FFFFFF" w:themeColor="background1"/>
                                  <w:lang w:bidi="fr-FR"/>
                                </w:rPr>
                                <w:t>toi!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Zone de texte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11AB7E82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fr-FR"/>
                                </w:rPr>
                                <w:t>Je t’envoie</w:t>
                              </w:r>
                              <w:r w:rsidRPr="00A96F95">
                                <w:rPr>
                                  <w:color w:val="F7AF9D" w:themeColor="accent2"/>
                                  <w:lang w:bidi="fr-FR"/>
                                </w:rPr>
                                <w:br/>
                                <w:t xml:space="preserve">plein de </w:t>
                              </w:r>
                              <w:proofErr w:type="gramStart"/>
                              <w:r w:rsidRPr="00A96F95">
                                <w:rPr>
                                  <w:color w:val="F7AF9D" w:themeColor="accent2"/>
                                  <w:lang w:bidi="fr-FR"/>
                                </w:rPr>
                                <w:t>bisous!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bookmarkStart w:id="0" w:name="_GoBack"/>
            <w:bookmarkEnd w:id="0"/>
            <w:r w:rsidR="00840FFD" w:rsidRPr="007723CA">
              <w:rPr>
                <w:lang w:val="fr-CA"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Image 39" descr="illustration représentant une fille et des étoiles en arrière-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7723CA" w:rsidRDefault="00840FFD" w:rsidP="009F42E8">
            <w:pPr>
              <w:pStyle w:val="Titre1"/>
              <w:spacing w:before="240"/>
              <w:rPr>
                <w:noProof w:val="0"/>
                <w:lang w:val="fr-CA"/>
              </w:rPr>
            </w:pPr>
            <w:r w:rsidRPr="007723CA">
              <w:rPr>
                <w:noProof w:val="0"/>
                <w:lang w:val="fr-CA"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Image 2" descr="illustration représentant un garçon et une fi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7723CA" w:rsidRDefault="00840FFD" w:rsidP="009F42E8">
            <w:pPr>
              <w:spacing w:before="240"/>
              <w:rPr>
                <w:lang w:val="fr-CA"/>
              </w:rPr>
            </w:pPr>
            <w:r w:rsidRPr="007723CA">
              <w:rPr>
                <w:lang w:val="fr-CA"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Image 3" descr="illustration représentant un ours et des cœurs en arrière-pla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3CA">
              <w:rPr>
                <w:lang w:val="fr-CA"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7723CA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7723CA" w:rsidRDefault="00840FFD" w:rsidP="009F42E8">
            <w:pPr>
              <w:pStyle w:val="Titre1"/>
              <w:spacing w:before="0"/>
              <w:rPr>
                <w:noProof w:val="0"/>
                <w:lang w:val="fr-CA"/>
              </w:rPr>
            </w:pPr>
            <w:r w:rsidRPr="007723CA">
              <w:rPr>
                <w:noProof w:val="0"/>
                <w:lang w:val="fr-CA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5CD2214C">
                      <wp:simplePos x="0" y="0"/>
                      <wp:positionH relativeFrom="page">
                        <wp:posOffset>1498600</wp:posOffset>
                      </wp:positionH>
                      <wp:positionV relativeFrom="page">
                        <wp:posOffset>1028700</wp:posOffset>
                      </wp:positionV>
                      <wp:extent cx="2938780" cy="6243320"/>
                      <wp:effectExtent l="0" t="0" r="0" b="5080"/>
                      <wp:wrapNone/>
                      <wp:docPr id="25" name="Groupe 25" descr="Zones de texte avec des vœux pour la Saint-Valent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780" cy="6243320"/>
                                <a:chOff x="-100846" y="250208"/>
                                <a:chExt cx="1701878" cy="5491117"/>
                              </a:xfrm>
                            </wpg:grpSpPr>
                            <wps:wsp>
                              <wps:cNvPr id="26" name="Zone de texte 26"/>
                              <wps:cNvSpPr txBox="1"/>
                              <wps:spPr>
                                <a:xfrm>
                                  <a:off x="493413" y="250208"/>
                                  <a:ext cx="1025781" cy="75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B210C01" w:rsidR="00B10D38" w:rsidRPr="007723CA" w:rsidRDefault="00840FFD" w:rsidP="009F42E8">
                                    <w:pPr>
                                      <w:pStyle w:val="Aligngauche"/>
                                      <w:rPr>
                                        <w:color w:val="FFFFFF" w:themeColor="background1"/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color w:val="FFFFFF" w:themeColor="background1"/>
                                        <w:lang w:val="fr-CA" w:bidi="fr-FR"/>
                                      </w:rPr>
                                      <w:t>1, 2, 3,</w:t>
                                    </w:r>
                                    <w:r w:rsidRPr="007723CA">
                                      <w:rPr>
                                        <w:color w:val="FFFFFF" w:themeColor="background1"/>
                                        <w:lang w:val="fr-CA" w:bidi="fr-FR"/>
                                      </w:rPr>
                                      <w:br/>
                                      <w:t>Tu es tout pour moi!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Zone de texte 27"/>
                              <wps:cNvSpPr txBox="1"/>
                              <wps:spPr>
                                <a:xfrm>
                                  <a:off x="-100846" y="2595885"/>
                                  <a:ext cx="940137" cy="733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Pr="007723CA" w:rsidRDefault="00A96F95" w:rsidP="00A04624">
                                    <w:pPr>
                                      <w:pStyle w:val="Normal1"/>
                                      <w:rPr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lang w:val="fr-CA" w:bidi="fr-FR"/>
                                      </w:rPr>
                                      <w:t>J’ai eu</w:t>
                                    </w:r>
                                  </w:p>
                                  <w:p w14:paraId="47AA397D" w14:textId="3DD67DD8" w:rsidR="00B10D38" w:rsidRPr="007723CA" w:rsidRDefault="00A96F95" w:rsidP="00A04624">
                                    <w:pPr>
                                      <w:pStyle w:val="Normal1"/>
                                      <w:rPr>
                                        <w:lang w:val="fr-CA"/>
                                      </w:rPr>
                                    </w:pPr>
                                    <w:proofErr w:type="gramStart"/>
                                    <w:r w:rsidRPr="007723CA">
                                      <w:rPr>
                                        <w:lang w:val="fr-CA" w:bidi="fr-FR"/>
                                      </w:rPr>
                                      <w:t>le</w:t>
                                    </w:r>
                                    <w:proofErr w:type="gramEnd"/>
                                    <w:r w:rsidRPr="007723CA">
                                      <w:rPr>
                                        <w:lang w:val="fr-CA" w:bidi="fr-FR"/>
                                      </w:rPr>
                                      <w:t xml:space="preserve"> coup de foudre!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Zone de texte 28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68A6AE7E" w:rsidR="00B10D38" w:rsidRPr="007723CA" w:rsidRDefault="00840FFD" w:rsidP="009F42E8">
                                    <w:pPr>
                                      <w:pStyle w:val="Aligngauche"/>
                                      <w:rPr>
                                        <w:color w:val="063C53" w:themeColor="accent4" w:themeShade="BF"/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color w:val="063C53" w:themeColor="accent4" w:themeShade="BF"/>
                                        <w:lang w:val="fr-CA" w:bidi="fr-FR"/>
                                      </w:rPr>
                                      <w:t>Joyeuse Saint-Valentin à une super amie!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Groupe 25" o:spid="_x0000_s1030" alt="Zones de texte avec des vœux pour la Saint-Valentin" style="position:absolute;left:0;text-align:left;margin-left:118pt;margin-top:81pt;width:231.4pt;height:491.6pt;z-index:251661312;mso-position-horizontal-relative:page;mso-position-vertical-relative:page;mso-width-relative:margin;mso-height-relative:margin" coordorigin="-1008,2502" coordsize="17018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3Q2uAMAAMsOAAAOAAAAZHJzL2Uyb0RvYy54bWzsV9tu3DYQfS+QfyD4bkvUZXWB5cB1aqOA&#10;kRhx0gB5o7nUrlCJZEnuSu5v9Jv6Xx1S0u5m4z7YQVog8ItEkcPh8MycQ+rs9dC1aMu1aaSoMDkN&#10;MeKCyWUjVhX++OHqJMfIWCqWtJWCV/iBG/z6/NVPZ70qeSTXsl1yjcCJMGWvKry2VpVBYNiad9Sc&#10;SsUFDNZSd9TCp14FS0178N61QRSGi6CXeqm0ZNwY6H0zDuJz77+uObPv6tpwi9oKQ2zWP7V/3rtn&#10;cH5Gy5Wmat2wKQz6jCg62ghYdOfqDbUUbXTzlauuYVoaWdtTJrtA1nXDuN8D7IaER7u51nKj/F5W&#10;Zb9SO5gA2iOcnu2Wvd3eatQsKxylGAnaQY78shy5jiU3DND6DLkz8IEsHyxHdMuZG0Lbv//aDEjJ&#10;jUYtRXcAgj35jbZcWIADoO3VqoQVrrW6U7d66liNXw6todadewMOaPBJedglBVZCDDqjIs6zHHLH&#10;YGwRJXEcTWlja8itm3dCwjBPFhiBRZSGUZiPeWXrXyYnJAsJeBmdpElBCMmcTTDHELhQd5H1CqrR&#10;7AE33wb43Zoq7vNoHBwz4BDwCLiDd49utBih87YON2SHnyVsk8z9BjofgS8p4oTEX6EwA0nCKM1y&#10;MmKQpQCJx3EHAS2VNvaayw65RoU1sMcXNd3eGDuiNZu45YW8atoW+mnZCtRDduI09BN2I+C8Fc6A&#10;ey5Obhy84x58yz60fHTyntdQi74SXIdXAX7ZarSlwF/KGFSWR8H7BWtnVUMQT5k42e+jesrkcR/z&#10;ylLY3eSuEVL73R+Fvfx9Drke7aHsDvbtmna4HzwJ4znF93L5AJnXclQso9hVA0m5ocbeUg0SBYQA&#10;2bXv4FG3EsCXUwujtdR/Ptbv7KGQYRSjHiSvwuaPDdUco/ZXASVekCRxGuk/kjQDniF9OHJ/OCI2&#10;3aWErEBBQXS+6extOzdrLbtPoM4XblUYooLB2hW2c/PSjkIM6s74xYU3AlVU1N6IO8Wca5ckV3If&#10;hk9Uq6kunQi9lTOpaHlUnqOtmynkxcbKuvG163AeUZ3wB4I7hfovmJ79C9O9BrkQQBWewvQvBa9I&#10;8zx1hQM0m/SuSEISw6pOM7M4DonXlBeq79g66tQRU78UmO9M9eSF6j8i1eGO8eih7q8kz6B6kiZZ&#10;XPhDPSnSIsk9k/dMJyRZwBVponpOcjA+vNi8nOr/P9W9OO/Pn5dT/Xuf6v42D39M/oI//d25X7LD&#10;b38L2P+Dnv8DAAD//wMAUEsDBBQABgAIAAAAIQB9Wb5G4gAAAAwBAAAPAAAAZHJzL2Rvd25yZXYu&#10;eG1sTI9BS8NAEIXvgv9hGcGb3SS1oY3ZlFLUUxFsBeltm50modnZkN0m6b93POltZt7jzfvy9WRb&#10;MWDvG0cK4lkEAql0pqFKwdfh7WkJwgdNRreOUMENPayL+7tcZ8aN9InDPlSCQ8hnWkEdQpdJ6csa&#10;rfYz1yGxdna91YHXvpKm1yOH21YmUZRKqxviD7XucFtjedlfrYL3UY+befw67C7n7e14WHx872JU&#10;6vFh2ryACDiFPzP81ufqUHCnk7uS8aJVkMxTZgkspAkP7EhXS4Y58SV+XiQgi1z+hyh+AAAA//8D&#10;AFBLAQItABQABgAIAAAAIQC2gziS/gAAAOEBAAATAAAAAAAAAAAAAAAAAAAAAABbQ29udGVudF9U&#10;eXBlc10ueG1sUEsBAi0AFAAGAAgAAAAhADj9If/WAAAAlAEAAAsAAAAAAAAAAAAAAAAALwEAAF9y&#10;ZWxzLy5yZWxzUEsBAi0AFAAGAAgAAAAhAFYHdDa4AwAAyw4AAA4AAAAAAAAAAAAAAAAALgIAAGRy&#10;cy9lMm9Eb2MueG1sUEsBAi0AFAAGAAgAAAAhAH1ZvkbiAAAADAEAAA8AAAAAAAAAAAAAAAAAEgYA&#10;AGRycy9kb3ducmV2LnhtbFBLBQYAAAAABAAEAPMAAAAhBwAAAAA=&#10;">
                      <v:shape id="Zone de texte 26" o:spid="_x0000_s1031" type="#_x0000_t202" style="position:absolute;left:4934;top:2502;width:10257;height:7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B210C01" w:rsidR="00B10D38" w:rsidRPr="007723CA" w:rsidRDefault="00840FFD" w:rsidP="009F42E8">
                              <w:pPr>
                                <w:pStyle w:val="Aligngauche"/>
                                <w:rPr>
                                  <w:color w:val="FFFFFF" w:themeColor="background1"/>
                                  <w:lang w:val="fr-CA"/>
                                </w:rPr>
                              </w:pPr>
                              <w:r w:rsidRPr="007723CA">
                                <w:rPr>
                                  <w:color w:val="FFFFFF" w:themeColor="background1"/>
                                  <w:lang w:val="fr-CA" w:bidi="fr-FR"/>
                                </w:rPr>
                                <w:t>1, 2, 3,</w:t>
                              </w:r>
                              <w:r w:rsidRPr="007723CA">
                                <w:rPr>
                                  <w:color w:val="FFFFFF" w:themeColor="background1"/>
                                  <w:lang w:val="fr-CA" w:bidi="fr-FR"/>
                                </w:rPr>
                                <w:br/>
                                <w:t>Tu es tout pour moi!</w:t>
                              </w:r>
                            </w:p>
                          </w:txbxContent>
                        </v:textbox>
                      </v:shape>
                      <v:shape id="Zone de texte 27" o:spid="_x0000_s1032" type="#_x0000_t202" style="position:absolute;left:-1008;top:25958;width:9400;height:7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Pr="007723CA" w:rsidRDefault="00A96F95" w:rsidP="00A04624">
                              <w:pPr>
                                <w:pStyle w:val="Normal1"/>
                                <w:rPr>
                                  <w:lang w:val="fr-CA"/>
                                </w:rPr>
                              </w:pPr>
                              <w:r w:rsidRPr="007723CA">
                                <w:rPr>
                                  <w:lang w:val="fr-CA" w:bidi="fr-FR"/>
                                </w:rPr>
                                <w:t>J’ai eu</w:t>
                              </w:r>
                            </w:p>
                            <w:p w14:paraId="47AA397D" w14:textId="3DD67DD8" w:rsidR="00B10D38" w:rsidRPr="007723CA" w:rsidRDefault="00A96F95" w:rsidP="00A04624">
                              <w:pPr>
                                <w:pStyle w:val="Normal1"/>
                                <w:rPr>
                                  <w:lang w:val="fr-CA"/>
                                </w:rPr>
                              </w:pPr>
                              <w:proofErr w:type="gramStart"/>
                              <w:r w:rsidRPr="007723CA">
                                <w:rPr>
                                  <w:lang w:val="fr-CA" w:bidi="fr-FR"/>
                                </w:rPr>
                                <w:t>le</w:t>
                              </w:r>
                              <w:proofErr w:type="gramEnd"/>
                              <w:r w:rsidRPr="007723CA">
                                <w:rPr>
                                  <w:lang w:val="fr-CA" w:bidi="fr-FR"/>
                                </w:rPr>
                                <w:t xml:space="preserve"> coup de foudre!</w:t>
                              </w:r>
                            </w:p>
                          </w:txbxContent>
                        </v:textbox>
                      </v:shape>
                      <v:shape id="Zone de texte 28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68A6AE7E" w:rsidR="00B10D38" w:rsidRPr="007723CA" w:rsidRDefault="00840FFD" w:rsidP="009F42E8">
                              <w:pPr>
                                <w:pStyle w:val="Aligngauche"/>
                                <w:rPr>
                                  <w:color w:val="063C53" w:themeColor="accent4" w:themeShade="BF"/>
                                  <w:lang w:val="fr-CA"/>
                                </w:rPr>
                              </w:pPr>
                              <w:r w:rsidRPr="007723CA">
                                <w:rPr>
                                  <w:color w:val="063C53" w:themeColor="accent4" w:themeShade="BF"/>
                                  <w:lang w:val="fr-CA" w:bidi="fr-FR"/>
                                </w:rPr>
                                <w:t>Joyeuse Saint-Valentin à une super amie!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7723CA">
              <w:rPr>
                <w:noProof w:val="0"/>
                <w:lang w:val="fr-CA"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Image 29" descr="illustration représentant une fille et des cœurs en arrière-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7723CA" w:rsidRDefault="00840FFD">
            <w:pPr>
              <w:rPr>
                <w:lang w:val="fr-CA"/>
              </w:rPr>
            </w:pPr>
            <w:r w:rsidRPr="007723CA">
              <w:rPr>
                <w:lang w:val="fr-CA"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Image 5" descr="illustration représentant une fille, un garçon et des cœurs en arrière-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7723CA" w:rsidRDefault="00840FFD">
            <w:pPr>
              <w:rPr>
                <w:lang w:val="fr-CA"/>
              </w:rPr>
            </w:pPr>
            <w:r w:rsidRPr="007723CA">
              <w:rPr>
                <w:lang w:val="fr-CA"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Image 7" descr="illustration représentant une fille sur un vé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7723CA" w:rsidRDefault="00840FFD" w:rsidP="00A96F95">
            <w:pPr>
              <w:pStyle w:val="Titre1"/>
              <w:spacing w:before="0"/>
              <w:rPr>
                <w:noProof w:val="0"/>
                <w:lang w:val="fr-CA"/>
              </w:rPr>
            </w:pPr>
            <w:r w:rsidRPr="007723CA">
              <w:rPr>
                <w:noProof w:val="0"/>
                <w:lang w:val="fr-CA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3329A4FC">
                      <wp:simplePos x="0" y="0"/>
                      <wp:positionH relativeFrom="page">
                        <wp:posOffset>2328545</wp:posOffset>
                      </wp:positionH>
                      <wp:positionV relativeFrom="page">
                        <wp:posOffset>1315720</wp:posOffset>
                      </wp:positionV>
                      <wp:extent cx="2298065" cy="6626225"/>
                      <wp:effectExtent l="0" t="0" r="0" b="3175"/>
                      <wp:wrapNone/>
                      <wp:docPr id="35" name="Groupe 35" descr="Zones de texte avec des vœux pour la Saint-Valent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60"/>
                                <a:chExt cx="913439" cy="5854989"/>
                              </a:xfrm>
                            </wpg:grpSpPr>
                            <wps:wsp>
                              <wps:cNvPr id="36" name="Zone de texte 36"/>
                              <wps:cNvSpPr txBox="1"/>
                              <wps:spPr>
                                <a:xfrm>
                                  <a:off x="923979" y="893660"/>
                                  <a:ext cx="764954" cy="7155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5D810E9C" w:rsidR="00B10D38" w:rsidRPr="007723CA" w:rsidRDefault="00840FFD" w:rsidP="00A04624">
                                    <w:pPr>
                                      <w:pStyle w:val="Aligngauche1"/>
                                      <w:rPr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lang w:val="fr-CA" w:bidi="fr-FR"/>
                                      </w:rPr>
                                      <w:t>Il n’y a personne comme toi sur la planète!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Zone de texte 37"/>
                              <wps:cNvSpPr txBox="1"/>
                              <wps:spPr>
                                <a:xfrm>
                                  <a:off x="861058" y="3420136"/>
                                  <a:ext cx="913439" cy="638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7723CA" w:rsidRDefault="00840FFD" w:rsidP="00A04624">
                                    <w:pPr>
                                      <w:pStyle w:val="Normal2"/>
                                      <w:rPr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lang w:val="fr-CA" w:bidi="fr-FR"/>
                                      </w:rPr>
                                      <w:t>La Saint-Valentin,</w:t>
                                    </w:r>
                                  </w:p>
                                  <w:p w14:paraId="51105B84" w14:textId="3B1A53A9" w:rsidR="00B10D38" w:rsidRPr="007723CA" w:rsidRDefault="00840FFD" w:rsidP="00A04624">
                                    <w:pPr>
                                      <w:pStyle w:val="Normal2"/>
                                      <w:rPr>
                                        <w:lang w:val="fr-CA"/>
                                      </w:rPr>
                                    </w:pPr>
                                    <w:proofErr w:type="gramStart"/>
                                    <w:r w:rsidRPr="007723CA">
                                      <w:rPr>
                                        <w:lang w:val="fr-CA" w:bidi="fr-FR"/>
                                      </w:rPr>
                                      <w:t>ça</w:t>
                                    </w:r>
                                    <w:proofErr w:type="gramEnd"/>
                                    <w:r w:rsidRPr="007723CA">
                                      <w:rPr>
                                        <w:lang w:val="fr-CA" w:bidi="fr-FR"/>
                                      </w:rPr>
                                      <w:t xml:space="preserve"> swingue!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Zone de texte 38"/>
                              <wps:cNvSpPr txBox="1"/>
                              <wps:spPr>
                                <a:xfrm>
                                  <a:off x="876149" y="5808821"/>
                                  <a:ext cx="855701" cy="9398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C083DD4" w:rsidR="00B10D38" w:rsidRPr="007723CA" w:rsidRDefault="00840FFD" w:rsidP="009F42E8">
                                    <w:pPr>
                                      <w:pStyle w:val="Aligngauche"/>
                                      <w:rPr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lang w:val="fr-CA" w:bidi="fr-FR"/>
                                      </w:rPr>
                                      <w:t>J’espère que ton cœur balancera pour moi à la Saint-Valentin!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Groupe 35" o:spid="_x0000_s1034" alt="Zones de texte avec des vœux pour la Saint-Valentin" style="position:absolute;left:0;text-align:left;margin-left:183.35pt;margin-top:103.6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IALqwMAAMYOAAAOAAAAZHJzL2Uyb0RvYy54bWzsV9tu3DYQfQ/QfyD0HuuulQTLgePERgAj&#10;Meq0AfpGU9SuEIlkSO5Kzm/km/JfHZKSdrN1H+yiKVD4ReJlOByemXNEnb4a+w7tqFQtZ5UXngQe&#10;oozwumXryvvt4+XL3ENKY1bjjjNaefdUea/OfnlxOoiSRnzDu5pKBE6YKgdReRutRen7imxoj9UJ&#10;F5TBZMNljzV05dqvJR7Ae9/5URBk/sBlLSQnVCkYfeMmvTPrv2ko0R+aRlGNusqD2LR9Svu8M0//&#10;7BSXa4nFpiVTGPgJUfS4ZbDp4uoN1hhtZfsXV31LJFe80SeE9z5vmpZQewY4TRgcneZK8q2wZ1mX&#10;w1osMAG0Rzg92S15v7uRqK0rL049xHAPObLbUmQGaqoIoPUH5E5BB2k6aorwjhIzhXbfv21HJPhW&#10;og6jWwBBv/wdd5RpgAOgHcS6hB2upLgVN3IaWLueQWtsZG/egAMabVLul6TATojAYBQVeZBBLATm&#10;sizKoih1aSMbyK1Zl2dhkEKhgUFexFk2pZVs3k4+ijBO4sK5SPM0KfLCuPDnCHwT6BLXIKAW1R5u&#10;9c/gvt1gQW0WlQFjhjub4Tbg7rGNMwectTWoIT2+5nDIcB5XMPgAeEUUFys44xEIM4yrLCnSxEGw&#10;CtM0S35AAJdCKn1FeY9Mo/IkUMdWNN5dK+3Amk3M7oxftl0H47jsGBogNXEa2AXLDMDbMWNALREn&#10;NwZddwTb0vcddU5+pQ0Uoi0DM2AlgF50Eu0wkBcTAmVlQbB+wdpYNRDEYxZO9vuoHrPYnWPemTO9&#10;LO5bxqU9/VHY9ec55MbZQ9UdnNs09Xg3WgYumb/j9T0kXnInV0qQyxaSco2VvsES9AmUDDRXf4BH&#10;03EAn08tD224/PrQuLGHOoZZDw2gd5WnvmyxpB7q3jGo8CJMEiOQtpOkqwg68nDm7nCGbfsLDlkJ&#10;Qd0FsU1jr7u52UjefwJpPje7whRmBPauPD03L7RTYZB2Qs/PrRFIosD6mt0KYlybJJmS+zh+wlJM&#10;dWkU6D2fOYXLo/J0tmYl4+dbzZvW1q7B2aE64Q/8NvL0M4i++huir2ZCgyg8hugHahcn8NVwigEs&#10;e0DssjgPQBQOte6Z6U6mjoj6o778y0xfUv/M9P8T0+EK4m5QR5/0/KlMX2Vh4j7paR7keWS/JXum&#10;52m6CkCCzc2oiIs8shstt5pnpv/3TF9S/8z0n8N0e5WHnyV7u59+7Mzf2GHf3gH2v59nfwIAAP//&#10;AwBQSwMEFAAGAAgAAAAhAAD7ZBjiAAAADAEAAA8AAABkcnMvZG93bnJldi54bWxMj8FqwzAQRO+F&#10;/oPYQm+NZIXYwbUcQmh7CoUmhdLbxtrYJpZkLMV2/r7qqT0u85h5W2xm07GRBt86qyBZCGBkK6db&#10;Wyv4PL4+rYH5gFZj5ywpuJGHTXl/V2Cu3WQ/aDyEmsUS63NU0ITQ55z7qiGDfuF6sjE7u8FgiOdQ&#10;cz3gFMtNx6UQKTfY2rjQYE+7hqrL4WoUvE04bZfJy7i/nHe37+Pq/WufkFKPD/P2GVigOfzB8Ksf&#10;1aGMTid3tdqzTsEyTbOIKpAik8Aikcl1CuwUUbkSGfCy4P+fKH8AAAD//wMAUEsBAi0AFAAGAAgA&#10;AAAhALaDOJL+AAAA4QEAABMAAAAAAAAAAAAAAAAAAAAAAFtDb250ZW50X1R5cGVzXS54bWxQSwEC&#10;LQAUAAYACAAAACEAOP0h/9YAAACUAQAACwAAAAAAAAAAAAAAAAAvAQAAX3JlbHMvLnJlbHNQSwEC&#10;LQAUAAYACAAAACEAZnSAC6sDAADGDgAADgAAAAAAAAAAAAAAAAAuAgAAZHJzL2Uyb0RvYy54bWxQ&#10;SwECLQAUAAYACAAAACEAAPtkGOIAAAAMAQAADwAAAAAAAAAAAAAAAAAFBgAAZHJzL2Rvd25yZXYu&#10;eG1sUEsFBgAAAAAEAAQA8wAAABQHAAAAAA==&#10;">
                      <v:shape id="Zone de texte 36" o:spid="_x0000_s1035" type="#_x0000_t202" style="position:absolute;left:9239;top:8936;width:7650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5D810E9C" w:rsidR="00B10D38" w:rsidRPr="007723CA" w:rsidRDefault="00840FFD" w:rsidP="00A04624">
                              <w:pPr>
                                <w:pStyle w:val="Aligngauche1"/>
                                <w:rPr>
                                  <w:lang w:val="fr-CA"/>
                                </w:rPr>
                              </w:pPr>
                              <w:r w:rsidRPr="007723CA">
                                <w:rPr>
                                  <w:lang w:val="fr-CA" w:bidi="fr-FR"/>
                                </w:rPr>
                                <w:t>Il n’y a personne comme toi sur la planète!</w:t>
                              </w:r>
                            </w:p>
                          </w:txbxContent>
                        </v:textbox>
                      </v:shape>
                      <v:shape id="Zone de texte 37" o:spid="_x0000_s1036" type="#_x0000_t202" style="position:absolute;left:8610;top:34201;width:9134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7723CA" w:rsidRDefault="00840FFD" w:rsidP="00A04624">
                              <w:pPr>
                                <w:pStyle w:val="Normal2"/>
                                <w:rPr>
                                  <w:lang w:val="fr-CA"/>
                                </w:rPr>
                              </w:pPr>
                              <w:r w:rsidRPr="007723CA">
                                <w:rPr>
                                  <w:lang w:val="fr-CA" w:bidi="fr-FR"/>
                                </w:rPr>
                                <w:t>La Saint-Valentin,</w:t>
                              </w:r>
                            </w:p>
                            <w:p w14:paraId="51105B84" w14:textId="3B1A53A9" w:rsidR="00B10D38" w:rsidRPr="007723CA" w:rsidRDefault="00840FFD" w:rsidP="00A04624">
                              <w:pPr>
                                <w:pStyle w:val="Normal2"/>
                                <w:rPr>
                                  <w:lang w:val="fr-CA"/>
                                </w:rPr>
                              </w:pPr>
                              <w:proofErr w:type="gramStart"/>
                              <w:r w:rsidRPr="007723CA">
                                <w:rPr>
                                  <w:lang w:val="fr-CA" w:bidi="fr-FR"/>
                                </w:rPr>
                                <w:t>ça</w:t>
                              </w:r>
                              <w:proofErr w:type="gramEnd"/>
                              <w:r w:rsidRPr="007723CA">
                                <w:rPr>
                                  <w:lang w:val="fr-CA" w:bidi="fr-FR"/>
                                </w:rPr>
                                <w:t xml:space="preserve"> swingue!</w:t>
                              </w:r>
                            </w:p>
                          </w:txbxContent>
                        </v:textbox>
                      </v:shape>
                      <v:shape id="Zone de texte 38" o:spid="_x0000_s1037" type="#_x0000_t202" style="position:absolute;left:8761;top:58088;width:8557;height:9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C083DD4" w:rsidR="00B10D38" w:rsidRPr="007723CA" w:rsidRDefault="00840FFD" w:rsidP="009F42E8">
                              <w:pPr>
                                <w:pStyle w:val="Aligngauche"/>
                                <w:rPr>
                                  <w:lang w:val="fr-CA"/>
                                </w:rPr>
                              </w:pPr>
                              <w:r w:rsidRPr="007723CA">
                                <w:rPr>
                                  <w:lang w:val="fr-CA" w:bidi="fr-FR"/>
                                </w:rPr>
                                <w:t>J’espère que ton cœur balancera pour moi à la Saint-Valentin!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7723CA">
              <w:rPr>
                <w:noProof w:val="0"/>
                <w:lang w:val="fr-CA"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Image 8" descr="illustration représentant un garçon dans un costume d’astron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7723CA" w:rsidRDefault="00840FFD">
            <w:pPr>
              <w:rPr>
                <w:lang w:val="fr-CA"/>
              </w:rPr>
            </w:pPr>
            <w:r w:rsidRPr="007723CA">
              <w:rPr>
                <w:lang w:val="fr-CA"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Image 10" descr="illustration représentant un ours dansant et des cœurs en arrière-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7723CA" w:rsidRDefault="00840FFD">
            <w:pPr>
              <w:rPr>
                <w:lang w:val="fr-CA"/>
              </w:rPr>
            </w:pPr>
            <w:r w:rsidRPr="007723CA">
              <w:rPr>
                <w:lang w:val="fr-CA"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Image 11" descr="illustration représentant une fille sur une balanço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7723CA" w:rsidRDefault="00840FFD" w:rsidP="00A96F95">
            <w:pPr>
              <w:pStyle w:val="Titre1"/>
              <w:spacing w:before="0"/>
              <w:rPr>
                <w:noProof w:val="0"/>
                <w:lang w:val="fr-CA"/>
              </w:rPr>
            </w:pPr>
            <w:r w:rsidRPr="007723CA">
              <w:rPr>
                <w:noProof w:val="0"/>
                <w:lang w:val="fr-CA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37C3E3BB">
                      <wp:simplePos x="0" y="0"/>
                      <wp:positionH relativeFrom="page">
                        <wp:posOffset>2094865</wp:posOffset>
                      </wp:positionH>
                      <wp:positionV relativeFrom="page">
                        <wp:posOffset>1200150</wp:posOffset>
                      </wp:positionV>
                      <wp:extent cx="2375535" cy="6308725"/>
                      <wp:effectExtent l="0" t="0" r="0" b="0"/>
                      <wp:wrapNone/>
                      <wp:docPr id="44" name="Groupe 44" descr="Zones de texte avec des vœux pour la Saint-Valenti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Zone de texte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Aligngauche"/>
                                      <w:spacing w:after="100"/>
                                    </w:pPr>
                                    <w:r w:rsidRPr="007350D7">
                                      <w:rPr>
                                        <w:lang w:bidi="fr-FR"/>
                                      </w:rPr>
                                      <w:t xml:space="preserve">Je te souhaite une </w:t>
                                    </w:r>
                                  </w:p>
                                  <w:p w14:paraId="5008BBE3" w14:textId="6338DA23" w:rsidR="00B10D38" w:rsidRDefault="00A96F95" w:rsidP="00A96F95">
                                    <w:pPr>
                                      <w:pStyle w:val="Aligngauche"/>
                                      <w:spacing w:after="100"/>
                                    </w:pPr>
                                    <w:proofErr w:type="gramStart"/>
                                    <w:r>
                                      <w:rPr>
                                        <w:lang w:bidi="fr-FR"/>
                                      </w:rPr>
                                      <w:t>joyeuse</w:t>
                                    </w:r>
                                    <w:proofErr w:type="gramEnd"/>
                                    <w:r>
                                      <w:rPr>
                                        <w:lang w:bidi="fr-FR"/>
                                      </w:rPr>
                                      <w:t xml:space="preserve"> Saint-Valentin!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Zone de texte 46"/>
                              <wps:cNvSpPr txBox="1"/>
                              <wps:spPr>
                                <a:xfrm>
                                  <a:off x="809209" y="2988666"/>
                                  <a:ext cx="723767" cy="694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17154EC1" w:rsidR="00B10D38" w:rsidRPr="007723CA" w:rsidRDefault="00840FFD" w:rsidP="00A96F95">
                                    <w:pPr>
                                      <w:pStyle w:val="Aligngauche"/>
                                      <w:rPr>
                                        <w:color w:val="FFFFFF" w:themeColor="background1"/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color w:val="FFFFFF" w:themeColor="background1"/>
                                        <w:lang w:val="fr-CA" w:bidi="fr-FR"/>
                                      </w:rPr>
                                      <w:t>Ton amitié, c’est de la balle!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Zone de texte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277AF404" w:rsidR="00B10D38" w:rsidRPr="007723CA" w:rsidRDefault="00840FFD" w:rsidP="009F42E8">
                                    <w:pPr>
                                      <w:pStyle w:val="Aligngauche"/>
                                      <w:rPr>
                                        <w:color w:val="FFFFFF" w:themeColor="background1"/>
                                        <w:lang w:val="fr-CA"/>
                                      </w:rPr>
                                    </w:pPr>
                                    <w:r w:rsidRPr="007723CA">
                                      <w:rPr>
                                        <w:color w:val="FFFFFF" w:themeColor="background1"/>
                                        <w:lang w:val="fr-CA" w:bidi="fr-FR"/>
                                      </w:rPr>
                                      <w:t>Il y a toujours de l’espace dans mon cœur pour un ami tel que toi!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Groupe 44" o:spid="_x0000_s1038" alt="Zones de texte avec des vœux pour la Saint-Valentin" style="position:absolute;left:0;text-align:left;margin-left:164.95pt;margin-top:94.5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K/zrAMAAM4OAAAOAAAAZHJzL2Uyb0RvYy54bWzsV81u4zYQvhfoOxC8J/qx/hFlkWaboECQ&#10;BJvdDdAbQ1G2UIlkSdpS+hp9pr5Xh5Rke73JISlSFEUuEjkcDme+mW9EnXwYuhZtmNKN4CUOjn2M&#10;GKeiaviyxF8+XxxlGGlDeEVawVmJH5nGH05//OGklwULxUq0FVMIjHBd9LLEK2Nk4XmarlhH9LGQ&#10;jMNiLVRHDEzV0qsU6cF613qh7ydeL1QllaBMa5B+HBfxqbNf14yam7rWzKC2xOCbcU/lng/26Z2e&#10;kGKpiFw1dHKDvMKLjjQcDt2a+kgMQWvVfGeqa6gSWtTmmIrOE3XdUOZigGgC/yCaSyXW0sWyLPql&#10;3MIE0B7g9Gqz9Hpzq1BTlTiKMOKkgxy5YxmygoppCmj9CrnTMEGGDYYhsmHULqHNX3+uByTFWqGW&#10;oDsAwRx9JS3jBuAAaHu5LOCESyXv5K2aBMtxZtEaatXZN+CABpeUx21S4CREQRgu0jhexBhRWEsW&#10;fpaG8Zg2uoLc2n1JmEcxZBcUMqiJIJrXf55s5FGURPloIo6TPAgzq+LNHnjW0a1fvYRa1Du49T+D&#10;+25FJHNZ1BaMGW6IaITbgrvDNnLBWRdA16KGzPCTgCAD67GVaxA+Ad4zIMww7kOQZnGeO5C2CJBC&#10;Km0umeiQHZRYAXVcRZPNlTYjWLOKPZ2Li6ZtQU6KlqPepgZS8M0KGG+5lTBHxMnMLgQ3Mo8tG418&#10;YjUUoisDK3AtgJ23Cm0IkJdQCmXlQHB2Qdtq1eDESzZO+juvXrJ5jGM+WXCz3dw1XCgX/YHb1W+z&#10;y/WoD1W3F7cdmuFhcAzM5ww/iOoREq/E2K60pBcNJOWKaHNLFPQnqHXoueYGHnUrAHwxjTBaCfXH&#10;U3KrD3UMqxj10O9KrH9fE8Uwan/hUOF5EEW2QbpJFKchTNT+ysP+Cl935wKyEkB3l9QNrb5p52Gt&#10;RHcPrfnMngpLhFM4u8TUqHlybsY+DM2dsrMzpwZNURJzxe8ktcZtmmzRfR7uiZJTZdoedC1mVpHi&#10;oEBHXbuTi7O1EXXjqtciPeI6ZQAYPvLp7amePEP1ZE74C6me+XnoQzuDfhfmWZYkzhDwbGp3KfTM&#10;JJ06Zh4t0neuuw60pevYqA6o+m2HeWOuB+7qsSvKd7L/X8gOvHvyu56+kuxJnsbwsbZkj6Mw8xfO&#10;0I7sWQwXnul6lEdB6rsLxPuH/b9E9u3d7f3L/m992d2VHn6a3C1/+sGzf2X7c3cT2P2Gnv4NAAD/&#10;/wMAUEsDBBQABgAIAAAAIQAfon/J4gAAAAwBAAAPAAAAZHJzL2Rvd25yZXYueG1sTI9BT4NAEIXv&#10;Jv6HzZh4swvUKiBL0zTqqWlia9L0toUpkLKzhN0C/feOJ73NzHt5871sOZlWDNi7xpKCcBaAQCps&#10;2VCl4Hv/8RSDcF5TqVtLqOCGDpb5/V2m09KO9IXDzleCQ8ilWkHtfZdK6YoajXYz2yGxdra90Z7X&#10;vpJlr0cON62MguBFGt0Qf6h1h+sai8vuahR8jnpczcP3YXM5r2/H/WJ72ISo1OPDtHoD4XHyf2b4&#10;xWd0yJnpZK9UOtEqmEdJwlYW4oRLseM1eObhxJcwjhYg80z+L5H/AAAA//8DAFBLAQItABQABgAI&#10;AAAAIQC2gziS/gAAAOEBAAATAAAAAAAAAAAAAAAAAAAAAABbQ29udGVudF9UeXBlc10ueG1sUEsB&#10;Ai0AFAAGAAgAAAAhADj9If/WAAAAlAEAAAsAAAAAAAAAAAAAAAAALwEAAF9yZWxzLy5yZWxzUEsB&#10;Ai0AFAAGAAgAAAAhAHKEr/OsAwAAzg4AAA4AAAAAAAAAAAAAAAAALgIAAGRycy9lMm9Eb2MueG1s&#10;UEsBAi0AFAAGAAgAAAAhAB+if8niAAAADAEAAA8AAAAAAAAAAAAAAAAABgYAAGRycy9kb3ducmV2&#10;LnhtbFBLBQYAAAAABAAEAPMAAAAVBwAAAAA=&#10;">
                      <v:shape id="Zone de texte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Aligngauche"/>
                                <w:spacing w:after="100"/>
                              </w:pPr>
                              <w:r w:rsidRPr="007350D7">
                                <w:rPr>
                                  <w:lang w:bidi="fr-FR"/>
                                </w:rPr>
                                <w:t xml:space="preserve">Je te souhaite une </w:t>
                              </w:r>
                            </w:p>
                            <w:p w14:paraId="5008BBE3" w14:textId="6338DA23" w:rsidR="00B10D38" w:rsidRDefault="00A96F95" w:rsidP="00A96F95">
                              <w:pPr>
                                <w:pStyle w:val="Aligngauche"/>
                                <w:spacing w:after="100"/>
                              </w:pPr>
                              <w:proofErr w:type="gramStart"/>
                              <w:r>
                                <w:rPr>
                                  <w:lang w:bidi="fr-FR"/>
                                </w:rPr>
                                <w:t>joyeuse</w:t>
                              </w:r>
                              <w:proofErr w:type="gramEnd"/>
                              <w:r>
                                <w:rPr>
                                  <w:lang w:bidi="fr-FR"/>
                                </w:rPr>
                                <w:t xml:space="preserve"> Saint-Valentin!</w:t>
                              </w:r>
                            </w:p>
                          </w:txbxContent>
                        </v:textbox>
                      </v:shape>
                      <v:shape id="Zone de texte 46" o:spid="_x0000_s1040" type="#_x0000_t202" style="position:absolute;left:8092;top:29886;width:7237;height:6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17154EC1" w:rsidR="00B10D38" w:rsidRPr="007723CA" w:rsidRDefault="00840FFD" w:rsidP="00A96F95">
                              <w:pPr>
                                <w:pStyle w:val="Aligngauche"/>
                                <w:rPr>
                                  <w:color w:val="FFFFFF" w:themeColor="background1"/>
                                  <w:lang w:val="fr-CA"/>
                                </w:rPr>
                              </w:pPr>
                              <w:r w:rsidRPr="007723CA">
                                <w:rPr>
                                  <w:color w:val="FFFFFF" w:themeColor="background1"/>
                                  <w:lang w:val="fr-CA" w:bidi="fr-FR"/>
                                </w:rPr>
                                <w:t>Ton amitié, c’est de la balle!</w:t>
                              </w:r>
                            </w:p>
                          </w:txbxContent>
                        </v:textbox>
                      </v:shape>
                      <v:shape id="Zone de texte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277AF404" w:rsidR="00B10D38" w:rsidRPr="007723CA" w:rsidRDefault="00840FFD" w:rsidP="009F42E8">
                              <w:pPr>
                                <w:pStyle w:val="Aligngauche"/>
                                <w:rPr>
                                  <w:color w:val="FFFFFF" w:themeColor="background1"/>
                                  <w:lang w:val="fr-CA"/>
                                </w:rPr>
                              </w:pPr>
                              <w:r w:rsidRPr="007723CA">
                                <w:rPr>
                                  <w:color w:val="FFFFFF" w:themeColor="background1"/>
                                  <w:lang w:val="fr-CA" w:bidi="fr-FR"/>
                                </w:rPr>
                                <w:t>Il y a toujours de l’espace dans mon cœur pour un ami tel que toi!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7723CA">
              <w:rPr>
                <w:noProof w:val="0"/>
                <w:lang w:val="fr-CA"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Image 12" descr="illustration représentant un garçon tenant un cœur avec des cœurs en arrière-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7723CA" w:rsidRDefault="00840FFD">
            <w:pPr>
              <w:rPr>
                <w:lang w:val="fr-CA"/>
              </w:rPr>
            </w:pPr>
            <w:r w:rsidRPr="007723CA">
              <w:rPr>
                <w:lang w:val="fr-CA"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Image 13" descr="illustration représentant un garçon jouant au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7723CA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7723CA" w:rsidRDefault="00840FFD">
            <w:pPr>
              <w:rPr>
                <w:lang w:val="fr-CA"/>
              </w:rPr>
            </w:pPr>
            <w:r w:rsidRPr="007723CA">
              <w:rPr>
                <w:lang w:val="fr-CA"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Image 14" descr="illustration représentant une fille dans un costume d’astrona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EB1723" w14:textId="77777777" w:rsidR="00B10D38" w:rsidRPr="007723CA" w:rsidRDefault="00B10D38" w:rsidP="00A17C6B">
      <w:pPr>
        <w:jc w:val="both"/>
        <w:rPr>
          <w:lang w:val="fr-CA"/>
        </w:rPr>
      </w:pPr>
    </w:p>
    <w:sectPr w:rsidR="00B10D38" w:rsidRPr="007723CA" w:rsidSect="00CE24A9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AE5953" w14:textId="77777777" w:rsidR="00AF5F87" w:rsidRDefault="00AF5F87">
      <w:r>
        <w:separator/>
      </w:r>
    </w:p>
  </w:endnote>
  <w:endnote w:type="continuationSeparator" w:id="0">
    <w:p w14:paraId="76900477" w14:textId="77777777" w:rsidR="00AF5F87" w:rsidRDefault="00AF5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05390" w14:textId="77777777" w:rsidR="00DD4971" w:rsidRDefault="00DD49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D724" w14:textId="77777777" w:rsidR="00DD4971" w:rsidRDefault="00DD497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2E533" w14:textId="77777777" w:rsidR="00DD4971" w:rsidRDefault="00DD49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84FEF" w14:textId="77777777" w:rsidR="00AF5F87" w:rsidRDefault="00AF5F87">
      <w:r>
        <w:separator/>
      </w:r>
    </w:p>
  </w:footnote>
  <w:footnote w:type="continuationSeparator" w:id="0">
    <w:p w14:paraId="4F9A95DE" w14:textId="77777777" w:rsidR="00AF5F87" w:rsidRDefault="00AF5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D2E1D" w14:textId="77777777" w:rsidR="00DD4971" w:rsidRDefault="00DD49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1C947" w14:textId="77777777" w:rsidR="00DD4971" w:rsidRDefault="00DD497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4C5CE" w14:textId="77777777" w:rsidR="00DD4971" w:rsidRDefault="00DD49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165993"/>
    <w:rsid w:val="00224387"/>
    <w:rsid w:val="00346B6B"/>
    <w:rsid w:val="003D7529"/>
    <w:rsid w:val="005543C0"/>
    <w:rsid w:val="00651F55"/>
    <w:rsid w:val="006E76C5"/>
    <w:rsid w:val="00701FB1"/>
    <w:rsid w:val="007350D7"/>
    <w:rsid w:val="00760B59"/>
    <w:rsid w:val="007723CA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AF5F87"/>
    <w:rsid w:val="00B10D38"/>
    <w:rsid w:val="00B46946"/>
    <w:rsid w:val="00C6668F"/>
    <w:rsid w:val="00CC443E"/>
    <w:rsid w:val="00CE24A9"/>
    <w:rsid w:val="00D54EB2"/>
    <w:rsid w:val="00D76248"/>
    <w:rsid w:val="00DD4971"/>
    <w:rsid w:val="00E138E8"/>
    <w:rsid w:val="00E57B81"/>
    <w:rsid w:val="00EC113F"/>
    <w:rsid w:val="00ED1893"/>
    <w:rsid w:val="00FC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Titre1">
    <w:name w:val="heading 1"/>
    <w:basedOn w:val="Normal"/>
    <w:next w:val="Normal"/>
    <w:link w:val="Titre1Ca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Titre2">
    <w:name w:val="heading 2"/>
    <w:basedOn w:val="Normal"/>
    <w:next w:val="Normal"/>
    <w:link w:val="Titre2Ca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Aligngauche">
    <w:name w:val="Aligné à gauche"/>
    <w:basedOn w:val="Normal"/>
    <w:link w:val="CaractreAligngauche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Aligndroite">
    <w:name w:val="Aligné à droite"/>
    <w:basedOn w:val="Normal"/>
    <w:uiPriority w:val="1"/>
    <w:qFormat/>
    <w:pPr>
      <w:jc w:val="right"/>
    </w:p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DD4971"/>
    <w:rPr>
      <w:b/>
      <w:color w:val="000000" w:themeColor="text1"/>
      <w:sz w:val="28"/>
      <w:szCs w:val="28"/>
    </w:rPr>
  </w:style>
  <w:style w:type="paragraph" w:styleId="Pieddepage">
    <w:name w:val="footer"/>
    <w:basedOn w:val="Normal"/>
    <w:link w:val="PieddepageC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ormal1">
    <w:name w:val="Normal 1"/>
    <w:basedOn w:val="Normal"/>
    <w:link w:val="CaractreNormal1"/>
    <w:qFormat/>
    <w:rsid w:val="00A04624"/>
    <w:rPr>
      <w:color w:val="9F1241" w:themeColor="accent3" w:themeShade="80"/>
      <w:sz w:val="32"/>
    </w:rPr>
  </w:style>
  <w:style w:type="paragraph" w:customStyle="1" w:styleId="Aligngauche1">
    <w:name w:val="Aligné à gauche 1"/>
    <w:basedOn w:val="Aligngauche"/>
    <w:link w:val="CaractreAligngauche1"/>
    <w:qFormat/>
    <w:rsid w:val="00A04624"/>
    <w:rPr>
      <w:color w:val="FFFFFF" w:themeColor="background1"/>
      <w:sz w:val="32"/>
    </w:rPr>
  </w:style>
  <w:style w:type="character" w:customStyle="1" w:styleId="CaractreNormal1">
    <w:name w:val="Caractère Normal 1"/>
    <w:basedOn w:val="Policepardfaut"/>
    <w:link w:val="Normal1"/>
    <w:rsid w:val="00A04624"/>
    <w:rPr>
      <w:b/>
      <w:color w:val="9F1241" w:themeColor="accent3" w:themeShade="80"/>
      <w:sz w:val="32"/>
      <w:szCs w:val="28"/>
    </w:rPr>
  </w:style>
  <w:style w:type="paragraph" w:customStyle="1" w:styleId="Normal2">
    <w:name w:val="Normal 2"/>
    <w:basedOn w:val="Normal"/>
    <w:link w:val="CaractreNormal2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CaractreAligngauche">
    <w:name w:val="Caractère Aligné à gauche"/>
    <w:basedOn w:val="Policepardfaut"/>
    <w:link w:val="Aligngauche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CaractreAligngauche1">
    <w:name w:val="Caractère Aligné à gauche 1"/>
    <w:basedOn w:val="CaractreAligngauche"/>
    <w:link w:val="Aligngauche1"/>
    <w:rsid w:val="00A04624"/>
    <w:rPr>
      <w:b/>
      <w:color w:val="FFFFFF" w:themeColor="background1"/>
      <w:sz w:val="32"/>
      <w:szCs w:val="30"/>
    </w:rPr>
  </w:style>
  <w:style w:type="character" w:customStyle="1" w:styleId="CaractreNormal2">
    <w:name w:val="Caractère Normal 2"/>
    <w:basedOn w:val="Policepardfaut"/>
    <w:link w:val="Normal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2018-10-19T13:19:00Z</dcterms:created>
  <dcterms:modified xsi:type="dcterms:W3CDTF">2018-11-01T06:32:00Z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