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Default="00B25E5A" w:rsidP="009B58DC">
      <w:pPr>
        <w:pStyle w:val="Nzev"/>
      </w:pPr>
      <w:sdt>
        <w:sdtPr>
          <w:alias w:val="Veselé Vánoce:"/>
          <w:tag w:val="Veselé Vánoce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>
            <w:rPr>
              <w:lang w:bidi="cs-CZ"/>
            </w:rPr>
            <w:t>Veselé Vánoce</w:t>
          </w:r>
        </w:sdtContent>
      </w:sdt>
    </w:p>
    <w:p w14:paraId="4FC4299B" w14:textId="579E4528" w:rsidR="00A248DA" w:rsidRDefault="00B25E5A" w:rsidP="009B58DC">
      <w:pPr>
        <w:pStyle w:val="Nzevvpravo"/>
      </w:pPr>
      <w:sdt>
        <w:sdtPr>
          <w:alias w:val="Veselé Vánoce:"/>
          <w:tag w:val="Veselé Vánoce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>
            <w:rPr>
              <w:lang w:bidi="cs-CZ"/>
            </w:rPr>
            <w:t>Veselé Vánoce</w:t>
          </w:r>
          <w:bookmarkEnd w:id="0"/>
        </w:sdtContent>
      </w:sdt>
    </w:p>
    <w:p w14:paraId="692FD8C9" w14:textId="5B82CF01" w:rsidR="00A248DA" w:rsidRDefault="00A248DA" w:rsidP="00A248DA"/>
    <w:p w14:paraId="4D68030A" w14:textId="77777777" w:rsidR="00A248DA" w:rsidRDefault="00A248DA" w:rsidP="00D65F98">
      <w:pPr>
        <w:pStyle w:val="Podnadpis"/>
        <w:sectPr w:rsidR="00A248DA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Default="00B25E5A" w:rsidP="00CD26E8">
      <w:sdt>
        <w:sdtPr>
          <w:alias w:val="Přejeme Vám šťastné a veselé vánoční svátky:"/>
          <w:tag w:val="Přejeme Vám šťastné a veselé vánoční svátky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CD26E8">
            <w:rPr>
              <w:lang w:bidi="cs-CZ"/>
            </w:rPr>
            <w:t>Přejeme Vám šťastné a veselé vánoční svátky!</w:t>
          </w:r>
        </w:sdtContent>
      </w:sdt>
    </w:p>
    <w:p w14:paraId="45EC8B8B" w14:textId="0A10DC98" w:rsidR="00254C30" w:rsidRDefault="00B25E5A" w:rsidP="001A3A42">
      <w:pPr>
        <w:pStyle w:val="Jmno"/>
      </w:pPr>
      <w:sdt>
        <w:sdtPr>
          <w:alias w:val="Zadejte jméno:"/>
          <w:tag w:val="Zadejte jméno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>
            <w:rPr>
              <w:lang w:bidi="cs-CZ"/>
            </w:rPr>
            <w:t>Jméno</w:t>
          </w:r>
        </w:sdtContent>
      </w:sdt>
    </w:p>
    <w:p w14:paraId="56E4D75F" w14:textId="6221CA2E" w:rsidR="001A3A42" w:rsidRDefault="00B25E5A" w:rsidP="00CD26E8">
      <w:pPr>
        <w:pStyle w:val="Podnadpis"/>
      </w:pPr>
      <w:sdt>
        <w:sdtPr>
          <w:alias w:val="Přejeme Vám šťastné a veselé vánoční svátky:"/>
          <w:tag w:val="Přejeme Vám šťastné a veselé vánoční svátky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>
            <w:rPr>
              <w:lang w:bidi="cs-CZ"/>
            </w:rPr>
            <w:t xml:space="preserve">Přejeme Vám </w:t>
          </w:r>
          <w:r w:rsidR="001A3A42" w:rsidRPr="00CD26E8">
            <w:rPr>
              <w:lang w:bidi="cs-CZ"/>
            </w:rPr>
            <w:t>šťastné a veselé</w:t>
          </w:r>
          <w:r w:rsidR="001A3A42">
            <w:rPr>
              <w:lang w:bidi="cs-CZ"/>
            </w:rPr>
            <w:t xml:space="preserve"> vánoční svátky!</w:t>
          </w:r>
        </w:sdtContent>
      </w:sdt>
    </w:p>
    <w:sdt>
      <w:sdtPr>
        <w:alias w:val="Zadejte jméno:"/>
        <w:tag w:val="Zadejte jméno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B871D5" w:rsidRDefault="001A3A42" w:rsidP="0055173F">
          <w:pPr>
            <w:pStyle w:val="Podnadpis"/>
          </w:pPr>
          <w:r w:rsidRPr="00CD26E8">
            <w:rPr>
              <w:lang w:bidi="cs-CZ"/>
            </w:rPr>
            <w:t>Jméno</w:t>
          </w:r>
        </w:p>
      </w:sdtContent>
    </w:sdt>
    <w:sectPr w:rsidR="001A3A42" w:rsidRPr="00B871D5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D6DD4" w14:textId="77777777" w:rsidR="00B25E5A" w:rsidRDefault="00B25E5A" w:rsidP="00677A7A">
      <w:pPr>
        <w:spacing w:after="0" w:line="240" w:lineRule="auto"/>
      </w:pPr>
      <w:r>
        <w:separator/>
      </w:r>
    </w:p>
  </w:endnote>
  <w:endnote w:type="continuationSeparator" w:id="0">
    <w:p w14:paraId="7C50DA59" w14:textId="77777777" w:rsidR="00B25E5A" w:rsidRDefault="00B25E5A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7C940" w14:textId="77777777" w:rsidR="00B25E5A" w:rsidRDefault="00B25E5A" w:rsidP="00677A7A">
      <w:pPr>
        <w:spacing w:after="0" w:line="240" w:lineRule="auto"/>
      </w:pPr>
      <w:r>
        <w:separator/>
      </w:r>
    </w:p>
  </w:footnote>
  <w:footnote w:type="continuationSeparator" w:id="0">
    <w:p w14:paraId="41B8F04F" w14:textId="77777777" w:rsidR="00B25E5A" w:rsidRDefault="00B25E5A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Default="00A969BA">
    <w:pPr>
      <w:pStyle w:val="Zhlav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Skupin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Přímá spojnice 2" descr="Vodítko pro stříhání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Přímá spojnice 7" descr="Vodítko pro přeložení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144758" id="Skupina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WdDwMAABgJAAAOAAAAZHJzL2Uyb0RvYy54bWzsVstO3DAU3VfqP1jZD0nmlUzEDGKYwqYP&#10;VNrujeM8SmJbtueBqn4ISz6AX+hmxH/12p5kKAMIkCp10UUcv+7r3HNvsn+wqiu0oFKVnI29cC/w&#10;EGWEpyXLx97XL8ed2ENKY5biijM69i6p8g4mb9/sL0VCu7zgVUolAiVMJUsx9gqtReL7ihS0xmqP&#10;C8rgMOOyxhqWMvdTiZegva78bhAM/SWXqZCcUKVgd+YOvYnVn2WU6E9ZpqhG1dgD37QdpR3PzehP&#10;9nGSSyyKkmzcwK/wosYlA6OtqhnWGM1luaOqLonkimd6j/Da51lWEmpjgGjC4F40J5LPhY0lT5a5&#10;aGECaO/h9Gq15OPiVKIyhdx5iOEaUnR2MRclwyi0AdGVfq+0CQ1mLqQfR2Hcm0XHw860P4o7/d60&#10;1xn142knjLrxdNA9PBy+6/800iklCTxcYl0uaIMv7DwvgE2qDTSRv9XjoQWGdIYmeb71q3lbT/2l&#10;yBMbl2GBnZ5IcSZOJdw3G7lbmZhWmazNGxKBVpYVly0rTLwENqMoCqPhwEMEzsJgOIr78YY4pAB2&#10;7QiS4t1WFHwf7YqC2860dbZ1aCmgCtQ20ep5OJkaeIg/ZwUW1PJHOUBsortNok9vr9Y39foaKcG/&#10;MyAigqOUKgL18Y2n6xt9wRHUFhSwuVmsr9n6xoBu3ASAj9gGUpUoQPdRPAe9KO6PBq7W7qC6hcbC&#10;2WKCEyGVPqG8BusKSrYqmQkDJ3gBGXZZb66Y7YqZUfGqTI/LqrIL00DoUSUdV85zx+ZqXn/gqduL&#10;B0HQGLb9xly3TPpDkzE0w6pwQinMNrwzViF9TfB2pi8r6jz6TDNAG+jjDLcGnBpMCGW6YXDF4LYR&#10;y8D7VjCwIT8puLlvRKltdi8RbiWsZc50K1yXjMuHrOtV43Lm7jcIuLgNBOc8vbS0sNAAmR1d/jqr&#10;o8dZDUcPsVrcXtGK3/6iL2V1DxpCPBp6aLdXwCfmfpf4J2kNTv2nr6k5V8BP0te2aPj82taw+VUw&#10;3/e7a6to+0Mz+Q0AAP//AwBQSwMEFAAGAAgAAAAhAGTo/AbjAAAADgEAAA8AAABkcnMvZG93bnJl&#10;di54bWxMj0FLw0AQhe+C/2EZwVu72ZpojdmUUtRTEWwF8bZNpklodjZkt0n6752e9PY95vHmvWw1&#10;2VYM2PvGkQY1j0AgFa5sqNLwtX+bLUH4YKg0rSPUcEEPq/z2JjNp6Ub6xGEXKsEh5FOjoQ6hS6X0&#10;RY3W+LnrkPh2dL01gWVfybI3I4fbVi6i6FFa0xB/qE2HmxqL0+5sNbyPZlw/qNdhezpuLj/75ON7&#10;q1Dr+7tp/QIi4BT+zHCtz9Uh504Hd6bSi1bD7GnBWwKDimOmq0Ul6hnEgSmJoyXIPJP/Z+S/AAAA&#10;//8DAFBLAQItABQABgAIAAAAIQC2gziS/gAAAOEBAAATAAAAAAAAAAAAAAAAAAAAAABbQ29udGVu&#10;dF9UeXBlc10ueG1sUEsBAi0AFAAGAAgAAAAhADj9If/WAAAAlAEAAAsAAAAAAAAAAAAAAAAALwEA&#10;AF9yZWxzLy5yZWxzUEsBAi0AFAAGAAgAAAAhADKftZ0PAwAAGAkAAA4AAAAAAAAAAAAAAAAALgIA&#10;AGRycy9lMm9Eb2MueG1sUEsBAi0AFAAGAAgAAAAhAGTo/AbjAAAADgEAAA8AAAAAAAAAAAAAAAAA&#10;aQUAAGRycy9kb3ducmV2LnhtbFBLBQYAAAAABAAEAPMAAAB5BgAAAAA=&#10;">
              <v:line id="Přímá spojnice 2" o:spid="_x0000_s1027" alt="Vodítko pro stříhání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Přímá spojnice 7" o:spid="_x0000_s1028" alt="Vodítko pro přeložení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>
      <w:rPr>
        <w:noProof/>
        <w:lang w:bidi="cs-CZ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Obrázek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zdobné prvky uvnitř dvou přání. Jedno obsahuje hvězdy různých velikostí a druhé několik zabalených dárků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30EAE9EA" w:rsidR="003E3843" w:rsidRDefault="00B00C18">
    <w:pPr>
      <w:pStyle w:val="Zhlav"/>
    </w:pPr>
    <w:r>
      <w:rPr>
        <w:noProof/>
        <w:lang w:bidi="cs-CZ"/>
      </w:rPr>
      <w:drawing>
        <wp:anchor distT="0" distB="0" distL="114300" distR="114300" simplePos="0" relativeHeight="251655168" behindDoc="0" locked="0" layoutInCell="1" allowOverlap="1" wp14:anchorId="5E7BE19D" wp14:editId="448B17BB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8" name="Obrázek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ek 14" descr="Ozdobné prvky na vnější straně dvou přání. Na jednom je kresba Santy na severním pólu a na druhém vánoční stromeček, krb a dárky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cs-CZ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3F1C879B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Skupina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Přímá spojnice 12" descr="Vodítko pro stříhání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Přímá spojnice 13" descr="Vodítko pro přeložení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E037BC" id="Skupina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kPEgMAAB4JAAAOAAAAZHJzL2Uyb0RvYy54bWzsVslu2zAQvRfoPwi6O5K8SRZiB3Gc5NIl&#10;aNreGYpaGokkSHpD0Q/JMR/gX+jFyH91SEpyGqdBEqBADz1Y5jYzb968oXR4tKpKZ0GELBgdu8GB&#10;7zqEYpYUNBu7Xz6fdSLXkQrRBJWMkrG7JtI9mrx9c7jkMemynJUJEQ44oTJe8rGbK8Vjz5M4JxWS&#10;B4wTCpspExVSMBWZlwi0BO9V6XV9f+gtmUi4YJhICaszu+lOjP80JVh9TFNJlFOOXcCmzFOY55V+&#10;epNDFGcC8bzANQz0ChQVKigEbV3NkELOXBR7rqoCCyZZqg4wqzyWpgUmJgfIJvAfZHMu2JybXLJ4&#10;mfGWJqD2AU+vdos/LC6EUyRQu4HrUFRBjS6v57ygyIEVnRJZqXdS1SOb1PeTIOrNwrNhZ9ofRZ1+&#10;b9rrjPrRtBOE3Wg66B4fD0/7P7R1QnAMPyaQKhakYRhWnpdCXWxNTujt/LjOAkFBA10+zyBs/g1S&#10;b8mz2GSmdWCG54Jf8gsB5/VCZmc6p1UqKv0PpXBWRhfrVheQuYNhMQzDIBwCPxj2An8ESfq1dHAO&#10;+tozxPnpzhSwj/ZNAbYNbcC2gJYc+kDuSi2fx5PugscUdJkjToyCpCXElrrblPri7ma7qba3juTs&#10;GwUtOgHsJURi6JGvLNlu1DVzoL+gifXRfHtLtxtNuwYKFJ/QmlQZS+D3j4wOBsPecNS3/XaP1x05&#10;htCWFRRzIdU5YRVEl9C2ZUF1IihGC6ixrXtzRC+XVD8lK4vkrChLM9GXCDkphVXLVRYYB+W8es8S&#10;uxYNfFtJCGzuHH3caOk3TzrQDMncGiUwqpWno0IBm+TNSK1LYhF9IinwDQKygdsA1g3CmFDVaLik&#10;cFqbpYC+NfQN4icN6/PalJgL7yXGrYWJzKhqjauCMvFYdLVqIKf2fMOAzVtTcMWStZGFoQbkbOXy&#10;93Xde0LXsPeYrvndDSnZ3U/yUl33wkEUhdAt+/cFvGge3hT/pLAB1H8B666zLfykgM01DS9hcznU&#10;Hwz6LX9/bhztPmsmvwAAAP//AwBQSwMEFAAGAAgAAAAhAIaEFwniAAAADQEAAA8AAABkcnMvZG93&#10;bnJldi54bWxMj8Fqg0AQhu+FvsMyhd6SVVNNsa4hhLanUGhSKL1NdKISd1bcjZq373pqb/8wH/98&#10;k20m3YqBetsYVhAuAxDEhSkbrhR8Hd8WzyCsQy6xNUwKbmRhk9/fZZiWZuRPGg6uEr6EbYoKaue6&#10;VEpb1KTRLk1H7Hdn02t0fuwrWfY4+nLdyigIEqmxYX+hxo52NRWXw1UreB9x3K7C12F/Oe9uP8f4&#10;43sfklKPD9P2BYSjyf3BMOt7dci908lcubSiVbBYB5FH5xA9gZiJMF6tQZx8SuI4AZln8v8X+S8A&#10;AAD//wMAUEsBAi0AFAAGAAgAAAAhALaDOJL+AAAA4QEAABMAAAAAAAAAAAAAAAAAAAAAAFtDb250&#10;ZW50X1R5cGVzXS54bWxQSwECLQAUAAYACAAAACEAOP0h/9YAAACUAQAACwAAAAAAAAAAAAAAAAAv&#10;AQAAX3JlbHMvLnJlbHNQSwECLQAUAAYACAAAACEA7Ml5DxIDAAAeCQAADgAAAAAAAAAAAAAAAAAu&#10;AgAAZHJzL2Uyb0RvYy54bWxQSwECLQAUAAYACAAAACEAhoQXCeIAAAANAQAADwAAAAAAAAAAAAAA&#10;AABsBQAAZHJzL2Rvd25yZXYueG1sUEsFBgAAAAAEAAQA8wAAAHsGAAAAAA==&#10;">
              <v:line id="Přímá spojnice 12" o:spid="_x0000_s1027" alt="Vodítko pro stříhání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Přímá spojnice 13" o:spid="_x0000_s1028" alt="Vodítko pro přeložení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20BE"/>
    <w:rsid w:val="005129FB"/>
    <w:rsid w:val="00516626"/>
    <w:rsid w:val="0055173F"/>
    <w:rsid w:val="006465AD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248DA"/>
    <w:rsid w:val="00A969BA"/>
    <w:rsid w:val="00B00C18"/>
    <w:rsid w:val="00B03A07"/>
    <w:rsid w:val="00B25E5A"/>
    <w:rsid w:val="00B871D5"/>
    <w:rsid w:val="00BB40CD"/>
    <w:rsid w:val="00BB63BA"/>
    <w:rsid w:val="00C53F03"/>
    <w:rsid w:val="00C57928"/>
    <w:rsid w:val="00CD26E8"/>
    <w:rsid w:val="00CF429E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cs-CZ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429E"/>
    <w:pPr>
      <w:spacing w:before="300"/>
      <w:ind w:left="5616"/>
    </w:p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99"/>
    <w:unhideWhenUsed/>
    <w:qFormat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unhideWhenUsed/>
    <w:qFormat/>
    <w:rsid w:val="004A638D"/>
    <w:pPr>
      <w:spacing w:before="40" w:after="0" w:line="240" w:lineRule="auto"/>
      <w:ind w:left="6120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"/>
    <w:rsid w:val="004A638D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Nzevvpravo">
    <w:name w:val="Název vpravo"/>
    <w:basedOn w:val="Normln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Jmno">
    <w:name w:val="Jméno"/>
    <w:basedOn w:val="Normln"/>
    <w:qFormat/>
    <w:rsid w:val="00CF429E"/>
    <w:pPr>
      <w:spacing w:before="480" w:after="71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C10"/>
  </w:style>
  <w:style w:type="paragraph" w:styleId="Zpat">
    <w:name w:val="footer"/>
    <w:basedOn w:val="Normln"/>
    <w:link w:val="Zpat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C10"/>
  </w:style>
  <w:style w:type="paragraph" w:styleId="Podnadpis">
    <w:name w:val="Subtitle"/>
    <w:basedOn w:val="Normln"/>
    <w:next w:val="Normln"/>
    <w:link w:val="PodnadpisChar"/>
    <w:uiPriority w:val="10"/>
    <w:qFormat/>
    <w:rsid w:val="00CF429E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PodnadpisChar">
    <w:name w:val="Podnadpis Char"/>
    <w:basedOn w:val="Standardnpsmoodstavce"/>
    <w:link w:val="Podnadpis"/>
    <w:uiPriority w:val="10"/>
    <w:rsid w:val="00CF429E"/>
    <w:rPr>
      <w:color w:val="6D332F" w:themeColor="text2"/>
      <w:szCs w:val="22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26E8"/>
    <w:rPr>
      <w:sz w:val="20"/>
      <w:szCs w:val="20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764ECF"/>
    <w:rPr>
      <w:i/>
      <w:iCs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Textvbloku">
    <w:name w:val="Block Text"/>
    <w:basedOn w:val="Normln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764ECF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03278A">
          <w:r>
            <w:rPr>
              <w:lang w:bidi="cs-CZ"/>
            </w:rPr>
            <w:t>Veselé Vánoce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03278A">
          <w:r>
            <w:rPr>
              <w:lang w:bidi="cs-CZ"/>
            </w:rPr>
            <w:t>Veselé Vánoce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03278A" w:rsidP="004959A8">
          <w:pPr>
            <w:pStyle w:val="86C08CC56E8F47C484AC58452AD5556F"/>
          </w:pPr>
          <w:r w:rsidRPr="00CD26E8">
            <w:rPr>
              <w:lang w:val="cs-CZ" w:bidi="cs-CZ"/>
            </w:rPr>
            <w:t>Přejeme Vám šťastné a veselé vánoční svátky!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03278A" w:rsidP="004959A8">
          <w:pPr>
            <w:pStyle w:val="2D85594EB7D540179023A61B8FE1E188"/>
          </w:pPr>
          <w:r>
            <w:rPr>
              <w:lang w:val="cs-CZ" w:bidi="cs-CZ"/>
            </w:rPr>
            <w:t>Jméno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03278A" w:rsidP="00FF1D68">
          <w:pPr>
            <w:pStyle w:val="8EA86D91B4B040659EE7CF7F1540F8D96"/>
          </w:pPr>
          <w:r>
            <w:rPr>
              <w:lang w:bidi="cs-CZ"/>
            </w:rPr>
            <w:t>Přejeme Vám šťastné a veselé vánoční svátky!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03278A" w:rsidP="004959A8">
          <w:pPr>
            <w:pStyle w:val="E4EED3FCE7C64B318AB1CCB41FFA322C"/>
          </w:pPr>
          <w:r w:rsidRPr="00CD26E8">
            <w:rPr>
              <w:lang w:val="cs-CZ" w:bidi="cs-CZ"/>
            </w:rPr>
            <w:t>Jméno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9813CA"/>
    <w:rsid w:val="00A67F6D"/>
    <w:rsid w:val="00A87514"/>
    <w:rsid w:val="00D15E58"/>
    <w:rsid w:val="00D44D8A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3278A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20</Words>
  <Characters>124</Characters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2019-04-30T19:39:00Z</dcterms:created>
  <dcterms:modified xsi:type="dcterms:W3CDTF">2019-05-05T02:45:00Z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