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페이지당 두 개의 조리법 카드에 조리법 이름, 조리법, 작성자 이름을 입력하는 레이아웃 표"/>
      </w:tblPr>
      <w:tblGrid>
        <w:gridCol w:w="636"/>
        <w:gridCol w:w="5461"/>
        <w:gridCol w:w="2543"/>
      </w:tblGrid>
      <w:tr w:rsidR="00786CAE" w:rsidRPr="00453B14" w14:paraId="0AFC1871" w14:textId="77777777" w:rsidTr="004364E1">
        <w:trPr>
          <w:trHeight w:hRule="exact" w:val="1008"/>
        </w:trPr>
        <w:tc>
          <w:tcPr>
            <w:tcW w:w="636" w:type="dxa"/>
          </w:tcPr>
          <w:p w14:paraId="12357644" w14:textId="77777777" w:rsidR="00786CAE" w:rsidRPr="00453B14" w:rsidRDefault="00786CAE">
            <w:bookmarkStart w:id="0" w:name="_Hlk513739559"/>
            <w:bookmarkStart w:id="1" w:name="_GoBack"/>
            <w:bookmarkEnd w:id="1"/>
          </w:p>
        </w:tc>
        <w:sdt>
          <w:sdtPr>
            <w:alias w:val="조리법 이름 입력:"/>
            <w:tag w:val="조리법 이름 입력:"/>
            <w:id w:val="871971315"/>
            <w:placeholder>
              <w:docPart w:val="604FBF474D8346E4A0348D7504DA58F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461" w:type="dxa"/>
                <w:vAlign w:val="bottom"/>
              </w:tcPr>
              <w:p w14:paraId="2806B8F7" w14:textId="77777777" w:rsidR="00786CAE" w:rsidRPr="00453B14" w:rsidRDefault="00E61E04">
                <w:pPr>
                  <w:pStyle w:val="a5"/>
                </w:pPr>
                <w:r w:rsidRPr="00453B14">
                  <w:rPr>
                    <w:lang w:val="ko-KR" w:bidi="ko-KR"/>
                  </w:rPr>
                  <w:t>조리법 이름</w:t>
                </w:r>
              </w:p>
            </w:tc>
          </w:sdtContent>
        </w:sdt>
        <w:tc>
          <w:tcPr>
            <w:tcW w:w="2543" w:type="dxa"/>
          </w:tcPr>
          <w:p w14:paraId="24F2A04B" w14:textId="77777777" w:rsidR="00786CAE" w:rsidRPr="00453B14" w:rsidRDefault="00786CAE"/>
        </w:tc>
      </w:tr>
      <w:tr w:rsidR="00786CAE" w:rsidRPr="00453B14" w14:paraId="63902857" w14:textId="77777777" w:rsidTr="004364E1">
        <w:trPr>
          <w:trHeight w:hRule="exact" w:val="3888"/>
        </w:trPr>
        <w:tc>
          <w:tcPr>
            <w:tcW w:w="636" w:type="dxa"/>
          </w:tcPr>
          <w:p w14:paraId="04426D90" w14:textId="77777777" w:rsidR="00786CAE" w:rsidRPr="00453B14" w:rsidRDefault="00786CAE"/>
        </w:tc>
        <w:tc>
          <w:tcPr>
            <w:tcW w:w="5461" w:type="dxa"/>
          </w:tcPr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  <w:tblDescription w:val="조리법 텍스트 영역"/>
            </w:tblPr>
            <w:tblGrid>
              <w:gridCol w:w="5461"/>
            </w:tblGrid>
            <w:tr w:rsidR="00E61E04" w:rsidRPr="00453B14" w14:paraId="42595C19" w14:textId="77777777" w:rsidTr="00EE649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0371DDDF" w14:textId="77777777" w:rsidR="00E61E04" w:rsidRPr="00453B14" w:rsidRDefault="00453B14" w:rsidP="00DA73D9">
                  <w:pPr>
                    <w:spacing w:before="30" w:after="30"/>
                  </w:pPr>
                  <w:sdt>
                    <w:sdtPr>
                      <w:alias w:val="설명 입력:"/>
                      <w:tag w:val="설명 입력:"/>
                      <w:id w:val="928781515"/>
                      <w:placeholder>
                        <w:docPart w:val="54AD5211AF5046A381DDE85EB6BB603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E61E04" w:rsidRPr="00453B14">
                        <w:rPr>
                          <w:lang w:val="ko-KR" w:bidi="ko-KR"/>
                        </w:rPr>
                        <w:t>멋진 조리법을 입력할 준비가 되셨나요?</w:t>
                      </w:r>
                    </w:sdtContent>
                  </w:sdt>
                </w:p>
              </w:tc>
            </w:tr>
            <w:tr w:rsidR="00E61E04" w:rsidRPr="00453B14" w14:paraId="1CE237A4" w14:textId="77777777" w:rsidTr="00EE649C">
              <w:trPr>
                <w:trHeight w:hRule="exact" w:val="360"/>
              </w:trPr>
              <w:sdt>
                <w:sdtPr>
                  <w:alias w:val="설명 입력:"/>
                  <w:tag w:val="설명 입력:"/>
                  <w:id w:val="-881391819"/>
                  <w:placeholder>
                    <w:docPart w:val="89B31C0383464DCB8139A579B0E47260"/>
                  </w:placeholder>
                  <w:temporary/>
                  <w:showingPlcHdr/>
                  <w15:appearance w15:val="hidden"/>
                  <w:text w:multiLine="1"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792F0BBD" w14:textId="77777777" w:rsidR="00E61E04" w:rsidRPr="00453B14" w:rsidRDefault="000E6746" w:rsidP="000E6746">
                      <w:r w:rsidRPr="00453B14">
                        <w:rPr>
                          <w:lang w:val="ko-KR" w:bidi="ko-KR"/>
                        </w:rPr>
                        <w:t>파선 위를 선택하고 입력을 시작합니다.</w:t>
                      </w:r>
                    </w:p>
                  </w:tc>
                </w:sdtContent>
              </w:sdt>
            </w:tr>
            <w:tr w:rsidR="00E61E04" w:rsidRPr="00453B14" w14:paraId="3A981688" w14:textId="77777777" w:rsidTr="00EE649C">
              <w:trPr>
                <w:trHeight w:hRule="exact" w:val="360"/>
              </w:trPr>
              <w:sdt>
                <w:sdtPr>
                  <w:alias w:val="설명 입력:"/>
                  <w:tag w:val="설명 입력:"/>
                  <w:id w:val="1400404937"/>
                  <w:placeholder>
                    <w:docPart w:val="7DBBF7EF6280433491A484FAA53921AB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2D7D4A4C" w14:textId="77777777" w:rsidR="00E61E04" w:rsidRPr="00453B14" w:rsidRDefault="001234BC" w:rsidP="00E61E04">
                      <w:pPr>
                        <w:spacing w:before="30" w:after="30"/>
                      </w:pPr>
                      <w:r w:rsidRPr="00453B14">
                        <w:rPr>
                          <w:lang w:val="ko-KR" w:bidi="ko-KR"/>
                        </w:rPr>
                        <w:t>새 줄로 이동하려면 아래쪽 화살표 키를 누릅니다.</w:t>
                      </w:r>
                    </w:p>
                  </w:tc>
                </w:sdtContent>
              </w:sdt>
            </w:tr>
            <w:tr w:rsidR="00E61E04" w:rsidRPr="00453B14" w14:paraId="198EEC2E" w14:textId="77777777" w:rsidTr="00EE649C">
              <w:trPr>
                <w:trHeight w:hRule="exact" w:val="360"/>
              </w:trPr>
              <w:sdt>
                <w:sdtPr>
                  <w:alias w:val="설명 입력:"/>
                  <w:tag w:val="설명 입력:"/>
                  <w:id w:val="792334711"/>
                  <w:placeholder>
                    <w:docPart w:val="EE99EAEE01F54A30B15118D24EAD2896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77A53FD6" w14:textId="77777777" w:rsidR="00E61E04" w:rsidRPr="00453B14" w:rsidRDefault="001234BC" w:rsidP="00E61E04">
                      <w:pPr>
                        <w:spacing w:before="30" w:after="30"/>
                      </w:pPr>
                      <w:r w:rsidRPr="00453B14">
                        <w:rPr>
                          <w:lang w:val="ko-KR" w:bidi="ko-KR"/>
                        </w:rPr>
                        <w:t>개체 틀을 삭제하려면 선택하고 입력합니다.</w:t>
                      </w:r>
                    </w:p>
                  </w:tc>
                </w:sdtContent>
              </w:sdt>
            </w:tr>
            <w:tr w:rsidR="00E61E04" w:rsidRPr="00453B14" w14:paraId="064EE36B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1B0768DF" w14:textId="77777777" w:rsidR="00E61E04" w:rsidRPr="00453B14" w:rsidRDefault="00E61E04" w:rsidP="00E61E04">
                  <w:pPr>
                    <w:spacing w:before="80" w:after="80"/>
                  </w:pPr>
                </w:p>
              </w:tc>
            </w:tr>
            <w:tr w:rsidR="00E61E04" w:rsidRPr="00453B14" w14:paraId="48EDD880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1B774063" w14:textId="77777777" w:rsidR="00E61E04" w:rsidRPr="00453B14" w:rsidRDefault="00E61E04" w:rsidP="00E61E04">
                  <w:pPr>
                    <w:spacing w:before="80" w:after="80"/>
                  </w:pPr>
                </w:p>
              </w:tc>
            </w:tr>
            <w:tr w:rsidR="00E61E04" w:rsidRPr="00453B14" w14:paraId="3BD8479F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67978BBA" w14:textId="77777777" w:rsidR="00E61E04" w:rsidRPr="00453B14" w:rsidRDefault="00E61E04" w:rsidP="00E61E04">
                  <w:pPr>
                    <w:spacing w:before="80" w:after="80"/>
                  </w:pPr>
                </w:p>
              </w:tc>
            </w:tr>
            <w:tr w:rsidR="00E61E04" w:rsidRPr="00453B14" w14:paraId="096B5420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73406B8F" w14:textId="77777777" w:rsidR="00E61E04" w:rsidRPr="00453B14" w:rsidRDefault="00E61E04" w:rsidP="00E61E04">
                  <w:pPr>
                    <w:spacing w:before="80" w:after="80"/>
                  </w:pPr>
                </w:p>
              </w:tc>
            </w:tr>
            <w:tr w:rsidR="00E61E04" w:rsidRPr="00453B14" w14:paraId="55B76353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7586F6CF" w14:textId="77777777" w:rsidR="00E61E04" w:rsidRPr="00453B14" w:rsidRDefault="00E61E04" w:rsidP="00E61E04">
                  <w:pPr>
                    <w:spacing w:before="80" w:after="80"/>
                  </w:pPr>
                </w:p>
              </w:tc>
            </w:tr>
          </w:tbl>
          <w:p w14:paraId="776A585E" w14:textId="77777777" w:rsidR="00786CAE" w:rsidRPr="00453B14" w:rsidRDefault="00786CAE"/>
        </w:tc>
        <w:tc>
          <w:tcPr>
            <w:tcW w:w="2543" w:type="dxa"/>
          </w:tcPr>
          <w:p w14:paraId="45CCF998" w14:textId="77777777" w:rsidR="00786CAE" w:rsidRPr="00453B14" w:rsidRDefault="00786CAE"/>
        </w:tc>
      </w:tr>
      <w:tr w:rsidR="00786CAE" w:rsidRPr="00453B14" w14:paraId="64839FFA" w14:textId="77777777" w:rsidTr="004364E1">
        <w:trPr>
          <w:trHeight w:hRule="exact" w:val="864"/>
        </w:trPr>
        <w:tc>
          <w:tcPr>
            <w:tcW w:w="636" w:type="dxa"/>
          </w:tcPr>
          <w:p w14:paraId="2C686F91" w14:textId="77777777" w:rsidR="00786CAE" w:rsidRPr="00453B14" w:rsidRDefault="00786CAE"/>
        </w:tc>
        <w:tc>
          <w:tcPr>
            <w:tcW w:w="5461" w:type="dxa"/>
          </w:tcPr>
          <w:p w14:paraId="3D8CDEF9" w14:textId="77777777" w:rsidR="00786CAE" w:rsidRPr="00453B14" w:rsidRDefault="00453B14">
            <w:sdt>
              <w:sdtPr>
                <w:alias w:val="크리스마스:"/>
                <w:tag w:val="크리스마스:"/>
                <w:id w:val="-151994075"/>
                <w:placeholder>
                  <w:docPart w:val="DFA9D24B056D46389FDBF5AD2428146E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53B14">
                  <w:rPr>
                    <w:lang w:val="ko-KR" w:bidi="ko-KR"/>
                  </w:rPr>
                  <w:t>크리스마스</w:t>
                </w:r>
              </w:sdtContent>
            </w:sdt>
            <w:r w:rsidR="001234BC" w:rsidRPr="00453B14">
              <w:rPr>
                <w:lang w:val="ko-KR" w:bidi="ko-KR"/>
              </w:rPr>
              <w:t xml:space="preserve"> </w:t>
            </w:r>
            <w:sdt>
              <w:sdtPr>
                <w:alias w:val="연도 입력:"/>
                <w:tag w:val="연도 입력:"/>
                <w:id w:val="1329248421"/>
                <w:placeholder>
                  <w:docPart w:val="5C7BF661666440879EFFEC08BB9E07C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53B14">
                  <w:rPr>
                    <w:lang w:val="ko-KR" w:bidi="ko-KR"/>
                  </w:rPr>
                  <w:t>연도</w:t>
                </w:r>
              </w:sdtContent>
            </w:sdt>
            <w:r w:rsidR="001234BC" w:rsidRPr="00453B14">
              <w:rPr>
                <w:lang w:val="ko-KR" w:bidi="ko-KR"/>
              </w:rPr>
              <w:t>(</w:t>
            </w:r>
            <w:sdt>
              <w:sdtPr>
                <w:alias w:val="보내는 사람:"/>
                <w:tag w:val="보내는 사람:"/>
                <w:id w:val="1890069582"/>
                <w:placeholder>
                  <w:docPart w:val="7B1AD78BF381438293106A98D6DC3FBB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53B14">
                  <w:rPr>
                    <w:lang w:val="ko-KR" w:bidi="ko-KR"/>
                  </w:rPr>
                  <w:t>조리법</w:t>
                </w:r>
              </w:sdtContent>
            </w:sdt>
            <w:r w:rsidR="001234BC" w:rsidRPr="00453B14">
              <w:rPr>
                <w:lang w:val="ko-KR" w:bidi="ko-KR"/>
              </w:rPr>
              <w:t xml:space="preserve"> </w:t>
            </w:r>
            <w:sdt>
              <w:sdtPr>
                <w:alias w:val="조리법 작성자 이름 입력:"/>
                <w:tag w:val="조리법 작성자 이름 입력:"/>
                <w:id w:val="768118840"/>
                <w:placeholder>
                  <w:docPart w:val="650755EDFE844D3BB7503C4857A1226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53B14">
                  <w:rPr>
                    <w:lang w:val="ko-KR" w:bidi="ko-KR"/>
                  </w:rPr>
                  <w:t>작성자</w:t>
                </w:r>
              </w:sdtContent>
            </w:sdt>
            <w:r w:rsidR="001234BC" w:rsidRPr="00453B14">
              <w:rPr>
                <w:lang w:val="ko-KR" w:bidi="ko-KR"/>
              </w:rPr>
              <w:t>)</w:t>
            </w:r>
          </w:p>
        </w:tc>
        <w:tc>
          <w:tcPr>
            <w:tcW w:w="2543" w:type="dxa"/>
          </w:tcPr>
          <w:p w14:paraId="6052D35E" w14:textId="77777777" w:rsidR="00786CAE" w:rsidRPr="00453B14" w:rsidRDefault="00786CAE"/>
        </w:tc>
      </w:tr>
      <w:tr w:rsidR="00786CAE" w:rsidRPr="00453B14" w14:paraId="53075287" w14:textId="77777777" w:rsidTr="004364E1">
        <w:trPr>
          <w:trHeight w:hRule="exact" w:val="720"/>
        </w:trPr>
        <w:tc>
          <w:tcPr>
            <w:tcW w:w="636" w:type="dxa"/>
          </w:tcPr>
          <w:p w14:paraId="289D2A11" w14:textId="77777777" w:rsidR="00786CAE" w:rsidRPr="00453B14" w:rsidRDefault="00786CAE"/>
        </w:tc>
        <w:tc>
          <w:tcPr>
            <w:tcW w:w="5461" w:type="dxa"/>
          </w:tcPr>
          <w:p w14:paraId="30638566" w14:textId="77777777" w:rsidR="00786CAE" w:rsidRPr="00453B14" w:rsidRDefault="00786CAE"/>
        </w:tc>
        <w:tc>
          <w:tcPr>
            <w:tcW w:w="2543" w:type="dxa"/>
          </w:tcPr>
          <w:p w14:paraId="75016EDF" w14:textId="77777777" w:rsidR="00786CAE" w:rsidRPr="00453B14" w:rsidRDefault="00786CAE"/>
        </w:tc>
      </w:tr>
      <w:tr w:rsidR="00786CAE" w:rsidRPr="00453B14" w14:paraId="3BFF397B" w14:textId="77777777" w:rsidTr="004364E1">
        <w:trPr>
          <w:trHeight w:hRule="exact" w:val="1944"/>
        </w:trPr>
        <w:tc>
          <w:tcPr>
            <w:tcW w:w="636" w:type="dxa"/>
            <w:vAlign w:val="center"/>
          </w:tcPr>
          <w:p w14:paraId="5AF5E613" w14:textId="77777777" w:rsidR="00786CAE" w:rsidRPr="00453B14" w:rsidRDefault="00786CAE"/>
        </w:tc>
        <w:sdt>
          <w:sdtPr>
            <w:alias w:val="조리법 이름 입력:"/>
            <w:tag w:val="조리법 이름 입력:"/>
            <w:id w:val="-1070190700"/>
            <w:placeholder>
              <w:docPart w:val="EDBC6D26A5634B5C854E364626CAC2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61" w:type="dxa"/>
                <w:vAlign w:val="center"/>
              </w:tcPr>
              <w:p w14:paraId="2688495C" w14:textId="77777777" w:rsidR="00786CAE" w:rsidRPr="00453B14" w:rsidRDefault="001234BC" w:rsidP="001234BC">
                <w:pPr>
                  <w:pStyle w:val="a7"/>
                  <w:rPr>
                    <w:color w:val="DD5949" w:themeColor="accent1"/>
                  </w:rPr>
                </w:pPr>
                <w:r w:rsidRPr="00453B14">
                  <w:rPr>
                    <w:lang w:val="ko-KR" w:bidi="ko-KR"/>
                  </w:rPr>
                  <w:t>조리법 이름</w:t>
                </w:r>
              </w:p>
            </w:tc>
          </w:sdtContent>
        </w:sdt>
        <w:tc>
          <w:tcPr>
            <w:tcW w:w="2543" w:type="dxa"/>
          </w:tcPr>
          <w:p w14:paraId="55731BD2" w14:textId="77777777" w:rsidR="00786CAE" w:rsidRPr="00453B14" w:rsidRDefault="00786CAE"/>
        </w:tc>
      </w:tr>
      <w:tr w:rsidR="00786CAE" w:rsidRPr="00453B14" w14:paraId="79E18176" w14:textId="77777777" w:rsidTr="004364E1">
        <w:trPr>
          <w:trHeight w:hRule="exact" w:val="3384"/>
        </w:trPr>
        <w:tc>
          <w:tcPr>
            <w:tcW w:w="636" w:type="dxa"/>
          </w:tcPr>
          <w:p w14:paraId="494CF6A1" w14:textId="77777777" w:rsidR="00786CAE" w:rsidRPr="00453B14" w:rsidRDefault="00786CAE"/>
        </w:tc>
        <w:tc>
          <w:tcPr>
            <w:tcW w:w="5461" w:type="dxa"/>
          </w:tcPr>
          <w:tbl>
            <w:tblPr>
              <w:tblStyle w:val="a4"/>
              <w:tblW w:w="5461" w:type="dxa"/>
              <w:tblLayout w:type="fixed"/>
              <w:tblLook w:val="04A0" w:firstRow="1" w:lastRow="0" w:firstColumn="1" w:lastColumn="0" w:noHBand="0" w:noVBand="1"/>
              <w:tblDescription w:val="조리법 텍스트 영역"/>
            </w:tblPr>
            <w:tblGrid>
              <w:gridCol w:w="5461"/>
            </w:tblGrid>
            <w:tr w:rsidR="004B23E5" w:rsidRPr="00453B14" w14:paraId="5E1F7B24" w14:textId="77777777" w:rsidTr="00EE649C">
              <w:trPr>
                <w:trHeight w:hRule="exact" w:val="360"/>
              </w:trPr>
              <w:sdt>
                <w:sdtPr>
                  <w:alias w:val="설명 입력:"/>
                  <w:tag w:val="설명 입력:"/>
                  <w:id w:val="1889763931"/>
                  <w:placeholder>
                    <w:docPart w:val="9E989F3A8F6A4C989F956F34B4AF74CC"/>
                  </w:placeholder>
                  <w:temporary/>
                  <w:showingPlcHdr/>
                  <w15:appearance w15:val="hidden"/>
                  <w:text w:multiLine="1"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289E5B40" w14:textId="77777777" w:rsidR="00786CAE" w:rsidRPr="00453B14" w:rsidRDefault="001234BC" w:rsidP="00AF2E1F">
                      <w:r w:rsidRPr="00453B14">
                        <w:rPr>
                          <w:lang w:val="ko-KR" w:bidi="ko-KR"/>
                        </w:rPr>
                        <w:t>이 조리법 카드를 양면 또는 단면으로 인쇄할 수 있습니다.</w:t>
                      </w:r>
                    </w:p>
                  </w:tc>
                </w:sdtContent>
              </w:sdt>
            </w:tr>
            <w:tr w:rsidR="004B23E5" w:rsidRPr="00453B14" w14:paraId="1422CD27" w14:textId="77777777" w:rsidTr="00EE649C">
              <w:trPr>
                <w:trHeight w:hRule="exact" w:val="360"/>
              </w:trPr>
              <w:sdt>
                <w:sdtPr>
                  <w:alias w:val="설명 입력:"/>
                  <w:tag w:val="설명 입력:"/>
                  <w:id w:val="-1835441115"/>
                  <w:placeholder>
                    <w:docPart w:val="DBA1543192724017B897D225A6FE0BD5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78C40C8F" w14:textId="77777777" w:rsidR="00786CAE" w:rsidRPr="00453B14" w:rsidRDefault="001234BC" w:rsidP="00AF2E1F">
                      <w:r w:rsidRPr="00453B14">
                        <w:rPr>
                          <w:lang w:val="ko-KR" w:bidi="ko-KR"/>
                        </w:rPr>
                        <w:t>양면 인쇄의 경우 파일 탭으로 이동하고 인쇄를 선택합니다.</w:t>
                      </w:r>
                    </w:p>
                  </w:tc>
                </w:sdtContent>
              </w:sdt>
            </w:tr>
            <w:tr w:rsidR="004B23E5" w:rsidRPr="00453B14" w14:paraId="25807BFE" w14:textId="77777777" w:rsidTr="00EE649C">
              <w:trPr>
                <w:trHeight w:hRule="exact" w:val="360"/>
              </w:trPr>
              <w:sdt>
                <w:sdtPr>
                  <w:alias w:val="설명 입력:"/>
                  <w:tag w:val="설명 입력:"/>
                  <w:id w:val="-1027022610"/>
                  <w:placeholder>
                    <w:docPart w:val="D2E13DDFF1484271A604FD63C97AA287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162506BF" w14:textId="77777777" w:rsidR="00786CAE" w:rsidRPr="00453B14" w:rsidRDefault="001234BC" w:rsidP="00AF2E1F">
                      <w:r w:rsidRPr="00453B14">
                        <w:rPr>
                          <w:lang w:val="ko-KR" w:bidi="ko-KR"/>
                        </w:rPr>
                        <w:t xml:space="preserve">단면 인쇄가 기본값으로 설정된 옵션 아래에서 </w:t>
                      </w:r>
                    </w:p>
                  </w:tc>
                </w:sdtContent>
              </w:sdt>
            </w:tr>
            <w:tr w:rsidR="004B23E5" w:rsidRPr="00453B14" w14:paraId="1CDF0081" w14:textId="77777777" w:rsidTr="00EE649C">
              <w:trPr>
                <w:trHeight w:hRule="exact" w:val="360"/>
              </w:trPr>
              <w:sdt>
                <w:sdtPr>
                  <w:alias w:val="설명 입력:"/>
                  <w:tag w:val="설명 입력:"/>
                  <w:id w:val="1468085525"/>
                  <w:placeholder>
                    <w:docPart w:val="A639032138F444E5AEE1A8518AF3D38D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4D21985D" w14:textId="77777777" w:rsidR="00786CAE" w:rsidRPr="00453B14" w:rsidRDefault="001234BC" w:rsidP="00AF2E1F">
                      <w:r w:rsidRPr="00453B14">
                        <w:rPr>
                          <w:lang w:val="ko-KR" w:bidi="ko-KR"/>
                        </w:rPr>
                        <w:t>양면 인쇄 설정을 선택합니다. (인쇄 옵션은 프린터에 따라 다릅니다.)</w:t>
                      </w:r>
                    </w:p>
                  </w:tc>
                </w:sdtContent>
              </w:sdt>
            </w:tr>
            <w:tr w:rsidR="004B23E5" w:rsidRPr="00453B14" w14:paraId="055FBF25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32230ABD" w14:textId="77777777" w:rsidR="00786CAE" w:rsidRPr="00453B14" w:rsidRDefault="00786CAE" w:rsidP="00AF2E1F"/>
              </w:tc>
            </w:tr>
            <w:tr w:rsidR="004B23E5" w:rsidRPr="00453B14" w14:paraId="0C9F63CB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453490AF" w14:textId="77777777" w:rsidR="00786CAE" w:rsidRPr="00453B14" w:rsidRDefault="00786CAE" w:rsidP="00AF2E1F"/>
              </w:tc>
            </w:tr>
            <w:tr w:rsidR="004B23E5" w:rsidRPr="00453B14" w14:paraId="50D4EE8E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59C40A88" w14:textId="77777777" w:rsidR="00786CAE" w:rsidRPr="00453B14" w:rsidRDefault="00786CAE" w:rsidP="00AF2E1F"/>
              </w:tc>
            </w:tr>
            <w:tr w:rsidR="004B23E5" w:rsidRPr="00453B14" w14:paraId="42D85315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13D08DB0" w14:textId="77777777" w:rsidR="00786CAE" w:rsidRPr="00453B14" w:rsidRDefault="00786CAE" w:rsidP="00AF2E1F"/>
              </w:tc>
            </w:tr>
            <w:tr w:rsidR="004B23E5" w:rsidRPr="00453B14" w14:paraId="6DA39E5E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7FF824AB" w14:textId="77777777" w:rsidR="00786CAE" w:rsidRPr="00453B14" w:rsidRDefault="00786CAE" w:rsidP="00AF2E1F"/>
              </w:tc>
            </w:tr>
          </w:tbl>
          <w:p w14:paraId="38FF6BDE" w14:textId="77777777" w:rsidR="00786CAE" w:rsidRPr="00453B14" w:rsidRDefault="00786CAE"/>
        </w:tc>
        <w:tc>
          <w:tcPr>
            <w:tcW w:w="2543" w:type="dxa"/>
          </w:tcPr>
          <w:p w14:paraId="39D9F6E5" w14:textId="77777777" w:rsidR="00786CAE" w:rsidRPr="00453B14" w:rsidRDefault="00786CAE"/>
        </w:tc>
      </w:tr>
      <w:tr w:rsidR="00786CAE" w:rsidRPr="00453B14" w14:paraId="1568D7DB" w14:textId="77777777" w:rsidTr="004364E1">
        <w:trPr>
          <w:trHeight w:val="432"/>
        </w:trPr>
        <w:tc>
          <w:tcPr>
            <w:tcW w:w="636" w:type="dxa"/>
          </w:tcPr>
          <w:p w14:paraId="5B3076A4" w14:textId="77777777" w:rsidR="00786CAE" w:rsidRPr="00453B14" w:rsidRDefault="00786CAE"/>
        </w:tc>
        <w:tc>
          <w:tcPr>
            <w:tcW w:w="5461" w:type="dxa"/>
          </w:tcPr>
          <w:p w14:paraId="6D444545" w14:textId="77777777" w:rsidR="00786CAE" w:rsidRPr="00453B14" w:rsidRDefault="00453B14">
            <w:sdt>
              <w:sdtPr>
                <w:alias w:val="크리스마스:"/>
                <w:tag w:val="크리스마스:"/>
                <w:id w:val="582881943"/>
                <w:placeholder>
                  <w:docPart w:val="3B9F62E71A784CADBDAF996DAC0E2A89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53B14">
                  <w:rPr>
                    <w:lang w:val="ko-KR" w:bidi="ko-KR"/>
                  </w:rPr>
                  <w:t>크리스마스</w:t>
                </w:r>
              </w:sdtContent>
            </w:sdt>
            <w:r w:rsidR="001234BC" w:rsidRPr="00453B14">
              <w:rPr>
                <w:lang w:val="ko-KR" w:bidi="ko-KR"/>
              </w:rPr>
              <w:t xml:space="preserve"> </w:t>
            </w:r>
            <w:sdt>
              <w:sdtPr>
                <w:alias w:val="연도 입력:"/>
                <w:tag w:val="연도 입력:"/>
                <w:id w:val="1016277458"/>
                <w:placeholder>
                  <w:docPart w:val="361A5667956E4EF3B4532AE8BB99235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53B14">
                  <w:rPr>
                    <w:lang w:val="ko-KR" w:bidi="ko-KR"/>
                  </w:rPr>
                  <w:t>연도</w:t>
                </w:r>
              </w:sdtContent>
            </w:sdt>
            <w:r w:rsidR="001234BC" w:rsidRPr="00453B14">
              <w:rPr>
                <w:lang w:val="ko-KR" w:bidi="ko-KR"/>
              </w:rPr>
              <w:t>(</w:t>
            </w:r>
            <w:sdt>
              <w:sdtPr>
                <w:alias w:val="보내는 사람:"/>
                <w:tag w:val="보내는 사람:"/>
                <w:id w:val="-1349716078"/>
                <w:placeholder>
                  <w:docPart w:val="69F24884953148208C63D44D8415AD3E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53B14">
                  <w:rPr>
                    <w:lang w:val="ko-KR" w:bidi="ko-KR"/>
                  </w:rPr>
                  <w:t>조리법</w:t>
                </w:r>
              </w:sdtContent>
            </w:sdt>
            <w:r w:rsidR="001234BC" w:rsidRPr="00453B14">
              <w:rPr>
                <w:lang w:val="ko-KR" w:bidi="ko-KR"/>
              </w:rPr>
              <w:t xml:space="preserve"> </w:t>
            </w:r>
            <w:sdt>
              <w:sdtPr>
                <w:alias w:val="조리법 작성자 이름 입력:"/>
                <w:tag w:val="조리법 작성자 이름 입력:"/>
                <w:id w:val="-1318724085"/>
                <w:placeholder>
                  <w:docPart w:val="96037822DE7D46A99B54E6C8FCA4A05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53B14">
                  <w:rPr>
                    <w:lang w:val="ko-KR" w:bidi="ko-KR"/>
                  </w:rPr>
                  <w:t>작성자</w:t>
                </w:r>
              </w:sdtContent>
            </w:sdt>
            <w:r w:rsidR="001234BC" w:rsidRPr="00453B14">
              <w:rPr>
                <w:lang w:val="ko-KR" w:bidi="ko-KR"/>
              </w:rPr>
              <w:t>)</w:t>
            </w:r>
          </w:p>
        </w:tc>
        <w:tc>
          <w:tcPr>
            <w:tcW w:w="2543" w:type="dxa"/>
          </w:tcPr>
          <w:p w14:paraId="6F226425" w14:textId="77777777" w:rsidR="00786CAE" w:rsidRPr="00453B14" w:rsidRDefault="00786CAE"/>
        </w:tc>
      </w:tr>
      <w:bookmarkEnd w:id="0"/>
    </w:tbl>
    <w:p w14:paraId="722D9C23" w14:textId="77777777" w:rsidR="00786CAE" w:rsidRPr="00453B14" w:rsidRDefault="004B23E5">
      <w:r w:rsidRPr="00453B14">
        <w:rPr>
          <w:lang w:val="ko-KR" w:bidi="ko-KR"/>
        </w:rPr>
        <w:br w:type="page"/>
      </w:r>
    </w:p>
    <w:tbl>
      <w:tblPr>
        <w:tblW w:w="8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페이지당 두 카드의 카드 레이아웃"/>
      </w:tblPr>
      <w:tblGrid>
        <w:gridCol w:w="432"/>
        <w:gridCol w:w="6408"/>
        <w:gridCol w:w="1800"/>
      </w:tblGrid>
      <w:tr w:rsidR="00786CAE" w:rsidRPr="00453B14" w14:paraId="1478A9A4" w14:textId="77777777" w:rsidTr="004364E1">
        <w:trPr>
          <w:trHeight w:hRule="exact" w:val="144"/>
        </w:trPr>
        <w:tc>
          <w:tcPr>
            <w:tcW w:w="432" w:type="dxa"/>
          </w:tcPr>
          <w:p w14:paraId="5ACBD1AA" w14:textId="77777777" w:rsidR="00786CAE" w:rsidRPr="00453B14" w:rsidRDefault="00786CAE">
            <w:bookmarkStart w:id="2" w:name="_Hlk513739631"/>
          </w:p>
        </w:tc>
        <w:tc>
          <w:tcPr>
            <w:tcW w:w="6408" w:type="dxa"/>
          </w:tcPr>
          <w:p w14:paraId="583756C6" w14:textId="77777777" w:rsidR="00786CAE" w:rsidRPr="00453B14" w:rsidRDefault="00786CAE"/>
        </w:tc>
        <w:tc>
          <w:tcPr>
            <w:tcW w:w="1800" w:type="dxa"/>
          </w:tcPr>
          <w:p w14:paraId="5E08D8F9" w14:textId="77777777" w:rsidR="00786CAE" w:rsidRPr="00453B14" w:rsidRDefault="00786CAE"/>
        </w:tc>
      </w:tr>
      <w:tr w:rsidR="00786CAE" w:rsidRPr="00453B14" w14:paraId="7B4CFD76" w14:textId="77777777" w:rsidTr="004364E1">
        <w:trPr>
          <w:trHeight w:hRule="exact" w:val="5472"/>
        </w:trPr>
        <w:tc>
          <w:tcPr>
            <w:tcW w:w="432" w:type="dxa"/>
          </w:tcPr>
          <w:p w14:paraId="7410C29B" w14:textId="77777777" w:rsidR="00786CAE" w:rsidRPr="00453B14" w:rsidRDefault="00786CAE"/>
        </w:tc>
        <w:tc>
          <w:tcPr>
            <w:tcW w:w="6408" w:type="dxa"/>
          </w:tcPr>
          <w:tbl>
            <w:tblPr>
              <w:tblStyle w:val="a4"/>
              <w:tblW w:w="5000" w:type="pct"/>
              <w:tblLook w:val="04A0" w:firstRow="1" w:lastRow="0" w:firstColumn="1" w:lastColumn="0" w:noHBand="0" w:noVBand="1"/>
              <w:tblDescription w:val="조리법 텍스트 영역"/>
            </w:tblPr>
            <w:tblGrid>
              <w:gridCol w:w="6408"/>
            </w:tblGrid>
            <w:tr w:rsidR="00786CAE" w:rsidRPr="00453B14" w14:paraId="132E7B0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2069FD5" w14:textId="77777777" w:rsidR="00786CAE" w:rsidRPr="00453B14" w:rsidRDefault="00786CAE">
                  <w:pPr>
                    <w:spacing w:before="30" w:after="30"/>
                  </w:pPr>
                </w:p>
              </w:tc>
            </w:tr>
            <w:tr w:rsidR="00786CAE" w:rsidRPr="00453B14" w14:paraId="294E0C16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932B4C6" w14:textId="77777777" w:rsidR="00786CAE" w:rsidRPr="00453B14" w:rsidRDefault="00786CAE">
                  <w:pPr>
                    <w:spacing w:before="30" w:after="30"/>
                  </w:pPr>
                </w:p>
              </w:tc>
            </w:tr>
            <w:tr w:rsidR="00786CAE" w:rsidRPr="00453B14" w14:paraId="568EDB5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2328115" w14:textId="77777777" w:rsidR="00786CAE" w:rsidRPr="00453B14" w:rsidRDefault="00786CAE">
                  <w:pPr>
                    <w:spacing w:before="30" w:after="30"/>
                  </w:pPr>
                </w:p>
              </w:tc>
            </w:tr>
            <w:tr w:rsidR="00786CAE" w:rsidRPr="00453B14" w14:paraId="242C0AB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1819B35" w14:textId="77777777" w:rsidR="00786CAE" w:rsidRPr="00453B14" w:rsidRDefault="00786CAE">
                  <w:pPr>
                    <w:spacing w:before="30" w:after="30"/>
                  </w:pPr>
                </w:p>
              </w:tc>
            </w:tr>
            <w:tr w:rsidR="00786CAE" w:rsidRPr="00453B14" w14:paraId="6D3DF62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8A496E7" w14:textId="77777777" w:rsidR="00786CAE" w:rsidRPr="00453B14" w:rsidRDefault="00786CAE">
                  <w:pPr>
                    <w:spacing w:before="80" w:after="80"/>
                  </w:pPr>
                </w:p>
              </w:tc>
            </w:tr>
            <w:tr w:rsidR="00786CAE" w:rsidRPr="00453B14" w14:paraId="2708CDB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7D184480" w14:textId="77777777" w:rsidR="00786CAE" w:rsidRPr="00453B14" w:rsidRDefault="00786CAE">
                  <w:pPr>
                    <w:spacing w:before="80" w:after="80"/>
                  </w:pPr>
                </w:p>
              </w:tc>
            </w:tr>
            <w:tr w:rsidR="00786CAE" w:rsidRPr="00453B14" w14:paraId="16787EB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7C9095A" w14:textId="77777777" w:rsidR="00786CAE" w:rsidRPr="00453B14" w:rsidRDefault="00786CAE">
                  <w:pPr>
                    <w:spacing w:before="80" w:after="80"/>
                  </w:pPr>
                </w:p>
              </w:tc>
            </w:tr>
            <w:tr w:rsidR="00786CAE" w:rsidRPr="00453B14" w14:paraId="65AC9088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7A0FA3C" w14:textId="77777777" w:rsidR="00786CAE" w:rsidRPr="00453B14" w:rsidRDefault="00786CAE">
                  <w:pPr>
                    <w:spacing w:before="80" w:after="80"/>
                  </w:pPr>
                </w:p>
              </w:tc>
            </w:tr>
            <w:tr w:rsidR="00786CAE" w:rsidRPr="00453B14" w14:paraId="151B837C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831AF36" w14:textId="77777777" w:rsidR="00786CAE" w:rsidRPr="00453B14" w:rsidRDefault="00786CAE">
                  <w:pPr>
                    <w:spacing w:before="80" w:after="80"/>
                  </w:pPr>
                </w:p>
              </w:tc>
            </w:tr>
            <w:tr w:rsidR="00786CAE" w:rsidRPr="00453B14" w14:paraId="3BF18D2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5B8FEFDB" w14:textId="77777777" w:rsidR="00786CAE" w:rsidRPr="00453B14" w:rsidRDefault="00786CAE"/>
              </w:tc>
            </w:tr>
            <w:tr w:rsidR="00786CAE" w:rsidRPr="00453B14" w14:paraId="590B956B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CC12740" w14:textId="77777777" w:rsidR="00786CAE" w:rsidRPr="00453B14" w:rsidRDefault="00786CAE"/>
              </w:tc>
            </w:tr>
            <w:tr w:rsidR="00786CAE" w:rsidRPr="00453B14" w14:paraId="63DD45A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C701B8A" w14:textId="77777777" w:rsidR="00786CAE" w:rsidRPr="00453B14" w:rsidRDefault="00786CAE"/>
              </w:tc>
            </w:tr>
            <w:tr w:rsidR="00786CAE" w:rsidRPr="00453B14" w14:paraId="67111EA2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AC65E01" w14:textId="77777777" w:rsidR="00786CAE" w:rsidRPr="00453B14" w:rsidRDefault="00786CAE"/>
              </w:tc>
            </w:tr>
            <w:tr w:rsidR="00786CAE" w:rsidRPr="00453B14" w14:paraId="6E8428B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6D117A1" w14:textId="77777777" w:rsidR="00786CAE" w:rsidRPr="00453B14" w:rsidRDefault="00786CAE"/>
              </w:tc>
            </w:tr>
          </w:tbl>
          <w:p w14:paraId="5F1BF623" w14:textId="77777777" w:rsidR="00786CAE" w:rsidRPr="00453B14" w:rsidRDefault="00786CAE"/>
        </w:tc>
        <w:tc>
          <w:tcPr>
            <w:tcW w:w="1800" w:type="dxa"/>
          </w:tcPr>
          <w:p w14:paraId="4EBE72F5" w14:textId="77777777" w:rsidR="00786CAE" w:rsidRPr="00453B14" w:rsidRDefault="00786CAE"/>
        </w:tc>
      </w:tr>
      <w:tr w:rsidR="00786CAE" w:rsidRPr="00453B14" w14:paraId="205DDCD9" w14:textId="77777777" w:rsidTr="004364E1">
        <w:trPr>
          <w:trHeight w:hRule="exact" w:val="144"/>
        </w:trPr>
        <w:tc>
          <w:tcPr>
            <w:tcW w:w="432" w:type="dxa"/>
          </w:tcPr>
          <w:p w14:paraId="53A49D9D" w14:textId="77777777" w:rsidR="00786CAE" w:rsidRPr="00453B14" w:rsidRDefault="00786CAE"/>
        </w:tc>
        <w:tc>
          <w:tcPr>
            <w:tcW w:w="6408" w:type="dxa"/>
          </w:tcPr>
          <w:p w14:paraId="6D3F72B7" w14:textId="77777777" w:rsidR="00786CAE" w:rsidRPr="00453B14" w:rsidRDefault="00786CAE"/>
        </w:tc>
        <w:tc>
          <w:tcPr>
            <w:tcW w:w="1800" w:type="dxa"/>
          </w:tcPr>
          <w:p w14:paraId="3620B8CA" w14:textId="77777777" w:rsidR="00786CAE" w:rsidRPr="00453B14" w:rsidRDefault="00786CAE"/>
        </w:tc>
      </w:tr>
      <w:tr w:rsidR="00786CAE" w:rsidRPr="00453B14" w14:paraId="19FAF159" w14:textId="77777777" w:rsidTr="004364E1">
        <w:trPr>
          <w:trHeight w:hRule="exact" w:val="720"/>
        </w:trPr>
        <w:tc>
          <w:tcPr>
            <w:tcW w:w="432" w:type="dxa"/>
          </w:tcPr>
          <w:p w14:paraId="4BEE44E7" w14:textId="77777777" w:rsidR="00786CAE" w:rsidRPr="00453B14" w:rsidRDefault="00786CAE"/>
        </w:tc>
        <w:tc>
          <w:tcPr>
            <w:tcW w:w="6408" w:type="dxa"/>
          </w:tcPr>
          <w:p w14:paraId="0ED6241E" w14:textId="77777777" w:rsidR="00786CAE" w:rsidRPr="00453B14" w:rsidRDefault="00786CAE"/>
        </w:tc>
        <w:tc>
          <w:tcPr>
            <w:tcW w:w="1800" w:type="dxa"/>
          </w:tcPr>
          <w:p w14:paraId="48345057" w14:textId="77777777" w:rsidR="00786CAE" w:rsidRPr="00453B14" w:rsidRDefault="00786CAE"/>
        </w:tc>
      </w:tr>
      <w:tr w:rsidR="00786CAE" w:rsidRPr="00453B14" w14:paraId="6BD05E6F" w14:textId="77777777" w:rsidTr="004364E1">
        <w:trPr>
          <w:trHeight w:hRule="exact" w:val="144"/>
        </w:trPr>
        <w:tc>
          <w:tcPr>
            <w:tcW w:w="432" w:type="dxa"/>
          </w:tcPr>
          <w:p w14:paraId="4B09B1B5" w14:textId="77777777" w:rsidR="00786CAE" w:rsidRPr="00453B14" w:rsidRDefault="00786CAE"/>
        </w:tc>
        <w:tc>
          <w:tcPr>
            <w:tcW w:w="6408" w:type="dxa"/>
          </w:tcPr>
          <w:p w14:paraId="4DF34671" w14:textId="77777777" w:rsidR="00786CAE" w:rsidRPr="00453B14" w:rsidRDefault="00786CAE"/>
        </w:tc>
        <w:tc>
          <w:tcPr>
            <w:tcW w:w="1800" w:type="dxa"/>
          </w:tcPr>
          <w:p w14:paraId="08E24727" w14:textId="77777777" w:rsidR="00786CAE" w:rsidRPr="00453B14" w:rsidRDefault="00786CAE"/>
        </w:tc>
      </w:tr>
      <w:tr w:rsidR="00786CAE" w:rsidRPr="00453B14" w14:paraId="2341D1A7" w14:textId="77777777" w:rsidTr="004364E1">
        <w:trPr>
          <w:trHeight w:hRule="exact" w:val="5472"/>
        </w:trPr>
        <w:tc>
          <w:tcPr>
            <w:tcW w:w="432" w:type="dxa"/>
          </w:tcPr>
          <w:p w14:paraId="33C3BC2A" w14:textId="77777777" w:rsidR="00786CAE" w:rsidRPr="00453B14" w:rsidRDefault="00786CAE"/>
        </w:tc>
        <w:tc>
          <w:tcPr>
            <w:tcW w:w="6408" w:type="dxa"/>
          </w:tcPr>
          <w:tbl>
            <w:tblPr>
              <w:tblStyle w:val="a4"/>
              <w:tblW w:w="5000" w:type="pct"/>
              <w:tblLook w:val="04A0" w:firstRow="1" w:lastRow="0" w:firstColumn="1" w:lastColumn="0" w:noHBand="0" w:noVBand="1"/>
              <w:tblDescription w:val="조리법 텍스트 영역"/>
            </w:tblPr>
            <w:tblGrid>
              <w:gridCol w:w="6408"/>
            </w:tblGrid>
            <w:tr w:rsidR="00786CAE" w:rsidRPr="00453B14" w14:paraId="31F529A7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7166A33" w14:textId="77777777" w:rsidR="00786CAE" w:rsidRPr="00453B14" w:rsidRDefault="00786CAE">
                  <w:pPr>
                    <w:spacing w:before="30" w:after="30"/>
                  </w:pPr>
                </w:p>
              </w:tc>
            </w:tr>
            <w:tr w:rsidR="00786CAE" w:rsidRPr="00453B14" w14:paraId="662CE62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54BC0B7" w14:textId="77777777" w:rsidR="00786CAE" w:rsidRPr="00453B14" w:rsidRDefault="00786CAE">
                  <w:pPr>
                    <w:spacing w:before="30" w:after="30"/>
                  </w:pPr>
                </w:p>
              </w:tc>
            </w:tr>
            <w:tr w:rsidR="00786CAE" w:rsidRPr="00453B14" w14:paraId="52079A2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38720F1" w14:textId="77777777" w:rsidR="00786CAE" w:rsidRPr="00453B14" w:rsidRDefault="00786CAE">
                  <w:pPr>
                    <w:spacing w:before="30" w:after="30"/>
                  </w:pPr>
                </w:p>
              </w:tc>
            </w:tr>
            <w:tr w:rsidR="00786CAE" w:rsidRPr="00453B14" w14:paraId="30588C5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08B20438" w14:textId="77777777" w:rsidR="00786CAE" w:rsidRPr="00453B14" w:rsidRDefault="00786CAE">
                  <w:pPr>
                    <w:spacing w:before="30" w:after="30"/>
                  </w:pPr>
                </w:p>
              </w:tc>
            </w:tr>
            <w:tr w:rsidR="00786CAE" w:rsidRPr="00453B14" w14:paraId="1A2F43FE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00CE80E" w14:textId="77777777" w:rsidR="00786CAE" w:rsidRPr="00453B14" w:rsidRDefault="00786CAE">
                  <w:pPr>
                    <w:spacing w:before="30" w:after="30"/>
                  </w:pPr>
                </w:p>
              </w:tc>
            </w:tr>
            <w:tr w:rsidR="00786CAE" w:rsidRPr="00453B14" w14:paraId="7A85D6B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2503820" w14:textId="77777777" w:rsidR="00786CAE" w:rsidRPr="00453B14" w:rsidRDefault="00786CAE">
                  <w:pPr>
                    <w:spacing w:before="30" w:after="30"/>
                  </w:pPr>
                </w:p>
              </w:tc>
            </w:tr>
            <w:tr w:rsidR="00786CAE" w:rsidRPr="00453B14" w14:paraId="2FBE90E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B8B72C3" w14:textId="77777777" w:rsidR="00786CAE" w:rsidRPr="00453B14" w:rsidRDefault="00786CAE">
                  <w:pPr>
                    <w:spacing w:before="30" w:after="30"/>
                  </w:pPr>
                </w:p>
              </w:tc>
            </w:tr>
            <w:tr w:rsidR="00786CAE" w:rsidRPr="00453B14" w14:paraId="2E8975D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CCA0E0A" w14:textId="77777777" w:rsidR="00786CAE" w:rsidRPr="00453B14" w:rsidRDefault="00786CAE">
                  <w:pPr>
                    <w:spacing w:before="30" w:after="30"/>
                  </w:pPr>
                </w:p>
              </w:tc>
            </w:tr>
            <w:tr w:rsidR="00786CAE" w:rsidRPr="00453B14" w14:paraId="7CB19095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A7A9BA2" w14:textId="77777777" w:rsidR="00786CAE" w:rsidRPr="00453B14" w:rsidRDefault="00786CAE">
                  <w:pPr>
                    <w:spacing w:before="30" w:after="30"/>
                  </w:pPr>
                </w:p>
              </w:tc>
            </w:tr>
            <w:tr w:rsidR="00786CAE" w:rsidRPr="00453B14" w14:paraId="216981ED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3049233" w14:textId="77777777" w:rsidR="00786CAE" w:rsidRPr="00453B14" w:rsidRDefault="00786CAE">
                  <w:pPr>
                    <w:spacing w:before="80" w:after="80"/>
                  </w:pPr>
                </w:p>
              </w:tc>
            </w:tr>
            <w:tr w:rsidR="00786CAE" w:rsidRPr="00453B14" w14:paraId="03D87216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7AA1AF1" w14:textId="77777777" w:rsidR="00786CAE" w:rsidRPr="00453B14" w:rsidRDefault="00786CAE">
                  <w:pPr>
                    <w:spacing w:before="80" w:after="80"/>
                  </w:pPr>
                </w:p>
              </w:tc>
            </w:tr>
            <w:tr w:rsidR="00786CAE" w:rsidRPr="00453B14" w14:paraId="2E121BB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19D6400" w14:textId="77777777" w:rsidR="00786CAE" w:rsidRPr="00453B14" w:rsidRDefault="00786CAE">
                  <w:pPr>
                    <w:spacing w:before="80" w:after="80"/>
                  </w:pPr>
                </w:p>
              </w:tc>
            </w:tr>
            <w:tr w:rsidR="00786CAE" w:rsidRPr="00453B14" w14:paraId="15CB2C2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07BDC214" w14:textId="77777777" w:rsidR="00786CAE" w:rsidRPr="00453B14" w:rsidRDefault="00786CAE">
                  <w:pPr>
                    <w:spacing w:before="80" w:after="80"/>
                  </w:pPr>
                </w:p>
              </w:tc>
            </w:tr>
            <w:tr w:rsidR="00786CAE" w:rsidRPr="00453B14" w14:paraId="17F1A4E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E6947BB" w14:textId="77777777" w:rsidR="00786CAE" w:rsidRPr="00453B14" w:rsidRDefault="00786CAE">
                  <w:pPr>
                    <w:spacing w:before="80" w:after="80"/>
                  </w:pPr>
                </w:p>
              </w:tc>
            </w:tr>
          </w:tbl>
          <w:p w14:paraId="2C5109B1" w14:textId="77777777" w:rsidR="00786CAE" w:rsidRPr="00453B14" w:rsidRDefault="00786CAE"/>
        </w:tc>
        <w:tc>
          <w:tcPr>
            <w:tcW w:w="1800" w:type="dxa"/>
          </w:tcPr>
          <w:p w14:paraId="3BED8CDD" w14:textId="77777777" w:rsidR="00786CAE" w:rsidRPr="00453B14" w:rsidRDefault="00786CAE"/>
        </w:tc>
      </w:tr>
      <w:tr w:rsidR="00786CAE" w:rsidRPr="00453B14" w14:paraId="1EAF99A6" w14:textId="77777777" w:rsidTr="004364E1">
        <w:trPr>
          <w:trHeight w:hRule="exact" w:val="144"/>
        </w:trPr>
        <w:tc>
          <w:tcPr>
            <w:tcW w:w="432" w:type="dxa"/>
          </w:tcPr>
          <w:p w14:paraId="2F14C591" w14:textId="77777777" w:rsidR="00786CAE" w:rsidRPr="00453B14" w:rsidRDefault="00786CAE"/>
        </w:tc>
        <w:tc>
          <w:tcPr>
            <w:tcW w:w="6408" w:type="dxa"/>
          </w:tcPr>
          <w:p w14:paraId="4AEC139B" w14:textId="77777777" w:rsidR="00786CAE" w:rsidRPr="00453B14" w:rsidRDefault="00786CAE"/>
        </w:tc>
        <w:tc>
          <w:tcPr>
            <w:tcW w:w="1800" w:type="dxa"/>
          </w:tcPr>
          <w:p w14:paraId="5DB90988" w14:textId="77777777" w:rsidR="00786CAE" w:rsidRPr="00453B14" w:rsidRDefault="00786CAE"/>
        </w:tc>
      </w:tr>
      <w:bookmarkEnd w:id="2"/>
    </w:tbl>
    <w:p w14:paraId="51A636B7" w14:textId="77777777" w:rsidR="00786CAE" w:rsidRPr="00453B14" w:rsidRDefault="00786CAE"/>
    <w:sectPr w:rsidR="00786CAE" w:rsidRPr="00453B14" w:rsidSect="00ED2A1A">
      <w:headerReference w:type="default" r:id="rId10"/>
      <w:footerReference w:type="default" r:id="rId11"/>
      <w:headerReference w:type="first" r:id="rId12"/>
      <w:pgSz w:w="11906" w:h="16838" w:code="9"/>
      <w:pgMar w:top="2160" w:right="1656" w:bottom="720" w:left="165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B2420" w14:textId="77777777" w:rsidR="000E0767" w:rsidRDefault="000E0767" w:rsidP="004E119D">
      <w:pPr>
        <w:spacing w:before="0" w:after="0"/>
      </w:pPr>
      <w:r>
        <w:separator/>
      </w:r>
    </w:p>
  </w:endnote>
  <w:endnote w:type="continuationSeparator" w:id="0">
    <w:p w14:paraId="6D6A9DA7" w14:textId="77777777" w:rsidR="000E0767" w:rsidRDefault="000E0767" w:rsidP="004E11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42B2B" w14:textId="77777777" w:rsidR="003D1FC8" w:rsidRDefault="003D1FC8">
    <w:pPr>
      <w:pStyle w:val="a9"/>
    </w:pPr>
    <w:r>
      <w:rPr>
        <w:noProof/>
        <w:lang w:val="ko-KR" w:bidi="ko-KR"/>
      </w:rPr>
      <w:drawing>
        <wp:anchor distT="0" distB="0" distL="114300" distR="114300" simplePos="0" relativeHeight="251665408" behindDoc="1" locked="0" layoutInCell="1" allowOverlap="1" wp14:anchorId="37828B9A" wp14:editId="4712DB11">
          <wp:simplePos x="0" y="0"/>
          <wp:positionH relativeFrom="column">
            <wp:posOffset>4638675</wp:posOffset>
          </wp:positionH>
          <wp:positionV relativeFrom="paragraph">
            <wp:posOffset>-4623290</wp:posOffset>
          </wp:positionV>
          <wp:extent cx="619125" cy="3655006"/>
          <wp:effectExtent l="0" t="0" r="0" b="3175"/>
          <wp:wrapNone/>
          <wp:docPr id="46" name="그림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655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6D8D0" w14:textId="77777777" w:rsidR="000E0767" w:rsidRDefault="000E0767" w:rsidP="004E119D">
      <w:pPr>
        <w:spacing w:before="0" w:after="0"/>
      </w:pPr>
      <w:r>
        <w:separator/>
      </w:r>
    </w:p>
  </w:footnote>
  <w:footnote w:type="continuationSeparator" w:id="0">
    <w:p w14:paraId="1D83EA4B" w14:textId="77777777" w:rsidR="000E0767" w:rsidRDefault="000E0767" w:rsidP="004E11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5B951" w14:textId="77777777" w:rsidR="003D1FC8" w:rsidRDefault="003D1FC8">
    <w:pPr>
      <w:pStyle w:val="a8"/>
    </w:pPr>
    <w:r>
      <w:rPr>
        <w:noProof/>
        <w:lang w:val="ko-KR" w:bidi="ko-KR"/>
      </w:rPr>
      <w:drawing>
        <wp:anchor distT="0" distB="0" distL="114300" distR="114300" simplePos="0" relativeHeight="251663360" behindDoc="1" locked="0" layoutInCell="1" allowOverlap="1" wp14:anchorId="08F41E4E" wp14:editId="3A4D8178">
          <wp:simplePos x="0" y="0"/>
          <wp:positionH relativeFrom="column">
            <wp:posOffset>4524375</wp:posOffset>
          </wp:positionH>
          <wp:positionV relativeFrom="paragraph">
            <wp:posOffset>1021860</wp:posOffset>
          </wp:positionV>
          <wp:extent cx="866775" cy="3364772"/>
          <wp:effectExtent l="0" t="0" r="0" b="7620"/>
          <wp:wrapNone/>
          <wp:docPr id="45" name="그림 4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364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84562" w14:textId="3A68FB5C" w:rsidR="003D1FC8" w:rsidRDefault="00ED2A1A">
    <w:pPr>
      <w:pStyle w:val="a8"/>
    </w:pPr>
    <w:r>
      <w:rPr>
        <w:noProof/>
        <w:lang w:val="ko-KR" w:bidi="ko-KR"/>
      </w:rPr>
      <w:drawing>
        <wp:anchor distT="0" distB="0" distL="114300" distR="114300" simplePos="0" relativeHeight="251661312" behindDoc="1" locked="0" layoutInCell="1" allowOverlap="1" wp14:anchorId="789B0025" wp14:editId="44C40315">
          <wp:simplePos x="0" y="0"/>
          <wp:positionH relativeFrom="column">
            <wp:posOffset>0</wp:posOffset>
          </wp:positionH>
          <wp:positionV relativeFrom="paragraph">
            <wp:posOffset>4604385</wp:posOffset>
          </wp:positionV>
          <wp:extent cx="5600700" cy="4212590"/>
          <wp:effectExtent l="0" t="0" r="0" b="0"/>
          <wp:wrapNone/>
          <wp:docPr id="47" name="그림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21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ko-KR" w:bidi="ko-KR"/>
      </w:rPr>
      <w:drawing>
        <wp:anchor distT="0" distB="0" distL="114300" distR="114300" simplePos="0" relativeHeight="251659264" behindDoc="1" locked="0" layoutInCell="1" allowOverlap="1" wp14:anchorId="4FBBC758" wp14:editId="3CCAA260">
          <wp:simplePos x="0" y="0"/>
          <wp:positionH relativeFrom="column">
            <wp:posOffset>-190500</wp:posOffset>
          </wp:positionH>
          <wp:positionV relativeFrom="paragraph">
            <wp:posOffset>934575</wp:posOffset>
          </wp:positionV>
          <wp:extent cx="5736590" cy="1457325"/>
          <wp:effectExtent l="0" t="0" r="0" b="9525"/>
          <wp:wrapNone/>
          <wp:docPr id="48" name="그림 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BFCD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2A2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AA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B64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EC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BC3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683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16D5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D8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B08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E1"/>
    <w:rsid w:val="000431E3"/>
    <w:rsid w:val="0009075B"/>
    <w:rsid w:val="00092CE8"/>
    <w:rsid w:val="000D53BD"/>
    <w:rsid w:val="000E0767"/>
    <w:rsid w:val="000E6746"/>
    <w:rsid w:val="001234BC"/>
    <w:rsid w:val="002B5D5D"/>
    <w:rsid w:val="00303322"/>
    <w:rsid w:val="00351404"/>
    <w:rsid w:val="003D1FC8"/>
    <w:rsid w:val="004364E1"/>
    <w:rsid w:val="00450282"/>
    <w:rsid w:val="00453B14"/>
    <w:rsid w:val="004B23E5"/>
    <w:rsid w:val="004E119D"/>
    <w:rsid w:val="004E5059"/>
    <w:rsid w:val="0054480D"/>
    <w:rsid w:val="00584A08"/>
    <w:rsid w:val="00786CAE"/>
    <w:rsid w:val="007B40E8"/>
    <w:rsid w:val="00947301"/>
    <w:rsid w:val="00985295"/>
    <w:rsid w:val="009F6B47"/>
    <w:rsid w:val="00AB2F9F"/>
    <w:rsid w:val="00AF2E1F"/>
    <w:rsid w:val="00B456ED"/>
    <w:rsid w:val="00C353F5"/>
    <w:rsid w:val="00D22002"/>
    <w:rsid w:val="00D96C67"/>
    <w:rsid w:val="00DA3F73"/>
    <w:rsid w:val="00DA73D9"/>
    <w:rsid w:val="00E61E04"/>
    <w:rsid w:val="00ED2A1A"/>
    <w:rsid w:val="00E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4BD1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B93222" w:themeColor="accent1" w:themeShade="BF"/>
        <w:sz w:val="18"/>
        <w:szCs w:val="18"/>
        <w:lang w:val="en-US" w:eastAsia="ko-KR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B14"/>
    <w:rPr>
      <w:rFonts w:ascii="맑은 고딕" w:eastAsia="맑은 고딕" w:hAnsi="맑은 고딕"/>
    </w:rPr>
  </w:style>
  <w:style w:type="paragraph" w:styleId="1">
    <w:name w:val="heading 1"/>
    <w:basedOn w:val="a"/>
    <w:next w:val="a"/>
    <w:link w:val="1Char"/>
    <w:uiPriority w:val="9"/>
    <w:qFormat/>
    <w:rsid w:val="00EE6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6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E64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B40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E64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E64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E64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E64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E64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name w:val="조리법 카드 줄"/>
    <w:basedOn w:val="a1"/>
    <w:uiPriority w:val="99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a5">
    <w:name w:val="Title"/>
    <w:basedOn w:val="a"/>
    <w:next w:val="a"/>
    <w:link w:val="Char"/>
    <w:uiPriority w:val="2"/>
    <w:qFormat/>
    <w:rsid w:val="00453B14"/>
    <w:pPr>
      <w:spacing w:before="0" w:after="120"/>
      <w:contextualSpacing/>
    </w:pPr>
    <w:rPr>
      <w:rFonts w:cstheme="majorBidi"/>
      <w:color w:val="6D332F" w:themeColor="text2"/>
      <w:kern w:val="28"/>
      <w:sz w:val="40"/>
      <w:szCs w:val="40"/>
    </w:rPr>
  </w:style>
  <w:style w:type="character" w:customStyle="1" w:styleId="Char">
    <w:name w:val="제목 Char"/>
    <w:basedOn w:val="a0"/>
    <w:link w:val="a5"/>
    <w:uiPriority w:val="2"/>
    <w:rsid w:val="00453B14"/>
    <w:rPr>
      <w:rFonts w:ascii="맑은 고딕" w:eastAsia="맑은 고딕" w:hAnsi="맑은 고딕" w:cstheme="majorBidi"/>
      <w:color w:val="6D332F" w:themeColor="text2"/>
      <w:kern w:val="28"/>
      <w:sz w:val="40"/>
      <w:szCs w:val="40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제목 대체 텍스트"/>
    <w:basedOn w:val="a5"/>
    <w:uiPriority w:val="2"/>
    <w:qFormat/>
    <w:rsid w:val="001234BC"/>
    <w:pPr>
      <w:spacing w:after="0"/>
      <w:contextualSpacing w:val="0"/>
    </w:pPr>
    <w:rPr>
      <w:color w:val="2A7B9C" w:themeColor="accent2" w:themeShade="BF"/>
    </w:rPr>
  </w:style>
  <w:style w:type="paragraph" w:styleId="a8">
    <w:name w:val="header"/>
    <w:basedOn w:val="a"/>
    <w:link w:val="Char0"/>
    <w:uiPriority w:val="99"/>
    <w:unhideWhenUsed/>
    <w:rsid w:val="001234BC"/>
    <w:pPr>
      <w:tabs>
        <w:tab w:val="center" w:pos="4513"/>
        <w:tab w:val="right" w:pos="9026"/>
      </w:tabs>
      <w:spacing w:before="0" w:after="0"/>
    </w:pPr>
  </w:style>
  <w:style w:type="character" w:customStyle="1" w:styleId="Char0">
    <w:name w:val="머리글 Char"/>
    <w:basedOn w:val="a0"/>
    <w:link w:val="a8"/>
    <w:uiPriority w:val="99"/>
    <w:rsid w:val="001234BC"/>
  </w:style>
  <w:style w:type="paragraph" w:styleId="a9">
    <w:name w:val="footer"/>
    <w:basedOn w:val="a"/>
    <w:link w:val="Char1"/>
    <w:uiPriority w:val="99"/>
    <w:unhideWhenUsed/>
    <w:rsid w:val="001234BC"/>
    <w:pPr>
      <w:tabs>
        <w:tab w:val="center" w:pos="4513"/>
        <w:tab w:val="right" w:pos="9026"/>
      </w:tabs>
      <w:spacing w:before="0" w:after="0"/>
    </w:pPr>
  </w:style>
  <w:style w:type="character" w:customStyle="1" w:styleId="Char1">
    <w:name w:val="바닥글 Char"/>
    <w:basedOn w:val="a0"/>
    <w:link w:val="a9"/>
    <w:uiPriority w:val="99"/>
    <w:rsid w:val="001234BC"/>
  </w:style>
  <w:style w:type="character" w:customStyle="1" w:styleId="4Char">
    <w:name w:val="제목 4 Char"/>
    <w:basedOn w:val="a0"/>
    <w:link w:val="4"/>
    <w:uiPriority w:val="9"/>
    <w:semiHidden/>
    <w:rsid w:val="007B40E8"/>
    <w:rPr>
      <w:rFonts w:asciiTheme="majorHAnsi" w:eastAsiaTheme="majorEastAsia" w:hAnsiTheme="majorHAnsi" w:cstheme="majorBidi"/>
      <w:i/>
      <w:iCs/>
    </w:rPr>
  </w:style>
  <w:style w:type="character" w:styleId="aa">
    <w:name w:val="Intense Emphasis"/>
    <w:basedOn w:val="a0"/>
    <w:uiPriority w:val="21"/>
    <w:semiHidden/>
    <w:unhideWhenUsed/>
    <w:qFormat/>
    <w:rsid w:val="007B40E8"/>
    <w:rPr>
      <w:i/>
      <w:iCs/>
      <w:color w:val="B93222" w:themeColor="accent1" w:themeShade="BF"/>
    </w:rPr>
  </w:style>
  <w:style w:type="paragraph" w:styleId="ab">
    <w:name w:val="Intense Quote"/>
    <w:basedOn w:val="a"/>
    <w:next w:val="a"/>
    <w:link w:val="Char2"/>
    <w:uiPriority w:val="30"/>
    <w:semiHidden/>
    <w:unhideWhenUsed/>
    <w:qFormat/>
    <w:rsid w:val="007B40E8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har2">
    <w:name w:val="강한 인용 Char"/>
    <w:basedOn w:val="a0"/>
    <w:link w:val="ab"/>
    <w:uiPriority w:val="30"/>
    <w:semiHidden/>
    <w:rsid w:val="007B40E8"/>
    <w:rPr>
      <w:i/>
      <w:iCs/>
    </w:rPr>
  </w:style>
  <w:style w:type="character" w:styleId="ac">
    <w:name w:val="Intense Reference"/>
    <w:basedOn w:val="a0"/>
    <w:uiPriority w:val="32"/>
    <w:semiHidden/>
    <w:unhideWhenUsed/>
    <w:qFormat/>
    <w:rsid w:val="007B40E8"/>
    <w:rPr>
      <w:b/>
      <w:bCs/>
      <w:caps w:val="0"/>
      <w:smallCaps/>
      <w:color w:val="B93222" w:themeColor="accent1" w:themeShade="BF"/>
      <w:spacing w:val="5"/>
    </w:rPr>
  </w:style>
  <w:style w:type="paragraph" w:styleId="ad">
    <w:name w:val="Block Text"/>
    <w:basedOn w:val="a"/>
    <w:uiPriority w:val="99"/>
    <w:semiHidden/>
    <w:unhideWhenUsed/>
    <w:rsid w:val="007B40E8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</w:rPr>
  </w:style>
  <w:style w:type="character" w:styleId="ae">
    <w:name w:val="FollowedHyperlink"/>
    <w:basedOn w:val="a0"/>
    <w:uiPriority w:val="99"/>
    <w:semiHidden/>
    <w:unhideWhenUsed/>
    <w:rsid w:val="007B40E8"/>
    <w:rPr>
      <w:color w:val="6D5A48" w:themeColor="accent6" w:themeShade="BF"/>
      <w:u w:val="single"/>
    </w:rPr>
  </w:style>
  <w:style w:type="character" w:styleId="af">
    <w:name w:val="Hyperlink"/>
    <w:basedOn w:val="a0"/>
    <w:uiPriority w:val="99"/>
    <w:semiHidden/>
    <w:unhideWhenUsed/>
    <w:rsid w:val="007B40E8"/>
    <w:rPr>
      <w:color w:val="B93222" w:themeColor="accent1" w:themeShade="BF"/>
      <w:u w:val="single"/>
    </w:rPr>
  </w:style>
  <w:style w:type="character" w:customStyle="1" w:styleId="af0">
    <w:name w:val="해결되지 않은 멘션"/>
    <w:basedOn w:val="a0"/>
    <w:uiPriority w:val="99"/>
    <w:semiHidden/>
    <w:unhideWhenUsed/>
    <w:rsid w:val="007B40E8"/>
    <w:rPr>
      <w:color w:val="595959" w:themeColor="text1" w:themeTint="A6"/>
      <w:shd w:val="clear" w:color="auto" w:fill="E6E6E6"/>
    </w:rPr>
  </w:style>
  <w:style w:type="character" w:styleId="af1">
    <w:name w:val="Book Title"/>
    <w:basedOn w:val="a0"/>
    <w:uiPriority w:val="33"/>
    <w:semiHidden/>
    <w:unhideWhenUsed/>
    <w:qFormat/>
    <w:rsid w:val="00EE649C"/>
    <w:rPr>
      <w:b/>
      <w:bCs/>
      <w:i/>
      <w:iCs/>
      <w:spacing w:val="5"/>
    </w:rPr>
  </w:style>
  <w:style w:type="paragraph" w:styleId="af2">
    <w:name w:val="caption"/>
    <w:basedOn w:val="a"/>
    <w:next w:val="a"/>
    <w:uiPriority w:val="35"/>
    <w:semiHidden/>
    <w:unhideWhenUsed/>
    <w:qFormat/>
    <w:rsid w:val="00EE649C"/>
    <w:pPr>
      <w:spacing w:before="0" w:after="200"/>
    </w:pPr>
    <w:rPr>
      <w:i/>
      <w:iCs/>
      <w:color w:val="6D332F" w:themeColor="text2"/>
    </w:rPr>
  </w:style>
  <w:style w:type="character" w:styleId="af3">
    <w:name w:val="Emphasis"/>
    <w:basedOn w:val="a0"/>
    <w:uiPriority w:val="20"/>
    <w:semiHidden/>
    <w:unhideWhenUsed/>
    <w:qFormat/>
    <w:rsid w:val="00EE649C"/>
    <w:rPr>
      <w:i/>
      <w:iCs/>
    </w:rPr>
  </w:style>
  <w:style w:type="character" w:customStyle="1" w:styleId="1Char">
    <w:name w:val="제목 1 Char"/>
    <w:basedOn w:val="a0"/>
    <w:link w:val="1"/>
    <w:uiPriority w:val="9"/>
    <w:rsid w:val="00EE649C"/>
    <w:rPr>
      <w:rFonts w:asciiTheme="majorHAnsi" w:eastAsiaTheme="majorEastAsia" w:hAnsiTheme="majorHAnsi" w:cstheme="majorBidi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EE649C"/>
    <w:rPr>
      <w:rFonts w:asciiTheme="majorHAnsi" w:eastAsiaTheme="majorEastAsia" w:hAnsiTheme="majorHAnsi" w:cstheme="majorBidi"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EE649C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EE649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EE649C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7Char">
    <w:name w:val="제목 7 Char"/>
    <w:basedOn w:val="a0"/>
    <w:link w:val="7"/>
    <w:uiPriority w:val="9"/>
    <w:semiHidden/>
    <w:rsid w:val="00EE649C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8Char">
    <w:name w:val="제목 8 Char"/>
    <w:basedOn w:val="a0"/>
    <w:link w:val="8"/>
    <w:uiPriority w:val="9"/>
    <w:semiHidden/>
    <w:rsid w:val="00EE64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제목 9 Char"/>
    <w:basedOn w:val="a0"/>
    <w:link w:val="9"/>
    <w:uiPriority w:val="9"/>
    <w:semiHidden/>
    <w:rsid w:val="00EE64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4">
    <w:name w:val="List Paragraph"/>
    <w:basedOn w:val="a"/>
    <w:uiPriority w:val="34"/>
    <w:semiHidden/>
    <w:unhideWhenUsed/>
    <w:qFormat/>
    <w:rsid w:val="00EE649C"/>
    <w:pPr>
      <w:ind w:left="720"/>
      <w:contextualSpacing/>
    </w:pPr>
  </w:style>
  <w:style w:type="paragraph" w:styleId="af5">
    <w:name w:val="No Spacing"/>
    <w:uiPriority w:val="99"/>
    <w:semiHidden/>
    <w:unhideWhenUsed/>
    <w:rsid w:val="00EE649C"/>
    <w:pPr>
      <w:spacing w:before="0" w:after="0"/>
    </w:pPr>
  </w:style>
  <w:style w:type="paragraph" w:styleId="af6">
    <w:name w:val="Quote"/>
    <w:basedOn w:val="a"/>
    <w:next w:val="a"/>
    <w:link w:val="Char3"/>
    <w:uiPriority w:val="29"/>
    <w:semiHidden/>
    <w:unhideWhenUsed/>
    <w:qFormat/>
    <w:rsid w:val="00EE64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인용 Char"/>
    <w:basedOn w:val="a0"/>
    <w:link w:val="af6"/>
    <w:uiPriority w:val="29"/>
    <w:semiHidden/>
    <w:rsid w:val="00EE649C"/>
    <w:rPr>
      <w:i/>
      <w:iCs/>
      <w:color w:val="404040" w:themeColor="text1" w:themeTint="BF"/>
    </w:rPr>
  </w:style>
  <w:style w:type="character" w:styleId="af7">
    <w:name w:val="Strong"/>
    <w:basedOn w:val="a0"/>
    <w:uiPriority w:val="22"/>
    <w:semiHidden/>
    <w:unhideWhenUsed/>
    <w:qFormat/>
    <w:rsid w:val="00EE649C"/>
    <w:rPr>
      <w:b/>
      <w:bCs/>
    </w:rPr>
  </w:style>
  <w:style w:type="paragraph" w:styleId="af8">
    <w:name w:val="Subtitle"/>
    <w:basedOn w:val="a"/>
    <w:next w:val="a"/>
    <w:link w:val="Char4"/>
    <w:uiPriority w:val="11"/>
    <w:semiHidden/>
    <w:unhideWhenUsed/>
    <w:qFormat/>
    <w:rsid w:val="00EE649C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Char4">
    <w:name w:val="부제 Char"/>
    <w:basedOn w:val="a0"/>
    <w:link w:val="af8"/>
    <w:uiPriority w:val="11"/>
    <w:semiHidden/>
    <w:rsid w:val="00EE649C"/>
    <w:rPr>
      <w:color w:val="5A5A5A" w:themeColor="text1" w:themeTint="A5"/>
      <w:spacing w:val="15"/>
      <w:sz w:val="22"/>
      <w:szCs w:val="22"/>
    </w:rPr>
  </w:style>
  <w:style w:type="character" w:styleId="af9">
    <w:name w:val="Subtle Emphasis"/>
    <w:basedOn w:val="a0"/>
    <w:uiPriority w:val="19"/>
    <w:semiHidden/>
    <w:unhideWhenUsed/>
    <w:qFormat/>
    <w:rsid w:val="00EE649C"/>
    <w:rPr>
      <w:i/>
      <w:iCs/>
      <w:color w:val="404040" w:themeColor="text1" w:themeTint="BF"/>
    </w:rPr>
  </w:style>
  <w:style w:type="character" w:styleId="afa">
    <w:name w:val="Subtle Reference"/>
    <w:basedOn w:val="a0"/>
    <w:uiPriority w:val="31"/>
    <w:semiHidden/>
    <w:unhideWhenUsed/>
    <w:qFormat/>
    <w:rsid w:val="00EE649C"/>
    <w:rPr>
      <w:smallCaps/>
      <w:color w:val="5A5A5A" w:themeColor="text1" w:themeTint="A5"/>
    </w:rPr>
  </w:style>
  <w:style w:type="paragraph" w:styleId="TOC">
    <w:name w:val="TOC Heading"/>
    <w:basedOn w:val="1"/>
    <w:next w:val="a"/>
    <w:uiPriority w:val="39"/>
    <w:semiHidden/>
    <w:unhideWhenUsed/>
    <w:qFormat/>
    <w:rsid w:val="00EE64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4FBF474D8346E4A0348D7504DA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B0AE-0784-41E2-9DEF-F89BBBAF5768}"/>
      </w:docPartPr>
      <w:docPartBody>
        <w:p w:rsidR="005C0DC6" w:rsidRDefault="002E57F1" w:rsidP="002E57F1">
          <w:pPr>
            <w:pStyle w:val="604FBF474D8346E4A0348D7504DA58F72"/>
          </w:pPr>
          <w:r w:rsidRPr="00453B14">
            <w:rPr>
              <w:lang w:val="ko-KR" w:bidi="ko-KR"/>
            </w:rPr>
            <w:t>조리법 이름</w:t>
          </w:r>
        </w:p>
      </w:docPartBody>
    </w:docPart>
    <w:docPart>
      <w:docPartPr>
        <w:name w:val="54AD5211AF5046A381DDE85EB6BB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DB045-190B-4E9F-B41B-5C4E64BF6E9A}"/>
      </w:docPartPr>
      <w:docPartBody>
        <w:p w:rsidR="005C0DC6" w:rsidRDefault="002E57F1" w:rsidP="002E57F1">
          <w:pPr>
            <w:pStyle w:val="54AD5211AF5046A381DDE85EB6BB603E2"/>
          </w:pPr>
          <w:r w:rsidRPr="00453B14">
            <w:rPr>
              <w:lang w:val="ko-KR" w:bidi="ko-KR"/>
            </w:rPr>
            <w:t>멋진 조리법을 입력할 준비가 되셨나요?</w:t>
          </w:r>
        </w:p>
      </w:docPartBody>
    </w:docPart>
    <w:docPart>
      <w:docPartPr>
        <w:name w:val="89B31C0383464DCB8139A579B0E4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6923-2F19-44D4-AC71-24F5B4964741}"/>
      </w:docPartPr>
      <w:docPartBody>
        <w:p w:rsidR="005C0DC6" w:rsidRDefault="002E57F1" w:rsidP="002E57F1">
          <w:pPr>
            <w:pStyle w:val="89B31C0383464DCB8139A579B0E472602"/>
          </w:pPr>
          <w:r w:rsidRPr="00453B14">
            <w:rPr>
              <w:lang w:val="ko-KR" w:bidi="ko-KR"/>
            </w:rPr>
            <w:t>파선 위를 선택하고 입력을 시작합니다.</w:t>
          </w:r>
        </w:p>
      </w:docPartBody>
    </w:docPart>
    <w:docPart>
      <w:docPartPr>
        <w:name w:val="7DBBF7EF6280433491A484FAA539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31CDF-7E67-4E2D-A75C-97D93E9634DC}"/>
      </w:docPartPr>
      <w:docPartBody>
        <w:p w:rsidR="005C0DC6" w:rsidRDefault="002E57F1" w:rsidP="002E57F1">
          <w:pPr>
            <w:pStyle w:val="7DBBF7EF6280433491A484FAA53921AB2"/>
          </w:pPr>
          <w:r w:rsidRPr="00453B14">
            <w:rPr>
              <w:lang w:val="ko-KR" w:bidi="ko-KR"/>
            </w:rPr>
            <w:t>새 줄로 이동하려면 아래쪽 화살표 키를 누릅니다.</w:t>
          </w:r>
        </w:p>
      </w:docPartBody>
    </w:docPart>
    <w:docPart>
      <w:docPartPr>
        <w:name w:val="EE99EAEE01F54A30B15118D24EAD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1D05-B275-432C-8664-38C133A7DC01}"/>
      </w:docPartPr>
      <w:docPartBody>
        <w:p w:rsidR="005C0DC6" w:rsidRDefault="002E57F1" w:rsidP="002E57F1">
          <w:pPr>
            <w:pStyle w:val="EE99EAEE01F54A30B15118D24EAD28962"/>
          </w:pPr>
          <w:r w:rsidRPr="00453B14">
            <w:rPr>
              <w:lang w:val="ko-KR" w:bidi="ko-KR"/>
            </w:rPr>
            <w:t>개체 틀을 삭제하려면 선택하고 입력합니다.</w:t>
          </w:r>
        </w:p>
      </w:docPartBody>
    </w:docPart>
    <w:docPart>
      <w:docPartPr>
        <w:name w:val="DFA9D24B056D46389FDBF5AD2428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7A20-4C08-492A-9C10-78442ABD2238}"/>
      </w:docPartPr>
      <w:docPartBody>
        <w:p w:rsidR="005C0DC6" w:rsidRDefault="002E57F1" w:rsidP="002E57F1">
          <w:pPr>
            <w:pStyle w:val="DFA9D24B056D46389FDBF5AD2428146E2"/>
          </w:pPr>
          <w:r w:rsidRPr="00453B14">
            <w:rPr>
              <w:lang w:val="ko-KR" w:bidi="ko-KR"/>
            </w:rPr>
            <w:t>크리스마스</w:t>
          </w:r>
        </w:p>
      </w:docPartBody>
    </w:docPart>
    <w:docPart>
      <w:docPartPr>
        <w:name w:val="5C7BF661666440879EFFEC08BB9E0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9B0B-94CB-4016-A829-44CA41F98206}"/>
      </w:docPartPr>
      <w:docPartBody>
        <w:p w:rsidR="005C0DC6" w:rsidRDefault="002E57F1" w:rsidP="002E57F1">
          <w:pPr>
            <w:pStyle w:val="5C7BF661666440879EFFEC08BB9E07CB2"/>
          </w:pPr>
          <w:r w:rsidRPr="00453B14">
            <w:rPr>
              <w:lang w:val="ko-KR" w:bidi="ko-KR"/>
            </w:rPr>
            <w:t>연도</w:t>
          </w:r>
        </w:p>
      </w:docPartBody>
    </w:docPart>
    <w:docPart>
      <w:docPartPr>
        <w:name w:val="7B1AD78BF381438293106A98D6DC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DFF04-D1E4-4FA4-9628-405C00765E12}"/>
      </w:docPartPr>
      <w:docPartBody>
        <w:p w:rsidR="005C0DC6" w:rsidRDefault="002E57F1" w:rsidP="002E57F1">
          <w:pPr>
            <w:pStyle w:val="7B1AD78BF381438293106A98D6DC3FBB2"/>
          </w:pPr>
          <w:r w:rsidRPr="00453B14">
            <w:rPr>
              <w:lang w:val="ko-KR" w:bidi="ko-KR"/>
            </w:rPr>
            <w:t>조리법</w:t>
          </w:r>
        </w:p>
      </w:docPartBody>
    </w:docPart>
    <w:docPart>
      <w:docPartPr>
        <w:name w:val="650755EDFE844D3BB7503C4857A1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7DA6-A24D-46E8-96B0-0FA12105636A}"/>
      </w:docPartPr>
      <w:docPartBody>
        <w:p w:rsidR="005C0DC6" w:rsidRDefault="002E57F1" w:rsidP="002E57F1">
          <w:pPr>
            <w:pStyle w:val="650755EDFE844D3BB7503C4857A122672"/>
          </w:pPr>
          <w:r w:rsidRPr="00453B14">
            <w:rPr>
              <w:lang w:val="ko-KR" w:bidi="ko-KR"/>
            </w:rPr>
            <w:t>작성자</w:t>
          </w:r>
        </w:p>
      </w:docPartBody>
    </w:docPart>
    <w:docPart>
      <w:docPartPr>
        <w:name w:val="EDBC6D26A5634B5C854E364626CA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306B-D55E-4C0F-906D-38044D895B65}"/>
      </w:docPartPr>
      <w:docPartBody>
        <w:p w:rsidR="005C0DC6" w:rsidRDefault="002E57F1" w:rsidP="002E57F1">
          <w:pPr>
            <w:pStyle w:val="EDBC6D26A5634B5C854E364626CAC2C52"/>
          </w:pPr>
          <w:r w:rsidRPr="00453B14">
            <w:rPr>
              <w:lang w:val="ko-KR" w:bidi="ko-KR"/>
            </w:rPr>
            <w:t>조리법 이름</w:t>
          </w:r>
        </w:p>
      </w:docPartBody>
    </w:docPart>
    <w:docPart>
      <w:docPartPr>
        <w:name w:val="9E989F3A8F6A4C989F956F34B4AF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181D-558C-4EF6-BBB1-935C01EDC2CC}"/>
      </w:docPartPr>
      <w:docPartBody>
        <w:p w:rsidR="005C0DC6" w:rsidRDefault="002E57F1" w:rsidP="002E57F1">
          <w:pPr>
            <w:pStyle w:val="9E989F3A8F6A4C989F956F34B4AF74CC2"/>
          </w:pPr>
          <w:r w:rsidRPr="00453B14">
            <w:rPr>
              <w:lang w:val="ko-KR" w:bidi="ko-KR"/>
            </w:rPr>
            <w:t>이 조리법 카드를 양면 또는 단면으로 인쇄할 수 있습니다.</w:t>
          </w:r>
        </w:p>
      </w:docPartBody>
    </w:docPart>
    <w:docPart>
      <w:docPartPr>
        <w:name w:val="DBA1543192724017B897D225A6FE0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62AEF-4CE0-4A4E-9B44-D9D4026BDDA3}"/>
      </w:docPartPr>
      <w:docPartBody>
        <w:p w:rsidR="005C0DC6" w:rsidRDefault="002E57F1" w:rsidP="002E57F1">
          <w:pPr>
            <w:pStyle w:val="DBA1543192724017B897D225A6FE0BD52"/>
          </w:pPr>
          <w:r w:rsidRPr="00453B14">
            <w:rPr>
              <w:lang w:val="ko-KR" w:bidi="ko-KR"/>
            </w:rPr>
            <w:t>양면 인쇄의 경우 파일 탭으로 이동하고 인쇄를 선택합니다.</w:t>
          </w:r>
        </w:p>
      </w:docPartBody>
    </w:docPart>
    <w:docPart>
      <w:docPartPr>
        <w:name w:val="D2E13DDFF1484271A604FD63C97A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036EC-F59A-44F3-90B1-F43183053708}"/>
      </w:docPartPr>
      <w:docPartBody>
        <w:p w:rsidR="005C0DC6" w:rsidRDefault="002E57F1" w:rsidP="002E57F1">
          <w:pPr>
            <w:pStyle w:val="D2E13DDFF1484271A604FD63C97AA2872"/>
          </w:pPr>
          <w:r w:rsidRPr="00453B14">
            <w:rPr>
              <w:lang w:val="ko-KR" w:bidi="ko-KR"/>
            </w:rPr>
            <w:t xml:space="preserve">단면 인쇄가 기본값으로 설정된 옵션 아래에서 </w:t>
          </w:r>
        </w:p>
      </w:docPartBody>
    </w:docPart>
    <w:docPart>
      <w:docPartPr>
        <w:name w:val="A639032138F444E5AEE1A8518AF3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AB1C9-8B85-4D45-B056-7ECE88EC7440}"/>
      </w:docPartPr>
      <w:docPartBody>
        <w:p w:rsidR="005C0DC6" w:rsidRDefault="002E57F1" w:rsidP="002E57F1">
          <w:pPr>
            <w:pStyle w:val="A639032138F444E5AEE1A8518AF3D38D2"/>
          </w:pPr>
          <w:r w:rsidRPr="00453B14">
            <w:rPr>
              <w:lang w:val="ko-KR" w:bidi="ko-KR"/>
            </w:rPr>
            <w:t>양면 인쇄 설정을 선택합니다. (인쇄 옵션은 프린터에 따라 다릅니다.)</w:t>
          </w:r>
        </w:p>
      </w:docPartBody>
    </w:docPart>
    <w:docPart>
      <w:docPartPr>
        <w:name w:val="3B9F62E71A784CADBDAF996DAC0E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23E2-3DE5-4865-ACF1-E61DAA722917}"/>
      </w:docPartPr>
      <w:docPartBody>
        <w:p w:rsidR="005C0DC6" w:rsidRDefault="002E57F1" w:rsidP="002E57F1">
          <w:pPr>
            <w:pStyle w:val="3B9F62E71A784CADBDAF996DAC0E2A892"/>
          </w:pPr>
          <w:r w:rsidRPr="00453B14">
            <w:rPr>
              <w:lang w:val="ko-KR" w:bidi="ko-KR"/>
            </w:rPr>
            <w:t>크리스마스</w:t>
          </w:r>
        </w:p>
      </w:docPartBody>
    </w:docPart>
    <w:docPart>
      <w:docPartPr>
        <w:name w:val="361A5667956E4EF3B4532AE8BB99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9760-04B8-4745-B244-897767C8D67E}"/>
      </w:docPartPr>
      <w:docPartBody>
        <w:p w:rsidR="005C0DC6" w:rsidRDefault="002E57F1" w:rsidP="002E57F1">
          <w:pPr>
            <w:pStyle w:val="361A5667956E4EF3B4532AE8BB99235F2"/>
          </w:pPr>
          <w:r w:rsidRPr="00453B14">
            <w:rPr>
              <w:lang w:val="ko-KR" w:bidi="ko-KR"/>
            </w:rPr>
            <w:t>연도</w:t>
          </w:r>
        </w:p>
      </w:docPartBody>
    </w:docPart>
    <w:docPart>
      <w:docPartPr>
        <w:name w:val="69F24884953148208C63D44D8415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0B08-B625-4D7C-96DD-85C4F90A399C}"/>
      </w:docPartPr>
      <w:docPartBody>
        <w:p w:rsidR="005C0DC6" w:rsidRDefault="002E57F1" w:rsidP="002E57F1">
          <w:pPr>
            <w:pStyle w:val="69F24884953148208C63D44D8415AD3E2"/>
          </w:pPr>
          <w:r w:rsidRPr="00453B14">
            <w:rPr>
              <w:lang w:val="ko-KR" w:bidi="ko-KR"/>
            </w:rPr>
            <w:t>조리법</w:t>
          </w:r>
        </w:p>
      </w:docPartBody>
    </w:docPart>
    <w:docPart>
      <w:docPartPr>
        <w:name w:val="96037822DE7D46A99B54E6C8FCA4A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3DD3-2E0D-4DC3-88D7-4477DFE7A8B8}"/>
      </w:docPartPr>
      <w:docPartBody>
        <w:p w:rsidR="005C0DC6" w:rsidRDefault="002E57F1" w:rsidP="002E57F1">
          <w:pPr>
            <w:pStyle w:val="96037822DE7D46A99B54E6C8FCA4A05B2"/>
          </w:pPr>
          <w:r w:rsidRPr="00453B14">
            <w:rPr>
              <w:lang w:val="ko-KR" w:bidi="ko-KR"/>
            </w:rPr>
            <w:t>작성자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C6"/>
    <w:rsid w:val="002E57F1"/>
    <w:rsid w:val="002E5EA5"/>
    <w:rsid w:val="00440A1E"/>
    <w:rsid w:val="005C0DC6"/>
    <w:rsid w:val="0068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4FBF474D8346E4A0348D7504DA58F7">
    <w:name w:val="604FBF474D8346E4A0348D7504DA58F7"/>
  </w:style>
  <w:style w:type="paragraph" w:customStyle="1" w:styleId="54AD5211AF5046A381DDE85EB6BB603E">
    <w:name w:val="54AD5211AF5046A381DDE85EB6BB603E"/>
  </w:style>
  <w:style w:type="paragraph" w:customStyle="1" w:styleId="89B31C0383464DCB8139A579B0E47260">
    <w:name w:val="89B31C0383464DCB8139A579B0E47260"/>
  </w:style>
  <w:style w:type="paragraph" w:customStyle="1" w:styleId="7DBBF7EF6280433491A484FAA53921AB">
    <w:name w:val="7DBBF7EF6280433491A484FAA53921AB"/>
  </w:style>
  <w:style w:type="paragraph" w:customStyle="1" w:styleId="EE99EAEE01F54A30B15118D24EAD2896">
    <w:name w:val="EE99EAEE01F54A30B15118D24EAD2896"/>
  </w:style>
  <w:style w:type="paragraph" w:customStyle="1" w:styleId="DFA9D24B056D46389FDBF5AD2428146E">
    <w:name w:val="DFA9D24B056D46389FDBF5AD2428146E"/>
  </w:style>
  <w:style w:type="paragraph" w:customStyle="1" w:styleId="5C7BF661666440879EFFEC08BB9E07CB">
    <w:name w:val="5C7BF661666440879EFFEC08BB9E07CB"/>
  </w:style>
  <w:style w:type="paragraph" w:customStyle="1" w:styleId="7B1AD78BF381438293106A98D6DC3FBB">
    <w:name w:val="7B1AD78BF381438293106A98D6DC3FBB"/>
  </w:style>
  <w:style w:type="paragraph" w:customStyle="1" w:styleId="650755EDFE844D3BB7503C4857A12267">
    <w:name w:val="650755EDFE844D3BB7503C4857A12267"/>
  </w:style>
  <w:style w:type="paragraph" w:customStyle="1" w:styleId="EDBC6D26A5634B5C854E364626CAC2C5">
    <w:name w:val="EDBC6D26A5634B5C854E364626CAC2C5"/>
  </w:style>
  <w:style w:type="paragraph" w:customStyle="1" w:styleId="9E989F3A8F6A4C989F956F34B4AF74CC">
    <w:name w:val="9E989F3A8F6A4C989F956F34B4AF74CC"/>
  </w:style>
  <w:style w:type="paragraph" w:customStyle="1" w:styleId="DBA1543192724017B897D225A6FE0BD5">
    <w:name w:val="DBA1543192724017B897D225A6FE0BD5"/>
  </w:style>
  <w:style w:type="paragraph" w:customStyle="1" w:styleId="D2E13DDFF1484271A604FD63C97AA287">
    <w:name w:val="D2E13DDFF1484271A604FD63C97AA287"/>
  </w:style>
  <w:style w:type="paragraph" w:customStyle="1" w:styleId="A639032138F444E5AEE1A8518AF3D38D">
    <w:name w:val="A639032138F444E5AEE1A8518AF3D38D"/>
  </w:style>
  <w:style w:type="paragraph" w:customStyle="1" w:styleId="3B9F62E71A784CADBDAF996DAC0E2A89">
    <w:name w:val="3B9F62E71A784CADBDAF996DAC0E2A89"/>
  </w:style>
  <w:style w:type="paragraph" w:customStyle="1" w:styleId="361A5667956E4EF3B4532AE8BB99235F">
    <w:name w:val="361A5667956E4EF3B4532AE8BB99235F"/>
  </w:style>
  <w:style w:type="paragraph" w:customStyle="1" w:styleId="69F24884953148208C63D44D8415AD3E">
    <w:name w:val="69F24884953148208C63D44D8415AD3E"/>
  </w:style>
  <w:style w:type="paragraph" w:customStyle="1" w:styleId="96037822DE7D46A99B54E6C8FCA4A05B">
    <w:name w:val="96037822DE7D46A99B54E6C8FCA4A05B"/>
  </w:style>
  <w:style w:type="character" w:styleId="a3">
    <w:name w:val="Placeholder Text"/>
    <w:basedOn w:val="a0"/>
    <w:uiPriority w:val="99"/>
    <w:semiHidden/>
    <w:rsid w:val="002E57F1"/>
    <w:rPr>
      <w:color w:val="808080"/>
    </w:rPr>
  </w:style>
  <w:style w:type="paragraph" w:customStyle="1" w:styleId="604FBF474D8346E4A0348D7504DA58F71">
    <w:name w:val="604FBF474D8346E4A0348D7504DA58F71"/>
    <w:rsid w:val="00440A1E"/>
    <w:pPr>
      <w:spacing w:after="120" w:line="240" w:lineRule="auto"/>
      <w:contextualSpacing/>
    </w:pPr>
    <w:rPr>
      <w:rFonts w:ascii="맑은 고딕" w:eastAsiaTheme="majorEastAsia" w:hAnsi="맑은 고딕" w:cstheme="majorBidi"/>
      <w:color w:val="44546A" w:themeColor="text2"/>
      <w:kern w:val="28"/>
      <w:sz w:val="40"/>
      <w:szCs w:val="40"/>
    </w:rPr>
  </w:style>
  <w:style w:type="paragraph" w:customStyle="1" w:styleId="54AD5211AF5046A381DDE85EB6BB603E1">
    <w:name w:val="54AD5211AF5046A381DDE85EB6BB603E1"/>
    <w:rsid w:val="00440A1E"/>
    <w:pPr>
      <w:spacing w:before="80" w:after="80" w:line="240" w:lineRule="auto"/>
    </w:pPr>
    <w:rPr>
      <w:rFonts w:ascii="맑은 고딕" w:hAnsi="맑은 고딕"/>
      <w:color w:val="2F5496" w:themeColor="accent1" w:themeShade="BF"/>
      <w:sz w:val="18"/>
      <w:szCs w:val="18"/>
    </w:rPr>
  </w:style>
  <w:style w:type="paragraph" w:customStyle="1" w:styleId="89B31C0383464DCB8139A579B0E472601">
    <w:name w:val="89B31C0383464DCB8139A579B0E472601"/>
    <w:rsid w:val="00440A1E"/>
    <w:pPr>
      <w:spacing w:before="80" w:after="80" w:line="240" w:lineRule="auto"/>
    </w:pPr>
    <w:rPr>
      <w:rFonts w:ascii="맑은 고딕" w:hAnsi="맑은 고딕"/>
      <w:color w:val="2F5496" w:themeColor="accent1" w:themeShade="BF"/>
      <w:sz w:val="18"/>
      <w:szCs w:val="18"/>
    </w:rPr>
  </w:style>
  <w:style w:type="paragraph" w:customStyle="1" w:styleId="7DBBF7EF6280433491A484FAA53921AB1">
    <w:name w:val="7DBBF7EF6280433491A484FAA53921AB1"/>
    <w:rsid w:val="00440A1E"/>
    <w:pPr>
      <w:spacing w:before="80" w:after="80" w:line="240" w:lineRule="auto"/>
    </w:pPr>
    <w:rPr>
      <w:rFonts w:ascii="맑은 고딕" w:hAnsi="맑은 고딕"/>
      <w:color w:val="2F5496" w:themeColor="accent1" w:themeShade="BF"/>
      <w:sz w:val="18"/>
      <w:szCs w:val="18"/>
    </w:rPr>
  </w:style>
  <w:style w:type="paragraph" w:customStyle="1" w:styleId="EE99EAEE01F54A30B15118D24EAD28961">
    <w:name w:val="EE99EAEE01F54A30B15118D24EAD28961"/>
    <w:rsid w:val="00440A1E"/>
    <w:pPr>
      <w:spacing w:before="80" w:after="80" w:line="240" w:lineRule="auto"/>
    </w:pPr>
    <w:rPr>
      <w:rFonts w:ascii="맑은 고딕" w:hAnsi="맑은 고딕"/>
      <w:color w:val="2F5496" w:themeColor="accent1" w:themeShade="BF"/>
      <w:sz w:val="18"/>
      <w:szCs w:val="18"/>
    </w:rPr>
  </w:style>
  <w:style w:type="paragraph" w:customStyle="1" w:styleId="DFA9D24B056D46389FDBF5AD2428146E1">
    <w:name w:val="DFA9D24B056D46389FDBF5AD2428146E1"/>
    <w:rsid w:val="00440A1E"/>
    <w:pPr>
      <w:spacing w:before="80" w:after="80" w:line="240" w:lineRule="auto"/>
    </w:pPr>
    <w:rPr>
      <w:rFonts w:ascii="맑은 고딕" w:hAnsi="맑은 고딕"/>
      <w:color w:val="2F5496" w:themeColor="accent1" w:themeShade="BF"/>
      <w:sz w:val="18"/>
      <w:szCs w:val="18"/>
    </w:rPr>
  </w:style>
  <w:style w:type="paragraph" w:customStyle="1" w:styleId="5C7BF661666440879EFFEC08BB9E07CB1">
    <w:name w:val="5C7BF661666440879EFFEC08BB9E07CB1"/>
    <w:rsid w:val="00440A1E"/>
    <w:pPr>
      <w:spacing w:before="80" w:after="80" w:line="240" w:lineRule="auto"/>
    </w:pPr>
    <w:rPr>
      <w:rFonts w:ascii="맑은 고딕" w:hAnsi="맑은 고딕"/>
      <w:color w:val="2F5496" w:themeColor="accent1" w:themeShade="BF"/>
      <w:sz w:val="18"/>
      <w:szCs w:val="18"/>
    </w:rPr>
  </w:style>
  <w:style w:type="paragraph" w:customStyle="1" w:styleId="7B1AD78BF381438293106A98D6DC3FBB1">
    <w:name w:val="7B1AD78BF381438293106A98D6DC3FBB1"/>
    <w:rsid w:val="00440A1E"/>
    <w:pPr>
      <w:spacing w:before="80" w:after="80" w:line="240" w:lineRule="auto"/>
    </w:pPr>
    <w:rPr>
      <w:rFonts w:ascii="맑은 고딕" w:hAnsi="맑은 고딕"/>
      <w:color w:val="2F5496" w:themeColor="accent1" w:themeShade="BF"/>
      <w:sz w:val="18"/>
      <w:szCs w:val="18"/>
    </w:rPr>
  </w:style>
  <w:style w:type="paragraph" w:customStyle="1" w:styleId="650755EDFE844D3BB7503C4857A122671">
    <w:name w:val="650755EDFE844D3BB7503C4857A122671"/>
    <w:rsid w:val="00440A1E"/>
    <w:pPr>
      <w:spacing w:before="80" w:after="80" w:line="240" w:lineRule="auto"/>
    </w:pPr>
    <w:rPr>
      <w:rFonts w:ascii="맑은 고딕" w:hAnsi="맑은 고딕"/>
      <w:color w:val="2F5496" w:themeColor="accent1" w:themeShade="BF"/>
      <w:sz w:val="18"/>
      <w:szCs w:val="18"/>
    </w:rPr>
  </w:style>
  <w:style w:type="paragraph" w:customStyle="1" w:styleId="EDBC6D26A5634B5C854E364626CAC2C51">
    <w:name w:val="EDBC6D26A5634B5C854E364626CAC2C51"/>
    <w:rsid w:val="00440A1E"/>
    <w:pPr>
      <w:spacing w:after="0" w:line="240" w:lineRule="auto"/>
    </w:pPr>
    <w:rPr>
      <w:rFonts w:ascii="맑은 고딕" w:eastAsiaTheme="majorEastAsia" w:hAnsi="맑은 고딕" w:cstheme="majorBidi"/>
      <w:color w:val="C45911" w:themeColor="accent2" w:themeShade="BF"/>
      <w:kern w:val="28"/>
      <w:sz w:val="40"/>
      <w:szCs w:val="40"/>
    </w:rPr>
  </w:style>
  <w:style w:type="paragraph" w:customStyle="1" w:styleId="9E989F3A8F6A4C989F956F34B4AF74CC1">
    <w:name w:val="9E989F3A8F6A4C989F956F34B4AF74CC1"/>
    <w:rsid w:val="00440A1E"/>
    <w:pPr>
      <w:spacing w:before="80" w:after="80" w:line="240" w:lineRule="auto"/>
    </w:pPr>
    <w:rPr>
      <w:rFonts w:ascii="맑은 고딕" w:hAnsi="맑은 고딕"/>
      <w:color w:val="2F5496" w:themeColor="accent1" w:themeShade="BF"/>
      <w:sz w:val="18"/>
      <w:szCs w:val="18"/>
    </w:rPr>
  </w:style>
  <w:style w:type="paragraph" w:customStyle="1" w:styleId="DBA1543192724017B897D225A6FE0BD51">
    <w:name w:val="DBA1543192724017B897D225A6FE0BD51"/>
    <w:rsid w:val="00440A1E"/>
    <w:pPr>
      <w:spacing w:before="80" w:after="80" w:line="240" w:lineRule="auto"/>
    </w:pPr>
    <w:rPr>
      <w:rFonts w:ascii="맑은 고딕" w:hAnsi="맑은 고딕"/>
      <w:color w:val="2F5496" w:themeColor="accent1" w:themeShade="BF"/>
      <w:sz w:val="18"/>
      <w:szCs w:val="18"/>
    </w:rPr>
  </w:style>
  <w:style w:type="paragraph" w:customStyle="1" w:styleId="D2E13DDFF1484271A604FD63C97AA2871">
    <w:name w:val="D2E13DDFF1484271A604FD63C97AA2871"/>
    <w:rsid w:val="00440A1E"/>
    <w:pPr>
      <w:spacing w:before="80" w:after="80" w:line="240" w:lineRule="auto"/>
    </w:pPr>
    <w:rPr>
      <w:rFonts w:ascii="맑은 고딕" w:hAnsi="맑은 고딕"/>
      <w:color w:val="2F5496" w:themeColor="accent1" w:themeShade="BF"/>
      <w:sz w:val="18"/>
      <w:szCs w:val="18"/>
    </w:rPr>
  </w:style>
  <w:style w:type="paragraph" w:customStyle="1" w:styleId="A639032138F444E5AEE1A8518AF3D38D1">
    <w:name w:val="A639032138F444E5AEE1A8518AF3D38D1"/>
    <w:rsid w:val="00440A1E"/>
    <w:pPr>
      <w:spacing w:before="80" w:after="80" w:line="240" w:lineRule="auto"/>
    </w:pPr>
    <w:rPr>
      <w:rFonts w:ascii="맑은 고딕" w:hAnsi="맑은 고딕"/>
      <w:color w:val="2F5496" w:themeColor="accent1" w:themeShade="BF"/>
      <w:sz w:val="18"/>
      <w:szCs w:val="18"/>
    </w:rPr>
  </w:style>
  <w:style w:type="paragraph" w:customStyle="1" w:styleId="3B9F62E71A784CADBDAF996DAC0E2A891">
    <w:name w:val="3B9F62E71A784CADBDAF996DAC0E2A891"/>
    <w:rsid w:val="00440A1E"/>
    <w:pPr>
      <w:spacing w:before="80" w:after="80" w:line="240" w:lineRule="auto"/>
    </w:pPr>
    <w:rPr>
      <w:rFonts w:ascii="맑은 고딕" w:hAnsi="맑은 고딕"/>
      <w:color w:val="2F5496" w:themeColor="accent1" w:themeShade="BF"/>
      <w:sz w:val="18"/>
      <w:szCs w:val="18"/>
    </w:rPr>
  </w:style>
  <w:style w:type="paragraph" w:customStyle="1" w:styleId="361A5667956E4EF3B4532AE8BB99235F1">
    <w:name w:val="361A5667956E4EF3B4532AE8BB99235F1"/>
    <w:rsid w:val="00440A1E"/>
    <w:pPr>
      <w:spacing w:before="80" w:after="80" w:line="240" w:lineRule="auto"/>
    </w:pPr>
    <w:rPr>
      <w:rFonts w:ascii="맑은 고딕" w:hAnsi="맑은 고딕"/>
      <w:color w:val="2F5496" w:themeColor="accent1" w:themeShade="BF"/>
      <w:sz w:val="18"/>
      <w:szCs w:val="18"/>
    </w:rPr>
  </w:style>
  <w:style w:type="paragraph" w:customStyle="1" w:styleId="69F24884953148208C63D44D8415AD3E1">
    <w:name w:val="69F24884953148208C63D44D8415AD3E1"/>
    <w:rsid w:val="00440A1E"/>
    <w:pPr>
      <w:spacing w:before="80" w:after="80" w:line="240" w:lineRule="auto"/>
    </w:pPr>
    <w:rPr>
      <w:rFonts w:ascii="맑은 고딕" w:hAnsi="맑은 고딕"/>
      <w:color w:val="2F5496" w:themeColor="accent1" w:themeShade="BF"/>
      <w:sz w:val="18"/>
      <w:szCs w:val="18"/>
    </w:rPr>
  </w:style>
  <w:style w:type="paragraph" w:customStyle="1" w:styleId="96037822DE7D46A99B54E6C8FCA4A05B1">
    <w:name w:val="96037822DE7D46A99B54E6C8FCA4A05B1"/>
    <w:rsid w:val="00440A1E"/>
    <w:pPr>
      <w:spacing w:before="80" w:after="80" w:line="240" w:lineRule="auto"/>
    </w:pPr>
    <w:rPr>
      <w:rFonts w:ascii="맑은 고딕" w:hAnsi="맑은 고딕"/>
      <w:color w:val="2F5496" w:themeColor="accent1" w:themeShade="BF"/>
      <w:sz w:val="18"/>
      <w:szCs w:val="18"/>
    </w:rPr>
  </w:style>
  <w:style w:type="paragraph" w:customStyle="1" w:styleId="604FBF474D8346E4A0348D7504DA58F72">
    <w:name w:val="604FBF474D8346E4A0348D7504DA58F72"/>
    <w:rsid w:val="002E57F1"/>
    <w:pPr>
      <w:spacing w:after="120" w:line="240" w:lineRule="auto"/>
      <w:contextualSpacing/>
    </w:pPr>
    <w:rPr>
      <w:rFonts w:ascii="맑은 고딕" w:eastAsia="맑은 고딕" w:hAnsi="맑은 고딕" w:cstheme="majorBidi"/>
      <w:color w:val="44546A" w:themeColor="text2"/>
      <w:kern w:val="28"/>
      <w:sz w:val="40"/>
      <w:szCs w:val="40"/>
    </w:rPr>
  </w:style>
  <w:style w:type="paragraph" w:customStyle="1" w:styleId="54AD5211AF5046A381DDE85EB6BB603E2">
    <w:name w:val="54AD5211AF5046A381DDE85EB6BB603E2"/>
    <w:rsid w:val="002E57F1"/>
    <w:pPr>
      <w:spacing w:before="80" w:after="80" w:line="240" w:lineRule="auto"/>
    </w:pPr>
    <w:rPr>
      <w:rFonts w:ascii="맑은 고딕" w:eastAsia="맑은 고딕" w:hAnsi="맑은 고딕"/>
      <w:color w:val="2F5496" w:themeColor="accent1" w:themeShade="BF"/>
      <w:sz w:val="18"/>
      <w:szCs w:val="18"/>
    </w:rPr>
  </w:style>
  <w:style w:type="paragraph" w:customStyle="1" w:styleId="89B31C0383464DCB8139A579B0E472602">
    <w:name w:val="89B31C0383464DCB8139A579B0E472602"/>
    <w:rsid w:val="002E57F1"/>
    <w:pPr>
      <w:spacing w:before="80" w:after="80" w:line="240" w:lineRule="auto"/>
    </w:pPr>
    <w:rPr>
      <w:rFonts w:ascii="맑은 고딕" w:eastAsia="맑은 고딕" w:hAnsi="맑은 고딕"/>
      <w:color w:val="2F5496" w:themeColor="accent1" w:themeShade="BF"/>
      <w:sz w:val="18"/>
      <w:szCs w:val="18"/>
    </w:rPr>
  </w:style>
  <w:style w:type="paragraph" w:customStyle="1" w:styleId="7DBBF7EF6280433491A484FAA53921AB2">
    <w:name w:val="7DBBF7EF6280433491A484FAA53921AB2"/>
    <w:rsid w:val="002E57F1"/>
    <w:pPr>
      <w:spacing w:before="80" w:after="80" w:line="240" w:lineRule="auto"/>
    </w:pPr>
    <w:rPr>
      <w:rFonts w:ascii="맑은 고딕" w:eastAsia="맑은 고딕" w:hAnsi="맑은 고딕"/>
      <w:color w:val="2F5496" w:themeColor="accent1" w:themeShade="BF"/>
      <w:sz w:val="18"/>
      <w:szCs w:val="18"/>
    </w:rPr>
  </w:style>
  <w:style w:type="paragraph" w:customStyle="1" w:styleId="EE99EAEE01F54A30B15118D24EAD28962">
    <w:name w:val="EE99EAEE01F54A30B15118D24EAD28962"/>
    <w:rsid w:val="002E57F1"/>
    <w:pPr>
      <w:spacing w:before="80" w:after="80" w:line="240" w:lineRule="auto"/>
    </w:pPr>
    <w:rPr>
      <w:rFonts w:ascii="맑은 고딕" w:eastAsia="맑은 고딕" w:hAnsi="맑은 고딕"/>
      <w:color w:val="2F5496" w:themeColor="accent1" w:themeShade="BF"/>
      <w:sz w:val="18"/>
      <w:szCs w:val="18"/>
    </w:rPr>
  </w:style>
  <w:style w:type="paragraph" w:customStyle="1" w:styleId="DFA9D24B056D46389FDBF5AD2428146E2">
    <w:name w:val="DFA9D24B056D46389FDBF5AD2428146E2"/>
    <w:rsid w:val="002E57F1"/>
    <w:pPr>
      <w:spacing w:before="80" w:after="80" w:line="240" w:lineRule="auto"/>
    </w:pPr>
    <w:rPr>
      <w:rFonts w:ascii="맑은 고딕" w:eastAsia="맑은 고딕" w:hAnsi="맑은 고딕"/>
      <w:color w:val="2F5496" w:themeColor="accent1" w:themeShade="BF"/>
      <w:sz w:val="18"/>
      <w:szCs w:val="18"/>
    </w:rPr>
  </w:style>
  <w:style w:type="paragraph" w:customStyle="1" w:styleId="5C7BF661666440879EFFEC08BB9E07CB2">
    <w:name w:val="5C7BF661666440879EFFEC08BB9E07CB2"/>
    <w:rsid w:val="002E57F1"/>
    <w:pPr>
      <w:spacing w:before="80" w:after="80" w:line="240" w:lineRule="auto"/>
    </w:pPr>
    <w:rPr>
      <w:rFonts w:ascii="맑은 고딕" w:eastAsia="맑은 고딕" w:hAnsi="맑은 고딕"/>
      <w:color w:val="2F5496" w:themeColor="accent1" w:themeShade="BF"/>
      <w:sz w:val="18"/>
      <w:szCs w:val="18"/>
    </w:rPr>
  </w:style>
  <w:style w:type="paragraph" w:customStyle="1" w:styleId="7B1AD78BF381438293106A98D6DC3FBB2">
    <w:name w:val="7B1AD78BF381438293106A98D6DC3FBB2"/>
    <w:rsid w:val="002E57F1"/>
    <w:pPr>
      <w:spacing w:before="80" w:after="80" w:line="240" w:lineRule="auto"/>
    </w:pPr>
    <w:rPr>
      <w:rFonts w:ascii="맑은 고딕" w:eastAsia="맑은 고딕" w:hAnsi="맑은 고딕"/>
      <w:color w:val="2F5496" w:themeColor="accent1" w:themeShade="BF"/>
      <w:sz w:val="18"/>
      <w:szCs w:val="18"/>
    </w:rPr>
  </w:style>
  <w:style w:type="paragraph" w:customStyle="1" w:styleId="650755EDFE844D3BB7503C4857A122672">
    <w:name w:val="650755EDFE844D3BB7503C4857A122672"/>
    <w:rsid w:val="002E57F1"/>
    <w:pPr>
      <w:spacing w:before="80" w:after="80" w:line="240" w:lineRule="auto"/>
    </w:pPr>
    <w:rPr>
      <w:rFonts w:ascii="맑은 고딕" w:eastAsia="맑은 고딕" w:hAnsi="맑은 고딕"/>
      <w:color w:val="2F5496" w:themeColor="accent1" w:themeShade="BF"/>
      <w:sz w:val="18"/>
      <w:szCs w:val="18"/>
    </w:rPr>
  </w:style>
  <w:style w:type="paragraph" w:customStyle="1" w:styleId="EDBC6D26A5634B5C854E364626CAC2C52">
    <w:name w:val="EDBC6D26A5634B5C854E364626CAC2C52"/>
    <w:rsid w:val="002E57F1"/>
    <w:pPr>
      <w:spacing w:after="0" w:line="240" w:lineRule="auto"/>
    </w:pPr>
    <w:rPr>
      <w:rFonts w:ascii="맑은 고딕" w:eastAsia="맑은 고딕" w:hAnsi="맑은 고딕" w:cstheme="majorBidi"/>
      <w:color w:val="C45911" w:themeColor="accent2" w:themeShade="BF"/>
      <w:kern w:val="28"/>
      <w:sz w:val="40"/>
      <w:szCs w:val="40"/>
    </w:rPr>
  </w:style>
  <w:style w:type="paragraph" w:customStyle="1" w:styleId="9E989F3A8F6A4C989F956F34B4AF74CC2">
    <w:name w:val="9E989F3A8F6A4C989F956F34B4AF74CC2"/>
    <w:rsid w:val="002E57F1"/>
    <w:pPr>
      <w:spacing w:before="80" w:after="80" w:line="240" w:lineRule="auto"/>
    </w:pPr>
    <w:rPr>
      <w:rFonts w:ascii="맑은 고딕" w:eastAsia="맑은 고딕" w:hAnsi="맑은 고딕"/>
      <w:color w:val="2F5496" w:themeColor="accent1" w:themeShade="BF"/>
      <w:sz w:val="18"/>
      <w:szCs w:val="18"/>
    </w:rPr>
  </w:style>
  <w:style w:type="paragraph" w:customStyle="1" w:styleId="DBA1543192724017B897D225A6FE0BD52">
    <w:name w:val="DBA1543192724017B897D225A6FE0BD52"/>
    <w:rsid w:val="002E57F1"/>
    <w:pPr>
      <w:spacing w:before="80" w:after="80" w:line="240" w:lineRule="auto"/>
    </w:pPr>
    <w:rPr>
      <w:rFonts w:ascii="맑은 고딕" w:eastAsia="맑은 고딕" w:hAnsi="맑은 고딕"/>
      <w:color w:val="2F5496" w:themeColor="accent1" w:themeShade="BF"/>
      <w:sz w:val="18"/>
      <w:szCs w:val="18"/>
    </w:rPr>
  </w:style>
  <w:style w:type="paragraph" w:customStyle="1" w:styleId="D2E13DDFF1484271A604FD63C97AA2872">
    <w:name w:val="D2E13DDFF1484271A604FD63C97AA2872"/>
    <w:rsid w:val="002E57F1"/>
    <w:pPr>
      <w:spacing w:before="80" w:after="80" w:line="240" w:lineRule="auto"/>
    </w:pPr>
    <w:rPr>
      <w:rFonts w:ascii="맑은 고딕" w:eastAsia="맑은 고딕" w:hAnsi="맑은 고딕"/>
      <w:color w:val="2F5496" w:themeColor="accent1" w:themeShade="BF"/>
      <w:sz w:val="18"/>
      <w:szCs w:val="18"/>
    </w:rPr>
  </w:style>
  <w:style w:type="paragraph" w:customStyle="1" w:styleId="A639032138F444E5AEE1A8518AF3D38D2">
    <w:name w:val="A639032138F444E5AEE1A8518AF3D38D2"/>
    <w:rsid w:val="002E57F1"/>
    <w:pPr>
      <w:spacing w:before="80" w:after="80" w:line="240" w:lineRule="auto"/>
    </w:pPr>
    <w:rPr>
      <w:rFonts w:ascii="맑은 고딕" w:eastAsia="맑은 고딕" w:hAnsi="맑은 고딕"/>
      <w:color w:val="2F5496" w:themeColor="accent1" w:themeShade="BF"/>
      <w:sz w:val="18"/>
      <w:szCs w:val="18"/>
    </w:rPr>
  </w:style>
  <w:style w:type="paragraph" w:customStyle="1" w:styleId="3B9F62E71A784CADBDAF996DAC0E2A892">
    <w:name w:val="3B9F62E71A784CADBDAF996DAC0E2A892"/>
    <w:rsid w:val="002E57F1"/>
    <w:pPr>
      <w:spacing w:before="80" w:after="80" w:line="240" w:lineRule="auto"/>
    </w:pPr>
    <w:rPr>
      <w:rFonts w:ascii="맑은 고딕" w:eastAsia="맑은 고딕" w:hAnsi="맑은 고딕"/>
      <w:color w:val="2F5496" w:themeColor="accent1" w:themeShade="BF"/>
      <w:sz w:val="18"/>
      <w:szCs w:val="18"/>
    </w:rPr>
  </w:style>
  <w:style w:type="paragraph" w:customStyle="1" w:styleId="361A5667956E4EF3B4532AE8BB99235F2">
    <w:name w:val="361A5667956E4EF3B4532AE8BB99235F2"/>
    <w:rsid w:val="002E57F1"/>
    <w:pPr>
      <w:spacing w:before="80" w:after="80" w:line="240" w:lineRule="auto"/>
    </w:pPr>
    <w:rPr>
      <w:rFonts w:ascii="맑은 고딕" w:eastAsia="맑은 고딕" w:hAnsi="맑은 고딕"/>
      <w:color w:val="2F5496" w:themeColor="accent1" w:themeShade="BF"/>
      <w:sz w:val="18"/>
      <w:szCs w:val="18"/>
    </w:rPr>
  </w:style>
  <w:style w:type="paragraph" w:customStyle="1" w:styleId="69F24884953148208C63D44D8415AD3E2">
    <w:name w:val="69F24884953148208C63D44D8415AD3E2"/>
    <w:rsid w:val="002E57F1"/>
    <w:pPr>
      <w:spacing w:before="80" w:after="80" w:line="240" w:lineRule="auto"/>
    </w:pPr>
    <w:rPr>
      <w:rFonts w:ascii="맑은 고딕" w:eastAsia="맑은 고딕" w:hAnsi="맑은 고딕"/>
      <w:color w:val="2F5496" w:themeColor="accent1" w:themeShade="BF"/>
      <w:sz w:val="18"/>
      <w:szCs w:val="18"/>
    </w:rPr>
  </w:style>
  <w:style w:type="paragraph" w:customStyle="1" w:styleId="96037822DE7D46A99B54E6C8FCA4A05B2">
    <w:name w:val="96037822DE7D46A99B54E6C8FCA4A05B2"/>
    <w:rsid w:val="002E57F1"/>
    <w:pPr>
      <w:spacing w:before="80" w:after="80" w:line="240" w:lineRule="auto"/>
    </w:pPr>
    <w:rPr>
      <w:rFonts w:ascii="맑은 고딕" w:eastAsia="맑은 고딕" w:hAnsi="맑은 고딕"/>
      <w:color w:val="2F5496" w:themeColor="accent1" w:themeShade="BF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5BEC0-3DB7-48F2-B448-1B341C561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E7ADF-2140-471C-A59E-4291FDEC6EC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3AA4E1E-64AF-4E98-9389-56FCEF0C89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2019-01-14T07:34:00Z</dcterms:created>
  <dcterms:modified xsi:type="dcterms:W3CDTF">2019-07-03T09:12:00Z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