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可在每页的两张菜谱卡片中输入菜谱名称、菜谱和作者名称的布局表格"/>
      </w:tblPr>
      <w:tblGrid>
        <w:gridCol w:w="636"/>
        <w:gridCol w:w="5461"/>
        <w:gridCol w:w="2543"/>
      </w:tblGrid>
      <w:tr w:rsidR="00786CAE" w:rsidRPr="00E94FA2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Pr="00E94FA2" w:rsidRDefault="00786CAE">
            <w:bookmarkStart w:id="0" w:name="_Hlk513739559"/>
          </w:p>
        </w:tc>
        <w:sdt>
          <w:sdtPr>
            <w:rPr>
              <w:rFonts w:eastAsia="Microsoft YaHei UI"/>
            </w:rPr>
            <w:alias w:val="输入菜谱名称："/>
            <w:tag w:val="输入菜谱名称："/>
            <w:id w:val="871971315"/>
            <w:placeholder>
              <w:docPart w:val="604FBF474D8346E4A0348D7504DA58F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Pr="00E94FA2" w:rsidRDefault="00E61E04">
                <w:pPr>
                  <w:pStyle w:val="a5"/>
                  <w:rPr>
                    <w:rFonts w:eastAsia="Microsoft YaHei UI"/>
                  </w:rPr>
                </w:pPr>
                <w:r w:rsidRPr="00E94FA2">
                  <w:rPr>
                    <w:rFonts w:eastAsia="Microsoft YaHei UI"/>
                    <w:lang w:val="zh-CN" w:bidi="zh-CN"/>
                  </w:rPr>
                  <w:t>菜谱名称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Pr="00E94FA2" w:rsidRDefault="00786CAE"/>
        </w:tc>
      </w:tr>
      <w:tr w:rsidR="00786CAE" w:rsidRPr="00E94FA2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Pr="00E94FA2" w:rsidRDefault="00786CAE"/>
        </w:tc>
        <w:tc>
          <w:tcPr>
            <w:tcW w:w="5461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菜谱文本区域"/>
            </w:tblPr>
            <w:tblGrid>
              <w:gridCol w:w="5461"/>
            </w:tblGrid>
            <w:tr w:rsidR="00E61E04" w:rsidRPr="00E94FA2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E94FA2" w:rsidRDefault="00E94FA2" w:rsidP="00DA73D9">
                  <w:pPr>
                    <w:spacing w:before="30" w:after="30"/>
                  </w:pPr>
                  <w:sdt>
                    <w:sdtPr>
                      <w:alias w:val="输入说明："/>
                      <w:tag w:val="输入说明：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61E04" w:rsidRPr="00E94FA2">
                        <w:rPr>
                          <w:lang w:val="zh-CN" w:bidi="zh-CN"/>
                        </w:rPr>
                        <w:t>准备好打印你的完美菜谱？</w:t>
                      </w:r>
                    </w:sdtContent>
                  </w:sdt>
                </w:p>
              </w:tc>
            </w:tr>
            <w:tr w:rsidR="00E61E04" w:rsidRPr="00E94FA2" w14:paraId="1CE237A4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E94FA2" w:rsidRDefault="000E6746" w:rsidP="000E6746">
                      <w:r w:rsidRPr="00E94FA2">
                        <w:rPr>
                          <w:lang w:val="zh-CN" w:bidi="zh-CN"/>
                        </w:rPr>
                        <w:t>只需在任意虚线上方进行选择，然后开始键入。</w:t>
                      </w:r>
                    </w:p>
                  </w:tc>
                </w:sdtContent>
              </w:sdt>
            </w:tr>
            <w:tr w:rsidR="00E61E04" w:rsidRPr="00E94FA2" w14:paraId="3A981688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E94FA2" w:rsidRDefault="001234BC" w:rsidP="00E61E04">
                      <w:pPr>
                        <w:spacing w:before="30" w:after="30"/>
                      </w:pPr>
                      <w:r w:rsidRPr="00E94FA2">
                        <w:rPr>
                          <w:lang w:val="zh-CN" w:bidi="zh-CN"/>
                        </w:rPr>
                        <w:t>要移到新行，请按向下箭头键。</w:t>
                      </w:r>
                    </w:p>
                  </w:tc>
                </w:sdtContent>
              </w:sdt>
            </w:tr>
            <w:tr w:rsidR="00E61E04" w:rsidRPr="00E94FA2" w14:paraId="198EEC2E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E94FA2" w:rsidRDefault="001234BC" w:rsidP="00E61E04">
                      <w:pPr>
                        <w:spacing w:before="30" w:after="30"/>
                      </w:pPr>
                      <w:r w:rsidRPr="00E94FA2">
                        <w:rPr>
                          <w:lang w:val="zh-CN" w:bidi="zh-CN"/>
                        </w:rPr>
                        <w:t>要删除任何占位符（例如这个），只需选择它，然后键入。</w:t>
                      </w:r>
                    </w:p>
                  </w:tc>
                </w:sdtContent>
              </w:sdt>
            </w:tr>
            <w:tr w:rsidR="00E61E04" w:rsidRPr="00E94FA2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E94FA2" w:rsidRDefault="00E61E04" w:rsidP="00E61E04">
                  <w:pPr>
                    <w:spacing w:before="80" w:after="80"/>
                  </w:pPr>
                </w:p>
              </w:tc>
            </w:tr>
            <w:tr w:rsidR="00E61E04" w:rsidRPr="00E94FA2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E94FA2" w:rsidRDefault="00E61E04" w:rsidP="00E61E04">
                  <w:pPr>
                    <w:spacing w:before="80" w:after="80"/>
                  </w:pPr>
                </w:p>
              </w:tc>
            </w:tr>
            <w:tr w:rsidR="00E61E04" w:rsidRPr="00E94FA2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E94FA2" w:rsidRDefault="00E61E04" w:rsidP="00E61E04">
                  <w:pPr>
                    <w:spacing w:before="80" w:after="80"/>
                  </w:pPr>
                </w:p>
              </w:tc>
            </w:tr>
            <w:tr w:rsidR="00E61E04" w:rsidRPr="00E94FA2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E94FA2" w:rsidRDefault="00E61E04" w:rsidP="00E61E04">
                  <w:pPr>
                    <w:spacing w:before="80" w:after="80"/>
                  </w:pPr>
                </w:p>
              </w:tc>
            </w:tr>
            <w:tr w:rsidR="00E61E04" w:rsidRPr="00E94FA2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E94FA2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E94FA2" w:rsidRDefault="00786CAE"/>
        </w:tc>
        <w:tc>
          <w:tcPr>
            <w:tcW w:w="2543" w:type="dxa"/>
          </w:tcPr>
          <w:p w14:paraId="45CCF998" w14:textId="77777777" w:rsidR="00786CAE" w:rsidRPr="00E94FA2" w:rsidRDefault="00786CAE"/>
        </w:tc>
      </w:tr>
      <w:tr w:rsidR="00786CAE" w:rsidRPr="00E94FA2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Pr="00E94FA2" w:rsidRDefault="00786CAE"/>
        </w:tc>
        <w:tc>
          <w:tcPr>
            <w:tcW w:w="5461" w:type="dxa"/>
          </w:tcPr>
          <w:p w14:paraId="3D8CDEF9" w14:textId="77777777" w:rsidR="00786CAE" w:rsidRPr="00E94FA2" w:rsidRDefault="00E94FA2">
            <w:sdt>
              <w:sdtPr>
                <w:alias w:val="圣诞节："/>
                <w:tag w:val="圣诞节：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圣诞节</w:t>
                </w:r>
              </w:sdtContent>
            </w:sdt>
            <w:sdt>
              <w:sdtPr>
                <w:alias w:val="输入年份："/>
                <w:tag w:val="输入年份：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年份</w:t>
                </w:r>
              </w:sdtContent>
            </w:sdt>
            <w:r w:rsidR="001234BC" w:rsidRPr="00E94FA2">
              <w:rPr>
                <w:lang w:val="zh-CN" w:bidi="zh-CN"/>
              </w:rPr>
              <w:t>（</w:t>
            </w:r>
            <w:sdt>
              <w:sdtPr>
                <w:alias w:val="发件人："/>
                <w:tag w:val="发件人：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由</w:t>
                </w:r>
              </w:sdtContent>
            </w:sdt>
            <w:sdt>
              <w:sdtPr>
                <w:alias w:val="输入菜谱作者姓名："/>
                <w:tag w:val="输入菜谱作者姓名：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菜谱作者</w:t>
                </w:r>
              </w:sdtContent>
            </w:sdt>
            <w:r w:rsidR="001234BC" w:rsidRPr="00E94FA2">
              <w:rPr>
                <w:lang w:val="zh-CN" w:bidi="zh-CN"/>
              </w:rPr>
              <w:t>提供）</w:t>
            </w:r>
          </w:p>
        </w:tc>
        <w:tc>
          <w:tcPr>
            <w:tcW w:w="2543" w:type="dxa"/>
          </w:tcPr>
          <w:p w14:paraId="6052D35E" w14:textId="77777777" w:rsidR="00786CAE" w:rsidRPr="00E94FA2" w:rsidRDefault="00786CAE"/>
        </w:tc>
      </w:tr>
      <w:tr w:rsidR="00786CAE" w:rsidRPr="00E94FA2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Pr="00E94FA2" w:rsidRDefault="00786CAE"/>
        </w:tc>
        <w:tc>
          <w:tcPr>
            <w:tcW w:w="5461" w:type="dxa"/>
          </w:tcPr>
          <w:p w14:paraId="30638566" w14:textId="77777777" w:rsidR="00786CAE" w:rsidRPr="00E94FA2" w:rsidRDefault="00786CAE"/>
        </w:tc>
        <w:tc>
          <w:tcPr>
            <w:tcW w:w="2543" w:type="dxa"/>
          </w:tcPr>
          <w:p w14:paraId="75016EDF" w14:textId="77777777" w:rsidR="00786CAE" w:rsidRPr="00E94FA2" w:rsidRDefault="00786CAE"/>
        </w:tc>
      </w:tr>
      <w:tr w:rsidR="00786CAE" w:rsidRPr="00E94FA2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Pr="00E94FA2" w:rsidRDefault="00786CAE"/>
        </w:tc>
        <w:sdt>
          <w:sdtPr>
            <w:alias w:val="输入菜谱名称："/>
            <w:tag w:val="输入菜谱名称："/>
            <w:id w:val="-1070190700"/>
            <w:placeholder>
              <w:docPart w:val="EDBC6D26A5634B5C854E364626CAC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E94FA2" w:rsidRDefault="001234BC" w:rsidP="001234BC">
                <w:pPr>
                  <w:pStyle w:val="a8"/>
                  <w:rPr>
                    <w:color w:val="DD5949" w:themeColor="accent1"/>
                  </w:rPr>
                </w:pPr>
                <w:r w:rsidRPr="00E94FA2">
                  <w:rPr>
                    <w:lang w:val="zh-CN" w:bidi="zh-CN"/>
                  </w:rPr>
                  <w:t>菜谱名称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Pr="00E94FA2" w:rsidRDefault="00786CAE"/>
        </w:tc>
      </w:tr>
      <w:tr w:rsidR="00786CAE" w:rsidRPr="00E94FA2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Pr="00E94FA2" w:rsidRDefault="00786CAE"/>
        </w:tc>
        <w:tc>
          <w:tcPr>
            <w:tcW w:w="5461" w:type="dxa"/>
          </w:tcPr>
          <w:tbl>
            <w:tblPr>
              <w:tblStyle w:val="a4"/>
              <w:tblW w:w="5461" w:type="dxa"/>
              <w:tblLayout w:type="fixed"/>
              <w:tblLook w:val="04A0" w:firstRow="1" w:lastRow="0" w:firstColumn="1" w:lastColumn="0" w:noHBand="0" w:noVBand="1"/>
              <w:tblDescription w:val="菜谱文本区域"/>
            </w:tblPr>
            <w:tblGrid>
              <w:gridCol w:w="5461"/>
            </w:tblGrid>
            <w:tr w:rsidR="004B23E5" w:rsidRPr="00E94FA2" w14:paraId="5E1F7B24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E94FA2" w:rsidRDefault="001234BC" w:rsidP="00AF2E1F">
                      <w:r w:rsidRPr="00E94FA2">
                        <w:rPr>
                          <w:lang w:val="zh-CN" w:bidi="zh-CN"/>
                        </w:rPr>
                        <w:t>这些菜谱卡片可以双面或单面打印。</w:t>
                      </w:r>
                    </w:p>
                  </w:tc>
                </w:sdtContent>
              </w:sdt>
            </w:tr>
            <w:tr w:rsidR="004B23E5" w:rsidRPr="00E94FA2" w14:paraId="1422CD27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E94FA2" w:rsidRDefault="001234BC" w:rsidP="00AF2E1F">
                      <w:r w:rsidRPr="00E94FA2">
                        <w:rPr>
                          <w:lang w:val="zh-CN" w:bidi="zh-CN"/>
                        </w:rPr>
                        <w:t>若要双面打印，请转到“文件”选项卡，然后选择“打印”。</w:t>
                      </w:r>
                    </w:p>
                  </w:tc>
                </w:sdtContent>
              </w:sdt>
            </w:tr>
            <w:tr w:rsidR="004B23E5" w:rsidRPr="00E94FA2" w14:paraId="25807BFE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E94FA2" w:rsidRDefault="001234BC" w:rsidP="00AF2E1F">
                      <w:r w:rsidRPr="00E94FA2">
                        <w:rPr>
                          <w:lang w:val="zh-CN" w:bidi="zh-CN"/>
                        </w:rPr>
                        <w:t xml:space="preserve">在默认选项“单面打印”下，选择 </w:t>
                      </w:r>
                    </w:p>
                  </w:tc>
                </w:sdtContent>
              </w:sdt>
            </w:tr>
            <w:tr w:rsidR="004B23E5" w:rsidRPr="00E94FA2" w14:paraId="1CDF0081" w14:textId="77777777" w:rsidTr="00EE649C">
              <w:trPr>
                <w:trHeight w:hRule="exact" w:val="360"/>
              </w:trPr>
              <w:sdt>
                <w:sdtPr>
                  <w:alias w:val="输入说明："/>
                  <w:tag w:val="输入说明：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E94FA2" w:rsidRDefault="001234BC" w:rsidP="00AF2E1F">
                      <w:r w:rsidRPr="00E94FA2">
                        <w:rPr>
                          <w:lang w:val="zh-CN" w:bidi="zh-CN"/>
                        </w:rPr>
                        <w:t>双面打印设置。（打印选项因打印机而异。）</w:t>
                      </w:r>
                    </w:p>
                  </w:tc>
                </w:sdtContent>
              </w:sdt>
            </w:tr>
            <w:tr w:rsidR="004B23E5" w:rsidRPr="00E94FA2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E94FA2" w:rsidRDefault="00786CAE" w:rsidP="00AF2E1F"/>
              </w:tc>
            </w:tr>
            <w:tr w:rsidR="004B23E5" w:rsidRPr="00E94FA2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E94FA2" w:rsidRDefault="00786CAE" w:rsidP="00AF2E1F"/>
              </w:tc>
            </w:tr>
            <w:tr w:rsidR="004B23E5" w:rsidRPr="00E94FA2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E94FA2" w:rsidRDefault="00786CAE" w:rsidP="00AF2E1F"/>
              </w:tc>
            </w:tr>
            <w:tr w:rsidR="004B23E5" w:rsidRPr="00E94FA2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E94FA2" w:rsidRDefault="00786CAE" w:rsidP="00AF2E1F"/>
              </w:tc>
            </w:tr>
            <w:tr w:rsidR="004B23E5" w:rsidRPr="00E94FA2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E94FA2" w:rsidRDefault="00786CAE" w:rsidP="00AF2E1F"/>
              </w:tc>
            </w:tr>
          </w:tbl>
          <w:p w14:paraId="38FF6BDE" w14:textId="77777777" w:rsidR="00786CAE" w:rsidRPr="00E94FA2" w:rsidRDefault="00786CAE"/>
        </w:tc>
        <w:tc>
          <w:tcPr>
            <w:tcW w:w="2543" w:type="dxa"/>
          </w:tcPr>
          <w:p w14:paraId="39D9F6E5" w14:textId="77777777" w:rsidR="00786CAE" w:rsidRPr="00E94FA2" w:rsidRDefault="00786CAE"/>
        </w:tc>
      </w:tr>
      <w:tr w:rsidR="00786CAE" w:rsidRPr="00E94FA2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Pr="00E94FA2" w:rsidRDefault="00786CAE"/>
        </w:tc>
        <w:tc>
          <w:tcPr>
            <w:tcW w:w="5461" w:type="dxa"/>
          </w:tcPr>
          <w:p w14:paraId="6D444545" w14:textId="77777777" w:rsidR="00786CAE" w:rsidRPr="00E94FA2" w:rsidRDefault="00E94FA2">
            <w:sdt>
              <w:sdtPr>
                <w:alias w:val="圣诞节："/>
                <w:tag w:val="圣诞节：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圣诞节</w:t>
                </w:r>
              </w:sdtContent>
            </w:sdt>
            <w:sdt>
              <w:sdtPr>
                <w:alias w:val="输入年份："/>
                <w:tag w:val="输入年份：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年份</w:t>
                </w:r>
              </w:sdtContent>
            </w:sdt>
            <w:r w:rsidR="001234BC" w:rsidRPr="00E94FA2">
              <w:rPr>
                <w:lang w:val="zh-CN" w:bidi="zh-CN"/>
              </w:rPr>
              <w:t>（</w:t>
            </w:r>
            <w:sdt>
              <w:sdtPr>
                <w:alias w:val="发件人："/>
                <w:tag w:val="发件人：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w15:val="hidden"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由</w:t>
                </w:r>
              </w:sdtContent>
            </w:sdt>
            <w:sdt>
              <w:sdtPr>
                <w:alias w:val="输入菜谱作者姓名："/>
                <w:tag w:val="输入菜谱作者姓名：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34BC" w:rsidRPr="00E94FA2">
                  <w:rPr>
                    <w:lang w:val="zh-CN" w:bidi="zh-CN"/>
                  </w:rPr>
                  <w:t>菜谱作者</w:t>
                </w:r>
              </w:sdtContent>
            </w:sdt>
            <w:r w:rsidR="001234BC" w:rsidRPr="00E94FA2">
              <w:rPr>
                <w:lang w:val="zh-CN" w:bidi="zh-CN"/>
              </w:rPr>
              <w:t>提供）</w:t>
            </w:r>
          </w:p>
        </w:tc>
        <w:tc>
          <w:tcPr>
            <w:tcW w:w="2543" w:type="dxa"/>
          </w:tcPr>
          <w:p w14:paraId="6F226425" w14:textId="77777777" w:rsidR="00786CAE" w:rsidRPr="00E94FA2" w:rsidRDefault="00786CAE"/>
        </w:tc>
      </w:tr>
      <w:bookmarkEnd w:id="0"/>
    </w:tbl>
    <w:p w14:paraId="722D9C23" w14:textId="77777777" w:rsidR="00786CAE" w:rsidRPr="00E94FA2" w:rsidRDefault="004B23E5">
      <w:r w:rsidRPr="00E94FA2">
        <w:rPr>
          <w:lang w:val="zh-CN" w:bidi="zh-CN"/>
        </w:rPr>
        <w:br w:type="page"/>
      </w:r>
    </w:p>
    <w:tbl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每页两张卡片的卡片布局"/>
      </w:tblPr>
      <w:tblGrid>
        <w:gridCol w:w="432"/>
        <w:gridCol w:w="6408"/>
        <w:gridCol w:w="1800"/>
      </w:tblGrid>
      <w:tr w:rsidR="00786CAE" w:rsidRPr="00E94FA2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Pr="00E94FA2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Pr="00E94FA2" w:rsidRDefault="00786CAE"/>
        </w:tc>
        <w:tc>
          <w:tcPr>
            <w:tcW w:w="1800" w:type="dxa"/>
          </w:tcPr>
          <w:p w14:paraId="5E08D8F9" w14:textId="77777777" w:rsidR="00786CAE" w:rsidRPr="00E94FA2" w:rsidRDefault="00786CAE"/>
        </w:tc>
      </w:tr>
      <w:tr w:rsidR="00786CAE" w:rsidRPr="00E94FA2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Pr="00E94FA2" w:rsidRDefault="00786CAE"/>
        </w:tc>
        <w:tc>
          <w:tcPr>
            <w:tcW w:w="6408" w:type="dxa"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  <w:tblDescription w:val="菜谱文本区域"/>
            </w:tblPr>
            <w:tblGrid>
              <w:gridCol w:w="6408"/>
            </w:tblGrid>
            <w:tr w:rsidR="00786CAE" w:rsidRPr="00E94FA2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Pr="00E94FA2" w:rsidRDefault="00786CAE"/>
              </w:tc>
            </w:tr>
            <w:tr w:rsidR="00786CAE" w:rsidRPr="00E94FA2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Pr="00E94FA2" w:rsidRDefault="00786CAE"/>
              </w:tc>
            </w:tr>
            <w:tr w:rsidR="00786CAE" w:rsidRPr="00E94FA2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Pr="00E94FA2" w:rsidRDefault="00786CAE"/>
              </w:tc>
            </w:tr>
            <w:tr w:rsidR="00786CAE" w:rsidRPr="00E94FA2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Pr="00E94FA2" w:rsidRDefault="00786CAE"/>
              </w:tc>
            </w:tr>
            <w:tr w:rsidR="00786CAE" w:rsidRPr="00E94FA2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Pr="00E94FA2" w:rsidRDefault="00786CAE"/>
              </w:tc>
            </w:tr>
          </w:tbl>
          <w:p w14:paraId="5F1BF623" w14:textId="77777777" w:rsidR="00786CAE" w:rsidRPr="00E94FA2" w:rsidRDefault="00786CAE"/>
        </w:tc>
        <w:tc>
          <w:tcPr>
            <w:tcW w:w="1800" w:type="dxa"/>
          </w:tcPr>
          <w:p w14:paraId="4EBE72F5" w14:textId="77777777" w:rsidR="00786CAE" w:rsidRPr="00E94FA2" w:rsidRDefault="00786CAE"/>
        </w:tc>
      </w:tr>
      <w:tr w:rsidR="00786CAE" w:rsidRPr="00E94FA2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Pr="00E94FA2" w:rsidRDefault="00786CAE"/>
        </w:tc>
        <w:tc>
          <w:tcPr>
            <w:tcW w:w="6408" w:type="dxa"/>
          </w:tcPr>
          <w:p w14:paraId="6D3F72B7" w14:textId="77777777" w:rsidR="00786CAE" w:rsidRPr="00E94FA2" w:rsidRDefault="00786CAE"/>
        </w:tc>
        <w:tc>
          <w:tcPr>
            <w:tcW w:w="1800" w:type="dxa"/>
          </w:tcPr>
          <w:p w14:paraId="3620B8CA" w14:textId="77777777" w:rsidR="00786CAE" w:rsidRPr="00E94FA2" w:rsidRDefault="00786CAE"/>
        </w:tc>
      </w:tr>
      <w:tr w:rsidR="00786CAE" w:rsidRPr="00E94FA2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Pr="00E94FA2" w:rsidRDefault="00786CAE"/>
        </w:tc>
        <w:tc>
          <w:tcPr>
            <w:tcW w:w="6408" w:type="dxa"/>
          </w:tcPr>
          <w:p w14:paraId="0ED6241E" w14:textId="77777777" w:rsidR="00786CAE" w:rsidRPr="00E94FA2" w:rsidRDefault="00786CAE"/>
        </w:tc>
        <w:tc>
          <w:tcPr>
            <w:tcW w:w="1800" w:type="dxa"/>
          </w:tcPr>
          <w:p w14:paraId="48345057" w14:textId="77777777" w:rsidR="00786CAE" w:rsidRPr="00E94FA2" w:rsidRDefault="00786CAE"/>
        </w:tc>
      </w:tr>
      <w:tr w:rsidR="00786CAE" w:rsidRPr="00E94FA2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Pr="00E94FA2" w:rsidRDefault="00786CAE"/>
        </w:tc>
        <w:tc>
          <w:tcPr>
            <w:tcW w:w="6408" w:type="dxa"/>
          </w:tcPr>
          <w:p w14:paraId="4DF34671" w14:textId="77777777" w:rsidR="00786CAE" w:rsidRPr="00E94FA2" w:rsidRDefault="00786CAE"/>
        </w:tc>
        <w:tc>
          <w:tcPr>
            <w:tcW w:w="1800" w:type="dxa"/>
          </w:tcPr>
          <w:p w14:paraId="08E24727" w14:textId="77777777" w:rsidR="00786CAE" w:rsidRPr="00E94FA2" w:rsidRDefault="00786CAE"/>
        </w:tc>
      </w:tr>
      <w:tr w:rsidR="00786CAE" w:rsidRPr="00E94FA2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Pr="00E94FA2" w:rsidRDefault="00786CAE"/>
        </w:tc>
        <w:tc>
          <w:tcPr>
            <w:tcW w:w="6408" w:type="dxa"/>
          </w:tcPr>
          <w:tbl>
            <w:tblPr>
              <w:tblStyle w:val="a4"/>
              <w:tblW w:w="5000" w:type="pct"/>
              <w:tblLook w:val="04A0" w:firstRow="1" w:lastRow="0" w:firstColumn="1" w:lastColumn="0" w:noHBand="0" w:noVBand="1"/>
              <w:tblDescription w:val="菜谱文本区域"/>
            </w:tblPr>
            <w:tblGrid>
              <w:gridCol w:w="6408"/>
            </w:tblGrid>
            <w:tr w:rsidR="00786CAE" w:rsidRPr="00E94FA2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Pr="00E94FA2" w:rsidRDefault="00786CAE">
                  <w:pPr>
                    <w:spacing w:before="30" w:after="30"/>
                  </w:pPr>
                </w:p>
              </w:tc>
            </w:tr>
            <w:tr w:rsidR="00786CAE" w:rsidRPr="00E94FA2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Pr="00E94FA2" w:rsidRDefault="00786CAE">
                  <w:pPr>
                    <w:spacing w:before="80" w:after="80"/>
                  </w:pPr>
                </w:p>
              </w:tc>
            </w:tr>
            <w:tr w:rsidR="00786CAE" w:rsidRPr="00E94FA2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Pr="00E94FA2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Pr="00E94FA2" w:rsidRDefault="00786CAE"/>
        </w:tc>
        <w:tc>
          <w:tcPr>
            <w:tcW w:w="1800" w:type="dxa"/>
          </w:tcPr>
          <w:p w14:paraId="3BED8CDD" w14:textId="77777777" w:rsidR="00786CAE" w:rsidRPr="00E94FA2" w:rsidRDefault="00786CAE"/>
        </w:tc>
      </w:tr>
      <w:tr w:rsidR="00786CAE" w:rsidRPr="00E94FA2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Pr="00E94FA2" w:rsidRDefault="00786CAE"/>
        </w:tc>
        <w:tc>
          <w:tcPr>
            <w:tcW w:w="6408" w:type="dxa"/>
          </w:tcPr>
          <w:p w14:paraId="4AEC139B" w14:textId="77777777" w:rsidR="00786CAE" w:rsidRPr="00E94FA2" w:rsidRDefault="00786CAE"/>
        </w:tc>
        <w:tc>
          <w:tcPr>
            <w:tcW w:w="1800" w:type="dxa"/>
          </w:tcPr>
          <w:p w14:paraId="5DB90988" w14:textId="77777777" w:rsidR="00786CAE" w:rsidRPr="00E94FA2" w:rsidRDefault="00786CAE"/>
        </w:tc>
      </w:tr>
      <w:bookmarkEnd w:id="1"/>
    </w:tbl>
    <w:p w14:paraId="51A636B7" w14:textId="77777777" w:rsidR="00786CAE" w:rsidRPr="00E94FA2" w:rsidRDefault="00786CAE"/>
    <w:sectPr w:rsidR="00786CAE" w:rsidRPr="00E94FA2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3FC3" w14:textId="77777777" w:rsidR="00187B53" w:rsidRDefault="00187B53" w:rsidP="004E119D">
      <w:pPr>
        <w:spacing w:before="0" w:after="0"/>
      </w:pPr>
      <w:r>
        <w:separator/>
      </w:r>
    </w:p>
  </w:endnote>
  <w:endnote w:type="continuationSeparator" w:id="0">
    <w:p w14:paraId="397C93EC" w14:textId="77777777" w:rsidR="00187B53" w:rsidRDefault="00187B5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2B2B" w14:textId="77777777" w:rsidR="003D1FC8" w:rsidRDefault="003D1FC8">
    <w:pPr>
      <w:pStyle w:val="ab"/>
    </w:pP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图片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9871" w14:textId="77777777" w:rsidR="00187B53" w:rsidRDefault="00187B53" w:rsidP="004E119D">
      <w:pPr>
        <w:spacing w:before="0" w:after="0"/>
      </w:pPr>
      <w:r>
        <w:separator/>
      </w:r>
    </w:p>
  </w:footnote>
  <w:footnote w:type="continuationSeparator" w:id="0">
    <w:p w14:paraId="0360BF76" w14:textId="77777777" w:rsidR="00187B53" w:rsidRDefault="00187B5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B951" w14:textId="77777777" w:rsidR="003D1FC8" w:rsidRDefault="003D1FC8">
    <w:pPr>
      <w:pStyle w:val="a9"/>
    </w:pPr>
    <w:r>
      <w:rPr>
        <w:noProof/>
        <w:lang w:val="zh-CN" w:bidi="zh-CN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图片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562" w14:textId="3A68FB5C" w:rsidR="003D1FC8" w:rsidRDefault="00ED2A1A">
    <w:pPr>
      <w:pStyle w:val="a9"/>
    </w:pPr>
    <w:r>
      <w:rPr>
        <w:noProof/>
        <w:lang w:val="zh-CN" w:bidi="zh-CN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图片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图片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1"/>
    <w:rsid w:val="000431E3"/>
    <w:rsid w:val="0009075B"/>
    <w:rsid w:val="00092CE8"/>
    <w:rsid w:val="000D53BD"/>
    <w:rsid w:val="000E6746"/>
    <w:rsid w:val="001234BC"/>
    <w:rsid w:val="00187B53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10CAF"/>
    <w:rsid w:val="0054480D"/>
    <w:rsid w:val="00584A08"/>
    <w:rsid w:val="00786CAE"/>
    <w:rsid w:val="007B40E8"/>
    <w:rsid w:val="00871151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94FA2"/>
    <w:rsid w:val="00ED2A1A"/>
    <w:rsid w:val="00EE649C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en-US" w:eastAsia="zh-CN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A2"/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菜谱卡片线条"/>
    <w:basedOn w:val="a1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FB1372"/>
    <w:pPr>
      <w:spacing w:before="0" w:after="120"/>
      <w:contextualSpacing/>
    </w:pPr>
    <w:rPr>
      <w:rFonts w:eastAsiaTheme="majorEastAsia" w:cstheme="majorBidi"/>
      <w:color w:val="6D332F" w:themeColor="text2"/>
      <w:kern w:val="28"/>
      <w:sz w:val="40"/>
      <w:szCs w:val="40"/>
    </w:rPr>
  </w:style>
  <w:style w:type="character" w:customStyle="1" w:styleId="a6">
    <w:name w:val="标题 字符"/>
    <w:basedOn w:val="a0"/>
    <w:link w:val="a5"/>
    <w:uiPriority w:val="2"/>
    <w:rsid w:val="00FB1372"/>
    <w:rPr>
      <w:rFonts w:ascii="Microsoft YaHei UI" w:eastAsiaTheme="majorEastAsia" w:hAnsi="Microsoft YaHei U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标题替代文字"/>
    <w:basedOn w:val="a5"/>
    <w:uiPriority w:val="2"/>
    <w:qFormat/>
    <w:rsid w:val="00E94FA2"/>
    <w:pPr>
      <w:spacing w:after="0"/>
      <w:contextualSpacing w:val="0"/>
    </w:pPr>
    <w:rPr>
      <w:rFonts w:eastAsia="Microsoft YaHei UI"/>
      <w:color w:val="2A7B9C" w:themeColor="accent2" w:themeShade="BF"/>
    </w:rPr>
  </w:style>
  <w:style w:type="paragraph" w:styleId="a9">
    <w:name w:val="header"/>
    <w:basedOn w:val="a"/>
    <w:link w:val="aa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aa">
    <w:name w:val="页眉 字符"/>
    <w:basedOn w:val="a0"/>
    <w:link w:val="a9"/>
    <w:uiPriority w:val="99"/>
    <w:rsid w:val="001234BC"/>
  </w:style>
  <w:style w:type="paragraph" w:styleId="ab">
    <w:name w:val="footer"/>
    <w:basedOn w:val="a"/>
    <w:link w:val="ac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ac">
    <w:name w:val="页脚 字符"/>
    <w:basedOn w:val="a0"/>
    <w:link w:val="ab"/>
    <w:uiPriority w:val="99"/>
    <w:rsid w:val="001234BC"/>
  </w:style>
  <w:style w:type="character" w:customStyle="1" w:styleId="40">
    <w:name w:val="标题 4 字符"/>
    <w:basedOn w:val="a0"/>
    <w:link w:val="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明显引用 字符"/>
    <w:basedOn w:val="a0"/>
    <w:link w:val="ae"/>
    <w:uiPriority w:val="30"/>
    <w:semiHidden/>
    <w:rsid w:val="007B40E8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af2">
    <w:name w:val="FollowedHyperlink"/>
    <w:basedOn w:val="a0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af3">
    <w:name w:val="Hyperlink"/>
    <w:basedOn w:val="a0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af4">
    <w:name w:val="Book Title"/>
    <w:basedOn w:val="a0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af5">
    <w:name w:val="caption"/>
    <w:basedOn w:val="a"/>
    <w:next w:val="a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af6">
    <w:name w:val="Emphasis"/>
    <w:basedOn w:val="a0"/>
    <w:uiPriority w:val="20"/>
    <w:semiHidden/>
    <w:unhideWhenUsed/>
    <w:qFormat/>
    <w:rsid w:val="00EE649C"/>
    <w:rPr>
      <w:i/>
      <w:iCs/>
    </w:rPr>
  </w:style>
  <w:style w:type="character" w:customStyle="1" w:styleId="10">
    <w:name w:val="标题 1 字符"/>
    <w:basedOn w:val="a0"/>
    <w:link w:val="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0"/>
    <w:link w:val="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80">
    <w:name w:val="标题 8 字符"/>
    <w:basedOn w:val="a0"/>
    <w:link w:val="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List Paragraph"/>
    <w:basedOn w:val="a"/>
    <w:uiPriority w:val="34"/>
    <w:semiHidden/>
    <w:unhideWhenUsed/>
    <w:qFormat/>
    <w:rsid w:val="00EE649C"/>
    <w:pPr>
      <w:ind w:left="720"/>
      <w:contextualSpacing/>
    </w:pPr>
  </w:style>
  <w:style w:type="paragraph" w:styleId="af8">
    <w:name w:val="No Spacing"/>
    <w:uiPriority w:val="99"/>
    <w:semiHidden/>
    <w:unhideWhenUsed/>
    <w:rsid w:val="00EE649C"/>
    <w:pPr>
      <w:spacing w:before="0" w:after="0"/>
    </w:pPr>
  </w:style>
  <w:style w:type="paragraph" w:styleId="af9">
    <w:name w:val="Quote"/>
    <w:basedOn w:val="a"/>
    <w:next w:val="a"/>
    <w:link w:val="afa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semiHidden/>
    <w:rsid w:val="00EE649C"/>
    <w:rPr>
      <w:i/>
      <w:iCs/>
      <w:color w:val="404040" w:themeColor="text1" w:themeTint="BF"/>
    </w:rPr>
  </w:style>
  <w:style w:type="character" w:styleId="afb">
    <w:name w:val="Strong"/>
    <w:basedOn w:val="a0"/>
    <w:uiPriority w:val="22"/>
    <w:semiHidden/>
    <w:unhideWhenUsed/>
    <w:qFormat/>
    <w:rsid w:val="00EE649C"/>
    <w:rPr>
      <w:b/>
      <w:bCs/>
    </w:rPr>
  </w:style>
  <w:style w:type="paragraph" w:styleId="afc">
    <w:name w:val="Subtitle"/>
    <w:basedOn w:val="a"/>
    <w:next w:val="a"/>
    <w:link w:val="afd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d">
    <w:name w:val="副标题 字符"/>
    <w:basedOn w:val="a0"/>
    <w:link w:val="afc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afe">
    <w:name w:val="Subtle Emphasis"/>
    <w:basedOn w:val="a0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aff">
    <w:name w:val="Subtle Reference"/>
    <w:basedOn w:val="a0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">
    <w:name w:val="TOC Heading"/>
    <w:basedOn w:val="1"/>
    <w:next w:val="a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w:rsidR="005C0DC6" w:rsidRDefault="00DA0847" w:rsidP="00DA0847">
          <w:pPr>
            <w:pStyle w:val="604FBF474D8346E4A0348D7504DA58F71"/>
          </w:pPr>
          <w:r w:rsidRPr="00E94FA2">
            <w:rPr>
              <w:rFonts w:eastAsia="Microsoft YaHei UI"/>
              <w:lang w:val="zh-CN" w:bidi="zh-CN"/>
            </w:rPr>
            <w:t>菜谱名称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w:rsidR="005C0DC6" w:rsidRDefault="00DA0847" w:rsidP="00DA0847">
          <w:pPr>
            <w:pStyle w:val="54AD5211AF5046A381DDE85EB6BB603E1"/>
          </w:pPr>
          <w:r w:rsidRPr="00E94FA2">
            <w:rPr>
              <w:lang w:val="zh-CN" w:bidi="zh-CN"/>
            </w:rPr>
            <w:t>准备好打印你的完美菜谱？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w:rsidR="005C0DC6" w:rsidRDefault="00DA0847" w:rsidP="00DA0847">
          <w:pPr>
            <w:pStyle w:val="89B31C0383464DCB8139A579B0E472601"/>
          </w:pPr>
          <w:r w:rsidRPr="00E94FA2">
            <w:rPr>
              <w:lang w:val="zh-CN" w:bidi="zh-CN"/>
            </w:rPr>
            <w:t>只需在任意虚线上方进行选择，然后开始键入。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w:rsidR="005C0DC6" w:rsidRDefault="00DA0847" w:rsidP="00DA0847">
          <w:pPr>
            <w:pStyle w:val="7DBBF7EF6280433491A484FAA53921AB1"/>
          </w:pPr>
          <w:r w:rsidRPr="00E94FA2">
            <w:rPr>
              <w:lang w:val="zh-CN" w:bidi="zh-CN"/>
            </w:rPr>
            <w:t>要移到新行，请按向下箭头键。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w:rsidR="005C0DC6" w:rsidRDefault="00DA0847" w:rsidP="00DA0847">
          <w:pPr>
            <w:pStyle w:val="EE99EAEE01F54A30B15118D24EAD28961"/>
          </w:pPr>
          <w:r w:rsidRPr="00E94FA2">
            <w:rPr>
              <w:lang w:val="zh-CN" w:bidi="zh-CN"/>
            </w:rPr>
            <w:t>要删除任何占位符（例如这个），只需选择它，然后键入。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w:rsidR="005C0DC6" w:rsidRDefault="00DA0847" w:rsidP="00DA0847">
          <w:pPr>
            <w:pStyle w:val="DFA9D24B056D46389FDBF5AD2428146E1"/>
          </w:pPr>
          <w:r w:rsidRPr="00E94FA2">
            <w:rPr>
              <w:lang w:val="zh-CN" w:bidi="zh-CN"/>
            </w:rPr>
            <w:t>圣诞节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w:rsidR="005C0DC6" w:rsidRDefault="00DA0847" w:rsidP="00DA0847">
          <w:pPr>
            <w:pStyle w:val="5C7BF661666440879EFFEC08BB9E07CB1"/>
          </w:pPr>
          <w:r w:rsidRPr="00E94FA2">
            <w:rPr>
              <w:lang w:val="zh-CN" w:bidi="zh-CN"/>
            </w:rPr>
            <w:t>年份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w:rsidR="005C0DC6" w:rsidRDefault="00DA0847" w:rsidP="00DA0847">
          <w:pPr>
            <w:pStyle w:val="7B1AD78BF381438293106A98D6DC3FBB1"/>
          </w:pPr>
          <w:r w:rsidRPr="00E94FA2">
            <w:rPr>
              <w:lang w:val="zh-CN" w:bidi="zh-CN"/>
            </w:rPr>
            <w:t>由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w:rsidR="005C0DC6" w:rsidRDefault="00DA0847" w:rsidP="00DA0847">
          <w:pPr>
            <w:pStyle w:val="650755EDFE844D3BB7503C4857A122671"/>
          </w:pPr>
          <w:r w:rsidRPr="00E94FA2">
            <w:rPr>
              <w:lang w:val="zh-CN" w:bidi="zh-CN"/>
            </w:rPr>
            <w:t>菜谱作者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w:rsidR="005C0DC6" w:rsidRDefault="00DA0847" w:rsidP="00DA0847">
          <w:pPr>
            <w:pStyle w:val="EDBC6D26A5634B5C854E364626CAC2C51"/>
          </w:pPr>
          <w:r w:rsidRPr="00E94FA2">
            <w:rPr>
              <w:lang w:val="zh-CN" w:bidi="zh-CN"/>
            </w:rPr>
            <w:t>菜谱名称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w:rsidR="005C0DC6" w:rsidRDefault="00DA0847" w:rsidP="00DA0847">
          <w:pPr>
            <w:pStyle w:val="9E989F3A8F6A4C989F956F34B4AF74CC1"/>
          </w:pPr>
          <w:r w:rsidRPr="00E94FA2">
            <w:rPr>
              <w:lang w:val="zh-CN" w:bidi="zh-CN"/>
            </w:rPr>
            <w:t>这些菜谱卡片可以双面或单面打印。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w:rsidR="005C0DC6" w:rsidRDefault="00DA0847" w:rsidP="00DA0847">
          <w:pPr>
            <w:pStyle w:val="DBA1543192724017B897D225A6FE0BD51"/>
          </w:pPr>
          <w:r w:rsidRPr="00E94FA2">
            <w:rPr>
              <w:lang w:val="zh-CN" w:bidi="zh-CN"/>
            </w:rPr>
            <w:t>若要双面打印，请转到“文件”选项卡，然后选择“打印”。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w:rsidR="005C0DC6" w:rsidRDefault="00DA0847" w:rsidP="00DA0847">
          <w:pPr>
            <w:pStyle w:val="D2E13DDFF1484271A604FD63C97AA2871"/>
          </w:pPr>
          <w:r w:rsidRPr="00E94FA2">
            <w:rPr>
              <w:lang w:val="zh-CN" w:bidi="zh-CN"/>
            </w:rPr>
            <w:t xml:space="preserve">在默认选项“单面打印”下，选择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w:rsidR="005C0DC6" w:rsidRDefault="00DA0847" w:rsidP="00DA0847">
          <w:pPr>
            <w:pStyle w:val="A639032138F444E5AEE1A8518AF3D38D1"/>
          </w:pPr>
          <w:r w:rsidRPr="00E94FA2">
            <w:rPr>
              <w:lang w:val="zh-CN" w:bidi="zh-CN"/>
            </w:rPr>
            <w:t>双面打印设置。（打印选项因打印机而异。）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w:rsidR="005C0DC6" w:rsidRDefault="00DA0847" w:rsidP="00DA0847">
          <w:pPr>
            <w:pStyle w:val="3B9F62E71A784CADBDAF996DAC0E2A891"/>
          </w:pPr>
          <w:r w:rsidRPr="00E94FA2">
            <w:rPr>
              <w:lang w:val="zh-CN" w:bidi="zh-CN"/>
            </w:rPr>
            <w:t>圣诞节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w:rsidR="005C0DC6" w:rsidRDefault="00DA0847" w:rsidP="00DA0847">
          <w:pPr>
            <w:pStyle w:val="361A5667956E4EF3B4532AE8BB99235F1"/>
          </w:pPr>
          <w:r w:rsidRPr="00E94FA2">
            <w:rPr>
              <w:lang w:val="zh-CN" w:bidi="zh-CN"/>
            </w:rPr>
            <w:t>年份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w:rsidR="005C0DC6" w:rsidRDefault="00DA0847" w:rsidP="00DA0847">
          <w:pPr>
            <w:pStyle w:val="69F24884953148208C63D44D8415AD3E1"/>
          </w:pPr>
          <w:r w:rsidRPr="00E94FA2">
            <w:rPr>
              <w:lang w:val="zh-CN" w:bidi="zh-CN"/>
            </w:rPr>
            <w:t>由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w:rsidR="005C0DC6" w:rsidRDefault="00DA0847" w:rsidP="00DA0847">
          <w:pPr>
            <w:pStyle w:val="96037822DE7D46A99B54E6C8FCA4A05B1"/>
          </w:pPr>
          <w:r w:rsidRPr="00E94FA2">
            <w:rPr>
              <w:lang w:val="zh-CN" w:bidi="zh-CN"/>
            </w:rPr>
            <w:t>菜谱作者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C6"/>
    <w:rsid w:val="00426D79"/>
    <w:rsid w:val="005C0DC6"/>
    <w:rsid w:val="0068055B"/>
    <w:rsid w:val="00B90DAD"/>
    <w:rsid w:val="00D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a3">
    <w:name w:val="Placeholder Text"/>
    <w:basedOn w:val="a0"/>
    <w:uiPriority w:val="99"/>
    <w:semiHidden/>
    <w:rsid w:val="00DA0847"/>
    <w:rPr>
      <w:color w:val="808080"/>
    </w:rPr>
  </w:style>
  <w:style w:type="paragraph" w:customStyle="1" w:styleId="604FBF474D8346E4A0348D7504DA58F71">
    <w:name w:val="604FBF474D8346E4A0348D7504DA58F71"/>
    <w:rsid w:val="00DA0847"/>
    <w:pPr>
      <w:spacing w:after="120" w:line="240" w:lineRule="auto"/>
      <w:contextualSpacing/>
    </w:pPr>
    <w:rPr>
      <w:rFonts w:ascii="Microsoft YaHei UI" w:eastAsiaTheme="majorEastAsia" w:hAnsi="Microsoft YaHei UI" w:cstheme="majorBidi"/>
      <w:color w:val="44546A" w:themeColor="text2"/>
      <w:kern w:val="28"/>
      <w:sz w:val="40"/>
      <w:szCs w:val="40"/>
    </w:rPr>
  </w:style>
  <w:style w:type="paragraph" w:customStyle="1" w:styleId="54AD5211AF5046A381DDE85EB6BB603E1">
    <w:name w:val="54AD5211AF5046A381DDE85EB6BB603E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89B31C0383464DCB8139A579B0E472601">
    <w:name w:val="89B31C0383464DCB8139A579B0E47260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7DBBF7EF6280433491A484FAA53921AB1">
    <w:name w:val="7DBBF7EF6280433491A484FAA53921AB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EE99EAEE01F54A30B15118D24EAD28961">
    <w:name w:val="EE99EAEE01F54A30B15118D24EAD2896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DFA9D24B056D46389FDBF5AD2428146E1">
    <w:name w:val="DFA9D24B056D46389FDBF5AD2428146E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5C7BF661666440879EFFEC08BB9E07CB1">
    <w:name w:val="5C7BF661666440879EFFEC08BB9E07CB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7B1AD78BF381438293106A98D6DC3FBB1">
    <w:name w:val="7B1AD78BF381438293106A98D6DC3FBB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650755EDFE844D3BB7503C4857A122671">
    <w:name w:val="650755EDFE844D3BB7503C4857A12267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EDBC6D26A5634B5C854E364626CAC2C51">
    <w:name w:val="EDBC6D26A5634B5C854E364626CAC2C51"/>
    <w:rsid w:val="00DA0847"/>
    <w:pPr>
      <w:spacing w:after="0" w:line="240" w:lineRule="auto"/>
    </w:pPr>
    <w:rPr>
      <w:rFonts w:ascii="Microsoft YaHei UI" w:eastAsia="Microsoft YaHei UI" w:hAnsi="Microsoft YaHei UI" w:cstheme="majorBidi"/>
      <w:color w:val="C45911" w:themeColor="accent2" w:themeShade="BF"/>
      <w:kern w:val="28"/>
      <w:sz w:val="40"/>
      <w:szCs w:val="40"/>
    </w:rPr>
  </w:style>
  <w:style w:type="paragraph" w:customStyle="1" w:styleId="9E989F3A8F6A4C989F956F34B4AF74CC1">
    <w:name w:val="9E989F3A8F6A4C989F956F34B4AF74CC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DBA1543192724017B897D225A6FE0BD51">
    <w:name w:val="DBA1543192724017B897D225A6FE0BD5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D2E13DDFF1484271A604FD63C97AA2871">
    <w:name w:val="D2E13DDFF1484271A604FD63C97AA287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A639032138F444E5AEE1A8518AF3D38D1">
    <w:name w:val="A639032138F444E5AEE1A8518AF3D38D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3B9F62E71A784CADBDAF996DAC0E2A891">
    <w:name w:val="3B9F62E71A784CADBDAF996DAC0E2A89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361A5667956E4EF3B4532AE8BB99235F1">
    <w:name w:val="361A5667956E4EF3B4532AE8BB99235F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69F24884953148208C63D44D8415AD3E1">
    <w:name w:val="69F24884953148208C63D44D8415AD3E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  <w:style w:type="paragraph" w:customStyle="1" w:styleId="96037822DE7D46A99B54E6C8FCA4A05B1">
    <w:name w:val="96037822DE7D46A99B54E6C8FCA4A05B1"/>
    <w:rsid w:val="00DA0847"/>
    <w:pPr>
      <w:spacing w:before="80" w:after="80" w:line="240" w:lineRule="auto"/>
    </w:pPr>
    <w:rPr>
      <w:rFonts w:ascii="Microsoft YaHei UI" w:eastAsia="Microsoft YaHei UI" w:hAnsi="Microsoft YaHei UI"/>
      <w:color w:val="2F5496" w:themeColor="accent1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187</Words>
  <Characters>188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2019-07-04T02:47:00Z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