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 για την εισαγωγή του ονόματος συνταγής, της συνταγής και του ονόματος δημιουργού σε δύο κάρτες συνταγής ανά σελίδα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Εισαγάγετε το όνομα της συνταγής:"/>
            <w:tag w:val="Εισαγάγετε το όνομα της συνταγής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el-GR"/>
                  </w:rPr>
                  <w:t>Όνομα συνταγής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a"/>
              <w:tblW w:w="5000" w:type="pct"/>
              <w:tblLayout w:type="fixed"/>
              <w:tblLook w:val="04A0" w:firstRow="1" w:lastRow="0" w:firstColumn="1" w:lastColumn="0" w:noHBand="0" w:noVBand="1"/>
              <w:tblDescription w:val="Περιοχή κειμένου συνταγής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6D7A0C" w:rsidP="00DA73D9">
                  <w:pPr>
                    <w:spacing w:before="30" w:after="30"/>
                  </w:pPr>
                  <w:sdt>
                    <w:sdtPr>
                      <w:alias w:val="Εισαγάγετε περιγραφή:"/>
                      <w:tag w:val="Εισαγάγετε περιγραφή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el-GR"/>
                        </w:rPr>
                        <w:t>Είστε έτοιμοι να εκτυπώσετε τις απίθανες συνταγές σας;</w:t>
                      </w:r>
                    </w:sdtContent>
                  </w:sdt>
                </w:p>
              </w:tc>
            </w:tr>
            <w:tr w:rsidR="00E61E04" w:rsidRPr="004B23E5" w14:paraId="1CE237A4" w14:textId="77777777" w:rsidTr="0006422E">
              <w:trPr>
                <w:trHeight w:hRule="exact" w:val="442"/>
              </w:trPr>
              <w:sdt>
                <w:sdtPr>
                  <w:alias w:val="Εισαγάγετε περιγραφή:"/>
                  <w:tag w:val="Εισαγάγετε περιγραφή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el-GR"/>
                        </w:rPr>
                        <w:t>Απλώς επιλέξτε επάνω από κάθε διακεκομμένη γραμμή και αρχίστε να πληκτρολογείτε.</w:t>
                      </w:r>
                    </w:p>
                  </w:tc>
                </w:sdtContent>
              </w:sdt>
            </w:tr>
            <w:tr w:rsidR="00E61E04" w:rsidRPr="004B23E5" w14:paraId="3A981688" w14:textId="77777777" w:rsidTr="0006422E">
              <w:trPr>
                <w:trHeight w:hRule="exact" w:val="550"/>
              </w:trPr>
              <w:sdt>
                <w:sdtPr>
                  <w:alias w:val="Εισαγάγετε περιγραφή:"/>
                  <w:tag w:val="Εισαγάγετε περιγραφή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el-GR"/>
                        </w:rPr>
                        <w:t>Για να μετακινηθείτε σε νέα γραμμή, πατήστε το πλήκτρο κάτω βέλους.</w:t>
                      </w:r>
                    </w:p>
                  </w:tc>
                </w:sdtContent>
              </w:sdt>
            </w:tr>
            <w:tr w:rsidR="00E61E04" w:rsidRPr="004B23E5" w14:paraId="198EEC2E" w14:textId="77777777" w:rsidTr="0006422E">
              <w:trPr>
                <w:trHeight w:hRule="exact" w:val="532"/>
              </w:trPr>
              <w:sdt>
                <w:sdtPr>
                  <w:alias w:val="Εισαγάγετε περιγραφή:"/>
                  <w:tag w:val="Εισαγάγετε περιγραφή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el-GR"/>
                        </w:rPr>
                        <w:t>Για να διαγράψετε κάποιο πλαίσιο κράτησης θέσης (όπως αυτό), απλώς επιλέξτε το και πληκτρολογήστε.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6D7A0C">
            <w:sdt>
              <w:sdtPr>
                <w:alias w:val="Χριστούγεννα:"/>
                <w:tag w:val="Χριστούγεννα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el-GR"/>
                  </w:rPr>
                  <w:t>Χριστούγεννα</w:t>
                </w:r>
              </w:sdtContent>
            </w:sdt>
            <w:r w:rsidR="001234BC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el-GR"/>
                  </w:rPr>
                  <w:t>Έτος</w:t>
                </w:r>
              </w:sdtContent>
            </w:sdt>
            <w:r w:rsidR="001234BC">
              <w:rPr>
                <w:lang w:bidi="el-GR"/>
              </w:rPr>
              <w:t xml:space="preserve"> (</w:t>
            </w:r>
            <w:sdt>
              <w:sdtPr>
                <w:alias w:val="Από:"/>
                <w:tag w:val="Από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el-GR"/>
                  </w:rPr>
                  <w:t>από</w:t>
                </w:r>
              </w:sdtContent>
            </w:sdt>
            <w:r w:rsidR="001234BC">
              <w:rPr>
                <w:lang w:bidi="el-GR"/>
              </w:rPr>
              <w:t xml:space="preserve"> </w:t>
            </w:r>
            <w:sdt>
              <w:sdtPr>
                <w:alias w:val="Εισαγάγετε το όνομα του δημιουργού της συνταγής:"/>
                <w:tag w:val="Εισαγάγετε το όνομα του δημιουργού της συνταγής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el-GR"/>
                  </w:rPr>
                  <w:t>Δημιουργό συνταγής</w:t>
                </w:r>
              </w:sdtContent>
            </w:sdt>
            <w:r w:rsidR="001234BC">
              <w:rPr>
                <w:lang w:bidi="el-GR"/>
              </w:rPr>
              <w:t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Εισαγάγετε το όνομα της συνταγής:"/>
            <w:tag w:val="Εισαγάγετε το όνομα της συνταγής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a0"/>
                  <w:rPr>
                    <w:color w:val="DD5949" w:themeColor="accent1"/>
                  </w:rPr>
                </w:pPr>
                <w:r w:rsidRPr="001234BC">
                  <w:rPr>
                    <w:lang w:bidi="el-GR"/>
                  </w:rPr>
                  <w:t>Όνομα συνταγής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a"/>
              <w:tblW w:w="5461" w:type="dxa"/>
              <w:tblLayout w:type="fixed"/>
              <w:tblLook w:val="04A0" w:firstRow="1" w:lastRow="0" w:firstColumn="1" w:lastColumn="0" w:noHBand="0" w:noVBand="1"/>
              <w:tblDescription w:val="Περιοχή κειμένου συνταγής"/>
            </w:tblPr>
            <w:tblGrid>
              <w:gridCol w:w="5461"/>
            </w:tblGrid>
            <w:tr w:rsidR="004B23E5" w:rsidRPr="004B23E5" w14:paraId="5E1F7B24" w14:textId="77777777" w:rsidTr="0006422E">
              <w:trPr>
                <w:trHeight w:hRule="exact" w:val="567"/>
              </w:trPr>
              <w:sdt>
                <w:sdtPr>
                  <w:alias w:val="Εισαγάγετε περιγραφή:"/>
                  <w:tag w:val="Εισαγάγετε περιγραφή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el-GR"/>
                        </w:rPr>
                        <w:t>Μπορείτε να εκτυπώσετε αυτές τις κάρτες συνταγών με μονή όψη ή διπλή όψη.</w:t>
                      </w:r>
                    </w:p>
                  </w:tc>
                </w:sdtContent>
              </w:sdt>
            </w:tr>
            <w:tr w:rsidR="004B23E5" w:rsidRPr="004B23E5" w14:paraId="1422CD27" w14:textId="77777777" w:rsidTr="0006422E">
              <w:trPr>
                <w:trHeight w:hRule="exact" w:val="550"/>
              </w:trPr>
              <w:sdt>
                <w:sdtPr>
                  <w:alias w:val="Εισαγάγετε περιγραφή:"/>
                  <w:tag w:val="Εισαγάγετε περιγραφή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el-GR"/>
                        </w:rPr>
                        <w:t>Για εκτύπωση διπλής όψης, μεταβείτε στην καρτέλα "Αρχείο" και, στη συνέχεια, επιλέξτε "Εκτύπωση".</w:t>
                      </w:r>
                    </w:p>
                  </w:tc>
                </w:sdtContent>
              </w:sdt>
            </w:tr>
            <w:tr w:rsidR="004B23E5" w:rsidRPr="004B23E5" w14:paraId="25807BFE" w14:textId="77777777" w:rsidTr="0006422E">
              <w:trPr>
                <w:trHeight w:hRule="exact" w:val="550"/>
              </w:trPr>
              <w:sdt>
                <w:sdtPr>
                  <w:alias w:val="Εισαγάγετε περιγραφή:"/>
                  <w:tag w:val="Εισαγάγετε περιγραφή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el-GR"/>
                        </w:rPr>
                        <w:t xml:space="preserve">Κάτω από την προεπιλεγμένη ρύθμιση "Εκτύπωση μονής όψης", επιλέξτε μια </w:t>
                      </w:r>
                    </w:p>
                  </w:tc>
                </w:sdtContent>
              </w:sdt>
            </w:tr>
            <w:tr w:rsidR="004B23E5" w:rsidRPr="004B23E5" w14:paraId="1CDF0081" w14:textId="77777777" w:rsidTr="0006422E">
              <w:trPr>
                <w:trHeight w:hRule="exact" w:val="532"/>
              </w:trPr>
              <w:sdt>
                <w:sdtPr>
                  <w:alias w:val="Εισαγάγετε περιγραφή:"/>
                  <w:tag w:val="Εισαγάγετε περιγραφή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el-GR"/>
                        </w:rPr>
                        <w:t>ρύθμιση εκτύπωσης διπλής όψης. (Οι επιλογές εκτύπωσης ποικίλλουν ανάλογα με τον εκτυπωτή.)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  <w:bookmarkStart w:id="1" w:name="_GoBack"/>
        <w:bookmarkEnd w:id="1"/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6D7A0C">
            <w:sdt>
              <w:sdtPr>
                <w:alias w:val="Χριστούγεννα:"/>
                <w:tag w:val="Χριστούγεννα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el-GR"/>
                  </w:rPr>
                  <w:t>Χριστούγεννα</w:t>
                </w:r>
              </w:sdtContent>
            </w:sdt>
            <w:r w:rsidR="001234BC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el-GR"/>
                  </w:rPr>
                  <w:t>Έτος</w:t>
                </w:r>
              </w:sdtContent>
            </w:sdt>
            <w:r w:rsidR="001234BC">
              <w:rPr>
                <w:lang w:bidi="el-GR"/>
              </w:rPr>
              <w:t xml:space="preserve"> (</w:t>
            </w:r>
            <w:sdt>
              <w:sdtPr>
                <w:alias w:val="Από:"/>
                <w:tag w:val="Από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bidi="el-GR"/>
                  </w:rPr>
                  <w:t>από</w:t>
                </w:r>
              </w:sdtContent>
            </w:sdt>
            <w:r w:rsidR="001234BC">
              <w:rPr>
                <w:lang w:bidi="el-GR"/>
              </w:rPr>
              <w:t xml:space="preserve"> </w:t>
            </w:r>
            <w:sdt>
              <w:sdtPr>
                <w:alias w:val="Εισαγάγετε το όνομα του δημιουργού της συνταγής:"/>
                <w:tag w:val="Εισαγάγετε το όνομα του δημιουργού της συνταγής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bidi="el-GR"/>
                  </w:rPr>
                  <w:t>Δημιουργό συνταγής</w:t>
                </w:r>
              </w:sdtContent>
            </w:sdt>
            <w:r w:rsidR="001234BC">
              <w:rPr>
                <w:lang w:bidi="el-GR"/>
              </w:rPr>
              <w:t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w14:paraId="722D9C23" w14:textId="77777777" w:rsidR="00786CAE" w:rsidRDefault="004B23E5">
      <w:r>
        <w:rPr>
          <w:lang w:bidi="el-GR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Διάταξη καρτών για δύο κάρτες ανά σελίδα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2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a"/>
              <w:tblW w:w="5000" w:type="pct"/>
              <w:tblLook w:val="04A0" w:firstRow="1" w:lastRow="0" w:firstColumn="1" w:lastColumn="0" w:noHBand="0" w:noVBand="1"/>
              <w:tblDescription w:val="Περιοχή κειμένου συνταγής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a"/>
              <w:tblW w:w="5000" w:type="pct"/>
              <w:tblLook w:val="04A0" w:firstRow="1" w:lastRow="0" w:firstColumn="1" w:lastColumn="0" w:noHBand="0" w:noVBand="1"/>
              <w:tblDescription w:val="Περιοχή κειμένου συνταγής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2"/>
    </w:tbl>
    <w:p w14:paraId="51A636B7" w14:textId="77777777" w:rsidR="00786CAE" w:rsidRDefault="00786CAE"/>
    <w:sectPr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0CEE" w14:textId="77777777" w:rsidR="006D7A0C" w:rsidRDefault="006D7A0C" w:rsidP="004E119D">
      <w:pPr>
        <w:spacing w:before="0" w:after="0"/>
      </w:pPr>
      <w:r>
        <w:separator/>
      </w:r>
    </w:p>
  </w:endnote>
  <w:endnote w:type="continuationSeparator" w:id="0">
    <w:p w14:paraId="51FB3900" w14:textId="77777777" w:rsidR="006D7A0C" w:rsidRDefault="006D7A0C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B2B" w14:textId="77777777" w:rsidR="003D1FC8" w:rsidRDefault="003D1FC8">
    <w:pPr>
      <w:pStyle w:val="Footer"/>
    </w:pPr>
    <w:r>
      <w:rPr>
        <w:noProof/>
        <w:lang w:bidi="el-GR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Εικόνα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3DDB2" w14:textId="77777777" w:rsidR="006D7A0C" w:rsidRDefault="006D7A0C" w:rsidP="004E119D">
      <w:pPr>
        <w:spacing w:before="0" w:after="0"/>
      </w:pPr>
      <w:r>
        <w:separator/>
      </w:r>
    </w:p>
  </w:footnote>
  <w:footnote w:type="continuationSeparator" w:id="0">
    <w:p w14:paraId="39BAA55D" w14:textId="77777777" w:rsidR="006D7A0C" w:rsidRDefault="006D7A0C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951" w14:textId="77777777" w:rsidR="003D1FC8" w:rsidRDefault="003D1FC8">
    <w:pPr>
      <w:pStyle w:val="Header"/>
    </w:pPr>
    <w:r>
      <w:rPr>
        <w:noProof/>
        <w:lang w:bidi="el-GR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Εικόνα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4562" w14:textId="3A68FB5C" w:rsidR="003D1FC8" w:rsidRDefault="00ED2A1A">
    <w:pPr>
      <w:pStyle w:val="Header"/>
    </w:pPr>
    <w:r>
      <w:rPr>
        <w:noProof/>
        <w:lang w:bidi="el-GR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Εικόνα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l-GR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Εικόνα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6422E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6D7A0C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el-GR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Γραμμές κάρτας συνταγής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">
    <w:name w:val="Εναλλακτικός τίτλος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a1">
    <w:name w:val="Ανεπίλυτη αναφορά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5C0DC6">
          <w:pPr>
            <w:pStyle w:val="604FBF474D8346E4A0348D7504DA58F7"/>
          </w:pPr>
          <w:r w:rsidRPr="005C5FC5">
            <w:rPr>
              <w:lang w:bidi="el-GR"/>
            </w:rPr>
            <w:t>Όνομα συνταγής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5C0DC6">
          <w:pPr>
            <w:pStyle w:val="54AD5211AF5046A381DDE85EB6BB603E"/>
          </w:pPr>
          <w:r w:rsidRPr="004B23E5">
            <w:rPr>
              <w:lang w:bidi="el-GR"/>
            </w:rPr>
            <w:t>Είστε έτοιμοι να εκτυπώσετε τις απίθανες συνταγές σας;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5C0DC6">
          <w:pPr>
            <w:pStyle w:val="89B31C0383464DCB8139A579B0E47260"/>
          </w:pPr>
          <w:r>
            <w:rPr>
              <w:lang w:bidi="el-GR"/>
            </w:rPr>
            <w:t>Απλώς επιλέξτε επάνω από κάθε διακεκομμένη γραμμή και αρχίστε να πληκτρολογείτε.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5C0DC6">
          <w:pPr>
            <w:pStyle w:val="7DBBF7EF6280433491A484FAA53921AB"/>
          </w:pPr>
          <w:r w:rsidRPr="004B23E5">
            <w:rPr>
              <w:lang w:bidi="el-GR"/>
            </w:rPr>
            <w:t>Για να μετακινηθείτε σε νέα γραμμή, πατήστε το πλήκτρο κάτω βέλους.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5C0DC6">
          <w:pPr>
            <w:pStyle w:val="EE99EAEE01F54A30B15118D24EAD2896"/>
          </w:pPr>
          <w:r w:rsidRPr="004B23E5">
            <w:rPr>
              <w:lang w:bidi="el-GR"/>
            </w:rPr>
            <w:t>Για να διαγράψετε κάποιο πλαίσιο κράτησης θέσης (όπως αυτό), απλώς επιλέξτε το και πληκτρολογήστε.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5C0DC6">
          <w:pPr>
            <w:pStyle w:val="DFA9D24B056D46389FDBF5AD2428146E"/>
          </w:pPr>
          <w:r w:rsidRPr="004B23E5">
            <w:rPr>
              <w:lang w:bidi="el-GR"/>
            </w:rPr>
            <w:t>Χριστούγεννα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5C0DC6">
          <w:pPr>
            <w:pStyle w:val="5C7BF661666440879EFFEC08BB9E07CB"/>
          </w:pPr>
          <w:r w:rsidRPr="004B23E5">
            <w:rPr>
              <w:lang w:bidi="el-GR"/>
            </w:rPr>
            <w:t>Έτος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5C0DC6">
          <w:pPr>
            <w:pStyle w:val="7B1AD78BF381438293106A98D6DC3FBB"/>
          </w:pPr>
          <w:r w:rsidRPr="004B23E5">
            <w:rPr>
              <w:lang w:bidi="el-GR"/>
            </w:rPr>
            <w:t>από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5C0DC6">
          <w:pPr>
            <w:pStyle w:val="650755EDFE844D3BB7503C4857A12267"/>
          </w:pPr>
          <w:r w:rsidRPr="004B23E5">
            <w:rPr>
              <w:lang w:bidi="el-GR"/>
            </w:rPr>
            <w:t>Δημιουργός συνταγής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5C0DC6">
          <w:pPr>
            <w:pStyle w:val="EDBC6D26A5634B5C854E364626CAC2C5"/>
          </w:pPr>
          <w:r w:rsidRPr="001234BC">
            <w:rPr>
              <w:lang w:bidi="el-GR"/>
            </w:rPr>
            <w:t>Όνομα συνταγής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5C0DC6">
          <w:pPr>
            <w:pStyle w:val="9E989F3A8F6A4C989F956F34B4AF74CC"/>
          </w:pPr>
          <w:r w:rsidRPr="00AF2E1F">
            <w:rPr>
              <w:lang w:bidi="el-GR"/>
            </w:rPr>
            <w:t>Μπορείτε να εκτυπώσετε αυτές τις κάρτες συνταγών με μονή όψη ή διπλή όψη.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5C0DC6">
          <w:pPr>
            <w:pStyle w:val="DBA1543192724017B897D225A6FE0BD5"/>
          </w:pPr>
          <w:r w:rsidRPr="00AF2E1F">
            <w:rPr>
              <w:lang w:bidi="el-GR"/>
            </w:rPr>
            <w:t>Για εκτύπωση διπλής όψης, μεταβείτε στην καρτέλα "Αρχείο" και, στη συνέχεια, επιλέξτε "Εκτύπωση".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5C0DC6">
          <w:pPr>
            <w:pStyle w:val="D2E13DDFF1484271A604FD63C97AA287"/>
          </w:pPr>
          <w:r w:rsidRPr="004B23E5">
            <w:rPr>
              <w:lang w:bidi="el-GR"/>
            </w:rPr>
            <w:t xml:space="preserve">Κάτω από την προεπιλεγμένη ρύθμιση "Εκτύπωση μονής όψης", επιλέξτε μια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5C0DC6">
          <w:pPr>
            <w:pStyle w:val="A639032138F444E5AEE1A8518AF3D38D"/>
          </w:pPr>
          <w:r w:rsidRPr="004B23E5">
            <w:rPr>
              <w:lang w:bidi="el-GR"/>
            </w:rPr>
            <w:t>ρύθμιση εκτύπωσης διπλής όψης. (Οι επιλογές εκτύπωσης ποικίλλουν ανάλογα με τον εκτυπωτή.)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5C0DC6">
          <w:pPr>
            <w:pStyle w:val="3B9F62E71A784CADBDAF996DAC0E2A89"/>
          </w:pPr>
          <w:r w:rsidRPr="004B23E5">
            <w:rPr>
              <w:lang w:bidi="el-GR"/>
            </w:rPr>
            <w:t>Χριστούγεννα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5C0DC6">
          <w:pPr>
            <w:pStyle w:val="361A5667956E4EF3B4532AE8BB99235F"/>
          </w:pPr>
          <w:r w:rsidRPr="004B23E5">
            <w:rPr>
              <w:lang w:bidi="el-GR"/>
            </w:rPr>
            <w:t>Έτος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5C0DC6">
          <w:pPr>
            <w:pStyle w:val="69F24884953148208C63D44D8415AD3E"/>
          </w:pPr>
          <w:r w:rsidRPr="004B23E5">
            <w:rPr>
              <w:lang w:bidi="el-GR"/>
            </w:rPr>
            <w:t>από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5C0DC6">
          <w:pPr>
            <w:pStyle w:val="96037822DE7D46A99B54E6C8FCA4A05B"/>
          </w:pPr>
          <w:r w:rsidRPr="004B23E5">
            <w:rPr>
              <w:lang w:bidi="el-GR"/>
            </w:rPr>
            <w:t>Δημιουργός συνταγής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5C0DC6"/>
    <w:rsid w:val="0068055B"/>
    <w:rsid w:val="00C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