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79DFCB" w14:textId="77777777" w:rsidR="00127C4C" w:rsidRPr="008D3036" w:rsidRDefault="0092273F" w:rsidP="00127C4C">
      <w:pPr>
        <w:pStyle w:val="Title"/>
      </w:pPr>
      <w:sdt>
        <w:sdtPr>
          <w:rPr>
            <w:color w:val="DD5949" w:themeColor="accent1"/>
          </w:rPr>
          <w:alias w:val="Dovanų kuponas:"/>
          <w:tag w:val="Dovanų kuponas:"/>
          <w:id w:val="332035763"/>
          <w:placeholder>
            <w:docPart w:val="5941CE517F0D4DF88AD735D046B6F1F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lt-LT"/>
            </w:rPr>
            <w:t xml:space="preserve">Dovanų </w:t>
          </w:r>
          <w:r w:rsidR="00127C4C">
            <w:rPr>
              <w:lang w:bidi="lt-LT"/>
            </w:rPr>
            <w:t>kuponas:</w:t>
          </w:r>
        </w:sdtContent>
      </w:sdt>
    </w:p>
    <w:p w14:paraId="594DEC4B" w14:textId="1523F290" w:rsidR="00127C4C" w:rsidRDefault="0092273F" w:rsidP="00127C4C">
      <w:pPr>
        <w:pStyle w:val="Dovanostekstas"/>
      </w:pPr>
      <w:sdt>
        <w:sdtPr>
          <w:alias w:val="Įveskite aprašą:"/>
          <w:tag w:val="Įveskite aprašą:"/>
          <w:id w:val="-951775902"/>
          <w:placeholder>
            <w:docPart w:val="3776637E805A4F58803BB4CF794C489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 w:rsidRPr="00127C4C">
            <w:rPr>
              <w:lang w:bidi="lt-LT"/>
            </w:rPr>
            <w:t>Aprašas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ntelės maketas, skirtas įvesti dovanų kupono gavėjo ir davėjo vardus ir pavardes"/>
      </w:tblPr>
      <w:tblGrid>
        <w:gridCol w:w="790"/>
        <w:gridCol w:w="2916"/>
      </w:tblGrid>
      <w:tr w:rsidR="00127C4C" w14:paraId="440DE378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203305A7" w14:textId="48AE256A" w:rsidR="00127C4C" w:rsidRDefault="0092273F" w:rsidP="00C125DC">
            <w:pPr>
              <w:pStyle w:val="Subtitle"/>
            </w:pPr>
            <w:sdt>
              <w:sdtPr>
                <w:alias w:val="Kam:"/>
                <w:tag w:val="Kam:"/>
                <w:id w:val="528769614"/>
                <w:placeholder>
                  <w:docPart w:val="10B55FE4F1604822A94A9A9B6BC1BE4B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lt-LT"/>
                  </w:rPr>
                  <w:t>Kam:</w:t>
                </w:r>
              </w:sdtContent>
            </w:sdt>
          </w:p>
        </w:tc>
        <w:sdt>
          <w:sdtPr>
            <w:alias w:val="Įveskite gavėjo vardą ir pavardę:"/>
            <w:tag w:val="Įveskite gavėjo vardą ir pavardę:"/>
            <w:id w:val="549502775"/>
            <w:placeholder>
              <w:docPart w:val="32F185E66FB546548DF15D31172429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606CABF6" w14:textId="0C406C67" w:rsidR="00127C4C" w:rsidRDefault="00127C4C" w:rsidP="00C125DC">
                <w:pPr>
                  <w:pStyle w:val="Gavjas"/>
                </w:pPr>
                <w:r>
                  <w:rPr>
                    <w:lang w:bidi="lt-LT"/>
                  </w:rPr>
                  <w:t>Vardas, pavardė</w:t>
                </w:r>
              </w:p>
            </w:tc>
          </w:sdtContent>
        </w:sdt>
      </w:tr>
      <w:tr w:rsidR="00127C4C" w14:paraId="4B3E4686" w14:textId="77777777" w:rsidTr="00EC4F3A">
        <w:trPr>
          <w:cantSplit/>
          <w:trHeight w:hRule="exact" w:val="432"/>
        </w:trPr>
        <w:tc>
          <w:tcPr>
            <w:tcW w:w="790" w:type="dxa"/>
            <w:tcMar>
              <w:bottom w:w="1584" w:type="dxa"/>
            </w:tcMar>
            <w:vAlign w:val="bottom"/>
          </w:tcPr>
          <w:p w14:paraId="63DC4A09" w14:textId="08CFBF21" w:rsidR="00127C4C" w:rsidRDefault="0092273F" w:rsidP="00C125DC">
            <w:pPr>
              <w:pStyle w:val="Subtitle"/>
            </w:pPr>
            <w:sdt>
              <w:sdtPr>
                <w:alias w:val="Nuo:"/>
                <w:tag w:val="Nuo:"/>
                <w:id w:val="1901241638"/>
                <w:placeholder>
                  <w:docPart w:val="0C7542C4D3F04B06B08EA5B9347CD203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lt-LT"/>
                  </w:rPr>
                  <w:t>Nuo:</w:t>
                </w:r>
              </w:sdtContent>
            </w:sdt>
          </w:p>
        </w:tc>
        <w:tc>
          <w:tcPr>
            <w:tcW w:w="2916" w:type="dxa"/>
            <w:tcMar>
              <w:bottom w:w="1584" w:type="dxa"/>
            </w:tcMar>
            <w:vAlign w:val="bottom"/>
          </w:tcPr>
          <w:p w14:paraId="15111423" w14:textId="3E5F1F1E" w:rsidR="00127C4C" w:rsidRDefault="0092273F" w:rsidP="00C125DC">
            <w:pPr>
              <w:pStyle w:val="Gavjas"/>
            </w:pPr>
            <w:sdt>
              <w:sdtPr>
                <w:alias w:val="Įveskite siuntėjo vardą:"/>
                <w:tag w:val="Įveskite siuntėjo vardą:"/>
                <w:id w:val="1748534827"/>
                <w:placeholder>
                  <w:docPart w:val="77FB87E368B44927BDD750B92F76239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lt-LT"/>
                  </w:rPr>
                  <w:t>Vardas, pavardė</w:t>
                </w:r>
              </w:sdtContent>
            </w:sdt>
          </w:p>
        </w:tc>
      </w:tr>
    </w:tbl>
    <w:p w14:paraId="6C653A4B" w14:textId="77777777" w:rsidR="00127C4C" w:rsidRDefault="0092273F" w:rsidP="00127C4C">
      <w:pPr>
        <w:pStyle w:val="Title"/>
      </w:pPr>
      <w:sdt>
        <w:sdtPr>
          <w:rPr>
            <w:color w:val="DD5949" w:themeColor="accent1"/>
          </w:rPr>
          <w:alias w:val="Dovanų kuponas:"/>
          <w:tag w:val="Dovanų kuponas:"/>
          <w:id w:val="1543017691"/>
          <w:placeholder>
            <w:docPart w:val="9E63B145B253432696A878533008E40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lt-LT"/>
            </w:rPr>
            <w:t xml:space="preserve">Dovanų </w:t>
          </w:r>
          <w:r w:rsidR="00127C4C">
            <w:rPr>
              <w:lang w:bidi="lt-LT"/>
            </w:rPr>
            <w:t>kuponas:</w:t>
          </w:r>
        </w:sdtContent>
      </w:sdt>
    </w:p>
    <w:p w14:paraId="22F1B6BF" w14:textId="161B8CFE" w:rsidR="00127C4C" w:rsidRDefault="0092273F" w:rsidP="00127C4C">
      <w:pPr>
        <w:pStyle w:val="Dovanostekstasplatus"/>
      </w:pPr>
      <w:sdt>
        <w:sdtPr>
          <w:alias w:val="Aprašas:"/>
          <w:tag w:val="Aprašas:"/>
          <w:id w:val="-24177455"/>
          <w:placeholder>
            <w:docPart w:val="82A85C1F94F5456F90A0F1095A7AE68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lt-LT"/>
            </w:rPr>
            <w:t>Aprašas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ntelės maketas, skirtas įvesti dovanų kupono gavėjo ir davėjo vardus ir pavardes"/>
      </w:tblPr>
      <w:tblGrid>
        <w:gridCol w:w="541"/>
        <w:gridCol w:w="2927"/>
        <w:gridCol w:w="1352"/>
        <w:gridCol w:w="2927"/>
      </w:tblGrid>
      <w:tr w:rsidR="00127C4C" w14:paraId="044EFA48" w14:textId="77777777" w:rsidTr="00EC4F3A">
        <w:trPr>
          <w:trHeight w:hRule="exact" w:val="504"/>
        </w:trPr>
        <w:tc>
          <w:tcPr>
            <w:tcW w:w="541" w:type="dxa"/>
            <w:tcMar>
              <w:bottom w:w="2664" w:type="dxa"/>
            </w:tcMar>
            <w:vAlign w:val="bottom"/>
          </w:tcPr>
          <w:p w14:paraId="2ABD7272" w14:textId="77777777" w:rsidR="00127C4C" w:rsidRDefault="0092273F" w:rsidP="00C125DC">
            <w:pPr>
              <w:pStyle w:val="Subtitle"/>
            </w:pPr>
            <w:sdt>
              <w:sdtPr>
                <w:alias w:val="Kam:"/>
                <w:tag w:val="Kam:"/>
                <w:id w:val="-1015304497"/>
                <w:placeholder>
                  <w:docPart w:val="E033FB6CCF3D4D6195EF08367D3FB037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lt-LT"/>
                  </w:rPr>
                  <w:t>Kam:</w:t>
                </w:r>
              </w:sdtContent>
            </w:sdt>
          </w:p>
        </w:tc>
        <w:sdt>
          <w:sdtPr>
            <w:alias w:val="Įveskite gavėjo vardą ir pavardę:"/>
            <w:tag w:val="Įveskite gavėjo vardą ir pavardę:"/>
            <w:id w:val="-1692678559"/>
            <w:placeholder>
              <w:docPart w:val="9716E480DF7348E7B819D9236CC684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27" w:type="dxa"/>
                <w:tcMar>
                  <w:bottom w:w="2664" w:type="dxa"/>
                </w:tcMar>
                <w:vAlign w:val="bottom"/>
              </w:tcPr>
              <w:p w14:paraId="40DC5788" w14:textId="77777777" w:rsidR="00127C4C" w:rsidRDefault="00127C4C" w:rsidP="00C125DC">
                <w:pPr>
                  <w:pStyle w:val="Gavjas"/>
                </w:pPr>
                <w:r w:rsidRPr="00E31917">
                  <w:rPr>
                    <w:lang w:bidi="lt-LT"/>
                  </w:rPr>
                  <w:t>Vardas, pavardė</w:t>
                </w:r>
              </w:p>
            </w:tc>
          </w:sdtContent>
        </w:sdt>
        <w:tc>
          <w:tcPr>
            <w:tcW w:w="1352" w:type="dxa"/>
            <w:tcMar>
              <w:bottom w:w="2664" w:type="dxa"/>
            </w:tcMar>
            <w:vAlign w:val="bottom"/>
          </w:tcPr>
          <w:p w14:paraId="6016C742" w14:textId="77777777" w:rsidR="00127C4C" w:rsidRDefault="0092273F" w:rsidP="00C125DC">
            <w:pPr>
              <w:pStyle w:val="Subtitle"/>
            </w:pPr>
            <w:sdt>
              <w:sdtPr>
                <w:alias w:val="Nuo:"/>
                <w:tag w:val="Nuo:"/>
                <w:id w:val="-441994856"/>
                <w:placeholder>
                  <w:docPart w:val="3870E05B68BC425BB81443E5D75B2926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lt-LT"/>
                  </w:rPr>
                  <w:t>Nuo:</w:t>
                </w:r>
              </w:sdtContent>
            </w:sdt>
            <w:r w:rsidR="00127C4C">
              <w:rPr>
                <w:lang w:bidi="lt-LT"/>
              </w:rPr>
              <w:t xml:space="preserve"> </w:t>
            </w:r>
          </w:p>
        </w:tc>
        <w:tc>
          <w:tcPr>
            <w:tcW w:w="2927" w:type="dxa"/>
            <w:tcMar>
              <w:bottom w:w="2664" w:type="dxa"/>
            </w:tcMar>
            <w:vAlign w:val="bottom"/>
          </w:tcPr>
          <w:p w14:paraId="64E71A6C" w14:textId="77777777" w:rsidR="00127C4C" w:rsidRDefault="0092273F" w:rsidP="00C125DC">
            <w:pPr>
              <w:pStyle w:val="Gavjas"/>
            </w:pPr>
            <w:sdt>
              <w:sdtPr>
                <w:alias w:val="Siuntėjo vardas:"/>
                <w:tag w:val="Siuntėjo vardas:"/>
                <w:id w:val="1874809379"/>
                <w:placeholder>
                  <w:docPart w:val="D4050CEBA26B41C2972BC136716B36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 w:rsidRPr="00E31917">
                  <w:rPr>
                    <w:lang w:bidi="lt-LT"/>
                  </w:rPr>
                  <w:t>Vardas, pavardė</w:t>
                </w:r>
              </w:sdtContent>
            </w:sdt>
          </w:p>
        </w:tc>
      </w:tr>
    </w:tbl>
    <w:p w14:paraId="031AE110" w14:textId="47D47F7A" w:rsidR="00127C4C" w:rsidRPr="008A4793" w:rsidRDefault="0092273F" w:rsidP="00127C4C">
      <w:pPr>
        <w:pStyle w:val="Title"/>
        <w:rPr>
          <w:rStyle w:val="Strong"/>
        </w:rPr>
      </w:pPr>
      <w:sdt>
        <w:sdtPr>
          <w:rPr>
            <w:color w:val="DD5949" w:themeColor="accent1"/>
          </w:rPr>
          <w:alias w:val="Dovanų kuponas:"/>
          <w:tag w:val="Dovanų kuponas:"/>
          <w:id w:val="-1204323526"/>
          <w:placeholder>
            <w:docPart w:val="7931692F1A8A41D38809B49094AD456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127C4C" w:rsidRPr="008A4793">
            <w:rPr>
              <w:rStyle w:val="Strong"/>
              <w:lang w:bidi="lt-LT"/>
            </w:rPr>
            <w:t xml:space="preserve">Dovanų </w:t>
          </w:r>
          <w:r w:rsidR="00127C4C">
            <w:rPr>
              <w:lang w:bidi="lt-LT"/>
            </w:rPr>
            <w:t>kuponas:</w:t>
          </w:r>
        </w:sdtContent>
      </w:sdt>
    </w:p>
    <w:p w14:paraId="2F740CF8" w14:textId="77777777" w:rsidR="00127C4C" w:rsidRDefault="0092273F" w:rsidP="00127C4C">
      <w:pPr>
        <w:pStyle w:val="Dovanostekstas"/>
      </w:pPr>
      <w:sdt>
        <w:sdtPr>
          <w:alias w:val="Aprašas:"/>
          <w:tag w:val="Aprašas:"/>
          <w:id w:val="347598780"/>
          <w:placeholder>
            <w:docPart w:val="756F5BE486564D839509F2B95642C9C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27C4C">
            <w:rPr>
              <w:lang w:bidi="lt-LT"/>
            </w:rPr>
            <w:t>Aprašas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ntelės maketas, skirtas įvesti dovanų kupono gavėjo ir davėjo vardus ir pavardes"/>
      </w:tblPr>
      <w:tblGrid>
        <w:gridCol w:w="790"/>
        <w:gridCol w:w="2916"/>
      </w:tblGrid>
      <w:tr w:rsidR="00127C4C" w14:paraId="497548A9" w14:textId="77777777" w:rsidTr="00EC4F3A">
        <w:trPr>
          <w:cantSplit/>
          <w:trHeight w:hRule="exact" w:val="1224"/>
        </w:trPr>
        <w:tc>
          <w:tcPr>
            <w:tcW w:w="790" w:type="dxa"/>
            <w:vAlign w:val="bottom"/>
          </w:tcPr>
          <w:p w14:paraId="5EFF10CD" w14:textId="77777777" w:rsidR="00127C4C" w:rsidRDefault="0092273F" w:rsidP="00C125DC">
            <w:pPr>
              <w:pStyle w:val="Subtitle"/>
            </w:pPr>
            <w:sdt>
              <w:sdtPr>
                <w:alias w:val="Kam:"/>
                <w:tag w:val="Kam:"/>
                <w:id w:val="-2074798720"/>
                <w:placeholder>
                  <w:docPart w:val="E9AAD89DF7B64A6DBA394EC90AB39652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lt-LT"/>
                  </w:rPr>
                  <w:t>Kam:</w:t>
                </w:r>
              </w:sdtContent>
            </w:sdt>
          </w:p>
        </w:tc>
        <w:sdt>
          <w:sdtPr>
            <w:alias w:val="Įveskite gavėjo vardą ir pavardę:"/>
            <w:tag w:val="Įveskite gavėjo vardą ir pavardę:"/>
            <w:id w:val="201680729"/>
            <w:placeholder>
              <w:docPart w:val="A5B4B981AD7F427BBFA27857133EDDB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916" w:type="dxa"/>
                <w:vAlign w:val="bottom"/>
              </w:tcPr>
              <w:p w14:paraId="7A3474E4" w14:textId="77777777" w:rsidR="00127C4C" w:rsidRDefault="00127C4C" w:rsidP="00C125DC">
                <w:pPr>
                  <w:pStyle w:val="Gavjas"/>
                </w:pPr>
                <w:r>
                  <w:rPr>
                    <w:lang w:bidi="lt-LT"/>
                  </w:rPr>
                  <w:t>Vardas, pavardė</w:t>
                </w:r>
              </w:p>
            </w:tc>
          </w:sdtContent>
        </w:sdt>
      </w:tr>
      <w:tr w:rsidR="00127C4C" w14:paraId="3304394E" w14:textId="77777777" w:rsidTr="00EC4F3A">
        <w:trPr>
          <w:cantSplit/>
          <w:trHeight w:hRule="exact" w:val="576"/>
        </w:trPr>
        <w:tc>
          <w:tcPr>
            <w:tcW w:w="790" w:type="dxa"/>
            <w:vAlign w:val="bottom"/>
          </w:tcPr>
          <w:p w14:paraId="337162B9" w14:textId="77777777" w:rsidR="00127C4C" w:rsidRDefault="0092273F" w:rsidP="00C125DC">
            <w:pPr>
              <w:pStyle w:val="Subtitle"/>
            </w:pPr>
            <w:sdt>
              <w:sdtPr>
                <w:alias w:val="Nuo:"/>
                <w:tag w:val="Nuo:"/>
                <w:id w:val="629364178"/>
                <w:placeholder>
                  <w:docPart w:val="23C2958389B84536B05E342734A20900"/>
                </w:placeholder>
                <w:temporary/>
                <w:showingPlcHdr/>
                <w15:appearance w15:val="hidden"/>
              </w:sdtPr>
              <w:sdtEndPr/>
              <w:sdtContent>
                <w:r w:rsidR="00127C4C">
                  <w:rPr>
                    <w:lang w:bidi="lt-LT"/>
                  </w:rPr>
                  <w:t>Nuo:</w:t>
                </w:r>
              </w:sdtContent>
            </w:sdt>
          </w:p>
        </w:tc>
        <w:tc>
          <w:tcPr>
            <w:tcW w:w="2916" w:type="dxa"/>
            <w:vAlign w:val="bottom"/>
          </w:tcPr>
          <w:p w14:paraId="1FE51931" w14:textId="77777777" w:rsidR="00127C4C" w:rsidRDefault="0092273F" w:rsidP="00C125DC">
            <w:pPr>
              <w:pStyle w:val="Gavjas"/>
              <w:ind w:left="0"/>
            </w:pPr>
            <w:sdt>
              <w:sdtPr>
                <w:alias w:val="Siuntėjo vardas:"/>
                <w:tag w:val="Siuntėjo vardas:"/>
                <w:id w:val="-1217206465"/>
                <w:placeholder>
                  <w:docPart w:val="D11F3FD814D040DBB62EEFD71282B8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7C4C">
                  <w:rPr>
                    <w:lang w:bidi="lt-LT"/>
                  </w:rPr>
                  <w:t>Vardas, pavardė</w:t>
                </w:r>
              </w:sdtContent>
            </w:sdt>
          </w:p>
        </w:tc>
      </w:tr>
    </w:tbl>
    <w:p w14:paraId="0DA148C8" w14:textId="77777777" w:rsidR="00127C4C" w:rsidRDefault="00127C4C" w:rsidP="00127C4C"/>
    <w:sectPr w:rsidR="00127C4C" w:rsidSect="003A770C">
      <w:headerReference w:type="default" r:id="rId11"/>
      <w:pgSz w:w="11906" w:h="16838" w:code="9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1D87" w14:textId="77777777" w:rsidR="0092273F" w:rsidRDefault="0092273F" w:rsidP="00DF64FB">
      <w:r>
        <w:separator/>
      </w:r>
    </w:p>
  </w:endnote>
  <w:endnote w:type="continuationSeparator" w:id="0">
    <w:p w14:paraId="12ABAF69" w14:textId="77777777" w:rsidR="0092273F" w:rsidRDefault="0092273F" w:rsidP="00D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BB2A" w14:textId="77777777" w:rsidR="0092273F" w:rsidRDefault="0092273F" w:rsidP="00DF64FB">
      <w:r>
        <w:separator/>
      </w:r>
    </w:p>
  </w:footnote>
  <w:footnote w:type="continuationSeparator" w:id="0">
    <w:p w14:paraId="159845B3" w14:textId="77777777" w:rsidR="0092273F" w:rsidRDefault="0092273F" w:rsidP="00DF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13B0" w14:textId="4D5AF60E" w:rsidR="00127C4C" w:rsidRDefault="00C55DEF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B634DFB" wp14:editId="7B39268A">
              <wp:simplePos x="0" y="0"/>
              <wp:positionH relativeFrom="column">
                <wp:posOffset>-685800</wp:posOffset>
              </wp:positionH>
              <wp:positionV relativeFrom="paragraph">
                <wp:posOffset>-445625</wp:posOffset>
              </wp:positionV>
              <wp:extent cx="7772400" cy="10789920"/>
              <wp:effectExtent l="0" t="0" r="19050" b="30480"/>
              <wp:wrapNone/>
              <wp:docPr id="16" name="16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9920"/>
                        <a:chOff x="0" y="0"/>
                        <a:chExt cx="7772400" cy="10789920"/>
                      </a:xfrm>
                    </wpg:grpSpPr>
                    <wps:wsp>
                      <wps:cNvPr id="17" name="17 tiesioji jungtis" descr="Punktyrinės linijos, kaip kirpti popierių"/>
                      <wps:cNvCnPr/>
                      <wps:spPr>
                        <a:xfrm>
                          <a:off x="0" y="2286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18 tiesioji jungtis" descr="Punktyrinės linijos, kaip kirpti popierių"/>
                      <wps:cNvCnPr/>
                      <wps:spPr>
                        <a:xfrm>
                          <a:off x="0" y="369522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19 tiesioji jungtis" descr="Punktyrinės linijos, kaip kirpti popierių"/>
                      <wps:cNvCnPr/>
                      <wps:spPr>
                        <a:xfrm>
                          <a:off x="0" y="6930342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20 tiesioji jungtis" descr="Punktyrinės linijos, kaip kirpti popierių"/>
                      <wps:cNvCnPr/>
                      <wps:spPr>
                        <a:xfrm>
                          <a:off x="0" y="1043168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21 tiesioji jungtis" descr="Punktyrinės linijos, kaip kirpti popierių"/>
                      <wps:cNvCnPr/>
                      <wps:spPr>
                        <a:xfrm>
                          <a:off x="228600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22 tiesioji jungtis" descr="Punktyrinės linijos, nurodančios kaip kirpti popierių"/>
                      <wps:cNvCnPr/>
                      <wps:spPr>
                        <a:xfrm>
                          <a:off x="7312307" y="0"/>
                          <a:ext cx="0" cy="1078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DB36D" id="16 grupė" o:spid="_x0000_s1026" style="position:absolute;margin-left:-54pt;margin-top:-35.1pt;width:612pt;height:849.6pt;z-index:-251658240;mso-height-relative:margin" coordsize="77724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">
              <v:line id="17 tiesioji jungtis" o:spid="_x0000_s1027" alt="Punktyrinės linijos, kaip kirpti popierių" style="position:absolute;visibility:visible;mso-wrap-style:square" from="0,2286" to="7772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" strokecolor="#d8d8d8 [2732]" strokeweight=".5pt">
                <v:stroke dashstyle="dash" joinstyle="miter"/>
              </v:line>
              <v:line id="18 tiesioji jungtis" o:spid="_x0000_s1028" alt="Punktyrinės linijos, kaip kirpti popierių" style="position:absolute;visibility:visible;mso-wrap-style:square" from="0,36952" to="77724,3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1O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" strokecolor="#d8d8d8 [2732]" strokeweight=".5pt">
                <v:stroke dashstyle="dash" joinstyle="miter"/>
              </v:line>
              <v:line id="19 tiesioji jungtis" o:spid="_x0000_s1029" alt="Punktyrinės linijos, kaip kirpti popierių" style="position:absolute;visibility:visible;mso-wrap-style:square" from="0,69303" to="77724,6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" strokecolor="#d8d8d8 [2732]" strokeweight=".5pt">
                <v:stroke dashstyle="dash" joinstyle="miter"/>
              </v:line>
              <v:line id="20 tiesioji jungtis" o:spid="_x0000_s1030" alt="Punktyrinės linijos, kaip kirpti popierių" style="position:absolute;visibility:visible;mso-wrap-style:square" from="0,104316" to="77724,10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v1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K1P&#10;X9IPkOsnAAAA//8DAFBLAQItABQABgAIAAAAIQDb4fbL7gAAAIUBAAATAAAAAAAAAAAAAAAAAAAA&#10;AABbQ29udGVudF9UeXBlc10ueG1sUEsBAi0AFAAGAAgAAAAhAFr0LFu/AAAAFQEAAAsAAAAAAAAA&#10;AAAAAAAAHwEAAF9yZWxzLy5yZWxzUEsBAi0AFAAGAAgAAAAhAKvfu/W+AAAA2wAAAA8AAAAAAAAA&#10;AAAAAAAABwIAAGRycy9kb3ducmV2LnhtbFBLBQYAAAAAAwADALcAAADyAgAAAAA=&#10;" strokecolor="#d8d8d8 [2732]" strokeweight=".5pt">
                <v:stroke dashstyle="dash" joinstyle="miter"/>
              </v:line>
              <v:line id="21 tiesioji jungtis" o:spid="_x0000_s1031" alt="Punktyrinės linijos, kaip kirpti popierių" style="position:absolute;visibility:visible;mso-wrap-style:square" from="2286,0" to="2286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" strokecolor="#d8d8d8 [2732]" strokeweight=".5pt">
                <v:stroke dashstyle="dash" joinstyle="miter"/>
              </v:line>
              <v:line id="22 tiesioji jungtis" o:spid="_x0000_s1032" alt="Punktyrinės linijos, nurodančios kaip kirpti popierių" style="position:absolute;visibility:visible;mso-wrap-style:square" from="73123,0" to="73123,10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" strokecolor="#d8d8d8 [2732]" strokeweight=".5pt">
                <v:stroke dashstyle="dash" joinstyle="miter"/>
              </v:line>
            </v:group>
          </w:pict>
        </mc:Fallback>
      </mc:AlternateContent>
    </w: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F630D9" wp14:editId="359E6468">
              <wp:simplePos x="0" y="0"/>
              <wp:positionH relativeFrom="column">
                <wp:posOffset>-183025</wp:posOffset>
              </wp:positionH>
              <wp:positionV relativeFrom="paragraph">
                <wp:posOffset>751205</wp:posOffset>
              </wp:positionV>
              <wp:extent cx="6726555" cy="8322310"/>
              <wp:effectExtent l="0" t="0" r="0" b="2540"/>
              <wp:wrapNone/>
              <wp:docPr id="23" name="23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6555" cy="8322310"/>
                        <a:chOff x="0" y="0"/>
                        <a:chExt cx="6726555" cy="8322310"/>
                      </a:xfrm>
                    </wpg:grpSpPr>
                    <pic:pic xmlns:pic="http://schemas.openxmlformats.org/drawingml/2006/picture">
                      <pic:nvPicPr>
                        <pic:cNvPr id="24" name="24 paveikslėlis" descr="Įvairiaspalvės šventinės lemputė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10100"/>
                          <a:ext cx="6381750" cy="103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25 paveikslėlis" descr="Varpeliai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039">
                          <a:off x="5105400" y="2600325"/>
                          <a:ext cx="1266825" cy="1455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26 paveikslėlis" descr="Dovanų dėžutė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6343650"/>
                          <a:ext cx="2697480" cy="197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27 paveikslėlis" descr="Žalios ir raudonos spalvos kalėdinės kojinė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27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28 paveikslėlis" descr="Žalios ir raudonos spalvos kalėdinės kojinė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425" y="0"/>
                          <a:ext cx="1859280" cy="186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787BC4" id="23 grupė" o:spid="_x0000_s1026" style="position:absolute;margin-left:-14.4pt;margin-top:59.15pt;width:529.65pt;height:655.3pt;z-index:-251657216" coordsize="67265,8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4 paveikslėlis" o:spid="_x0000_s1027" type="#_x0000_t75" alt="Įvairiaspalvės šventinės lemputės" style="position:absolute;top:46101;width:63817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">
                <v:imagedata r:id="rId5" o:title="Įvairiaspalvės šventinės lemputės"/>
              </v:shape>
              <v:shape id="25 paveikslėlis" o:spid="_x0000_s1028" type="#_x0000_t75" alt="Varpeliai" style="position:absolute;left:51054;top:26003;width:12668;height:14554;rotation:11829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">
                <v:imagedata r:id="rId6" o:title="Varpeliai"/>
              </v:shape>
              <v:shape id="26 paveikslėlis" o:spid="_x0000_s1029" type="#_x0000_t75" alt="Dovanų dėžutės" style="position:absolute;left:36385;top:63436;width:26975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">
                <v:imagedata r:id="rId7" o:title="Dovanų dėžutės"/>
              </v:shape>
              <v:shape id="27 paveikslėlis" o:spid="_x0000_s1030" type="#_x0000_t75" alt="Žalios ir raudonos spalvos kalėdinės kojinės" style="position:absolute;left:48672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">
                <v:imagedata r:id="rId8" o:title="Žalios ir raudonos spalvos kalėdinės kojinės"/>
              </v:shape>
              <v:shape id="28 paveikslėlis" o:spid="_x0000_s1031" type="#_x0000_t75" alt="Žalios ir raudonos spalvos kalėdinės kojinės" style="position:absolute;left:34004;width:18593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">
                <v:imagedata r:id="rId8" o:title="Žalios ir raudonos spalvos kalėdinės kojinė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DA5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8AF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C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526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22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E6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EC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60E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C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4E"/>
    <w:rsid w:val="000B2975"/>
    <w:rsid w:val="000B332C"/>
    <w:rsid w:val="000C7D55"/>
    <w:rsid w:val="00127C4C"/>
    <w:rsid w:val="00215FB8"/>
    <w:rsid w:val="003A770C"/>
    <w:rsid w:val="00497F4E"/>
    <w:rsid w:val="00534EAA"/>
    <w:rsid w:val="006047D8"/>
    <w:rsid w:val="006B0028"/>
    <w:rsid w:val="006C661D"/>
    <w:rsid w:val="007945E7"/>
    <w:rsid w:val="00813006"/>
    <w:rsid w:val="008A4793"/>
    <w:rsid w:val="008C391E"/>
    <w:rsid w:val="008D3036"/>
    <w:rsid w:val="0090783F"/>
    <w:rsid w:val="0092273F"/>
    <w:rsid w:val="009663DA"/>
    <w:rsid w:val="009A485B"/>
    <w:rsid w:val="00A67150"/>
    <w:rsid w:val="00AC2F43"/>
    <w:rsid w:val="00C113BF"/>
    <w:rsid w:val="00C34BEE"/>
    <w:rsid w:val="00C55DEF"/>
    <w:rsid w:val="00CD71C0"/>
    <w:rsid w:val="00CF15A7"/>
    <w:rsid w:val="00DF64FB"/>
    <w:rsid w:val="00E1464E"/>
    <w:rsid w:val="00E31917"/>
    <w:rsid w:val="00E343E5"/>
    <w:rsid w:val="00E46B23"/>
    <w:rsid w:val="00E56F3E"/>
    <w:rsid w:val="00EC4F3A"/>
    <w:rsid w:val="00EC7203"/>
    <w:rsid w:val="00ED26A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69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2"/>
        <w:szCs w:val="22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36"/>
  </w:style>
  <w:style w:type="paragraph" w:styleId="Heading1">
    <w:name w:val="heading 1"/>
    <w:basedOn w:val="Normal"/>
    <w:next w:val="Normal"/>
    <w:link w:val="Heading1Char"/>
    <w:uiPriority w:val="9"/>
    <w:qFormat/>
    <w:rsid w:val="00A6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1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1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1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1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line="216" w:lineRule="auto"/>
      <w:ind w:right="144"/>
      <w:jc w:val="right"/>
    </w:pPr>
    <w:rPr>
      <w:rFonts w:asciiTheme="majorHAnsi" w:eastAsiaTheme="majorEastAsia" w:hAnsiTheme="majorHAnsi" w:cstheme="majorBidi"/>
      <w: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18"/>
      <w:szCs w:val="18"/>
    </w:rPr>
  </w:style>
  <w:style w:type="character" w:styleId="Strong">
    <w:name w:val="Strong"/>
    <w:basedOn w:val="DefaultParagraphFont"/>
    <w:uiPriority w:val="3"/>
    <w:qFormat/>
    <w:rsid w:val="00A67150"/>
    <w:rPr>
      <w:b w:val="0"/>
      <w:bCs w:val="0"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ovanostekstas">
    <w:name w:val="Dovanos tekstas"/>
    <w:basedOn w:val="Normal"/>
    <w:uiPriority w:val="4"/>
    <w:qFormat/>
    <w:rsid w:val="009663DA"/>
    <w:pPr>
      <w:pBdr>
        <w:bottom w:val="single" w:sz="2" w:space="3" w:color="927961" w:themeColor="accent6"/>
      </w:pBdr>
      <w:spacing w:before="400"/>
      <w:ind w:right="4104" w:firstLine="72"/>
    </w:pPr>
    <w:rPr>
      <w:color w:val="B93222" w:themeColor="accent1" w:themeShade="BF"/>
      <w:sz w:val="28"/>
      <w:szCs w:val="28"/>
    </w:rPr>
  </w:style>
  <w:style w:type="paragraph" w:customStyle="1" w:styleId="Gavjas">
    <w:name w:val="Gavėjas"/>
    <w:basedOn w:val="Normal"/>
    <w:uiPriority w:val="4"/>
    <w:qFormat/>
    <w:rsid w:val="00A67150"/>
    <w:pPr>
      <w:pBdr>
        <w:bottom w:val="dashed" w:sz="4" w:space="1" w:color="6D5A48" w:themeColor="accent6" w:themeShade="BF"/>
      </w:pBdr>
      <w:ind w:left="72" w:right="72"/>
    </w:pPr>
    <w:rPr>
      <w:sz w:val="28"/>
      <w:szCs w:val="28"/>
    </w:rPr>
  </w:style>
  <w:style w:type="paragraph" w:styleId="NoSpacing">
    <w:name w:val="No Spacing"/>
    <w:uiPriority w:val="99"/>
    <w:unhideWhenUsed/>
    <w:qFormat/>
    <w:rPr>
      <w:sz w:val="2"/>
      <w:szCs w:val="2"/>
    </w:rPr>
  </w:style>
  <w:style w:type="paragraph" w:customStyle="1" w:styleId="Dovanostekstasplatus">
    <w:name w:val="Dovanos tekstas platus"/>
    <w:basedOn w:val="Dovanostekstas"/>
    <w:uiPriority w:val="4"/>
    <w:qFormat/>
    <w:rsid w:val="00A67150"/>
    <w:pPr>
      <w:ind w:right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5B"/>
  </w:style>
  <w:style w:type="paragraph" w:styleId="Footer">
    <w:name w:val="footer"/>
    <w:basedOn w:val="Normal"/>
    <w:link w:val="FooterChar"/>
    <w:uiPriority w:val="99"/>
    <w:unhideWhenUsed/>
    <w:rsid w:val="009A4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5B"/>
  </w:style>
  <w:style w:type="character" w:customStyle="1" w:styleId="Heading1Char">
    <w:name w:val="Heading 1 Char"/>
    <w:basedOn w:val="DefaultParagraphFont"/>
    <w:link w:val="Heading1"/>
    <w:uiPriority w:val="9"/>
    <w:rsid w:val="00A67150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150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150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150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7150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7150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7150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7150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A67150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67150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67150"/>
    <w:rPr>
      <w:color w:val="B93222" w:themeColor="accent1" w:themeShade="BF"/>
      <w:u w:val="single"/>
    </w:rPr>
  </w:style>
  <w:style w:type="character" w:customStyle="1" w:styleId="Neisprstaspaminjimas">
    <w:name w:val="Neišspręstas paminėjimas"/>
    <w:basedOn w:val="DefaultParagraphFont"/>
    <w:uiPriority w:val="99"/>
    <w:semiHidden/>
    <w:unhideWhenUsed/>
    <w:rsid w:val="00A6715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63B145B253432696A878533008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777-A5C2-41FE-979C-80752319862D}"/>
      </w:docPartPr>
      <w:docPartBody>
        <w:p w:rsidR="00E21249" w:rsidRDefault="00DF21B7" w:rsidP="00DF21B7">
          <w:pPr>
            <w:pStyle w:val="9E63B145B253432696A878533008E4057"/>
          </w:pPr>
          <w:r w:rsidRPr="008A4793">
            <w:rPr>
              <w:rStyle w:val="Strong"/>
              <w:lang w:bidi="lt-LT"/>
            </w:rPr>
            <w:t xml:space="preserve">Dovanų </w:t>
          </w:r>
          <w:r>
            <w:rPr>
              <w:lang w:bidi="lt-LT"/>
            </w:rPr>
            <w:t>kuponas:</w:t>
          </w:r>
        </w:p>
      </w:docPartBody>
    </w:docPart>
    <w:docPart>
      <w:docPartPr>
        <w:name w:val="82A85C1F94F5456F90A0F1095A7A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ADF-9077-4E7D-B7D2-E2E327483951}"/>
      </w:docPartPr>
      <w:docPartBody>
        <w:p w:rsidR="00E21249" w:rsidRDefault="00DF21B7" w:rsidP="002D157C">
          <w:pPr>
            <w:pStyle w:val="82A85C1F94F5456F90A0F1095A7AE680"/>
          </w:pPr>
          <w:r>
            <w:rPr>
              <w:lang w:val="lt-LT" w:bidi="lt-LT"/>
            </w:rPr>
            <w:t>Aprašas</w:t>
          </w:r>
        </w:p>
      </w:docPartBody>
    </w:docPart>
    <w:docPart>
      <w:docPartPr>
        <w:name w:val="E033FB6CCF3D4D6195EF08367D3F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1CC-CE13-42B2-9F7F-69169E416C61}"/>
      </w:docPartPr>
      <w:docPartBody>
        <w:p w:rsidR="00E21249" w:rsidRDefault="00DF21B7" w:rsidP="002D157C">
          <w:pPr>
            <w:pStyle w:val="E033FB6CCF3D4D6195EF08367D3FB037"/>
          </w:pPr>
          <w:r>
            <w:rPr>
              <w:lang w:val="lt-LT" w:bidi="lt-LT"/>
            </w:rPr>
            <w:t>Kam:</w:t>
          </w:r>
        </w:p>
      </w:docPartBody>
    </w:docPart>
    <w:docPart>
      <w:docPartPr>
        <w:name w:val="9716E480DF7348E7B819D9236CC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F09-90F7-4A96-AD9A-511182413489}"/>
      </w:docPartPr>
      <w:docPartBody>
        <w:p w:rsidR="00E21249" w:rsidRDefault="00DF21B7" w:rsidP="002D157C">
          <w:pPr>
            <w:pStyle w:val="9716E480DF7348E7B819D9236CC684FB"/>
          </w:pPr>
          <w:r w:rsidRPr="00E31917">
            <w:rPr>
              <w:lang w:val="lt-LT" w:bidi="lt-LT"/>
            </w:rPr>
            <w:t>Vardas, pavardė</w:t>
          </w:r>
        </w:p>
      </w:docPartBody>
    </w:docPart>
    <w:docPart>
      <w:docPartPr>
        <w:name w:val="3870E05B68BC425BB81443E5D75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EA6F-D5E7-4070-9098-5CDD7178B93D}"/>
      </w:docPartPr>
      <w:docPartBody>
        <w:p w:rsidR="00E21249" w:rsidRDefault="00DF21B7" w:rsidP="002D157C">
          <w:pPr>
            <w:pStyle w:val="3870E05B68BC425BB81443E5D75B2926"/>
          </w:pPr>
          <w:r>
            <w:rPr>
              <w:lang w:val="lt-LT" w:bidi="lt-LT"/>
            </w:rPr>
            <w:t>Nuo:</w:t>
          </w:r>
        </w:p>
      </w:docPartBody>
    </w:docPart>
    <w:docPart>
      <w:docPartPr>
        <w:name w:val="D4050CEBA26B41C2972BC136716B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0FBC-F92D-4AB3-8BBD-85F31EB47E71}"/>
      </w:docPartPr>
      <w:docPartBody>
        <w:p w:rsidR="00E21249" w:rsidRDefault="00DF21B7" w:rsidP="002D157C">
          <w:pPr>
            <w:pStyle w:val="D4050CEBA26B41C2972BC136716B36C8"/>
          </w:pPr>
          <w:r w:rsidRPr="00E31917">
            <w:rPr>
              <w:lang w:val="lt-LT" w:bidi="lt-LT"/>
            </w:rPr>
            <w:t>Vardas, pavardė</w:t>
          </w:r>
        </w:p>
      </w:docPartBody>
    </w:docPart>
    <w:docPart>
      <w:docPartPr>
        <w:name w:val="7931692F1A8A41D38809B49094AD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3DD-9C59-4242-8FB6-407A49A5B8EB}"/>
      </w:docPartPr>
      <w:docPartBody>
        <w:p w:rsidR="00E21249" w:rsidRDefault="00DF21B7" w:rsidP="00DF21B7">
          <w:pPr>
            <w:pStyle w:val="7931692F1A8A41D38809B49094AD45696"/>
          </w:pPr>
          <w:r w:rsidRPr="008A4793">
            <w:rPr>
              <w:rStyle w:val="Strong"/>
              <w:lang w:bidi="lt-LT"/>
            </w:rPr>
            <w:t xml:space="preserve">Dovanų </w:t>
          </w:r>
          <w:r>
            <w:rPr>
              <w:lang w:bidi="lt-LT"/>
            </w:rPr>
            <w:t>kuponas:</w:t>
          </w:r>
        </w:p>
      </w:docPartBody>
    </w:docPart>
    <w:docPart>
      <w:docPartPr>
        <w:name w:val="756F5BE486564D839509F2B9564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B430-051A-46F1-B9B0-F80F14655039}"/>
      </w:docPartPr>
      <w:docPartBody>
        <w:p w:rsidR="00E21249" w:rsidRDefault="00DF21B7" w:rsidP="002D157C">
          <w:pPr>
            <w:pStyle w:val="756F5BE486564D839509F2B95642C9C8"/>
          </w:pPr>
          <w:r>
            <w:rPr>
              <w:lang w:val="lt-LT" w:bidi="lt-LT"/>
            </w:rPr>
            <w:t>Aprašas</w:t>
          </w:r>
        </w:p>
      </w:docPartBody>
    </w:docPart>
    <w:docPart>
      <w:docPartPr>
        <w:name w:val="E9AAD89DF7B64A6DBA394EC90AB3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9A6A-B6AD-424C-A86D-E69D49E13ACB}"/>
      </w:docPartPr>
      <w:docPartBody>
        <w:p w:rsidR="00E21249" w:rsidRDefault="00DF21B7" w:rsidP="002D157C">
          <w:pPr>
            <w:pStyle w:val="E9AAD89DF7B64A6DBA394EC90AB39652"/>
          </w:pPr>
          <w:r>
            <w:rPr>
              <w:lang w:val="lt-LT" w:bidi="lt-LT"/>
            </w:rPr>
            <w:t>Kam:</w:t>
          </w:r>
        </w:p>
      </w:docPartBody>
    </w:docPart>
    <w:docPart>
      <w:docPartPr>
        <w:name w:val="A5B4B981AD7F427BBFA27857133E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5107-9EAA-4422-903E-21CACCE337D8}"/>
      </w:docPartPr>
      <w:docPartBody>
        <w:p w:rsidR="00E21249" w:rsidRDefault="00DF21B7" w:rsidP="002D157C">
          <w:pPr>
            <w:pStyle w:val="A5B4B981AD7F427BBFA27857133EDDBA"/>
          </w:pPr>
          <w:r>
            <w:rPr>
              <w:lang w:val="lt-LT" w:bidi="lt-LT"/>
            </w:rPr>
            <w:t>Vardas, pavardė</w:t>
          </w:r>
        </w:p>
      </w:docPartBody>
    </w:docPart>
    <w:docPart>
      <w:docPartPr>
        <w:name w:val="23C2958389B84536B05E342734A2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CF91-BE46-4590-80F2-5D6DB6B2B6FB}"/>
      </w:docPartPr>
      <w:docPartBody>
        <w:p w:rsidR="00E21249" w:rsidRDefault="00DF21B7" w:rsidP="002D157C">
          <w:pPr>
            <w:pStyle w:val="23C2958389B84536B05E342734A20900"/>
          </w:pPr>
          <w:r>
            <w:rPr>
              <w:lang w:val="lt-LT" w:bidi="lt-LT"/>
            </w:rPr>
            <w:t>Nuo:</w:t>
          </w:r>
        </w:p>
      </w:docPartBody>
    </w:docPart>
    <w:docPart>
      <w:docPartPr>
        <w:name w:val="D11F3FD814D040DBB62EEFD7128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940-445A-4C4D-9708-3C25AF438681}"/>
      </w:docPartPr>
      <w:docPartBody>
        <w:p w:rsidR="00E21249" w:rsidRDefault="00DF21B7" w:rsidP="002D157C">
          <w:pPr>
            <w:pStyle w:val="D11F3FD814D040DBB62EEFD71282B82C"/>
          </w:pPr>
          <w:r>
            <w:rPr>
              <w:lang w:val="lt-LT" w:bidi="lt-LT"/>
            </w:rPr>
            <w:t>Vardas, pavardė</w:t>
          </w:r>
        </w:p>
      </w:docPartBody>
    </w:docPart>
    <w:docPart>
      <w:docPartPr>
        <w:name w:val="5941CE517F0D4DF88AD735D046B6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E98-613C-495C-B43A-7544737FE5E7}"/>
      </w:docPartPr>
      <w:docPartBody>
        <w:p w:rsidR="00E21249" w:rsidRDefault="00DF21B7" w:rsidP="00DF21B7">
          <w:pPr>
            <w:pStyle w:val="5941CE517F0D4DF88AD735D046B6F1F26"/>
          </w:pPr>
          <w:r w:rsidRPr="008A4793">
            <w:rPr>
              <w:rStyle w:val="Strong"/>
              <w:lang w:bidi="lt-LT"/>
            </w:rPr>
            <w:t xml:space="preserve">Dovanų </w:t>
          </w:r>
          <w:r>
            <w:rPr>
              <w:lang w:bidi="lt-LT"/>
            </w:rPr>
            <w:t>kuponas:</w:t>
          </w:r>
        </w:p>
      </w:docPartBody>
    </w:docPart>
    <w:docPart>
      <w:docPartPr>
        <w:name w:val="3776637E805A4F58803BB4CF794C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298F-FA59-4F2E-AA2C-D2B07599E7D2}"/>
      </w:docPartPr>
      <w:docPartBody>
        <w:p w:rsidR="00E21249" w:rsidRDefault="00DF21B7" w:rsidP="002D157C">
          <w:pPr>
            <w:pStyle w:val="3776637E805A4F58803BB4CF794C4893"/>
          </w:pPr>
          <w:r w:rsidRPr="00127C4C">
            <w:rPr>
              <w:lang w:val="lt-LT" w:bidi="lt-LT"/>
            </w:rPr>
            <w:t>Aprašas</w:t>
          </w:r>
        </w:p>
      </w:docPartBody>
    </w:docPart>
    <w:docPart>
      <w:docPartPr>
        <w:name w:val="10B55FE4F1604822A94A9A9B6BC1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2CF2-67E3-4DA1-AF51-BE9C79EF8A6E}"/>
      </w:docPartPr>
      <w:docPartBody>
        <w:p w:rsidR="00E21249" w:rsidRDefault="00DF21B7" w:rsidP="002D157C">
          <w:pPr>
            <w:pStyle w:val="10B55FE4F1604822A94A9A9B6BC1BE4B"/>
          </w:pPr>
          <w:r>
            <w:rPr>
              <w:lang w:val="lt-LT" w:bidi="lt-LT"/>
            </w:rPr>
            <w:t>Kam:</w:t>
          </w:r>
        </w:p>
      </w:docPartBody>
    </w:docPart>
    <w:docPart>
      <w:docPartPr>
        <w:name w:val="32F185E66FB546548DF15D311724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C53-291C-4C80-A229-643315845186}"/>
      </w:docPartPr>
      <w:docPartBody>
        <w:p w:rsidR="00E21249" w:rsidRDefault="00DF21B7" w:rsidP="002D157C">
          <w:pPr>
            <w:pStyle w:val="32F185E66FB546548DF15D31172429C9"/>
          </w:pPr>
          <w:r>
            <w:rPr>
              <w:lang w:val="lt-LT" w:bidi="lt-LT"/>
            </w:rPr>
            <w:t>Vardas, pavardė</w:t>
          </w:r>
        </w:p>
      </w:docPartBody>
    </w:docPart>
    <w:docPart>
      <w:docPartPr>
        <w:name w:val="0C7542C4D3F04B06B08EA5B9347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FD75-DC69-4C75-AB6B-BE93201BE18A}"/>
      </w:docPartPr>
      <w:docPartBody>
        <w:p w:rsidR="00E21249" w:rsidRDefault="00DF21B7" w:rsidP="002D157C">
          <w:pPr>
            <w:pStyle w:val="0C7542C4D3F04B06B08EA5B9347CD203"/>
          </w:pPr>
          <w:r>
            <w:rPr>
              <w:lang w:val="lt-LT" w:bidi="lt-LT"/>
            </w:rPr>
            <w:t>Nuo:</w:t>
          </w:r>
        </w:p>
      </w:docPartBody>
    </w:docPart>
    <w:docPart>
      <w:docPartPr>
        <w:name w:val="77FB87E368B44927BDD750B92F76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68D2-0A68-4348-BAEA-B3C6865B394D}"/>
      </w:docPartPr>
      <w:docPartBody>
        <w:p w:rsidR="00E21249" w:rsidRDefault="00DF21B7" w:rsidP="002D157C">
          <w:pPr>
            <w:pStyle w:val="77FB87E368B44927BDD750B92F762399"/>
          </w:pPr>
          <w:r w:rsidRPr="00E31917">
            <w:rPr>
              <w:lang w:val="lt-LT" w:bidi="lt-LT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34"/>
    <w:rsid w:val="000816AB"/>
    <w:rsid w:val="000D4C82"/>
    <w:rsid w:val="001865A9"/>
    <w:rsid w:val="002A2034"/>
    <w:rsid w:val="002D157C"/>
    <w:rsid w:val="003F7F61"/>
    <w:rsid w:val="007425B8"/>
    <w:rsid w:val="00B5401E"/>
    <w:rsid w:val="00DF21B7"/>
    <w:rsid w:val="00E07355"/>
    <w:rsid w:val="00E21249"/>
    <w:rsid w:val="00E672F3"/>
    <w:rsid w:val="00F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9679D485AF41D6B9AE50C793226B39">
    <w:name w:val="5E9679D485AF41D6B9AE50C793226B39"/>
  </w:style>
  <w:style w:type="paragraph" w:customStyle="1" w:styleId="D08D100D543942E882CCFA52710C3567">
    <w:name w:val="D08D100D543942E882CCFA52710C3567"/>
  </w:style>
  <w:style w:type="character" w:styleId="PlaceholderText">
    <w:name w:val="Placeholder Text"/>
    <w:basedOn w:val="DefaultParagraphFont"/>
    <w:uiPriority w:val="99"/>
    <w:semiHidden/>
    <w:rsid w:val="00DF21B7"/>
    <w:rPr>
      <w:color w:val="808080"/>
    </w:rPr>
  </w:style>
  <w:style w:type="paragraph" w:customStyle="1" w:styleId="72599450769A4DAAA5DDF8A4EFF0B9C0">
    <w:name w:val="72599450769A4DAAA5DDF8A4EFF0B9C0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">
    <w:name w:val="08FE707C74B442ADBBEABA64A6B79079"/>
    <w:rsid w:val="002D157C"/>
    <w:rPr>
      <w:lang w:val="en-IN" w:eastAsia="en-IN"/>
    </w:rPr>
  </w:style>
  <w:style w:type="paragraph" w:customStyle="1" w:styleId="38FF566C03024423A37AFF339D13B715">
    <w:name w:val="38FF566C03024423A37AFF339D13B715"/>
    <w:rsid w:val="002D157C"/>
    <w:rPr>
      <w:lang w:val="en-IN" w:eastAsia="en-IN"/>
    </w:rPr>
  </w:style>
  <w:style w:type="paragraph" w:customStyle="1" w:styleId="9DCC34B05AE54AC29495F5D777F0885B">
    <w:name w:val="9DCC34B05AE54AC29495F5D777F0885B"/>
    <w:rsid w:val="002D157C"/>
    <w:rPr>
      <w:lang w:val="en-IN" w:eastAsia="en-IN"/>
    </w:rPr>
  </w:style>
  <w:style w:type="paragraph" w:customStyle="1" w:styleId="4F8D6E96E7BC442186D575D839F3383D">
    <w:name w:val="4F8D6E96E7BC442186D575D839F3383D"/>
    <w:rsid w:val="002D157C"/>
    <w:rPr>
      <w:lang w:val="en-IN" w:eastAsia="en-IN"/>
    </w:rPr>
  </w:style>
  <w:style w:type="paragraph" w:customStyle="1" w:styleId="0BF0D7B25F554A71AA38CD99886B82BC">
    <w:name w:val="0BF0D7B25F554A71AA38CD99886B82BC"/>
    <w:rsid w:val="002D157C"/>
    <w:rPr>
      <w:lang w:val="en-IN" w:eastAsia="en-IN"/>
    </w:rPr>
  </w:style>
  <w:style w:type="paragraph" w:customStyle="1" w:styleId="3C1B2D0992484F638AB662C6ACE81632">
    <w:name w:val="3C1B2D0992484F638AB662C6ACE81632"/>
    <w:rsid w:val="002D157C"/>
    <w:rPr>
      <w:lang w:val="en-IN" w:eastAsia="en-IN"/>
    </w:rPr>
  </w:style>
  <w:style w:type="paragraph" w:customStyle="1" w:styleId="860B5A6807D24B3E8F1F467789143F50">
    <w:name w:val="860B5A6807D24B3E8F1F467789143F50"/>
    <w:rsid w:val="002D157C"/>
    <w:rPr>
      <w:lang w:val="en-IN" w:eastAsia="en-IN"/>
    </w:rPr>
  </w:style>
  <w:style w:type="paragraph" w:customStyle="1" w:styleId="B3585B91C87441F09837A0E3C0B37255">
    <w:name w:val="B3585B91C87441F09837A0E3C0B37255"/>
    <w:rsid w:val="002D157C"/>
    <w:rPr>
      <w:lang w:val="en-IN" w:eastAsia="en-IN"/>
    </w:rPr>
  </w:style>
  <w:style w:type="paragraph" w:customStyle="1" w:styleId="72599450769A4DAAA5DDF8A4EFF0B9C01">
    <w:name w:val="72599450769A4DAAA5DDF8A4EFF0B9C0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1">
    <w:name w:val="08FE707C74B442ADBBEABA64A6B7907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1">
    <w:name w:val="3C1B2D0992484F638AB662C6ACE8163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F36A3C33AA3B49969D51AF8BE138F434">
    <w:name w:val="F36A3C33AA3B49969D51AF8BE138F434"/>
    <w:rsid w:val="002D157C"/>
    <w:rPr>
      <w:lang w:val="en-IN" w:eastAsia="en-IN"/>
    </w:rPr>
  </w:style>
  <w:style w:type="paragraph" w:customStyle="1" w:styleId="3F509390F375480CB38D0630090B02B5">
    <w:name w:val="3F509390F375480CB38D0630090B02B5"/>
    <w:rsid w:val="002D157C"/>
    <w:rPr>
      <w:lang w:val="en-IN" w:eastAsia="en-IN"/>
    </w:rPr>
  </w:style>
  <w:style w:type="paragraph" w:customStyle="1" w:styleId="72599450769A4DAAA5DDF8A4EFF0B9C02">
    <w:name w:val="72599450769A4DAAA5DDF8A4EFF0B9C0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2">
    <w:name w:val="08FE707C74B442ADBBEABA64A6B7907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2">
    <w:name w:val="3C1B2D0992484F638AB662C6ACE8163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3">
    <w:name w:val="72599450769A4DAAA5DDF8A4EFF0B9C0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3">
    <w:name w:val="08FE707C74B442ADBBEABA64A6B7907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3">
    <w:name w:val="3C1B2D0992484F638AB662C6ACE8163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2599450769A4DAAA5DDF8A4EFF0B9C04">
    <w:name w:val="72599450769A4DAAA5DDF8A4EFF0B9C0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4">
    <w:name w:val="08FE707C74B442ADBBEABA64A6B7907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4">
    <w:name w:val="3C1B2D0992484F638AB662C6ACE8163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D25C507E24ED4A83934F4197E2E97F89">
    <w:name w:val="D25C507E24ED4A83934F4197E2E97F89"/>
    <w:rsid w:val="002D157C"/>
    <w:rPr>
      <w:lang w:val="en-IN" w:eastAsia="en-IN"/>
    </w:rPr>
  </w:style>
  <w:style w:type="paragraph" w:customStyle="1" w:styleId="72599450769A4DAAA5DDF8A4EFF0B9C05">
    <w:name w:val="72599450769A4DAAA5DDF8A4EFF0B9C0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5">
    <w:name w:val="08FE707C74B442ADBBEABA64A6B79079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5">
    <w:name w:val="3C1B2D0992484F638AB662C6ACE81632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380144415854A6D9DFF019E4DC5B65A">
    <w:name w:val="0380144415854A6D9DFF019E4DC5B65A"/>
    <w:rsid w:val="002D157C"/>
    <w:rPr>
      <w:lang w:val="en-IN" w:eastAsia="en-IN"/>
    </w:rPr>
  </w:style>
  <w:style w:type="paragraph" w:customStyle="1" w:styleId="59428752E50543DB86FD8A3285C27F35">
    <w:name w:val="59428752E50543DB86FD8A3285C27F35"/>
    <w:rsid w:val="002D157C"/>
    <w:rPr>
      <w:lang w:val="en-IN" w:eastAsia="en-IN"/>
    </w:rPr>
  </w:style>
  <w:style w:type="paragraph" w:customStyle="1" w:styleId="72599450769A4DAAA5DDF8A4EFF0B9C06">
    <w:name w:val="72599450769A4DAAA5DDF8A4EFF0B9C0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6">
    <w:name w:val="08FE707C74B442ADBBEABA64A6B79079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6">
    <w:name w:val="3C1B2D0992484F638AB662C6ACE816326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473F3894C8954A8C9EC924EB175D070E">
    <w:name w:val="473F3894C8954A8C9EC924EB175D070E"/>
    <w:rsid w:val="002D157C"/>
    <w:rPr>
      <w:lang w:val="en-IN" w:eastAsia="en-IN"/>
    </w:rPr>
  </w:style>
  <w:style w:type="paragraph" w:customStyle="1" w:styleId="ABAFFCD340244A4CB9C6B0167BECAB9A">
    <w:name w:val="ABAFFCD340244A4CB9C6B0167BECAB9A"/>
    <w:rsid w:val="002D157C"/>
    <w:rPr>
      <w:lang w:val="en-IN" w:eastAsia="en-IN"/>
    </w:rPr>
  </w:style>
  <w:style w:type="paragraph" w:customStyle="1" w:styleId="258DA560E50C46529569B7A113620CE2">
    <w:name w:val="258DA560E50C46529569B7A113620CE2"/>
    <w:rsid w:val="002D157C"/>
    <w:rPr>
      <w:lang w:val="en-IN" w:eastAsia="en-IN"/>
    </w:rPr>
  </w:style>
  <w:style w:type="paragraph" w:customStyle="1" w:styleId="44A2B0E08329440282B44288258DC65D">
    <w:name w:val="44A2B0E08329440282B44288258DC65D"/>
    <w:rsid w:val="002D157C"/>
    <w:rPr>
      <w:lang w:val="en-IN" w:eastAsia="en-IN"/>
    </w:rPr>
  </w:style>
  <w:style w:type="paragraph" w:customStyle="1" w:styleId="9E63B145B253432696A878533008E405">
    <w:name w:val="9E63B145B253432696A878533008E405"/>
    <w:rsid w:val="002D157C"/>
    <w:rPr>
      <w:lang w:val="en-IN" w:eastAsia="en-IN"/>
    </w:rPr>
  </w:style>
  <w:style w:type="paragraph" w:customStyle="1" w:styleId="82A85C1F94F5456F90A0F1095A7AE680">
    <w:name w:val="82A85C1F94F5456F90A0F1095A7AE680"/>
    <w:rsid w:val="002D157C"/>
    <w:rPr>
      <w:lang w:val="en-IN" w:eastAsia="en-IN"/>
    </w:rPr>
  </w:style>
  <w:style w:type="paragraph" w:customStyle="1" w:styleId="70B54BB94E0D4CF69DBBC2F0049254D3">
    <w:name w:val="70B54BB94E0D4CF69DBBC2F0049254D3"/>
    <w:rsid w:val="002D157C"/>
    <w:rPr>
      <w:lang w:val="en-IN" w:eastAsia="en-IN"/>
    </w:rPr>
  </w:style>
  <w:style w:type="paragraph" w:customStyle="1" w:styleId="12593153D2FF4D8EA9E0462C0A250A74">
    <w:name w:val="12593153D2FF4D8EA9E0462C0A250A74"/>
    <w:rsid w:val="002D157C"/>
    <w:rPr>
      <w:lang w:val="en-IN" w:eastAsia="en-IN"/>
    </w:rPr>
  </w:style>
  <w:style w:type="paragraph" w:customStyle="1" w:styleId="6124F0F97F8F4618B310154F8DD18035">
    <w:name w:val="6124F0F97F8F4618B310154F8DD18035"/>
    <w:rsid w:val="002D157C"/>
    <w:rPr>
      <w:lang w:val="en-IN" w:eastAsia="en-IN"/>
    </w:rPr>
  </w:style>
  <w:style w:type="paragraph" w:customStyle="1" w:styleId="8B0DF78B10EB4B9A930F645DED56FA6F">
    <w:name w:val="8B0DF78B10EB4B9A930F645DED56FA6F"/>
    <w:rsid w:val="002D157C"/>
    <w:rPr>
      <w:lang w:val="en-IN" w:eastAsia="en-IN"/>
    </w:rPr>
  </w:style>
  <w:style w:type="paragraph" w:customStyle="1" w:styleId="72A16B2ECD954FCC8CE6F15CB620A163">
    <w:name w:val="72A16B2ECD954FCC8CE6F15CB620A163"/>
    <w:rsid w:val="002D157C"/>
    <w:rPr>
      <w:lang w:val="en-IN" w:eastAsia="en-IN"/>
    </w:rPr>
  </w:style>
  <w:style w:type="paragraph" w:customStyle="1" w:styleId="6241C503295A4C4D88CC951B95DEE477">
    <w:name w:val="6241C503295A4C4D88CC951B95DEE477"/>
    <w:rsid w:val="002D157C"/>
    <w:rPr>
      <w:lang w:val="en-IN" w:eastAsia="en-IN"/>
    </w:rPr>
  </w:style>
  <w:style w:type="paragraph" w:customStyle="1" w:styleId="5AEA817A794241A48593A1ABD451ACCD">
    <w:name w:val="5AEA817A794241A48593A1ABD451ACCD"/>
    <w:rsid w:val="002D157C"/>
    <w:rPr>
      <w:lang w:val="en-IN" w:eastAsia="en-IN"/>
    </w:rPr>
  </w:style>
  <w:style w:type="paragraph" w:customStyle="1" w:styleId="17A0C33D81B84A4FA29D3F9BFF813847">
    <w:name w:val="17A0C33D81B84A4FA29D3F9BFF813847"/>
    <w:rsid w:val="002D157C"/>
    <w:rPr>
      <w:lang w:val="en-IN" w:eastAsia="en-IN"/>
    </w:rPr>
  </w:style>
  <w:style w:type="paragraph" w:customStyle="1" w:styleId="10EF51C84A034C74BCF4B667FF9BADAD">
    <w:name w:val="10EF51C84A034C74BCF4B667FF9BADAD"/>
    <w:rsid w:val="002D157C"/>
    <w:rPr>
      <w:lang w:val="en-IN" w:eastAsia="en-IN"/>
    </w:rPr>
  </w:style>
  <w:style w:type="paragraph" w:customStyle="1" w:styleId="72599450769A4DAAA5DDF8A4EFF0B9C07">
    <w:name w:val="72599450769A4DAAA5DDF8A4EFF0B9C0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1">
    <w:name w:val="9E63B145B253432696A878533008E405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08FE707C74B442ADBBEABA64A6B790797">
    <w:name w:val="08FE707C74B442ADBBEABA64A6B79079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3C1B2D0992484F638AB662C6ACE816327">
    <w:name w:val="3C1B2D0992484F638AB662C6ACE816327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E033FB6CCF3D4D6195EF08367D3FB037">
    <w:name w:val="E033FB6CCF3D4D6195EF08367D3FB037"/>
    <w:rsid w:val="002D157C"/>
    <w:rPr>
      <w:lang w:val="en-IN" w:eastAsia="en-IN"/>
    </w:rPr>
  </w:style>
  <w:style w:type="paragraph" w:customStyle="1" w:styleId="9716E480DF7348E7B819D9236CC684FB">
    <w:name w:val="9716E480DF7348E7B819D9236CC684FB"/>
    <w:rsid w:val="002D157C"/>
    <w:rPr>
      <w:lang w:val="en-IN" w:eastAsia="en-IN"/>
    </w:rPr>
  </w:style>
  <w:style w:type="paragraph" w:customStyle="1" w:styleId="3870E05B68BC425BB81443E5D75B2926">
    <w:name w:val="3870E05B68BC425BB81443E5D75B2926"/>
    <w:rsid w:val="002D157C"/>
    <w:rPr>
      <w:lang w:val="en-IN" w:eastAsia="en-IN"/>
    </w:rPr>
  </w:style>
  <w:style w:type="paragraph" w:customStyle="1" w:styleId="D4050CEBA26B41C2972BC136716B36C8">
    <w:name w:val="D4050CEBA26B41C2972BC136716B36C8"/>
    <w:rsid w:val="002D157C"/>
    <w:rPr>
      <w:lang w:val="en-IN" w:eastAsia="en-IN"/>
    </w:rPr>
  </w:style>
  <w:style w:type="paragraph" w:customStyle="1" w:styleId="E7337F0300C343B396DC2D6F2B660872">
    <w:name w:val="E7337F0300C343B396DC2D6F2B660872"/>
    <w:rsid w:val="002D157C"/>
    <w:rPr>
      <w:lang w:val="en-IN" w:eastAsia="en-IN"/>
    </w:rPr>
  </w:style>
  <w:style w:type="paragraph" w:customStyle="1" w:styleId="7931692F1A8A41D38809B49094AD4569">
    <w:name w:val="7931692F1A8A41D38809B49094AD4569"/>
    <w:rsid w:val="002D157C"/>
    <w:rPr>
      <w:lang w:val="en-IN" w:eastAsia="en-IN"/>
    </w:rPr>
  </w:style>
  <w:style w:type="paragraph" w:customStyle="1" w:styleId="756F5BE486564D839509F2B95642C9C8">
    <w:name w:val="756F5BE486564D839509F2B95642C9C8"/>
    <w:rsid w:val="002D157C"/>
    <w:rPr>
      <w:lang w:val="en-IN" w:eastAsia="en-IN"/>
    </w:rPr>
  </w:style>
  <w:style w:type="paragraph" w:customStyle="1" w:styleId="E9AAD89DF7B64A6DBA394EC90AB39652">
    <w:name w:val="E9AAD89DF7B64A6DBA394EC90AB39652"/>
    <w:rsid w:val="002D157C"/>
    <w:rPr>
      <w:lang w:val="en-IN" w:eastAsia="en-IN"/>
    </w:rPr>
  </w:style>
  <w:style w:type="paragraph" w:customStyle="1" w:styleId="A5B4B981AD7F427BBFA27857133EDDBA">
    <w:name w:val="A5B4B981AD7F427BBFA27857133EDDBA"/>
    <w:rsid w:val="002D157C"/>
    <w:rPr>
      <w:lang w:val="en-IN" w:eastAsia="en-IN"/>
    </w:rPr>
  </w:style>
  <w:style w:type="paragraph" w:customStyle="1" w:styleId="23C2958389B84536B05E342734A20900">
    <w:name w:val="23C2958389B84536B05E342734A20900"/>
    <w:rsid w:val="002D157C"/>
    <w:rPr>
      <w:lang w:val="en-IN" w:eastAsia="en-IN"/>
    </w:rPr>
  </w:style>
  <w:style w:type="paragraph" w:customStyle="1" w:styleId="D11F3FD814D040DBB62EEFD71282B82C">
    <w:name w:val="D11F3FD814D040DBB62EEFD71282B82C"/>
    <w:rsid w:val="002D157C"/>
    <w:rPr>
      <w:lang w:val="en-IN" w:eastAsia="en-IN"/>
    </w:rPr>
  </w:style>
  <w:style w:type="paragraph" w:customStyle="1" w:styleId="5941CE517F0D4DF88AD735D046B6F1F2">
    <w:name w:val="5941CE517F0D4DF88AD735D046B6F1F2"/>
    <w:rsid w:val="002D157C"/>
    <w:rPr>
      <w:lang w:val="en-IN" w:eastAsia="en-IN"/>
    </w:rPr>
  </w:style>
  <w:style w:type="paragraph" w:customStyle="1" w:styleId="3776637E805A4F58803BB4CF794C4893">
    <w:name w:val="3776637E805A4F58803BB4CF794C4893"/>
    <w:rsid w:val="002D157C"/>
    <w:rPr>
      <w:lang w:val="en-IN" w:eastAsia="en-IN"/>
    </w:rPr>
  </w:style>
  <w:style w:type="paragraph" w:customStyle="1" w:styleId="7DAF314761574539A0F8589DE32BF105">
    <w:name w:val="7DAF314761574539A0F8589DE32BF105"/>
    <w:rsid w:val="002D157C"/>
    <w:rPr>
      <w:lang w:val="en-IN" w:eastAsia="en-IN"/>
    </w:rPr>
  </w:style>
  <w:style w:type="paragraph" w:customStyle="1" w:styleId="72599450769A4DAAA5DDF8A4EFF0B9C08">
    <w:name w:val="72599450769A4DAAA5DDF8A4EFF0B9C08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1">
    <w:name w:val="5941CE517F0D4DF88AD735D046B6F1F2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2">
    <w:name w:val="9E63B145B253432696A878533008E405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1">
    <w:name w:val="7931692F1A8A41D38809B49094AD45691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10B55FE4F1604822A94A9A9B6BC1BE4B">
    <w:name w:val="10B55FE4F1604822A94A9A9B6BC1BE4B"/>
    <w:rsid w:val="002D157C"/>
    <w:rPr>
      <w:lang w:val="en-IN" w:eastAsia="en-IN"/>
    </w:rPr>
  </w:style>
  <w:style w:type="paragraph" w:customStyle="1" w:styleId="32F185E66FB546548DF15D31172429C9">
    <w:name w:val="32F185E66FB546548DF15D31172429C9"/>
    <w:rsid w:val="002D157C"/>
    <w:rPr>
      <w:lang w:val="en-IN" w:eastAsia="en-IN"/>
    </w:rPr>
  </w:style>
  <w:style w:type="paragraph" w:customStyle="1" w:styleId="0C7542C4D3F04B06B08EA5B9347CD203">
    <w:name w:val="0C7542C4D3F04B06B08EA5B9347CD203"/>
    <w:rsid w:val="002D157C"/>
    <w:rPr>
      <w:lang w:val="en-IN" w:eastAsia="en-IN"/>
    </w:rPr>
  </w:style>
  <w:style w:type="paragraph" w:customStyle="1" w:styleId="77FB87E368B44927BDD750B92F762399">
    <w:name w:val="77FB87E368B44927BDD750B92F762399"/>
    <w:rsid w:val="002D157C"/>
    <w:rPr>
      <w:lang w:val="en-IN" w:eastAsia="en-IN"/>
    </w:rPr>
  </w:style>
  <w:style w:type="paragraph" w:customStyle="1" w:styleId="5941CE517F0D4DF88AD735D046B6F1F22">
    <w:name w:val="5941CE517F0D4DF88AD735D046B6F1F2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3">
    <w:name w:val="9E63B145B253432696A878533008E405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2">
    <w:name w:val="7931692F1A8A41D38809B49094AD45692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3">
    <w:name w:val="5941CE517F0D4DF88AD735D046B6F1F2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4">
    <w:name w:val="9E63B145B253432696A878533008E405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3">
    <w:name w:val="7931692F1A8A41D38809B49094AD45693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character" w:styleId="Strong">
    <w:name w:val="Strong"/>
    <w:basedOn w:val="DefaultParagraphFont"/>
    <w:uiPriority w:val="3"/>
    <w:qFormat/>
    <w:rsid w:val="00DF21B7"/>
    <w:rPr>
      <w:b w:val="0"/>
      <w:bCs w:val="0"/>
      <w:color w:val="2F5496" w:themeColor="accent1" w:themeShade="BF"/>
    </w:rPr>
  </w:style>
  <w:style w:type="paragraph" w:customStyle="1" w:styleId="5941CE517F0D4DF88AD735D046B6F1F24">
    <w:name w:val="5941CE517F0D4DF88AD735D046B6F1F2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5">
    <w:name w:val="9E63B145B253432696A878533008E4055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4">
    <w:name w:val="7931692F1A8A41D38809B49094AD45694"/>
    <w:rsid w:val="002D157C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5">
    <w:name w:val="5941CE517F0D4DF88AD735D046B6F1F2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6">
    <w:name w:val="9E63B145B253432696A878533008E4056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5">
    <w:name w:val="7931692F1A8A41D38809B49094AD45695"/>
    <w:rsid w:val="00B5401E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5941CE517F0D4DF88AD735D046B6F1F26">
    <w:name w:val="5941CE517F0D4DF88AD735D046B6F1F2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9E63B145B253432696A878533008E4057">
    <w:name w:val="9E63B145B253432696A878533008E4057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  <w:style w:type="paragraph" w:customStyle="1" w:styleId="7931692F1A8A41D38809B49094AD45696">
    <w:name w:val="7931692F1A8A41D38809B49094AD45696"/>
    <w:rsid w:val="00DF21B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557CB-C808-4EF7-BF53-9259529E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8ADEA-B111-4C00-BECF-BA4354DD605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578ECA7-7E7F-43C1-8F84-EF2F0E39A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2019-05-16T15:02:00Z</dcterms:created>
  <dcterms:modified xsi:type="dcterms:W3CDTF">2019-06-24T05:58:00Z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