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679DFCB" w14:textId="77777777" w:rsidR="00127C4C" w:rsidRPr="00D1138D" w:rsidRDefault="00062601" w:rsidP="00127C4C">
      <w:pPr>
        <w:pStyle w:val="a4"/>
      </w:pPr>
      <w:sdt>
        <w:sdtPr>
          <w:rPr>
            <w:color w:val="DD5949" w:themeColor="accent1"/>
          </w:rPr>
          <w:alias w:val="禮券："/>
          <w:tag w:val="禮券："/>
          <w:id w:val="332035763"/>
          <w:placeholder>
            <w:docPart w:val="5941CE517F0D4DF88AD735D046B6F1F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D1138D">
            <w:rPr>
              <w:rStyle w:val="a8"/>
              <w:lang w:val="zh-TW" w:eastAsia="zh-TW" w:bidi="zh-TW"/>
            </w:rPr>
            <w:t>禮</w:t>
          </w:r>
          <w:r w:rsidR="00127C4C" w:rsidRPr="00D1138D">
            <w:rPr>
              <w:lang w:val="zh-TW" w:eastAsia="zh-TW" w:bidi="zh-TW"/>
            </w:rPr>
            <w:t>券：</w:t>
          </w:r>
        </w:sdtContent>
      </w:sdt>
    </w:p>
    <w:p w14:paraId="594DEC4B" w14:textId="1523F290" w:rsidR="00127C4C" w:rsidRPr="00D1138D" w:rsidRDefault="00062601" w:rsidP="00127C4C">
      <w:pPr>
        <w:pStyle w:val="ab"/>
      </w:pPr>
      <w:sdt>
        <w:sdtPr>
          <w:alias w:val="輸入描述："/>
          <w:tag w:val="輸入描述："/>
          <w:id w:val="-951775902"/>
          <w:placeholder>
            <w:docPart w:val="3776637E805A4F58803BB4CF794C48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D1138D">
            <w:rPr>
              <w:lang w:val="zh-TW" w:eastAsia="zh-TW" w:bidi="zh-TW"/>
            </w:rPr>
            <w:t>描述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用來輸入禮券受禮者和送禮者姓名的表格版面配置"/>
      </w:tblPr>
      <w:tblGrid>
        <w:gridCol w:w="1088"/>
        <w:gridCol w:w="3322"/>
      </w:tblGrid>
      <w:tr w:rsidR="00127C4C" w:rsidRPr="00D1138D" w14:paraId="440DE378" w14:textId="77777777" w:rsidTr="007B03D2">
        <w:trPr>
          <w:cantSplit/>
          <w:trHeight w:hRule="exact" w:val="495"/>
        </w:trPr>
        <w:tc>
          <w:tcPr>
            <w:tcW w:w="1088" w:type="dxa"/>
            <w:vAlign w:val="bottom"/>
          </w:tcPr>
          <w:p w14:paraId="203305A7" w14:textId="48AE256A" w:rsidR="00127C4C" w:rsidRPr="00D1138D" w:rsidRDefault="00062601" w:rsidP="00C125DC">
            <w:pPr>
              <w:pStyle w:val="a6"/>
            </w:pPr>
            <w:sdt>
              <w:sdtPr>
                <w:alias w:val="受禮者："/>
                <w:tag w:val="買受人："/>
                <w:id w:val="528769614"/>
                <w:placeholder>
                  <w:docPart w:val="10B55FE4F1604822A94A9A9B6BC1BE4B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D1138D">
                  <w:rPr>
                    <w:lang w:val="zh-TW" w:eastAsia="zh-TW" w:bidi="zh-TW"/>
                  </w:rPr>
                  <w:t>受禮者：</w:t>
                </w:r>
              </w:sdtContent>
            </w:sdt>
          </w:p>
        </w:tc>
        <w:sdt>
          <w:sdtPr>
            <w:alias w:val="輸入買受人姓名："/>
            <w:tag w:val="輸入受禮者姓名："/>
            <w:id w:val="549502775"/>
            <w:placeholder>
              <w:docPart w:val="32F185E66FB546548DF15D31172429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322" w:type="dxa"/>
                <w:vAlign w:val="bottom"/>
              </w:tcPr>
              <w:p w14:paraId="606CABF6" w14:textId="0C406C67" w:rsidR="00127C4C" w:rsidRPr="00D1138D" w:rsidRDefault="00127C4C" w:rsidP="00C125DC">
                <w:pPr>
                  <w:pStyle w:val="ac"/>
                </w:pPr>
                <w:r w:rsidRPr="00D1138D">
                  <w:rPr>
                    <w:lang w:val="zh-TW" w:eastAsia="zh-TW" w:bidi="zh-TW"/>
                  </w:rPr>
                  <w:t>姓名</w:t>
                </w:r>
              </w:p>
            </w:tc>
          </w:sdtContent>
        </w:sdt>
      </w:tr>
      <w:tr w:rsidR="00127C4C" w:rsidRPr="00D1138D" w14:paraId="4B3E4686" w14:textId="77777777" w:rsidTr="007B03D2">
        <w:trPr>
          <w:cantSplit/>
          <w:trHeight w:hRule="exact" w:val="502"/>
        </w:trPr>
        <w:tc>
          <w:tcPr>
            <w:tcW w:w="1088" w:type="dxa"/>
            <w:tcMar>
              <w:bottom w:w="1584" w:type="dxa"/>
            </w:tcMar>
            <w:vAlign w:val="bottom"/>
          </w:tcPr>
          <w:p w14:paraId="63DC4A09" w14:textId="08CFBF21" w:rsidR="00127C4C" w:rsidRPr="00D1138D" w:rsidRDefault="00062601" w:rsidP="00C125DC">
            <w:pPr>
              <w:pStyle w:val="a6"/>
            </w:pPr>
            <w:sdt>
              <w:sdtPr>
                <w:alias w:val="送禮者："/>
                <w:tag w:val="送禮者："/>
                <w:id w:val="1901241638"/>
                <w:placeholder>
                  <w:docPart w:val="0C7542C4D3F04B06B08EA5B9347CD203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D1138D">
                  <w:rPr>
                    <w:lang w:val="zh-TW" w:eastAsia="zh-TW" w:bidi="zh-TW"/>
                  </w:rPr>
                  <w:t>送禮者：</w:t>
                </w:r>
              </w:sdtContent>
            </w:sdt>
          </w:p>
        </w:tc>
        <w:tc>
          <w:tcPr>
            <w:tcW w:w="3322" w:type="dxa"/>
            <w:tcMar>
              <w:bottom w:w="1584" w:type="dxa"/>
            </w:tcMar>
            <w:vAlign w:val="bottom"/>
          </w:tcPr>
          <w:p w14:paraId="15111423" w14:textId="3E5F1F1E" w:rsidR="00127C4C" w:rsidRPr="00D1138D" w:rsidRDefault="00062601" w:rsidP="00C125DC">
            <w:pPr>
              <w:pStyle w:val="ac"/>
            </w:pPr>
            <w:sdt>
              <w:sdtPr>
                <w:alias w:val="輸入送禮者姓名："/>
                <w:tag w:val="輸入送禮者姓名："/>
                <w:id w:val="1748534827"/>
                <w:placeholder>
                  <w:docPart w:val="77FB87E368B44927BDD750B92F76239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D1138D">
                  <w:rPr>
                    <w:lang w:val="zh-TW" w:eastAsia="zh-TW" w:bidi="zh-TW"/>
                  </w:rPr>
                  <w:t>姓名</w:t>
                </w:r>
              </w:sdtContent>
            </w:sdt>
          </w:p>
        </w:tc>
      </w:tr>
    </w:tbl>
    <w:p w14:paraId="6C653A4B" w14:textId="77777777" w:rsidR="00127C4C" w:rsidRPr="00D1138D" w:rsidRDefault="00062601" w:rsidP="00127C4C">
      <w:pPr>
        <w:pStyle w:val="a4"/>
      </w:pPr>
      <w:sdt>
        <w:sdtPr>
          <w:rPr>
            <w:color w:val="DD5949" w:themeColor="accent1"/>
          </w:rPr>
          <w:alias w:val="禮券："/>
          <w:tag w:val="禮券："/>
          <w:id w:val="1543017691"/>
          <w:placeholder>
            <w:docPart w:val="9E63B145B253432696A878533008E4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D1138D">
            <w:rPr>
              <w:rStyle w:val="a8"/>
              <w:lang w:val="zh-TW" w:eastAsia="zh-TW" w:bidi="zh-TW"/>
            </w:rPr>
            <w:t>禮</w:t>
          </w:r>
          <w:r w:rsidR="00127C4C" w:rsidRPr="00D1138D">
            <w:rPr>
              <w:lang w:val="zh-TW" w:eastAsia="zh-TW" w:bidi="zh-TW"/>
            </w:rPr>
            <w:t>券：</w:t>
          </w:r>
        </w:sdtContent>
      </w:sdt>
    </w:p>
    <w:p w14:paraId="22F1B6BF" w14:textId="161B8CFE" w:rsidR="00127C4C" w:rsidRPr="00D1138D" w:rsidRDefault="00062601" w:rsidP="00127C4C">
      <w:pPr>
        <w:pStyle w:val="ae"/>
      </w:pPr>
      <w:sdt>
        <w:sdtPr>
          <w:alias w:val="描述："/>
          <w:tag w:val="描述："/>
          <w:id w:val="-24177455"/>
          <w:placeholder>
            <w:docPart w:val="82A85C1F94F5456F90A0F1095A7AE6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D1138D">
            <w:rPr>
              <w:lang w:val="zh-TW" w:eastAsia="zh-TW" w:bidi="zh-TW"/>
            </w:rPr>
            <w:t>描述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用來輸入禮券受禮者和送禮者姓名的表格版面配置"/>
      </w:tblPr>
      <w:tblGrid>
        <w:gridCol w:w="990"/>
        <w:gridCol w:w="2478"/>
        <w:gridCol w:w="1352"/>
        <w:gridCol w:w="2927"/>
      </w:tblGrid>
      <w:tr w:rsidR="00127C4C" w:rsidRPr="00D1138D" w14:paraId="044EFA48" w14:textId="77777777" w:rsidTr="007B03D2">
        <w:trPr>
          <w:trHeight w:hRule="exact" w:val="558"/>
        </w:trPr>
        <w:tc>
          <w:tcPr>
            <w:tcW w:w="990" w:type="dxa"/>
            <w:tcMar>
              <w:bottom w:w="2664" w:type="dxa"/>
            </w:tcMar>
            <w:vAlign w:val="bottom"/>
          </w:tcPr>
          <w:p w14:paraId="2ABD7272" w14:textId="77777777" w:rsidR="00127C4C" w:rsidRPr="00D1138D" w:rsidRDefault="00062601" w:rsidP="00C125DC">
            <w:pPr>
              <w:pStyle w:val="a6"/>
            </w:pPr>
            <w:sdt>
              <w:sdtPr>
                <w:alias w:val="受禮者："/>
                <w:tag w:val="買受人："/>
                <w:id w:val="-1015304497"/>
                <w:placeholder>
                  <w:docPart w:val="E033FB6CCF3D4D6195EF08367D3FB037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D1138D">
                  <w:rPr>
                    <w:lang w:val="zh-TW" w:eastAsia="zh-TW" w:bidi="zh-TW"/>
                  </w:rPr>
                  <w:t>受禮者：</w:t>
                </w:r>
              </w:sdtContent>
            </w:sdt>
          </w:p>
        </w:tc>
        <w:sdt>
          <w:sdtPr>
            <w:alias w:val="輸入買受人姓名："/>
            <w:tag w:val="輸入受禮者姓名："/>
            <w:id w:val="-1692678559"/>
            <w:placeholder>
              <w:docPart w:val="9716E480DF7348E7B819D9236CC684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478" w:type="dxa"/>
                <w:tcMar>
                  <w:bottom w:w="2664" w:type="dxa"/>
                </w:tcMar>
                <w:vAlign w:val="bottom"/>
              </w:tcPr>
              <w:p w14:paraId="40DC5788" w14:textId="77777777" w:rsidR="00127C4C" w:rsidRPr="00D1138D" w:rsidRDefault="00127C4C" w:rsidP="00C125DC">
                <w:pPr>
                  <w:pStyle w:val="ac"/>
                </w:pPr>
                <w:r w:rsidRPr="00D1138D">
                  <w:rPr>
                    <w:lang w:val="zh-TW" w:eastAsia="zh-TW" w:bidi="zh-TW"/>
                  </w:rPr>
                  <w:t>姓名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6016C742" w14:textId="77777777" w:rsidR="00127C4C" w:rsidRPr="00D1138D" w:rsidRDefault="00062601" w:rsidP="00C125DC">
            <w:pPr>
              <w:pStyle w:val="a6"/>
            </w:pPr>
            <w:sdt>
              <w:sdtPr>
                <w:alias w:val="送禮者："/>
                <w:tag w:val="送禮者："/>
                <w:id w:val="-441994856"/>
                <w:placeholder>
                  <w:docPart w:val="3870E05B68BC425BB81443E5D75B2926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D1138D">
                  <w:rPr>
                    <w:lang w:val="zh-TW" w:eastAsia="zh-TW" w:bidi="zh-TW"/>
                  </w:rPr>
                  <w:t>送禮者：</w:t>
                </w:r>
              </w:sdtContent>
            </w:sdt>
            <w:r w:rsidR="00127C4C" w:rsidRPr="00D1138D">
              <w:rPr>
                <w:lang w:val="zh-TW" w:eastAsia="zh-TW" w:bidi="zh-TW"/>
              </w:rPr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64E71A6C" w14:textId="77777777" w:rsidR="00127C4C" w:rsidRPr="00D1138D" w:rsidRDefault="00062601" w:rsidP="00C125DC">
            <w:pPr>
              <w:pStyle w:val="ac"/>
            </w:pPr>
            <w:sdt>
              <w:sdtPr>
                <w:alias w:val="送禮者姓名："/>
                <w:tag w:val="送禮者姓名："/>
                <w:id w:val="1874809379"/>
                <w:placeholder>
                  <w:docPart w:val="D4050CEBA26B41C2972BC136716B36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D1138D">
                  <w:rPr>
                    <w:lang w:val="zh-TW" w:eastAsia="zh-TW" w:bidi="zh-TW"/>
                  </w:rPr>
                  <w:t>姓名</w:t>
                </w:r>
              </w:sdtContent>
            </w:sdt>
          </w:p>
        </w:tc>
      </w:tr>
    </w:tbl>
    <w:p w14:paraId="031AE110" w14:textId="47D47F7A" w:rsidR="00127C4C" w:rsidRPr="00D1138D" w:rsidRDefault="00062601" w:rsidP="00127C4C">
      <w:pPr>
        <w:pStyle w:val="a4"/>
        <w:rPr>
          <w:rStyle w:val="a8"/>
        </w:rPr>
      </w:pPr>
      <w:sdt>
        <w:sdtPr>
          <w:rPr>
            <w:color w:val="DD5949" w:themeColor="accent1"/>
          </w:rPr>
          <w:alias w:val="禮券："/>
          <w:tag w:val="禮券："/>
          <w:id w:val="-1204323526"/>
          <w:placeholder>
            <w:docPart w:val="7931692F1A8A41D38809B49094AD456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D1138D">
            <w:rPr>
              <w:rStyle w:val="a8"/>
              <w:lang w:val="zh-TW" w:eastAsia="zh-TW" w:bidi="zh-TW"/>
            </w:rPr>
            <w:t>禮</w:t>
          </w:r>
          <w:r w:rsidR="00127C4C" w:rsidRPr="00D1138D">
            <w:rPr>
              <w:lang w:val="zh-TW" w:eastAsia="zh-TW" w:bidi="zh-TW"/>
            </w:rPr>
            <w:t>券：</w:t>
          </w:r>
        </w:sdtContent>
      </w:sdt>
    </w:p>
    <w:p w14:paraId="2F740CF8" w14:textId="77777777" w:rsidR="00127C4C" w:rsidRPr="00D1138D" w:rsidRDefault="00062601" w:rsidP="00127C4C">
      <w:pPr>
        <w:pStyle w:val="ab"/>
      </w:pPr>
      <w:sdt>
        <w:sdtPr>
          <w:alias w:val="描述："/>
          <w:tag w:val="描述："/>
          <w:id w:val="347598780"/>
          <w:placeholder>
            <w:docPart w:val="756F5BE486564D839509F2B95642C9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D1138D">
            <w:rPr>
              <w:lang w:val="zh-TW" w:eastAsia="zh-TW" w:bidi="zh-TW"/>
            </w:rPr>
            <w:t>描述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用來輸入禮券受禮者和送禮者姓名的表格版面配置"/>
      </w:tblPr>
      <w:tblGrid>
        <w:gridCol w:w="1030"/>
        <w:gridCol w:w="3605"/>
      </w:tblGrid>
      <w:tr w:rsidR="00127C4C" w:rsidRPr="00D1138D" w14:paraId="497548A9" w14:textId="77777777" w:rsidTr="00D1138D">
        <w:trPr>
          <w:cantSplit/>
          <w:trHeight w:hRule="exact" w:val="911"/>
        </w:trPr>
        <w:tc>
          <w:tcPr>
            <w:tcW w:w="1030" w:type="dxa"/>
            <w:vAlign w:val="bottom"/>
          </w:tcPr>
          <w:p w14:paraId="5EFF10CD" w14:textId="77777777" w:rsidR="00127C4C" w:rsidRPr="00D1138D" w:rsidRDefault="00062601" w:rsidP="00C125DC">
            <w:pPr>
              <w:pStyle w:val="a6"/>
            </w:pPr>
            <w:sdt>
              <w:sdtPr>
                <w:alias w:val="受禮者："/>
                <w:tag w:val="買受人："/>
                <w:id w:val="-2074798720"/>
                <w:placeholder>
                  <w:docPart w:val="E9AAD89DF7B64A6DBA394EC90AB39652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D1138D">
                  <w:rPr>
                    <w:lang w:val="zh-TW" w:eastAsia="zh-TW" w:bidi="zh-TW"/>
                  </w:rPr>
                  <w:t>受禮者：</w:t>
                </w:r>
              </w:sdtContent>
            </w:sdt>
          </w:p>
        </w:tc>
        <w:sdt>
          <w:sdtPr>
            <w:alias w:val="輸入買受人姓名："/>
            <w:tag w:val="輸入受禮者姓名："/>
            <w:id w:val="201680729"/>
            <w:placeholder>
              <w:docPart w:val="A5B4B981AD7F427BBFA27857133EDDB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605" w:type="dxa"/>
                <w:vAlign w:val="bottom"/>
              </w:tcPr>
              <w:p w14:paraId="7A3474E4" w14:textId="77777777" w:rsidR="00127C4C" w:rsidRPr="00D1138D" w:rsidRDefault="00127C4C" w:rsidP="00C125DC">
                <w:pPr>
                  <w:pStyle w:val="ac"/>
                </w:pPr>
                <w:r w:rsidRPr="00D1138D">
                  <w:rPr>
                    <w:lang w:val="zh-TW" w:eastAsia="zh-TW" w:bidi="zh-TW"/>
                  </w:rPr>
                  <w:t>姓名</w:t>
                </w:r>
              </w:p>
            </w:tc>
          </w:sdtContent>
        </w:sdt>
      </w:tr>
      <w:tr w:rsidR="00127C4C" w:rsidRPr="00D1138D" w14:paraId="3304394E" w14:textId="77777777" w:rsidTr="00D1138D">
        <w:trPr>
          <w:cantSplit/>
          <w:trHeight w:hRule="exact" w:val="556"/>
        </w:trPr>
        <w:tc>
          <w:tcPr>
            <w:tcW w:w="1030" w:type="dxa"/>
            <w:vAlign w:val="bottom"/>
          </w:tcPr>
          <w:p w14:paraId="337162B9" w14:textId="77777777" w:rsidR="00127C4C" w:rsidRPr="00D1138D" w:rsidRDefault="00062601" w:rsidP="00C125DC">
            <w:pPr>
              <w:pStyle w:val="a6"/>
            </w:pPr>
            <w:sdt>
              <w:sdtPr>
                <w:alias w:val="送禮者："/>
                <w:tag w:val="送禮者："/>
                <w:id w:val="629364178"/>
                <w:placeholder>
                  <w:docPart w:val="23C2958389B84536B05E342734A20900"/>
                </w:placeholder>
                <w:temporary/>
                <w:showingPlcHdr/>
                <w15:appearance w15:val="hidden"/>
              </w:sdtPr>
              <w:sdtEndPr/>
              <w:sdtContent>
                <w:r w:rsidR="00127C4C" w:rsidRPr="00D1138D">
                  <w:rPr>
                    <w:lang w:val="zh-TW" w:eastAsia="zh-TW" w:bidi="zh-TW"/>
                  </w:rPr>
                  <w:t>送禮者：</w:t>
                </w:r>
              </w:sdtContent>
            </w:sdt>
          </w:p>
        </w:tc>
        <w:tc>
          <w:tcPr>
            <w:tcW w:w="3605" w:type="dxa"/>
            <w:vAlign w:val="bottom"/>
          </w:tcPr>
          <w:p w14:paraId="1FE51931" w14:textId="40238186" w:rsidR="00127C4C" w:rsidRPr="00D1138D" w:rsidRDefault="00D1138D" w:rsidP="00C125DC">
            <w:pPr>
              <w:pStyle w:val="ac"/>
              <w:ind w:left="0"/>
            </w:pPr>
            <w:r>
              <w:t xml:space="preserve"> </w:t>
            </w:r>
            <w:sdt>
              <w:sdtPr>
                <w:alias w:val="送禮者姓名："/>
                <w:tag w:val="送禮者姓名："/>
                <w:id w:val="-1217206465"/>
                <w:placeholder>
                  <w:docPart w:val="D11F3FD814D040DBB62EEFD71282B8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D1138D">
                  <w:rPr>
                    <w:lang w:val="zh-TW" w:eastAsia="zh-TW" w:bidi="zh-TW"/>
                  </w:rPr>
                  <w:t>姓名</w:t>
                </w:r>
              </w:sdtContent>
            </w:sdt>
          </w:p>
        </w:tc>
      </w:tr>
    </w:tbl>
    <w:p w14:paraId="0DA148C8" w14:textId="77777777" w:rsidR="00127C4C" w:rsidRPr="00D1138D" w:rsidRDefault="00127C4C" w:rsidP="00127C4C">
      <w:pPr>
        <w:rPr>
          <w:rFonts w:ascii="Microsoft JhengHei UI" w:hAnsi="Microsoft JhengHei UI"/>
        </w:rPr>
      </w:pPr>
    </w:p>
    <w:sectPr w:rsidR="00127C4C" w:rsidRPr="00D1138D" w:rsidSect="003A770C">
      <w:headerReference w:type="default" r:id="rId11"/>
      <w:pgSz w:w="11906" w:h="16838" w:code="9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244F" w14:textId="77777777" w:rsidR="00745632" w:rsidRDefault="00745632" w:rsidP="00DF64FB">
      <w:r>
        <w:separator/>
      </w:r>
    </w:p>
  </w:endnote>
  <w:endnote w:type="continuationSeparator" w:id="0">
    <w:p w14:paraId="279C9C33" w14:textId="77777777" w:rsidR="00745632" w:rsidRDefault="00745632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5637" w14:textId="77777777" w:rsidR="00745632" w:rsidRDefault="00745632" w:rsidP="00DF64FB">
      <w:r>
        <w:separator/>
      </w:r>
    </w:p>
  </w:footnote>
  <w:footnote w:type="continuationSeparator" w:id="0">
    <w:p w14:paraId="6AA03531" w14:textId="77777777" w:rsidR="00745632" w:rsidRDefault="00745632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13B0" w14:textId="4D5AF60E" w:rsidR="00127C4C" w:rsidRDefault="00C55DEF">
    <w:pPr>
      <w:pStyle w:val="af0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634DFB" wp14:editId="7B39268A">
              <wp:simplePos x="0" y="0"/>
              <wp:positionH relativeFrom="column">
                <wp:posOffset>-685800</wp:posOffset>
              </wp:positionH>
              <wp:positionV relativeFrom="paragraph">
                <wp:posOffset>-445625</wp:posOffset>
              </wp:positionV>
              <wp:extent cx="7772400" cy="10789920"/>
              <wp:effectExtent l="0" t="0" r="19050" b="30480"/>
              <wp:wrapNone/>
              <wp:docPr id="16" name="群組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9920"/>
                        <a:chOff x="0" y="0"/>
                        <a:chExt cx="7772400" cy="10789920"/>
                      </a:xfrm>
                    </wpg:grpSpPr>
                    <wps:wsp>
                      <wps:cNvPr id="17" name="直線接點​​ 17" descr="做為紙張剪裁輔助的虛線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接點 18" descr="做為紙張剪裁輔助的虛線"/>
                      <wps:cNvCnPr/>
                      <wps:spPr>
                        <a:xfrm>
                          <a:off x="0" y="369522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接點 19" descr="做為紙張剪裁輔助的虛線"/>
                      <wps:cNvCnPr/>
                      <wps:spPr>
                        <a:xfrm>
                          <a:off x="0" y="693034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接點​​ 20" descr="做為紙張剪裁輔助的虛線"/>
                      <wps:cNvCnPr/>
                      <wps:spPr>
                        <a:xfrm>
                          <a:off x="0" y="1043168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接點 21" descr="做為紙張剪裁輔助的虛線"/>
                      <wps:cNvCnPr/>
                      <wps:spPr>
                        <a:xfrm>
                          <a:off x="228600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接點​​ 22" descr="做為紙張剪裁輔助的虛線"/>
                      <wps:cNvCnPr/>
                      <wps:spPr>
                        <a:xfrm>
                          <a:off x="7312307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D239EB" id="群組 16" o:spid="_x0000_s1026" style="position:absolute;margin-left:-54pt;margin-top:-35.1pt;width:612pt;height:849.6pt;z-index:-251658240;mso-height-relative:margin" coordsize="77724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">
              <v:line id="直線接點​​ 17" o:spid="_x0000_s1027" alt="做為紙張剪裁輔助的虛線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直線接點 18" o:spid="_x0000_s1028" alt="做為紙張剪裁輔助的虛線" style="position:absolute;visibility:visible;mso-wrap-style:square" from="0,36952" to="77724,3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直線接點 19" o:spid="_x0000_s1029" alt="做為紙張剪裁輔助的虛線" style="position:absolute;visibility:visible;mso-wrap-style:square" from="0,69303" to="77724,6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直線接點​​ 20" o:spid="_x0000_s1030" alt="做為紙張剪裁輔助的虛線" style="position:absolute;visibility:visible;mso-wrap-style:square" from="0,104316" to="77724,10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直線接點 21" o:spid="_x0000_s1031" alt="做為紙張剪裁輔助的虛線" style="position:absolute;visibility:visible;mso-wrap-style:square" from="2286,0" to="2286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直線接點​​ 22" o:spid="_x0000_s1032" alt="做為紙張剪裁輔助的虛線" style="position:absolute;visibility:visible;mso-wrap-style:square" from="73123,0" to="73123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630D9" wp14:editId="359E6468">
              <wp:simplePos x="0" y="0"/>
              <wp:positionH relativeFrom="column">
                <wp:posOffset>-183025</wp:posOffset>
              </wp:positionH>
              <wp:positionV relativeFrom="paragraph">
                <wp:posOffset>751205</wp:posOffset>
              </wp:positionV>
              <wp:extent cx="6726555" cy="8322310"/>
              <wp:effectExtent l="0" t="0" r="0" b="2540"/>
              <wp:wrapNone/>
              <wp:docPr id="23" name="群組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圖片 24" descr="多色節慶燈飾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圖片 25" descr="聖誕鈴噹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圖片 26" descr="禮物盒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圖片 27" descr="綠色和紅色聖誕襪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圖片 28" descr="綠色和紅色聖誕襪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FB7FC3" id="群組 23" o:spid="_x0000_s1026" style="position:absolute;margin-left:-14.4pt;margin-top:59.1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4" o:spid="_x0000_s1027" type="#_x0000_t75" alt="多色節慶燈飾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多色節慶燈飾"/>
              </v:shape>
              <v:shape id="圖片 25" o:spid="_x0000_s1028" type="#_x0000_t75" alt="聖誕鈴噹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聖誕鈴噹"/>
              </v:shape>
              <v:shape id="圖片 26" o:spid="_x0000_s1029" type="#_x0000_t75" alt="禮物盒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禮物盒"/>
              </v:shape>
              <v:shape id="圖片 27" o:spid="_x0000_s1030" type="#_x0000_t75" alt="綠色和紅色聖誕襪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綠色和紅色聖誕襪"/>
              </v:shape>
              <v:shape id="圖片 28" o:spid="_x0000_s1031" type="#_x0000_t75" alt="綠色和紅色聖誕襪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綠色和紅色聖誕襪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4E"/>
    <w:rsid w:val="00062601"/>
    <w:rsid w:val="000B2975"/>
    <w:rsid w:val="000B332C"/>
    <w:rsid w:val="000C7D55"/>
    <w:rsid w:val="00127C4C"/>
    <w:rsid w:val="00215FB8"/>
    <w:rsid w:val="003A770C"/>
    <w:rsid w:val="00497F4E"/>
    <w:rsid w:val="00534EAA"/>
    <w:rsid w:val="006047D8"/>
    <w:rsid w:val="00683876"/>
    <w:rsid w:val="006B0028"/>
    <w:rsid w:val="00745632"/>
    <w:rsid w:val="007945E7"/>
    <w:rsid w:val="007B03D2"/>
    <w:rsid w:val="008A4793"/>
    <w:rsid w:val="008C391E"/>
    <w:rsid w:val="008D3036"/>
    <w:rsid w:val="0090783F"/>
    <w:rsid w:val="009663DA"/>
    <w:rsid w:val="009A485B"/>
    <w:rsid w:val="00A67150"/>
    <w:rsid w:val="00A86F25"/>
    <w:rsid w:val="00AC2F43"/>
    <w:rsid w:val="00C113BF"/>
    <w:rsid w:val="00C34BEE"/>
    <w:rsid w:val="00C55DEF"/>
    <w:rsid w:val="00CD71C0"/>
    <w:rsid w:val="00CF15A7"/>
    <w:rsid w:val="00D1138D"/>
    <w:rsid w:val="00DF64FB"/>
    <w:rsid w:val="00E1464E"/>
    <w:rsid w:val="00E31917"/>
    <w:rsid w:val="00E343E5"/>
    <w:rsid w:val="00E46B23"/>
    <w:rsid w:val="00E55239"/>
    <w:rsid w:val="00E56F3E"/>
    <w:rsid w:val="00E73412"/>
    <w:rsid w:val="00EC4F3A"/>
    <w:rsid w:val="00EC7203"/>
    <w:rsid w:val="00ED26A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69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601"/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"/>
    <w:qFormat/>
    <w:rsid w:val="00062601"/>
    <w:rPr>
      <w:rFonts w:ascii="Microsoft JhengHei UI" w:hAnsi="Microsoft JhengHei UI" w:cstheme="majorBidi"/>
      <w:kern w:val="28"/>
      <w:sz w:val="72"/>
      <w:szCs w:val="72"/>
    </w:rPr>
  </w:style>
  <w:style w:type="character" w:customStyle="1" w:styleId="a5">
    <w:name w:val="標題 字元"/>
    <w:basedOn w:val="a0"/>
    <w:link w:val="a4"/>
    <w:uiPriority w:val="1"/>
    <w:rsid w:val="00062601"/>
    <w:rPr>
      <w:rFonts w:ascii="Microsoft JhengHei UI" w:eastAsia="Microsoft JhengHei UI" w:hAnsi="Microsoft JhengHei UI" w:cstheme="majorBidi"/>
      <w:kern w:val="28"/>
      <w:sz w:val="72"/>
      <w:szCs w:val="72"/>
    </w:rPr>
  </w:style>
  <w:style w:type="paragraph" w:styleId="a6">
    <w:name w:val="Subtitle"/>
    <w:basedOn w:val="a"/>
    <w:next w:val="a"/>
    <w:link w:val="a7"/>
    <w:uiPriority w:val="2"/>
    <w:qFormat/>
    <w:rsid w:val="00062601"/>
    <w:pPr>
      <w:numPr>
        <w:ilvl w:val="1"/>
      </w:numPr>
      <w:spacing w:line="216" w:lineRule="auto"/>
      <w:ind w:right="144"/>
      <w:jc w:val="right"/>
    </w:pPr>
    <w:rPr>
      <w:rFonts w:ascii="Microsoft JhengHei UI" w:hAnsi="Microsoft JhengHei UI" w:cstheme="majorBidi"/>
      <w:caps/>
      <w:sz w:val="18"/>
      <w:szCs w:val="18"/>
    </w:rPr>
  </w:style>
  <w:style w:type="character" w:customStyle="1" w:styleId="a7">
    <w:name w:val="副標題 字元"/>
    <w:basedOn w:val="a0"/>
    <w:link w:val="a6"/>
    <w:uiPriority w:val="2"/>
    <w:rsid w:val="00062601"/>
    <w:rPr>
      <w:rFonts w:ascii="Microsoft JhengHei UI" w:eastAsia="Microsoft JhengHei UI" w:hAnsi="Microsoft JhengHei UI" w:cstheme="majorBidi"/>
      <w:caps/>
      <w:sz w:val="18"/>
      <w:szCs w:val="18"/>
    </w:rPr>
  </w:style>
  <w:style w:type="character" w:styleId="a8">
    <w:name w:val="Strong"/>
    <w:basedOn w:val="a0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="Segoe UI" w:hAnsi="Segoe UI" w:cs="Segoe UI"/>
    </w:rPr>
  </w:style>
  <w:style w:type="paragraph" w:customStyle="1" w:styleId="ab">
    <w:name w:val="禮物文字"/>
    <w:basedOn w:val="a"/>
    <w:uiPriority w:val="4"/>
    <w:qFormat/>
    <w:rsid w:val="00062601"/>
    <w:pPr>
      <w:pBdr>
        <w:bottom w:val="single" w:sz="2" w:space="3" w:color="927961" w:themeColor="accent6"/>
      </w:pBdr>
      <w:spacing w:before="120"/>
      <w:ind w:right="4104" w:firstLine="72"/>
    </w:pPr>
    <w:rPr>
      <w:rFonts w:ascii="Microsoft JhengHei UI" w:hAnsi="Microsoft JhengHei UI"/>
      <w:color w:val="B93222" w:themeColor="accent1" w:themeShade="BF"/>
      <w:sz w:val="28"/>
      <w:szCs w:val="28"/>
    </w:rPr>
  </w:style>
  <w:style w:type="paragraph" w:customStyle="1" w:styleId="ac">
    <w:name w:val="受禮者"/>
    <w:basedOn w:val="a"/>
    <w:uiPriority w:val="4"/>
    <w:qFormat/>
    <w:rsid w:val="00062601"/>
    <w:pPr>
      <w:pBdr>
        <w:bottom w:val="dashed" w:sz="4" w:space="1" w:color="6D5A48" w:themeColor="accent6" w:themeShade="BF"/>
      </w:pBdr>
      <w:ind w:left="72" w:right="72"/>
    </w:pPr>
    <w:rPr>
      <w:rFonts w:ascii="Microsoft JhengHei UI" w:hAnsi="Microsoft JhengHei UI"/>
      <w:sz w:val="28"/>
      <w:szCs w:val="28"/>
    </w:rPr>
  </w:style>
  <w:style w:type="paragraph" w:styleId="ad">
    <w:name w:val="No Spacing"/>
    <w:uiPriority w:val="99"/>
    <w:unhideWhenUsed/>
    <w:qFormat/>
    <w:rPr>
      <w:sz w:val="2"/>
      <w:szCs w:val="2"/>
    </w:rPr>
  </w:style>
  <w:style w:type="paragraph" w:customStyle="1" w:styleId="ae">
    <w:name w:val="禮物文字寬"/>
    <w:basedOn w:val="ab"/>
    <w:uiPriority w:val="4"/>
    <w:qFormat/>
    <w:rsid w:val="00A67150"/>
    <w:pPr>
      <w:ind w:right="0"/>
    </w:p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header"/>
    <w:basedOn w:val="a"/>
    <w:link w:val="af1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af1">
    <w:name w:val="頁首 字元"/>
    <w:basedOn w:val="a0"/>
    <w:link w:val="af0"/>
    <w:uiPriority w:val="99"/>
    <w:rsid w:val="009A485B"/>
  </w:style>
  <w:style w:type="paragraph" w:styleId="af2">
    <w:name w:val="footer"/>
    <w:basedOn w:val="a"/>
    <w:link w:val="af3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af3">
    <w:name w:val="頁尾 字元"/>
    <w:basedOn w:val="a0"/>
    <w:link w:val="af2"/>
    <w:uiPriority w:val="99"/>
    <w:rsid w:val="009A485B"/>
  </w:style>
  <w:style w:type="character" w:customStyle="1" w:styleId="10">
    <w:name w:val="標題 1 字元"/>
    <w:basedOn w:val="a0"/>
    <w:link w:val="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70">
    <w:name w:val="標題 7 字元"/>
    <w:basedOn w:val="a0"/>
    <w:link w:val="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af4">
    <w:name w:val="Intense Emphasis"/>
    <w:basedOn w:val="a0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af6">
    <w:name w:val="鮮明引文 字元"/>
    <w:basedOn w:val="a0"/>
    <w:link w:val="af5"/>
    <w:uiPriority w:val="30"/>
    <w:semiHidden/>
    <w:rsid w:val="00A67150"/>
    <w:rPr>
      <w:i/>
      <w:iCs/>
      <w:color w:val="B93222" w:themeColor="accent1" w:themeShade="BF"/>
    </w:rPr>
  </w:style>
  <w:style w:type="character" w:styleId="af7">
    <w:name w:val="Intense Reference"/>
    <w:basedOn w:val="a0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af8">
    <w:name w:val="Block Text"/>
    <w:basedOn w:val="a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af9">
    <w:name w:val="FollowedHyperlink"/>
    <w:basedOn w:val="a0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afa">
    <w:name w:val="Hyperlink"/>
    <w:basedOn w:val="a0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3B145B253432696A87853300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777-A5C2-41FE-979C-80752319862D}"/>
      </w:docPartPr>
      <w:docPartBody>
        <w:p w:rsidR="00E21249" w:rsidRDefault="007C6A04" w:rsidP="007C6A04">
          <w:pPr>
            <w:pStyle w:val="9E63B145B253432696A878533008E40512"/>
          </w:pPr>
          <w:r w:rsidRPr="00D1138D">
            <w:rPr>
              <w:rStyle w:val="a4"/>
              <w:lang w:val="zh-TW" w:eastAsia="zh-TW" w:bidi="zh-TW"/>
            </w:rPr>
            <w:t>禮</w:t>
          </w:r>
          <w:r w:rsidRPr="00D1138D">
            <w:rPr>
              <w:lang w:val="zh-TW" w:eastAsia="zh-TW" w:bidi="zh-TW"/>
            </w:rPr>
            <w:t>券：</w:t>
          </w:r>
        </w:p>
      </w:docPartBody>
    </w:docPart>
    <w:docPart>
      <w:docPartPr>
        <w:name w:val="82A85C1F94F5456F90A0F1095A7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ADF-9077-4E7D-B7D2-E2E327483951}"/>
      </w:docPartPr>
      <w:docPartBody>
        <w:p w:rsidR="00E21249" w:rsidRDefault="007C6A04" w:rsidP="007C6A04">
          <w:pPr>
            <w:pStyle w:val="82A85C1F94F5456F90A0F1095A7AE6805"/>
          </w:pPr>
          <w:r w:rsidRPr="00D1138D">
            <w:rPr>
              <w:lang w:val="zh-TW" w:eastAsia="zh-TW" w:bidi="zh-TW"/>
            </w:rPr>
            <w:t>描述</w:t>
          </w:r>
        </w:p>
      </w:docPartBody>
    </w:docPart>
    <w:docPart>
      <w:docPartPr>
        <w:name w:val="E033FB6CCF3D4D6195EF08367D3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1CC-CE13-42B2-9F7F-69169E416C61}"/>
      </w:docPartPr>
      <w:docPartBody>
        <w:p w:rsidR="00E21249" w:rsidRDefault="007C6A04" w:rsidP="007C6A04">
          <w:pPr>
            <w:pStyle w:val="E033FB6CCF3D4D6195EF08367D3FB0375"/>
          </w:pPr>
          <w:r w:rsidRPr="00D1138D">
            <w:rPr>
              <w:lang w:val="zh-TW" w:eastAsia="zh-TW" w:bidi="zh-TW"/>
            </w:rPr>
            <w:t>受禮者：</w:t>
          </w:r>
        </w:p>
      </w:docPartBody>
    </w:docPart>
    <w:docPart>
      <w:docPartPr>
        <w:name w:val="9716E480DF7348E7B819D9236CC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F09-90F7-4A96-AD9A-511182413489}"/>
      </w:docPartPr>
      <w:docPartBody>
        <w:p w:rsidR="00E21249" w:rsidRDefault="007C6A04" w:rsidP="007C6A04">
          <w:pPr>
            <w:pStyle w:val="9716E480DF7348E7B819D9236CC684FB5"/>
          </w:pPr>
          <w:r w:rsidRPr="00D1138D">
            <w:rPr>
              <w:lang w:val="zh-TW" w:eastAsia="zh-TW" w:bidi="zh-TW"/>
            </w:rPr>
            <w:t>姓名</w:t>
          </w:r>
        </w:p>
      </w:docPartBody>
    </w:docPart>
    <w:docPart>
      <w:docPartPr>
        <w:name w:val="3870E05B68BC425BB81443E5D75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EA6F-D5E7-4070-9098-5CDD7178B93D}"/>
      </w:docPartPr>
      <w:docPartBody>
        <w:p w:rsidR="00E21249" w:rsidRDefault="007C6A04" w:rsidP="007C6A04">
          <w:pPr>
            <w:pStyle w:val="3870E05B68BC425BB81443E5D75B29265"/>
          </w:pPr>
          <w:r w:rsidRPr="00D1138D">
            <w:rPr>
              <w:lang w:val="zh-TW" w:eastAsia="zh-TW" w:bidi="zh-TW"/>
            </w:rPr>
            <w:t>送禮者：</w:t>
          </w:r>
        </w:p>
      </w:docPartBody>
    </w:docPart>
    <w:docPart>
      <w:docPartPr>
        <w:name w:val="D4050CEBA26B41C2972BC136716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0FBC-F92D-4AB3-8BBD-85F31EB47E71}"/>
      </w:docPartPr>
      <w:docPartBody>
        <w:p w:rsidR="00E21249" w:rsidRDefault="007C6A04" w:rsidP="007C6A04">
          <w:pPr>
            <w:pStyle w:val="D4050CEBA26B41C2972BC136716B36C85"/>
          </w:pPr>
          <w:r w:rsidRPr="00D1138D">
            <w:rPr>
              <w:lang w:val="zh-TW" w:eastAsia="zh-TW" w:bidi="zh-TW"/>
            </w:rPr>
            <w:t>姓名</w:t>
          </w:r>
        </w:p>
      </w:docPartBody>
    </w:docPart>
    <w:docPart>
      <w:docPartPr>
        <w:name w:val="7931692F1A8A41D38809B49094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3DD-9C59-4242-8FB6-407A49A5B8EB}"/>
      </w:docPartPr>
      <w:docPartBody>
        <w:p w:rsidR="00E21249" w:rsidRDefault="007C6A04" w:rsidP="007C6A04">
          <w:pPr>
            <w:pStyle w:val="7931692F1A8A41D38809B49094AD456911"/>
          </w:pPr>
          <w:r w:rsidRPr="00D1138D">
            <w:rPr>
              <w:rStyle w:val="a4"/>
              <w:lang w:val="zh-TW" w:eastAsia="zh-TW" w:bidi="zh-TW"/>
            </w:rPr>
            <w:t>禮</w:t>
          </w:r>
          <w:r w:rsidRPr="00D1138D">
            <w:rPr>
              <w:lang w:val="zh-TW" w:eastAsia="zh-TW" w:bidi="zh-TW"/>
            </w:rPr>
            <w:t>券：</w:t>
          </w:r>
        </w:p>
      </w:docPartBody>
    </w:docPart>
    <w:docPart>
      <w:docPartPr>
        <w:name w:val="756F5BE486564D839509F2B9564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B430-051A-46F1-B9B0-F80F14655039}"/>
      </w:docPartPr>
      <w:docPartBody>
        <w:p w:rsidR="00E21249" w:rsidRDefault="007C6A04" w:rsidP="007C6A04">
          <w:pPr>
            <w:pStyle w:val="756F5BE486564D839509F2B95642C9C85"/>
          </w:pPr>
          <w:r w:rsidRPr="00D1138D">
            <w:rPr>
              <w:lang w:val="zh-TW" w:eastAsia="zh-TW" w:bidi="zh-TW"/>
            </w:rPr>
            <w:t>描述</w:t>
          </w:r>
        </w:p>
      </w:docPartBody>
    </w:docPart>
    <w:docPart>
      <w:docPartPr>
        <w:name w:val="E9AAD89DF7B64A6DBA394EC90AB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9A6A-B6AD-424C-A86D-E69D49E13ACB}"/>
      </w:docPartPr>
      <w:docPartBody>
        <w:p w:rsidR="00E21249" w:rsidRDefault="007C6A04" w:rsidP="007C6A04">
          <w:pPr>
            <w:pStyle w:val="E9AAD89DF7B64A6DBA394EC90AB396525"/>
          </w:pPr>
          <w:r w:rsidRPr="00D1138D">
            <w:rPr>
              <w:lang w:val="zh-TW" w:eastAsia="zh-TW" w:bidi="zh-TW"/>
            </w:rPr>
            <w:t>受禮者：</w:t>
          </w:r>
        </w:p>
      </w:docPartBody>
    </w:docPart>
    <w:docPart>
      <w:docPartPr>
        <w:name w:val="A5B4B981AD7F427BBFA27857133E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107-9EAA-4422-903E-21CACCE337D8}"/>
      </w:docPartPr>
      <w:docPartBody>
        <w:p w:rsidR="00E21249" w:rsidRDefault="007C6A04" w:rsidP="007C6A04">
          <w:pPr>
            <w:pStyle w:val="A5B4B981AD7F427BBFA27857133EDDBA5"/>
          </w:pPr>
          <w:r w:rsidRPr="00D1138D">
            <w:rPr>
              <w:lang w:val="zh-TW" w:eastAsia="zh-TW" w:bidi="zh-TW"/>
            </w:rPr>
            <w:t>姓名</w:t>
          </w:r>
        </w:p>
      </w:docPartBody>
    </w:docPart>
    <w:docPart>
      <w:docPartPr>
        <w:name w:val="23C2958389B84536B05E342734A2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CF91-BE46-4590-80F2-5D6DB6B2B6FB}"/>
      </w:docPartPr>
      <w:docPartBody>
        <w:p w:rsidR="00E21249" w:rsidRDefault="007C6A04" w:rsidP="007C6A04">
          <w:pPr>
            <w:pStyle w:val="23C2958389B84536B05E342734A209005"/>
          </w:pPr>
          <w:r w:rsidRPr="00D1138D">
            <w:rPr>
              <w:lang w:val="zh-TW" w:eastAsia="zh-TW" w:bidi="zh-TW"/>
            </w:rPr>
            <w:t>送禮者：</w:t>
          </w:r>
        </w:p>
      </w:docPartBody>
    </w:docPart>
    <w:docPart>
      <w:docPartPr>
        <w:name w:val="D11F3FD814D040DBB62EEFD7128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940-445A-4C4D-9708-3C25AF438681}"/>
      </w:docPartPr>
      <w:docPartBody>
        <w:p w:rsidR="00E21249" w:rsidRDefault="007C6A04" w:rsidP="007C6A04">
          <w:pPr>
            <w:pStyle w:val="D11F3FD814D040DBB62EEFD71282B82C5"/>
          </w:pPr>
          <w:r w:rsidRPr="00D1138D">
            <w:rPr>
              <w:lang w:val="zh-TW" w:eastAsia="zh-TW" w:bidi="zh-TW"/>
            </w:rPr>
            <w:t>姓名</w:t>
          </w:r>
        </w:p>
      </w:docPartBody>
    </w:docPart>
    <w:docPart>
      <w:docPartPr>
        <w:name w:val="5941CE517F0D4DF88AD735D046B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E98-613C-495C-B43A-7544737FE5E7}"/>
      </w:docPartPr>
      <w:docPartBody>
        <w:p w:rsidR="00E21249" w:rsidRDefault="007C6A04" w:rsidP="007C6A04">
          <w:pPr>
            <w:pStyle w:val="5941CE517F0D4DF88AD735D046B6F1F211"/>
          </w:pPr>
          <w:r w:rsidRPr="00D1138D">
            <w:rPr>
              <w:rStyle w:val="a4"/>
              <w:lang w:val="zh-TW" w:eastAsia="zh-TW" w:bidi="zh-TW"/>
            </w:rPr>
            <w:t>禮</w:t>
          </w:r>
          <w:r w:rsidRPr="00D1138D">
            <w:rPr>
              <w:lang w:val="zh-TW" w:eastAsia="zh-TW" w:bidi="zh-TW"/>
            </w:rPr>
            <w:t>券：</w:t>
          </w:r>
        </w:p>
      </w:docPartBody>
    </w:docPart>
    <w:docPart>
      <w:docPartPr>
        <w:name w:val="3776637E805A4F58803BB4CF794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298F-FA59-4F2E-AA2C-D2B07599E7D2}"/>
      </w:docPartPr>
      <w:docPartBody>
        <w:p w:rsidR="00E21249" w:rsidRDefault="007C6A04" w:rsidP="007C6A04">
          <w:pPr>
            <w:pStyle w:val="3776637E805A4F58803BB4CF794C48935"/>
          </w:pPr>
          <w:r w:rsidRPr="00D1138D">
            <w:rPr>
              <w:lang w:val="zh-TW" w:eastAsia="zh-TW" w:bidi="zh-TW"/>
            </w:rPr>
            <w:t>描述</w:t>
          </w:r>
        </w:p>
      </w:docPartBody>
    </w:docPart>
    <w:docPart>
      <w:docPartPr>
        <w:name w:val="10B55FE4F1604822A94A9A9B6BC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CF2-67E3-4DA1-AF51-BE9C79EF8A6E}"/>
      </w:docPartPr>
      <w:docPartBody>
        <w:p w:rsidR="00E21249" w:rsidRDefault="007C6A04" w:rsidP="007C6A04">
          <w:pPr>
            <w:pStyle w:val="10B55FE4F1604822A94A9A9B6BC1BE4B5"/>
          </w:pPr>
          <w:r w:rsidRPr="00D1138D">
            <w:rPr>
              <w:lang w:val="zh-TW" w:eastAsia="zh-TW" w:bidi="zh-TW"/>
            </w:rPr>
            <w:t>受禮者：</w:t>
          </w:r>
        </w:p>
      </w:docPartBody>
    </w:docPart>
    <w:docPart>
      <w:docPartPr>
        <w:name w:val="32F185E66FB546548DF15D31172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C53-291C-4C80-A229-643315845186}"/>
      </w:docPartPr>
      <w:docPartBody>
        <w:p w:rsidR="00E21249" w:rsidRDefault="007C6A04" w:rsidP="007C6A04">
          <w:pPr>
            <w:pStyle w:val="32F185E66FB546548DF15D31172429C95"/>
          </w:pPr>
          <w:r w:rsidRPr="00D1138D">
            <w:rPr>
              <w:lang w:val="zh-TW" w:eastAsia="zh-TW" w:bidi="zh-TW"/>
            </w:rPr>
            <w:t>姓名</w:t>
          </w:r>
        </w:p>
      </w:docPartBody>
    </w:docPart>
    <w:docPart>
      <w:docPartPr>
        <w:name w:val="0C7542C4D3F04B06B08EA5B9347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D75-DC69-4C75-AB6B-BE93201BE18A}"/>
      </w:docPartPr>
      <w:docPartBody>
        <w:p w:rsidR="00E21249" w:rsidRDefault="007C6A04" w:rsidP="007C6A04">
          <w:pPr>
            <w:pStyle w:val="0C7542C4D3F04B06B08EA5B9347CD2035"/>
          </w:pPr>
          <w:r w:rsidRPr="00D1138D">
            <w:rPr>
              <w:lang w:val="zh-TW" w:eastAsia="zh-TW" w:bidi="zh-TW"/>
            </w:rPr>
            <w:t>送禮者：</w:t>
          </w:r>
        </w:p>
      </w:docPartBody>
    </w:docPart>
    <w:docPart>
      <w:docPartPr>
        <w:name w:val="77FB87E368B44927BDD750B92F76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68D2-0A68-4348-BAEA-B3C6865B394D}"/>
      </w:docPartPr>
      <w:docPartBody>
        <w:p w:rsidR="00E21249" w:rsidRDefault="007C6A04" w:rsidP="007C6A04">
          <w:pPr>
            <w:pStyle w:val="77FB87E368B44927BDD750B92F7623995"/>
          </w:pPr>
          <w:r w:rsidRPr="00D1138D">
            <w:rPr>
              <w:lang w:val="zh-TW" w:eastAsia="zh-TW" w:bidi="zh-TW"/>
            </w:rPr>
            <w:t>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4"/>
    <w:rsid w:val="000816AB"/>
    <w:rsid w:val="000D4C82"/>
    <w:rsid w:val="001865A9"/>
    <w:rsid w:val="00201594"/>
    <w:rsid w:val="00296F5E"/>
    <w:rsid w:val="002A2034"/>
    <w:rsid w:val="002D157C"/>
    <w:rsid w:val="003F7F61"/>
    <w:rsid w:val="004370CA"/>
    <w:rsid w:val="007C6A04"/>
    <w:rsid w:val="00B13862"/>
    <w:rsid w:val="00B5401E"/>
    <w:rsid w:val="00DF21B7"/>
    <w:rsid w:val="00E07355"/>
    <w:rsid w:val="00E21249"/>
    <w:rsid w:val="00E672F3"/>
    <w:rsid w:val="00F70EFB"/>
    <w:rsid w:val="00F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9679D485AF41D6B9AE50C793226B39">
    <w:name w:val="5E9679D485AF41D6B9AE50C793226B39"/>
  </w:style>
  <w:style w:type="paragraph" w:customStyle="1" w:styleId="D08D100D543942E882CCFA52710C3567">
    <w:name w:val="D08D100D543942E882CCFA52710C3567"/>
  </w:style>
  <w:style w:type="character" w:styleId="a3">
    <w:name w:val="Placeholder Text"/>
    <w:basedOn w:val="a0"/>
    <w:uiPriority w:val="99"/>
    <w:semiHidden/>
    <w:rsid w:val="007C6A04"/>
    <w:rPr>
      <w:color w:val="808080"/>
    </w:rPr>
  </w:style>
  <w:style w:type="paragraph" w:customStyle="1" w:styleId="72599450769A4DAAA5DDF8A4EFF0B9C0">
    <w:name w:val="72599450769A4DAAA5DDF8A4EFF0B9C0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">
    <w:name w:val="08FE707C74B442ADBBEABA64A6B79079"/>
    <w:rsid w:val="002D157C"/>
    <w:rPr>
      <w:lang w:val="en-IN" w:eastAsia="en-IN"/>
    </w:rPr>
  </w:style>
  <w:style w:type="paragraph" w:customStyle="1" w:styleId="38FF566C03024423A37AFF339D13B715">
    <w:name w:val="38FF566C03024423A37AFF339D13B715"/>
    <w:rsid w:val="002D157C"/>
    <w:rPr>
      <w:lang w:val="en-IN" w:eastAsia="en-IN"/>
    </w:rPr>
  </w:style>
  <w:style w:type="paragraph" w:customStyle="1" w:styleId="9DCC34B05AE54AC29495F5D777F0885B">
    <w:name w:val="9DCC34B05AE54AC29495F5D777F0885B"/>
    <w:rsid w:val="002D157C"/>
    <w:rPr>
      <w:lang w:val="en-IN" w:eastAsia="en-IN"/>
    </w:rPr>
  </w:style>
  <w:style w:type="paragraph" w:customStyle="1" w:styleId="4F8D6E96E7BC442186D575D839F3383D">
    <w:name w:val="4F8D6E96E7BC442186D575D839F3383D"/>
    <w:rsid w:val="002D157C"/>
    <w:rPr>
      <w:lang w:val="en-IN" w:eastAsia="en-IN"/>
    </w:rPr>
  </w:style>
  <w:style w:type="paragraph" w:customStyle="1" w:styleId="0BF0D7B25F554A71AA38CD99886B82BC">
    <w:name w:val="0BF0D7B25F554A71AA38CD99886B82BC"/>
    <w:rsid w:val="002D157C"/>
    <w:rPr>
      <w:lang w:val="en-IN" w:eastAsia="en-IN"/>
    </w:rPr>
  </w:style>
  <w:style w:type="paragraph" w:customStyle="1" w:styleId="3C1B2D0992484F638AB662C6ACE81632">
    <w:name w:val="3C1B2D0992484F638AB662C6ACE81632"/>
    <w:rsid w:val="002D157C"/>
    <w:rPr>
      <w:lang w:val="en-IN" w:eastAsia="en-IN"/>
    </w:rPr>
  </w:style>
  <w:style w:type="paragraph" w:customStyle="1" w:styleId="860B5A6807D24B3E8F1F467789143F50">
    <w:name w:val="860B5A6807D24B3E8F1F467789143F50"/>
    <w:rsid w:val="002D157C"/>
    <w:rPr>
      <w:lang w:val="en-IN" w:eastAsia="en-IN"/>
    </w:rPr>
  </w:style>
  <w:style w:type="paragraph" w:customStyle="1" w:styleId="B3585B91C87441F09837A0E3C0B37255">
    <w:name w:val="B3585B91C87441F09837A0E3C0B37255"/>
    <w:rsid w:val="002D157C"/>
    <w:rPr>
      <w:lang w:val="en-IN" w:eastAsia="en-IN"/>
    </w:rPr>
  </w:style>
  <w:style w:type="paragraph" w:customStyle="1" w:styleId="72599450769A4DAAA5DDF8A4EFF0B9C01">
    <w:name w:val="72599450769A4DAAA5DDF8A4EFF0B9C0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1">
    <w:name w:val="08FE707C74B442ADBBEABA64A6B7907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1">
    <w:name w:val="3C1B2D0992484F638AB662C6ACE8163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F36A3C33AA3B49969D51AF8BE138F434">
    <w:name w:val="F36A3C33AA3B49969D51AF8BE138F434"/>
    <w:rsid w:val="002D157C"/>
    <w:rPr>
      <w:lang w:val="en-IN" w:eastAsia="en-IN"/>
    </w:rPr>
  </w:style>
  <w:style w:type="paragraph" w:customStyle="1" w:styleId="3F509390F375480CB38D0630090B02B5">
    <w:name w:val="3F509390F375480CB38D0630090B02B5"/>
    <w:rsid w:val="002D157C"/>
    <w:rPr>
      <w:lang w:val="en-IN" w:eastAsia="en-IN"/>
    </w:rPr>
  </w:style>
  <w:style w:type="paragraph" w:customStyle="1" w:styleId="72599450769A4DAAA5DDF8A4EFF0B9C02">
    <w:name w:val="72599450769A4DAAA5DDF8A4EFF0B9C0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2">
    <w:name w:val="08FE707C74B442ADBBEABA64A6B7907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2">
    <w:name w:val="3C1B2D0992484F638AB662C6ACE8163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3">
    <w:name w:val="72599450769A4DAAA5DDF8A4EFF0B9C0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3">
    <w:name w:val="08FE707C74B442ADBBEABA64A6B7907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3">
    <w:name w:val="3C1B2D0992484F638AB662C6ACE8163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4">
    <w:name w:val="72599450769A4DAAA5DDF8A4EFF0B9C0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4">
    <w:name w:val="08FE707C74B442ADBBEABA64A6B7907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4">
    <w:name w:val="3C1B2D0992484F638AB662C6ACE8163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D25C507E24ED4A83934F4197E2E97F89">
    <w:name w:val="D25C507E24ED4A83934F4197E2E97F89"/>
    <w:rsid w:val="002D157C"/>
    <w:rPr>
      <w:lang w:val="en-IN" w:eastAsia="en-IN"/>
    </w:rPr>
  </w:style>
  <w:style w:type="paragraph" w:customStyle="1" w:styleId="72599450769A4DAAA5DDF8A4EFF0B9C05">
    <w:name w:val="72599450769A4DAAA5DDF8A4EFF0B9C0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5">
    <w:name w:val="08FE707C74B442ADBBEABA64A6B79079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5">
    <w:name w:val="3C1B2D0992484F638AB662C6ACE81632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380144415854A6D9DFF019E4DC5B65A">
    <w:name w:val="0380144415854A6D9DFF019E4DC5B65A"/>
    <w:rsid w:val="002D157C"/>
    <w:rPr>
      <w:lang w:val="en-IN" w:eastAsia="en-IN"/>
    </w:rPr>
  </w:style>
  <w:style w:type="paragraph" w:customStyle="1" w:styleId="59428752E50543DB86FD8A3285C27F35">
    <w:name w:val="59428752E50543DB86FD8A3285C27F35"/>
    <w:rsid w:val="002D157C"/>
    <w:rPr>
      <w:lang w:val="en-IN" w:eastAsia="en-IN"/>
    </w:rPr>
  </w:style>
  <w:style w:type="paragraph" w:customStyle="1" w:styleId="72599450769A4DAAA5DDF8A4EFF0B9C06">
    <w:name w:val="72599450769A4DAAA5DDF8A4EFF0B9C0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6">
    <w:name w:val="08FE707C74B442ADBBEABA64A6B79079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6">
    <w:name w:val="3C1B2D0992484F638AB662C6ACE81632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473F3894C8954A8C9EC924EB175D070E">
    <w:name w:val="473F3894C8954A8C9EC924EB175D070E"/>
    <w:rsid w:val="002D157C"/>
    <w:rPr>
      <w:lang w:val="en-IN" w:eastAsia="en-IN"/>
    </w:rPr>
  </w:style>
  <w:style w:type="paragraph" w:customStyle="1" w:styleId="ABAFFCD340244A4CB9C6B0167BECAB9A">
    <w:name w:val="ABAFFCD340244A4CB9C6B0167BECAB9A"/>
    <w:rsid w:val="002D157C"/>
    <w:rPr>
      <w:lang w:val="en-IN" w:eastAsia="en-IN"/>
    </w:rPr>
  </w:style>
  <w:style w:type="paragraph" w:customStyle="1" w:styleId="258DA560E50C46529569B7A113620CE2">
    <w:name w:val="258DA560E50C46529569B7A113620CE2"/>
    <w:rsid w:val="002D157C"/>
    <w:rPr>
      <w:lang w:val="en-IN" w:eastAsia="en-IN"/>
    </w:rPr>
  </w:style>
  <w:style w:type="paragraph" w:customStyle="1" w:styleId="44A2B0E08329440282B44288258DC65D">
    <w:name w:val="44A2B0E08329440282B44288258DC65D"/>
    <w:rsid w:val="002D157C"/>
    <w:rPr>
      <w:lang w:val="en-IN" w:eastAsia="en-IN"/>
    </w:rPr>
  </w:style>
  <w:style w:type="paragraph" w:customStyle="1" w:styleId="9E63B145B253432696A878533008E405">
    <w:name w:val="9E63B145B253432696A878533008E405"/>
    <w:rsid w:val="002D157C"/>
    <w:rPr>
      <w:lang w:val="en-IN" w:eastAsia="en-IN"/>
    </w:rPr>
  </w:style>
  <w:style w:type="paragraph" w:customStyle="1" w:styleId="82A85C1F94F5456F90A0F1095A7AE680">
    <w:name w:val="82A85C1F94F5456F90A0F1095A7AE680"/>
    <w:rsid w:val="002D157C"/>
    <w:rPr>
      <w:lang w:val="en-IN" w:eastAsia="en-IN"/>
    </w:rPr>
  </w:style>
  <w:style w:type="paragraph" w:customStyle="1" w:styleId="70B54BB94E0D4CF69DBBC2F0049254D3">
    <w:name w:val="70B54BB94E0D4CF69DBBC2F0049254D3"/>
    <w:rsid w:val="002D157C"/>
    <w:rPr>
      <w:lang w:val="en-IN" w:eastAsia="en-IN"/>
    </w:rPr>
  </w:style>
  <w:style w:type="paragraph" w:customStyle="1" w:styleId="12593153D2FF4D8EA9E0462C0A250A74">
    <w:name w:val="12593153D2FF4D8EA9E0462C0A250A74"/>
    <w:rsid w:val="002D157C"/>
    <w:rPr>
      <w:lang w:val="en-IN" w:eastAsia="en-IN"/>
    </w:rPr>
  </w:style>
  <w:style w:type="paragraph" w:customStyle="1" w:styleId="6124F0F97F8F4618B310154F8DD18035">
    <w:name w:val="6124F0F97F8F4618B310154F8DD18035"/>
    <w:rsid w:val="002D157C"/>
    <w:rPr>
      <w:lang w:val="en-IN" w:eastAsia="en-IN"/>
    </w:rPr>
  </w:style>
  <w:style w:type="paragraph" w:customStyle="1" w:styleId="8B0DF78B10EB4B9A930F645DED56FA6F">
    <w:name w:val="8B0DF78B10EB4B9A930F645DED56FA6F"/>
    <w:rsid w:val="002D157C"/>
    <w:rPr>
      <w:lang w:val="en-IN" w:eastAsia="en-IN"/>
    </w:rPr>
  </w:style>
  <w:style w:type="paragraph" w:customStyle="1" w:styleId="72A16B2ECD954FCC8CE6F15CB620A163">
    <w:name w:val="72A16B2ECD954FCC8CE6F15CB620A163"/>
    <w:rsid w:val="002D157C"/>
    <w:rPr>
      <w:lang w:val="en-IN" w:eastAsia="en-IN"/>
    </w:rPr>
  </w:style>
  <w:style w:type="paragraph" w:customStyle="1" w:styleId="6241C503295A4C4D88CC951B95DEE477">
    <w:name w:val="6241C503295A4C4D88CC951B95DEE477"/>
    <w:rsid w:val="002D157C"/>
    <w:rPr>
      <w:lang w:val="en-IN" w:eastAsia="en-IN"/>
    </w:rPr>
  </w:style>
  <w:style w:type="paragraph" w:customStyle="1" w:styleId="5AEA817A794241A48593A1ABD451ACCD">
    <w:name w:val="5AEA817A794241A48593A1ABD451ACCD"/>
    <w:rsid w:val="002D157C"/>
    <w:rPr>
      <w:lang w:val="en-IN" w:eastAsia="en-IN"/>
    </w:rPr>
  </w:style>
  <w:style w:type="paragraph" w:customStyle="1" w:styleId="17A0C33D81B84A4FA29D3F9BFF813847">
    <w:name w:val="17A0C33D81B84A4FA29D3F9BFF813847"/>
    <w:rsid w:val="002D157C"/>
    <w:rPr>
      <w:lang w:val="en-IN" w:eastAsia="en-IN"/>
    </w:rPr>
  </w:style>
  <w:style w:type="paragraph" w:customStyle="1" w:styleId="10EF51C84A034C74BCF4B667FF9BADAD">
    <w:name w:val="10EF51C84A034C74BCF4B667FF9BADAD"/>
    <w:rsid w:val="002D157C"/>
    <w:rPr>
      <w:lang w:val="en-IN" w:eastAsia="en-IN"/>
    </w:rPr>
  </w:style>
  <w:style w:type="paragraph" w:customStyle="1" w:styleId="72599450769A4DAAA5DDF8A4EFF0B9C07">
    <w:name w:val="72599450769A4DAAA5DDF8A4EFF0B9C0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1">
    <w:name w:val="9E63B145B253432696A878533008E405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7">
    <w:name w:val="08FE707C74B442ADBBEABA64A6B79079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7">
    <w:name w:val="3C1B2D0992484F638AB662C6ACE81632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E033FB6CCF3D4D6195EF08367D3FB037">
    <w:name w:val="E033FB6CCF3D4D6195EF08367D3FB037"/>
    <w:rsid w:val="002D157C"/>
    <w:rPr>
      <w:lang w:val="en-IN" w:eastAsia="en-IN"/>
    </w:rPr>
  </w:style>
  <w:style w:type="paragraph" w:customStyle="1" w:styleId="9716E480DF7348E7B819D9236CC684FB">
    <w:name w:val="9716E480DF7348E7B819D9236CC684FB"/>
    <w:rsid w:val="002D157C"/>
    <w:rPr>
      <w:lang w:val="en-IN" w:eastAsia="en-IN"/>
    </w:rPr>
  </w:style>
  <w:style w:type="paragraph" w:customStyle="1" w:styleId="3870E05B68BC425BB81443E5D75B2926">
    <w:name w:val="3870E05B68BC425BB81443E5D75B2926"/>
    <w:rsid w:val="002D157C"/>
    <w:rPr>
      <w:lang w:val="en-IN" w:eastAsia="en-IN"/>
    </w:rPr>
  </w:style>
  <w:style w:type="paragraph" w:customStyle="1" w:styleId="D4050CEBA26B41C2972BC136716B36C8">
    <w:name w:val="D4050CEBA26B41C2972BC136716B36C8"/>
    <w:rsid w:val="002D157C"/>
    <w:rPr>
      <w:lang w:val="en-IN" w:eastAsia="en-IN"/>
    </w:rPr>
  </w:style>
  <w:style w:type="paragraph" w:customStyle="1" w:styleId="E7337F0300C343B396DC2D6F2B660872">
    <w:name w:val="E7337F0300C343B396DC2D6F2B660872"/>
    <w:rsid w:val="002D157C"/>
    <w:rPr>
      <w:lang w:val="en-IN" w:eastAsia="en-IN"/>
    </w:rPr>
  </w:style>
  <w:style w:type="paragraph" w:customStyle="1" w:styleId="7931692F1A8A41D38809B49094AD4569">
    <w:name w:val="7931692F1A8A41D38809B49094AD4569"/>
    <w:rsid w:val="002D157C"/>
    <w:rPr>
      <w:lang w:val="en-IN" w:eastAsia="en-IN"/>
    </w:rPr>
  </w:style>
  <w:style w:type="paragraph" w:customStyle="1" w:styleId="756F5BE486564D839509F2B95642C9C8">
    <w:name w:val="756F5BE486564D839509F2B95642C9C8"/>
    <w:rsid w:val="002D157C"/>
    <w:rPr>
      <w:lang w:val="en-IN" w:eastAsia="en-IN"/>
    </w:rPr>
  </w:style>
  <w:style w:type="paragraph" w:customStyle="1" w:styleId="E9AAD89DF7B64A6DBA394EC90AB39652">
    <w:name w:val="E9AAD89DF7B64A6DBA394EC90AB39652"/>
    <w:rsid w:val="002D157C"/>
    <w:rPr>
      <w:lang w:val="en-IN" w:eastAsia="en-IN"/>
    </w:rPr>
  </w:style>
  <w:style w:type="paragraph" w:customStyle="1" w:styleId="A5B4B981AD7F427BBFA27857133EDDBA">
    <w:name w:val="A5B4B981AD7F427BBFA27857133EDDBA"/>
    <w:rsid w:val="002D157C"/>
    <w:rPr>
      <w:lang w:val="en-IN" w:eastAsia="en-IN"/>
    </w:rPr>
  </w:style>
  <w:style w:type="paragraph" w:customStyle="1" w:styleId="23C2958389B84536B05E342734A20900">
    <w:name w:val="23C2958389B84536B05E342734A20900"/>
    <w:rsid w:val="002D157C"/>
    <w:rPr>
      <w:lang w:val="en-IN" w:eastAsia="en-IN"/>
    </w:rPr>
  </w:style>
  <w:style w:type="paragraph" w:customStyle="1" w:styleId="D11F3FD814D040DBB62EEFD71282B82C">
    <w:name w:val="D11F3FD814D040DBB62EEFD71282B82C"/>
    <w:rsid w:val="002D157C"/>
    <w:rPr>
      <w:lang w:val="en-IN" w:eastAsia="en-IN"/>
    </w:rPr>
  </w:style>
  <w:style w:type="paragraph" w:customStyle="1" w:styleId="5941CE517F0D4DF88AD735D046B6F1F2">
    <w:name w:val="5941CE517F0D4DF88AD735D046B6F1F2"/>
    <w:rsid w:val="002D157C"/>
    <w:rPr>
      <w:lang w:val="en-IN" w:eastAsia="en-IN"/>
    </w:rPr>
  </w:style>
  <w:style w:type="paragraph" w:customStyle="1" w:styleId="3776637E805A4F58803BB4CF794C4893">
    <w:name w:val="3776637E805A4F58803BB4CF794C4893"/>
    <w:rsid w:val="002D157C"/>
    <w:rPr>
      <w:lang w:val="en-IN" w:eastAsia="en-IN"/>
    </w:rPr>
  </w:style>
  <w:style w:type="paragraph" w:customStyle="1" w:styleId="7DAF314761574539A0F8589DE32BF105">
    <w:name w:val="7DAF314761574539A0F8589DE32BF105"/>
    <w:rsid w:val="002D157C"/>
    <w:rPr>
      <w:lang w:val="en-IN" w:eastAsia="en-IN"/>
    </w:rPr>
  </w:style>
  <w:style w:type="paragraph" w:customStyle="1" w:styleId="72599450769A4DAAA5DDF8A4EFF0B9C08">
    <w:name w:val="72599450769A4DAAA5DDF8A4EFF0B9C08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1">
    <w:name w:val="5941CE517F0D4DF88AD735D046B6F1F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2">
    <w:name w:val="9E63B145B253432696A878533008E405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1">
    <w:name w:val="7931692F1A8A41D38809B49094AD456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10B55FE4F1604822A94A9A9B6BC1BE4B">
    <w:name w:val="10B55FE4F1604822A94A9A9B6BC1BE4B"/>
    <w:rsid w:val="002D157C"/>
    <w:rPr>
      <w:lang w:val="en-IN" w:eastAsia="en-IN"/>
    </w:rPr>
  </w:style>
  <w:style w:type="paragraph" w:customStyle="1" w:styleId="32F185E66FB546548DF15D31172429C9">
    <w:name w:val="32F185E66FB546548DF15D31172429C9"/>
    <w:rsid w:val="002D157C"/>
    <w:rPr>
      <w:lang w:val="en-IN" w:eastAsia="en-IN"/>
    </w:rPr>
  </w:style>
  <w:style w:type="paragraph" w:customStyle="1" w:styleId="0C7542C4D3F04B06B08EA5B9347CD203">
    <w:name w:val="0C7542C4D3F04B06B08EA5B9347CD203"/>
    <w:rsid w:val="002D157C"/>
    <w:rPr>
      <w:lang w:val="en-IN" w:eastAsia="en-IN"/>
    </w:rPr>
  </w:style>
  <w:style w:type="paragraph" w:customStyle="1" w:styleId="77FB87E368B44927BDD750B92F762399">
    <w:name w:val="77FB87E368B44927BDD750B92F762399"/>
    <w:rsid w:val="002D157C"/>
    <w:rPr>
      <w:lang w:val="en-IN" w:eastAsia="en-IN"/>
    </w:rPr>
  </w:style>
  <w:style w:type="paragraph" w:customStyle="1" w:styleId="5941CE517F0D4DF88AD735D046B6F1F22">
    <w:name w:val="5941CE517F0D4DF88AD735D046B6F1F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3">
    <w:name w:val="9E63B145B253432696A878533008E405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2">
    <w:name w:val="7931692F1A8A41D38809B49094AD456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3">
    <w:name w:val="5941CE517F0D4DF88AD735D046B6F1F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4">
    <w:name w:val="9E63B145B253432696A878533008E405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3">
    <w:name w:val="7931692F1A8A41D38809B49094AD456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character" w:styleId="a4">
    <w:name w:val="Strong"/>
    <w:basedOn w:val="a0"/>
    <w:uiPriority w:val="3"/>
    <w:qFormat/>
    <w:rsid w:val="007C6A04"/>
    <w:rPr>
      <w:b w:val="0"/>
      <w:bCs w:val="0"/>
      <w:color w:val="2F5496" w:themeColor="accent1" w:themeShade="BF"/>
    </w:rPr>
  </w:style>
  <w:style w:type="paragraph" w:customStyle="1" w:styleId="5941CE517F0D4DF88AD735D046B6F1F24">
    <w:name w:val="5941CE517F0D4DF88AD735D046B6F1F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5">
    <w:name w:val="9E63B145B253432696A878533008E405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4">
    <w:name w:val="7931692F1A8A41D38809B49094AD456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5">
    <w:name w:val="5941CE517F0D4DF88AD735D046B6F1F2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6">
    <w:name w:val="9E63B145B253432696A878533008E4056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5">
    <w:name w:val="7931692F1A8A41D38809B49094AD4569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6">
    <w:name w:val="5941CE517F0D4DF88AD735D046B6F1F2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7">
    <w:name w:val="9E63B145B253432696A878533008E4057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6">
    <w:name w:val="7931692F1A8A41D38809B49094AD4569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7">
    <w:name w:val="5941CE517F0D4DF88AD735D046B6F1F27"/>
    <w:rsid w:val="00296F5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3776637E805A4F58803BB4CF794C48931">
    <w:name w:val="3776637E805A4F58803BB4CF794C48931"/>
    <w:rsid w:val="00296F5E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</w:rPr>
  </w:style>
  <w:style w:type="paragraph" w:customStyle="1" w:styleId="10B55FE4F1604822A94A9A9B6BC1BE4B1">
    <w:name w:val="10B55FE4F1604822A94A9A9B6BC1BE4B1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32F185E66FB546548DF15D31172429C91">
    <w:name w:val="32F185E66FB546548DF15D31172429C91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0C7542C4D3F04B06B08EA5B9347CD2031">
    <w:name w:val="0C7542C4D3F04B06B08EA5B9347CD2031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77FB87E368B44927BDD750B92F7623991">
    <w:name w:val="77FB87E368B44927BDD750B92F7623991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9E63B145B253432696A878533008E4058">
    <w:name w:val="9E63B145B253432696A878533008E4058"/>
    <w:rsid w:val="00296F5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82A85C1F94F5456F90A0F1095A7AE6801">
    <w:name w:val="82A85C1F94F5456F90A0F1095A7AE6801"/>
    <w:rsid w:val="00296F5E"/>
    <w:pPr>
      <w:pBdr>
        <w:bottom w:val="single" w:sz="2" w:space="3" w:color="70AD47" w:themeColor="accent6"/>
      </w:pBdr>
      <w:spacing w:before="400" w:after="0" w:line="240" w:lineRule="auto"/>
      <w:ind w:firstLine="72"/>
    </w:pPr>
    <w:rPr>
      <w:color w:val="2F5496" w:themeColor="accent1" w:themeShade="BF"/>
      <w:sz w:val="28"/>
      <w:szCs w:val="28"/>
    </w:rPr>
  </w:style>
  <w:style w:type="paragraph" w:customStyle="1" w:styleId="E033FB6CCF3D4D6195EF08367D3FB0371">
    <w:name w:val="E033FB6CCF3D4D6195EF08367D3FB0371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9716E480DF7348E7B819D9236CC684FB1">
    <w:name w:val="9716E480DF7348E7B819D9236CC684FB1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3870E05B68BC425BB81443E5D75B29261">
    <w:name w:val="3870E05B68BC425BB81443E5D75B29261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D4050CEBA26B41C2972BC136716B36C81">
    <w:name w:val="D4050CEBA26B41C2972BC136716B36C81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7931692F1A8A41D38809B49094AD45697">
    <w:name w:val="7931692F1A8A41D38809B49094AD45697"/>
    <w:rsid w:val="00296F5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756F5BE486564D839509F2B95642C9C81">
    <w:name w:val="756F5BE486564D839509F2B95642C9C81"/>
    <w:rsid w:val="00296F5E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</w:rPr>
  </w:style>
  <w:style w:type="paragraph" w:customStyle="1" w:styleId="E9AAD89DF7B64A6DBA394EC90AB396521">
    <w:name w:val="E9AAD89DF7B64A6DBA394EC90AB396521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A5B4B981AD7F427BBFA27857133EDDBA1">
    <w:name w:val="A5B4B981AD7F427BBFA27857133EDDBA1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23C2958389B84536B05E342734A209001">
    <w:name w:val="23C2958389B84536B05E342734A209001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D11F3FD814D040DBB62EEFD71282B82C1">
    <w:name w:val="D11F3FD814D040DBB62EEFD71282B82C1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5941CE517F0D4DF88AD735D046B6F1F28">
    <w:name w:val="5941CE517F0D4DF88AD735D046B6F1F28"/>
    <w:rsid w:val="00296F5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3776637E805A4F58803BB4CF794C48932">
    <w:name w:val="3776637E805A4F58803BB4CF794C48932"/>
    <w:rsid w:val="00296F5E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</w:rPr>
  </w:style>
  <w:style w:type="paragraph" w:customStyle="1" w:styleId="10B55FE4F1604822A94A9A9B6BC1BE4B2">
    <w:name w:val="10B55FE4F1604822A94A9A9B6BC1BE4B2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32F185E66FB546548DF15D31172429C92">
    <w:name w:val="32F185E66FB546548DF15D31172429C92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0C7542C4D3F04B06B08EA5B9347CD2032">
    <w:name w:val="0C7542C4D3F04B06B08EA5B9347CD2032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77FB87E368B44927BDD750B92F7623992">
    <w:name w:val="77FB87E368B44927BDD750B92F7623992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9E63B145B253432696A878533008E4059">
    <w:name w:val="9E63B145B253432696A878533008E4059"/>
    <w:rsid w:val="00296F5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82A85C1F94F5456F90A0F1095A7AE6802">
    <w:name w:val="82A85C1F94F5456F90A0F1095A7AE6802"/>
    <w:rsid w:val="00296F5E"/>
    <w:pPr>
      <w:pBdr>
        <w:bottom w:val="single" w:sz="2" w:space="3" w:color="70AD47" w:themeColor="accent6"/>
      </w:pBdr>
      <w:spacing w:before="400" w:after="0" w:line="240" w:lineRule="auto"/>
      <w:ind w:firstLine="72"/>
    </w:pPr>
    <w:rPr>
      <w:color w:val="2F5496" w:themeColor="accent1" w:themeShade="BF"/>
      <w:sz w:val="28"/>
      <w:szCs w:val="28"/>
    </w:rPr>
  </w:style>
  <w:style w:type="paragraph" w:customStyle="1" w:styleId="E033FB6CCF3D4D6195EF08367D3FB0372">
    <w:name w:val="E033FB6CCF3D4D6195EF08367D3FB0372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9716E480DF7348E7B819D9236CC684FB2">
    <w:name w:val="9716E480DF7348E7B819D9236CC684FB2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3870E05B68BC425BB81443E5D75B29262">
    <w:name w:val="3870E05B68BC425BB81443E5D75B29262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D4050CEBA26B41C2972BC136716B36C82">
    <w:name w:val="D4050CEBA26B41C2972BC136716B36C82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7931692F1A8A41D38809B49094AD45698">
    <w:name w:val="7931692F1A8A41D38809B49094AD45698"/>
    <w:rsid w:val="00296F5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</w:rPr>
  </w:style>
  <w:style w:type="paragraph" w:customStyle="1" w:styleId="756F5BE486564D839509F2B95642C9C82">
    <w:name w:val="756F5BE486564D839509F2B95642C9C82"/>
    <w:rsid w:val="00296F5E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</w:rPr>
  </w:style>
  <w:style w:type="paragraph" w:customStyle="1" w:styleId="E9AAD89DF7B64A6DBA394EC90AB396522">
    <w:name w:val="E9AAD89DF7B64A6DBA394EC90AB396522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A5B4B981AD7F427BBFA27857133EDDBA2">
    <w:name w:val="A5B4B981AD7F427BBFA27857133EDDBA2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23C2958389B84536B05E342734A209002">
    <w:name w:val="23C2958389B84536B05E342734A209002"/>
    <w:rsid w:val="00296F5E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</w:rPr>
  </w:style>
  <w:style w:type="paragraph" w:customStyle="1" w:styleId="D11F3FD814D040DBB62EEFD71282B82C2">
    <w:name w:val="D11F3FD814D040DBB62EEFD71282B82C2"/>
    <w:rsid w:val="00296F5E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</w:rPr>
  </w:style>
  <w:style w:type="paragraph" w:customStyle="1" w:styleId="5941CE517F0D4DF88AD735D046B6F1F29">
    <w:name w:val="5941CE517F0D4DF88AD735D046B6F1F29"/>
    <w:rsid w:val="00F97159"/>
    <w:pPr>
      <w:spacing w:after="0" w:line="240" w:lineRule="auto"/>
    </w:pPr>
    <w:rPr>
      <w:rFonts w:ascii="Microsoft JhengHei UI" w:eastAsiaTheme="majorEastAsia" w:hAnsi="Microsoft JhengHei UI" w:cstheme="majorBidi"/>
      <w:color w:val="44546A" w:themeColor="text2"/>
      <w:kern w:val="28"/>
      <w:sz w:val="72"/>
      <w:szCs w:val="72"/>
    </w:rPr>
  </w:style>
  <w:style w:type="paragraph" w:customStyle="1" w:styleId="3776637E805A4F58803BB4CF794C48933">
    <w:name w:val="3776637E805A4F58803BB4CF794C48933"/>
    <w:rsid w:val="00F97159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rFonts w:ascii="Microsoft JhengHei UI" w:hAnsi="Microsoft JhengHei UI"/>
      <w:color w:val="2F5496" w:themeColor="accent1" w:themeShade="BF"/>
      <w:sz w:val="28"/>
      <w:szCs w:val="28"/>
    </w:rPr>
  </w:style>
  <w:style w:type="paragraph" w:customStyle="1" w:styleId="10B55FE4F1604822A94A9A9B6BC1BE4B3">
    <w:name w:val="10B55FE4F1604822A94A9A9B6BC1BE4B3"/>
    <w:rsid w:val="00F97159"/>
    <w:pPr>
      <w:numPr>
        <w:ilvl w:val="1"/>
      </w:numPr>
      <w:spacing w:after="0" w:line="216" w:lineRule="auto"/>
      <w:ind w:right="144"/>
      <w:jc w:val="right"/>
    </w:pPr>
    <w:rPr>
      <w:rFonts w:ascii="Microsoft JhengHei UI" w:eastAsiaTheme="majorEastAsia" w:hAnsi="Microsoft JhengHei UI" w:cstheme="majorBidi"/>
      <w:caps/>
      <w:color w:val="44546A" w:themeColor="text2"/>
      <w:sz w:val="18"/>
      <w:szCs w:val="18"/>
    </w:rPr>
  </w:style>
  <w:style w:type="paragraph" w:customStyle="1" w:styleId="32F185E66FB546548DF15D31172429C93">
    <w:name w:val="32F185E66FB546548DF15D31172429C93"/>
    <w:rsid w:val="00F97159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hAnsi="Microsoft JhengHei UI"/>
      <w:color w:val="44546A" w:themeColor="text2"/>
      <w:sz w:val="28"/>
      <w:szCs w:val="28"/>
    </w:rPr>
  </w:style>
  <w:style w:type="paragraph" w:customStyle="1" w:styleId="0C7542C4D3F04B06B08EA5B9347CD2033">
    <w:name w:val="0C7542C4D3F04B06B08EA5B9347CD2033"/>
    <w:rsid w:val="00F97159"/>
    <w:pPr>
      <w:numPr>
        <w:ilvl w:val="1"/>
      </w:numPr>
      <w:spacing w:after="0" w:line="216" w:lineRule="auto"/>
      <w:ind w:right="144"/>
      <w:jc w:val="right"/>
    </w:pPr>
    <w:rPr>
      <w:rFonts w:ascii="Microsoft JhengHei UI" w:eastAsiaTheme="majorEastAsia" w:hAnsi="Microsoft JhengHei UI" w:cstheme="majorBidi"/>
      <w:caps/>
      <w:color w:val="44546A" w:themeColor="text2"/>
      <w:sz w:val="18"/>
      <w:szCs w:val="18"/>
    </w:rPr>
  </w:style>
  <w:style w:type="paragraph" w:customStyle="1" w:styleId="77FB87E368B44927BDD750B92F7623993">
    <w:name w:val="77FB87E368B44927BDD750B92F7623993"/>
    <w:rsid w:val="00F97159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hAnsi="Microsoft JhengHei UI"/>
      <w:color w:val="44546A" w:themeColor="text2"/>
      <w:sz w:val="28"/>
      <w:szCs w:val="28"/>
    </w:rPr>
  </w:style>
  <w:style w:type="paragraph" w:customStyle="1" w:styleId="9E63B145B253432696A878533008E40510">
    <w:name w:val="9E63B145B253432696A878533008E40510"/>
    <w:rsid w:val="00F97159"/>
    <w:pPr>
      <w:spacing w:after="0" w:line="240" w:lineRule="auto"/>
    </w:pPr>
    <w:rPr>
      <w:rFonts w:ascii="Microsoft JhengHei UI" w:eastAsiaTheme="majorEastAsia" w:hAnsi="Microsoft JhengHei UI" w:cstheme="majorBidi"/>
      <w:color w:val="44546A" w:themeColor="text2"/>
      <w:kern w:val="28"/>
      <w:sz w:val="72"/>
      <w:szCs w:val="72"/>
    </w:rPr>
  </w:style>
  <w:style w:type="paragraph" w:customStyle="1" w:styleId="82A85C1F94F5456F90A0F1095A7AE6803">
    <w:name w:val="82A85C1F94F5456F90A0F1095A7AE6803"/>
    <w:rsid w:val="00F97159"/>
    <w:pPr>
      <w:pBdr>
        <w:bottom w:val="single" w:sz="2" w:space="3" w:color="70AD47" w:themeColor="accent6"/>
      </w:pBdr>
      <w:spacing w:before="400" w:after="0" w:line="240" w:lineRule="auto"/>
      <w:ind w:firstLine="72"/>
    </w:pPr>
    <w:rPr>
      <w:rFonts w:ascii="Microsoft JhengHei UI" w:hAnsi="Microsoft JhengHei UI"/>
      <w:color w:val="2F5496" w:themeColor="accent1" w:themeShade="BF"/>
      <w:sz w:val="28"/>
      <w:szCs w:val="28"/>
    </w:rPr>
  </w:style>
  <w:style w:type="paragraph" w:customStyle="1" w:styleId="E033FB6CCF3D4D6195EF08367D3FB0373">
    <w:name w:val="E033FB6CCF3D4D6195EF08367D3FB0373"/>
    <w:rsid w:val="00F97159"/>
    <w:pPr>
      <w:numPr>
        <w:ilvl w:val="1"/>
      </w:numPr>
      <w:spacing w:after="0" w:line="216" w:lineRule="auto"/>
      <w:ind w:right="144"/>
      <w:jc w:val="right"/>
    </w:pPr>
    <w:rPr>
      <w:rFonts w:ascii="Microsoft JhengHei UI" w:eastAsiaTheme="majorEastAsia" w:hAnsi="Microsoft JhengHei UI" w:cstheme="majorBidi"/>
      <w:caps/>
      <w:color w:val="44546A" w:themeColor="text2"/>
      <w:sz w:val="18"/>
      <w:szCs w:val="18"/>
    </w:rPr>
  </w:style>
  <w:style w:type="paragraph" w:customStyle="1" w:styleId="9716E480DF7348E7B819D9236CC684FB3">
    <w:name w:val="9716E480DF7348E7B819D9236CC684FB3"/>
    <w:rsid w:val="00F97159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hAnsi="Microsoft JhengHei UI"/>
      <w:color w:val="44546A" w:themeColor="text2"/>
      <w:sz w:val="28"/>
      <w:szCs w:val="28"/>
    </w:rPr>
  </w:style>
  <w:style w:type="paragraph" w:customStyle="1" w:styleId="3870E05B68BC425BB81443E5D75B29263">
    <w:name w:val="3870E05B68BC425BB81443E5D75B29263"/>
    <w:rsid w:val="00F97159"/>
    <w:pPr>
      <w:numPr>
        <w:ilvl w:val="1"/>
      </w:numPr>
      <w:spacing w:after="0" w:line="216" w:lineRule="auto"/>
      <w:ind w:right="144"/>
      <w:jc w:val="right"/>
    </w:pPr>
    <w:rPr>
      <w:rFonts w:ascii="Microsoft JhengHei UI" w:eastAsiaTheme="majorEastAsia" w:hAnsi="Microsoft JhengHei UI" w:cstheme="majorBidi"/>
      <w:caps/>
      <w:color w:val="44546A" w:themeColor="text2"/>
      <w:sz w:val="18"/>
      <w:szCs w:val="18"/>
    </w:rPr>
  </w:style>
  <w:style w:type="paragraph" w:customStyle="1" w:styleId="D4050CEBA26B41C2972BC136716B36C83">
    <w:name w:val="D4050CEBA26B41C2972BC136716B36C83"/>
    <w:rsid w:val="00F97159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hAnsi="Microsoft JhengHei UI"/>
      <w:color w:val="44546A" w:themeColor="text2"/>
      <w:sz w:val="28"/>
      <w:szCs w:val="28"/>
    </w:rPr>
  </w:style>
  <w:style w:type="paragraph" w:customStyle="1" w:styleId="7931692F1A8A41D38809B49094AD45699">
    <w:name w:val="7931692F1A8A41D38809B49094AD45699"/>
    <w:rsid w:val="00F97159"/>
    <w:pPr>
      <w:spacing w:after="0" w:line="240" w:lineRule="auto"/>
    </w:pPr>
    <w:rPr>
      <w:rFonts w:ascii="Microsoft JhengHei UI" w:eastAsiaTheme="majorEastAsia" w:hAnsi="Microsoft JhengHei UI" w:cstheme="majorBidi"/>
      <w:color w:val="44546A" w:themeColor="text2"/>
      <w:kern w:val="28"/>
      <w:sz w:val="72"/>
      <w:szCs w:val="72"/>
    </w:rPr>
  </w:style>
  <w:style w:type="paragraph" w:customStyle="1" w:styleId="756F5BE486564D839509F2B95642C9C83">
    <w:name w:val="756F5BE486564D839509F2B95642C9C83"/>
    <w:rsid w:val="00F97159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rFonts w:ascii="Microsoft JhengHei UI" w:hAnsi="Microsoft JhengHei UI"/>
      <w:color w:val="2F5496" w:themeColor="accent1" w:themeShade="BF"/>
      <w:sz w:val="28"/>
      <w:szCs w:val="28"/>
    </w:rPr>
  </w:style>
  <w:style w:type="paragraph" w:customStyle="1" w:styleId="E9AAD89DF7B64A6DBA394EC90AB396523">
    <w:name w:val="E9AAD89DF7B64A6DBA394EC90AB396523"/>
    <w:rsid w:val="00F97159"/>
    <w:pPr>
      <w:numPr>
        <w:ilvl w:val="1"/>
      </w:numPr>
      <w:spacing w:after="0" w:line="216" w:lineRule="auto"/>
      <w:ind w:right="144"/>
      <w:jc w:val="right"/>
    </w:pPr>
    <w:rPr>
      <w:rFonts w:ascii="Microsoft JhengHei UI" w:eastAsiaTheme="majorEastAsia" w:hAnsi="Microsoft JhengHei UI" w:cstheme="majorBidi"/>
      <w:caps/>
      <w:color w:val="44546A" w:themeColor="text2"/>
      <w:sz w:val="18"/>
      <w:szCs w:val="18"/>
    </w:rPr>
  </w:style>
  <w:style w:type="paragraph" w:customStyle="1" w:styleId="A5B4B981AD7F427BBFA27857133EDDBA3">
    <w:name w:val="A5B4B981AD7F427BBFA27857133EDDBA3"/>
    <w:rsid w:val="00F97159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hAnsi="Microsoft JhengHei UI"/>
      <w:color w:val="44546A" w:themeColor="text2"/>
      <w:sz w:val="28"/>
      <w:szCs w:val="28"/>
    </w:rPr>
  </w:style>
  <w:style w:type="paragraph" w:customStyle="1" w:styleId="23C2958389B84536B05E342734A209003">
    <w:name w:val="23C2958389B84536B05E342734A209003"/>
    <w:rsid w:val="00F97159"/>
    <w:pPr>
      <w:numPr>
        <w:ilvl w:val="1"/>
      </w:numPr>
      <w:spacing w:after="0" w:line="216" w:lineRule="auto"/>
      <w:ind w:right="144"/>
      <w:jc w:val="right"/>
    </w:pPr>
    <w:rPr>
      <w:rFonts w:ascii="Microsoft JhengHei UI" w:eastAsiaTheme="majorEastAsia" w:hAnsi="Microsoft JhengHei UI" w:cstheme="majorBidi"/>
      <w:caps/>
      <w:color w:val="44546A" w:themeColor="text2"/>
      <w:sz w:val="18"/>
      <w:szCs w:val="18"/>
    </w:rPr>
  </w:style>
  <w:style w:type="paragraph" w:customStyle="1" w:styleId="D11F3FD814D040DBB62EEFD71282B82C3">
    <w:name w:val="D11F3FD814D040DBB62EEFD71282B82C3"/>
    <w:rsid w:val="00F97159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hAnsi="Microsoft JhengHei UI"/>
      <w:color w:val="44546A" w:themeColor="text2"/>
      <w:sz w:val="28"/>
      <w:szCs w:val="28"/>
    </w:rPr>
  </w:style>
  <w:style w:type="paragraph" w:customStyle="1" w:styleId="5941CE517F0D4DF88AD735D046B6F1F210">
    <w:name w:val="5941CE517F0D4DF88AD735D046B6F1F210"/>
    <w:rsid w:val="007C6A04"/>
    <w:pPr>
      <w:spacing w:after="0" w:line="240" w:lineRule="auto"/>
    </w:pPr>
    <w:rPr>
      <w:rFonts w:ascii="Microsoft JhengHei UI" w:eastAsia="Microsoft JhengHei UI" w:hAnsi="Microsoft JhengHei UI" w:cstheme="majorBidi"/>
      <w:color w:val="44546A" w:themeColor="text2"/>
      <w:kern w:val="28"/>
      <w:sz w:val="72"/>
      <w:szCs w:val="72"/>
    </w:rPr>
  </w:style>
  <w:style w:type="paragraph" w:customStyle="1" w:styleId="3776637E805A4F58803BB4CF794C48934">
    <w:name w:val="3776637E805A4F58803BB4CF794C48934"/>
    <w:rsid w:val="007C6A04"/>
    <w:pPr>
      <w:pBdr>
        <w:bottom w:val="single" w:sz="2" w:space="3" w:color="70AD47" w:themeColor="accent6"/>
      </w:pBdr>
      <w:spacing w:before="120" w:after="0" w:line="240" w:lineRule="auto"/>
      <w:ind w:right="4104" w:firstLine="72"/>
    </w:pPr>
    <w:rPr>
      <w:rFonts w:ascii="Microsoft JhengHei UI" w:eastAsia="Microsoft JhengHei UI" w:hAnsi="Microsoft JhengHei UI"/>
      <w:color w:val="2F5496" w:themeColor="accent1" w:themeShade="BF"/>
      <w:sz w:val="28"/>
      <w:szCs w:val="28"/>
    </w:rPr>
  </w:style>
  <w:style w:type="paragraph" w:customStyle="1" w:styleId="10B55FE4F1604822A94A9A9B6BC1BE4B4">
    <w:name w:val="10B55FE4F1604822A94A9A9B6BC1BE4B4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32F185E66FB546548DF15D31172429C94">
    <w:name w:val="32F185E66FB546548DF15D31172429C94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  <w:style w:type="paragraph" w:customStyle="1" w:styleId="0C7542C4D3F04B06B08EA5B9347CD2034">
    <w:name w:val="0C7542C4D3F04B06B08EA5B9347CD2034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77FB87E368B44927BDD750B92F7623994">
    <w:name w:val="77FB87E368B44927BDD750B92F7623994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  <w:style w:type="paragraph" w:customStyle="1" w:styleId="9E63B145B253432696A878533008E40511">
    <w:name w:val="9E63B145B253432696A878533008E40511"/>
    <w:rsid w:val="007C6A04"/>
    <w:pPr>
      <w:spacing w:after="0" w:line="240" w:lineRule="auto"/>
    </w:pPr>
    <w:rPr>
      <w:rFonts w:ascii="Microsoft JhengHei UI" w:eastAsia="Microsoft JhengHei UI" w:hAnsi="Microsoft JhengHei UI" w:cstheme="majorBidi"/>
      <w:color w:val="44546A" w:themeColor="text2"/>
      <w:kern w:val="28"/>
      <w:sz w:val="72"/>
      <w:szCs w:val="72"/>
    </w:rPr>
  </w:style>
  <w:style w:type="paragraph" w:customStyle="1" w:styleId="82A85C1F94F5456F90A0F1095A7AE6804">
    <w:name w:val="82A85C1F94F5456F90A0F1095A7AE6804"/>
    <w:rsid w:val="007C6A04"/>
    <w:pPr>
      <w:pBdr>
        <w:bottom w:val="single" w:sz="2" w:space="3" w:color="70AD47" w:themeColor="accent6"/>
      </w:pBdr>
      <w:spacing w:before="120" w:after="0" w:line="240" w:lineRule="auto"/>
      <w:ind w:firstLine="72"/>
    </w:pPr>
    <w:rPr>
      <w:rFonts w:ascii="Microsoft JhengHei UI" w:eastAsia="Microsoft JhengHei UI" w:hAnsi="Microsoft JhengHei UI"/>
      <w:color w:val="2F5496" w:themeColor="accent1" w:themeShade="BF"/>
      <w:sz w:val="28"/>
      <w:szCs w:val="28"/>
    </w:rPr>
  </w:style>
  <w:style w:type="paragraph" w:customStyle="1" w:styleId="E033FB6CCF3D4D6195EF08367D3FB0374">
    <w:name w:val="E033FB6CCF3D4D6195EF08367D3FB0374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9716E480DF7348E7B819D9236CC684FB4">
    <w:name w:val="9716E480DF7348E7B819D9236CC684FB4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  <w:style w:type="paragraph" w:customStyle="1" w:styleId="3870E05B68BC425BB81443E5D75B29264">
    <w:name w:val="3870E05B68BC425BB81443E5D75B29264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D4050CEBA26B41C2972BC136716B36C84">
    <w:name w:val="D4050CEBA26B41C2972BC136716B36C84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  <w:style w:type="paragraph" w:customStyle="1" w:styleId="7931692F1A8A41D38809B49094AD456910">
    <w:name w:val="7931692F1A8A41D38809B49094AD456910"/>
    <w:rsid w:val="007C6A04"/>
    <w:pPr>
      <w:spacing w:after="0" w:line="240" w:lineRule="auto"/>
    </w:pPr>
    <w:rPr>
      <w:rFonts w:ascii="Microsoft JhengHei UI" w:eastAsia="Microsoft JhengHei UI" w:hAnsi="Microsoft JhengHei UI" w:cstheme="majorBidi"/>
      <w:color w:val="44546A" w:themeColor="text2"/>
      <w:kern w:val="28"/>
      <w:sz w:val="72"/>
      <w:szCs w:val="72"/>
    </w:rPr>
  </w:style>
  <w:style w:type="paragraph" w:customStyle="1" w:styleId="756F5BE486564D839509F2B95642C9C84">
    <w:name w:val="756F5BE486564D839509F2B95642C9C84"/>
    <w:rsid w:val="007C6A04"/>
    <w:pPr>
      <w:pBdr>
        <w:bottom w:val="single" w:sz="2" w:space="3" w:color="70AD47" w:themeColor="accent6"/>
      </w:pBdr>
      <w:spacing w:before="120" w:after="0" w:line="240" w:lineRule="auto"/>
      <w:ind w:right="4104" w:firstLine="72"/>
    </w:pPr>
    <w:rPr>
      <w:rFonts w:ascii="Microsoft JhengHei UI" w:eastAsia="Microsoft JhengHei UI" w:hAnsi="Microsoft JhengHei UI"/>
      <w:color w:val="2F5496" w:themeColor="accent1" w:themeShade="BF"/>
      <w:sz w:val="28"/>
      <w:szCs w:val="28"/>
    </w:rPr>
  </w:style>
  <w:style w:type="paragraph" w:customStyle="1" w:styleId="E9AAD89DF7B64A6DBA394EC90AB396524">
    <w:name w:val="E9AAD89DF7B64A6DBA394EC90AB396524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A5B4B981AD7F427BBFA27857133EDDBA4">
    <w:name w:val="A5B4B981AD7F427BBFA27857133EDDBA4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  <w:style w:type="paragraph" w:customStyle="1" w:styleId="23C2958389B84536B05E342734A209004">
    <w:name w:val="23C2958389B84536B05E342734A209004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D11F3FD814D040DBB62EEFD71282B82C4">
    <w:name w:val="D11F3FD814D040DBB62EEFD71282B82C4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  <w:style w:type="paragraph" w:customStyle="1" w:styleId="5941CE517F0D4DF88AD735D046B6F1F211">
    <w:name w:val="5941CE517F0D4DF88AD735D046B6F1F211"/>
    <w:rsid w:val="007C6A04"/>
    <w:pPr>
      <w:spacing w:after="0" w:line="240" w:lineRule="auto"/>
    </w:pPr>
    <w:rPr>
      <w:rFonts w:ascii="Microsoft JhengHei UI" w:eastAsia="Microsoft JhengHei UI" w:hAnsi="Microsoft JhengHei UI" w:cstheme="majorBidi"/>
      <w:color w:val="44546A" w:themeColor="text2"/>
      <w:kern w:val="28"/>
      <w:sz w:val="72"/>
      <w:szCs w:val="72"/>
    </w:rPr>
  </w:style>
  <w:style w:type="paragraph" w:customStyle="1" w:styleId="3776637E805A4F58803BB4CF794C48935">
    <w:name w:val="3776637E805A4F58803BB4CF794C48935"/>
    <w:rsid w:val="007C6A04"/>
    <w:pPr>
      <w:pBdr>
        <w:bottom w:val="single" w:sz="2" w:space="3" w:color="70AD47" w:themeColor="accent6"/>
      </w:pBdr>
      <w:spacing w:before="120" w:after="0" w:line="240" w:lineRule="auto"/>
      <w:ind w:right="4104" w:firstLine="72"/>
    </w:pPr>
    <w:rPr>
      <w:rFonts w:ascii="Microsoft JhengHei UI" w:eastAsia="Microsoft JhengHei UI" w:hAnsi="Microsoft JhengHei UI"/>
      <w:color w:val="2F5496" w:themeColor="accent1" w:themeShade="BF"/>
      <w:sz w:val="28"/>
      <w:szCs w:val="28"/>
    </w:rPr>
  </w:style>
  <w:style w:type="paragraph" w:customStyle="1" w:styleId="10B55FE4F1604822A94A9A9B6BC1BE4B5">
    <w:name w:val="10B55FE4F1604822A94A9A9B6BC1BE4B5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32F185E66FB546548DF15D31172429C95">
    <w:name w:val="32F185E66FB546548DF15D31172429C95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  <w:style w:type="paragraph" w:customStyle="1" w:styleId="0C7542C4D3F04B06B08EA5B9347CD2035">
    <w:name w:val="0C7542C4D3F04B06B08EA5B9347CD2035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77FB87E368B44927BDD750B92F7623995">
    <w:name w:val="77FB87E368B44927BDD750B92F7623995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  <w:style w:type="paragraph" w:customStyle="1" w:styleId="9E63B145B253432696A878533008E40512">
    <w:name w:val="9E63B145B253432696A878533008E40512"/>
    <w:rsid w:val="007C6A04"/>
    <w:pPr>
      <w:spacing w:after="0" w:line="240" w:lineRule="auto"/>
    </w:pPr>
    <w:rPr>
      <w:rFonts w:ascii="Microsoft JhengHei UI" w:eastAsia="Microsoft JhengHei UI" w:hAnsi="Microsoft JhengHei UI" w:cstheme="majorBidi"/>
      <w:color w:val="44546A" w:themeColor="text2"/>
      <w:kern w:val="28"/>
      <w:sz w:val="72"/>
      <w:szCs w:val="72"/>
    </w:rPr>
  </w:style>
  <w:style w:type="paragraph" w:customStyle="1" w:styleId="82A85C1F94F5456F90A0F1095A7AE6805">
    <w:name w:val="82A85C1F94F5456F90A0F1095A7AE6805"/>
    <w:rsid w:val="007C6A04"/>
    <w:pPr>
      <w:pBdr>
        <w:bottom w:val="single" w:sz="2" w:space="3" w:color="70AD47" w:themeColor="accent6"/>
      </w:pBdr>
      <w:spacing w:before="120" w:after="0" w:line="240" w:lineRule="auto"/>
      <w:ind w:firstLine="72"/>
    </w:pPr>
    <w:rPr>
      <w:rFonts w:ascii="Microsoft JhengHei UI" w:eastAsia="Microsoft JhengHei UI" w:hAnsi="Microsoft JhengHei UI"/>
      <w:color w:val="2F5496" w:themeColor="accent1" w:themeShade="BF"/>
      <w:sz w:val="28"/>
      <w:szCs w:val="28"/>
    </w:rPr>
  </w:style>
  <w:style w:type="paragraph" w:customStyle="1" w:styleId="E033FB6CCF3D4D6195EF08367D3FB0375">
    <w:name w:val="E033FB6CCF3D4D6195EF08367D3FB0375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9716E480DF7348E7B819D9236CC684FB5">
    <w:name w:val="9716E480DF7348E7B819D9236CC684FB5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  <w:style w:type="paragraph" w:customStyle="1" w:styleId="3870E05B68BC425BB81443E5D75B29265">
    <w:name w:val="3870E05B68BC425BB81443E5D75B29265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D4050CEBA26B41C2972BC136716B36C85">
    <w:name w:val="D4050CEBA26B41C2972BC136716B36C85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  <w:style w:type="paragraph" w:customStyle="1" w:styleId="7931692F1A8A41D38809B49094AD456911">
    <w:name w:val="7931692F1A8A41D38809B49094AD456911"/>
    <w:rsid w:val="007C6A04"/>
    <w:pPr>
      <w:spacing w:after="0" w:line="240" w:lineRule="auto"/>
    </w:pPr>
    <w:rPr>
      <w:rFonts w:ascii="Microsoft JhengHei UI" w:eastAsia="Microsoft JhengHei UI" w:hAnsi="Microsoft JhengHei UI" w:cstheme="majorBidi"/>
      <w:color w:val="44546A" w:themeColor="text2"/>
      <w:kern w:val="28"/>
      <w:sz w:val="72"/>
      <w:szCs w:val="72"/>
    </w:rPr>
  </w:style>
  <w:style w:type="paragraph" w:customStyle="1" w:styleId="756F5BE486564D839509F2B95642C9C85">
    <w:name w:val="756F5BE486564D839509F2B95642C9C85"/>
    <w:rsid w:val="007C6A04"/>
    <w:pPr>
      <w:pBdr>
        <w:bottom w:val="single" w:sz="2" w:space="3" w:color="70AD47" w:themeColor="accent6"/>
      </w:pBdr>
      <w:spacing w:before="120" w:after="0" w:line="240" w:lineRule="auto"/>
      <w:ind w:right="4104" w:firstLine="72"/>
    </w:pPr>
    <w:rPr>
      <w:rFonts w:ascii="Microsoft JhengHei UI" w:eastAsia="Microsoft JhengHei UI" w:hAnsi="Microsoft JhengHei UI"/>
      <w:color w:val="2F5496" w:themeColor="accent1" w:themeShade="BF"/>
      <w:sz w:val="28"/>
      <w:szCs w:val="28"/>
    </w:rPr>
  </w:style>
  <w:style w:type="paragraph" w:customStyle="1" w:styleId="E9AAD89DF7B64A6DBA394EC90AB396525">
    <w:name w:val="E9AAD89DF7B64A6DBA394EC90AB396525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A5B4B981AD7F427BBFA27857133EDDBA5">
    <w:name w:val="A5B4B981AD7F427BBFA27857133EDDBA5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  <w:style w:type="paragraph" w:customStyle="1" w:styleId="23C2958389B84536B05E342734A209005">
    <w:name w:val="23C2958389B84536B05E342734A209005"/>
    <w:rsid w:val="007C6A04"/>
    <w:pPr>
      <w:numPr>
        <w:ilvl w:val="1"/>
      </w:numPr>
      <w:spacing w:after="0" w:line="216" w:lineRule="auto"/>
      <w:ind w:right="144"/>
      <w:jc w:val="right"/>
    </w:pPr>
    <w:rPr>
      <w:rFonts w:ascii="Microsoft JhengHei UI" w:eastAsia="Microsoft JhengHei UI" w:hAnsi="Microsoft JhengHei UI" w:cstheme="majorBidi"/>
      <w:caps/>
      <w:color w:val="44546A" w:themeColor="text2"/>
      <w:sz w:val="18"/>
      <w:szCs w:val="18"/>
    </w:rPr>
  </w:style>
  <w:style w:type="paragraph" w:customStyle="1" w:styleId="D11F3FD814D040DBB62EEFD71282B82C5">
    <w:name w:val="D11F3FD814D040DBB62EEFD71282B82C5"/>
    <w:rsid w:val="007C6A04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rFonts w:ascii="Microsoft JhengHei UI" w:eastAsia="Microsoft JhengHei UI" w:hAnsi="Microsoft JhengHei UI"/>
      <w:color w:val="44546A" w:themeColor="tex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2019-05-16T13:20:00Z</dcterms:created>
  <dcterms:modified xsi:type="dcterms:W3CDTF">2019-07-03T08:20:00Z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