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 xmlns:w="http://schemas.openxmlformats.org/wordprocessingml/2006/main">
      <w:tblPr>
        <w:tblStyle w:val="LabelLayout"/>
        <w:tblW w:w="11506" w:type="dxa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Макетная таблица для ввода имени и адреса компании (шесть наклеек на страницу)"/>
      </w:tblPr>
      <w:tblGrid>
        <w:gridCol w:w="5616"/>
        <w:gridCol w:w="274"/>
        <w:gridCol w:w="5616"/>
      </w:tblGrid>
      <w:tr w:rsidR="000521CF" w14:paraId="593D6C78" w14:textId="77777777" w:rsidTr="004433A4">
        <w:trPr>
          <w:trHeight w:hRule="exact" w:val="3888"/>
        </w:trPr>
        <w:tc>
          <w:tcPr>
            <w:tcW w:w="5616" w:type="dxa"/>
            <w:tcMar>
              <w:top w:w="806" w:type="dxa"/>
            </w:tcMar>
          </w:tcPr>
          <w:sdt>
            <w:sdtPr>
              <w:alias w:val="Введите имя:"/>
              <w:tag w:val="Введите имя:"/>
              <w:id w:val="-1056616950"/>
              <w:placeholder>
                <w:docPart w:val="5823F691BA294779B5EDE32B8DB7623D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0EF2B7B0" w14:textId="77777777" w:rsidR="004A5862" w:rsidRDefault="004A5862" w:rsidP="004A5862">
                <w:r w:rsidRPr="00314D0B">
                  <w:rPr>
                    <w:lang w:bidi="ru-ru" w:val="ru-ru"/>
                  </w:rPr>
                  <w:t xml:space="preserve">Имя</w:t>
                </w:r>
              </w:p>
            </w:sdtContent>
          </w:sdt>
          <w:sdt>
            <w:sdtPr>
              <w:alias w:val="Введите название компании:"/>
              <w:tag w:val="Введите название компании:"/>
              <w:id w:val="1663897142"/>
              <w:placeholder>
                <w:docPart w:val="00CDB311308D4288853AC8E135ABD84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07D9B4E" w14:textId="77777777" w:rsidR="004A5862" w:rsidRDefault="004A5862" w:rsidP="004A5862">
                <w:r>
                  <w:rPr>
                    <w:lang w:bidi="ru-ru" w:val="ru-ru"/>
                  </w:rPr>
                  <w:t xml:space="preserve">Компания</w:t>
                </w:r>
              </w:p>
            </w:sdtContent>
          </w:sdt>
          <w:sdt>
            <w:sdtPr>
              <w:alias w:val="Введите почтовый адрес:"/>
              <w:tag w:val="Введите почтовый адрес:"/>
              <w:id w:val="2059120209"/>
              <w:placeholder>
                <w:docPart w:val="67270F0BC8EF4A6D93EA217E4CF7B08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DBBB3F0" w14:textId="77777777" w:rsidR="004A5862" w:rsidRDefault="004A5862" w:rsidP="004A5862">
                <w:r>
                  <w:rPr>
                    <w:lang w:bidi="ru-ru" w:val="ru-ru"/>
                  </w:rPr>
                  <w:t xml:space="preserve">Почтовый адрес</w:t>
                </w:r>
              </w:p>
            </w:sdtContent>
          </w:sdt>
          <w:sdt>
            <w:sdtPr>
              <w:alias w:val="Введите строку адреса 2:"/>
              <w:tag w:val="Введите строку адреса 2:"/>
              <w:id w:val="1491828736"/>
              <w:placeholder>
                <w:docPart w:val="5BD37866E3FE49E18C712540FDBC06E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4F2C54B" w14:textId="77777777" w:rsidR="004A5862" w:rsidRDefault="004A5862" w:rsidP="004A5862">
                <w:r w:rsidRPr="00314D0B">
                  <w:rPr>
                    <w:lang w:bidi="ru-ru" w:val="ru-ru"/>
                  </w:rPr>
                  <w:t xml:space="preserve">Строка адреса 2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-2052447375"/>
              <w:placeholder>
                <w:docPart w:val="89193619060A4D309DDB2FBDF2BC28C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087B68C" w14:textId="77777777" w:rsidR="004A5862" w:rsidRDefault="004A5862" w:rsidP="004A5862">
                <w:r w:rsidRPr="00314D0B">
                  <w:rPr>
                    <w:lang w:bidi="ru-ru" w:val="ru-ru"/>
                  </w:rPr>
                  <w:t xml:space="preserve">Город, регион, почтовый индекс</w:t>
                </w:r>
              </w:p>
            </w:sdtContent>
          </w:sdt>
          <w:sdt>
            <w:sdtPr>
              <w:alias w:val="Введите страну:"/>
              <w:tag w:val="Введите страну:"/>
              <w:id w:val="-689603805"/>
              <w:placeholder>
                <w:docPart w:val="204C06A48C44467EB092EFDC86C8CA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7986531" w14:textId="0172ECB5" w:rsidR="000521CF" w:rsidRDefault="004A5862" w:rsidP="004A5862">
                <w:r w:rsidRPr="00314D0B">
                  <w:rPr>
                    <w:lang w:bidi="ru-ru" w:val="ru-ru"/>
                  </w:rPr>
                  <w:t xml:space="preserve">Страна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5C6EF51C" w14:textId="77777777" w:rsidR="000521CF" w:rsidRDefault="000521CF"/>
        </w:tc>
        <w:tc>
          <w:tcPr>
            <w:tcW w:w="5616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6B7DE341" w14:textId="71FB77F5" w:rsidR="004A5862" w:rsidRDefault="004433A4" w:rsidP="004A5862">
            <w:sdt>
              <w:sdtPr>
                <w:alias w:val="Введите имя:"/>
                <w:tag w:val="Введите имя:"/>
                <w:id w:val="1948589233"/>
                <w:placeholder>
                  <w:docPart w:val="55BB5F3FFAD043F1A60D06C6B30D1892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A5862" w:rsidRPr="00314D0B">
                  <w:rPr>
                    <w:lang w:bidi="ru-ru" w:val="ru-ru"/>
                  </w:rPr>
                  <w:t xml:space="preserve">Имя</w:t>
                </w:r>
              </w:sdtContent>
            </w:sdt>
          </w:p>
          <w:sdt>
            <w:sdtPr>
              <w:alias w:val="Введите название компании:"/>
              <w:tag w:val="Введите название компании:"/>
              <w:id w:val="71015979"/>
              <w:placeholder>
                <w:docPart w:val="9BABCD77A1D045CDA439C7D69E4F0F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78421C8" w14:textId="77777777" w:rsidR="004A5862" w:rsidRDefault="004A5862" w:rsidP="004A5862">
                <w:r>
                  <w:rPr>
                    <w:lang w:bidi="ru-ru" w:val="ru-ru"/>
                  </w:rPr>
                  <w:t xml:space="preserve">Компания</w:t>
                </w:r>
              </w:p>
            </w:sdtContent>
          </w:sdt>
          <w:sdt>
            <w:sdtPr>
              <w:alias w:val="Введите почтовый адрес:"/>
              <w:tag w:val="Введите почтовый адрес:"/>
              <w:id w:val="1000468568"/>
              <w:placeholder>
                <w:docPart w:val="A32ABAA6252E4B128CDCD227CFC250A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310E886" w14:textId="77777777" w:rsidR="004A5862" w:rsidRDefault="004A5862" w:rsidP="004A5862">
                <w:r>
                  <w:rPr>
                    <w:lang w:bidi="ru-ru" w:val="ru-ru"/>
                  </w:rPr>
                  <w:t xml:space="preserve">Почтовый адрес</w:t>
                </w:r>
              </w:p>
            </w:sdtContent>
          </w:sdt>
          <w:sdt>
            <w:sdtPr>
              <w:alias w:val="Введите строку адреса 2:"/>
              <w:tag w:val="Введите строку адреса 2:"/>
              <w:id w:val="-918100796"/>
              <w:placeholder>
                <w:docPart w:val="4B63F5A698804A119415B29DE65713F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AB5219D" w14:textId="77777777" w:rsidR="004A5862" w:rsidRDefault="004A5862" w:rsidP="004A5862">
                <w:r w:rsidRPr="00314D0B">
                  <w:rPr>
                    <w:lang w:bidi="ru-ru" w:val="ru-ru"/>
                  </w:rPr>
                  <w:t xml:space="preserve">Строка адреса 2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-1634018197"/>
              <w:placeholder>
                <w:docPart w:val="E125244670974FD08103737E4EAE469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1D76212" w14:textId="77777777" w:rsidR="004A5862" w:rsidRDefault="004A5862" w:rsidP="004A5862">
                <w:r w:rsidRPr="00314D0B">
                  <w:rPr>
                    <w:lang w:bidi="ru-ru" w:val="ru-ru"/>
                  </w:rPr>
                  <w:t xml:space="preserve">Город, регион, почтовый индекс</w:t>
                </w:r>
              </w:p>
            </w:sdtContent>
          </w:sdt>
          <w:sdt>
            <w:sdtPr>
              <w:alias w:val="Введите страну:"/>
              <w:tag w:val="Введите страну:"/>
              <w:id w:val="1119020881"/>
              <w:placeholder>
                <w:docPart w:val="76BCF7A5C45D4EBCBB55010DD9B0478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44D6C37" w14:textId="55DE0AB7" w:rsidR="000521CF" w:rsidRDefault="004A5862" w:rsidP="004A5862">
                <w:r w:rsidRPr="00314D0B">
                  <w:rPr>
                    <w:lang w:bidi="ru-ru" w:val="ru-ru"/>
                  </w:rPr>
                  <w:t xml:space="preserve">Страна</w:t>
                </w:r>
              </w:p>
            </w:sdtContent>
          </w:sdt>
        </w:tc>
      </w:tr>
      <w:tr w:rsidR="000521CF" w14:paraId="6B44D270" w14:textId="77777777" w:rsidTr="004433A4">
        <w:trPr>
          <w:trHeight w:hRule="exact" w:val="3672"/>
        </w:trPr>
        <w:tc>
          <w:tcPr>
            <w:tcW w:w="5616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alias w:val="Введите имя:"/>
              <w:tag w:val="Введите имя:"/>
              <w:id w:val="868801709"/>
              <w:placeholder>
                <w:docPart w:val="F28B9A9832194B7F9DFB3317A0E5C6CB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6077E7F3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ru-ru" w:val="ru-ru"/>
                  </w:rPr>
                  <w:t xml:space="preserve">Имя</w:t>
                </w:r>
              </w:p>
            </w:sdtContent>
          </w:sdt>
          <w:sdt>
            <w:sdtPr>
              <w:alias w:val="Введите название компании:"/>
              <w:tag w:val="Введите название компании:"/>
              <w:id w:val="1200276941"/>
              <w:placeholder>
                <w:docPart w:val="8FA3D77C495445A49A9E4999FB98577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30A3D33" w14:textId="77777777" w:rsidR="004C4DE3" w:rsidRDefault="004C4DE3" w:rsidP="00280259">
                <w:pPr>
                  <w:pStyle w:val="Centered"/>
                </w:pPr>
                <w:r>
                  <w:rPr>
                    <w:lang w:bidi="ru-ru" w:val="ru-ru"/>
                  </w:rPr>
                  <w:t xml:space="preserve">Компания</w:t>
                </w:r>
              </w:p>
            </w:sdtContent>
          </w:sdt>
          <w:sdt>
            <w:sdtPr>
              <w:alias w:val="Введите почтовый адрес:"/>
              <w:tag w:val="Введите почтовый адрес:"/>
              <w:id w:val="-1532094942"/>
              <w:placeholder>
                <w:docPart w:val="BD483581E31347ADA24159F5C1BB55B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ADACB41" w14:textId="77777777" w:rsidR="004C4DE3" w:rsidRDefault="004C4DE3" w:rsidP="00280259">
                <w:pPr>
                  <w:pStyle w:val="Centered"/>
                </w:pPr>
                <w:r>
                  <w:rPr>
                    <w:lang w:bidi="ru-ru" w:val="ru-ru"/>
                  </w:rPr>
                  <w:t xml:space="preserve">Почтовый адрес</w:t>
                </w:r>
              </w:p>
            </w:sdtContent>
          </w:sdt>
          <w:sdt>
            <w:sdtPr>
              <w:alias w:val="Введите строку адреса 2:"/>
              <w:tag w:val="Введите строку адреса 2:"/>
              <w:id w:val="1726569744"/>
              <w:placeholder>
                <w:docPart w:val="65EA6783FC1142CB9C19C3F77670A95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6B47505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ru-ru" w:val="ru-ru"/>
                  </w:rPr>
                  <w:t xml:space="preserve">Строка адреса 2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-2134936070"/>
              <w:placeholder>
                <w:docPart w:val="7E03CFC5AED94A7394EA6BC1AAEF2D0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3FA3D20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ru-ru" w:val="ru-ru"/>
                  </w:rPr>
                  <w:t xml:space="preserve">Город, регион, почтовый индекс</w:t>
                </w:r>
              </w:p>
            </w:sdtContent>
          </w:sdt>
          <w:sdt>
            <w:sdtPr>
              <w:alias w:val="Введите страну:"/>
              <w:tag w:val="Введите страну:"/>
              <w:id w:val="1516034376"/>
              <w:placeholder>
                <w:docPart w:val="E1087D3BEDA947608FC8AB1361914CDF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063D52" w14:textId="2207B537" w:rsidR="000521CF" w:rsidRPr="0032572E" w:rsidRDefault="004C4DE3" w:rsidP="00280259">
                <w:pPr>
                  <w:pStyle w:val="Centered"/>
                </w:pPr>
                <w:r w:rsidRPr="00314D0B">
                  <w:rPr>
                    <w:lang w:bidi="ru-ru" w:val="ru-ru"/>
                  </w:rPr>
                  <w:t xml:space="preserve">Страна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2DBAFEFB" w14:textId="77777777" w:rsidR="000521CF" w:rsidRDefault="000521CF"/>
        </w:tc>
        <w:tc>
          <w:tcPr>
            <w:tcW w:w="5616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1E7EF0ED" w14:textId="77777777" w:rsidR="004C4DE3" w:rsidRDefault="004433A4" w:rsidP="00280259">
            <w:sdt>
              <w:sdtPr>
                <w:alias w:val="Введите имя:"/>
                <w:tag w:val="Введите имя:"/>
                <w:id w:val="-260528149"/>
                <w:placeholder>
                  <w:docPart w:val="162B85E4E4EA4F5D8BA04E36C19583B9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C4DE3" w:rsidRPr="00314D0B">
                  <w:rPr>
                    <w:lang w:bidi="ru-ru" w:val="ru-ru"/>
                  </w:rPr>
                  <w:t xml:space="preserve">Имя</w:t>
                </w:r>
              </w:sdtContent>
            </w:sdt>
          </w:p>
          <w:sdt>
            <w:sdtPr>
              <w:alias w:val="Введите название компании:"/>
              <w:tag w:val="Введите название компании:"/>
              <w:id w:val="1133369185"/>
              <w:placeholder>
                <w:docPart w:val="B43D490AF8354DA88C9B8A3CD60D83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6ED8506" w14:textId="77777777" w:rsidR="004C4DE3" w:rsidRDefault="004C4DE3" w:rsidP="00280259">
                <w:r>
                  <w:rPr>
                    <w:lang w:bidi="ru-ru" w:val="ru-ru"/>
                  </w:rPr>
                  <w:t xml:space="preserve">Компания</w:t>
                </w:r>
              </w:p>
            </w:sdtContent>
          </w:sdt>
          <w:sdt>
            <w:sdtPr>
              <w:alias w:val="Введите почтовый адрес:"/>
              <w:tag w:val="Введите почтовый адрес:"/>
              <w:id w:val="77564870"/>
              <w:placeholder>
                <w:docPart w:val="9EAE9CD207A14D54B75C872C704569C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114F13F" w14:textId="77777777" w:rsidR="004C4DE3" w:rsidRDefault="004C4DE3" w:rsidP="00280259">
                <w:r>
                  <w:rPr>
                    <w:lang w:bidi="ru-ru" w:val="ru-ru"/>
                  </w:rPr>
                  <w:t xml:space="preserve">Почтовый адрес</w:t>
                </w:r>
              </w:p>
            </w:sdtContent>
          </w:sdt>
          <w:sdt>
            <w:sdtPr>
              <w:alias w:val="Введите строку адреса 2:"/>
              <w:tag w:val="Введите строку адреса 2:"/>
              <w:id w:val="-2070408660"/>
              <w:placeholder>
                <w:docPart w:val="6D684EF5D3724D32B9C72DF83CFF0AE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B77F552" w14:textId="77777777" w:rsidR="004C4DE3" w:rsidRDefault="004C4DE3" w:rsidP="00280259">
                <w:r w:rsidRPr="00314D0B">
                  <w:rPr>
                    <w:lang w:bidi="ru-ru" w:val="ru-ru"/>
                  </w:rPr>
                  <w:t xml:space="preserve">Строка адреса 2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1616939896"/>
              <w:placeholder>
                <w:docPart w:val="92B0FF81E3E74310B21AE860447555D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440B3929" w14:textId="77777777" w:rsidR="004C4DE3" w:rsidRDefault="004C4DE3" w:rsidP="00280259">
                <w:r w:rsidRPr="00314D0B">
                  <w:rPr>
                    <w:lang w:bidi="ru-ru" w:val="ru-ru"/>
                  </w:rPr>
                  <w:t xml:space="preserve">Город, регион, почтовый индекс</w:t>
                </w:r>
              </w:p>
            </w:sdtContent>
          </w:sdt>
          <w:sdt>
            <w:sdtPr>
              <w:alias w:val="Введите страну:"/>
              <w:tag w:val="Введите страну:"/>
              <w:id w:val="-1118065301"/>
              <w:placeholder>
                <w:docPart w:val="FC9F4716F77041A4BF9FD1258C8EF25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56F560C" w14:textId="7D9CA2CC" w:rsidR="000521CF" w:rsidRDefault="004C4DE3" w:rsidP="00280259">
                <w:r w:rsidRPr="00314D0B">
                  <w:rPr>
                    <w:lang w:bidi="ru-ru" w:val="ru-ru"/>
                  </w:rPr>
                  <w:t xml:space="preserve">Страна</w:t>
                </w:r>
              </w:p>
            </w:sdtContent>
          </w:sdt>
        </w:tc>
      </w:tr>
      <w:tr w:rsidR="000521CF" w14:paraId="19B605BA" w14:textId="77777777" w:rsidTr="004433A4">
        <w:trPr>
          <w:trHeight w:hRule="exact" w:val="3600"/>
        </w:trPr>
        <w:tc>
          <w:tcPr>
            <w:tcW w:w="5616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6821E33F" w14:textId="2A6A9A33" w:rsidR="008A108A" w:rsidRDefault="004433A4" w:rsidP="000858EA">
            <w:sdt>
              <w:sdtPr>
                <w:alias w:val="Введите имя:"/>
                <w:tag w:val="Введите имя:"/>
                <w:id w:val="1446347667"/>
                <w:placeholder>
                  <w:docPart w:val="9CC49BD156BF4271810D31B9776D9D1F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8A108A" w:rsidRPr="00314D0B">
                  <w:rPr>
                    <w:lang w:bidi="ru-ru" w:val="ru-ru"/>
                  </w:rPr>
                  <w:t xml:space="preserve">Имя</w:t>
                </w:r>
              </w:sdtContent>
            </w:sdt>
          </w:p>
          <w:sdt>
            <w:sdtPr>
              <w:alias w:val="Введите название компании:"/>
              <w:tag w:val="Введите название компании:"/>
              <w:id w:val="202216064"/>
              <w:placeholder>
                <w:docPart w:val="7AB43A5C5CA6466FB51E3E4B0C0C29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17C445" w14:textId="77777777" w:rsidR="008A108A" w:rsidRDefault="008A108A" w:rsidP="000858EA">
                <w:r>
                  <w:rPr>
                    <w:lang w:bidi="ru-ru" w:val="ru-ru"/>
                  </w:rPr>
                  <w:t xml:space="preserve">Компания</w:t>
                </w:r>
              </w:p>
            </w:sdtContent>
          </w:sdt>
          <w:sdt>
            <w:sdtPr>
              <w:alias w:val="Введите почтовый адрес:"/>
              <w:tag w:val="Введите почтовый адрес:"/>
              <w:id w:val="-1662616205"/>
              <w:placeholder>
                <w:docPart w:val="9424AB9282944498B157FA08A08E940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5D189D8" w14:textId="77777777" w:rsidR="008A108A" w:rsidRDefault="008A108A" w:rsidP="000858EA">
                <w:r>
                  <w:rPr>
                    <w:lang w:bidi="ru-ru" w:val="ru-ru"/>
                  </w:rPr>
                  <w:t xml:space="preserve">Почтовый адрес</w:t>
                </w:r>
              </w:p>
            </w:sdtContent>
          </w:sdt>
          <w:sdt>
            <w:sdtPr>
              <w:alias w:val="Введите строку адреса 2:"/>
              <w:tag w:val="Введите строку адреса 2:"/>
              <w:id w:val="-63650844"/>
              <w:placeholder>
                <w:docPart w:val="288C13B0A95B43EEB33358024DA539F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2A20A32" w14:textId="77777777" w:rsidR="008A108A" w:rsidRDefault="008A108A" w:rsidP="000858EA">
                <w:r w:rsidRPr="00314D0B">
                  <w:rPr>
                    <w:lang w:bidi="ru-ru" w:val="ru-ru"/>
                  </w:rPr>
                  <w:t xml:space="preserve">Строка адреса 2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1929227705"/>
              <w:placeholder>
                <w:docPart w:val="DC59B5601E1945C997E29AD089A876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D6DFB21" w14:textId="77777777" w:rsidR="008A108A" w:rsidRDefault="008A108A" w:rsidP="000858EA">
                <w:r w:rsidRPr="00314D0B">
                  <w:rPr>
                    <w:lang w:bidi="ru-ru" w:val="ru-ru"/>
                  </w:rPr>
                  <w:t xml:space="preserve">Город, регион, почтовый индекс</w:t>
                </w:r>
              </w:p>
            </w:sdtContent>
          </w:sdt>
          <w:sdt>
            <w:sdtPr>
              <w:alias w:val="Введите страну:"/>
              <w:tag w:val="Введите страну:"/>
              <w:id w:val="338129643"/>
              <w:placeholder>
                <w:docPart w:val="992C28F1703C4884A29B16AFB5DBDDE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865CEB8" w14:textId="4F47E818" w:rsidR="000521CF" w:rsidRDefault="008A108A" w:rsidP="000858EA">
                <w:r w:rsidRPr="00314D0B">
                  <w:rPr>
                    <w:lang w:bidi="ru-ru" w:val="ru-ru"/>
                  </w:rPr>
                  <w:t xml:space="preserve">Страна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4B85291" w14:textId="77777777" w:rsidR="000521CF" w:rsidRDefault="000521CF"/>
        </w:tc>
        <w:tc>
          <w:tcPr>
            <w:tcW w:w="5616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alias w:val="Введите имя:"/>
              <w:tag w:val="Введите имя:"/>
              <w:id w:val="172234315"/>
              <w:placeholder>
                <w:docPart w:val="07F9D5BC73D141DEA26D9119CAD6A083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5AC77554" w14:textId="77777777" w:rsidR="008A108A" w:rsidRDefault="008A108A" w:rsidP="00280259">
                <w:pPr>
                  <w:pStyle w:val="Centered"/>
                </w:pPr>
                <w:r w:rsidRPr="00CE756B">
                  <w:rPr>
                    <w:lang w:bidi="ru-ru" w:val="ru-ru"/>
                  </w:rPr>
                  <w:t xml:space="preserve">Имя</w:t>
                </w:r>
              </w:p>
            </w:sdtContent>
          </w:sdt>
          <w:sdt>
            <w:sdtPr>
              <w:alias w:val="Введите название компании:"/>
              <w:tag w:val="Введите название компании:"/>
              <w:id w:val="-1951380520"/>
              <w:placeholder>
                <w:docPart w:val="FD996ABB1F954FE2993B915980B12E3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0ECF075" w14:textId="77777777" w:rsidR="008A108A" w:rsidRDefault="008A108A" w:rsidP="00280259">
                <w:pPr>
                  <w:pStyle w:val="Centered"/>
                </w:pPr>
                <w:r>
                  <w:rPr>
                    <w:lang w:bidi="ru-ru" w:val="ru-ru"/>
                  </w:rPr>
                  <w:t xml:space="preserve">Компания</w:t>
                </w:r>
              </w:p>
            </w:sdtContent>
          </w:sdt>
          <w:sdt>
            <w:sdtPr>
              <w:alias w:val="Введите почтовый адрес:"/>
              <w:tag w:val="Введите почтовый адрес:"/>
              <w:id w:val="-183282871"/>
              <w:placeholder>
                <w:docPart w:val="D1989A427A8541DD8EA6ACC57121EF6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CD18349" w14:textId="77777777" w:rsidR="008A108A" w:rsidRDefault="008A108A" w:rsidP="00280259">
                <w:pPr>
                  <w:pStyle w:val="Centered"/>
                </w:pPr>
                <w:r>
                  <w:rPr>
                    <w:lang w:bidi="ru-ru" w:val="ru-ru"/>
                  </w:rPr>
                  <w:t xml:space="preserve">Почтовый адрес</w:t>
                </w:r>
              </w:p>
            </w:sdtContent>
          </w:sdt>
          <w:sdt>
            <w:sdtPr>
              <w:alias w:val="Введите строку адреса 2:"/>
              <w:tag w:val="Введите строку адреса 2:"/>
              <w:id w:val="1519045147"/>
              <w:placeholder>
                <w:docPart w:val="C4881296B68944FD9B98C2F018344E99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CA645A2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ru-ru" w:val="ru-ru"/>
                  </w:rPr>
                  <w:t xml:space="preserve">Строка адреса 2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-885101004"/>
              <w:placeholder>
                <w:docPart w:val="ED8750CCDC6E4EAA8BFBE50D12D5DEA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1CA47F1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ru-ru" w:val="ru-ru"/>
                  </w:rPr>
                  <w:t xml:space="preserve">Город, регион, почтовый индекс</w:t>
                </w:r>
              </w:p>
            </w:sdtContent>
          </w:sdt>
          <w:sdt>
            <w:sdtPr>
              <w:alias w:val="Введите страну:"/>
              <w:tag w:val="Введите страну:"/>
              <w:id w:val="-397905294"/>
              <w:placeholder>
                <w:docPart w:val="618648BBE1CF4C58BEF3D1FCD7874E4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CAD26CA" w14:textId="7836DE8F" w:rsidR="000521CF" w:rsidRDefault="008A108A" w:rsidP="00280259">
                <w:pPr>
                  <w:pStyle w:val="Centered"/>
                </w:pPr>
                <w:r w:rsidRPr="00CE756B">
                  <w:rPr>
                    <w:lang w:bidi="ru-ru" w:val="ru-ru"/>
                  </w:rPr>
                  <w:t xml:space="preserve">Страна</w:t>
                </w:r>
              </w:p>
            </w:sdtContent>
          </w:sdt>
        </w:tc>
      </w:tr>
    </w:tbl>
    <w:p xmlns:w="http://schemas.openxmlformats.org/wordprocessingml/2006/main" w14:paraId="7DCE5376" w14:textId="77777777" w:rsidR="009E2985" w:rsidRDefault="009E2985"/>
    <w:sectPr xmlns:w="http://schemas.openxmlformats.org/wordprocessingml/2006/main" w:rsidR="009E2985" w:rsidSect="004433A4">
      <w:headerReference w:type="default" r:id="rId10"/>
      <w:pgSz w:w="11906" w:h="16838" w:code="9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83CD" w14:textId="77777777" w:rsidR="007A1B68" w:rsidRDefault="007A1B68" w:rsidP="00A41B86">
      <w:pPr>
        <w:spacing w:line="240" w:lineRule="auto"/>
      </w:pPr>
      <w:r>
        <w:separator/>
      </w:r>
    </w:p>
  </w:endnote>
  <w:endnote w:type="continuationSeparator" w:id="0">
    <w:p w14:paraId="22490174" w14:textId="77777777" w:rsidR="007A1B68" w:rsidRDefault="007A1B68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C59F" w14:textId="77777777" w:rsidR="007A1B68" w:rsidRDefault="007A1B68" w:rsidP="00A41B86">
      <w:pPr>
        <w:spacing w:line="240" w:lineRule="auto"/>
      </w:pPr>
      <w:r>
        <w:separator/>
      </w:r>
    </w:p>
  </w:footnote>
  <w:footnote w:type="continuationSeparator" w:id="0">
    <w:p w14:paraId="5C59EC22" w14:textId="77777777" w:rsidR="007A1B68" w:rsidRDefault="007A1B68" w:rsidP="00A4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9924282" w14:textId="139287B4" w:rsidR="00314D0B" w:rsidRDefault="00314D0B">
    <w:pPr>
      <w:pStyle w:val="Header"/>
    </w:pPr>
    <w:r>
      <w:rPr>
        <w:noProof/>
        <w:lang w:bidi="ru-ru" w:val="ru-ru"/>
      </w:rPr>
      <w:drawing>
        <wp:anchor distT="0" distB="0" distL="114300" distR="114300" simplePos="0" relativeHeight="251659264" behindDoc="1" locked="0" layoutInCell="1" allowOverlap="1" wp14:anchorId="776CBB9C" wp14:editId="7C7383EB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Рисунок 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D4842"/>
    <w:rsid w:val="004433A4"/>
    <w:rsid w:val="004A5862"/>
    <w:rsid w:val="004C4DE3"/>
    <w:rsid w:val="004F5C11"/>
    <w:rsid w:val="00580FE6"/>
    <w:rsid w:val="005C5C22"/>
    <w:rsid w:val="005F16DD"/>
    <w:rsid w:val="006B6D81"/>
    <w:rsid w:val="007A1B68"/>
    <w:rsid w:val="008504CC"/>
    <w:rsid w:val="008A108A"/>
    <w:rsid w:val="0090407C"/>
    <w:rsid w:val="009848F4"/>
    <w:rsid w:val="009E2985"/>
    <w:rsid w:val="00A41B86"/>
    <w:rsid w:val="00AB2E60"/>
    <w:rsid w:val="00B43FB3"/>
    <w:rsid w:val="00B5206E"/>
    <w:rsid w:val="00B54D9D"/>
    <w:rsid w:val="00BC32D1"/>
    <w:rsid w:val="00BE7761"/>
    <w:rsid w:val="00C17FAE"/>
    <w:rsid w:val="00CE756B"/>
    <w:rsid w:val="00D30A4D"/>
    <w:rsid w:val="00DD759D"/>
    <w:rsid w:val="00DE30C1"/>
    <w:rsid w:val="00E705CA"/>
    <w:rsid w:val="00E73D52"/>
    <w:rsid w:val="00E90CB4"/>
    <w:rsid w:val="00ED77E5"/>
    <w:rsid w:val="00F21DBB"/>
    <w:rsid w:val="00F22B7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2A67B3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ru-ru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FAE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Заголовок 1 (знак)"/>
    <w:basedOn w:val="DefaultParagraphFont"/>
    <w:link w:val="Heading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Heading2Char">
    <w:name w:val="Заголовок 2 (знак)"/>
    <w:basedOn w:val="DefaultParagraphFont"/>
    <w:link w:val="Heading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Centered">
    <w:name w:val="По центру"/>
    <w:basedOn w:val="Normal"/>
    <w:uiPriority w:val="1"/>
    <w:qFormat/>
    <w:pPr>
      <w:jc w:val="center"/>
    </w:pPr>
  </w:style>
  <w:style w:type="table" w:customStyle="1" w:styleId="LabelLayout">
    <w:name w:val="Макет наклейки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Текст выноски (знак)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Верхний колонтитул (знак)"/>
    <w:basedOn w:val="DefaultParagraphFont"/>
    <w:link w:val="Header"/>
    <w:uiPriority w:val="99"/>
    <w:semiHidden/>
    <w:rsid w:val="00C17FAE"/>
  </w:style>
  <w:style w:type="paragraph" w:styleId="Footer">
    <w:name w:val="footer"/>
    <w:basedOn w:val="Normal"/>
    <w:link w:val="Foot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Нижний колонтитул (знак)"/>
    <w:basedOn w:val="DefaultParagraphFont"/>
    <w:link w:val="Footer"/>
    <w:uiPriority w:val="99"/>
    <w:semiHidden/>
    <w:rsid w:val="00C17FAE"/>
  </w:style>
  <w:style w:type="character" w:customStyle="1" w:styleId="Heading4Char">
    <w:name w:val="Заголовок 4 (знак)"/>
    <w:basedOn w:val="DefaultParagraphFont"/>
    <w:link w:val="Heading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Заголовок 5 (знак)"/>
    <w:basedOn w:val="DefaultParagraphFont"/>
    <w:link w:val="Heading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Выделенная цитата (знак)"/>
    <w:basedOn w:val="DefaultParagraphFont"/>
    <w:link w:val="IntenseQuote"/>
    <w:uiPriority w:val="30"/>
    <w:semiHidden/>
    <w:rsid w:val="00CE756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E705CA"/>
    <w:rPr>
      <w:i/>
      <w:iCs/>
    </w:rPr>
  </w:style>
  <w:style w:type="character" w:customStyle="1" w:styleId="Heading3Char">
    <w:name w:val="Заголовок 3 (знак)"/>
    <w:basedOn w:val="DefaultParagraphFont"/>
    <w:link w:val="Heading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6Char">
    <w:name w:val="Заголовок 6 (знак)"/>
    <w:basedOn w:val="DefaultParagraphFont"/>
    <w:link w:val="Heading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Заголовок 7 (знак)"/>
    <w:basedOn w:val="DefaultParagraphFont"/>
    <w:link w:val="Heading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Заголовок 8 (знак)"/>
    <w:basedOn w:val="DefaultParagraphFont"/>
    <w:link w:val="Heading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Заголовок 9 (знак)"/>
    <w:basedOn w:val="DefaultParagraphFont"/>
    <w:link w:val="Heading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705CA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Цитата (знак)"/>
    <w:basedOn w:val="DefaultParagraphFont"/>
    <w:link w:val="Quote"/>
    <w:uiPriority w:val="29"/>
    <w:semiHidden/>
    <w:rsid w:val="00E705C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705C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Подзаголовок (знак)"/>
    <w:basedOn w:val="DefaultParagraphFont"/>
    <w:link w:val="Subtitle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Заголовок (знак)"/>
    <w:basedOn w:val="DefaultParagraphFont"/>
    <w:link w:val="Title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23F691BA294779B5EDE32B8DB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A791-8B1C-49BD-B165-67B4EEE8A65F}"/>
      </w:docPartPr>
      <w:docPartBody>
        <w:p xmlns:w="http://schemas.openxmlformats.org/wordprocessingml/2006/main" w:rsidR="00794DDA" w:rsidRDefault="009C5503" w:rsidP="005C6D1E">
          <w:pPr>
            <w:pStyle w:val="5823F691BA294779B5EDE32B8DB7623D"/>
          </w:pPr>
          <w:r w:rsidRPr="00314D0B">
            <w:rPr>
              <w:lang w:bidi="ru-ru" w:val="ru-ru"/>
            </w:rPr>
            <w:t xml:space="preserve">Имя</w:t>
          </w:r>
        </w:p>
      </w:docPartBody>
    </w:docPart>
    <w:docPart>
      <w:docPartPr>
        <w:name w:val="00CDB311308D4288853AC8E135A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C26-27E0-4585-AAD6-607F43BACCF8}"/>
      </w:docPartPr>
      <w:docPartBody>
        <w:p xmlns:w="http://schemas.openxmlformats.org/wordprocessingml/2006/main" w:rsidR="00794DDA" w:rsidRDefault="009C5503" w:rsidP="005C6D1E">
          <w:pPr>
            <w:pStyle w:val="00CDB311308D4288853AC8E135ABD842"/>
          </w:pPr>
          <w:r>
            <w:rPr>
              <w:lang w:bidi="ru-ru" w:val="ru-ru"/>
            </w:rPr>
            <w:t xml:space="preserve">Компания</w:t>
          </w:r>
        </w:p>
      </w:docPartBody>
    </w:docPart>
    <w:docPart>
      <w:docPartPr>
        <w:name w:val="67270F0BC8EF4A6D93EA217E4CF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DAE-5A11-45F7-B2B2-B45DDDCAA857}"/>
      </w:docPartPr>
      <w:docPartBody>
        <w:p xmlns:w="http://schemas.openxmlformats.org/wordprocessingml/2006/main" w:rsidR="00794DDA" w:rsidRDefault="009C5503" w:rsidP="005C6D1E">
          <w:pPr>
            <w:pStyle w:val="67270F0BC8EF4A6D93EA217E4CF7B08C"/>
          </w:pPr>
          <w:r>
            <w:rPr>
              <w:lang w:bidi="ru-ru" w:val="ru-ru"/>
            </w:rPr>
            <w:t xml:space="preserve">Почтовый адрес</w:t>
          </w:r>
        </w:p>
      </w:docPartBody>
    </w:docPart>
    <w:docPart>
      <w:docPartPr>
        <w:name w:val="5BD37866E3FE49E18C712540FDB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FF1-EA9B-482F-80B1-B1B94D609F17}"/>
      </w:docPartPr>
      <w:docPartBody>
        <w:p xmlns:w="http://schemas.openxmlformats.org/wordprocessingml/2006/main" w:rsidR="00794DDA" w:rsidRDefault="009C5503" w:rsidP="005C6D1E">
          <w:pPr>
            <w:pStyle w:val="5BD37866E3FE49E18C712540FDBC06E6"/>
          </w:pPr>
          <w:r w:rsidRPr="00314D0B">
            <w:rPr>
              <w:lang w:bidi="ru-ru" w:val="ru-ru"/>
            </w:rPr>
            <w:t xml:space="preserve">Строка адреса 2</w:t>
          </w:r>
        </w:p>
      </w:docPartBody>
    </w:docPart>
    <w:docPart>
      <w:docPartPr>
        <w:name w:val="89193619060A4D309DDB2FBDF2B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7CD-987E-475C-8738-B98236363816}"/>
      </w:docPartPr>
      <w:docPartBody>
        <w:p xmlns:w="http://schemas.openxmlformats.org/wordprocessingml/2006/main" w:rsidR="00794DDA" w:rsidRDefault="009C5503" w:rsidP="005C6D1E">
          <w:pPr>
            <w:pStyle w:val="89193619060A4D309DDB2FBDF2BC28C0"/>
          </w:pPr>
          <w:r w:rsidRPr="00314D0B">
            <w:rPr>
              <w:lang w:bidi="ru-ru" w:val="ru-ru"/>
            </w:rPr>
            <w:t xml:space="preserve">Город, регион, почтовый индекс</w:t>
          </w:r>
        </w:p>
      </w:docPartBody>
    </w:docPart>
    <w:docPart>
      <w:docPartPr>
        <w:name w:val="204C06A48C44467EB092EFDC86C8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B5D-6269-4483-A172-60626CE62A77}"/>
      </w:docPartPr>
      <w:docPartBody>
        <w:p xmlns:w="http://schemas.openxmlformats.org/wordprocessingml/2006/main" w:rsidR="00794DDA" w:rsidRDefault="009C5503" w:rsidP="005C6D1E">
          <w:pPr>
            <w:pStyle w:val="204C06A48C44467EB092EFDC86C8CA36"/>
          </w:pPr>
          <w:r w:rsidRPr="00314D0B">
            <w:rPr>
              <w:lang w:bidi="ru-ru" w:val="ru-ru"/>
            </w:rPr>
            <w:t xml:space="preserve">Страна</w:t>
          </w:r>
        </w:p>
      </w:docPartBody>
    </w:docPart>
    <w:docPart>
      <w:docPartPr>
        <w:name w:val="55BB5F3FFAD043F1A60D06C6B30D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00C2-D94B-47B6-9629-5FE6C9171010}"/>
      </w:docPartPr>
      <w:docPartBody>
        <w:p xmlns:w="http://schemas.openxmlformats.org/wordprocessingml/2006/main" w:rsidR="00794DDA" w:rsidRDefault="009C5503" w:rsidP="005C6D1E">
          <w:pPr>
            <w:pStyle w:val="55BB5F3FFAD043F1A60D06C6B30D1892"/>
          </w:pPr>
          <w:r w:rsidRPr="00314D0B">
            <w:rPr>
              <w:lang w:bidi="ru-ru" w:val="ru-ru"/>
            </w:rPr>
            <w:t xml:space="preserve">Имя</w:t>
          </w:r>
        </w:p>
      </w:docPartBody>
    </w:docPart>
    <w:docPart>
      <w:docPartPr>
        <w:name w:val="9BABCD77A1D045CDA439C7D69E4F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D7C2-342E-41B9-9CC6-1EA1D5E9FF7F}"/>
      </w:docPartPr>
      <w:docPartBody>
        <w:p xmlns:w="http://schemas.openxmlformats.org/wordprocessingml/2006/main" w:rsidR="00794DDA" w:rsidRDefault="009C5503" w:rsidP="005C6D1E">
          <w:pPr>
            <w:pStyle w:val="9BABCD77A1D045CDA439C7D69E4F0F9B"/>
          </w:pPr>
          <w:r>
            <w:rPr>
              <w:lang w:bidi="ru-ru" w:val="ru-ru"/>
            </w:rPr>
            <w:t xml:space="preserve">Компания</w:t>
          </w:r>
        </w:p>
      </w:docPartBody>
    </w:docPart>
    <w:docPart>
      <w:docPartPr>
        <w:name w:val="A32ABAA6252E4B128CDCD227CFC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BB4-F716-4FDD-8C53-931F4288CC14}"/>
      </w:docPartPr>
      <w:docPartBody>
        <w:p xmlns:w="http://schemas.openxmlformats.org/wordprocessingml/2006/main" w:rsidR="00794DDA" w:rsidRDefault="009C5503" w:rsidP="005C6D1E">
          <w:pPr>
            <w:pStyle w:val="A32ABAA6252E4B128CDCD227CFC250A1"/>
          </w:pPr>
          <w:r>
            <w:rPr>
              <w:lang w:bidi="ru-ru" w:val="ru-ru"/>
            </w:rPr>
            <w:t xml:space="preserve">Почтовый адрес</w:t>
          </w:r>
        </w:p>
      </w:docPartBody>
    </w:docPart>
    <w:docPart>
      <w:docPartPr>
        <w:name w:val="4B63F5A698804A119415B29DE65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041-8274-48CD-A87F-ACC683470AC9}"/>
      </w:docPartPr>
      <w:docPartBody>
        <w:p xmlns:w="http://schemas.openxmlformats.org/wordprocessingml/2006/main" w:rsidR="00794DDA" w:rsidRDefault="009C5503" w:rsidP="005C6D1E">
          <w:pPr>
            <w:pStyle w:val="4B63F5A698804A119415B29DE65713FE"/>
          </w:pPr>
          <w:r w:rsidRPr="00314D0B">
            <w:rPr>
              <w:lang w:bidi="ru-ru" w:val="ru-ru"/>
            </w:rPr>
            <w:t xml:space="preserve">Строка адреса 2</w:t>
          </w:r>
        </w:p>
      </w:docPartBody>
    </w:docPart>
    <w:docPart>
      <w:docPartPr>
        <w:name w:val="E125244670974FD08103737E4EAE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32B-EA40-4937-85A8-EFE39F0E9C27}"/>
      </w:docPartPr>
      <w:docPartBody>
        <w:p xmlns:w="http://schemas.openxmlformats.org/wordprocessingml/2006/main" w:rsidR="00794DDA" w:rsidRDefault="009C5503" w:rsidP="005C6D1E">
          <w:pPr>
            <w:pStyle w:val="E125244670974FD08103737E4EAE4691"/>
          </w:pPr>
          <w:r w:rsidRPr="00314D0B">
            <w:rPr>
              <w:lang w:bidi="ru-ru" w:val="ru-ru"/>
            </w:rPr>
            <w:t xml:space="preserve">Город, регион, почтовый индекс</w:t>
          </w:r>
        </w:p>
      </w:docPartBody>
    </w:docPart>
    <w:docPart>
      <w:docPartPr>
        <w:name w:val="76BCF7A5C45D4EBCBB55010DD9B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3430-242B-4507-B6DB-8F02F80B6A79}"/>
      </w:docPartPr>
      <w:docPartBody>
        <w:p xmlns:w="http://schemas.openxmlformats.org/wordprocessingml/2006/main" w:rsidR="00794DDA" w:rsidRDefault="009C5503" w:rsidP="005C6D1E">
          <w:pPr>
            <w:pStyle w:val="76BCF7A5C45D4EBCBB55010DD9B0478D"/>
          </w:pPr>
          <w:r w:rsidRPr="00314D0B">
            <w:rPr>
              <w:lang w:bidi="ru-ru" w:val="ru-ru"/>
            </w:rPr>
            <w:t xml:space="preserve">Страна</w:t>
          </w:r>
        </w:p>
      </w:docPartBody>
    </w:docPart>
    <w:docPart>
      <w:docPartPr>
        <w:name w:val="F28B9A9832194B7F9DFB3317A0E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99B-5F9B-425A-A3F9-C0524483C9F1}"/>
      </w:docPartPr>
      <w:docPartBody>
        <w:p xmlns:w="http://schemas.openxmlformats.org/wordprocessingml/2006/main" w:rsidR="00794DDA" w:rsidRDefault="009C5503" w:rsidP="005C6D1E">
          <w:pPr>
            <w:pStyle w:val="F28B9A9832194B7F9DFB3317A0E5C6CB"/>
          </w:pPr>
          <w:r w:rsidRPr="00314D0B">
            <w:rPr>
              <w:lang w:bidi="ru-ru" w:val="ru-ru"/>
            </w:rPr>
            <w:t xml:space="preserve">Имя</w:t>
          </w:r>
        </w:p>
      </w:docPartBody>
    </w:docPart>
    <w:docPart>
      <w:docPartPr>
        <w:name w:val="8FA3D77C495445A49A9E4999FB9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658A-4D85-40B9-BDAC-B9513C8ABAD1}"/>
      </w:docPartPr>
      <w:docPartBody>
        <w:p xmlns:w="http://schemas.openxmlformats.org/wordprocessingml/2006/main" w:rsidR="00794DDA" w:rsidRDefault="009C5503" w:rsidP="005C6D1E">
          <w:pPr>
            <w:pStyle w:val="8FA3D77C495445A49A9E4999FB98577A"/>
          </w:pPr>
          <w:r>
            <w:rPr>
              <w:lang w:bidi="ru-ru" w:val="ru-ru"/>
            </w:rPr>
            <w:t xml:space="preserve">Компания</w:t>
          </w:r>
        </w:p>
      </w:docPartBody>
    </w:docPart>
    <w:docPart>
      <w:docPartPr>
        <w:name w:val="BD483581E31347ADA24159F5C1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E23-0791-4AED-8130-06CDE28DD5FC}"/>
      </w:docPartPr>
      <w:docPartBody>
        <w:p xmlns:w="http://schemas.openxmlformats.org/wordprocessingml/2006/main" w:rsidR="00794DDA" w:rsidRDefault="009C5503" w:rsidP="005C6D1E">
          <w:pPr>
            <w:pStyle w:val="BD483581E31347ADA24159F5C1BB55B6"/>
          </w:pPr>
          <w:r>
            <w:rPr>
              <w:lang w:bidi="ru-ru" w:val="ru-ru"/>
            </w:rPr>
            <w:t xml:space="preserve">Почтовый адрес</w:t>
          </w:r>
        </w:p>
      </w:docPartBody>
    </w:docPart>
    <w:docPart>
      <w:docPartPr>
        <w:name w:val="65EA6783FC1142CB9C19C3F7767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659-43D0-4951-A71C-93360974EE14}"/>
      </w:docPartPr>
      <w:docPartBody>
        <w:p xmlns:w="http://schemas.openxmlformats.org/wordprocessingml/2006/main" w:rsidR="00794DDA" w:rsidRDefault="009C5503" w:rsidP="005C6D1E">
          <w:pPr>
            <w:pStyle w:val="65EA6783FC1142CB9C19C3F77670A95B"/>
          </w:pPr>
          <w:r w:rsidRPr="00314D0B">
            <w:rPr>
              <w:lang w:bidi="ru-ru" w:val="ru-ru"/>
            </w:rPr>
            <w:t xml:space="preserve">Строка адреса 2</w:t>
          </w:r>
        </w:p>
      </w:docPartBody>
    </w:docPart>
    <w:docPart>
      <w:docPartPr>
        <w:name w:val="7E03CFC5AED94A7394EA6BC1AAE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7A6E-E741-43A4-A22E-E34C3D429FD7}"/>
      </w:docPartPr>
      <w:docPartBody>
        <w:p xmlns:w="http://schemas.openxmlformats.org/wordprocessingml/2006/main" w:rsidR="00794DDA" w:rsidRDefault="009C5503" w:rsidP="005C6D1E">
          <w:pPr>
            <w:pStyle w:val="7E03CFC5AED94A7394EA6BC1AAEF2D06"/>
          </w:pPr>
          <w:r w:rsidRPr="00314D0B">
            <w:rPr>
              <w:lang w:bidi="ru-ru" w:val="ru-ru"/>
            </w:rPr>
            <w:t xml:space="preserve">Город, регион, почтовый индекс</w:t>
          </w:r>
        </w:p>
      </w:docPartBody>
    </w:docPart>
    <w:docPart>
      <w:docPartPr>
        <w:name w:val="E1087D3BEDA947608FC8AB136191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366-1A32-49C9-B37A-CF79164E9BF1}"/>
      </w:docPartPr>
      <w:docPartBody>
        <w:p xmlns:w="http://schemas.openxmlformats.org/wordprocessingml/2006/main" w:rsidR="00794DDA" w:rsidRDefault="009C5503" w:rsidP="005C6D1E">
          <w:pPr>
            <w:pStyle w:val="E1087D3BEDA947608FC8AB1361914CDF"/>
          </w:pPr>
          <w:r w:rsidRPr="00314D0B">
            <w:rPr>
              <w:lang w:bidi="ru-ru" w:val="ru-ru"/>
            </w:rPr>
            <w:t xml:space="preserve">Страна</w:t>
          </w:r>
        </w:p>
      </w:docPartBody>
    </w:docPart>
    <w:docPart>
      <w:docPartPr>
        <w:name w:val="162B85E4E4EA4F5D8BA04E36C195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648-B585-4925-A21D-EE59412B6768}"/>
      </w:docPartPr>
      <w:docPartBody>
        <w:p xmlns:w="http://schemas.openxmlformats.org/wordprocessingml/2006/main" w:rsidR="00794DDA" w:rsidRDefault="009C5503" w:rsidP="005C6D1E">
          <w:pPr>
            <w:pStyle w:val="162B85E4E4EA4F5D8BA04E36C19583B9"/>
          </w:pPr>
          <w:r w:rsidRPr="00314D0B">
            <w:rPr>
              <w:lang w:bidi="ru-ru" w:val="ru-ru"/>
            </w:rPr>
            <w:t xml:space="preserve">Имя</w:t>
          </w:r>
        </w:p>
      </w:docPartBody>
    </w:docPart>
    <w:docPart>
      <w:docPartPr>
        <w:name w:val="B43D490AF8354DA88C9B8A3CD60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9A3-D33B-4F2D-9FA2-10D00F58D3FB}"/>
      </w:docPartPr>
      <w:docPartBody>
        <w:p xmlns:w="http://schemas.openxmlformats.org/wordprocessingml/2006/main" w:rsidR="00794DDA" w:rsidRDefault="009C5503" w:rsidP="005C6D1E">
          <w:pPr>
            <w:pStyle w:val="B43D490AF8354DA88C9B8A3CD60D839B"/>
          </w:pPr>
          <w:r>
            <w:rPr>
              <w:lang w:bidi="ru-ru" w:val="ru-ru"/>
            </w:rPr>
            <w:t xml:space="preserve">Компания</w:t>
          </w:r>
        </w:p>
      </w:docPartBody>
    </w:docPart>
    <w:docPart>
      <w:docPartPr>
        <w:name w:val="9EAE9CD207A14D54B75C872C704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DCC-2891-42A6-BA13-D52B6842BD6E}"/>
      </w:docPartPr>
      <w:docPartBody>
        <w:p xmlns:w="http://schemas.openxmlformats.org/wordprocessingml/2006/main" w:rsidR="00794DDA" w:rsidRDefault="009C5503" w:rsidP="005C6D1E">
          <w:pPr>
            <w:pStyle w:val="9EAE9CD207A14D54B75C872C704569C3"/>
          </w:pPr>
          <w:r>
            <w:rPr>
              <w:lang w:bidi="ru-ru" w:val="ru-ru"/>
            </w:rPr>
            <w:t xml:space="preserve">Почтовый адрес</w:t>
          </w:r>
        </w:p>
      </w:docPartBody>
    </w:docPart>
    <w:docPart>
      <w:docPartPr>
        <w:name w:val="6D684EF5D3724D32B9C72DF83C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248-9332-4964-80ED-56CB1A0EE16C}"/>
      </w:docPartPr>
      <w:docPartBody>
        <w:p xmlns:w="http://schemas.openxmlformats.org/wordprocessingml/2006/main" w:rsidR="00794DDA" w:rsidRDefault="009C5503" w:rsidP="005C6D1E">
          <w:pPr>
            <w:pStyle w:val="6D684EF5D3724D32B9C72DF83CFF0AED"/>
          </w:pPr>
          <w:r w:rsidRPr="00314D0B">
            <w:rPr>
              <w:lang w:bidi="ru-ru" w:val="ru-ru"/>
            </w:rPr>
            <w:t xml:space="preserve">Строка адреса 2</w:t>
          </w:r>
        </w:p>
      </w:docPartBody>
    </w:docPart>
    <w:docPart>
      <w:docPartPr>
        <w:name w:val="92B0FF81E3E74310B21AE8604475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B2A-920A-4546-8646-2D4EE80D4D64}"/>
      </w:docPartPr>
      <w:docPartBody>
        <w:p xmlns:w="http://schemas.openxmlformats.org/wordprocessingml/2006/main" w:rsidR="00794DDA" w:rsidRDefault="009C5503" w:rsidP="005C6D1E">
          <w:pPr>
            <w:pStyle w:val="92B0FF81E3E74310B21AE860447555DE"/>
          </w:pPr>
          <w:r w:rsidRPr="00314D0B">
            <w:rPr>
              <w:lang w:bidi="ru-ru" w:val="ru-ru"/>
            </w:rPr>
            <w:t xml:space="preserve">Город, регион, почтовый индекс</w:t>
          </w:r>
        </w:p>
      </w:docPartBody>
    </w:docPart>
    <w:docPart>
      <w:docPartPr>
        <w:name w:val="FC9F4716F77041A4BF9FD1258C8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53E9-922F-484E-917D-251C97E413AE}"/>
      </w:docPartPr>
      <w:docPartBody>
        <w:p xmlns:w="http://schemas.openxmlformats.org/wordprocessingml/2006/main" w:rsidR="00794DDA" w:rsidRDefault="009C5503" w:rsidP="005C6D1E">
          <w:pPr>
            <w:pStyle w:val="FC9F4716F77041A4BF9FD1258C8EF257"/>
          </w:pPr>
          <w:r w:rsidRPr="00314D0B">
            <w:rPr>
              <w:lang w:bidi="ru-ru" w:val="ru-ru"/>
            </w:rPr>
            <w:t xml:space="preserve">Страна</w:t>
          </w:r>
        </w:p>
      </w:docPartBody>
    </w:docPart>
    <w:docPart>
      <w:docPartPr>
        <w:name w:val="9CC49BD156BF4271810D31B9776D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AF00-E163-4D86-9504-346F26AD0645}"/>
      </w:docPartPr>
      <w:docPartBody>
        <w:p xmlns:w="http://schemas.openxmlformats.org/wordprocessingml/2006/main" w:rsidR="00794DDA" w:rsidRDefault="009C5503" w:rsidP="005C6D1E">
          <w:pPr>
            <w:pStyle w:val="9CC49BD156BF4271810D31B9776D9D1F"/>
          </w:pPr>
          <w:r w:rsidRPr="00314D0B">
            <w:rPr>
              <w:lang w:bidi="ru-ru" w:val="ru-ru"/>
            </w:rPr>
            <w:t xml:space="preserve">Имя</w:t>
          </w:r>
        </w:p>
      </w:docPartBody>
    </w:docPart>
    <w:docPart>
      <w:docPartPr>
        <w:name w:val="7AB43A5C5CA6466FB51E3E4B0C0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76C2-3D3E-49FB-97D1-5E9043A7FC53}"/>
      </w:docPartPr>
      <w:docPartBody>
        <w:p xmlns:w="http://schemas.openxmlformats.org/wordprocessingml/2006/main" w:rsidR="00794DDA" w:rsidRDefault="009C5503" w:rsidP="005C6D1E">
          <w:pPr>
            <w:pStyle w:val="7AB43A5C5CA6466FB51E3E4B0C0C2936"/>
          </w:pPr>
          <w:r>
            <w:rPr>
              <w:lang w:bidi="ru-ru" w:val="ru-ru"/>
            </w:rPr>
            <w:t xml:space="preserve">Компания</w:t>
          </w:r>
        </w:p>
      </w:docPartBody>
    </w:docPart>
    <w:docPart>
      <w:docPartPr>
        <w:name w:val="9424AB9282944498B157FA08A08E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9D49-514A-4F1B-96FB-882B0D1AD353}"/>
      </w:docPartPr>
      <w:docPartBody>
        <w:p xmlns:w="http://schemas.openxmlformats.org/wordprocessingml/2006/main" w:rsidR="00794DDA" w:rsidRDefault="009C5503" w:rsidP="005C6D1E">
          <w:pPr>
            <w:pStyle w:val="9424AB9282944498B157FA08A08E940A"/>
          </w:pPr>
          <w:r>
            <w:rPr>
              <w:lang w:bidi="ru-ru" w:val="ru-ru"/>
            </w:rPr>
            <w:t xml:space="preserve">Почтовый адрес</w:t>
          </w:r>
        </w:p>
      </w:docPartBody>
    </w:docPart>
    <w:docPart>
      <w:docPartPr>
        <w:name w:val="288C13B0A95B43EEB33358024DA5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B4B-9DB4-443D-B0F3-A2A58A8658CD}"/>
      </w:docPartPr>
      <w:docPartBody>
        <w:p xmlns:w="http://schemas.openxmlformats.org/wordprocessingml/2006/main" w:rsidR="00794DDA" w:rsidRDefault="009C5503" w:rsidP="005C6D1E">
          <w:pPr>
            <w:pStyle w:val="288C13B0A95B43EEB33358024DA539F2"/>
          </w:pPr>
          <w:r w:rsidRPr="00314D0B">
            <w:rPr>
              <w:lang w:bidi="ru-ru" w:val="ru-ru"/>
            </w:rPr>
            <w:t xml:space="preserve">Строка адреса 2</w:t>
          </w:r>
        </w:p>
      </w:docPartBody>
    </w:docPart>
    <w:docPart>
      <w:docPartPr>
        <w:name w:val="DC59B5601E1945C997E29AD089A8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321-9D75-4990-A9E1-E4C8415E0A8B}"/>
      </w:docPartPr>
      <w:docPartBody>
        <w:p xmlns:w="http://schemas.openxmlformats.org/wordprocessingml/2006/main" w:rsidR="00794DDA" w:rsidRDefault="009C5503" w:rsidP="005C6D1E">
          <w:pPr>
            <w:pStyle w:val="DC59B5601E1945C997E29AD089A876B2"/>
          </w:pPr>
          <w:r w:rsidRPr="00314D0B">
            <w:rPr>
              <w:lang w:bidi="ru-ru" w:val="ru-ru"/>
            </w:rPr>
            <w:t xml:space="preserve">Город, регион, почтовый индекс</w:t>
          </w:r>
        </w:p>
      </w:docPartBody>
    </w:docPart>
    <w:docPart>
      <w:docPartPr>
        <w:name w:val="992C28F1703C4884A29B16AFB5DB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B22-47BC-476C-8384-5CC20C8FF8EE}"/>
      </w:docPartPr>
      <w:docPartBody>
        <w:p xmlns:w="http://schemas.openxmlformats.org/wordprocessingml/2006/main" w:rsidR="00794DDA" w:rsidRDefault="009C5503" w:rsidP="005C6D1E">
          <w:pPr>
            <w:pStyle w:val="992C28F1703C4884A29B16AFB5DBDDE3"/>
          </w:pPr>
          <w:r w:rsidRPr="00314D0B">
            <w:rPr>
              <w:lang w:bidi="ru-ru" w:val="ru-ru"/>
            </w:rPr>
            <w:t xml:space="preserve">Страна</w:t>
          </w:r>
        </w:p>
      </w:docPartBody>
    </w:docPart>
    <w:docPart>
      <w:docPartPr>
        <w:name w:val="07F9D5BC73D141DEA26D9119CAD6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F1F-E704-4301-A293-E6CE3677BF6D}"/>
      </w:docPartPr>
      <w:docPartBody>
        <w:p xmlns:w="http://schemas.openxmlformats.org/wordprocessingml/2006/main" w:rsidR="00794DDA" w:rsidRDefault="009C5503" w:rsidP="005C6D1E">
          <w:pPr>
            <w:pStyle w:val="07F9D5BC73D141DEA26D9119CAD6A083"/>
          </w:pPr>
          <w:r w:rsidRPr="00CE756B">
            <w:rPr>
              <w:lang w:bidi="ru-ru" w:val="ru-ru"/>
            </w:rPr>
            <w:t xml:space="preserve">Имя</w:t>
          </w:r>
        </w:p>
      </w:docPartBody>
    </w:docPart>
    <w:docPart>
      <w:docPartPr>
        <w:name w:val="FD996ABB1F954FE2993B915980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C5D-CEDD-41D5-A400-D81CEFB3D6ED}"/>
      </w:docPartPr>
      <w:docPartBody>
        <w:p xmlns:w="http://schemas.openxmlformats.org/wordprocessingml/2006/main" w:rsidR="00794DDA" w:rsidRDefault="009C5503" w:rsidP="005C6D1E">
          <w:pPr>
            <w:pStyle w:val="FD996ABB1F954FE2993B915980B12E33"/>
          </w:pPr>
          <w:r>
            <w:rPr>
              <w:lang w:bidi="ru-ru" w:val="ru-ru"/>
            </w:rPr>
            <w:t xml:space="preserve">Компания</w:t>
          </w:r>
        </w:p>
      </w:docPartBody>
    </w:docPart>
    <w:docPart>
      <w:docPartPr>
        <w:name w:val="D1989A427A8541DD8EA6ACC5712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481-F4F6-4DC0-8CAA-C2ED12D38544}"/>
      </w:docPartPr>
      <w:docPartBody>
        <w:p xmlns:w="http://schemas.openxmlformats.org/wordprocessingml/2006/main" w:rsidR="00794DDA" w:rsidRDefault="009C5503" w:rsidP="005C6D1E">
          <w:pPr>
            <w:pStyle w:val="D1989A427A8541DD8EA6ACC57121EF63"/>
          </w:pPr>
          <w:r>
            <w:rPr>
              <w:lang w:bidi="ru-ru" w:val="ru-ru"/>
            </w:rPr>
            <w:t xml:space="preserve">Почтовый адрес</w:t>
          </w:r>
        </w:p>
      </w:docPartBody>
    </w:docPart>
    <w:docPart>
      <w:docPartPr>
        <w:name w:val="C4881296B68944FD9B98C2F01834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87A-A7D8-4680-A57F-0D0401E3B7BB}"/>
      </w:docPartPr>
      <w:docPartBody>
        <w:p xmlns:w="http://schemas.openxmlformats.org/wordprocessingml/2006/main" w:rsidR="00794DDA" w:rsidRDefault="009C5503" w:rsidP="005C6D1E">
          <w:pPr>
            <w:pStyle w:val="C4881296B68944FD9B98C2F018344E99"/>
          </w:pPr>
          <w:r w:rsidRPr="00314D0B">
            <w:rPr>
              <w:lang w:bidi="ru-ru" w:val="ru-ru"/>
            </w:rPr>
            <w:t xml:space="preserve">Строка адреса 2</w:t>
          </w:r>
        </w:p>
      </w:docPartBody>
    </w:docPart>
    <w:docPart>
      <w:docPartPr>
        <w:name w:val="ED8750CCDC6E4EAA8BFBE50D12D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C15C-465A-41B1-BB0D-385CF30E3C43}"/>
      </w:docPartPr>
      <w:docPartBody>
        <w:p xmlns:w="http://schemas.openxmlformats.org/wordprocessingml/2006/main" w:rsidR="00794DDA" w:rsidRDefault="009C5503" w:rsidP="005C6D1E">
          <w:pPr>
            <w:pStyle w:val="ED8750CCDC6E4EAA8BFBE50D12D5DEA7"/>
          </w:pPr>
          <w:r w:rsidRPr="00314D0B">
            <w:rPr>
              <w:lang w:bidi="ru-ru" w:val="ru-ru"/>
            </w:rPr>
            <w:t xml:space="preserve">Город, регион, почтовый индекс</w:t>
          </w:r>
        </w:p>
      </w:docPartBody>
    </w:docPart>
    <w:docPart>
      <w:docPartPr>
        <w:name w:val="618648BBE1CF4C58BEF3D1FCD787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ECF8-535B-4EED-825E-1307F67C66FF}"/>
      </w:docPartPr>
      <w:docPartBody>
        <w:p xmlns:w="http://schemas.openxmlformats.org/wordprocessingml/2006/main" w:rsidR="00794DDA" w:rsidRDefault="009C5503" w:rsidP="005C6D1E">
          <w:pPr>
            <w:pStyle w:val="618648BBE1CF4C58BEF3D1FCD7874E4C"/>
          </w:pPr>
          <w:r w:rsidRPr="00CE756B">
            <w:rPr>
              <w:lang w:bidi="ru-ru" w:val="ru-ru"/>
            </w:rPr>
            <w:t xml:space="preserve">Страна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D"/>
    <w:rsid w:val="00065944"/>
    <w:rsid w:val="00181102"/>
    <w:rsid w:val="002215C2"/>
    <w:rsid w:val="00327CEB"/>
    <w:rsid w:val="00345FCB"/>
    <w:rsid w:val="005203AE"/>
    <w:rsid w:val="00527D1C"/>
    <w:rsid w:val="00550771"/>
    <w:rsid w:val="005A2D0D"/>
    <w:rsid w:val="005C6D1E"/>
    <w:rsid w:val="00794DDA"/>
    <w:rsid w:val="0089145E"/>
    <w:rsid w:val="008F0F72"/>
    <w:rsid w:val="009C5503"/>
    <w:rsid w:val="00A86C57"/>
    <w:rsid w:val="00B82069"/>
    <w:rsid w:val="00C87E5D"/>
    <w:rsid w:val="00C94138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7ABAEED8754493AE20AA44B37218CA">
    <w:name w:val="F77ABAEED8754493AE20AA44B37218CA"/>
  </w:style>
  <w:style w:type="paragraph" w:customStyle="1" w:styleId="86CB5E6727384E9FBA1C625AFBE6D5FD">
    <w:name w:val="86CB5E6727384E9FBA1C625AFBE6D5FD"/>
    <w:rsid w:val="005A2D0D"/>
  </w:style>
  <w:style w:type="character" w:styleId="PlaceholderText">
    <w:name w:val="Placeholder Text"/>
    <w:basedOn w:val="DefaultParagraphFont"/>
    <w:uiPriority w:val="99"/>
    <w:semiHidden/>
    <w:rsid w:val="009C5503"/>
    <w:rPr>
      <w:color w:val="808080"/>
    </w:rPr>
  </w:style>
  <w:style w:type="paragraph" w:customStyle="1" w:styleId="E1F31E297F054395A69BFDF04E0FCB97">
    <w:name w:val="E1F31E297F054395A69BFDF04E0FCB97"/>
    <w:rsid w:val="005203AE"/>
    <w:rPr>
      <w:lang w:val="en-IN" w:eastAsia="en-IN"/>
    </w:rPr>
  </w:style>
  <w:style w:type="paragraph" w:customStyle="1" w:styleId="ABC04F8BFA994953A7527FDEE20A8826">
    <w:name w:val="ABC04F8BFA994953A7527FDEE20A8826"/>
    <w:rsid w:val="005203AE"/>
    <w:rPr>
      <w:lang w:val="en-IN" w:eastAsia="en-IN"/>
    </w:rPr>
  </w:style>
  <w:style w:type="paragraph" w:customStyle="1" w:styleId="7F3FAEF2F2B848BD8461C55F41697043">
    <w:name w:val="7F3FAEF2F2B848BD8461C55F41697043"/>
    <w:rsid w:val="005203AE"/>
    <w:rPr>
      <w:lang w:val="en-IN" w:eastAsia="en-IN"/>
    </w:rPr>
  </w:style>
  <w:style w:type="paragraph" w:customStyle="1" w:styleId="BF3E69DA79504225B13EA7FDB0AF3C85">
    <w:name w:val="BF3E69DA79504225B13EA7FDB0AF3C85"/>
    <w:rsid w:val="005203AE"/>
    <w:rPr>
      <w:lang w:val="en-IN" w:eastAsia="en-IN"/>
    </w:rPr>
  </w:style>
  <w:style w:type="paragraph" w:customStyle="1" w:styleId="6AA9B7CB0CE34643986AE9E0A9E1A503">
    <w:name w:val="6AA9B7CB0CE34643986AE9E0A9E1A503"/>
    <w:rsid w:val="005203AE"/>
    <w:rPr>
      <w:lang w:val="en-IN" w:eastAsia="en-IN"/>
    </w:rPr>
  </w:style>
  <w:style w:type="paragraph" w:customStyle="1" w:styleId="BA5DBB07D2A64DBB9917AB7D04770871">
    <w:name w:val="BA5DBB07D2A64DBB9917AB7D04770871"/>
    <w:rsid w:val="005203AE"/>
    <w:rPr>
      <w:lang w:val="en-IN" w:eastAsia="en-IN"/>
    </w:rPr>
  </w:style>
  <w:style w:type="paragraph" w:customStyle="1" w:styleId="EFFC1B7AB1944B148E83EB7B2862A8D1">
    <w:name w:val="EFFC1B7AB1944B148E83EB7B2862A8D1"/>
    <w:rsid w:val="005203AE"/>
    <w:rPr>
      <w:lang w:val="en-IN" w:eastAsia="en-IN"/>
    </w:rPr>
  </w:style>
  <w:style w:type="paragraph" w:customStyle="1" w:styleId="ACE8C1AAD75F4B4F989B4628A12179D0">
    <w:name w:val="ACE8C1AAD75F4B4F989B4628A12179D0"/>
    <w:rsid w:val="005203AE"/>
    <w:rPr>
      <w:lang w:val="en-IN" w:eastAsia="en-IN"/>
    </w:rPr>
  </w:style>
  <w:style w:type="paragraph" w:customStyle="1" w:styleId="60C32C70D15742128EE541F8FB2A637F">
    <w:name w:val="60C32C70D15742128EE541F8FB2A637F"/>
    <w:rsid w:val="005203AE"/>
    <w:rPr>
      <w:lang w:val="en-IN" w:eastAsia="en-IN"/>
    </w:rPr>
  </w:style>
  <w:style w:type="paragraph" w:customStyle="1" w:styleId="D39E8F4EF0CA48A59FC6C5EBC458F51C">
    <w:name w:val="D39E8F4EF0CA48A59FC6C5EBC458F51C"/>
    <w:rsid w:val="005203AE"/>
    <w:rPr>
      <w:lang w:val="en-IN" w:eastAsia="en-IN"/>
    </w:rPr>
  </w:style>
  <w:style w:type="paragraph" w:customStyle="1" w:styleId="4E6A8AD7D89648C599D4F55D2A9E1FCA">
    <w:name w:val="4E6A8AD7D89648C599D4F55D2A9E1FCA"/>
    <w:rsid w:val="005203AE"/>
    <w:rPr>
      <w:lang w:val="en-IN" w:eastAsia="en-IN"/>
    </w:rPr>
  </w:style>
  <w:style w:type="paragraph" w:customStyle="1" w:styleId="0D89FDD9C2E44497845DB671159BCDF2">
    <w:name w:val="0D89FDD9C2E44497845DB671159BCDF2"/>
    <w:rsid w:val="005203AE"/>
    <w:rPr>
      <w:lang w:val="en-IN" w:eastAsia="en-IN"/>
    </w:rPr>
  </w:style>
  <w:style w:type="paragraph" w:customStyle="1" w:styleId="90A61630EA3F48CD8CD2975944581434">
    <w:name w:val="90A61630EA3F48CD8CD2975944581434"/>
    <w:rsid w:val="005203AE"/>
    <w:rPr>
      <w:lang w:val="en-IN" w:eastAsia="en-IN"/>
    </w:rPr>
  </w:style>
  <w:style w:type="paragraph" w:customStyle="1" w:styleId="A258F9A9ECD84CDB922C995C0CFF716D">
    <w:name w:val="A258F9A9ECD84CDB922C995C0CFF716D"/>
    <w:rsid w:val="005203AE"/>
    <w:rPr>
      <w:lang w:val="en-IN" w:eastAsia="en-IN"/>
    </w:rPr>
  </w:style>
  <w:style w:type="paragraph" w:customStyle="1" w:styleId="74D3D9E9B0D247C4B9AA8D05B40ACCE1">
    <w:name w:val="74D3D9E9B0D247C4B9AA8D05B40ACCE1"/>
    <w:rsid w:val="005203AE"/>
    <w:rPr>
      <w:lang w:val="en-IN" w:eastAsia="en-IN"/>
    </w:rPr>
  </w:style>
  <w:style w:type="paragraph" w:customStyle="1" w:styleId="5996787ACE214DFF898D82E4ED4D0702">
    <w:name w:val="5996787ACE214DFF898D82E4ED4D0702"/>
    <w:rsid w:val="005203AE"/>
    <w:rPr>
      <w:lang w:val="en-IN" w:eastAsia="en-IN"/>
    </w:rPr>
  </w:style>
  <w:style w:type="paragraph" w:customStyle="1" w:styleId="45E21228C7714ED7BF5ED0860160FD62">
    <w:name w:val="45E21228C7714ED7BF5ED0860160FD62"/>
    <w:rsid w:val="005203AE"/>
    <w:rPr>
      <w:lang w:val="en-IN" w:eastAsia="en-IN"/>
    </w:rPr>
  </w:style>
  <w:style w:type="paragraph" w:customStyle="1" w:styleId="A0DAD646DBA64480864BA7B0E6C33E88">
    <w:name w:val="A0DAD646DBA64480864BA7B0E6C33E88"/>
    <w:rsid w:val="005203AE"/>
    <w:rPr>
      <w:lang w:val="en-IN" w:eastAsia="en-IN"/>
    </w:rPr>
  </w:style>
  <w:style w:type="paragraph" w:customStyle="1" w:styleId="464922692B424DE3A247DF4FE2D62316">
    <w:name w:val="464922692B424DE3A247DF4FE2D62316"/>
    <w:rsid w:val="005203AE"/>
    <w:rPr>
      <w:lang w:val="en-IN" w:eastAsia="en-IN"/>
    </w:rPr>
  </w:style>
  <w:style w:type="paragraph" w:customStyle="1" w:styleId="DC7BAF41D1CB4A089FB83210CD3475E5">
    <w:name w:val="DC7BAF41D1CB4A089FB83210CD3475E5"/>
    <w:rsid w:val="005203AE"/>
    <w:rPr>
      <w:lang w:val="en-IN" w:eastAsia="en-IN"/>
    </w:rPr>
  </w:style>
  <w:style w:type="paragraph" w:customStyle="1" w:styleId="D3DB20BF337B48C382B10C8130B49F42">
    <w:name w:val="D3DB20BF337B48C382B10C8130B49F42"/>
    <w:rsid w:val="005203AE"/>
    <w:rPr>
      <w:lang w:val="en-IN" w:eastAsia="en-IN"/>
    </w:rPr>
  </w:style>
  <w:style w:type="paragraph" w:customStyle="1" w:styleId="3D9E01FE757F40C5A3C5526BBABB5F71">
    <w:name w:val="3D9E01FE757F40C5A3C5526BBABB5F71"/>
    <w:rsid w:val="005203AE"/>
    <w:rPr>
      <w:lang w:val="en-IN" w:eastAsia="en-IN"/>
    </w:rPr>
  </w:style>
  <w:style w:type="paragraph" w:customStyle="1" w:styleId="41AFA83D115045F790C6855B6275A8F6">
    <w:name w:val="41AFA83D115045F790C6855B6275A8F6"/>
    <w:rsid w:val="005203AE"/>
    <w:rPr>
      <w:lang w:val="en-IN" w:eastAsia="en-IN"/>
    </w:rPr>
  </w:style>
  <w:style w:type="paragraph" w:customStyle="1" w:styleId="D3A681EA22D447DD9D028D4603618147">
    <w:name w:val="D3A681EA22D447DD9D028D4603618147"/>
    <w:rsid w:val="005203AE"/>
    <w:rPr>
      <w:lang w:val="en-IN" w:eastAsia="en-IN"/>
    </w:rPr>
  </w:style>
  <w:style w:type="paragraph" w:customStyle="1" w:styleId="941A25FCD04A4FABA041C9604928A93A">
    <w:name w:val="941A25FCD04A4FABA041C9604928A93A"/>
    <w:rsid w:val="005203AE"/>
    <w:rPr>
      <w:lang w:val="en-IN" w:eastAsia="en-IN"/>
    </w:rPr>
  </w:style>
  <w:style w:type="paragraph" w:customStyle="1" w:styleId="2AD17133AA504963B1AC5BDBD629B490">
    <w:name w:val="2AD17133AA504963B1AC5BDBD629B490"/>
    <w:rsid w:val="005203AE"/>
    <w:rPr>
      <w:lang w:val="en-IN" w:eastAsia="en-IN"/>
    </w:rPr>
  </w:style>
  <w:style w:type="paragraph" w:customStyle="1" w:styleId="ED2216E1D62E474199D2E0F77340D40D">
    <w:name w:val="ED2216E1D62E474199D2E0F77340D40D"/>
    <w:rsid w:val="005203AE"/>
    <w:rPr>
      <w:lang w:val="en-IN" w:eastAsia="en-IN"/>
    </w:rPr>
  </w:style>
  <w:style w:type="paragraph" w:customStyle="1" w:styleId="04D9BA957A4144AD868B1E55BA28BA47">
    <w:name w:val="04D9BA957A4144AD868B1E55BA28BA47"/>
    <w:rsid w:val="005203AE"/>
    <w:rPr>
      <w:lang w:val="en-IN" w:eastAsia="en-IN"/>
    </w:rPr>
  </w:style>
  <w:style w:type="paragraph" w:customStyle="1" w:styleId="E12F09CA0A0D452C862A5EC9F2F738E9">
    <w:name w:val="E12F09CA0A0D452C862A5EC9F2F738E9"/>
    <w:rsid w:val="005203AE"/>
    <w:rPr>
      <w:lang w:val="en-IN" w:eastAsia="en-IN"/>
    </w:rPr>
  </w:style>
  <w:style w:type="paragraph" w:customStyle="1" w:styleId="C875F099EFBD4DD69D722E51F830511A">
    <w:name w:val="C875F099EFBD4DD69D722E51F830511A"/>
    <w:rsid w:val="005203AE"/>
    <w:rPr>
      <w:lang w:val="en-IN" w:eastAsia="en-IN"/>
    </w:rPr>
  </w:style>
  <w:style w:type="paragraph" w:customStyle="1" w:styleId="4E04D5161AE4402EB57B9E9BB9A56A64">
    <w:name w:val="4E04D5161AE4402EB57B9E9BB9A56A64"/>
    <w:rsid w:val="005203AE"/>
    <w:rPr>
      <w:lang w:val="en-IN" w:eastAsia="en-IN"/>
    </w:rPr>
  </w:style>
  <w:style w:type="paragraph" w:customStyle="1" w:styleId="59826429E2D34E449E874282F05B7020">
    <w:name w:val="59826429E2D34E449E874282F05B7020"/>
    <w:rsid w:val="005203AE"/>
    <w:rPr>
      <w:lang w:val="en-IN" w:eastAsia="en-IN"/>
    </w:rPr>
  </w:style>
  <w:style w:type="paragraph" w:customStyle="1" w:styleId="348CC209B541489097B69D285CC4D3C7">
    <w:name w:val="348CC209B541489097B69D285CC4D3C7"/>
    <w:rsid w:val="005203AE"/>
    <w:rPr>
      <w:lang w:val="en-IN" w:eastAsia="en-IN"/>
    </w:rPr>
  </w:style>
  <w:style w:type="paragraph" w:customStyle="1" w:styleId="C424CE140466496FA9D590718D195F27">
    <w:name w:val="C424CE140466496FA9D590718D195F27"/>
    <w:rsid w:val="005203AE"/>
    <w:rPr>
      <w:lang w:val="en-IN" w:eastAsia="en-IN"/>
    </w:rPr>
  </w:style>
  <w:style w:type="paragraph" w:customStyle="1" w:styleId="81AEC358DFC84C1283261EEEBCAB3133">
    <w:name w:val="81AEC358DFC84C1283261EEEBCAB3133"/>
    <w:rsid w:val="005203AE"/>
    <w:rPr>
      <w:lang w:val="en-IN" w:eastAsia="en-IN"/>
    </w:rPr>
  </w:style>
  <w:style w:type="paragraph" w:customStyle="1" w:styleId="EB20E474CC044902B99822F2EB08E334">
    <w:name w:val="EB20E474CC044902B99822F2EB08E334"/>
    <w:rsid w:val="005203AE"/>
    <w:rPr>
      <w:lang w:val="en-IN" w:eastAsia="en-IN"/>
    </w:rPr>
  </w:style>
  <w:style w:type="paragraph" w:customStyle="1" w:styleId="D6EC2349389B42EAA386ADB6AE2A62D6">
    <w:name w:val="D6EC2349389B42EAA386ADB6AE2A62D6"/>
    <w:rsid w:val="005203AE"/>
    <w:rPr>
      <w:lang w:val="en-IN" w:eastAsia="en-IN"/>
    </w:rPr>
  </w:style>
  <w:style w:type="paragraph" w:customStyle="1" w:styleId="95552E95667E446490568373643CA3B2">
    <w:name w:val="95552E95667E446490568373643CA3B2"/>
    <w:rsid w:val="005203AE"/>
    <w:rPr>
      <w:lang w:val="en-IN" w:eastAsia="en-IN"/>
    </w:rPr>
  </w:style>
  <w:style w:type="paragraph" w:customStyle="1" w:styleId="03347DC5155443A3A191E88841DF7BC6">
    <w:name w:val="03347DC5155443A3A191E88841DF7BC6"/>
    <w:rsid w:val="005203AE"/>
    <w:rPr>
      <w:lang w:val="en-IN" w:eastAsia="en-IN"/>
    </w:rPr>
  </w:style>
  <w:style w:type="paragraph" w:customStyle="1" w:styleId="5832B41905834BA4A39A478714A6B988">
    <w:name w:val="5832B41905834BA4A39A478714A6B988"/>
    <w:rsid w:val="005203AE"/>
    <w:rPr>
      <w:lang w:val="en-IN" w:eastAsia="en-IN"/>
    </w:rPr>
  </w:style>
  <w:style w:type="paragraph" w:customStyle="1" w:styleId="286E5DD207634A2491E1A43AC442806B">
    <w:name w:val="286E5DD207634A2491E1A43AC442806B"/>
    <w:rsid w:val="005203AE"/>
    <w:rPr>
      <w:lang w:val="en-IN" w:eastAsia="en-IN"/>
    </w:rPr>
  </w:style>
  <w:style w:type="paragraph" w:customStyle="1" w:styleId="3B3349F69B624B409F8F01C7987A62F6">
    <w:name w:val="3B3349F69B624B409F8F01C7987A62F6"/>
    <w:rsid w:val="005203AE"/>
    <w:rPr>
      <w:lang w:val="en-IN" w:eastAsia="en-IN"/>
    </w:rPr>
  </w:style>
  <w:style w:type="paragraph" w:customStyle="1" w:styleId="B062046D9A3A4D879A8BA0CC2BCB6B6D">
    <w:name w:val="B062046D9A3A4D879A8BA0CC2BCB6B6D"/>
    <w:rsid w:val="005203AE"/>
    <w:rPr>
      <w:lang w:val="en-IN" w:eastAsia="en-IN"/>
    </w:rPr>
  </w:style>
  <w:style w:type="paragraph" w:customStyle="1" w:styleId="CF7FB366F32548E496F35D8E2686C4ED">
    <w:name w:val="CF7FB366F32548E496F35D8E2686C4ED"/>
    <w:rsid w:val="005203AE"/>
    <w:rPr>
      <w:lang w:val="en-IN" w:eastAsia="en-IN"/>
    </w:rPr>
  </w:style>
  <w:style w:type="paragraph" w:customStyle="1" w:styleId="42BCAAE472714D0690F709802B1A11DA">
    <w:name w:val="42BCAAE472714D0690F709802B1A11DA"/>
    <w:rsid w:val="005203AE"/>
    <w:rPr>
      <w:lang w:val="en-IN" w:eastAsia="en-IN"/>
    </w:rPr>
  </w:style>
  <w:style w:type="paragraph" w:customStyle="1" w:styleId="474E857DD67948318D6C9D55BF14BA69">
    <w:name w:val="474E857DD67948318D6C9D55BF14BA69"/>
    <w:rsid w:val="005203AE"/>
    <w:rPr>
      <w:lang w:val="en-IN" w:eastAsia="en-IN"/>
    </w:rPr>
  </w:style>
  <w:style w:type="paragraph" w:customStyle="1" w:styleId="B4520A93667E4F4EBFDEF19DDD4E32CA">
    <w:name w:val="B4520A93667E4F4EBFDEF19DDD4E32CA"/>
    <w:rsid w:val="005203AE"/>
    <w:rPr>
      <w:lang w:val="en-IN" w:eastAsia="en-IN"/>
    </w:rPr>
  </w:style>
  <w:style w:type="paragraph" w:customStyle="1" w:styleId="7A8328BD198F499F8EB3641AE74031A0">
    <w:name w:val="7A8328BD198F499F8EB3641AE74031A0"/>
    <w:rsid w:val="005C6D1E"/>
    <w:rPr>
      <w:lang w:val="en-IN" w:eastAsia="en-IN"/>
    </w:rPr>
  </w:style>
  <w:style w:type="paragraph" w:customStyle="1" w:styleId="119DEDC54DF44BE9AC6DE693DFFF3A48">
    <w:name w:val="119DEDC54DF44BE9AC6DE693DFFF3A48"/>
    <w:rsid w:val="005C6D1E"/>
    <w:rPr>
      <w:lang w:val="en-IN" w:eastAsia="en-IN"/>
    </w:rPr>
  </w:style>
  <w:style w:type="paragraph" w:customStyle="1" w:styleId="19E46D75EF3248F4BA3C2B11C097A9D6">
    <w:name w:val="19E46D75EF3248F4BA3C2B11C097A9D6"/>
    <w:rsid w:val="005C6D1E"/>
    <w:rPr>
      <w:lang w:val="en-IN" w:eastAsia="en-IN"/>
    </w:rPr>
  </w:style>
  <w:style w:type="paragraph" w:customStyle="1" w:styleId="41B88D7EFE7B4AC087FCB4BE0D379D98">
    <w:name w:val="41B88D7EFE7B4AC087FCB4BE0D379D98"/>
    <w:rsid w:val="005C6D1E"/>
    <w:rPr>
      <w:lang w:val="en-IN" w:eastAsia="en-IN"/>
    </w:rPr>
  </w:style>
  <w:style w:type="paragraph" w:customStyle="1" w:styleId="8DEEED2139DC4A88A43D3AEB57842A11">
    <w:name w:val="8DEEED2139DC4A88A43D3AEB57842A11"/>
    <w:rsid w:val="005C6D1E"/>
    <w:rPr>
      <w:lang w:val="en-IN" w:eastAsia="en-IN"/>
    </w:rPr>
  </w:style>
  <w:style w:type="paragraph" w:customStyle="1" w:styleId="5A451D37CEEE44929C8836ADE63E0088">
    <w:name w:val="5A451D37CEEE44929C8836ADE63E0088"/>
    <w:rsid w:val="005C6D1E"/>
    <w:rPr>
      <w:lang w:val="en-IN" w:eastAsia="en-IN"/>
    </w:rPr>
  </w:style>
  <w:style w:type="paragraph" w:customStyle="1" w:styleId="5823F691BA294779B5EDE32B8DB7623D">
    <w:name w:val="5823F691BA294779B5EDE32B8DB7623D"/>
    <w:rsid w:val="005C6D1E"/>
    <w:rPr>
      <w:lang w:val="en-IN" w:eastAsia="en-IN"/>
    </w:rPr>
  </w:style>
  <w:style w:type="paragraph" w:customStyle="1" w:styleId="00CDB311308D4288853AC8E135ABD842">
    <w:name w:val="00CDB311308D4288853AC8E135ABD842"/>
    <w:rsid w:val="005C6D1E"/>
    <w:rPr>
      <w:lang w:val="en-IN" w:eastAsia="en-IN"/>
    </w:rPr>
  </w:style>
  <w:style w:type="paragraph" w:customStyle="1" w:styleId="67270F0BC8EF4A6D93EA217E4CF7B08C">
    <w:name w:val="67270F0BC8EF4A6D93EA217E4CF7B08C"/>
    <w:rsid w:val="005C6D1E"/>
    <w:rPr>
      <w:lang w:val="en-IN" w:eastAsia="en-IN"/>
    </w:rPr>
  </w:style>
  <w:style w:type="paragraph" w:customStyle="1" w:styleId="5BD37866E3FE49E18C712540FDBC06E6">
    <w:name w:val="5BD37866E3FE49E18C712540FDBC06E6"/>
    <w:rsid w:val="005C6D1E"/>
    <w:rPr>
      <w:lang w:val="en-IN" w:eastAsia="en-IN"/>
    </w:rPr>
  </w:style>
  <w:style w:type="paragraph" w:customStyle="1" w:styleId="89193619060A4D309DDB2FBDF2BC28C0">
    <w:name w:val="89193619060A4D309DDB2FBDF2BC28C0"/>
    <w:rsid w:val="005C6D1E"/>
    <w:rPr>
      <w:lang w:val="en-IN" w:eastAsia="en-IN"/>
    </w:rPr>
  </w:style>
  <w:style w:type="paragraph" w:customStyle="1" w:styleId="204C06A48C44467EB092EFDC86C8CA36">
    <w:name w:val="204C06A48C44467EB092EFDC86C8CA36"/>
    <w:rsid w:val="005C6D1E"/>
    <w:rPr>
      <w:lang w:val="en-IN" w:eastAsia="en-IN"/>
    </w:rPr>
  </w:style>
  <w:style w:type="paragraph" w:customStyle="1" w:styleId="89EF84B40FE146A1AFF9BAFA1C57D62D">
    <w:name w:val="89EF84B40FE146A1AFF9BAFA1C57D62D"/>
    <w:rsid w:val="005C6D1E"/>
    <w:rPr>
      <w:lang w:val="en-IN" w:eastAsia="en-IN"/>
    </w:rPr>
  </w:style>
  <w:style w:type="paragraph" w:customStyle="1" w:styleId="55221A3A1411401AAF88DDA7A75B0562">
    <w:name w:val="55221A3A1411401AAF88DDA7A75B0562"/>
    <w:rsid w:val="005C6D1E"/>
    <w:rPr>
      <w:lang w:val="en-IN" w:eastAsia="en-IN"/>
    </w:rPr>
  </w:style>
  <w:style w:type="paragraph" w:customStyle="1" w:styleId="3E02690E2C404EE694D75516AB2AC8D3">
    <w:name w:val="3E02690E2C404EE694D75516AB2AC8D3"/>
    <w:rsid w:val="005C6D1E"/>
    <w:rPr>
      <w:lang w:val="en-IN" w:eastAsia="en-IN"/>
    </w:rPr>
  </w:style>
  <w:style w:type="paragraph" w:customStyle="1" w:styleId="FA53F2C1815048C892B06452E0674198">
    <w:name w:val="FA53F2C1815048C892B06452E0674198"/>
    <w:rsid w:val="005C6D1E"/>
    <w:rPr>
      <w:lang w:val="en-IN" w:eastAsia="en-IN"/>
    </w:rPr>
  </w:style>
  <w:style w:type="paragraph" w:customStyle="1" w:styleId="FAFEFF74480140BBBFF724D37750BDF0">
    <w:name w:val="FAFEFF74480140BBBFF724D37750BDF0"/>
    <w:rsid w:val="005C6D1E"/>
    <w:rPr>
      <w:lang w:val="en-IN" w:eastAsia="en-IN"/>
    </w:rPr>
  </w:style>
  <w:style w:type="paragraph" w:customStyle="1" w:styleId="249B070BD0E84B40991114B3EE8635A2">
    <w:name w:val="249B070BD0E84B40991114B3EE8635A2"/>
    <w:rsid w:val="005C6D1E"/>
    <w:rPr>
      <w:lang w:val="en-IN" w:eastAsia="en-IN"/>
    </w:rPr>
  </w:style>
  <w:style w:type="paragraph" w:customStyle="1" w:styleId="55BB5F3FFAD043F1A60D06C6B30D1892">
    <w:name w:val="55BB5F3FFAD043F1A60D06C6B30D1892"/>
    <w:rsid w:val="005C6D1E"/>
    <w:rPr>
      <w:lang w:val="en-IN" w:eastAsia="en-IN"/>
    </w:rPr>
  </w:style>
  <w:style w:type="paragraph" w:customStyle="1" w:styleId="9BABCD77A1D045CDA439C7D69E4F0F9B">
    <w:name w:val="9BABCD77A1D045CDA439C7D69E4F0F9B"/>
    <w:rsid w:val="005C6D1E"/>
    <w:rPr>
      <w:lang w:val="en-IN" w:eastAsia="en-IN"/>
    </w:rPr>
  </w:style>
  <w:style w:type="paragraph" w:customStyle="1" w:styleId="A32ABAA6252E4B128CDCD227CFC250A1">
    <w:name w:val="A32ABAA6252E4B128CDCD227CFC250A1"/>
    <w:rsid w:val="005C6D1E"/>
    <w:rPr>
      <w:lang w:val="en-IN" w:eastAsia="en-IN"/>
    </w:rPr>
  </w:style>
  <w:style w:type="paragraph" w:customStyle="1" w:styleId="4B63F5A698804A119415B29DE65713FE">
    <w:name w:val="4B63F5A698804A119415B29DE65713FE"/>
    <w:rsid w:val="005C6D1E"/>
    <w:rPr>
      <w:lang w:val="en-IN" w:eastAsia="en-IN"/>
    </w:rPr>
  </w:style>
  <w:style w:type="paragraph" w:customStyle="1" w:styleId="E125244670974FD08103737E4EAE4691">
    <w:name w:val="E125244670974FD08103737E4EAE4691"/>
    <w:rsid w:val="005C6D1E"/>
    <w:rPr>
      <w:lang w:val="en-IN" w:eastAsia="en-IN"/>
    </w:rPr>
  </w:style>
  <w:style w:type="paragraph" w:customStyle="1" w:styleId="76BCF7A5C45D4EBCBB55010DD9B0478D">
    <w:name w:val="76BCF7A5C45D4EBCBB55010DD9B0478D"/>
    <w:rsid w:val="005C6D1E"/>
    <w:rPr>
      <w:lang w:val="en-IN" w:eastAsia="en-IN"/>
    </w:rPr>
  </w:style>
  <w:style w:type="paragraph" w:customStyle="1" w:styleId="F28B9A9832194B7F9DFB3317A0E5C6CB">
    <w:name w:val="F28B9A9832194B7F9DFB3317A0E5C6CB"/>
    <w:rsid w:val="005C6D1E"/>
    <w:rPr>
      <w:lang w:val="en-IN" w:eastAsia="en-IN"/>
    </w:rPr>
  </w:style>
  <w:style w:type="paragraph" w:customStyle="1" w:styleId="8FA3D77C495445A49A9E4999FB98577A">
    <w:name w:val="8FA3D77C495445A49A9E4999FB98577A"/>
    <w:rsid w:val="005C6D1E"/>
    <w:rPr>
      <w:lang w:val="en-IN" w:eastAsia="en-IN"/>
    </w:rPr>
  </w:style>
  <w:style w:type="paragraph" w:customStyle="1" w:styleId="BD483581E31347ADA24159F5C1BB55B6">
    <w:name w:val="BD483581E31347ADA24159F5C1BB55B6"/>
    <w:rsid w:val="005C6D1E"/>
    <w:rPr>
      <w:lang w:val="en-IN" w:eastAsia="en-IN"/>
    </w:rPr>
  </w:style>
  <w:style w:type="paragraph" w:customStyle="1" w:styleId="65EA6783FC1142CB9C19C3F77670A95B">
    <w:name w:val="65EA6783FC1142CB9C19C3F77670A95B"/>
    <w:rsid w:val="005C6D1E"/>
    <w:rPr>
      <w:lang w:val="en-IN" w:eastAsia="en-IN"/>
    </w:rPr>
  </w:style>
  <w:style w:type="paragraph" w:customStyle="1" w:styleId="7E03CFC5AED94A7394EA6BC1AAEF2D06">
    <w:name w:val="7E03CFC5AED94A7394EA6BC1AAEF2D06"/>
    <w:rsid w:val="005C6D1E"/>
    <w:rPr>
      <w:lang w:val="en-IN" w:eastAsia="en-IN"/>
    </w:rPr>
  </w:style>
  <w:style w:type="paragraph" w:customStyle="1" w:styleId="E1087D3BEDA947608FC8AB1361914CDF">
    <w:name w:val="E1087D3BEDA947608FC8AB1361914CDF"/>
    <w:rsid w:val="005C6D1E"/>
    <w:rPr>
      <w:lang w:val="en-IN" w:eastAsia="en-IN"/>
    </w:rPr>
  </w:style>
  <w:style w:type="paragraph" w:customStyle="1" w:styleId="162B85E4E4EA4F5D8BA04E36C19583B9">
    <w:name w:val="162B85E4E4EA4F5D8BA04E36C19583B9"/>
    <w:rsid w:val="005C6D1E"/>
    <w:rPr>
      <w:lang w:val="en-IN" w:eastAsia="en-IN"/>
    </w:rPr>
  </w:style>
  <w:style w:type="paragraph" w:customStyle="1" w:styleId="B43D490AF8354DA88C9B8A3CD60D839B">
    <w:name w:val="B43D490AF8354DA88C9B8A3CD60D839B"/>
    <w:rsid w:val="005C6D1E"/>
    <w:rPr>
      <w:lang w:val="en-IN" w:eastAsia="en-IN"/>
    </w:rPr>
  </w:style>
  <w:style w:type="paragraph" w:customStyle="1" w:styleId="9EAE9CD207A14D54B75C872C704569C3">
    <w:name w:val="9EAE9CD207A14D54B75C872C704569C3"/>
    <w:rsid w:val="005C6D1E"/>
    <w:rPr>
      <w:lang w:val="en-IN" w:eastAsia="en-IN"/>
    </w:rPr>
  </w:style>
  <w:style w:type="paragraph" w:customStyle="1" w:styleId="6D684EF5D3724D32B9C72DF83CFF0AED">
    <w:name w:val="6D684EF5D3724D32B9C72DF83CFF0AED"/>
    <w:rsid w:val="005C6D1E"/>
    <w:rPr>
      <w:lang w:val="en-IN" w:eastAsia="en-IN"/>
    </w:rPr>
  </w:style>
  <w:style w:type="paragraph" w:customStyle="1" w:styleId="92B0FF81E3E74310B21AE860447555DE">
    <w:name w:val="92B0FF81E3E74310B21AE860447555DE"/>
    <w:rsid w:val="005C6D1E"/>
    <w:rPr>
      <w:lang w:val="en-IN" w:eastAsia="en-IN"/>
    </w:rPr>
  </w:style>
  <w:style w:type="paragraph" w:customStyle="1" w:styleId="FC9F4716F77041A4BF9FD1258C8EF257">
    <w:name w:val="FC9F4716F77041A4BF9FD1258C8EF257"/>
    <w:rsid w:val="005C6D1E"/>
    <w:rPr>
      <w:lang w:val="en-IN" w:eastAsia="en-IN"/>
    </w:rPr>
  </w:style>
  <w:style w:type="paragraph" w:customStyle="1" w:styleId="9CC49BD156BF4271810D31B9776D9D1F">
    <w:name w:val="9CC49BD156BF4271810D31B9776D9D1F"/>
    <w:rsid w:val="005C6D1E"/>
    <w:rPr>
      <w:lang w:val="en-IN" w:eastAsia="en-IN"/>
    </w:rPr>
  </w:style>
  <w:style w:type="paragraph" w:customStyle="1" w:styleId="7AB43A5C5CA6466FB51E3E4B0C0C2936">
    <w:name w:val="7AB43A5C5CA6466FB51E3E4B0C0C2936"/>
    <w:rsid w:val="005C6D1E"/>
    <w:rPr>
      <w:lang w:val="en-IN" w:eastAsia="en-IN"/>
    </w:rPr>
  </w:style>
  <w:style w:type="paragraph" w:customStyle="1" w:styleId="9424AB9282944498B157FA08A08E940A">
    <w:name w:val="9424AB9282944498B157FA08A08E940A"/>
    <w:rsid w:val="005C6D1E"/>
    <w:rPr>
      <w:lang w:val="en-IN" w:eastAsia="en-IN"/>
    </w:rPr>
  </w:style>
  <w:style w:type="paragraph" w:customStyle="1" w:styleId="288C13B0A95B43EEB33358024DA539F2">
    <w:name w:val="288C13B0A95B43EEB33358024DA539F2"/>
    <w:rsid w:val="005C6D1E"/>
    <w:rPr>
      <w:lang w:val="en-IN" w:eastAsia="en-IN"/>
    </w:rPr>
  </w:style>
  <w:style w:type="paragraph" w:customStyle="1" w:styleId="DC59B5601E1945C997E29AD089A876B2">
    <w:name w:val="DC59B5601E1945C997E29AD089A876B2"/>
    <w:rsid w:val="005C6D1E"/>
    <w:rPr>
      <w:lang w:val="en-IN" w:eastAsia="en-IN"/>
    </w:rPr>
  </w:style>
  <w:style w:type="paragraph" w:customStyle="1" w:styleId="992C28F1703C4884A29B16AFB5DBDDE3">
    <w:name w:val="992C28F1703C4884A29B16AFB5DBDDE3"/>
    <w:rsid w:val="005C6D1E"/>
    <w:rPr>
      <w:lang w:val="en-IN" w:eastAsia="en-IN"/>
    </w:rPr>
  </w:style>
  <w:style w:type="paragraph" w:customStyle="1" w:styleId="07F9D5BC73D141DEA26D9119CAD6A083">
    <w:name w:val="07F9D5BC73D141DEA26D9119CAD6A083"/>
    <w:rsid w:val="005C6D1E"/>
    <w:rPr>
      <w:lang w:val="en-IN" w:eastAsia="en-IN"/>
    </w:rPr>
  </w:style>
  <w:style w:type="paragraph" w:customStyle="1" w:styleId="FD996ABB1F954FE2993B915980B12E33">
    <w:name w:val="FD996ABB1F954FE2993B915980B12E33"/>
    <w:rsid w:val="005C6D1E"/>
    <w:rPr>
      <w:lang w:val="en-IN" w:eastAsia="en-IN"/>
    </w:rPr>
  </w:style>
  <w:style w:type="paragraph" w:customStyle="1" w:styleId="D1989A427A8541DD8EA6ACC57121EF63">
    <w:name w:val="D1989A427A8541DD8EA6ACC57121EF63"/>
    <w:rsid w:val="005C6D1E"/>
    <w:rPr>
      <w:lang w:val="en-IN" w:eastAsia="en-IN"/>
    </w:rPr>
  </w:style>
  <w:style w:type="paragraph" w:customStyle="1" w:styleId="C4881296B68944FD9B98C2F018344E99">
    <w:name w:val="C4881296B68944FD9B98C2F018344E99"/>
    <w:rsid w:val="005C6D1E"/>
    <w:rPr>
      <w:lang w:val="en-IN" w:eastAsia="en-IN"/>
    </w:rPr>
  </w:style>
  <w:style w:type="paragraph" w:customStyle="1" w:styleId="ED8750CCDC6E4EAA8BFBE50D12D5DEA7">
    <w:name w:val="ED8750CCDC6E4EAA8BFBE50D12D5DEA7"/>
    <w:rsid w:val="005C6D1E"/>
    <w:rPr>
      <w:lang w:val="en-IN" w:eastAsia="en-IN"/>
    </w:rPr>
  </w:style>
  <w:style w:type="paragraph" w:customStyle="1" w:styleId="618648BBE1CF4C58BEF3D1FCD7874E4C">
    <w:name w:val="618648BBE1CF4C58BEF3D1FCD7874E4C"/>
    <w:rsid w:val="005C6D1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E807D8-F674-499B-8341-E549AD8CD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EB29-18A8-4307-BCE4-615F39A1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85C49-D728-45D9-B6F7-D2F20D1250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421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2019-02-06T23:54:00Z</dcterms:created>
  <dcterms:modified xsi:type="dcterms:W3CDTF">2019-05-15T01:54:00Z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