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70B8" w14:textId="11CE63C3" w:rsidR="001F55E3" w:rsidRDefault="001F55E3" w:rsidP="00526DA5">
      <w:pPr>
        <w:spacing w:after="1960"/>
      </w:pPr>
      <w:bookmarkStart w:id="0" w:name="_GoBack"/>
      <w:bookmarkEnd w:id="0"/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1DB48B55" w14:textId="6F7F7BF3" w:rsidR="001F55E3" w:rsidRDefault="002F69D2" w:rsidP="000862C3">
            <w:sdt>
              <w:sdtPr>
                <w:alias w:val="Введите описание:"/>
                <w:tag w:val="Введите описание: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9526F8">
                  <w:rPr>
                    <w:lang w:bidi="ru-RU"/>
                  </w:rPr>
                  <w:t>Готовы распечатать свои потрясающие рецепты?</w:t>
                </w:r>
              </w:sdtContent>
            </w:sdt>
          </w:p>
        </w:tc>
      </w:tr>
      <w:tr w:rsidR="001F55E3" w14:paraId="35735558" w14:textId="77777777" w:rsidTr="000862C3">
        <w:sdt>
          <w:sdtPr>
            <w:alias w:val="Введите описание:"/>
            <w:tag w:val="Введите описание: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0B2981" w:rsidRDefault="001F55E3" w:rsidP="00B80D44">
                <w:r w:rsidRPr="000B2981">
                  <w:rPr>
                    <w:lang w:bidi="ru-RU"/>
                  </w:rPr>
                  <w:t>Просто щелкните область над любой пунктирной линией и начните вводить текст.</w:t>
                </w:r>
              </w:p>
            </w:tc>
          </w:sdtContent>
        </w:sdt>
      </w:tr>
      <w:tr w:rsidR="001F55E3" w14:paraId="5979968B" w14:textId="77777777" w:rsidTr="000862C3">
        <w:sdt>
          <w:sdtPr>
            <w:alias w:val="Введите описание:"/>
            <w:tag w:val="Введите описание: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Pr="000B2981" w:rsidRDefault="001F55E3" w:rsidP="00B80D44">
                <w:r w:rsidRPr="000B2981">
                  <w:rPr>
                    <w:lang w:bidi="ru-RU"/>
                  </w:rPr>
                  <w:t>Чтобы перейти на следующую строку, нажмите клавишу со стрелкой вниз.</w:t>
                </w:r>
              </w:p>
            </w:tc>
          </w:sdtContent>
        </w:sdt>
      </w:tr>
      <w:tr w:rsidR="001F55E3" w14:paraId="64AF2D4A" w14:textId="77777777" w:rsidTr="000862C3">
        <w:sdt>
          <w:sdtPr>
            <w:alias w:val="Введите описание:"/>
            <w:tag w:val="Введите описание: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77777777" w:rsidR="001F55E3" w:rsidRPr="000B2981" w:rsidRDefault="001F55E3" w:rsidP="00B80D44">
                <w:r w:rsidRPr="000B2981">
                  <w:rPr>
                    <w:lang w:bidi="ru-RU"/>
                  </w:rPr>
                  <w:t>Чтобы удалить заполнитель (как этот), просто выделите его и введите текст.</w:t>
                </w:r>
              </w:p>
            </w:tc>
          </w:sdtContent>
        </w:sdt>
      </w:tr>
      <w:tr w:rsidR="001F55E3" w14:paraId="7AE10EF4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F696F56" w14:textId="3CEEA914" w:rsidR="001F55E3" w:rsidRDefault="001F55E3" w:rsidP="000862C3"/>
        </w:tc>
      </w:tr>
      <w:tr w:rsidR="001F55E3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Default="001F55E3" w:rsidP="000862C3"/>
        </w:tc>
      </w:tr>
      <w:tr w:rsidR="001F55E3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Default="001F55E3" w:rsidP="000862C3"/>
        </w:tc>
      </w:tr>
      <w:tr w:rsidR="001F55E3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Default="001F55E3" w:rsidP="000862C3"/>
        </w:tc>
      </w:tr>
      <w:tr w:rsidR="001F55E3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alias w:val="Введите название рецепта:"/>
              <w:tag w:val="Введите название рецепта: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186635" w:rsidRDefault="001F55E3" w:rsidP="000862C3">
                <w:pPr>
                  <w:pStyle w:val="a0"/>
                </w:pPr>
                <w:r w:rsidRPr="00186635">
                  <w:rPr>
                    <w:lang w:bidi="ru-RU"/>
                  </w:rPr>
                  <w:t>Название рецепта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Default="002F69D2" w:rsidP="000862C3">
            <w:pPr>
              <w:ind w:right="1533"/>
              <w:jc w:val="right"/>
            </w:pPr>
            <w:sdt>
              <w:sdtPr>
                <w:alias w:val="Рождество:"/>
                <w:tag w:val="Рождество: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FD6F0F">
                  <w:rPr>
                    <w:lang w:bidi="ru-RU"/>
                  </w:rPr>
                  <w:t>Рождество</w:t>
                </w:r>
              </w:sdtContent>
            </w:sdt>
            <w:r w:rsidR="001F55E3" w:rsidRPr="00FD6F0F">
              <w:rPr>
                <w:lang w:bidi="ru-RU"/>
              </w:rPr>
              <w:t xml:space="preserve"> </w:t>
            </w:r>
            <w:sdt>
              <w:sdtPr>
                <w:alias w:val="Введите год:"/>
                <w:tag w:val="Введите год: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FD6F0F">
                  <w:rPr>
                    <w:lang w:bidi="ru-RU"/>
                  </w:rPr>
                  <w:t>Год</w:t>
                </w:r>
              </w:sdtContent>
            </w:sdt>
          </w:p>
          <w:p w14:paraId="585C716D" w14:textId="4F7AB337" w:rsidR="001F55E3" w:rsidRDefault="001F55E3" w:rsidP="000862C3">
            <w:pPr>
              <w:ind w:right="1533"/>
              <w:jc w:val="right"/>
            </w:pPr>
            <w:r w:rsidRPr="00FD6F0F">
              <w:rPr>
                <w:lang w:bidi="ru-RU"/>
              </w:rPr>
              <w:t>(</w:t>
            </w:r>
            <w:sdt>
              <w:sdtPr>
                <w:alias w:val="От:"/>
                <w:tag w:val="От: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FD6F0F">
                  <w:rPr>
                    <w:lang w:bidi="ru-RU"/>
                  </w:rPr>
                  <w:t>от</w:t>
                </w:r>
              </w:sdtContent>
            </w:sdt>
            <w:r w:rsidRPr="00FD6F0F">
              <w:rPr>
                <w:lang w:bidi="ru-RU"/>
              </w:rPr>
              <w:t xml:space="preserve"> </w:t>
            </w:r>
            <w:sdt>
              <w:sdtPr>
                <w:alias w:val="Введите имя автора рецепта:"/>
                <w:tag w:val="Введите имя автора рецепта: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6F0F">
                  <w:rPr>
                    <w:lang w:bidi="ru-RU"/>
                  </w:rPr>
                  <w:t>Автор рецепта</w:t>
                </w:r>
              </w:sdtContent>
            </w:sdt>
            <w:r w:rsidRPr="00FD6F0F">
              <w:rPr>
                <w:lang w:bidi="ru-RU"/>
              </w:rPr>
              <w:t>)</w:t>
            </w:r>
          </w:p>
        </w:tc>
      </w:tr>
    </w:tbl>
    <w:p w14:paraId="34BD137C" w14:textId="4A353DC5" w:rsidR="000862C3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6"/>
      </w:tblGrid>
      <w:tr w:rsidR="001F55E3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07D90A2" w14:textId="16053684" w:rsidR="001F55E3" w:rsidRPr="00BB49DF" w:rsidRDefault="002F69D2" w:rsidP="000862C3">
            <w:pPr>
              <w:pStyle w:val="Title"/>
            </w:pPr>
            <w:sdt>
              <w:sdtPr>
                <w:alias w:val="Введите название рецепта:"/>
                <w:tag w:val="Введите название рецепта: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BB49DF">
                  <w:rPr>
                    <w:lang w:bidi="ru-RU"/>
                  </w:rPr>
                  <w:t>Название рецепта</w:t>
                </w:r>
              </w:sdtContent>
            </w:sdt>
          </w:p>
        </w:tc>
      </w:tr>
      <w:tr w:rsidR="001F55E3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sdt>
            <w:sdtPr>
              <w:alias w:val="Введите описание:"/>
              <w:tag w:val="Введите описание: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480559" w:rsidRDefault="001A3749">
                <w:r w:rsidRPr="00480559">
                  <w:rPr>
                    <w:lang w:bidi="ru-RU"/>
                  </w:rPr>
                  <w:t>Эти карточки рецептов можно напечатать как двусторонние или односторонние.</w:t>
                </w:r>
              </w:p>
            </w:sdtContent>
          </w:sdt>
        </w:tc>
      </w:tr>
      <w:tr w:rsidR="001F55E3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Введите описание:"/>
              <w:tag w:val="Введите описание: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480559" w:rsidRDefault="001A3749">
                <w:r w:rsidRPr="00480559">
                  <w:rPr>
                    <w:lang w:bidi="ru-RU"/>
                  </w:rPr>
                  <w:t>Для двусторонней печати откройте вкладку «Файл» и выберите пункт «Печать».</w:t>
                </w:r>
              </w:p>
            </w:sdtContent>
          </w:sdt>
        </w:tc>
      </w:tr>
      <w:tr w:rsidR="001F55E3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Введите описание:"/>
              <w:tag w:val="Введите описание: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480559" w:rsidRDefault="001A3749">
                <w:r w:rsidRPr="00480559">
                  <w:rPr>
                    <w:lang w:bidi="ru-RU"/>
                  </w:rPr>
                  <w:t xml:space="preserve">Для параметра, для которого по умолчанию задано значение «Односторонняя печать», выберите </w:t>
                </w:r>
              </w:p>
            </w:sdtContent>
          </w:sdt>
        </w:tc>
      </w:tr>
      <w:tr w:rsidR="001F55E3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Введите описание:"/>
              <w:tag w:val="Введите описание: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480559" w:rsidRDefault="001A3749">
                <w:r w:rsidRPr="00480559">
                  <w:rPr>
                    <w:lang w:bidi="ru-RU"/>
                  </w:rPr>
                  <w:t>«Двусторонняя печать». (Параметры печати зависят от принтера.)</w:t>
                </w:r>
              </w:p>
            </w:sdtContent>
          </w:sdt>
        </w:tc>
      </w:tr>
      <w:tr w:rsidR="001F55E3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Default="001F55E3"/>
        </w:tc>
      </w:tr>
      <w:tr w:rsidR="001F55E3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Default="001F55E3"/>
        </w:tc>
      </w:tr>
      <w:tr w:rsidR="001F55E3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Default="001F55E3"/>
        </w:tc>
      </w:tr>
      <w:tr w:rsidR="001F55E3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452D684F" w:rsidR="001F55E3" w:rsidRDefault="002F69D2" w:rsidP="000862C3">
            <w:pPr>
              <w:spacing w:before="240"/>
            </w:pPr>
            <w:sdt>
              <w:sdtPr>
                <w:alias w:val="Рождество:"/>
                <w:tag w:val="Рождество: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5A611E">
                  <w:rPr>
                    <w:lang w:bidi="ru-RU"/>
                  </w:rPr>
                  <w:t>Рождество</w:t>
                </w:r>
              </w:sdtContent>
            </w:sdt>
            <w:r w:rsidR="000862C3">
              <w:rPr>
                <w:lang w:bidi="ru-RU"/>
              </w:rPr>
              <w:t xml:space="preserve"> </w:t>
            </w:r>
            <w:sdt>
              <w:sdtPr>
                <w:alias w:val="Введите год:"/>
                <w:tag w:val="Введите год: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304163">
                  <w:rPr>
                    <w:lang w:bidi="ru-RU"/>
                  </w:rPr>
                  <w:t>Год</w:t>
                </w:r>
              </w:sdtContent>
            </w:sdt>
            <w:r w:rsidR="000862C3">
              <w:rPr>
                <w:lang w:bidi="ru-RU"/>
              </w:rPr>
              <w:t xml:space="preserve"> (</w:t>
            </w:r>
            <w:sdt>
              <w:sdtPr>
                <w:alias w:val="От:"/>
                <w:tag w:val="От: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A34652">
                  <w:rPr>
                    <w:lang w:bidi="ru-RU"/>
                  </w:rPr>
                  <w:t>от</w:t>
                </w:r>
              </w:sdtContent>
            </w:sdt>
            <w:r w:rsidR="000862C3">
              <w:rPr>
                <w:lang w:bidi="ru-RU"/>
              </w:rPr>
              <w:t xml:space="preserve"> </w:t>
            </w:r>
            <w:sdt>
              <w:sdtPr>
                <w:alias w:val="Введите имя автора рецепта:"/>
                <w:tag w:val="Введите имя автора рецепта: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FD6F0F">
                  <w:rPr>
                    <w:lang w:bidi="ru-RU"/>
                  </w:rPr>
                  <w:t>Автор рецепта</w:t>
                </w:r>
              </w:sdtContent>
            </w:sdt>
            <w:r w:rsidR="000862C3">
              <w:rPr>
                <w:lang w:bidi="ru-RU"/>
              </w:rPr>
              <w:t>)</w:t>
            </w:r>
          </w:p>
        </w:tc>
      </w:tr>
    </w:tbl>
    <w:p w14:paraId="24D524A0" w14:textId="0C8A2DE3" w:rsidR="00526DA5" w:rsidRDefault="00526DA5"/>
    <w:p w14:paraId="2C0F22A0" w14:textId="77777777" w:rsidR="00526DA5" w:rsidRDefault="00526DA5">
      <w:r>
        <w:rPr>
          <w:lang w:bidi="ru-RU"/>
        </w:rPr>
        <w:br w:type="page"/>
      </w:r>
    </w:p>
    <w:p w14:paraId="235E9C97" w14:textId="7AD3755D" w:rsidR="001F55E3" w:rsidRDefault="001F55E3" w:rsidP="000527AE">
      <w:pPr>
        <w:tabs>
          <w:tab w:val="left" w:pos="6660"/>
        </w:tabs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D569A0" w14:paraId="3FC4C647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063623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6DB26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CFB0AC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EC54E6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AC7C02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08582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196824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E7C04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8495FB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67E95F1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7DBBA0B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909CC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CB9D1C4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Default="00D569A0" w:rsidP="000527AE">
            <w:pPr>
              <w:tabs>
                <w:tab w:val="left" w:pos="6480"/>
              </w:tabs>
            </w:pPr>
          </w:p>
        </w:tc>
      </w:tr>
    </w:tbl>
    <w:p w14:paraId="44B1C829" w14:textId="142C194E" w:rsidR="00526DA5" w:rsidRDefault="00526DA5" w:rsidP="000527AE">
      <w:pPr>
        <w:tabs>
          <w:tab w:val="left" w:pos="6480"/>
        </w:tabs>
        <w:spacing w:after="1520"/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8701B5" w14:paraId="6D67D34A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107A59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7CAC300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321A46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B39ACA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4BB29A6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FB126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A088E8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54F09D5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100DD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7D9EBBC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DD10C8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3187009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E3565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7DE6E8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32F47B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E3FDBD9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B42017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D6553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E1D9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72549B2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34D4A3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D2FAC3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88F51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308907E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8EE24D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FEF124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9C0EC2" w14:textId="77777777" w:rsidR="008701B5" w:rsidRDefault="008701B5" w:rsidP="000527AE">
            <w:pPr>
              <w:tabs>
                <w:tab w:val="left" w:pos="6480"/>
              </w:tabs>
            </w:pPr>
          </w:p>
        </w:tc>
      </w:tr>
    </w:tbl>
    <w:p w14:paraId="51958F9B" w14:textId="77777777" w:rsidR="008701B5" w:rsidRPr="00FD6F0F" w:rsidRDefault="008701B5" w:rsidP="000527AE">
      <w:pPr>
        <w:tabs>
          <w:tab w:val="left" w:pos="6480"/>
        </w:tabs>
      </w:pPr>
    </w:p>
    <w:sectPr w:rsidR="008701B5" w:rsidRPr="00FD6F0F" w:rsidSect="000527AE">
      <w:headerReference w:type="default" r:id="rId10"/>
      <w:headerReference w:type="first" r:id="rId11"/>
      <w:pgSz w:w="11906" w:h="16838" w:code="9"/>
      <w:pgMar w:top="22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7B986" w14:textId="77777777" w:rsidR="002F69D2" w:rsidRDefault="002F69D2" w:rsidP="00663FDA">
      <w:pPr>
        <w:spacing w:before="0" w:after="0"/>
      </w:pPr>
      <w:r>
        <w:separator/>
      </w:r>
    </w:p>
  </w:endnote>
  <w:endnote w:type="continuationSeparator" w:id="0">
    <w:p w14:paraId="601F52B8" w14:textId="77777777" w:rsidR="002F69D2" w:rsidRDefault="002F69D2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9EF4" w14:textId="77777777" w:rsidR="002F69D2" w:rsidRDefault="002F69D2" w:rsidP="00663FDA">
      <w:pPr>
        <w:spacing w:before="0" w:after="0"/>
      </w:pPr>
      <w:r>
        <w:separator/>
      </w:r>
    </w:p>
  </w:footnote>
  <w:footnote w:type="continuationSeparator" w:id="0">
    <w:p w14:paraId="2201054B" w14:textId="77777777" w:rsidR="002F69D2" w:rsidRDefault="002F69D2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09D2" w14:textId="0F60E953" w:rsidR="000862C3" w:rsidRDefault="008701B5">
    <w:pPr>
      <w:pStyle w:val="Header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26967302">
              <wp:simplePos x="0" y="0"/>
              <wp:positionH relativeFrom="margin">
                <wp:posOffset>4183235</wp:posOffset>
              </wp:positionH>
              <wp:positionV relativeFrom="paragraph">
                <wp:posOffset>963930</wp:posOffset>
              </wp:positionV>
              <wp:extent cx="1086819" cy="7280007"/>
              <wp:effectExtent l="0" t="0" r="0" b="0"/>
              <wp:wrapNone/>
              <wp:docPr id="4" name="Группа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Рисунок 7" descr="Пряник в форме человека, карамельные трости и варежка-прихватка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Рисунок 6" descr="Елочное украшение, носок для рождественских подарков и упакованный подарок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AED301" id="Группа 4" o:spid="_x0000_s1026" style="position:absolute;margin-left:329.4pt;margin-top:75.9pt;width:85.6pt;height:573.25pt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7" o:spid="_x0000_s1027" type="#_x0000_t75" alt="Пряник в форме человека, карамельные трости и варежка-прихватка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Пряник в форме человека, карамельные трости и варежка-прихватка"/>
              </v:shape>
              <v:shape id="Рисунок 6" o:spid="_x0000_s1028" type="#_x0000_t75" alt="Елочное украшение, носок для рождественских подарков и упакованный подарок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Елочное украшение, носок для рождественских подарков и упакованный подарок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1D3C" w14:textId="207641CF" w:rsidR="0081288F" w:rsidRDefault="00F14DA1">
    <w:pPr>
      <w:pStyle w:val="Header"/>
    </w:pPr>
    <w:r>
      <w:rPr>
        <w:noProof/>
        <w:lang w:bidi="ru-RU"/>
      </w:rPr>
      <w:drawing>
        <wp:anchor distT="0" distB="0" distL="114300" distR="114300" simplePos="0" relativeHeight="251658240" behindDoc="1" locked="0" layoutInCell="1" allowOverlap="1" wp14:anchorId="00A6778D" wp14:editId="740CD118">
          <wp:simplePos x="0" y="0"/>
          <wp:positionH relativeFrom="page">
            <wp:posOffset>384175</wp:posOffset>
          </wp:positionH>
          <wp:positionV relativeFrom="page">
            <wp:posOffset>674515</wp:posOffset>
          </wp:positionV>
          <wp:extent cx="7205472" cy="9326880"/>
          <wp:effectExtent l="0" t="0" r="0" b="7620"/>
          <wp:wrapNone/>
          <wp:docPr id="13" name="Изображение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527AE"/>
    <w:rsid w:val="000862C3"/>
    <w:rsid w:val="000B2981"/>
    <w:rsid w:val="001331C3"/>
    <w:rsid w:val="00186635"/>
    <w:rsid w:val="00187EDA"/>
    <w:rsid w:val="001A3749"/>
    <w:rsid w:val="001F55E3"/>
    <w:rsid w:val="00213323"/>
    <w:rsid w:val="002F69D2"/>
    <w:rsid w:val="00304163"/>
    <w:rsid w:val="003940DA"/>
    <w:rsid w:val="003F5BBA"/>
    <w:rsid w:val="004012DA"/>
    <w:rsid w:val="00480559"/>
    <w:rsid w:val="004F28DB"/>
    <w:rsid w:val="00526656"/>
    <w:rsid w:val="00526DA5"/>
    <w:rsid w:val="005A611E"/>
    <w:rsid w:val="00601572"/>
    <w:rsid w:val="0061318F"/>
    <w:rsid w:val="006270DF"/>
    <w:rsid w:val="00663FDA"/>
    <w:rsid w:val="006A5C26"/>
    <w:rsid w:val="00740FBE"/>
    <w:rsid w:val="007C5270"/>
    <w:rsid w:val="007F20F5"/>
    <w:rsid w:val="0081288F"/>
    <w:rsid w:val="00854C1F"/>
    <w:rsid w:val="008701B5"/>
    <w:rsid w:val="008856DE"/>
    <w:rsid w:val="008D0457"/>
    <w:rsid w:val="009115F7"/>
    <w:rsid w:val="00913D65"/>
    <w:rsid w:val="009363BF"/>
    <w:rsid w:val="009526F8"/>
    <w:rsid w:val="00966943"/>
    <w:rsid w:val="00A34652"/>
    <w:rsid w:val="00AA1E16"/>
    <w:rsid w:val="00AB7BEF"/>
    <w:rsid w:val="00AF409A"/>
    <w:rsid w:val="00B80D44"/>
    <w:rsid w:val="00BB49DF"/>
    <w:rsid w:val="00C27C5E"/>
    <w:rsid w:val="00C6612A"/>
    <w:rsid w:val="00CE1B42"/>
    <w:rsid w:val="00D271FA"/>
    <w:rsid w:val="00D34F83"/>
    <w:rsid w:val="00D569A0"/>
    <w:rsid w:val="00DB4ADE"/>
    <w:rsid w:val="00E46932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ru-RU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57"/>
    <w:rPr>
      <w:color w:val="6D5A48" w:themeColor="accent6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Линии карточки рецепта"/>
    <w:basedOn w:val="TableNormal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">
    <w:name w:val="Заголовок (альтернативный)"/>
    <w:basedOn w:val="Title"/>
    <w:uiPriority w:val="2"/>
    <w:qFormat/>
    <w:rsid w:val="005A611E"/>
    <w:pPr>
      <w:spacing w:after="0"/>
      <w:contextualSpacing w:val="0"/>
    </w:pPr>
  </w:style>
  <w:style w:type="paragraph" w:styleId="Header">
    <w:name w:val="header"/>
    <w:basedOn w:val="Normal"/>
    <w:link w:val="Head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457"/>
    <w:rPr>
      <w:color w:val="6D5A48" w:themeColor="accent6" w:themeShade="BF"/>
    </w:rPr>
  </w:style>
  <w:style w:type="paragraph" w:styleId="Footer">
    <w:name w:val="footer"/>
    <w:basedOn w:val="Normal"/>
    <w:link w:val="Foot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457"/>
    <w:rPr>
      <w:color w:val="6D5A48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a1">
    <w:name w:val="Неразрешенное упоминание"/>
    <w:basedOn w:val="DefaultParagraphFont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31122A" w:rsidP="008A2B29">
          <w:pPr>
            <w:pStyle w:val="C77E8587AF8945DFA4E1057F07F0206F"/>
          </w:pPr>
          <w:r w:rsidRPr="009526F8">
            <w:rPr>
              <w:lang w:bidi="ru-RU"/>
            </w:rPr>
            <w:t>Готовы распечатать свои потрясающие рецепты?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31122A" w:rsidP="007B3F33">
          <w:pPr>
            <w:pStyle w:val="4A83CB120E4C4E63ADB7657E447326EC1"/>
          </w:pPr>
          <w:r w:rsidRPr="000B2981">
            <w:rPr>
              <w:lang w:bidi="ru-RU"/>
            </w:rPr>
            <w:t>Просто щелкните область над любой пунктирной линией и начните вводить текст.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31122A" w:rsidP="007B3F33">
          <w:pPr>
            <w:pStyle w:val="D19626B3C743412AB8E9961F8CE0DE8B1"/>
          </w:pPr>
          <w:r w:rsidRPr="000B2981">
            <w:rPr>
              <w:lang w:bidi="ru-RU"/>
            </w:rPr>
            <w:t>Чтобы перейти на следующую строку, нажмите клавишу со стрелкой вниз.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31122A" w:rsidP="007B3F33">
          <w:pPr>
            <w:pStyle w:val="98D4787BBAAE4AD5A3FE59EC2D70CB601"/>
          </w:pPr>
          <w:r w:rsidRPr="000B2981">
            <w:rPr>
              <w:lang w:bidi="ru-RU"/>
            </w:rPr>
            <w:t>Чтобы удалить заполнитель (как этот), просто выделите его и введите текст.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31122A" w:rsidP="008A2B29">
          <w:pPr>
            <w:pStyle w:val="E89C9C11E4EC42788BB922D3B4A8F6D3"/>
          </w:pPr>
          <w:r w:rsidRPr="00186635">
            <w:rPr>
              <w:color w:val="44546A" w:themeColor="text2"/>
              <w:lang w:bidi="ru-RU"/>
            </w:rPr>
            <w:t>Название рецепта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31122A" w:rsidP="008A2B29">
          <w:pPr>
            <w:pStyle w:val="4F97939E372141D592FC242BC1E0C590"/>
          </w:pPr>
          <w:r w:rsidRPr="00FD6F0F">
            <w:rPr>
              <w:lang w:bidi="ru-RU"/>
            </w:rPr>
            <w:t>Рождество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31122A" w:rsidP="008A2B29">
          <w:pPr>
            <w:pStyle w:val="82ECE3828A5546F09005A8AC27BDB690"/>
          </w:pPr>
          <w:r w:rsidRPr="00FD6F0F">
            <w:rPr>
              <w:lang w:bidi="ru-RU"/>
            </w:rPr>
            <w:t>Год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31122A" w:rsidP="008A2B29">
          <w:pPr>
            <w:pStyle w:val="B23DDD94B9B64E489F76214EC1B25F7A"/>
          </w:pPr>
          <w:r w:rsidRPr="00FD6F0F">
            <w:rPr>
              <w:lang w:bidi="ru-RU"/>
            </w:rPr>
            <w:t>От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31122A" w:rsidP="008A2B29">
          <w:pPr>
            <w:pStyle w:val="716D3D74A2B542D79F4C5D09984121EF"/>
          </w:pPr>
          <w:r w:rsidRPr="00FD6F0F">
            <w:rPr>
              <w:lang w:bidi="ru-RU"/>
            </w:rPr>
            <w:t>Автор рецепта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31122A" w:rsidP="008A2B29">
          <w:pPr>
            <w:pStyle w:val="32EDD9A953854CECA9CA67BE2A2F17E6"/>
          </w:pPr>
          <w:r w:rsidRPr="00BB49DF">
            <w:rPr>
              <w:color w:val="44546A" w:themeColor="text2"/>
              <w:lang w:bidi="ru-RU"/>
            </w:rPr>
            <w:t>Название рецепта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31122A" w:rsidP="0031122A">
          <w:pPr>
            <w:pStyle w:val="C0D2FE9ACB544D4D91B2794D1194702A1"/>
          </w:pPr>
          <w:r w:rsidRPr="00480559">
            <w:rPr>
              <w:lang w:bidi="ru-RU"/>
            </w:rPr>
            <w:t>Эти карточки рецептов можно напечатать как двусторонние или односторонние.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31122A" w:rsidP="0031122A">
          <w:pPr>
            <w:pStyle w:val="EA8E7CC2EFB44593B6747AE4B1982D8F1"/>
          </w:pPr>
          <w:r w:rsidRPr="00480559">
            <w:rPr>
              <w:lang w:bidi="ru-RU"/>
            </w:rPr>
            <w:t>Для двусторонней печати откройте вкладку «Файл» и выберите пункт «Печать».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31122A" w:rsidP="0031122A">
          <w:pPr>
            <w:pStyle w:val="F350B8285FA94265AC2844978AC5B1441"/>
          </w:pPr>
          <w:r w:rsidRPr="00480559">
            <w:rPr>
              <w:lang w:bidi="ru-RU"/>
            </w:rPr>
            <w:t xml:space="preserve">Для параметра, для которого по умолчанию задано значение «Односторонняя печать», выберите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31122A" w:rsidP="0031122A">
          <w:pPr>
            <w:pStyle w:val="71E6C0E603674BB9A51F7E54BE5526041"/>
          </w:pPr>
          <w:r w:rsidRPr="00480559">
            <w:rPr>
              <w:lang w:bidi="ru-RU"/>
            </w:rPr>
            <w:t>«Двусторонняя печать». (Параметры печати зависят от принтера.)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31122A" w:rsidP="008A2B29">
          <w:pPr>
            <w:pStyle w:val="A684134C51774D62A19652EE0857D388"/>
          </w:pPr>
          <w:r w:rsidRPr="005A611E">
            <w:rPr>
              <w:lang w:bidi="ru-RU"/>
            </w:rPr>
            <w:t>Рождество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31122A" w:rsidP="008A2B29">
          <w:pPr>
            <w:pStyle w:val="B56D0A12C9054443B4F7FF512DD5EE2A"/>
          </w:pPr>
          <w:r w:rsidRPr="00304163">
            <w:rPr>
              <w:lang w:bidi="ru-RU"/>
            </w:rPr>
            <w:t>Год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31122A" w:rsidP="008A2B29">
          <w:pPr>
            <w:pStyle w:val="EA85D922E6DC4A96B6437482FBE59A64"/>
          </w:pPr>
          <w:r w:rsidRPr="00A34652">
            <w:rPr>
              <w:lang w:bidi="ru-RU"/>
            </w:rPr>
            <w:t>От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31122A" w:rsidP="008A2B29">
          <w:pPr>
            <w:pStyle w:val="6FDB3630AA2349E29F9A9E830B2B148A"/>
          </w:pPr>
          <w:r w:rsidRPr="00FD6F0F">
            <w:rPr>
              <w:lang w:bidi="ru-RU"/>
            </w:rPr>
            <w:t>Автор рецепта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F1"/>
    <w:rsid w:val="000F26D2"/>
    <w:rsid w:val="00175220"/>
    <w:rsid w:val="00246ACF"/>
    <w:rsid w:val="002C435E"/>
    <w:rsid w:val="0031122A"/>
    <w:rsid w:val="003304EE"/>
    <w:rsid w:val="00685E49"/>
    <w:rsid w:val="006D39F1"/>
    <w:rsid w:val="007A641E"/>
    <w:rsid w:val="007B3F33"/>
    <w:rsid w:val="008A2B29"/>
    <w:rsid w:val="009A57E7"/>
    <w:rsid w:val="00A361FB"/>
    <w:rsid w:val="00B15A1C"/>
    <w:rsid w:val="00B4418B"/>
    <w:rsid w:val="00B72A8C"/>
    <w:rsid w:val="00C250AD"/>
    <w:rsid w:val="00C25E06"/>
    <w:rsid w:val="00F42863"/>
    <w:rsid w:val="00F7754A"/>
    <w:rsid w:val="00F85F1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PlaceholderText">
    <w:name w:val="Placeholder Text"/>
    <w:basedOn w:val="DefaultParagraphFont"/>
    <w:uiPriority w:val="99"/>
    <w:semiHidden/>
    <w:rsid w:val="0031122A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4A83CB120E4C4E63ADB7657E447326EC1">
    <w:name w:val="4A83CB120E4C4E63ADB7657E447326EC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D19626B3C743412AB8E9961F8CE0DE8B1">
    <w:name w:val="D19626B3C743412AB8E9961F8CE0DE8B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98D4787BBAAE4AD5A3FE59EC2D70CB601">
    <w:name w:val="98D4787BBAAE4AD5A3FE59EC2D70CB60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C0D2FE9ACB544D4D91B2794D1194702A1">
    <w:name w:val="C0D2FE9ACB544D4D91B2794D1194702A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EA8E7CC2EFB44593B6747AE4B1982D8F1">
    <w:name w:val="EA8E7CC2EFB44593B6747AE4B1982D8F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F350B8285FA94265AC2844978AC5B1441">
    <w:name w:val="F350B8285FA94265AC2844978AC5B14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71E6C0E603674BB9A51F7E54BE5526041">
    <w:name w:val="71E6C0E603674BB9A51F7E54BE55260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2019-05-15T19:06:00Z</dcterms:created>
  <dcterms:modified xsi:type="dcterms:W3CDTF">2019-06-24T07:03:00Z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