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名前と連絡先の詳細、1 枚あたり 30 の宛名ラベルを入力するように表をレイアウトします。"/>
      </w:tblPr>
      <w:tblGrid>
        <w:gridCol w:w="3825"/>
        <w:gridCol w:w="3807"/>
        <w:gridCol w:w="3266"/>
      </w:tblGrid>
      <w:tr w:rsidR="00DA0F7C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 w:hint="eastAsia"/>
              </w:rPr>
              <w:alias w:val="名前を入力:"/>
              <w:tag w:val="名前を入力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CCE37EA" w:rsidR="00DA0F7C" w:rsidRDefault="000673D0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を入力:"/>
              <w:tag w:val="番地を入力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Default="00DA0F7C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、市区町村、番地を入力:"/>
              <w:tag w:val="郵便番号、都道府県、市区町村、番地を入力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Default="00DA0F7C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Default="00DA0F7C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 w:hint="eastAsia"/>
              </w:rPr>
              <w:alias w:val="名前:"/>
              <w:tag w:val="名前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513E8309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37865221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Default="00DA0F7C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06E24AE3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1AA9CCD1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Default="00DA0F7C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04E73A03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3808A30E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Default="00DA0F7C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232AC076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681C6C4E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69635187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65E6083B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7813607A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4F27AFB8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7DA0FE14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4E2F1B83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1A16AD1B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3AD15441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3346F55D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p w14:paraId="10437101" w14:textId="5D3EF9F4" w:rsidR="00DA0F7C" w:rsidRDefault="00867E94" w:rsidP="004E1718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番地:"/>
                <w:tag w:val="番地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381A82">
                  <w:rPr>
                    <w:rFonts w:hint="eastAsia"/>
                    <w:lang w:val="ja-JP" w:bidi="ja-JP"/>
                  </w:rPr>
                  <w:t>番地</w:t>
                </w:r>
              </w:sdtContent>
            </w:sdt>
          </w:p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4D93BDAA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286B79ED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2F1ADC3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03BE301E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2969BCF8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3BF28B4C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612B2EEA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1AE5C031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67677D00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320AFE9B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bookmarkStart w:id="0" w:name="_GoBack"/>
        <w:bookmarkEnd w:id="0"/>
      </w:tr>
      <w:tr w:rsidR="00DA0F7C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3A8709E9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6F032E4D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6CB8070A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06F0FC91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756C6D5A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7391AD25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0BEEDE87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31EC3A5D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4A8BD71E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3500E952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4DB36B7D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74BEF392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141FA869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3453D837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352238C4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018CBF1C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15EE0169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59DB1984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448F6E19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Default="00D37B04" w:rsidP="00D37B04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p w14:paraId="51BA7B87" w14:textId="41D25673" w:rsidR="00D37B04" w:rsidRDefault="00D37B04" w:rsidP="00D37B04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lang w:val="ja-JP" w:bidi="ja-JP"/>
              </w:rPr>
              <w:t xml:space="preserve"> </w:t>
            </w:r>
            <w:sdt>
              <w:sdtPr>
                <w:rPr>
                  <w:rFonts w:hint="eastAsia"/>
                </w:rPr>
                <w:alias w:val="郵便番号、都道府県:"/>
                <w:tag w:val="郵便番号、都道府県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hint="eastAsia"/>
                    <w:lang w:val="ja-JP" w:bidi="ja-JP"/>
                  </w:rPr>
                  <w:t>郵便番号、都道府県</w:t>
                </w:r>
              </w:sdtContent>
            </w:sdt>
          </w:p>
          <w:p w14:paraId="29373328" w14:textId="3009C611" w:rsidR="00DA0F7C" w:rsidRPr="00DA0F7C" w:rsidRDefault="00D37B04" w:rsidP="00D37B04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lang w:val="ja-JP" w:bidi="ja-JP"/>
              </w:rPr>
              <w:t xml:space="preserve"> </w:t>
            </w:r>
            <w:sdt>
              <w:sdtPr>
                <w:rPr>
                  <w:rFonts w:hint="eastAsia"/>
                </w:rPr>
                <w:alias w:val="国を入力:"/>
                <w:tag w:val="国を入力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>
                  <w:rPr>
                    <w:rFonts w:hint="eastAsia"/>
                    <w:lang w:val="ja-JP" w:bidi="ja-JP"/>
                  </w:rPr>
                  <w:t>国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312AAA73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Default="00D37B04" w:rsidP="00D37B04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p w14:paraId="2A0CEA0D" w14:textId="1FB4F2BE" w:rsidR="00D37B04" w:rsidRDefault="00D37B04" w:rsidP="00D37B04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lang w:val="ja-JP" w:bidi="ja-JP"/>
              </w:rPr>
              <w:t xml:space="preserve"> </w:t>
            </w:r>
            <w:sdt>
              <w:sdtPr>
                <w:rPr>
                  <w:rFonts w:hint="eastAsia"/>
                </w:rPr>
                <w:alias w:val="郵便番号、都道府県:"/>
                <w:tag w:val="郵便番号、都道府県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hint="eastAsia"/>
                    <w:lang w:val="ja-JP" w:bidi="ja-JP"/>
                  </w:rPr>
                  <w:t>郵便番号、都道府県</w:t>
                </w:r>
              </w:sdtContent>
            </w:sdt>
          </w:p>
          <w:p w14:paraId="79F9E67E" w14:textId="31B15F94" w:rsidR="00DA0F7C" w:rsidRPr="00DA0F7C" w:rsidRDefault="00D37B04" w:rsidP="00D37B04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lang w:val="ja-JP" w:bidi="ja-JP"/>
              </w:rPr>
              <w:t xml:space="preserve"> </w:t>
            </w:r>
            <w:sdt>
              <w:sdtPr>
                <w:rPr>
                  <w:rFonts w:hint="eastAsia"/>
                </w:rPr>
                <w:alias w:val="国を入力:"/>
                <w:tag w:val="国を入力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>
                  <w:rPr>
                    <w:rFonts w:hint="eastAsia"/>
                    <w:lang w:val="ja-JP" w:bidi="ja-JP"/>
                  </w:rPr>
                  <w:t>国</w:t>
                </w:r>
              </w:sdtContent>
            </w:sdt>
          </w:p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5D372E4D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523C6423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  <w:tr w:rsidR="00DA0F7C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651E62C3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2CEDF73E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hint="eastAsia"/>
              </w:rPr>
              <w:alias w:val="名前:"/>
              <w:tag w:val="名前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773A6C49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5382C20A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hint="eastAsia"/>
              </w:rPr>
              <w:alias w:val="名前:"/>
              <w:tag w:val="名前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69F0F4CF" w:rsidR="00DA0F7C" w:rsidRDefault="00381A82" w:rsidP="004E1718">
                <w:pPr>
                  <w:pStyle w:val="a6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名前</w:t>
                </w:r>
              </w:p>
            </w:sdtContent>
          </w:sdt>
          <w:sdt>
            <w:sdtPr>
              <w:rPr>
                <w:rFonts w:hint="eastAsia"/>
              </w:rPr>
              <w:alias w:val="番地:"/>
              <w:tag w:val="番地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1C4EFE17" w:rsidR="00DA0F7C" w:rsidRDefault="00381A82" w:rsidP="004E1718">
                <w:pPr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番地</w:t>
                </w:r>
              </w:p>
            </w:sdtContent>
          </w:sdt>
          <w:sdt>
            <w:sdtPr>
              <w:rPr>
                <w:rFonts w:hint="eastAsia"/>
              </w:rPr>
              <w:alias w:val="郵便番号、都道府県:"/>
              <w:tag w:val="郵便番号、都道府県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郵便番号、都道府県、市区町村、番地</w:t>
                </w:r>
              </w:p>
            </w:sdtContent>
          </w:sdt>
          <w:sdt>
            <w:sdtPr>
              <w:rPr>
                <w:rFonts w:hint="eastAsia"/>
              </w:rPr>
              <w:alias w:val="国を入力:"/>
              <w:tag w:val="国を入力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DA0F7C" w:rsidRDefault="00DA0F7C" w:rsidP="004E1718">
                <w:pPr>
                  <w:rPr>
                    <w:rFonts w:hint="eastAsia"/>
                    <w:color w:val="000000" w:themeColor="text1"/>
                  </w:rPr>
                </w:pPr>
                <w:r>
                  <w:rPr>
                    <w:rFonts w:hint="eastAsia"/>
                    <w:lang w:val="ja-JP" w:bidi="ja-JP"/>
                  </w:rPr>
                  <w:t>国</w:t>
                </w:r>
              </w:p>
            </w:sdtContent>
          </w:sdt>
        </w:tc>
      </w:tr>
    </w:tbl>
    <w:p w14:paraId="63E4C92B" w14:textId="77777777" w:rsidR="004E2BB7" w:rsidRPr="008A7787" w:rsidRDefault="004E2BB7" w:rsidP="008A7787">
      <w:pPr>
        <w:rPr>
          <w:rFonts w:hint="eastAsia"/>
        </w:rPr>
      </w:pPr>
    </w:p>
    <w:sectPr w:rsidR="004E2BB7" w:rsidRPr="008A7787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EB2B9" w14:textId="77777777" w:rsidR="00867E94" w:rsidRDefault="00867E94">
      <w:r>
        <w:separator/>
      </w:r>
    </w:p>
  </w:endnote>
  <w:endnote w:type="continuationSeparator" w:id="0">
    <w:p w14:paraId="7DB37214" w14:textId="77777777" w:rsidR="00867E94" w:rsidRDefault="0086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4CAAD" w14:textId="77777777" w:rsidR="00867E94" w:rsidRDefault="00867E94">
      <w:r>
        <w:separator/>
      </w:r>
    </w:p>
  </w:footnote>
  <w:footnote w:type="continuationSeparator" w:id="0">
    <w:p w14:paraId="54001AF9" w14:textId="77777777" w:rsidR="00867E94" w:rsidRDefault="00867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オートシェイプ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グループ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tt9Q2QUAAO5yAAAOAAAAZHJzL2Uyb0RvYy54bWzsncuO40QUhvdI&#10;vINVezrxJYkTdXo06p4ZjTTAiAGxrtjl2GC7TJXTSbPs3vAGvAASEmzYseFt8iKcujjtSXcsNAhR&#10;0KcXadvxpepUfXX+lH8n5892VeldMyELXi+JfzYmHqsTnhb1ekm++vLlJzHxZEvrlJa8ZktywyR5&#10;dvHxR+fbZsECnvMyZcKDk9RysW2WJG/bZjEaySRnFZVnvGE1vJlxUdEWVsV6lAq6hbNX5SgYj6ej&#10;LRdpI3jCpIStV+ZNcqHPn2UsaT/PMslar1wSKFurX4V+XanX0cU5XawFbfIiscWgH1CKihY1XPRw&#10;qivaUm8jigenqopEcMmz9izh1YhnWZEwXQeojT8+qs0rwTeNrst6sV03hzBBaI/i9MGnTT67fiu8&#10;IoW2I15NK2ii/e1v+7tf93d/7O9+9HwVoW2zXsCOr0Tzrnkr7Ia1WVOV3mWiUv+hOt5Ox/bmEFu2&#10;a70ENs4CfxwFE+Il8N58PB9P/KmJfpJDEz04LslfdEeGs3Aymz44ctRdeKTKdyjOtoGeJO+DJf9e&#10;sN7ltGG6DaSKgQ3WFIrTResXHaof9re/729/3t/+pMIWz03c9DEqaCo8snnDk2+lV/PLnNZr9lwI&#10;vs0ZTaGIOs5Qkd4BakXCod5q+ylPoWHopuW6k/2VeAfReBLENmrxdBybcB+CRheNkO0rxitPLSwJ&#10;9LU6/QKA0Zeg129kqzt0aitK02+Il1Ul4HFNS28+CwJVRzih3ReWulOqA1dl0bwsytJLG8AA2BO8&#10;/bpocx1QVeFuJ9utAcqjTv0I/AaYK55sKla3ZgQQrKQtDD8yLxoJl1mwasWgQ4vXqY4qBF4kqmKa&#10;ddkK1ia5ungGpbPboeyHN2C5K7vaq6y97ZKE/myiSyx5WaSqXuo9PUyxy1J4EBJooCSBUgV6v3JT&#10;QauZ7dEY/kxnh82qt+vdp91mdXU14Kkz6Yi+dxHdMLrsqq+8qFO93NKiNMtwdFnDYV1/UbzKRbtb&#10;7WBHtbji6Q10I4i/bgcYrWEh5+J74m1h5FsS+d2GCka88nUNXVENk92C6BZW3QKtEzh0SZJWEM+s&#10;XLZmQN00oljncG7TtjV/Dh02K1TcdeFMOewKIGpK94+z6oe9oe1fhzWI5v4sghg/HCIRWUTWpmIk&#10;V0uSEPSCM2k2mk9jQBTJxWT7WLLV5GpJhDmX+JPIIXINs3M/AiFmZFj3qUSl3DDsqWRQeUqudB8t&#10;7iUtqmQdlv+hStbghqrZEVwAFyZsnEm5fbGM+GLePZl3I8TXfHKYBg7h21fMiC/iexJfLbow+xLf&#10;JXqNavbjII4fkc3RJILCqsl8mFye4+QyyMfeHPITmFzW+UbfwkFwiR86lHb7qhnxxXtD9o6Lupd4&#10;f29I4ztD2Wxks0uzVX3VjPgivqfxjRFfg69Lt4mMbA5mUQj+JNVAdNGbbUbZ/MQ9GbrDHtxBT92a&#10;4ZKNqi+bEV/Mu6fzrq/HdfzYS/yZQx97+7oZ+UV+B/i1rma0Rrp0s9cI53AKXm8UzmhmNub3owkr&#10;uEGCPg1tjZw7lHn7yhn5xcw7kHnRZ2Wetgog2zljs+orZ+QX+R3gF41Wll+XnikyyjmazGDGGaec&#10;8TFA/djosXJGj5Ul1yWPVV85I7+YeQcyL1qtLL8uWa36yhn5RX4H+EWvleXXJa+VUc6TKJ4+9mgg&#10;mjXQrAHfZoE2K0uuSzarvnJGfjHzDmRedFtZfl1yW/WVM/KL/J7mF26V4D1fdc83cMltZZSzks34&#10;dCB+9Zz9qsKjOecAfVY287rks+orZ+QXM+9A5kW3leXXJbdVXzkjv8jvAL/otjL8hi65rYxynoX+&#10;BB8QROV8Qjmjz8qS65LPqq+ckV/MvAOZF91WVjkHrk46I8AI8ADAaLeyADuoneMgmOMzgqidT2hn&#10;dFp16LoqnhFgzL0DuRcNVx3ALjmu+vPOCDACPADwf8BxpX80EH5UEWrx3q829td1De9/pvLiTwAA&#10;AP//AwBQSwMECgAAAAAAAAAhAOQCRMMR7AkAEewJABQAAABkcnMvbWVkaWEvaW1hZ2UxLmpwZ//Y&#10;/+0ALFBob3Rvc2hvcCAzLjAAOEJJTQPtAAAAAAAQASwAAAABAAEBLAAAAAEAAf/hVfxodHRwOi8v&#10;bnMuYWRvYmUuY29tL3hhcC8xLjAvADw/eHBhY2tldCBiZWdpbj0i77u/IiBpZD0iVzVNME1wQ2Vo&#10;aUh6cmVTek5UY3prYzlkIj8+Cjx4OnhtcG1ldGEgeG1sbnM6eD0iYWRvYmU6bnM6bWV0YS8iIHg6&#10;eG1wdGs9IkFkb2JlIFhNUCBDb3JlIDUuNi1jMTQzIDc5LjE2MTIxMCwgMjAxNy8wOC8xMS0xMDoy&#10;ODozNi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c3RNZnM9Imh0dHA6Ly9ucy5hZG9iZS5jb20veGFwLzEuMC9zVHlwZS9NYW5pZmVzdEl0ZW0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QcmludDwvcmRmOmxpPgogICAgICAgICAgICA8L3Jk&#10;ZjpBbHQ+CiAgICAgICAgIDwvZGM6dGl0bGU+CiAgICAgICAgIDx4bXA6TWV0YWRhdGFEYXRlPjIw&#10;MTctMTItMDFUMTU6Mjk6NTUrMDI6MDA8L3htcDpNZXRhZGF0YURhdGU+CiAgICAgICAgIDx4bXA6&#10;TW9kaWZ5RGF0ZT4yMDE3LTEyLTAxVDEzOjI5OjU4WjwveG1wOk1vZGlmeURhdGU+CiAgICAgICAg&#10;IDx4bXA6Q3JlYXRlRGF0ZT4yMDE3LTEyLTAxVDE1OjI5OjU1KzAyOjAwPC94bXA6Q3JlYXRlRGF0&#10;ZT4KICAgICAgICAgPHhtcDpDcmVhdG9yVG9vbD5BZG9iZSBJbGx1c3RyYXRvciBDQyAyMi4wIChX&#10;aW5kb3dzKTwveG1wOkNyZWF0b3JUb29sPgogICAgICAgICA8eG1wOlRodW1ibmFpbHM+CiAgICAg&#10;ICAgICAgIDxyZGY6QWx0PgogICAgICAgICAgICAgICA8cmRmOmxpIHJkZjpwYXJzZVR5cGU9IlJl&#10;c291cmNlIj4KICAgICAgICAgICAgICAgICAgPHhtcEdJbWc6d2lkdGg+MjM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N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XdYelZyL252Um5sJiN4QTttU0cya3NuSlczTWFTeU1OOWlh&#10;RFkvUDNwbXQxR2ZMRG5RRHJ0VG16NDdJQUkrTm8vd0FwK2NiblU1RnNiK3luaHZndFhsOUYwaXBT&#10;JiN4QTtvcnkzSDZzdDAycGxMMHlHL2YwYmROcXVQWWdpWHVMSzh6WE1VTHUvc2JOUTkzY3hXeXRY&#10;aTBycWdOT3RDeEdRbmtqSDZpQXhsSURtJiN4QTthUWYrS2ZMTksvcGV5cDQvV0l2K2FzSGpRL25E&#10;NXRYNW5GL09qOHdqYmE4dEx0REphenh6b0RRdkU2dUs5YVZVbkp4a0R5TGJHUVBJJiN4QTsycllX&#10;VHNWZGlyc1ZkaXJzVmRpcnNWZGlyc1ZkaXJzVmRpcnNWZGlyc1ZkaXJzVmRpcnNWZGlyc1ZkaXJz&#10;VmRpcnNWZGlxbmMydHRjJiN4QTt4R0s0aVNhSTlVZFF3KzQ1R2NJeUZTRmhCQVBOQy9vSFJmUkVQ&#10;MUdEMGdlUVgwMTYrUFRJUndZd0tFUlRFNDRuYWtYREJEQkdzVU1hJiN4QTt4UkxzcUlBcWo1QVpZ&#10;QUJ5WkFBY2wrRkxzVmRpcnNWZGlyc1ZkaXJzVmRpcnNWZGlyc1ZkaXJzVmRpcnNWZGlyc1ZkaXJz&#10;VmRpcnNWJiN4QTtkaXJzVlU1bHVTVjlGMFFDdklPaGV2aFNqSlRBYjZJTjlGTGhxUTM5YUZ2QWVr&#10;dy9IMUQrckJVa1ZKM3IzcWYzbHNISGpDNFkvTWh4JiN4QTtIK0JPTm51V3ozTDRyeTNsZmdyY1pP&#10;dnB1Q2owSGZpd0JwNzRpUUtpUUt0a21TeWFlR0VBeXVFQjJXcDNKOEFPNXdFZ0lKQWFnbUV5JiN4&#10;QTtsZ3JLQWFVY2NTZHExb2R4MTc0ZzJvTnFtRkxzVmRpcnNWZGlyc1ZkaXJzVmRpcnNWZGlyc1Zk&#10;aXJzVmRpcnNWZGlyc1ZkaXJzVmRpJiN4QTtyc1ZkaXJzVmRpcnNWV1N3eFRMd2xRT3RhMFlWMzhj&#10;QkZvSXRTK29RVXB5bXAveG1tLzVyd2NBL0JSd0Q4RmZEYVc4TEZvNHdIUDJwJiN4QTtEdTUrYkdy&#10;SDZjSWlBa1JBWFIvYmsvMXYrTlJpRkMvQ2wyS3V4VjJLdXhWMkt1eFYyS3V4VjJLdXhWMkt1eFYy&#10;S3V4VjJLdXhWMkt1JiN4QTt4VjJLdXhWMkt1eFZvc29ZS1NPUjZEdWFZcTNpcW1ibTNFbnBtVkJK&#10;L0lXSEw3c2p4aTZ2ZEZxbVNTN0ZYWXFzaiszSi9yZjhhakFFJiN4QTtCZmhTN0ZYWXE3RlhZcTdG&#10;WFlxN0ZYWXE3RlhZcTdGWFlxN0ZYWXE3RlhZcTdGWFlxN0ZYWXE3RlVtODEyMnJ6NmRHTko1ZlhJ&#10;NWxjJiN4QTtGSFZDRkFZSGRpbzc5TXd0ZkRKS0E4UDZyYThvSkczTmgrdlJmbWxkQ3o5TFRZcG1n&#10;NTgyOVNCQ2VYR2hQNzFmNWYyYVpqNGhxWkQ5JiN4QTs0T1h1L1c2eldIVmVudzRpWE85eDVlYVdY&#10;RnIrYzA4WG90WXNrSjZ4eDNVQUIra3lNMzQ0Y21ETk1WWkEvSG00dkhyL0FPWi9zby9yJiN4QTtT&#10;dC9LSDVta2ZEbzZDdmN6MjVQL0FDZHpESFpIZmYyTmNocnVtTWZNZnJiVHl4K2NrWUN4UlRvbzND&#10;TGR3QlArQkV2SE11R2xuRVVMJiN4QTtyM3RCeGRvOTMreWordE1MZTAvTytKUWtsdTA4WS9aZTR0&#10;Ni84RUpRZnZ5N3c4dE4yUDhBbEVjNDJQZkg5YU5SdnpuaVFyRFlsYTlWJiN4QTthZTFZZlFYa1lq&#10;Nk1yOFBVZDlmTDlMaytMcmh5aC9zby9yWmg1Rmc4eXhhUk4vaUpXWFVKTGgzQ3ZJa2xJeWlCYUZH&#10;Y1VxRHRtVnBvJiN4QTtTakVpUnMyN0hSZUx3WGxGU3Y4QUhKa1daTG1PeFYyS3V4VjJLdXhWMkt1&#10;eFYyS3V4VjJLdXhWMkt1eFYyS3V4VjJLdXhWMkt1eFYyJiN4QTtLdXhWMkt1eFYyS3V4VjJLdXhW&#10;Mkt1eFZBMyt1NlBwNGI2NWVSUk9vcVlpNDlUZndRZkVmdXlyTG5oQVhJdGNzc1k4eXhhYjg0ZktF&#10;JiN4QTtNcGpZM0JVR25xTEdwWC9pVmZ3ekhqcm95Nkg4ZkYxK1R0ZkJBMFNqWXZ6TjhvU1Irb2J2&#10;Z0Q5bFdBNUVud1VFdCtHVE9yZ0JaYm85JiN4QTtvNFQvQUJJTnZ6ZThvQ2YwZVUvS3RPWEJPUDM4&#10;OGhIWHhQU1g0K0xYTHRiQUpjTjdwL1krYmZMdDVIemp2NFVZZmFqbGRZM1g1cXhIJiN4QTszNWZI&#10;VVFQVU9YRFU0NWNpRTBobmhuakVzRWl5eE45bDBJWlQ4aU10QkI1TndJUEpmaFM3RlhZcTdGWFlx&#10;N0ZYWXE3RlhZcTdGWFlxJiN4QTs3RlhZcTdGWFlxN0ZYWXE3RlhZcTdGWFlxN0ZYWXE3RlVQTnB1&#10;blROeW10WVpXclhrOGFzYS9TTWdjY1R6QVltQVBNS1IwTFJHKzFwJiN4QTs5c2ZuREgvVEI0TU80&#10;ZkpqNFVPNExmOEFEK2cxcitqYld2OEF4Z2ovQU9hY2ZCaC9OSHlYd1lkdytUZjZCMExyK2pyV3Yv&#10;R0dQL21uJiN4QTtId1lkdytTK0ZEdUh5WERSdElCREN4dHdSMElpU3Y2c2ZDaDNENUo4T1BjRVZI&#10;RkZFdkdKRmpYcnhVQUN2MFpNQ21RRkxzS1hZcTdGJiN4QTtYWXE3RlhZcTdGWFlxN0ZYWXE3RlhZ&#10;cTdGWFlxN0ZYWXE3RlhZcTdGWFlxN0ZYWXE3RlhZcTdGWFlxN0ZYWXE3RlhZcTdGWFlxN0ZYJiN4&#10;QTtZcTdGWFlxN0ZYWXE3RlhZcTdGWFlxN0ZYWXE3RlhZcTdGVkdTRlpaanlad0ZVVUN1NmRTZjVT&#10;UERJa1dXSkZyUHFFTmFoNWdmSDFwJiN4QTtmMUZxWThBL0JYZ0g0THZxOTJuOTFkRnZhWkZjVS8y&#10;SHBuN3pqUjcxbzk3dnJVOFpwY1FFRC9ma1ZaRitrQUJ4L3dBRFQzeDRpT2E4JiN4QTtSSE4zNlQw&#10;NmxmclVOT2hQcUwvWEhqajNyeHg3M2ZYa2ZhM1I1ei9Nb29uejV0UlQ5Qk9QSDNMeGR5cEExd1dZ&#10;VGNBYUFoVXFRQWE3JiN4QTtWUFhwMW9NSXZxa1gxVmNLWFlxN0ZYWXE3RlhZcTdGWFlxN0ZYWXE3&#10;RlhZcTdGWFlxN0ZYWXE3RlhZcTdGWFlxN0ZYWXE3RlZnL3ZtJiN4QTsvd0JWZjF0ZzZvNnI4S1hZ&#10;cTdGWFlxN0ZWZy92bS8xVi9XMkRxanF2d3BkaXJzVmRpcnNWZGlyc1ZkaXJzVmRpcnNWZGlyc1Zk&#10;aXJzJiN4QTtWZGlyc1ZkaXJzVmRpcnNWZGlxbk5jUVErbjYwaXgrcXdqajVFRGt4QklVVjc3WkdV&#10;eEdyUE5CTkllNjFLenRMb0pjU2VtWkVCUWtHJiN4QTtteFBjZlBCS1lCM1l5bUFkMThtcWFkSEFi&#10;aVM2aVdFZFpDNjAvWGdsbGhFV1NBRThZcTdTaytldkxBazRmV2lSMDVpT1RqL3hITVArJiN4QTtW&#10;TUYxeGZZV0hqdzcwWkg1bjh1eUFGZFN0aFhvclNxcmY4Q3hEWmt3MU9PUXNTQytORHZDTC9TV25H&#10;SVNpNmlNUit5NGRTRDhqWExlJiN4QTtPUGV6NDQ4N1ZJTHEybkZZSlVsQTY4R0JwOTJFU0I1SkVn&#10;ZVN5QzR0NXA1UkRLa2hqQ3E0UmczRTdtaHAwT1JqTUVtamFnN3ErVFM3JiN4QTtGWFlxN0ZYWXE3&#10;RlhZcTdGWFlxN0ZYWXE3RlhZcTdGWFlxN0ZYWXE3RlhZcTdGWFlxN0ZVbzgwYUUrdGFmSGFwTUlT&#10;a29sNWxlVmFLJiN4QTt5MHBVZnpaaDY3U25QQVJ1dDdhOHVQaUZNUTFYOHRQTXQyOEJnMTh4aUJT&#10;cThnNW9DZWcrTHBtUGkwT1NJb3k0blc2clFaY2hCams0JiN4QTthUzJUOG9QTThyQjVkZWprWWRD&#10;OGJFajd6aGxvT0xuK2x4ZjVKejljdit4V1ArVGZtTnhSdGVTbmdJM0g2amdIWndIU0tKZGtaenp5&#10;JiN4QTsvWisxUVA1RzZ3ZXVzUmY4aTIvcmxuNU0rVFNld01oL3luMmZ0VnJmOG1QTWRzM0tEWDFp&#10;WTllS3lDdnorTEQrVWw1TW9kaDVvbXhsJiN4QTsrejlxSmsvS2Z6UzQrTFhveWY1aWtoUDRzY3FQ&#10;WjVQTTM4WEpQWm1mL1ZQcy9heXp5SjVUdlBMbG5kUTNkMnQzTGNTaVQxRlVyMFhqJiN4QTt2VW5N&#10;dlRhZnd3UTUraDBzc01TSlM0aVR6WlBtUzVyc1ZkaXJzVmRpcnNWZGlyc1ZkaXJzVmRpcnNWZGly&#10;c1ZkaXJzVmRpcnNWZGlyJiN4QTtzVmRpcnNWZGlyc1ZkaXJzVmRpcnNWZGlyc1ZkaXJzVmRpcnNW&#10;ZGlxVStZcjN6RGF4UWZvU3dqdjUzY2lWSlpCRXFvQlhseVB2bE9XJiN4QTtVaFhDTGFOUlBKRUR3&#10;NGlSOHpTUVRhLytaa1pvbmx5M2xJRlNGdUFQeEpBUDBIS2hreS96Zng4M0RubjFRNVl3Zjg3OWlE&#10;YnpsK1pLJiN4QTsvYThxZ2IwMmQyLzRpR3l1ZXB5Ui9oUHlMV05YcXova2gvcHYyS2VwK2RmUDFy&#10;WXJOUG8wTmtzenJEREt6bG45UnpzQkcxRDlKR1JsJiN4QTtxY25EZFV1VFY2aUlzd0ErTjcvSmto&#10;MGp6b3cvNVNHRkQzQXNGUDRtWE1yZ3lmenZzY3M0cy84QVBIK2wvd0NQS0QrWFBPRDlmTW9IJiN4&#10;QTsrclo4ZjFUREluRlArZDlpRGd6L0FPcUQvUy84ZVc2SERxK24rWlhzTlExSDlJTExhZXNqK21Z&#10;K0xlcHhwUXlTVjJHREdKUnlVVGV5JiN4QTs0Uk9PU3BTNHR1NnYwbGxXWlRtdXhWMkt1eFZndm52&#10;enByR2g2dkRhV1FpTVQyNnl0NmlsanlMdXZZanNvd2dJWTUveXRQelAvTGJmJiN4QTs4aTIvNXF4&#10;cGJkL3l0UHpQL0xiZjhpMi81cXhwYmQveXRQelAvTGJmOGkyLzVxeHBiZXU0RXV4VjJLdXhWMkt1&#10;eFYyS3V4VjJLdXhWJiN4QTsyS3V4VjJLdXhWMkt1eFYyS3V4VmpQNWdXODdhTEZld1IrcSttM01O&#10;NHlVcVNrVFZZVTMrZVkycUI0YkhRdUhyb25nc2Z3a0g1TWh0JiN4QTticTN1cmFPNXQzRXNFeWg0&#10;NUY2RlR1RG1SR1FJc09YR1FrTEhKVndwWTVkUHg4K1dnN05aRmY4QWgzUDhNeFpIOThQZCt0eHBI&#10;OThQJiN4QTtjeVBNcHlYWXE3RlhZcThuL05uL0FKU08yLzVnMC81T3lZUWdzS3dxN0ZYWXEramNp&#10;bDJLdXhWMkt1eFYyS3V4VjJLdXhWMkt1eFYyJiN4QTtLdXhWMkt1eFYyS3V4VjJLdE1xc3BWZ0Nw&#10;RkNEdUNEaXFTUStYTG5UcEdPaTN4dGJaaVdOaE1ucndCai9BQ2ZFam9POUExTW9HRXgrJiN4QTtr&#10;N2R6ampBWS9RYUhkekg3RVFvOHpySU9iV1UwZTNLaXl4TWQ5NmJ5NGYzbjlIN1dZOFR5L0h6U2k1&#10;anY1Zk5kdmR5UWVpTGRJNFhBJiN4QTtibFVQSWFPRFJmaFBLbVVtemtCcHBrQ2NnUGN5dk14eTNZ&#10;cTdGWFlxOG4vTm4vbEk3Yi9tRFQvazdKaENDd3JDcnNWZGlyNk55S1hZJiN4QTtxN0ZYWXE3RlhZ&#10;cTdGWFlxN0ZYWXE3RlhZcTdGWFlxdGxtaWhqTWtyckhHS0F1NUNnVk5CdWZjNEpTQUZuWlNWazEx&#10;YlFvc2swcXhvJiN4QTs1QVYySUFKSXFOOFRJQkJrQnpXL1hyTGh6K3NSY0IxYm10UHZyZ000Z1hh&#10;OFFRcitaTkFSaXAxQzNxUENSVCtvNVFkWmhIOFVmbXg4JiN4QTtTUGV2R3ZhRzNUVWJZLzhBUGFQ&#10;K3VUanFNWjVTSHpYeFk5NFYwdjdCMDVwY3hNbjh3ZFNQdnJsbkdPOUltTzlmSGMyMGhwSEtqbndW&#10;JiN4QTtnZjFZUklGSUlLd0Mwbmxaa2RYZFY0T0ZJSkFKcUswNmROc2lPRW5aZGlyNU5Mc1ZkaXJz&#10;VlFsM3BHazNrZ2x2TEtDNWxBNGg1b2tkJiN4QTtnb0pOS3NEdHZpcWovaHJ5NS8xYXJQOEE2UjR2&#10;K2FjVmQvaHJ5NS8xYXJQL0FLUjR2K2FjVmQvaHJ5NS8xYXJQL3BIaS93Q2FjVlRIJiN4QTtGWFlx&#10;N0ZYWXE3RlhZcTdGWFlxN0ZYWXE3RlhZcTdGWFlxb1gxamEzOXE5cGRwNmx2SlRtbFN0ZUpERGRT&#10;RDFHVjVjVWNrZUdXNEtKJiN4QTtSQkZGSnJqeUY1VXVJVmhsczJNU3R6VlJQY0tBMUNLL0RJUEU1&#10;UmowT0tISWZhZjF1UGwwZVBJS2tOdmVSOXhRNS9MTHlVMUsyTWhwJiN4QTswcmRYWC9WWEpuUzQr&#10;NW8va3ZCM0gvVFMvV3RQNVgrUnlLSFQzSS81aWJyL0FLcTQvbE1mODFUMlhnN2ovcHBmclcvOHFx&#10;OGhmOVd3JiN4QTsvd0RTUmMvOVZjUDVhSGN3L2tmVGZ6ZjlsTDlibC9LcnlHcHF1bUZUNGk0dVIv&#10;ek53L2w0ZHlqc2ZURGxIL1pTL1dxbjh0UEpoRkRZJiN4QTt5RUR4dXJyL0FLcTVIOHBpL210djht&#10;NGU0LzZhWDYwejBQeXpvbWhpWWFYYm1ENndWTTFaSlpTeFN2SGVSbi9tUFRMTWVHTVBwRk4rJiN4&#10;QTtEVFF4WHdqbjVrL2VtbVdON3NWZGlyc1ZkaXJzVmRpcnNWZGlyc1ZkaXJzVmRpcnNWZGlyc1Zk&#10;aXJzVmRpcnNWZGlyc1ZkaXJzVmRpJiN4QTtyc1ZkaXJzVmRpcnNWZGlyc1ZkaXJzVmRpcnNWZGly&#10;c1ZZdEwrWlBsV0NlMnQ3cTUrcTNGNjNwMmNNN1JSdk05UU9NYXM0TG1yalllJiN4QTtPWkV0TktQ&#10;TWh4bzZxSjVBcHd1dVd6THlFVXRQOVVmMXlIaEZtTXc3aWo0NUJKR2tnQkFjQmdEMW9SWEt5S2JR&#10;YkNRYTc1NTBUUnJoJiN4QTtMYTQ5U2E1ZTRqdGpCQUVhUmZVOVA5NnlsbFBwcjY2Y203WlI0OGJJ&#10;Nmo5Vi9KdjhDVkE5RHkrZGZOTFovd0ExL0xrZW4vcEpiWFVYJiN4QTtzZlZoaGFWclNTQmxNN2NW&#10;UG8zUG96RVZLZ1VROHl3Vk9iY2dKUnlBdFpqWE5tZVdNWFlxN0ZYWXE3RlhZcTdGWFlxN0ZYWXE3&#10;RlhZJiN4QTtxN0ZYWXE3RlhZcTdGWFlxN0ZYWXE3RlhZcTdGWFlxN0ZYeERZZWEvTEdvWHRyZDMx&#10;OWNhbmZYRVhMVTJ2WllyZDR6ejVQSEMwbkdGJiN4QTtWRWpjbzBRMEM3N01PSkVzOHI5UUxUNE1S&#10;OUwybTIvT0hTdkt2bFRTYm0raHU3dlRMOUE4RjVOSTl4SkdlUE5vWlpYRHZ6S2cra0daJiN4QTt1&#10;VEVxV2pST1dXeElPNEtMclo3aGFPcjJzTHBYaTBhbGFncWFFQWlvTkNQcHlCNXQwZVR5anpIK1RH&#10;cTZ2NSsxdnpCNnVtdHArckxDJiN4QTtQUm1pbGFiOXhiSkJ3azQ4VWRHWlR5RGN2aDI4Y3hzbUlt&#10;WEVDMjQ1a0hudDdoK09xcmJmbFQ1eU4xZE5jNjNhQ3hsK3JDR3hXR1NSJiN4QTtJMHNDSmJlR0Vz&#10;NkdHSnBncG5DMVoxVUJXUS9GbGNOUElScVZIOGZjeXo1Ums2VTlYek1hWFlxN0ZYWXFzbWxTR0dT&#10;YVEwU05TN0h3JiN4QTtDaXB3RTBMUVRURVkvd0EyZkpUcnlhN0tmTlNmMWI1ai9tb2VicmgydnB6&#10;L0FCS0UzNXcrVVVOSW5rbEhkcUtvL0UxL0RLWjY4RGxHJiN4QTtSL0h2Ui9LK24vbkthL25QNVEz&#10;RGk0Qi95VVZoL3dBU0dHT3VCNXhrUGwrdGdlMnRNUDRsV0w4NC9KRG1qVHpSZTd4TWYrSThzdEdx&#10;JiN4QTtpZTlSMjNwdjUzMkZFcCthdmtwK2w2UVBFb2YxZGNCMWNQUDVOMGUxZE9mNGdpckQ4eFBL&#10;ZW82akJwOWpkbTR1YmdsWXdxTUJVTHlOJiN4QTtTd1h3d3gxVVNhRi9Kbmo3UndUa0l4bFpMSk15&#10;WE5kaXJzVmRpcnNWVXBiaFk1STR5anMwaElIRlNRS2Z6SG9QcHhWZnpOU09EYkFHJiN4QTt1MU4v&#10;cHhWc0d2WWo1NHEzaXJzVmRpcnNWZGlyc1ZZeC93QXF0L0xML3FVZEYvN2gxcC8xVHhWTE5iL0xQ&#10;eW1JUkRhNmZaYWZwak1yJiN4QTtQWVd1ajJkekcwNmh4NnpSbTNsUExnZVBMK3U4SlJKT3hweDh1&#10;R2NqWWtZajNSL1NGU0xUOVlzN09PM3NQTUZ6RFp3RDZ2YVFRNlFuJiN4QTtwb2tTS0ZWUFNnNGlP&#10;bEFwVmVOTmhXbVVUeDVyMm1QOUwrMWgrWHkvNm9mbEg5U2plYWYrYVVJWVE2bzA3RGpReFIyUkI1&#10;RTEya2poJiN4QTsreUJ2OHhTdTlLOGNOUi9GS1B3SDlqRDh2bUkvdkNEN29uL2VoMms2ZithTThq&#10;SnFPcXZaZ0dva0VOaTZsYWtHbkVPM0xvYVVBNjcrJiN4QTtOd2hrNnkrd0lHbXo5Y3YreGorcFAx&#10;MFR6R3ZYekhPM3p0clgrRVl5Unh6L0FKeCtRYlJoeUQrTW40Ui9VakxMVHRUdDc1NXA5Vmx2JiN4&#10;QTtMUm8rSzJzc1VDOFhxRHo5U0pJejBCRlBmREdFaExlVmozZnAvWTJ3eHlFck1pUjNiZm9BVEhM&#10;VzFMcDlXa2labEVITGlTSzg2VnAvJiN4QTtzY3NHTytyVkxJUjBZTDV0L1BIUmRBdkp0S2hzenFl&#10;dXhSZXNkTmhtUkNpbFNWYWFXUUxIR0swMnFYb3dQRWpENFk1WHV4R1k5MnlKJiN4QTsvTEw4NU5L&#10;OCt6WEZ2WjJVbHBjMlFVWGtieUNSVloxSkJqZFJ4a1FsV0FiWTdiZ1ZHR1dJQVhhd3pFeXF2dGVo&#10;WlMzdXhWMkt1eFYyJiN4QTtLdXhWMkt1NUxXbFJYdzc0MnJzVmRpcWhkMnNrL0V4M01sc3kxSEtJ&#10;UmtrR214OVJKUER0a0p4SjVFajNWK2tGQkY5VVBGcHQ2bGVXJiN4QTtyWFV0ZW5OYlVVLzRHQmNS&#10;QTk1K3o5VFdNWkg4Uit6OVNMZ2hhSldEU3RLV05lVGhBZWdGUGdWQjJ3eEZkYmJBRlRKSmRpcnNW&#10;ZGlyJiN4QTtzVmRpcnNWVTUyaVdQbElwZFFSc0VMbXAyK3lvWTVHUkFHNjNTRVc0MDVTYVcwaWhx&#10;RWtXMHU1K3p2Uks3Y2UvYksvRWozSC9BRXAvJiN4QTtVbnhEM2xUMUc2dllaZlR0Wm9Jd3FKSVk1&#10;STFkdVBNcS9XZURyVmFHbEJROWEwRnQxMFpBWHpQM3FWcmQ2dEhMQjlmdTdWa2R1RHhwJiN4QTtD&#10;SVhMTVBnb3pYVW8zNjBBWW5HL0plRWQvd0I2Y1lXRHNWZGlyemI4eDcvVVpYbXM5UDFpUFRiT05W&#10;Uy9lQ2kzaGtucWlSSk5JR2lqJiN4QTs1YzFQdy92QWFVcHlCeXlJYXB2REovSjdJME56bzJtMjBG&#10;dVU5UjduNnlwNVJFZ3FURUdJOWI5OUp3STVqZ0FBUXJDaklnY21BM1pCJiN4QTsrUi9sNlNMOHo3&#10;UytrcjY4TnJjZXN5Z2hHNUp3SDh3K2psVURyMVdzU2RtVUJ1K25NaTNPeFYyS3V4VjJLdXhWMktz&#10;VzE3OHZOTTFyJiN4QTtVcEwrNHY3NkNTUUtESGJ5Um9nNEtGRk9VYk4yOGN4TW1peHpseEhtNE9v&#10;MEl5eXN6bVBjUitwUXQveTF0YmRRc091NnVnR3kvd0NrJiN4QTtSN2ZMOTF0a3Z5c2UrWHphNGRt&#10;OFBMSmsrWS80bGxWbGFyYVdjRnFydkt0dkdrUWxrUEoyQ0tGNU9RQlZqVGZiTWlNYUZPd2hIaGlC&#10;JiN4QTtkMG9hbHBzMTZZakZmM05pWWlTVGJHTDQ2MDJjU3h5ZzBwdGtaUnZxUXd5NHpLcWtZKzZ2&#10;MGdwWi9oTzY1OHg1aTFXdmg2bHZUL2dUJiN4QTtCVEt4Z28zeFMrYlFkTEwvQUZTZit4LzRsTnRP&#10;c3BiT0JvcEx5ZTlZc1c5YTU5UG1BUUJ4SHBwR3RCVHd5Mk1hNjI1R09CaUtKTXZmJiN4QTtYNkFF&#10;VmtteDJLdXhWMkt1eFYyS3V4VkkvT0ZscWQ1cFN3NmJOZFc5eVpLaVN5TVlrQTROMTlXVzNVcldu&#10;N1g5UXBCU1NMeXRyQ3FyJiN4QTtYR282MU5HdlA2dkREY1J4VHFwYzFTNGthNGFPVTkwWlFwQXFD&#10;ZnNoUlNlSmpubnJ6UjVnc2ZOVjdhMmw5TERieCtsd2pVN0RsQ2pIJiN4QTs4VG1sMWVvbkhJUUR0&#10;K3gwV3IxT1NPUWdIYjlpUmY0MTgxLzlYT2Y3eC9UTWY4MWsvbkZ4dnptWCtjOTN6bzNwSFlxN0ZY&#10;aHZtT2RiJiN4QTtPeW50Yk1wOVpMM0U2U05jQm9SUWNwNTJXYWFJK2lzcHF3US9hYlpSWExKU0FE&#10;ajh5OGtYemZKcTJsWGQ0ZUZuWi9VRWVlYjk1RlBEJiN4QTtKTmRmVlZiMVFHVVJzcnM2OFZkZ3kw&#10;MkcrWWVUTncxMUo2Tm9qYkp2eUI4NFNYLzVwcll2ZENmMTQ3a0tJcWhlRnZFdnBNNmtGS2tNJiN4&#10;QTszeFJ1YWtVK3pRbVFCSkIzL0g0NnNvaW4xUGx5WFlxN0ZYWXE3RlhZcTdGWFlxN0ZYWXE3RlhZ&#10;cTdGWFlxN0ZYWXE3RlhZcTdGWFlxJiN4QTtnN3VUV1VucGFXOXZOQndIeFN6dkU0ZXBxS0xES09O&#10;S2IxeXVSbmV3QitOZm9MWEl6dllDdmY4QXNLQ2xsODRsNnhXdW5DUGI0R3VKJiN4QTt5ZmY0aEFQ&#10;K0k1RzhuZEg1bjlUV1RtNkNQelA2a3Z2OU84ejNWMTZ3MGpSRHlBOVJwNUpacEdJMiszOVhqN1VI&#10;VElUeGttK0dQNCtEJiN4QTtUS09ZbStISDh5Zjk2aHhvbm1tdStsZVhxZjZrMy9WUEtQQXk5MlAv&#10;QUVwL1d2aDVQNXVQN2Y4QWlVM3RaUE9hOHZyVnZwMHRhY1BTJiN4QTtubmlwNDE1UXkxeStIamo2&#10;dUUrNngrdHZCeTlSSDVuOVNLMDl2TUp1R0dveDJpVy9ENFRidkt6ODZqWWgwVVVwWHZsMGVMclNZ&#10;SEpmJiN4QTtxQXJ5djlTWVpOdVVKckd5bUlNMXZGS1JXaGRGYWxSUTlSM0dLcUowUFJTYW5UN1lu&#10;eE1NZjlNVlgyK2xhWmJTQ1czczRJWkFLQjQ0JiN4QTswVnFIM0FHS29yRlhZcTdGWFlxN0ZYWXE3&#10;RlhZcTdGWFlxN0ZYWXE3RlhZcTdGWFlxN0ZYWXE3RlhZcTdGWFlxN0ZYWXE3RlhZcWdkJiN4QTtY&#10;MWkwMHEzUzR1dVhvdklJeXlpdkhrQ2FrZUcyVWFqVVJ4QVNseXVtTTVpSXNwZHFQblhSYlA2cXlY&#10;RVUwZHp6b1ZrVUVjT1BZLzYzJiN4QTtRMHlQNXVCQU1TQ0duSnFvUXF6elE5eCtZM2xlQ0lzMDdO&#10;TDJoUUJtKzhIaVBwT1Y1TmZqaU8veVluVzR4MVNpVDgyckpHcjlUVVI5JiN4QTttYWNBMCtYQS9y&#10;ekIvbGNrN1l6OC93QmpWTFh3SE92bXZUODVQS2xCNnFYQ04zNG9yTDk1WmYxWm13MThTTjRrTlI3&#10;WXdEcW1OdjhBJiN4QTttYjVQdUVCaXZBWk84Um9yZjhNUUQ5Qnk3ODFDcmJZZHA0SmNwQzBWSDU5&#10;OHJNS3ZlckdmNVcrSS93RENjOGlkYmlBM1A0K0RjTlhqJiN4QTtQVkg2SnIrbTYzYnkzR251WklZ&#10;WlRBemtVcXlxckdudFJ4bHVITU1nc2NtekZtamtCTVRkR2t4eTF0ZGlyc1ZkaXJzVmRpcnNWZGly&#10;JiN4QTtzVmRpcnNWZGlyc1ZkaXJzVmRpcnNWZGlyc1ZkaXJzVmRpcUUxVFNyTFZMWVcxNGhlSU1I&#10;QUJLN2dFRGNmUEtjK0NPV1BETGt4bEVTJiN4QTtGRmkycy9sLzVBWXdqVWlMYy9GNlBxWEpqNWRP&#10;Vk9UQ3ROc3hvNkxEajVlbS9QOEFXNEdxME9ueVY0blRsdlNYRDh2dnlwSFM2akgvJiN4QTtBRWVq&#10;L21ySmVGaS9uZmFIR0haZWpIL1NSL1cxL3dBcTkvS2ovbHFqL3dDazBmOEFOV1BoNHY1MzJoSDhs&#10;YUw4Uy9haUxUOHJQeTR2JiN4QTtBNXRLM0FRZ09Zcmt1QVR1SzhTY2xIQmpseU5zNDlqYVNYSVgv&#10;bkg5YUkvNVU1NUgvd0NXZWIva2MvOEFYSmZsWStiTCtROU4vTiswJiN4QTtybS9LTHlZeThXaXVD&#10;dmdaNUNQMTRCbzRNejJQZ0lvZy93Q21sK3RrUGw3eTVwZmwreWV5MDFHU0I1REt3ZGk1NUZWVTdu&#10;MlFaZGp4JiN4QTtpQW9PWnA5TkRESGhoeVRQTEc5Mkt1eFYyS3V4VjJLdXhWMkt1eFYyS3V4VjJL&#10;dXhWMkt1eFYyS3V4VjJLdXhWMkt1eFYyS3V4Vkx0JiN4QTtYOHU2SnJEUXRxZG9sMGJmbDZQcVZv&#10;dlBqeW9BUjE0REs1NG95NXRPWFQ0OGxjWUVxU21iOHMvSXN4cStreDEveVhsWC9pTERJZmw0JiN4&#10;QTtkMzN1TkxzdlRTNXdDa241VytTVWs1aXdCRmE4Q3pVKyt2TDhjci9KUXU5L21WSFptbkg4QVcv&#10;bC9wOWxaUytZSWJlSVFtUFVwSWhHJiN4QTtPMEtJcGlIeStJMHgwc1FPTCtzVjBPT01ETUFWNi8w&#10;Q21YWmx1ZTdGWFlxN0ZYWXE3RlhZcTdGWFlxN0ZYWXE3RlhZcTdGWFlxN0ZYJiN4QTtZcTdGWFlx&#10;N0ZYWXE3RlhZcTdGWFlxN0ZYWXE3RlhZcWtsN3BOL2JhcTJyNlFVTTA2cWwvWlNzVWpuQ2ZZZFdB&#10;YmhJbzJyU2hHVVN4JiN4QTt5RXVLUHhEanp4RVM0NGN6ekhmKzFGUjZuZmxmM21rM0tOM285c3cr&#10;aWsxZnd5UW1mNXArejliTVpEL05QMmZyVnJYVTdlNG5hMzR5JiN4QTtSWENyemFHVkNwNDFwVUg3&#10;SkZmQTRZWkJJMTFaaVlKcnFpOHNaT3hWMkt1eFYyS3V4VjJLdXhWMkt1eFYyS3V4VjJLdXhWMkt1&#10;eFYyJiN4QTtLdXhWMkt1eFYyS3V4VjJLdXhWMkt1eFYyS3V4VjJLdEZFTGlRZ2MxQlZXN2dOUWtm&#10;VHhHQ2xwdkNyc1ZkaXJzVmRpcnNWZGlyc1ZkJiN4QTtpcnNWZGlyc1ZkaXJzVmRpcnNWZGlyc1Zk&#10;aXJzVmRpcnNWZGlyc1ZkaXJzVmRpcnNWZGlyc1ZkaXJzVmRpcnNWZGlyc1ZkaXJzVmRpJiN4QTty&#10;c1ZkaXJzVmRpcnNWZGlyc1ZkaXJzVmRpcnNWZGlyc1ZkaXFWNjlyOXZvc1VFMXhHMGtVc25wc1Vw&#10;eVhZbXREU3ZUeHpGMVdyR0VBJiN4QTtrYkVzTW1RUjVzZTFIODEvTGRsZUpDWExSdkdITEZYVWds&#10;bUZLY1RYcGtJYTZFOTQ3aHdNL2FtTEZMaGtlaUJ1dnpxOHZLS1dzTHlOJiN4QTszYVFoRitpbk1u&#10;N2hsZVhYRWZURW43R285dDRPaFFTL25oWW9mM3RuNm8vNHFabEkvd0NEWEs0YTdML0ZBZk5xUGIy&#10;RWVhSWcvUEx5JiN4QTs2elVtczdtTWVLOFgvaXVaSTFmZUVEMmd3ZFFVYkgrY2ZsVjl5WENmOE45&#10;emNmMTRuV3hIUXVSSHRuVG5xbXZsdjh3ZEQ4dzZvOWhwJiN4QTt5eWxvNFduZVJ3RkZGWlZwc1Qv&#10;UGs4T3BFNVZSSHZiOVAyaGl6VDRZRzlyWk5tUzV6c1ZkaXJzVmRpcnNWZGlyc1ZkaXJzVmRpcnNW&#10;JiN4QTtkaXJzVmRpcnNWZi8yUT09PC94bXBHSW1nOmltYWdlPgogICAgICAgICAgICAgICA8L3Jk&#10;ZjpsaT4KICAgICAgICAgICAgPC9yZGY6QWx0PgogICAgICAgICA8L3htcDpUaHVtYm5haWxzPgog&#10;ICAgICAgICA8eG1wTU06SW5zdGFuY2VJRD54bXAuaWlkOmM5Yjc2MGZjLTIyOTItZDQ0Yy1hMTY3&#10;LTFjMWE1ZWU0ZWYyYTwveG1wTU06SW5zdGFuY2VJRD4KICAgICAgICAgPHhtcE1NOkRvY3VtZW50&#10;SUQ+eG1wLmRpZDpjOWI3NjBmYy0yMjkyLWQ0NGMtYTE2Ny0xYzFhNWVlNGVmMm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phM2VmNDdmNy00Y2ZiLTQ3MjEtOWE1&#10;Mi0wNDcxMmU1NWM2ZGY8L3N0UmVmOmluc3RhbmNlSUQ+CiAgICAgICAgICAgIDxzdFJlZjpkb2N1&#10;bWVudElEPnhtcC5kaWQ6NGEyZDE0OGUtOGI4Mi05OTRiLWFmMDYtN2I2MzcxNmI2ZTA5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0YTJkMTQ4ZS04YjgyLTk5NGItYWYwNi03YjYzNzE2YjZlMDk8L3N0RXZ0Omluc3Rh&#10;bmNlSUQ+CiAgICAgICAgICAgICAgICAgIDxzdEV2dDp3aGVuPjIwMTctMTEtMjFUMTA6NTY6MzAr&#10;MDI6MDA8L3N0RXZ0OndoZW4+CiAgICAgICAgICAgICAgICAgIDxzdEV2dDpzb2Z0d2FyZUFnZW50&#10;PkFkb2JlIElsbHVzdHJhdG9yIENDIDIy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jOWI3&#10;NjBmYy0yMjkyLWQ0NGMtYTE2Ny0xYzFhNWVlNGVmMmE8L3N0RXZ0Omluc3RhbmNlSUQ+CiAgICAg&#10;ICAgICAgICAgICAgIDxzdEV2dDp3aGVuPjIwMTctMTItMDFUMTU6Mjk6NTUrMDI6MDA8L3N0RXZ0&#10;OndoZW4+CiAgICAgICAgICAgICAgICAgIDxzdEV2dDpzb2Z0d2FyZUFnZW50PkFkb2JlIElsbHVz&#10;dHJhdG9yIENDIDIyLjAgKFdpbmRvd3MpPC9zdEV2dDpzb2Z0d2FyZUFnZW50PgogICAgICAgICAg&#10;ICAgICAgICA8c3RFdnQ6Y2hhbmdlZD4vPC9zdEV2dDpjaGFuZ2VkPgogICAgICAgICAgICAgICA8&#10;L3JkZjpsaT4KICAgICAgICAgICAgPC9yZGY6U2VxPgogICAgICAgICA8L3htcE1NOkhpc3Rvcnk+&#10;CiAgICAgICAgIDx4bXBNTTpNYW5pZmVzdD4KICAgICAgICAgICAgPHJkZjpTZXE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TpcR1JBUElDIERFU0lHTiAyMDE1&#10;XDEwMy5NaWNyb3NvZnRcT2ZmaWNlIFRlbXBsYXRlc1xCYXRjaCAxXE5ld3NsZXR0ZXJcaW1hZ2Vz&#10;XFRNMTAzODUzNzYoR3JlZW5XYXZlcylccGV4ZWxzLXBob3RvLTMwNTgzMy5qcGV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EdSQVBJQyBERVNJR04gMjAxNVwxMDMuTWljcm9zb2Z0XE9mZmljZSBUZW1wbGF0&#10;ZXNcQmF0Y2ggMVxOZXdzbGV0dGVyXGltYWdlc1xUTTEwMzg1Mzc2KEdyZWVuV2F2ZXMpXHBleGVs&#10;cy1waG90by0zMDU4MzMuanBlZzwvc3RSZWY6ZmlsZVBhdGg+CiAgICAgICAgICAgICAgICAgICAg&#10;IDxzdFJlZjpkb2N1bWVudElEPjA8L3N0UmVmOmRvY3VtZW50SUQ+CiAgICAgICAgICAgICAgICAg&#10;ICAgIDxzdFJlZjppbnN0YW5jZUlEPjA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aOlwxMDMuTWljcm9zb2Z0XE9mZmlj&#10;ZSBUZW1wbGF0ZXNcQmF0Y2ggMVxCcm9jaHVyZVxJbWFnZXNcbW9kZXJuLWJ1aWxkaW5nXzQ0NjB4&#10;NDQ2MC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WjpcMTAzLk1pY3Jvc29mdFxPZmZpY2UgVGVtcGxhdGVzXEJhdGNo&#10;IDFcQnJvY2h1cmVcSW1hZ2VzXG1vZGVybi1idWlsZGluZ180NDYweDQ0NjAuanB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lo6XDEwMy5NaWNyb3NvZnRcT2ZmaWNlIFRlbXBsYXRlc1xCYXRjaCAxXEJyb2NodXJlXEltYWdl&#10;c1xjaXR5LWJlaGluZC1ncmVlbmVyeV80NDYweDQ0NjAuanBn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lo6XDEwMy5NaWNy&#10;b3NvZnRcT2ZmaWNlIFRlbXBsYXRlc1xCYXRjaCAxXEJyb2NodXJlXEltYWdlc1xjaXR5LWJlaGlu&#10;ZC1ncmVlbmVyeV80NDYweDQ0NjAuanBnPC9zdFJlZjpmaWxlUGF0aD4KICAgICAgICAgICAgICAg&#10;ICAgPC9zdE1mczpyZWZlcmVuY2U+CiAgICAgICAgICAgICAgIDwvcmRmOmxpPgogICAgICAgICAg&#10;ICA8L3JkZjpTZXE+CiAgICAgICAgIDwveG1wTU06TWFuaWZlc3Q+CiAgICAgICAgIDx4bXBNTTpJ&#10;bmdyZWRpZW50cz4KICAgICAgICAgICAgPHJkZjpCYWc+CiAgICAgICAgICAgICAgIDxyZGY6bGkg&#10;cmRmOnBhcnNlVHlwZT0iUmVzb3VyY2UiPgogICAgICAgICAgICAgICAgICA8c3RSZWY6ZmlsZVBh&#10;dGg+RTpcR1JBUElDIERFU0lHTiAyMDE1XDEwMy5NaWNyb3NvZnRcT2ZmaWNlIFRlbXBsYXRlc1xC&#10;YXRjaCAxXE5ld3NsZXR0ZXJcaW1hZ2VzXFRNMTAzODUzNzYoR3JlZW5XYXZlcylccGV4ZWxzLXBo&#10;b3RvLTMwNTgzMy5qcGVnPC9zdFJlZjpmaWxlUGF0aD4KICAgICAgICAgICAgICAgICAgPHN0UmVm&#10;OmRvY3VtZW50SUQ+MDwvc3RSZWY6ZG9jdW1lbnRJRD4KICAgICAgICAgICAgICAgICAgPHN0UmVm&#10;Omluc3RhbmNlSUQ+MDwvc3RSZWY6aW5zdGFuY2VJRD4KICAgICAgICAgICAgICAgPC9yZGY6bGk+&#10;CiAgICAgICAgICAgICAgIDxyZGY6bGkgcmRmOnBhcnNlVHlwZT0iUmVzb3VyY2UiPgogICAgICAg&#10;ICAgICAgICAgICA8c3RSZWY6ZmlsZVBhdGg+RTpcR1JBUElDIERFU0lHTiAyMDE1XDEwMy5NaWNy&#10;b3NvZnRcT2ZmaWNlIFRlbXBsYXRlc1xCYXRjaCAxXE5ld3NsZXR0ZXJcaW1hZ2VzXFRNMTAzODUz&#10;NzYoR3JlZW5XYXZlcylccGV4ZWxzLXBob3RvLTMwNTgzMy5qcGVnPC9zdFJlZjpmaWxlUGF0aD4K&#10;ICAgICAgICAgICAgICAgICAgPHN0UmVmOmRvY3VtZW50SUQ+MDwvc3RSZWY6ZG9jdW1lbnRJRD4K&#10;ICAgICAgICAgICAgICAgICAgPHN0UmVmOmluc3RhbmNlSUQ+MDwvc3RSZWY6aW5zdGFuY2VJRD4K&#10;ICAgICAgICAgICAgICAgPC9yZGY6bGk+CiAgICAgICAgICAgICAgIDxyZGY6bGkgcmRmOnBhcnNl&#10;VHlwZT0iUmVzb3VyY2UiPgogICAgICAgICAgICAgICAgICA8c3RSZWY6ZmlsZVBhdGg+WjpcMTAz&#10;Lk1pY3Jvc29mdFxPZmZpY2UgVGVtcGxhdGVzXEJhdGNoIDFcQnJvY2h1cmVcSW1hZ2VzXG1vZGVy&#10;bi1idWlsZGluZ180NDYweDQ0NjAuanBnPC9zdFJlZjpmaWxlUGF0aD4KICAgICAgICAgICAgICAg&#10;PC9yZGY6bGk+CiAgICAgICAgICAgICAgIDxyZGY6bGkgcmRmOnBhcnNlVHlwZT0iUmVzb3VyY2Ui&#10;PgogICAgICAgICAgICAgICAgICA8c3RSZWY6ZmlsZVBhdGg+WjpcMTAzLk1pY3Jvc29mdFxPZmZp&#10;Y2UgVGVtcGxhdGVzXEJhdGNoIDFcQnJvY2h1cmVcSW1hZ2VzXG1vZGVybi1idWlsZGluZ180NDYw&#10;eDQ0NjAuanBnPC9zdFJlZjpmaWxlUGF0aD4KICAgICAgICAgICAgICAgPC9yZGY6bGk+CiAgICAg&#10;ICAgICAgICAgIDxyZGY6bGkgcmRmOnBhcnNlVHlwZT0iUmVzb3VyY2UiPgogICAgICAgICAgICAg&#10;ICAgICA8c3RSZWY6ZmlsZVBhdGg+WjpcMTAzLk1pY3Jvc29mdFxPZmZpY2UgVGVtcGxhdGVzXEJh&#10;dGNoIDFcQnJvY2h1cmVcSW1hZ2VzXGNpdHktYmVoaW5kLWdyZWVuZXJ5XzQ0NjB4NDQ2MC5qcGc8&#10;L3N0UmVmOmZpbGVQYXRoPgogICAgICAgICAgICAgICA8L3JkZjpsaT4KICAgICAgICAgICAgICAg&#10;PHJkZjpsaSByZGY6cGFyc2VUeXBlPSJSZXNvdXJjZSI+CiAgICAgICAgICAgICAgICAgIDxzdFJl&#10;ZjpmaWxlUGF0aD5aOlwxMDMuTWljcm9zb2Z0XE9mZmljZSBUZW1wbGF0ZXNcQmF0Y2ggMVxCcm9j&#10;aHVyZVxJbWFnZXNcY2l0eS1iZWhpbmQtZ3JlZW5lcnlfNDQ2MHg0NDYwLmpwZzwvc3RSZWY6Zmls&#10;ZVBhdGg+CiAgICAgICAgICAgICAgIDwvcmRmOmxpPgogICAgICAgICAgICA8L3JkZjpCYWc+CiAg&#10;ICAgICAgIDwveG1wTU06SW5ncmVkaWVudHM+CiAgICAgICAgIDxpbGx1c3RyYXRvcjpTdGFydHVw&#10;UHJvZmlsZT5QcmludDwvaWxsdXN0cmF0b3I6U3RhcnR1cFByb2ZpbGU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E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/+J9EElDQ19QUk9GSUxF&#10;AAIS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H/4n0QSUNDX1BST0ZJTEUAAxK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v/ifRBJQ0NfUFJPRklMRQAEE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/+J9EElD&#10;Q19QUk9GSUxFAAUS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I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D/4n0QSUNDX1BST0ZJTEUABhK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P/ifRBJQ0NfUFJPRklMRQAHEh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/+J9EElDQ19QUk9GSUxFAAgS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/4n0QSUNDX1BST0ZJ&#10;TEUACRL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//ifRBJQ0NfUFJPRklMRQAKEp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/+J9EElDQ19QUk9GSUxFAAsS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/4n0Q&#10;SUNDX1BST0ZJTEUADBL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f/ifRBJQ0NfUFJPRklMRQANEm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/+J9EElDQ19QUk9GSUxFAA4S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D/4n0QSUNDX1BST0ZJTEUADxK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/ifRBJQ0NfUFJP&#10;RklMRQAQEv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/+J9EElDQ19QUk9GSUxFABES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OASUNDX1BST0ZJTEUAEhL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oAGkAQBEQACEQADEQAEEQD/xACCAAEAAgICAwEBAAAAAAAAAAAABwgFBgQJAQMK&#10;AgsQAQABAwMCAwQHAwQKCw0CDwABAgMEEQUGEgchEwgxWAkZQSIUlJXV1lEyFWEjFgpxkUJSMyQX&#10;tzh4gaFiNNRVtTZWdpZyQ1Nzk9NUJXW2N1d3kmM1JhjRRHSktJca8LHhg2T/2gAOBAEAAgADAAQA&#10;AD8A+/h9/D7+H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bV67uy238k37i/JMbl/Hs3j+97psmVm39msbl&#10;tV69tW4X9vu3sa5tOfmbjNq5VYmuIrxaJin9sjrmq+J76dNq5hyfhXMMPn3Etx4ryTe+N525ZPH8&#10;XeNjyMjZN1ydqvZOHe2LdNw3eqzdrxqq4ivCoqin9s+AmXjXqR7Ectm1TsvdPiE3b1NNVnG3Xco4&#10;7mXer2UW8PkVG1ZVd7/7uKOuI8dPAWH4d6wvTBzybNHHe9/Aar+RRTXYw983iOJZ96a9Om1a2/lt&#10;vY86vI8fG1FubkREzNOkSJlxMzEz8e1l4OVjZuLepiuzk4l+1k492ifZVavWaq7dymf2xMwLD4G4&#10;YG6YlnP2zNxNxwciiLmPmYGTZy8S/RPsrs5GPXcs3aJ/bTMwOQ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+Z7uv/wDFLuV/1/5j/wC8W4j40++v/wAbu8f/ANVO4X/vbu40ARWM&#10;1svJORcbyIy+O79vWw5UTrGTsu6Z215ET4eMXsG/Yua/Vj6foGxcd5fy3h+XGfxLlHIuL50TrGZx&#10;3e9y2TLifq+MZG2ZONeifqx9P0QJ1416uPUPxfyqcTuZvO52LcRTVY5LZ2/k3nURp9W7lb3h5u4a&#10;z0x9em9TX/uvGdSzvDvXr6tOFeRRgd5eQ7zjWaYoqxuY4+08y+0W46fq387ku37lu3VM0xrXRkUX&#10;fb9bSZ1J+438RrulgRbt8m4dwzkdq3T01XsH+K8fz70+H17t6MvdsGKp8dejGojx9gtPw/4u/e3a&#10;os2eZ9vu3nLrFqjprv7Z/HOKbpkTHT/OXsiM/fdsiudJ18vCt0+PsjTxJ8458R7txm+XTyngnMNg&#10;uV009Ve0ZG08kxbVyZjqiu7kX+PZM2aY/uqbFVU/3gtNxD4v3aDcfKo5v2w7gcVvXKKIrubBl7Dz&#10;DBsXZmOvzL+Vk8TzaseiNfr0Y1Vc/wB5+wnzjvrE9OvJOimz3FwtpyKqYmrG5Ft277F5UzGvTXmZ&#10;+Ba2yqqJ8J6L9Uax7fYLTcR+IN6R+YRbox+7m27Fl100zXicu2jf+MzYmqmJ6bm4bptlnZqqqZ8J&#10;8vKrjWPbppMk8bDzDiXKrc3eL8p45yS1TTFdVzYd72zeLcUVRrTVNe3ZWRTFNUeyddJFoOLdwOBc&#10;4tVX+Fc34jzCxTRTcqvcW5Js3ILVNFUa011XNpzcuiKKo9k66SNjG3AAAAAAAAAAAAAAAAAAAAAA&#10;AAAAAAAAAAAAAAAAAAAAAAAAAAAAAAAAAAAAAAAAAAAAAAAAAAAAAAAAAAAAAAAAAAAAAAAAAAAA&#10;AAD05GRj4lm5k5V+zjY9mnru38i7RZs2qI8Oq5duVU0UU6z7ZmIHD3Dcdv2nCyNy3XOw9s2/Dtze&#10;y8/cMmzh4WLaiYibuRlZNduxYtxMxHVVVEeIhDlXqg9OHCPNp5V337SbLkWYma8DK7gcYq3SYiim&#10;5Pl7TY3K7ud6YorpnSi1VP1o/bGpSLun8T74cXZL7Vb7qeu30k8Mz8Omqq9sW59/+2NzlExRZt5F&#10;UY/E8HkuXybLqizet1aWsSudLlHh9enUrryf4oPok4xN21PeKOQZlqKp+ycY4dzfd4uxTF/Tytyp&#10;49Z2Oua7lnoiPtUTrXTVOlE9UHXZ3O/rP/wS+2U5eNPrCp7gbvi03av4R2x7O97eWxkxbozdIxOS&#10;UdvcLg92q7kYXlUx/FYnW9buTpZqm7BA+/8AxofS1tldyzs3E+8vJblM/wA3kY3G+LbZt1yIuTTV&#10;M3d15njbhRM246qYnFnXWInpnXQohz7+uf8AwtuM3sjE4Z2m9ZXcm/bqiMfcNt7b9reNceyKIyKr&#10;VyqcvlPefbuQ2apsU+bbidqmKoqppqmirq6SFd4+OPxaxP8A+L/p03/c41o//DHcjbtinSYq8ydM&#10;Lh3IvGirSKY/uomZnp00kpXzH+vF9r8Kf/xA+HXz3k1PVYiJ5j6kePcGnoqouTk1dOy9nO4cdVq5&#10;FMURrpciZmZo0iKiJt1+OB3MvRV/A+xXBdumbMU0TuvKd/3mKcjrqmbtUYeHsM12ZomI8uJpqiYm&#10;evx0gqdyv+u+epjMpuRwf0Ldi+PVzh00WauV90Of8ypo3CLtyasm5RtG0cEm7hzYmimLEVUVxXTN&#10;XnTFUU0kfbj8az1PX6r9O3dv+xm32blqaLVV3j/O8/Mx66rfTN6m/PcTGxLldFc9VEVY80x4RVFU&#10;a6lfuQ/11T4nWfXnW+O9gPQ1x/DycWqxiXMvt/3233eNuv3Mfy6s21m1+ojbtqyL1q/M3LVN3b6r&#10;VOkU103Iieo1DM+MZ6vsmzNqzb7U7fXNVNX2nD4VnV3oiPbRFOfyTOx+mv6dbev7JgRDvH9cU+L3&#10;ueFVi4WP6VOPX5uW643HZ+yu+X82mmiZmqzTRv8A3H3zb/Lu+yqZsTXH9zVAxPzevWV/x12//wCw&#10;mD/woan/APzePxkv+mvYD/8AgTsX5mHzevWV/wAddv8A/sJg/wDCg/8A5vH4yX/TXsB//AnYvzMc&#10;7B+ML6wsSu5VkX+2O5xXTFNNvO4Rct0WpidZrtztu9bfXNUx4T1VVRp9Azmx/wBcH+MHtN2/cz8/&#10;0ycnovW6aLdjfOyF/HtYtVNXVN6xPG+acev1XK4+rMXa7lGnspifEbTgfGl9VeJRTbyuHdjN0/ne&#10;uu9lcV5tYyJtz062aJwO4uJjURERPTVNqqYmfHWNIEpbB/XRviqbVZox917Pehrk/wDjXnXczdO1&#10;fevC3GrHq8uKsSzXsPqK2nbbVNNNFXRXVi3K4qqmapriIpgkDavjed37NcTvfZXttuFvzaJmnat3&#10;5Rs9c2I/wluLmXk77TF2r6K+mYp+mmRP/Fv67p6v8S9TVzb0W+m3kGPGVZrqtcW5b3P4denCp/w+&#10;PTf3bcuc0U5Vyf3L3lzRR9NqsShsnxysaqKLfI/TdftTET5mXsndK3fiuZveEUbfncCxvKijHn2z&#10;lV9VdP8AcxV9UtBwr+vIbbXTYx+4vw3s7GqppqnJ3bhXqjsZ1N6urM+pTY49vvYbbpxqbOBV4zVu&#10;d2bl6j2W6a/5smTYPjYenfMm1RyPtn3h2Ou5PTXc27D4dv2JZmbtVMV3Llzley5U2os6VVTRYrri&#10;qZpimdIqkuPwH+uu/Dx3irGs9xvTR6weD3r9UW7uRxzZuz3Pdqw6qsq5bpu5ORk91uF7pXi0YcUX&#10;a6rOFduxXNVFNuuKYrqJ2438V/0Ub/NujO7ib/xO7dmimi3yTgPL5iLlybEU0XMjj21cgw7ERVem&#10;JrruU2qfLqmaop6ZqL19tv6138FLntWNZ3z1D8+7TZWVVZtWsfuT2E7u1U05F+cGm3Zydw7ecV7g&#10;bPhUxczK6a71/Jt41uMa7VXcpo8uq4WD4v60fSbzCLP8D9Q3aebl+mmqzjbxzHaeM5tzqpoqiijA&#10;5Lf2jNm9pcjW35fXGkxMa01aHYL2w+ND8JzvBTiRwj4hfpQnJz7du5h7bzDvDxTtnveTN23YuUWL&#10;Wxdy87iO815nRkU62PI86maa4mmJt3IpLC7LyDYeR4kbhx7e9o37AqmYpzdl3LD3TEmYmqmYjJwb&#10;1+zMxVRMfve2JHYTwzuBwPuPtFG/9vObcR55sNdU0Ub3wzkmzco2iuumu5bmmjctjzc7Dqqi5aqp&#10;mIr11pmPbEjLjbgAAAAAAAAAAAAAAAAAAAAAAAAAAAAAAAAAAAAAAAAAAAAAAAAAAAAAAAAAAAAA&#10;AAAAAAAAAAAAAAAAAAAAAAAAAAAAAAAAAAAAAAAAAAAAAAAAAAAAAAAAAAAAAAAAAAAAAAAAAAAA&#10;AAAAAHzPd1//AIpdyv8Ar/zH/wB4txHxp99f/jd3j/8Aqp3C/wDe3dxoAisAAAAAAB+7d25ZuUXb&#10;Nyu1dt1RXbuW66qLlFdM601UV0zFVNUT7JidR7LN69j3bd/Hu3LF+1XTctXrNdVq7arpnWmu3com&#10;muiumfZMTEwJZ473871cU6I2LuhzbFs25pqow7+/525bfRNMxOtO27pdzcCNdPrfzf1o8J1gTvxH&#10;1S+o3g0244z3r7kYWPZqpqtbflcp3PeNpoqpqirWnZ96v7jtcdUxHV/M/XiNKtY8BPXHPX16gNl6&#10;Kd0zOK8uopq+vO+8cs4l2uidImmLnGb/AB+imumP3apoq8fGYq9gtFxH4pvqr455VO97hwfntumr&#10;+cnk/EMfBv1250iaabvDMrilFNymmJ6apoq8Z1qir2CeuOfEo/wdrl3az9vnZ3HOSf8A2Yt7Tue2&#10;f25nN/2BaPiHxi/8DY572Q/vvP3PiHMP/sxZ2Ledm/tzVuP+wJ6476+/T/vUW43TM5XxKuqIiv8A&#10;jnHL2Vaor1piYi5xrI3+qqiZmZiqaaZ0jxiJ8BaLiXxTvSryLyqd6z+c8EuVxEXP6TcRv51m3XrT&#10;TMRd4dl8qrqtzMzNNU0Uz0xrMUz4CeOO9/uynK+iNj7o8Kyb1yKZoxMnfsLa8+vrnSOnbt1uYWdV&#10;OvhMRb8JmNdNY1LQ8R9VHpw5z5dPGe9nbjMv3Yom3gZnJ9t2TdbnmT009G0b7e23c6pirwmIs60z&#10;MROmsaktWb1nItUX8e7av2btMV2r1m5TdtXKJ9lVFyiaqK6Z/bE6Cd8fIx8uxaycS/Zysa9RFyzk&#10;Y92i9Yu0T7K7V23VVbuUT9ExMwPYPcAAAAAAAAAAAAAAAAAAAAAAAAAAAAAAAAAAAAAAAAAAAAAA&#10;AAAAAAAAAAAAAAAAAAAAAAAAAAAAAAAAAAAAAAADEb5yDYeMbdd3fkm97Rx7abExF/c983LD2nbr&#10;M1RM0xdzc+9j41uaopnTWqNdBqPOO4HA+2XHsrl3cnm3Ee33FMGqijO5PzjkmzcT49h13Irqt05W&#10;9b9m4G249VdNuqYiu7EzFM/skU37g/Ec9Gnbmb9jce9ewckz7M1U07fwHF3TnM5FdEx1UWt043hZ&#10;/H6JjX23cy3TOkxEzPgOnD1A/wBY2+DX6da8/C5D61uA9x9/wqrlu1sHYPa+Ud8qtwv2Zpi5YxeU&#10;duNl33t9Zqpirwryt4x7VWkxTVNUaCkXPPjc9qtt+0Wu23ZnnXLLlOtFnK5dvWx8Jw66vCJvxb2u&#10;jm2XXZpnWqmmqm1XXEaT0TOsHSP33/rt/pW459vxfTd6NO+ndjJta2cLc+7vNeEdk9ovXfCic2jH&#10;4va72brfw7czNdFu5bxL16mmKavImqZoKbc2+M96mt+m/Z4dxTtdwPDrifIv29n3jk2+WZmavGrO&#10;3jeY2a9ERppH8Np8YnXWJ0g6b+9n9c5+JnzyrNwuz3ar0vdh9nvUzGDnY/D+Ydy+cYVVU3Imbm98&#10;x5nHDMummiaemJ43RMVRMzNUTFNJUrmHxA/WXzibv8X9QPOtvpu1RV0cPv7dwGLcRRNFNFqvg+38&#10;eu0U00f7rWqfrVTNXiOpbvB/WBPjKd76smeXfEB76cet5Nymvyez+dx7sHTj00WpsW7WNd7H7B2+&#10;yrVui1Pj/OTVcrjzK5qufXFYOSc25nzO/Tlcw5dyfleTTMTTkck3/dd9v0zTTNNM03d0y8q5ExTV&#10;MR4+yR1hdyO9feXvJnUbn3f7t9ze6u5W6qa7e4dyOe8q5znW6qKKrVFVGXyfdd0yKaqLddVMTFWs&#10;UzMeyRrAjIAAAAAAAAAAAAAAAAAAAAc/bd13TZsu3n7PuWftWdZmmbWbtuZkYOXammui5TNvJxbl&#10;q9RNNy3TVGlUaVUxPtgZ7jfKeT8N3bH37iHI9+4rvuHVRXib1xvd9w2PdsWu3etZFurH3HbMjFzL&#10;FVvIsUXKZpriYropqjxiJFh+Iesn1V8Em3HG/UB3UsWLPT5ODunLt05JtdqKauqItbTyS9u+226Z&#10;q9sU2oir6dR2GdofjIfFU7FVY9Pbf4gHqowcHD8uMTY+T93OU9x+L4lNu55sUYvFO5Gby3jWPbrr&#10;/fpoxKabkeFUTHgLVcP+Lz6yOM+VG9b1wHuDTb1iqOW8GwcOu5TOmkVV8GyeGz1Ux7J/b7dR2p9n&#10;/wCt4fGP7afZqeZ807CeoG1Y6qbkd2+x2ybPdybc6REXb/Y3cuzVUXLVMfVriNZnxr6xbPhnxxNx&#10;oi1Y7h+n/Cyqpi35+58M5xfwYpmIpi7NrYt82HcZriuZmqmJ3Gnp0imerXqg7ZezX9eE5FYoxcL1&#10;C+gHZd0uTTYjN5N2a7352xUW6qYopyqsXg3N+B8jqvU3apqrtxXyK3NuIiiZr1m5SW84X8YX0hcm&#10;m3RyG93H7dXJmim9c5Pw2d1w6Kqo1rrtXeD7jyzLu2LcxprOPRXP94O3bsv/AFwj4Q/cucex3Dy/&#10;Ud6dsiqqxay8nud2bq5Ts9m5comb17Fyux/Iu7G75WDj1xp1V7fYv16xMWfboXD4P6vvS93Gqt2u&#10;Id+e2O4Zd3o8nbMzlW27DvN7zI1jydk5Bd2rdrumsRV02Z6JmIq0mYgdwvZD4vnwvvUZcsYvaL14&#10;emTkG7ZXk/ZOM7x3U45wPmWZ59OtH2PhXcHK4ty3L6JmKbnl4VXlV1U019NVURJYqzetZFq1fsXb&#10;d+xft0XrN6zXTctXrVymK7d21comqi5buUVRNNUTMTE6wOxPEy8XPxcbOwcnHzcHNx7OXh5mJet5&#10;OLl4uTbpvY+TjZFmquzfx79muK6K6JmmqmYmJmJHsHIAAAAAAAAAAAAAAAAAAAAAAAAAAAAAAAAA&#10;AAAAAAAAAAAAAAAAAAAAAAAAAAAAAAAAAAAAAAAAAAAAAAAAAAAAAAAAAAAAAAAAAAAAAAAAAAAA&#10;AAAAAAAAAAAAAAAAAAAAAAAAAAfL9zXlXHOW9x+6Wdxretv3rGw+53Ptqza8HIou1YW57fyndMfN&#10;2/Ns+F7DzMa7RMVW7tNFcRpOmkxMnxOc47k8C7od2e9+99vuWbJy3bdt72d1eP7nf2fMt5Fzat+2&#10;bm+94e6bNu2LPTmbVumFkW5ivHyLdu7FM01dPTVTVJgBggAAAAAAAAAAAAAAGf2PlfKOMXfO41yT&#10;f+PXuuLvm7HvG47Td8yIimLnmYGTj1dcUxprrroNp41znm3C732jh3MOU8TyJuRem/xrkG7bFem9&#10;FMUxd83a8vFr8yKYiIq110gTpx31eeonjXl0YvcvdtysW5+tY5FibVyLzqZnWabmXvGDl7jEax7a&#10;L1NUeyJ01gWa4j6+vVvw3ybeD3k33eMa1P18bl2DsnLvtFMz1TRezuQ7ZuG7RGsfvUZFFcR4ROms&#10;Cd+O/EZ7q4EW7fJOIcK5Daopimq7h0btsOfemPbXdvU5+54MVT/uMWiP5BZ/iXxdu+W1xas8w4D2&#10;45ZYtUU01X9vtb9xfdMiY/euX8ijdN52yK6v/u8K3TH7BO/HfiRcBy5t08p7ecs2Ka6oprr2XcNp&#10;5JZtRPh11VZc8avVUUz7em3NWmukTPhJaDiXxgu1mfNqjm/abnfGarldNFy5xzddi5hj2Iq8PMrr&#10;z54bkV26J0mrptVV9OulNU6RJO/HfWl6dOReXR/Tudiyrk6fZeRbLvW2eX46RNzPjBv7PRE//rIs&#10;7xH4jHpF5b5Nue508Yzb06fYeXcc5Fs3leOkTe3SNtytgoif/wBc109onXjvcbt9y7oji3OOI8ir&#10;riiYtbLyLaNyvx5nhRTXYxMu7et3Jnw6aqYqirwmNfAWd4l3e7U898uOEdy+BcuruU26qbHHOXbD&#10;vOTT5v7lFzFwM+/kWbsz4TRXTTXFUTExExMDcxIgAAAAAAAAAAAAAAAAAAAAAAAAAAAAAAAAAAAA&#10;AAAAAAAAAAAAAAAAAAAAAAAAAAAAAAAAAAAAAPEzFMTVVMU00xM1VTMREREazMzPhERA/NddFuiq&#10;5cqpooopqrrrrqimiiimJqqqqqqmIpppiNZmfCIFUe6/ri9KvZicjG5r3n4lVu+NNy3d47xfKuc0&#10;5DayLc0x9lzNr4pa3e/tV+qao0+2fZ6dPGZiPEdUnqt+OH8Kv0Z17ht3en1mdpbvL9tqv2Mrt32u&#10;3PJ70dwcXcLE0RO17xxftVi8tzeK512bkdMbzO3W+n601xTE1QdbHdL42/DcGrIwuzXZ3fuRVxrR&#10;Z37uFu+HxvDprpiYm9b4/sX8fzM3Hqq06YrzcO5NPjNNM+A+bP1Sf12vs3sdzP2b0a+jvnncO9T1&#10;WcTnfqE5btHbfZ7V6iK4nLscA4JPPd43vb7tyIm3F7e9nvzbnWui3V9SDrp7m/FO9Y/cfzsfE57t&#10;vbba7/XFe2dtdgxNlriKvCibe/7rXvvLMeq3TrEeVuFuJmdZiZinQ+dX1Mf1pn4xnqN+24G1d++N&#10;+m7i+d50XeM+mzgW08Ku0xc+rZnH57yq7zruzt9zGomqKZxeQY9NU1dVdNVVNE0FE+Wc35pz3cp3&#10;nnPL+Ucz3err6t15Zv8Au3ItynzJiq5rnbxl5mVPXVTEz9bxmPEdFPdfvd3o788kr5j3y7u90O83&#10;L7nneZyruvz7lfcTklf2ium5f6985fu28bnV59dETXrd+tMRM66DVxGAAAAAAAAAAAAAAAAAAAAA&#10;AAAAAAAAAAAAAACQeFd2u6fba9Rf7e9yOd8Hu265uRPEuW79x6maqpma4uW9qz8W3dou6zFdNUTT&#10;XEzFUTEyLA9lfVl6pPTdmWc709+o/vr2PybF6u/TV2m7s877fW667lVU36cjH4rvu14+VZyuuqL1&#10;u7TXbvU1VU101U1TElyOC/FH9aPCItWLnc/G5pgWZiacDnXF9g3qapiIirzd4xcHbOS3orimNYqz&#10;piPbGkzMydx3Yv8ArRfxoOyFGJg5Hqf23vRsOHVRVb2Lvp2w4DzSu7NMU01xl8w2zZONdycum7RR&#10;TExc3uqKZiaqYpqqqqqLp8D+OBy/G+z2e53Yrje8dWlOVuXA+U7nxvyvbM3cfZOQYfK/tHs08urc&#10;LXt16/DSTul7Ef13zu9t32DD9TnoV7b8x8zSjc+R9iO6PJ+232T21Tk4HCu4Gz91v4hrpFPkXN/x&#10;tNerzfDoqLr8B+MB6ROWzbs8lyuf9ssiYppuV8r4jd3XbvNqnTpsZfB8vleTVaiZ/fu49j9sxEDu&#10;s7Cf1v74RXdmvHw+5e6d/vTNuFVNui/f7rdo8rlXHpyq5imbeDuvY/du625XMWKpj+ey9vwYiNZq&#10;ppiNRdvgHqa9PXdLyqOAd6O2/Jcu9VRRRtWFyzaLW+9VzTyor4/m5ONvdrzZ8KevHp6piYjWYmIO&#10;7XsD8TP4e3qk+y2ewXrP9N/crds25ZtWOKbN3X4jic78zJ0jGpv9v953LbObYv2mqZptzd2+iLld&#10;NVNOtVNUQTkLxgAAAAAAAAAAAAAAAAAAAAAAAAAAAAAAAAAAAAAAAAAAAAAAAAAAAAAAAAAAAAAA&#10;AAAAAAAAAAAAAAAAAAAAAAAAAAAAAAAAAAAAAAAAAAAAAAAAAAAAAAAAAAAAAAAAAAA/m392O7XP&#10;O0Hq99RPI+Cb7f2rKnvz3aoz8Kv/ABjaN5xaO4fIqpwt4225P2fNx5iqYpmem7amqarVdFelUH8S&#10;jvV6le8npg+Ip6wuddneYZnHNxq9Vff+3vO03P8AHeM8q2+z3f5hXO1co2G9V9i3XCqprriiqYoy&#10;caa5uY92zd6bkHZJ2A9Z3b/vBThcf5FVjcG7gXYt2I2jOydNl33Jn6nVx3db/RTN6/XpNOFkTTkx&#10;NcUW5yOmqsfQJ6K/ir9lvVBRtPCedXMDtB3ryIsYdPGd3z4p4pzHcKtLXXwXkWXNu3VlZd3pmjas&#10;2q3nRVci3YqzYorui5g7UwAAAAAAAAAAAAAAAAAAAAASHx7u53S4nNqON9xOa7LatTE04uDyXd7O&#10;DOlMUxF3b4y5wr9EUxH1a7dUeEeHhAlniXfrvbwSbMcO7t9xuO2bFUVUYW2cx3/H2yrSmKIpvbVG&#10;dO25NuKaY+rctVU+EeHhAnTj3rg9RWw9NF/l2ByPHopimixyHj2z39NJ11qzNtxdr3K9VPs1rv1C&#10;zfE/iV+rni/Rbyue7Xy/Ft0RRbxeWcT4/laaTEzVXuG0YWy7xfrq9kzcya50E7ce+JNy7H6I5X2z&#10;45uvjEXLnHt53Pj+lM+E1UWdys8m6pp9vTNyNdNNY11gs7xP4w/PsXy6ec9muIb79aIvXeJ8i3ri&#10;mlM+E128feMfmXVVTrrFM3Y6tNOqNdYJz498RTtBuFNujkHGuccdyKqdbldrE2retut1axHTGTj7&#10;njZ9c6TrE/ZIjwn2eGpZninxcewO602rXK+G9yuJZVVHVduWcDY+RbTaq6oiaIzMTesLdLk6TrE/&#10;YYjSJ10nTUnTj/q19O/JPLpwu6Gx4NyuaaZt8gs7nxry66o16bl/fsHbsXSn6aqbk0f7oWc4p68f&#10;STzDyqNu71cZ229cmmmq1yvH3nh3k11Rr0XcnlG2bTg6U+ya6btVvX+6E37LyjjPJbXn8d5FsW/2&#10;eia/O2Xd9v3W10RVFE1+Zg5F+joiudNddNfAWU45zXhvMbP2niPLeMcqx5tzdjI45v21b5Z8qK4t&#10;zc83bMvKt+XFcxTrrprOgzo2YAAAAAAAAAAAAAAAAAAAAAAAAAAAAAAAAAAAAAAAAAAAAAAAAAAA&#10;AAAAAAAAAAH5rrot0VXLlVNFFFNVddddUU0UUUxNVVVVVUxFNNMRrMz4RA9d69ax7V2/fu27Fixb&#10;rvXr16um3as2rdM13Lt25XNNFu3bopmaqpmIiI1kUq7zfEL9J3ZGrLweQd0Nu5TyPEiqK+KduaI5&#10;rvPnW6qqLmJk5W2Xf6O7Rm26qfrWc/PxLkeHh4jpW9Zf9YV+E96I7m67J3A9UHHe6XcXaqbtN3tV&#10;6dLNHenmP2yxduWcnady3TjWVHbriW9Y1y3PXib9v21X6dYnp8YHVN3i+NhzbdPte29jO1mz8Vxa&#10;vNtWeT9wcu5yPe6rVWsWsrG47tFzbtm2rMtx49N7K3SzM+2JgfKh6wv6673r5P8AxXjnoa9LPD+1&#10;W1XPteJhdzvUFu+R3G5tdxrutONum29u+I5PHeHcU3jHjSfLzN05RiTV+9RVHgOrnu36tfUf3yry&#10;qO5nd7mG+7Zl01273G8XcI4/xKq1XM/zdXFOO29q4/d0p+r13Meu5NMfWqkfLr6tfi0fEc9cd3c7&#10;PqX9XfeDnXGt2t3bGZ242vf44B2muYt2qZ+z3O1XbzH4t2/y+i3Pl+df269k10RpXcrnWZK6jrtA&#10;AAAAAAAAAAAAAAAAAAAAAAAAAAAAAAAAAAAAAAAAAAAAAATTwD1Hd/O1kWLXb3vH3H4nh48629p2&#10;rl2829imdNI83YLuXd2XIiPoi5j1RAuj2B+I169/SzRg4vp79YvqN7UbNt1XVjcU4r3b5nj8FmYj&#10;SmMvgOTu2VwrcKaY/djIwLsU/REC7/APi+er3iHk2uS7hwXudi29KLn9LeI422Z9VmNYim3m8Iv8&#10;UtxeimYjzLtm/M6a1RVMzMnd52B/revxee0X2PE7k8h7F+pva7HRav8A+VrtHtvGt+rxKOuKaMbe&#10;+yWd2qsRmUW5ppjIy8PNqq6IquRcrmqqovF2/wDjfcJyqbNnul2P5RsddP1b248C5HtXKLd6ZmP5&#10;2jaOQWeJV4lMRMxNH22/P1derx0g7wuwH9d47KbrbxML1SeiDuhwe/b0t5vIuwvcXivdDGzKpqpn&#10;7VY4h3Aw+0t/abdMVTE2Z3rPq+p1Rcnr6KC8Pb74mXox7hRYs2u7uJw7cr0xFW2dwdo3fic48VTT&#10;TTN/e83Dr4rETM+PTuFU0xEzVpGkyd4Pp9/rMXwZfUHGDh4vq42ns7yPMqppuca9QXEOX9p5wIuV&#10;0W7dedzXedov9qqaaq6518rkF2bcUzVXFNOlUlz+Lc14bznb/wCLcJ5bxnmG1T0f+s+Lb9tXINv/&#10;AJ2ma7f+O7TlZeN/OURrT9bxjxgdzna3vT2c75cfjlnZTuz2z7w8VnyNOTdreecW7g8fn7Vbm9ja&#10;bzxLdd326ftFqmaqP5z69MaxrA2YSYAAAAAAAAAAAAAAAAAAAAAAAAAAAAAAAAAAAAAAAAAAAAAA&#10;AAAAAAAAAAAAAAAAAAAAAAAAAAAAAAAAAAAAAAAAAAAAAAAAAAAAAAAAAAAAAAAAAAAAAAAAAAAA&#10;A/mT+qb/AEnfUb/9eO73+cHkI/hY+uz/AE3vWR/rVeob/O5y8QREzExMTMTE6xMeExMeyYn6JgVW&#10;iZpmKqZmmqmYmmqJmJiYnWJiY8YmJF7uwfrm5x22+xcc7hxm8/4Va6LFrJvX4ucu2PHjpppjA3DK&#10;uU0bxiWKInpxsuuKojSmi/bopigdxnow+L/3e7C/wngne+N270dp8bysTHzsnMpvdzOIYVPl0W6d&#10;n3vcb1FrlG24dqmqKMDcrtNyImmi1mWLVFNqTuB7c90uB919it8h4HyLB3zC0txl2LVflbltV+5R&#10;1xibvtt3pzNuyo0nSm5REVxHVRNVOlUn1AdivUT2c9SXD7PNuznONp5dtXTYp3PDx7v2ffuOZl+3&#10;5kbZybYcny902TcKdJ0pvW6aLsU9dqq5bmmuSQBNYAAAAAAAAAAAAAAAAAAAAAAAAAPZavXbFyi9&#10;Yu3LN23PVbu2q6rdyir2a0V0TFVM/wBiR7bF+/i3reRjXruPftVdVq9YuV2r1ur2dVu5bmmuirSf&#10;bEwJX4936708W6Kdj7o83xbNuYqt4l7kO4bht9Mx9MbduV7MwPH6f5vx0jX2QJ04n6o/UZwjy6eN&#10;d7O5WDj2aoqtYGRyzdt22qiqPpp2jeMjP2uOr+6/mfraRrrpAnDj/ry9Q2y+XGdvPHOU0W4piKeQ&#10;cZwbfVTTPhFy5xyrj96uZp8Jqmrqn2zOviLK8U+KF6s+OeVTufIuI83otRTTFHK+G7bZ66aJ8Kbt&#10;7iNXFMi5M0/Vmqa+uY8Znq1kTpx/4lG7W5oo5T2s27LiZ/nMrj/JMnbpt09PtowNx2zdPOmao9k5&#10;NHhPt8PEs3xX4xe/Wpt2ub9kNoz4qqnzc3ivMMzaJtU9MaTb2zd9m3uL9U1x7Jy7fhPt8NJJw4/8&#10;Qzslunl2962rm/Gb0+XF25lbTgbngUTX4Vzbv7VumTnXKLU+2ZxaZmNNImdYgsrxT4s3pu3ryrXI&#10;9j7lcMyKvKi/ezdi2vetrtzc8Lk28nY97zNzvW7Ex4zOFRVNOnTEzrEE38f9VXp65LFH2DurxnEm&#10;uJnp5Bdy+LTTMVdM011clxdqopmKv5dJjxjWPEWV4r64/SbzGLf8L748MwarlMz0cqvZ/CJomKoo&#10;qpuVcxwdjtU1RV/utKo+tEzT4ia9o5DsHILM5Gw75s+948e2/tG5YW5WY8Inxu4d69RHhVH0/SLH&#10;bByzi3K8ecvi/JeP8kxaf3snYN527eMePCmfG9t2TkW48K4+n6YGXGfAAAAAAAAAAAAAAAAAAAAA&#10;AAAAAAAAAAAAAAAAAAAAAAAAAAAAAAV87z+qr0++n7Hu191e6HGuO7lRai7a4zZya965hlU3Kaps&#10;VY/E9kt7hv3kX6qemL9dijGpmY67lMeI6+vWb8VP4fnw/wDbsq96qvVB217d8js4tGVi9s8Pcr3N&#10;O7+6W79u5VhXNv7UcKx+Qc8nBzrtvy6c+9gWdtt11RN7ItU61QdQver42VETl7V6fe1c16TXbscx&#10;7pZHTTMRFduq7i8L45ndUxNWldm7f3aJ0iIuY+szTB8h3rU/rsFmid34t8P30r1XtKruPhd4fVHn&#10;+XbqiKLuPcydr7Mdut7m5VTVcmm/iZObyuiemIjI2+Jqqt0nUd3m9XnqO7+15Vrud3W5Nu+y5VWt&#10;XE9uyaeO8OiimaJs0V8X2Gjbtmy6rEUR03ci1ev+2ZrmqqqZPkf9Zfxd/iNevq7ueL6m/VV3M5dw&#10;zdLkVXe1HHdytdvOztFq1Vaqw7N3tdwOxx7hu7XMCLFMWsrcMTMztYmuu/XcruV1FbR1ugAAAAAA&#10;AAAAAAAAAAAAAAAAAAAAAAAAAAAAAAAAAAAAAAAAAAAAAAAAADK7Lvu98b3Gxu/Hd53XYd2xp1xt&#10;z2XcMva9xx51idbGbg3rGTanWI/dqj2DauGc65t245Dg8u7ecx5VwPle2Vde28n4ZyHd+L8h2+uZ&#10;pqmrB3rY8vB3LEqmqiJ1t3aZ1iP2C4Hb74iPrI7bzYt7T3w5Pv2DZiKKtu55Rt3PbN61TFMU2asz&#10;leHum8Y9FPTGk2MmzXGmnVpMxJ2/en3+sP8AxjvThOFjcT9b/c7nmx4lNNq5x7vvZ4935xM3Et00&#10;U28O5vHdXZ+UcwwLNvyqOmrB3PEu0xT0xX0VV01F5e3vxt+621zZsdz+z3B+YWKem3czOIbvvPB9&#10;wmnq0qyLtrcqeaYOTeppnXoooxqK5jTWjXWDvI9Pn9dq9VnGKsPC9Tvo97H94cG35Vi/vHaHl3Mu&#10;yHIJtzc0u7hlY3JLfefYtxzLVqeryLFnbbN2qnpiq1E9VJebgHxjPSjynybPMMXuJ2yyqtIyMjfO&#10;M08h2a1VOvjYy+G5m+7vkW6YiNZq2+1VrPhTMeI7yuwP9cW+FL3R+xYXeDbPUR6Zdzr6Kdxz+b9t&#10;LfcPhmNXX1zNWDu/Zvd+dcvz8e3FMdVVzj+Lc6qtKaKoiaheft96o/Tp3UixTwHvV245Dl5MUza2&#10;mzynbMLkExXEzT5nHNzv4W/WZq6Z8K8amfCf2DvN9P3xRPh1eqejAo7B+tP049wt23Km3VicSxO6&#10;PGdk7gTF6KptRf7c8nzdk55h1V9FWkXtutzrTMaaxInkXxAAAAAAAAEPcr9QvYTgsXI5n3r7UcWu&#10;W9erH33uDxTbMuqqKblXl2sPL3W1l371VNqrSiiiqurpnSJ0Ffuc+rL0t9sYu/5RPUd2L4Tds6xV&#10;i8n7r8G2bPrrim7X5Njbs7fLOdk5FVNiuabdu3Xcq6J0idJFbuTfE29D/FqrlrL767TuuTbmaabH&#10;GeNc25NTeqiaNYt52y8bzNq0imvXqqyKaZ0mImZjQU95n8Z74anCKr1nO9Tmxb5l2pmmjF4Zw3uR&#10;zKm/VTNvqizufHeH7hskRFNzXqryqKKumYpmao0EC8h+NB6Q9nmqna9s7wcrmJ6aK9k4bsuJZqmY&#10;u6VVVcl5bsF6i1E26dZi3VVEXI0pnSrpKucr/rFfoE4/NdGy7N6gOdVRPTbucb7e8cwMeqZpvzTX&#10;XXzLnnFsi3Yiq1TFUxaqriLtMxRVpXFJDm8fHN7VWOv+Adiu4O56Tb8v+Mck45sfXExHmzX9is8h&#10;8uaKv3Yjq6o9vT7BXvkH9Zm7HY03P6LemPutvMRNnyf6Qcw4hxqa6aqY8+bkbdY5Z5U26tYoiOvr&#10;jxmaPYI43L47eRVF6jaPTFZtVRemLGTuXeCvIivHiuemq9g4vbPGm3euW9JmKciumifDWr2iId4/&#10;rPOXVTft7B6LsexVGRVGLmbx3/u5VNzEpuVRTVf23C7NYc2ci7a0maacu5Tbq1jWuPEapn/HR7g3&#10;PK/hfp+4bh6eZ5/2/m297l5mvR5XlfZ9k2ryejSrq18zq1jTp0nU0XdP6zZ3WveR/BfSn292/p83&#10;7T/FO5HJN383Xy/J8j7JxvY/s/l6V9XV5vX1Rp09M9Rjvnmd1v8A5F9vf+0fJP8AzYxP/wDMzd8/&#10;dk7T/wDa7mH/AJoZTB+Olz23brjcvT3xHLuzXrbrwedbzt1um30x9Wu1kbBulVdfVrPVFdMaTpp4&#10;ayZrbP6zb3RtWrkbz6UOA59+bmtq5tnc3kO02qLXTTHRcs5XFt6ruXOvWeqLlEaTEdPhrJt22/Hb&#10;/wB72949MX99GVl7b3g/7uaKsfb8rtn/ANzExVlftnX+5G/bN/Wef96WuQei7+/jOz9m7/8A/dzb&#10;qxNpzezX/c0zTXm/tq19lIkrZPjldnr/AJf9I+yPcrapmmJu/wAE3ni+/wDRX5sRNNv7dkca82ny&#10;fraz0T1fV00+sJj45/WY/T9lRa/pd6be8exzNETe/o5yHhPKYt3POimabU7nlcO86iMfWrqnonr+&#10;rpp9cTNx/wCMv6O95m3G40d2OJxXMRVVyDhGDkxZibtVvquf0V5JyaqYiimLn1IrnomP7rWmCxHF&#10;P6w/8PnkVVmN3t99eCRdmIrq5X2123Mpx4m/Xa6r39B+YcyqqiLdMXf5uK56KojTr1ogn7i/xJPR&#10;Hy2bdG3d/uM7fduRHVb5RtXK+Hxar0omq3cyOU7BtGHrRNek1U3KqJmJ6apiJkWo4V8Yb4bXPJs0&#10;bT6qOGbVeuxT1Wea7Fzrt/Fi5NNua7V7K5txXYcDW3N2KZqovVW6piemqqImRZbiXers5z6qzRwb&#10;ux215nXkVU0WLfFedcY5Bcu3K7lVqm3bt7TumXXVcm7TNHTEa9UTGmsaC4/A/Ub6e+6VWPR2z77d&#10;nO4dzLrot41rg/c3hXK71+7XdqsUWrVnYt7zrld6q/RVR0RHV10zTprEwJMEzAAAAAAAAAAAAAAA&#10;AAAAAAAAAAAAADxMxETMzEREazM+EREe2Zn6IgeJmKYmqqYiIiZmZnSIiPGZmZ8IiIEb8g7ydpuK&#10;+ZTyLuTwjab1rzOrEyuTbRGfM2v8JTb2+jLrzrtdE+ExTbmYmYj2zAh7lfqF7EcG82nlveHtrsWR&#10;Z83rwM3mWwxukzY/w1FvabWdc3O9ctTpE00WqqoqmI01mIELb563PTlss127XNcrfL9uaoqsbHxz&#10;f8mJmnp06MzL2/B267FfVOk0Xqo+rOsx4aldOTfEl9IfHJu2rPcfN5NlWZrivG4zxHlOZEzT0aRa&#10;z8/ats2i/FzqnSbeTVT9WdZjw1In3b4jfabGmqnZ+Hc+3SqmdPMy8fYNqsV+Mazbqp3vcb/T06/v&#10;W6Z1jTTTxEFb78XnsTiVVUcf7e9097qomI83PxeLbHjXPrRrVaro5Ju2T0dEzMddmiZmNNIjxEbb&#10;j8Sy5M9O09oKKYiYmL2482qrmqOjxp+zY3F7cUTFfsnzqtYj2Rr4EO7v8ZC9MzRsPYC3RTExMZG7&#10;9yKrk1xNE9VM4eHwq1Fuabk+FXn1a0x7ImfA0bO+JB3PuRV/DOCcDxJmimKJzv6Q7jFNfV9aqqMf&#10;d9r6qJp8IpiYmJ8dZ9gjPc/jAd6bsV/wbth2uwJm3TFudznlm7RTdirWuuuMXf8AZZrt1UeEUxNM&#10;xPj1T7BrOR8Q7vteuddvau3OJTpEeTj7BvdVuJj21a5XJ8m7rV9P1tP2QNMyvi0ep3IvTcs7H2iw&#10;aJppj7Pi8V5HXZiY9tUVZ3NMy/1VfT9fT9kQMH/+Xx6hP+MeK/8AZjG/88Na+aX6sf8Ajfg//YvC&#10;/wCEh/8Al8eoT/jHiv8A2Yxv/PB80v1Y/wDG/B/+xeF/wkP/AMvj1Cf8Y8V/7MY3/ng+aX6sf+N+&#10;D/8AYvC/4SObjfEC7/WKKqbv9CMyZq6ouZPHL9NdMaRHRTGHuuJR06xr40zOs+0ZHD+Kx6qMaiqi&#10;9/k23Gqqvqi7mcQyaK6I0iPLpjb98wbc0axr9amatZ9ungNiw/iM95rXRTm8U7a5lFNqKJqtbXyb&#10;Ev3LkRTHm11/0rv2NatJmqmm1TGs+GkeA23b/i7+oix5dO48G7OZ9uizFFVVnZeZ4OVdu0xTHn3b&#10;v9OcrGia9JmqmizRTrPh0xGg3LbviUcmtTT/ABftXsWdEdHXG3cl3Da5q0pnzOmcnat46OurSadY&#10;q6Y8J19okTaPjF8yszR/Hux/GNyiPL8yNo5luuyTVpTMXuiczZOQRR116TTrFXRHhPV7RI20fEl4&#10;Te6P49215Ttusx5n8I3fad76Y0t9XR9so2DzJiZr016demPZ1T0ku7D8YftvkeX/AEn7Oc32eJmn&#10;zf4Dv2w8j6I0tdU243C3xXzZiZr0iejWKafZ1TFJK2yevf09bt0fb9z5Txnq9sb3xjLyPL8KZ+v/&#10;AEbu8gidJqmPq9XjTP0aTJOfG/ilek3fYondN65twzr06o5JwvPyptfVon6/9D7/ACuJ0muY+r1e&#10;NM/RpMk08f8AUV2L5PVRRtHdXhdd67M02sbcN6xtky7tUTp0WsTe527Ju1z9EU0TMx4+yBYzivq5&#10;9MnNKrdvYO+PbmvIvVTRZxN15Fh8bzr9cTEdFjA5JVtOZeuT7YppomZiJmPCJEwYmZiZ+Pay8HKx&#10;s3FvUxXZycS/ayce7RPsqtXrNVdu5TP7YmYE/wCBuGBumJZz9szcTccHIoi5j5mBk2cvEv0T7K7O&#10;Rj13LN2if20zMDkDlgAAAAAAAAAAAAAAAAAAAAAAAAAAAAAAAAAAAAAAP5k/qm/0nfUb/wDXju9/&#10;nB5CP4WPrs/03vWR/rVeob/O5y8QOKqgA2rhvOOXdvd8xuScK5BuXHN6xZiLebt1/wAubtvqprqx&#10;szHrivFz8K5VRHXYv0XLNzT61MwJG7Wd3e5nZLl2BzztPzXfuC8r26YizuuxZk2JyLEXKLteBumF&#10;dpvbdvW1X67dPnYeZZv4t6I0uW6o8B2tdjfiC7BvsYnHu9OJZ4zu1UxZtcx2rHv3ON5k6dNud22+&#10;mrJzdlyLk6RVdt+dizVM1VRj0RoPo+9IPxs+F8wp23hPqu23F4ByWuacXG7pcbwsu9wTdK/3LNXJ&#10;dkt1Z27cUzL1XTFeRY+17fVXVVXXGFap0HY/t25bdvGDi7ptOfhbptmdZoyMLcduyrGbg5mPcjW3&#10;fxcvGuXcfIs1x7KqKppn6JHe/se/bHyfZ9u5Dxredq5DsG8YtrO2nfNj3HD3bZ90wr0dVnM27c8C&#10;9kYWbi3afGm5arqoqj2SOaMqAAAAAAAAAAAAAAAAAAAAAAAAAAAAAAA9+Nk5OHft5OJkX8XJsz1W&#10;sjGu3LF+1VMTTNVu7aqpuUTNMzGsTHhI5OJmZe35NrMwMrJwsuxVNVjKxL93GybNU0zTNVq/Zqou&#10;26ppqmNYmPCRLHH+/wD3t4v5dOy90+b49m15flYmVv8An7pgW4tfuU29v3W7m4NFGnhMRb0qiIid&#10;YiBOvFPVT6keE+VTxzvd3Kxcex5XkYGbyrdN72uzFn/B0W9p3y/uW2UW9PCaYtRTVTERVExEQJv4&#10;/wCvX1C7LFEZ+68Z5VFETGnIOM4lma46tY66+NXeO11TTT9XXXWY8Z1nxFleK/FG9WXHYt07pvnD&#10;OcU26Zp05Vw3Ax5rjqiafMucOvcSu1VU0x069Wsx4zrV9YThsHxKN3t9NHKO1e25msz15Owclytt&#10;6I6fDpwdx2vdfNma4+nIo0ifp00ksrxb4xe/2ei3zbsfs+4azPmZnFuY5uz+XHR9WaNt3bZd986Z&#10;uRpMTl29InXx00qJt4/8Q7srufl2972bnHGr0zTFy7f2vbt0wKNY8Zpv7bul3OrimYnX/FY8NNNf&#10;GILJcU+LR6ct58qzyTj3crh1+qaYu38nZdp3varfVHjNOTs+939zuRRVE6/4lTOmkxr4xBN+weq/&#10;08cj8qMHunx3DruTRHRv8Z/GfLqqnp6btzkOFtlmnpq9tXVNH066aSLJ8W9dXpL5f5Mbb3u4lgV3&#10;pop8vlMbrwzyq656ei9d5Zt2zY9EUVeFVfXNuI8erp0mSadl5Rxnktrz+O8i2Lf7PRNfnbLu+37r&#10;a6Iqiia/Mwci/R0RXOmuumvgLG8c5rw3mNn7TxHlvGOVY825uxkcc37at8s+VFcW5uebtmXlW/Li&#10;uYp1101nQZ0bMAAAAAAAAAAAAAAAAAAAAAAAAAAAAAAAAAAAAAAAwvIeScd4jtGZyDle/wCy8Y2D&#10;brfnbhvfId0wdl2jAtaxHm5m5blfxsLFt6zp1V10xqNL7hdyO3faTiG89we63PeF9seBcdx/tfIO&#10;b9wuU7HwviGxYvVFH2neeS8kztt2bbMfrqiOu/eop1nTUdXPfT4vfpx7afatq7Z428d7uS2euiK9&#10;j6uO8JsXqOqmq3k8r3bDu5WZpV0zTXt+35uPcpmf56mY0k+XX1z/ANbz+HL6a/4rxX0z7bzD1tdy&#10;sPzrFF/g83e3fZTBzbXmUV2Nx7rcs2jJ3TeNK/LrtXeP8f3rb8i3NWmZbqiIk6a++PxO/Vb3o+1b&#10;fi8xt9quL5HmW/4B2vpy+P5N3Hq+rTTn8quZWXyrJuVWdabtNrLxsa71TrYiJimD42vXD/WdPis+&#10;tD+Kce2zvDj+lXtfn/aMeOAel+3uvb/ccrAufzVu3v3dPI3Xde6u45FzE1t5VGJu23bZlTXXrhUU&#10;zTRQdfORkZGZkX8vLv3srKyr13IycnIu138jIyL9dV29fv3rtVVy9evXKpqqqqmaqqpmZnUfPtuG&#10;4bhu+4Z27btnZm57pueZk7huW5bhk3s3cNw3DNvV5OZnZ2Zk13cjLzMvIu1XLt25VVXcrqmqqZmZ&#10;kekcMAAAAAAAAAAAAAAAAAAAAAAAAAAAAAAAAAAAAAAAAAAAAAAAAAAAAAAAAAAAAAAAAAE3dvfU&#10;p6gO1MWbfbzvJ3G4rhWOny9o27le71bBPl09FvzeO5WTkbFkeXR4U+Zj1dMeEaai7fp8+JP6/wD0&#10;qU4eN6efWR6i+1mzYPleRxHjvdbltfAavIt+Vj/a+3m57ln8Gz/s1r6tvz9vueXTMxTpEzqXj4D8&#10;Yn1YcLt26eZX+3vcvb7NM/asjlXGbWw7nFmNNJtblw3K41t9m7RpEeZexL8TEz1RNUxVB3lenv8A&#10;rgnxaO0f2LB7sX+wnqg2i1/NZuR3L7XWOFctuY0aTbjA33sruXbfY8fMt9EU+dl7Pn9dE1ddNVyY&#10;uUlk+P8A9Yt9LGz9GN3n4vuXFsq3pbybvbfk2z9zuiuaqaYu3toi1xzcsKjx6qret+5TTGsdesQO&#10;8z0+/wBdw9Nm/wBOFheqH0Y95u2GTVVTj5W+9kua8O7x7VNyqqiinPu7NzOjszue24NPVNV21ayN&#10;xv26KfqedVMUjP7z/WOfQTeoqx+AUdw+Vbr0TNujku1bb232WbkzVTbtXN45DuN/JpqqmImZow7l&#10;NNM+2Z1pgvBvf9b0+GBmYtNntft/eDl+/wByzNdGHzfZePdotit3qpqptYuVyHkO/bncpuVVRE1V&#10;WcPIt001RPVNWtMEH8r+Ot3V5NZnI7Tdqe1uw7beium3m79vu+dxb0UVR9S5j5ey5PCdvi9T7fr2&#10;btH+5n6StfOv6zl3z5ljzldiuxnZLiu0ZEXKbO48o5PyXu5kRbqp0t3cTO47mdttpjIo/e1uY9+3&#10;9E0zHtKi81+J362ubebav96c/jWFcpu0U4XCuP8AGOL+TF7wr8rdNu2ejf8Aqpp0iiqrMqqo01pm&#10;KpmZKDdxvjSfEj7k+dZyfUXunDtuu0X6KNt7c8V4Xwn7PTkeFc2d72jj9HKuumiIiiqvcK6rWmtE&#10;01TVMlSeYd3e6/cOa6ufdze4PN5uTTNz+l3MuRcjiqaP3Nad43HMp0o1+rGmlP0ChncHv33z7s1X&#10;Ku6fefuv3Jm9VTVd/p73D5dy+muaJ1t608g3fcKdLev1Y00p+jQR4ImAAAAAAAAAAAAAAAAEtcM7&#10;+d8e3XTHA+8Xc7h9uimKPs3HOdcm2jDrtxV1xavYWFudnEv2ev63RXRVT1eOmonjt36pfUv2jmiO&#10;13qC709v7NuiLf2PiHc3mWw7fcsxXFyLGRtu3bzj4GTj+ZEVeXct10dUROmsC3fCPiretrhk2rd/&#10;ujhc1wbUxMbfzfiHGd0iqdfrebuu3bdtHIrsVxGmlWbMR9GkzMyX67bfHI+JF26qs2snvZtvcbbL&#10;ExVTtXcngPDd7prnX63nb5tO0bBy69FcRETFW4zFOn1emZmZLpcC+ObzbGrsWu6HYji290VdNOTn&#10;8C5Ru3F67HjHXfsbRyHG5fGVpTExFqrOs+M6+Z4aSdi/a3+sz9yMKvGsd6/TBwjklqvoozN07W81&#10;37hNeN9ambmTjbByzC5/TnaUxMRZq3LH1mYmbvhpJeftz8Yf0fcz8mxyjcOddq82vy7df9MOJZG6&#10;bbORX0x04+48Hv8AK6/s/XVp5uRYxYiPGqKafEdmnaL+sE/D+7i/Z8bm269zex+43PKtXI7gcDy9&#10;62erKudMdGLu/bTJ5zc+yeZV0+fl42FTTETVXFFMai/3bnvj2b7vY1OT2w7ocE53HRNdzG4zyfad&#10;03HEiKYrmncNpx8qrc9uu00TFU0X7NuuKZiZjSYkdqnaH1L+nrv7h05nZXvX2x7n0zbm7ew+G802&#10;Het3wYiiLlVG67FiZte9bRfptzFU28rHs3IomKpp0mJklQTeAAAAAAAAAAAAAAAAMVvO/bHx3Cr3&#10;LkG87TsW3WombufvO44e2YVuKY6qprys29YsURTTGs61eEDBch5RxniO3XN35XyLYuMbTZiqb26c&#10;h3fb9l261FNPVVNzN3LIxsaiKaY1nWqNIFZ+YetT098R821RzC9yvNta64XD9syd269PZ5W534wd&#10;gudUx4aZf9nw8RTXuB8Rv0ncC8+zR3Av853Gx1a7d2/2bN37zOn2eRvWRG2cWvdUxpGmf/LOkaSK&#10;tcs+JNVrds8F7ZUxGv8AMblyzepqmY8f8Lsmz2Kemfp8Nwn9n8opHzv4xFczfx+2PZmimImfs28c&#10;75HNU1R46Rf45x/GoiidNJ1p3Wf2fyitPKfXB6h+Szdpx+VbfxXFuxNNWHxbYtvxYpifD+az9zt7&#10;tvNmY18JpyYkU35t8Sr1acxqvUYvONq4Pg36ZprwOE8Z2nBpoiYmP5ndN5tb9yHHqiJ8JozKZFd+&#10;R9wue8wmv+lfNOV8kprrm5Vb3zkG67pZir6OixmZV6zbppjwppppimmI0iIiBUrl/djuj3Am5POe&#10;43OeYU3bk3arXJeV75vWPFc+zy8bcM7Ix7NFEeFNNFNNNFMRFMRERA08R+AAAAAAAAAAAAAAAAAA&#10;AzOy8j5DxvJ+2cd33edgzPD/ABrZd0ztryfCdY/n8G/Yu+E+zxGw8c5dyvh+Z/EOJcn5DxbP8P8A&#10;HuOb1uWyZn1Z1p/xnbMnFvfVmPD63gLAcV9YPqH4pFu1Y7h5+94tufrYvKsTA5FN79kXNw3LGu7z&#10;4f7nJp1+kWr4R8QL1acFizZxe7W6ckwbU61YXN8DauXTkfsi9u28Yd/kOkf7jMomfpFluJfEj5Tj&#10;eVa5z252Ld6dYpuZvGNzzthu0UR/3z7DudO/2si7Me2Iv2KZn2dMeAuRwP4wnN8PybHcvtFxjf6O&#10;qmi9uPC963Pi9+3bjw87+Gb1Rymzl35j20xk41EzrMdMaQLS8O9d/YLk82bO6bpvnCcy7NNHlcm2&#10;a9Vi+bOkTFO47Fc3nEt2dfZcvzYjT29M+Au52++J96WeaTj4+973ybtvuF6aLfk8z49frwZv1aRN&#10;NO78Zu8hwLOPr7LuTVjU6eNXTPgLT8a5lxHmeJ9v4jyfj/JsOIpmvI2Hd8Ddbdrq1iKb04V+95Fy&#10;KomJpr6aqaomJiJiYF3+G9w+BdxMD+KcC5rxXme3xTTVXl8X3/a98s2eqZiKMirbcrI+zXYqpmmq&#10;i50101RNMxExMDZRuIAAAAAAAAAAAAAAAAAAAAAAAAAAAAAAAAAP5k/qm/0nfUb/APXju9/nB5CP&#10;4WPrs/03vWR/rVeob/O5y8QOKqgAAACau0fqB7o9lM2L3C+QXI2q5d83O4vu3m7hxrcKp066ru21&#10;Xrc4uRciIib+NXYyJiIjr08BbD0zetf1Dek7doyu1HNb9PHL+T9p3ft5ySL+98B3qurTzbmTsNeT&#10;Ynbs29FNMVZm33cPNqppimb00x0jtv7K+uLtb3NjD2flV23245deiLX2Te8y3VxzcMjXppja+RXK&#10;cexarvzpNNnLpx6+qqLdFV6frSfTH6UPi8enb1ARtnF+4uRZ7E9zcqKMf+G8s3SxXwTe82Z6KKeP&#10;c5vUYOHj3sudJoxdzt4V3zK4s2a8mqIrqLrU1U1001U1RVTVEVU1UzE01UzGsVUzGsTExPhI7Y6K&#10;6LlFFy3XTct3Kaa6K6KoqoroqiKqa6KqZmmqmqmdYmPCYHkfoAAAAAAAAAAAAAAAAAAAAAAAAAAA&#10;AAAAAAAAAfu3duWblF2zcrtXbdUV27luuqi5RXTOtNVFdMxVTVE+yYnUeyzevY923fx7tyxftV03&#10;LV6zXVau2q6Z1prt3KJprorpn2TExMCUNh74d4+MRTRsfc/nWBYo/dxKeTbtfwKZ8J1jb8rKv4XV&#10;4e3y9RNXF/Ur6g+GU0W+M96u5u141v8AcwKeZ77lbXTOsTrG1Zubk7d1eHt8rXTw9gm3YfXR6itl&#10;imnL5Ns/JLdE/Vt79xnaNenSI6Kr+y2Nmyrka+OtVya9Z9umkCyXF/iberjjsUUZ3M+P8ws26tab&#10;XKOG7Br0dMR5deTx3F49nXadY16q7tVes/vaaRBNew/Em5hYm3HKO2fGt1j2Xath3ndNgmfq6TVb&#10;o3CzyXTSrx6ZqnWPDWP3hY/i3xh+4GLNmOa9muHb5Hsv18W5FvfFZnWnTrs292x+YxT01/W6ZrnW&#10;Pq9UfvCa9h+Iz2pzeijkPEOcbFdq6dbmHa2bfMK3PTrX13v4ltmZNNNXhE049UzHjMR7BY/i/wAX&#10;fsZuPl2+WcA7lcYv1xR1Xdvs8e5Lt1qqaIm55mR/GNmz5opr1imaMSqao8Zin2QTXsHrK9OXIPKo&#10;t9xMbasi5FOuPv8AtG+7P5U1xr03c3K22na9aZiYmaciqI/bpMaljeLfEN9IfKvJt2e7WJseXdij&#10;qxOU7Byfj/kTXGsU3txztnp2TWmYmKppyqqYmPbpMTJNOwdyu3fKvL/ozzvh2/1XeiKLez8l2fcL&#10;3VciZot1WMXMu3qLs9M/UqpiqJiYmNYkWN4t3j7Sc4i1/Q3uf2+5TXf8uLdnYOY8f3bI67tM1W7V&#10;eNhbheyLV+YpnW3VTFcTExMRMTA3YSQAAAAAAAAAAAAAAAAAAAAAAAAAAAAK8d7fVb6f/TxjXa+6&#10;vcrYNh3WmxF/H4pi3qt55lm0XLc3MerH4ttNOZvFFjJ8IoyL1q1ixMx1XaY8R15etr4rPoA+Hntu&#10;Td9VXqU4DwTlVvBoz8DtVtebc5n3j3m1kY9V/Ar2/tdxK1u/MLODuWkUWdwzMXF2uKqo8zJt061Q&#10;dMXff41PJNynL2b07dvMfjmHXTVat817j02d036daqo87b+J7Xl3Nk269RFMTTVlZe40VRVMVWaZ&#10;iB8ZHrs/rp/cnkk7vw74d/p52/txs923cxsfvV6jbeFyjnkxVXXTGbx7tPxfd8jhHHMyzTRTVbu7&#10;nu/IrNym5VFeHRNMTJ0791O+Hd3vdvE773Y7h8o5zn03K7mNRve5Xbm2bbNyaprt7LsdjyNk2PHq&#10;muZ8rDx7FvWZ+r4yPjy9U/re9XPrb5hPOvVd6he6HfLfreRfydttc25JlZHGeNTk1XKr+PwzhGD9&#10;h4Vwfb7ld2ufsuz7fg40TXVMW9ap1IrFWAAAAAAAAAAAAAAAAAAAAAAAAAAAAAAAAAAAAAAAAAAA&#10;AAAAAAAAAAAAAAAAAAAAAAAY7c932nZcarN3nc9u2nDo168vc83GwManSNZ6r+VdtWqdI/bICDuS&#10;eqHstxzzbc8sp33Kta/4rxvCyt18zTX/AAWfTbtbPV4x9OTH9oBAPJPXPi09driPBMi9rr5ebyTc&#10;7eP06T4de17Zbyuvqj9mZTp/L7QECcj9Wfejf+ujH3zb+NY9fVFVjj21Y9iemddIpzNync9xtzTE&#10;+E0XqZAQXvvLeVcnuTe5HyTfd+uTV1RO77tnbhFM/RFunKv3abdNPsiKYiKYjSIiAGvAADIbbu26&#10;7NkU5e0bnuG1ZdOk05W25mTg5FOns6b2LctXI01/aMptG+b1sGVTnbFvG6bLm0TE0Zm0bhl7blUz&#10;TrNM05GHes3qZpmZ00nwEx8f9SPePj3RRb5hk7tj06dWPyDGxN48zpjSOvNy7NW6R/L036dfp1E/&#10;8X9XHf8A4rFu3Z57l75i0adWLyjEwd/m70xpHmbhnWKt5jw9vTk09XtnWROHH/WvvdmaLfKOFbZn&#10;06RFeTsW4ZW1106RH14xM+jdaLszMfu+dbjx9vhpJY7i/wARPkVjy7XM+3ez7nTMRTczONbrmbNc&#10;o0iP5yMHc7e90X6pmJ1p8+1Hjrr4aSTdsHq47SbvNu3uORvnGbtcxTM7ttVeRjxXOsREX9mubpMU&#10;TP8AdV0URGus6RrIsbxf11di9+m1b3bK5Hw+/XMU1TvmyXcvFi5OsRFOTx67vNUW5nT69yi3Ea61&#10;aRrME4bB3A4PymLccd5bx7d7lzTpxsLdcO5mxM+MU3MHzYzLVcxHsqoiRY7i/dHtxzWLUcU5zxbf&#10;r16I6MPb97wLu4xNWsxTd23z6dwsVzEfu12qav5Bt43wAAAAAAAAAAAAAAAAAAB7sfIyMS/ZysS/&#10;excnHuUXsfJx7tdi/Yu25iqi7ZvW6qblq5RVGsVUzExI5GJl5eBlY+bg5WRhZuJet5GLl4l65jZW&#10;NftVRXav4+RZqou2b1uuImmqmYqiY1iRcztT8Qr1f9n68a3x7vTybf8AaMeaYq4/3AuW+fbTdx6e&#10;npw7dfJ6Nw3Xa8WOiNIwcrEqpjWIqiJqiTsP7GfFj9f/AKf7mHZ4n6jOZ8p2HFqopq4p3WvWe6Wx&#10;XsSjp6dvs180t7tvmyYVM0U6Rtmbg10xExTVFNVUVHZv2i+ONk0Ti4HfbszavUzXbpyuTdq9zqs1&#10;0WtIpuVUcN5XlXqL13XWrWN6tU/RFMe0dz/YP+svZlucLbPU76d7GRTNy1Tncz7Hb1XjXbdmKaaL&#10;tdvt5znNv28m/NWtescjs0/3MUR7R2ndnvX96S+99eNhcR7wcf2rf8qaLdHF+c1XOD79Xk10xXGH&#10;h2eR04ODvWTFM+zb8jLjwnx8J0O770+/FU9B/qTrw9u4F3/4psfKc2aLVvhPcyq9215RczLlFNyN&#10;v2/H5dRtu2cizIpq16dqys+nwq0qnpq0LkRMVRFVMxVTVETTVExMTExrExMeExMDsLpqprppqpqi&#10;qmqIqpqpmJpqpmNYqpmNYmJifCR5HkAAAAAABF/Ou9XantrTdjm3O+PbJlWrc3atrrzYzN8qo01i&#10;q1sW3U5e8XYq+iabExMiFO5vqN7G9nKb0dyO5/E+N5ti1N+rZLm407jyWu1EaxXZ4xtFOfyC/TV7&#10;ImjGmJkU0518Rnge2edjdv8Ah2+8qyaeuijcd7vWON7RNXh0X7Fminc91y7Ua+NFy1iVTpprHtHX&#10;h3N+Lt2w2X7Rhdqu3vJ+cZdHmW7e78lycbh+wzX4eVk42Pbp3rfM6x4zM271jArmY01jXUU55v64&#10;u/vL6r1rA37buE7fcmYjD4jttvGvxb8Yo6t23OvdN3pvdM/Wqs3rNM1eMU0xpEHXx3J+Jd6p+f15&#10;Fna+U7T222m9NVNO38C2ezh5MWo1pt9e/bzc3rf6Mjpn69ePkY9NVXjFFMaUwVY3vkXIOTZtW48k&#10;33eOQbhXNU15+97nm7rm1zXPVVNWVn38i/VNVXjOtXjIpByTlvKuZbjXu/L+Tcg5Xu12apubpyTe&#10;dy3zcbk11dVc15u6ZOVk1zXV4zrV4yMONfAAAAAAAAAAAAAAAAAAAAAAAAAAAAABzdv3LcNpy7Of&#10;tWfm7ZnY9UV2M3b8q/h5dmqPGKrOTjV271uqJj2xVEjI7Vu+7bFnWN02TdNx2bc8WuLmLuO1ZuTt&#10;+djVxMTFdjLxLtnIs1xMe2mqJFm+Des3v/wfyLP9L/6XbdY0/wDV3NsWN98yI0jS5u/mYvI6vqxp&#10;/v3T+TUXP7ZfER9VXbT7Nj/0/wD6e7RjdMfwjuRhU8n86KdI0u7/AObhcvq+rGkR/EemPbpqLm8D&#10;+I5xXO8nF7jcH3XYL9VdNuvdeMZNrfNt+t7b9/b82du3DDtUfTTbrzK9I1jXXSDsR7X/ABe+D7n9&#10;nwe7vbXfOLZNVym1c33heZY5JtGlWmuVk7TuM7Tu232LczpNFm5uFyYjWNZnpguzwLvZ2p7m0W/6&#10;E862Hesq5R1xtX2r7BvtFMfvVXNi3KjD3eiimfDqmz0/smR2Q9rvUj2M7z27P+TbubxfkWdet+ZG&#10;xfbf4Xya3RH71V3jG80bfv8Abt0z4TXOP0TPsmRKQm4AAAAAAAAAAAAAAAAAAAAAAAAAABoXOO6n&#10;bLtlhzuHcXuFwrguH0TXRf5byfZeP03oj2U41O6ZuLXlXa58KKLcVV11TEUxMzECBe+Hqn9M3pm2&#10;ed/9RXqE7K9i9o8mu/Zze7Xc7hnb+jMppidLW22+Ubztl7c8q9VHRas49N29euTFFFNVcxElFOdf&#10;Fc9InFNzx9j45yPk3c/d8rMx9uot8H41lU7ZZzMrIpx7Xn73ym5xrb7+LTVXTVXdw6syIpn6sVVR&#10;NMHRX30/rW3wi+1PJdu4T257i9zfU9y7dN42/j1jH7H9td0t8Zw933TPtbfixn817p5Hbbj+dtlu&#10;5fouXcrZ7m70Raq+pFy5TVbg+E/1Tf6TvqN/+vHd7/ODyEfy/wD12f6b3rI/1qvUN/nc5eIHFVQA&#10;AAAAAFlezfqu7udmYxdu2jeI5BxOxMU/0R5JN3O2yzZmrWqjaciLlG4bJMdVU0049yMfrq6q7Vfs&#10;F9/S18SD1NelWNv2LjPKaea9tcOqmie2XPZyd44/i4s19Vy1xrOi/a3ridURXXVRRhX6cPzq5uXc&#10;a9PhJ2tdnfWt2h7p/Zdr3XN/ye8rv9Fv+DcmybNG2ZeRVpHl7RyTpsbfldVdUU0UZEYmRcqnSi1V&#10;7R9H3pc+LL6YvUT/AA7j3I92/wAiPcjL8qx/Rbn+4YtrYNyzbmlPk8a530Ymybj5l2um3atZtO25&#10;t+5V028evTWS4ETExExMTExrEx4xMT7JifpiR2hU1RVEVUzFVNURVTVTMTFUTGsTEx4TEwPI8gAA&#10;AAAAAAAAAAAAAAAAAAAAAAAAAAAAAAAAAAAAAAAAN12DuT3D4r0xxnnfMeP00dERb2bku87bamm3&#10;+5RVZxMy1artxE6dNUTTMTpppIkbi3eHuzwfojhvc/uDxSi35cU2uPcx5Ds9iabWvRbrsYG42LNy&#10;1TEzHRVTNMxMxMaTMCaNh9Y/qN2Doptdxsvc8eiaOrH37adi3nzYoiYimvLzdsublTE6+M0X6Zq+&#10;mZ0gWL4v8Qn1ecV8uix3dz96xaJt9eJyjYuMch8+LcVRTTcz9x2a7vFMT1fWm3k0VVTprM6QJp2H&#10;4jHdrB6KN/4nwbfrNM0dVzGx942XOuxETFfVfo3TPwoqqnSYmnGiI8fCdY0LGcX+Lr3423y7fKuC&#10;9s+UWKJt9d3DxOQ8d3K9TEVRc68m3ve6bdTXXOkxNOHTFPj4TrHSTPsPxJ+M3vLp5P2v33bZiKYu&#10;3dh3/b966qoj69dvH3DC2DoiqqNYpm5VpE6dU6ayWK4v8YnhuRFqnmnZTk+zzFNEX7/F+VbVyOKq&#10;op0ruWsXdtt4r5dNVUaxRN6rpidOqdNZJo2H15+njePLjO3nkfGKrnTHTv3Gc670TVR1aXK+Ozv9&#10;unpq+rM9U0xPjr0/WFiuL/FD9JnIPKjc+Q8v4XVd6ImnlHDNzv8AlVV2+vpu3OI1cqs09Nf1JmKp&#10;piqddejWoTNsXqH7Gcjij+Fd1uDVXLunl4+fv+Ds2XcmY6umjD3m5gZdVcR7YijWNJ/ZIsRxn1a+&#10;mbl8Wo2Pvn20ru3tPJxN05TtvHs+7M0xV0W9v5De2vOruRTOs0xb6o0nWPCRLODuGBuePGVtudh7&#10;hi1TNNOTg5NnLx6qoiKpiL2PXctzMU1RPt9kid9s3bat6xac7Z9z2/dsKuqaaMzbMzGz8WqqKaap&#10;ppyMW5dtVVRTXE6RPsmP2jmDIAAAAAAAAAAAAAAAOLm52FtmHk7huWZi7fgYdm5kZmdm5FrEw8XH&#10;tUzVdv5OTfrt2bFm3TGtVVVUUxHtkYve982XjW0blyDke8bXx/Ydmw7+47vve97hibVtG1bfi0Td&#10;yc7ctyz71jDwcPHt0zVcu3a6aKKY1mYgdbffj4qvpf7O/bdq4vvOV3n5di1XrEbTwCu1c47YybXV&#10;FMbhznLp/gVWLcrpmmbm3fxOumfbb00Hzc+vD+tUfDA9Hv8AGuK9r+Y7p6zu7m2XM3Cp4p2Bu4t/&#10;t1hbnjddNqnkHfHdbf8AQava7963NE3+ORye/amNaseImJk6Ve/PxUPVF3k+2bVxzfcfszxHI6rd&#10;G0du7mTichvWJ16f4jzm/V/SCrI+tNNU7fO22a6dIqtTMayfFd68f6078UL1kfxji3bnnW3+jTtH&#10;uHXj2uI+nfI3Lae4OZgz1TbjkffHOuTz+vcIi5VRcr2CrjeHftdNNzFqmJqqOt/Ly8rPysjNzsnI&#10;zc3LvXMjKy8u9cycrJyL1U13b+RkXqq7t69drqmaqqpmqqZ1mR84W67tuu/bnuG975ue4bzvO7Zm&#10;RuO67vuuZk7jue57hmXar+Xnbhn5ly9lZmZlX66q7l25XVXXXMzMzMjjjHgAAAAAAAAAAAAAAAAA&#10;AAAAAAAAAAAAAAAAAAAAAAAAAAAAAAAAAAAAAAAAAAAAAMdue77TsuNVm7zue3bTh0a9eXuebjYG&#10;NTpGs9V/Ku2rVOkftkBBXJ/VJ2Y4zFyiOT1ciyrcz/inGMO7uk16a+NvcKvs2zVazGkf4z/teICv&#10;PJvXNdnzLXDuC26Pb5Wfybcarmvt6fM2na6bWmntnTNn9n8oCvfJvU/3o5N5lurllzYsW5rpi8Zx&#10;bGz+Xrr/AIPPtU3N4jSPZrkzp/Z8QEHbluu6bxkVZm77luG65dWvVlblmZGdkVazNU9V/JuXbs61&#10;Tr7faA4AAAAAAAAAAAAAAAkDYO63cjjHRTsfNuR4Vm3p0YlW55GXgU9Ommm3ZtWTg+yIj/B+MeHs&#10;Eo8Y7293OG+XTxvuLy3b8ez0+Xg1bxlZ2109Ommm1bjXl7bPhTEeNrxjw9gm7YPWF3R2yKLe84/H&#10;eS2oiIuXcvb69tzq9PppvbTexMK3NX0/4tVH7IgWM4v69+9GzRbtb/icU5hZpiIu3s7aq9o3K5pr&#10;rNF/Y8jB261VV9OuJVH7IgTdx/1qcSyuijkvEd92a5VpTVd2rKwt8xqZ1iPMr+0fwbIoomPGYpou&#10;VR7Pre0WN4v8Q7g2b5dvmHBeSbBdq0pqv7Jm7fyPEpnWI8259q/o/lW7cxrMxTbu1U+yOr2ibuP+&#10;oPs/yOKKcTm+14N6rSJx998/Ya6K5jWLc3d2tYmJcq/lt3K6ZnwidRYzi3qn7Cct8unB7jbLtuRX&#10;pFWLyWMrjFy3cqjWLU398sYODdr+jW1euUzPhEzPgJcw87C3GxRlbfmYudi3NfLycPItZNivT29F&#10;6xXXbq0/kkTrgbjt+64tvN2vPwtyw7uvlZeBlWMzFuae3y7+PXctV6a/RI5Q5oAAAAAAAAAAAAAA&#10;AAALR9mPWj6nOwVWLY7cd3OT4ex4vTTRxHfMmnlPD/JiKaa7NjjnIaNx27bfNopimq5h0Y9/SI0r&#10;jSNC7Pp1+Iv6z/SxVhY3aDv1zTbuNYPRRb4FyXMo5v2/jHiKaa8fG4hyy3u+z7P51uiKKr2328TJ&#10;immOm7TNMTB2+9jvje7dkfY9p9RHay9t92ei1e5p2tvTl4c1VaURezOF8gzaMvFs29Ou7cx90ya5&#10;iZ8vH1iKajv99NP9ZS2jK/h+w+rXshkbVenyrOR3F7JZE5+31V16W4yNw7c8r3K3n4OPZmPMv3sX&#10;e825VEz5WJrTTRUdw/Zn1PdhPUFhUZXaPuhxfluV5H2jI2Czmzt3LMC19bqr3HiW70YHI8G1TVRV&#10;EXLmNFqvpmaaqo8R9BPp39aXpa9Vu3W83sL3r4TzzN+y/a8vi1jcZ2jne12PrdV3d+B79a2vl222&#10;KardcReu4dNivomaK6qY1E8i0IhruB6g+znbHz7XLuebJibjY1ivZNvvVb1v0V6zFNu5tG0UZubi&#10;zcqjSKr1Fq3rE61RETMFd+6vqv8AT32Y+02ee90ON4O740VRc41tWRXyPlEXImaaLV3YNht7juWF&#10;N25E0xXkUWbUTE61xETMFI+e/Eg2+z9oxe2fAMjNriaqbG9czy6cTH1p6qev+AbPevZF+zXOk0zO&#10;fYr6fbTEz4HW13R+MBtOP9qwezXavL3G5TVVRjci7i59ODia0dVPmf0W4/fyMvJsXatKqZq3TGud&#10;P71ETOlJSXnvqo77dxIv2N457ue27ZfiqirZuL9HG9u8mv8Aex707XFjOz7FWvjTlX7+vs100HW9&#10;3R9cHqd7tRk4vIe6O87PsuTFdurj3Cujh+0/Z7msV4mROyRjbnumLVrOtObk5OseEzpEQK91VVV1&#10;VVVVTVVVM1VVVTM1VVTOs1VTOszMzPjIqfVVVXVVXXVVXXXVNVddUzVVVVVOtVVVU6zVVVM6zM+0&#10;eB+QAAAAAAAAAAAAAAAAAAAAAAAAAAAAAAAAAAAAAfqiuu3XTct1VUV0VU10V0VTTXRXTMVU1U1U&#10;zE01UzGsTHjEj927ldqui7arrt3LddNy3ct1TRXbromKqK6K6ZiqmumqNYmPGJFk+3nq377duPJx&#10;8DmWTyLaLM0/+pOZU1ciw5op6Yps2szKu073hWKKadKbePl2rca/u+wXD7S+vP1O9ofs+JtfcPM5&#10;dsNiqn/8XO4VNfLdvm3R0RTYsbhm3qOR7bjUUU9NNrFzrFqIn93XTQvj25+InwbeJx8LuXxnc+H5&#10;dXTRd3rZZucg2Lq1+tev4lFu1veFb6Z8KLVrNq8PaO0LtD8W/tnv84u295OGbz2/zq+m3e5Fxybv&#10;K+MdXVPXkZOBbtWeS7ba6ZjS3Zs7lVrE/WF6uHdwOE9wdvjdOE8p2Tk2FFNFV2vas+zk3sXzOroo&#10;zsOKozNvvVdM/wA3ft26/D2Ds47e91u23dfaY3vtvzfjfMtuii3XfubFumNl5GDN3q8u1ueBFdO4&#10;bVkVdE/zWTatXPD90bgJAAAAAAAAAAAAAAAAAABBXcH1O+njtVF+juB3o7ccbzMeZi7tGVyrasnk&#10;OtM1U1+Xxvb8jM369FFVOlU0Y1UUz4TpMwKLeoL4nXw8fStGda9QHrQ9OPbfeNuqqpyuIbn3U4tu&#10;fcGJt1127s2O3HH9w3fnuZTYu25ouTZ265FuvSmqYmYiSjPcH4xPpP4pN+xxC33B7n5VMTGPf4/x&#10;n+AbNcuRFUxF/N5nlcf3Sza6o06qMC9PjrFMx4jo09QX9cO+FB2pnOwe0WN6gvU9utumqnb83t/2&#10;yngXDsjIiiuYpzt67zbrwDlGFizXTFM3bGxZlX1omKKqdZFEu4nxtu7G6+dY7X9oOD8MsVddujO5&#10;du28c53KKPrU0ZNi3t1PDNvxcifCrouW8u3RP1Z6/aOif1D/ANdo9WHKvteB6X/SF2P7M4N3z8e1&#10;vfdzlnMO+XJKbP16LO44GPx232Z49te4VR03PJycbdrFqdaJm9EdclDO43r+9X/c+MixyDvly/bN&#10;vyJrira+FXcTgWFFiuNJxK54fi7NmZmNNPhNORevTXH70zqOhv1FfH6+L76nqNwwu4Prj7vcZ2Dc&#10;KrtNfGOyuVtPYXZacG9HTXtV6rs/tnDd33jbarf1KqNxy8yq7TMxcqr1nUqJm52buWXfz9xzMrcM&#10;7KuTeys3NyLuVl5N2r967fyL9dy9euVaeNVUzMjqL3re965Juufv3It33Tf983TIry9z3netwy91&#10;3Xccq5p5mTn7jnXb+ZmZFeka13K6qp/aMtxP/nVxn/rBs3/KOMNr7Uf/ABS7a/8AX/h3/vFtwoP6&#10;pv8ASd9Rv/147vf5weQia/XZ/pvesj/Wq9Q3+dzl4gcVVAAAAAAAAABZDtH6q+8fZ6rGw9m5DXv3&#10;GceKLX9EuUzf3XZrdimZ0t7bXVft7hs3RFUzTGLetWuqda6K9NBe70z/ABHPVJ6Xq8Da+Kc3u8x4&#10;DhU27H+TXuHVmck4tYw6JnSxsVyrLx974r5VNdU0U7dlY+PNyYqu2bsR0js+7S+vLtHz77LtnMKr&#10;3bTkV7y7fTvd6MnjGTfr0iYxeR2bdu3h0axMzOfaxLdMaRFyuR9CXpp+Mn6Zu838P2DuhcyewXOM&#10;nyLE0csyadw7f7hmXNKZjb+d42PYsbXaiaZqqq3jG22zbiYppvXahdrEy8TPxcfNwcrHzcPKtUX8&#10;XLxL1vJxcmxdpiu3ex8izVXavWrlMxNNVMzEx7B217bue27zt+Fu2z7hg7rtW441nM2/c9ty7Gdt&#10;+fh5FEXLGXhZuLcu42VjX7dUVUXKKqqaqZ1iZgcgc0AAAAAAAAAAAAAAAAAAAAAAAAAAAAAAAAAA&#10;AAAAAAAAAAAAAAc3B3HcNrvxk7Zn5u3ZMRpGRg5V/EvxGsTpF3Hrt3IjWP2jI7Zu+7bLkxmbNum4&#10;7TmUxpTl7Zm5OBkxGsTpF/Fu2rsRrGvt9olnY/UT3045NP8AC+6/OIoo/csbhv2bvWLR9aK9KMTe&#10;rm4Y1ETVGsxFEROs6+2dSeOM+rf1N8Rmn+Cd9O5cW7f+Dxt25TuPI8K3HXFzS3gcju7rhW6ZrjWY&#10;ptxE6zr7Z1Jm2P15+ofaJtznb1xvk0UTEzTvnF9vsxciK5q6blXHP6P3NJpnpmaZpq0j266zJYbj&#10;PxRPVpsM2p3PkXEOZ02qqZqo5NwraceL1NNdVXRdq4j/AEVu9NVMxRM01U1dMROvVrVJMexfEn5X&#10;Y6I5N2w49uk/Vi5XsW/blsP0TFdVFrcMTkev1piYpmv2Rpr46wWF4x8YnnONFEcz7LcT3ufqRcuc&#10;Y5RvHF4j6tUXK6LO64HL9frTExTNyPCJiavHqgmPY/iOdrMuKKeQcL5zs12qPrVbfTsm94tuenWe&#10;q9c3TaMmadfCJpsTPs8I8dCwnGvi9dkM6m3Ryrt13M47frj61W1Uca5Jg2qunWevIu71sGZNHVrE&#10;TTjVTPhrERroTJsfrV9OO99NE88q2fIrn/e++bByHB6Y6qaYqqzKdsv7ZTEzVHhN/XTWZjSJ0LC8&#10;Z+I36QuSdFue6NfH8quZ0xeTcV5XtnTHXRRFVe4UbNlbNREzXHhOT1aazMaRMwTFsXeLtNyaaadg&#10;7lcF3W7X06YuJynZa82OuZpoivBnMjMtTXNM9MVURM6eAsHxj1B9ieZzRRxbvH2y3y/c6NMLA5vx&#10;25uNM3KqqbcXdsncKdws1XKqZimK7dM1aeAkW3cou0UXbVdFy3copuW7luqK6LlFcRVRXRXTM01U&#10;VUzrEx4TAl21dtX7Vu9ZuW71m9bou2rtqum5au2rlMV27lu5RM01266ZiYmJmJiR+x+wAAET91u+&#10;vZ7sftMbz3Z7i8X4Nh3LdV3Fs7zuNEbtuVNHV1xs+w4sZO+b1cp6J1oxMe9X4T4eAqf6q/XT6PvQ&#10;/wAUp5l6sfUT2v7HbRkY93K2vD5jyKzTyvkluzNyLtPD+B7XRuPOOZ5Fvya9bW07dmXY6Kvq+Ejp&#10;177/ABqtgwacvZvTr26yN9y46rVvm/cnzNu2eiqJqpm7t3D9py43bcrNymYqt3MrO2+uiqNKseqJ&#10;Hx3euz+uo8C2K3u/Dfh2+nXcOc7tT5mNj97vUlGRxzh9m7RVXbqy+O9n+J7tTyvkeHkW66bljI3T&#10;fNgvWblGl3Au0yOmTvX6qe/3qFy7t7ut3L5DyDbartN2xxexkRs/DsKq3XFdmrF4rtFOHskX7M0x&#10;EX67NeTV0xNdyqY1HxmetX4p/r7+IRu2Vl+qv1Ldwu4PHLuVbysLthg7hRw/s9s1zGvRewrm19qu&#10;JW9m4RTnYc0URTnXsO/uVzy6Zu5FyqOoV8HX2AAAAAAAAAAAAAAAAAAAAAAAAAAAAAAAAAAAAAAA&#10;AAAAAAAAAAAAAAAAAAAAAADiZufg7bj3Mzcc3E2/EteN3Kzcizi49uP23L9+u3ao9n0yAhHk/qX7&#10;M8Wi5Re5hi73lUaxGHxm1d3yq5Me2KM3EidppmJ8Pr5FOv8AbAV35P65samLlrhnBr92Z18rP5Pu&#10;FuxFPt08zaNq+0devt8M2nTTTx11gCvHJvVN3o5LF23Tya3x3FuxMTi8ZwbG2TRr4fzW4XPte825&#10;iJ8NMmP7YCB9z3fdt6yas3edz3HdsyvXry9zzcnPyatZ1nqv5V27dq1n9sgMeAAAAAAAAAAAAAAA&#10;AAAAAAAAAAyW2bzvGyX/ALVs267ltGTOkTkbZnZWBfmKZmaY87Fu2rnhM+HiMvs/IN+47k/beP73&#10;u+xZk9MTl7PuWZtmTMUzM0x5+FesXfqzOsePgJj4/wCpPvHx6aKaOXX93x6dNcbkGLi7vFzSdY68&#10;zItfxSPDWJ6b9Ouv7YjQn7i/q77/APFvLot87yd9xaNOrE5RhYO++b0zrHmbhlWP4zGsaxPTk06x&#10;Pj4xEwTbsHrY3yzNFHKOE7Xn0z0015Gx7jlbVXRpp1XIxc63u1F6qY/ufNtxr9P0CxfF/iJ8ksTb&#10;t8z7d7LulMxTTcy+N7rm7Lco006rsYW5W98oyKpiP3POsxrPt+gTbsHq57S7t0Ubnd33jN2rSKp3&#10;Xaq8rGiudP3L+y3dzrm3rP71du3/ACxAsXxf12djN98u3vF/kvD79XTTXO9bJXm4kXJ0jS3k8evb&#10;xcm1rP79y1a9msxECbNg7j8B5TNFPH+Y8d3S9X0zTiY264n2+Ov93r2+5dozbc1T4R1W48fD2wLE&#10;8X7t9sOaTbo4tz7ie9ZF3pmnBxN7wP4nHX4Ude13b1vcbU1z4R1Wo1nw9sSN1EiAAAAAAAAAAAAA&#10;A0jfu43DOOddG5b7hzk0axOFhVTn5kVx/cXLOJF2cer/AMbNEfyjT9657xLYOqjcN6xZyKNYnExK&#10;pzcqKonTors4sXZs1f8AjJogRHn+pnN2nNsZvBdvzNu3LBv28nb98y829hZmFlWa4rtZOJa2q/Rk&#10;WL1qqmKqLlOVRVTOk6CNL3qN3LYtxxN04Hj7htO8bZlWc3a+QVZ+Rt24bdm41yLmPmYP8JyLWVjZ&#10;Ni5TFVu7Rk0V01RExpIsXxj4ufrZwcTG2DnXdjkPc3h1iijHnYOQbpmYGd9kj6tdmeS7TVj7xut2&#10;ujSPM3erdOnTwjWZ1Lo8U+Nt8QjB2rB4l3F768z7ucCw7VGLPHOU8g3LB3KvCiOi5Zv8u2e5jb9v&#10;t65RpEXN8r3jp08KYmZ1LgdqvXJ2R7kfZsDdt0u9u+R35otztfLardnbL16urp6cHk1r/wBU3LfV&#10;NMR9qnDu1zP1bcxEyLk9n/iAdg+6P2Tbt43e72z5PkTRbnaeZ12rG03r9dXT07fyq1/6muW+qqmK&#10;ftc4V6uZ+rbmImRcSzetZFq1fsXbd+xft0XrN6zXTctXrVymK7d21comqi5buUVRNNUTMTE6wLuW&#10;b1nJs2sjHu2sjHyLVu9Yv2blF2zes3aIrtXbV2iaqLlq5RVE01RMxMTrA9g9oAAAAAAAAAAAAAAA&#10;AAAAAAAAAAAAAAAAAAAAAAAAAAAAAymz73vPHdwsbtsG7bnsm6Y09WPuO0Z2Vt2dYnwmZtZeHds3&#10;7eunjpVGozXH+Sci4luuNvvFt+3nje94VXVibvsO55u0bnjVaxMzYzsC9j5NrWYjXpqjUXX7Zevv&#10;u1xCMbA5rj7f3H2e100VXc+ado5JbtUxFNNNvesGxXjZM0x4zVlYt+7cn23I9o7H+zPxTu/HAIxN&#10;r7jYm1d3uP2Oi3Ve3Sadg5hasU0xRTTa5HtuLcxMyqiPrVVZuDk37s+29HtHYp2v9X/ZLuf9nw7H&#10;I44lv9+aLcbBzHyNnvXL9UREW8Hc5v3dlz5uXNabdFGRF+vw1tUzMQO3Hsr6/wD03d6fsm343Lo4&#10;HyrJm3aji3cL7Nx/IvZNcRTFrbN5nJv8d3Sbt7Wmzbt5cZVzw1s0TVFItBExMRMTExMaxMeMTE+y&#10;Yn6YkXViYqiKqZiYmImJidYmJ8YmJjwmJgeR5AAAAAAARRzfvv2T7aRcjuB3b7ccNvWq6rVWJyPm&#10;fH9q3Cq7RNVNdmzt2Xn28/Iv0TTOtFFuquIpmZjSJFUe93rt9FHpqjJp9QHq19OPZvLxb1zGubR3&#10;F7zdv+LcguZdmuui9hYnHN13/H37PzrVVqvqsWMa5dpiiqZpiKapgpzzv4rXow4VGRbwee77z/Nx&#10;pqprweCcQ3rLmuumdOnH3TkNnjfH8mJ9sVW8yqiY/uh0699f61j8GPstG4Y+x9+Odd/t722q5bv7&#10;H2K7Qc03ab123X0+Xt/KO4eJ227f7nTXHjTdx94uWJj+7+gUz518cHYbM3bHbPsNu+4UzE+RunOu&#10;X4ezTbnWembuw7Btm+xeiY0mYjcrens8faOmjvp/Xf8AgmJXl4Ppo9BvLeQ266a4weUd9O7uzcOr&#10;x64mqLc5fA+AcZ5zTmU106TMUcjsTTOsRM+0Uq558Xj1g8upybOwbtwXtrjXuu3R/Q7h+NmZluxV&#10;OnT9t5tlctqjIqt+FV21RaqiqZqtxbnTQ6V+/H9bt+MF3dt7lh8C5X2M9Nm3Zvm2LP8Akd7PbdvG&#10;8Y+BXM0Rbneu9e5927lO4V431bmVjWsSum5M3LFNiro6Ck3P/Ud387pxftdwu8fcflmHkTrc2nde&#10;Xbzc2KJ00nytgtZdrZceJ+mLePTEjpP7/fEa9e/qmozsX1CesX1G919m3GrqyeKcq7t8zyOCxMxp&#10;VGJwHG3bF4Vt9NUfvRj4FqKvpiRCwpcAAAAADYOJ/wDOrjP/AFg2b/lHGG/9qP8A4pdtf+v/AA7/&#10;AN4tuHz9+qrut3C2X1Zep63h8p3K5ateonvXTTZ3CbW6W4t09yuTRFqI3K1lVUW4pjSIpmOmPZp4&#10;CUvWTdu3/V76qr9+5cvXr3qR75Xb167XVcu3btzudyiu5cuXK5muu5XXMzMzMzMzrIjzbPUly7G0&#10;p3Tadk3OiNPr2qMrb8mr++6rlF/Ix/GPZpajSf2itwkTbPUtxu/0xu3H9426qdImrCvYm52qZn29&#10;VVyrbbvREfTFEz/IAkLbO8/bfc+mKOSWMO5MRM2tzxszA6Nfoqv5FinEmf7FyQG/7fvOz7tTNe1b&#10;rtu50RETNe352Lm0xE+yZqxrtyIiQGSAAAAAAABLHbXvj3T7R5NN3gnMN02nEm75uRsl25G4cezK&#10;qqqZuVZOyZ0X9um9dpp6ZvUUUX6aZnprpFkuwnq79RXpmzqcns73Q5DxvbKsicnN4lkXqN64Tudy&#10;uu3VfrzuJbxRmbHOVkUW+icq1ZtZlNEzFF6jXUdj3a74jmw5/wBm23u5xS/sWTV0W7nJuJxd3HZ5&#10;rn9+/mbFk3Kt22+xREePkXs+uqZ8KIgd7fp4+Ozw7ef4fsPqZ7cZfDs+vyrF/n/banI3zjFVyrwu&#10;Ze6cO3C/c5JsuJapp1mcPK3m7XVV9WzTEDsE4T3I4H3I2/8AinBeWbJybEiiiu9/DM23dysPzPGi&#10;jcNvrm3uG23av7zItW6/5B3Y9pe/HZvvvsn9Iez/AHJ4l3A22i1Zu5X9H92sZG47XF+NbVre9kuz&#10;Z3rYcmuP+85uPYu/7kbsJaAAAAAAAAAAAAAAAAAAAAAAAAAAAAAAAAAAAAAAAAAAAAAAAAAAAAAA&#10;AZzaOTck49V17ByDfNjr1mrr2jds/bauqY6Zq6sLIszrMeGv7Bsuwcz5hxSvzOLcr5Lxq51TV5mw&#10;b7umz19VUdNVXXt2VjVdVVPhM/TAlnavVR384taqybPd7lPkYtM3rt7kW42OQWLVu3Pm13Mivk9n&#10;dLflURT9br1p6dYnw1gTts3ri9UnBse5n2e//NaMPAt1ZWRl8v3jF5ViY9mxPn3L2Ze5rY3mxFi3&#10;FGtc3Z6Io1ifq6wIt5l8dPN7SedhXuT8S7wb7jRNuratl4zZyrE3YpmiPtfINg3HjmwWdLk/zkWb&#10;167bqp8bU/u1FVe7f9a22r03/a9qu8+4J6lOYYMTar45wzhmNueHORFFVumNy5rxbeOHcMxqab0z&#10;51OLlZWTYqomJx5/cqKN93f6wT6qe5FnI2fi3FuLdn9gyKarVd/g2Zk5HLrtmurxi5yTkOJun2Su&#10;KYjpq2+xgXqZ/wC+zA6MvWf/AFuT4nfqU27cOI9kb3b/ANG/CM63dxr+X2j2zI3/ALr5+Jdqnqt5&#10;Pc3m1zda9iuRFNE27+wbdsubamKo+0VRVoOvXcfVdg8w3XL33m17m277/uNzzs/e95z45JuGZe8d&#10;bmbum4bl/Ecm5OkfWqiqZ/kHzJ887hc+7qcr3fnnc/nHMO4/OOQZE5e/cy55yXeuX8r3vLmNJyt3&#10;5FyHN3Hd9yyJj+7vXq6v5RlsHvV24zdKf4/OHcn/AL3nbfuNjTxiPG9GLXjR4z/f/wAvsGnjb8Lm&#10;nENy0jB5PsOTXPstW91wvO9kz42Kr0Xo8In20/QA2Siui5TFduumuir92uiqKqZ0nSdKqZmJ8YAf&#10;oAAAAAAAAAAAAAAAAAAAAAAAAAAAAAAAAAAAAAAAAAAAAAAAAAAAAAAAHqv37GNZuZGTetY9i1TN&#10;d2/fuUWrNqiPbVcuXJpoopj9szEAIc5P6hezvFIuU7hzjac7Jt6x9i2Gu5v+RVcj22pnaaMrGsXI&#10;08Yu3LcRPhMxICu3J/XJsViK7XDuFbnuNfjTRmcizcbarNMxr/ORg7fO6Xci3Mx4RN6zVp4zpPgA&#10;rvyf1ad5ORRXaxd42/i+LXrE2OObbbsXenx0j7fuNe5bhbriPbVbu29Z/ZHgAgLeuSch5Jkfa+Q7&#10;7vG+5OszF/d9yzNxu0zPt6a8u9eqpj+SNI0AYUAAAAAAAAAAAAAAAAAAAAAAAAAAAAAAAAAAAABv&#10;Gwdy+4HFpojYOZci221R0xTi2t0yrmBPRp09W337l3Br6dNI6rc6RMx7JkSPxfu/3S4XNuOMdwOW&#10;bRZt9MU4Vjes25tmlEx0RXtWTdvbbc6NNI6rU6RMx7JkTVsHq77s7T0Ubnc2Hk1qNIrnc9qpxMma&#10;Y/vL2y3dstU1/wC6qt1/yxM+IsRxj13d8tj8u3vN3jPMLNOkV1bzslGDlzRGv+DyOPXtns03PZ9a&#10;uzc108YmfETXsXrY2S70Ucm4RumDpOleRse5Yu6RV/u6cXPtbRNvx/ufOr8I11+gWH418RTjt/y7&#10;fMO3G87bpPTdyuN7xhb1Ffh/hKMHc7OxTajXw6fPueEa6z7BM2x+pvs1vnl0TymdnyLmn+L75t2f&#10;gdGvti5mRYvbZTMf+PFguN+sb0/cj8q3PNKtgyrun+K8k2nc9s6NY8Yu59ONk7PRNM+E/wCM/wBg&#10;S7s3LOLcjopr2Dkexb3TXEzT/Ct2wM+fCJmqJpxb92qmqiKZ6omImnSdfYJ34/zjhfLKKLnF+W8a&#10;5FTXE1U/wTfNs3Sr6sTVVFVGFk3q6KqIpnqiYiadJ1iNJGwDaQAfi5ct2qKrl2ui3bopmqu5cqii&#10;iimPbVVVVMU00x+2R+a66LdFVy5XTbt0RNVdddUUUU0x4zVVVVMRTEftkR1vndrgmxddF3e7W4ZN&#10;GsfZdnpncbk1R+9T59qYwaK6Z8Jiu7TOv+yNC3judwvZeui7u9vOyKJmPs21Uzn1zVH71PnWpjDo&#10;qpnwmKrtM6/7IhzfPUTmXOu1xzYrONTMaUZe73asi74+2qMLFqtWrddP0a3bkftj6BFO89+Mq512&#10;9g2a1j06aU5W6XZv3PH+6jExqrVu3VT9Gt25Gvtj6BDW+8+5hyTqp3bfs69Yr9uHYrpwsKY/uYqx&#10;MOmxYudMeETXTVV+2RE28835Vv8A1U7nvWZds1T44tmuMTE0+iJxcSmzZudMeETVFVX8vtGnjVQA&#10;AABNnaz1D93ezt61HCuX59naabkV3uM7pVO78ZyImuK7tP8ACMyquzhXL/TEV3sScfImnw8yBPPa&#10;L1Md6eyN+1HBOa7hY2am5Fd7im71TvXFcmnriu7T/Bs6q5ZwLmRNMRXfw5xsmafDzIgdmvaP4ivB&#10;eR/ZNq7rbLe4Lu1ybdmrf9qjI3fid+7MaVXr9iKbm97JRXcmKaaJpzrdEfWrvUxrodrnZj4m/b3l&#10;H2PZ+8OxX+3u83JtWK+R7RGVvXDsi9VGlV/IsU0XN+2C3XdmKaaJpz7dEfWuX6addDsF4/yPYOV7&#10;Vjb5xnetr5Bs+ZT1Y257PnY244V7wiZpoyMW5dteZR1R1UzPVTPhMRI7JuN8n45zDaMXf+Kb7tHJ&#10;NkzaerE3XZNwxdzwL8aRNVNGTiXbtrzKOqIqomYqonwmIkZoZ0AAAAAAAAAAAAAAAAAAAAAAAAAA&#10;AAAAAAAAAAAAAAAAAAAE/drvU13j7STj43G+VZOfsViaY/otyPzN62Dyoq6ps42PkXacrabdVU6z&#10;9ivY0zPtmfEWn7J+s71CdhasTE4fzjL3PjGLNNP9CeXebyPi3kRVNc4+HiZV+nN2K3XXM1VTt2Rh&#10;1VTP1pnWYk7CeCfEp7HZFvGwu8267T2d3Sum3TXu2+b1hf0Qu111Tbpu1blk142btVu7ciP98War&#10;Nrq+tfmImodq/bn4zXpcpsYeB6lOUcY9OW8XKLNF3f8Al3K9ps9v79dyqbNGRXvO4X8DcNis5F6I&#10;/wB9WKsaz1aV5MxTNQkbk3xFPRRxbG+15HqI4Hv1mq3VXYucFv7j3Ds5Wk9NNONl8G2/kGFc8yvw&#10;irzIo+maop1mDF94P6wh8GfsjTkxyv1+dl+SX8ei7NGN2fnlfferKu26vLosY2V2X43zvbZrv3dK&#10;aa679FmInrqrptxNcFXeY/Gc9L2xzds8W413V5xk0zXFnIxdh2bYNnuxTH1Zqyt83/H3a1FyqY0/&#10;xCqdNZnTSIk6ru8P9c1+F/wacvC7W9tPVV3v3G1Vdpw8/a+B8M4DxDKi3RPRXd3Tm/PsDlmLTfuT&#10;TFP/AKhuTFMVTVFMxTTWVP5p8cHmGTF+1277Dca2aYoinGzeacv3TksV3NdZu39r2PbOKeXR0zp5&#10;dOZVOsa9fj0wdUHej+u/94dxjNxvTv6Du2vDqqbMW9u3rvR3d5R3Ki7kdc1Tl5vGOD8a7UTj2fLn&#10;o+z293u1a09fnfW6KSpXNfix+s/l3m0bdzbjPAca9VrXjcK4VslHTR9b+atZ3KrXKt1sU6zE9VGR&#10;Tc+rEdWk1RJ1Ld6v62H8Z3u39rs8d719tOwm25lzW7tvZXsrwiz5dmOufsuJvfdPF7p8rwbfXVTP&#10;mWdwt5H1IjzOma6aionNfUj6ge48XqOc96e5/JsW/Nc3Nu3Pm3ILmzx5kzNdNrZqM+3tNiirX92i&#10;zTTppGmkQOovvX8SH4gPqNjMsd8fWl6ne5e2Z1V6q/xzk3evuBk8Qp+0V1V3qMXhlnfbHFMCzcmv&#10;Ty7GHbo6YinTpiIghQUqAAAAAAAAAAAAGwcT/wCdXGf+sGzf8o4w3/tR/wDFLtr/ANf+Hf8AvFtw&#10;+bn1f/6Wnqi/1iu9n+cvkwk71if6XHqm/wBY3vf/AJzOTiuorkAAA/VNVVFVNdFVVFdMxVTVTM01&#10;UzHjE01RpMTEgNu23uBzfaJp+wcq3y1RRMVU2bm4ZGTjRMf/APLlV38eddPH6vj9IDftt9QXcTB6&#10;Yycjat3iPCf4htlu3VVH8tW13Nu+tEeyf7eoDftu9Td2Ipp3biduudI67+3bpVajX6ZpxcnEu+E/&#10;Rre8AG/bd6h+3+ZNNOXG9bTMzpVXmbfTftU+GvVE7bkZ12qn6P3InX6AG97d3O7f7pFP2TluyxNe&#10;nTRmZdO2XapqnSKYtblGJcmuZ+jTUBumPlY2Xbi9i5FjJtT4Rdx7tu9bn+xXbqqpn+2A94AAyW0b&#10;zvHH8+xuuw7ruWybpi1deLuW0Z2VtufjV/31jMw7tnIs1fy01RIz3GeVcn4XvWHyPh3I9+4nyHbr&#10;nm7fv3Gd43DYt6wLvh/OYe6bXkYudi3PD20XKZF1O23r87zcMixhcsp2zuTtFrSmY3mP4XyCm3E6&#10;9Fnf9uszTcmdZ1ry8XLuT/faRoO2DsL8aP1Vdq6cTae5FGwd+eM4/TRNPK6P6P8ANbdimdYs4vNN&#10;jxaqL9VUzPVd3Lb9yvT4R1xEaC/3bj11di+c/Z8Ted0zO3u8XtKJxeWWabe1VXfGavJ5Fhzf2y3Y&#10;imP38ucOZnwin2andN2K+MN6P+7/ANi2zlfId07I8oyem3Vt3cnFos8bryPrTX9l5ztVWZx+xiUU&#10;UxPm7nO1zVM6RRrpqW92zdNs3rCsbls+44G7bdlURcxtw2zMx8/CyLc+MV2MrFuXbF6iYn201TA7&#10;O9g5Fx/le04e/wDFt92bkuxbjai9t+9bBueFvO051mqNabuHuO3X8nDybUxPhVRXVA54zIAAAAAA&#10;AAAAAAAAAAAAAAAAAAAAAAAAAAAAAAAAAAAAAAAAAAAId7i9/wDtB2rpv2+ac52XA3GxTrVsOHeq&#10;3fkM1TFM26atk2unL3DHi71R013qLdr2zNUREzBVvvl60/TB6c6Muz3W7wcU2bfcSnWvh215VfJu&#10;bzXXFE2LdfEuO29z3zCpyZuRFF7Js2Mf2zVcimmqYKC9yfiR3KoyMDtPwiLesV0W+Rc2uRVXGvXR&#10;NzG45tOT0U1U+Fdu5dzqo18K7PtiTph78/HjvVxmbP6bO0cWNYuWrPOO7d+Ll2NYu2pvYPBeNZ/l&#10;UXKPq3bF7J3e5Tr4XcWY1pkoF3E7491+612urnPNt63fDqueZRstF+Nv4/Yqiqqq3NnYtupxdri5&#10;airpi7VaqvTTEdVcjpa75erz1Ieo7JvV93+7XK+T7Xcv+fa4razKdk4Vh10XK67FWLw/Y7e3cei/&#10;j019FN+vHryZpiOu5VPiIoFbgAAAAAcvFz87Bq68LMy8OvWJ68XIvY9WsTExPVZronWJgBteF3J5&#10;7t8Uxj8s3uaadOmnKzbmdRTERERTFGdORTFMRHs00Abdhd+O4uLp52ft+5af+m7Xi0ft9s7fTgzP&#10;t/2v7OoG24XqS36jT+I8c2jK9nV9iyczA18fHTz53LTw/sgNtwvUlsVzT+I8b3bF9nV9iysPP08K&#10;erTz/wCG9Wk66ezXSPZr4AbZhd+u3eV0+fmbltusaz9t2vIr6f5Kv4f9v8f7GoDbMPub2/ztPI5b&#10;stGv/pmXTt30VT4/xCMXT92f9r9sANrxN12zcI1wNxwM6J10nEzMfJidNdf8Dcr9nTP9oBzwAAAA&#10;AAAAAAAAAAAAAAAAAAAAAAAAAAAAAAAAAAAAH5qqpopqrrqppoppmqqqqYpppppjWqqqqdIimIjx&#10;kBFPJ++faXiEV071zrY/tFuZpqwdryKt8z6bka6W7uHstvPv49VU/wDhYopjXWZiPEBXfk/rf4hh&#10;RXa4lxPfN9vUzNMZO75GLsWDM+Ol21TZ/i2Zetx4fVrt2Kp8Y8PaArvyf1g93t9i5a2vI2XieNXr&#10;TT/BttpyMzy5+ivM3i5uWlzT+7tUWZ/ZoAr5yDmfLeV3Zu8m5Nvu/V9XVTG67pmZtq3P0RZs371d&#10;mxTGvhFFNMR9EANaAAAAAAAAAAAAAAAAAAAAAAAAAAAAAAAAAAAAAAAAAAAAAAABw8ndMHbpivKz&#10;sfErpmK6Ou/Tbu6xpVTVbo6vMmqPbGkaj9UV1W6qa6KqqK6KororomaaqKqZiaaqaomJpqpmNYmP&#10;GJGRwfUlzDi3TRx3m3MKqbevl41G65s7ZEz7dcTcbt3H1n9vkSJN493q7ucV8unYO5HM8Cxa18vC&#10;/j+45W3U6+2f4ZmX8jb5mf2za1GyWvXZ39x7fk2922PIojSKLm47Bt2Rl000+EU1X8Szt9u5PTHj&#10;VVbmqfbrqJl2v1t+oPbrEWMjk207z0xTTTe3TjWzefTTTERETc23G23zJmI8aq4qrn2zOviMZker&#10;jl++XIr5bt1zevHWPK3rMx7NqrXxqsYeTZzbFun/AHNPR4+Oo9931dcr3iuKuV7TVvH0/wAxvWXj&#10;WrVWuutnDybGdYop0/uaZp8fHUZvB9RXDr+lOdtu/YFc+2qLGHl2I8YjTrtZlF+Z8f8AwWnh7RsG&#10;B6kOF5GlOdtu/wC31zrrXGPh5ePHjER9e1m035mdf/BaeHtG5YPePtxndMUcksY9czpNGdiZ+H0z&#10;MzEdV3IxaLGk6a6xXMRHt0G6YPeftrn9MUcmsY9c+E0Z2JuGF0zMzEdV3IxKMfx011iuYj6Rt2Fy&#10;rjG4xT9g5FseZNenTTjbrg3q/GInSaKL8101R1RrExEx9I3HB5Zxfcun+H8j2LNmqImKcXdsC9X4&#10;6eE27d+qumqOqNYmImJ9oz0TExExMTExExMTrExPjExMeExMDPxMTETExMTGsTHjExPsmJ+mJHke&#10;QAAAAAb3wLudz/tfun8Y4Dyvd+M5tU25yI2/Jn7Fn02auq3a3PbL8Xtt3SxRVOsW8i1coifoEhdu&#10;u7HcftLu/wDG+3XMN64pnV1WpyY27Kn7BuNNmrrt2d22q/Te2vdseirxi3k2btET9A7Lu0XxIMe7&#10;9m2nvRxr7LXNVu1/S/iFi5cxtJ0o87duOZF+5k2umI67l3DvXeqZ0oxqYiIHar2W+KJi3vsuzd9e&#10;K/Y7k1W7P9NeFWLl3E6Z0o8/eOMZORdyrPTEdd27hX73VMzFGLTERA7J+FdwOFdxtpp3zg3J9n5P&#10;tczRTcyNqzLd+vEu109dOPuGLM05m25c0ePk5Fu3diPGaR2mcE7j8D7nbNTyDt/yzZOWbTM0U3cn&#10;Z823kV4d25T10425YmtObteZNHj5OTbtXYjxmkbgN1AAAAAAAAAAAAAAAAAAAAAAAAAAAAAAAAAB&#10;4mYiJmZiIiNZmfCIiPbMz9EQPFVUUxNVUxTTTE1VVVTERTERrMzM+EREDS937ldutg6v47z7hWyd&#10;Ma1fxflWxbb0xpbnWr7Zn2dI0vUf/aj9sCJ+Td++xfCprjmPejtNxKbca1xybuNw/YZojSxVrXG6&#10;7xi9MdOVanx+i5T/AH0akWbv6s/TnsnV9t7r8bvdETM/winc+Qa6dM/V/gO37l1z9b6NdfH9kiuv&#10;J/iU+hfiU1xuvqR4Jl+XEzV/Ri3yHm0TFMUVT0TwzZN+i7OlcaRTrMzrEeMToRRvHxBPT5tnV9iv&#10;8z5D0+z+D8Zix1/u/u/x/cNj0/en26fuz/JqVv5R8bL0S7B1/wAJyu6vN+j93+i/AacTzP8AB/uf&#10;003viGn78/vdP7k/7nUiTe/iX8Xs9ccc7V79uX0Wq975Ft+yeMxT9au3g7fyD92Zq8Ir8dI8Y18C&#10;tHLPj79vsSb1PBfTpzLfo00sXeWc62TiU6zTb+vex9n2PmvhRVNf1abv1opj61PVPSRDvfxJO6OV&#10;FdPH+DcG2emqZiK9ynfN8v26ZiuImiqzuWy2Ju0606TVbqp8J1pnXwKxct+PN6h9wi7b4V2g7QcX&#10;ouTVFN3fp5fy7MsW6ouxTNq5i79xTEnIo6qJiquxXRM0zrRPVEUkO7764fUjvcV27XNsXYrFyKoq&#10;sbFxvj+NOk9OkUZmXt+duNqaOmdJovUz9adZnw0Kucw+Lt68eWxes4/dvb+H4d+K6bmJw/gnCsCY&#10;pri30xZ3Tc9k3ffsabfRM01Wsuir606zP1dCGN/72d4OUeZTv/c7ne5WbvV14l7lG8UYH1q+uqKd&#10;vs5drBoiaojwptxGkRHsiNCqnM/Vn6n+4UX6OZ+oPvFv+Lkdfm7bl9w+U29mmLl2L1dNGyYu52No&#10;tUzciPCixTERTTEeFNMQRndu3L1yu7euV3btyqa7l27XVcuXK6p1qqrrqmaqqqp9szOsiAb9+/lX&#10;ruTk3ruTkX66rt6/fuV3r165XOtdy7duTVXcrqmdZmZmZkbBx3l3I+KZE5Gw7rlYE11RVesUVRcw&#10;8iY0iPtGHei5jXp0jSJqpmqmPZMD1Cy3EfUPt+VNrE5hgfw27PTT/Ftupu5GDVV7JryMKfMy8an+&#10;W3N/WZ/dpgBYfbd123ecWjO2nPxNxxLnhTkYd+3ftdUe2iardVXTcp18aZ0qj6YAZAAAAAAAAAAA&#10;AAAAAGX4/m4e3b/sOfuGVj4ODib3tN/KzMu9bx8bGsW9wx6rl6/fvVUWrVuimNZqqmIgb32tu2rH&#10;c3tzfv3KLNmzzviN29du100W7Vq3yDb67ly5XVMU0UUURMzMzpEQPnC9X/8ApaeqL/WK72f5y+TC&#10;UvWJ/pceqb/WN73/AOczk4rqK5AAAAAAAAAAAPfj5WTh3IvYmTfxb0eEXce9csXIj9kV2qqao/tg&#10;N027uf3B2uafsnLd6qimY6aM3Knc7dOkaRTFrcoy7cURH0aaAN62/wBQ/cHDimMqdl3WI0iurM26&#10;bNyqIn62k7bkYNumuY+nomI/YA3jb/U5XHTTuvEqKp/u7+37tNH0/wBzi5OFX9H7b3/+AN42/wBR&#10;fA8rSnLsb7tlX91VkYNnIsx46fVqwcvJvVRETrOtuP8A84G74HdntzuWn2flu1Wtf/T6r21aeMU+&#10;M7nZxIjxn+14+wBM/AO7HJ+H5c7p2259n7Pfrmmu/XxrfZ+y5cW9aaac/Fxb9zC3C1RM/uX6LlET&#10;9GolPtZ3w7wdkN3q3ztH3K5l293C7Xbry54xvudtuHufkxVFq3vO127v8L3vHo6p0tZdm9b18enU&#10;Xk4B8RPutsE2cbnex7Dz7Coimm5l2qI4vv8AV4xE1zlbdj39lriKfHpjAomqf7uB2w9lvjk+o/hc&#10;4uB3j4jw3vRtFuKKb+52LVPbzmdzxppqu1bjsWFl8UuxTRrPlxstqqur23Ij2F1+B+vLsNy+LGPv&#10;W5btwHcrkU01Y/J9vuV7dN+emKqbO87RO4YdNiOqdLmTGLExE6xE6RJ2z9m/jJejbudTh4XK9+5J&#10;2Y3/ACKbdu5hdwNkvXtjnLqmiK7eLyrjM73tlvEiapmL+4Rt0TFM9VNM6RJbfYOTcc5Xg07nxff9&#10;l5HttcxFOfsW6YO7YczMa9P2nAv5Fnq0+jq1HZfwvuBwTuPtFHIO3vNOJ862G5MU0bzw/kW0cl2q&#10;qqY1iiM/ZsvNxfM0j93q1j9gzY24AAAAAAAAAAAAAAAAAAAAAAAAAAAAAAAAAAAAAAAAAESc8779&#10;oO2cXaOac/49tWZZmqK9ptZc7pvsVUdWsTse00Z27Ux1UzT1VWYp6vCZFaO8nrH9MPYGMi33W708&#10;I43umLNym9xrH3KeRcvprtxX1U1cQ4za3jktuJromjrrxabcV+E1RIpF3C+JFxvC8/D7ZcH3Dfb8&#10;eZbt71yzIo2jbaa6fCi/Z2jAry9xzseufHS5fwrmntiB1H97fjx8E2n7Ztfp+7Rb3y/Lp86zY5Z3&#10;KzbfGNhou0axay8XjGy3dz3veMG7Pj038zab0R7aYkUX7ierTvv3Ki/jbtzbM2PaL8z1bFxCmeOb&#10;d5dVM012L1/CufxfPxq4q8beVlX6J/Z4Dp+75fEq9Y3fynMwOSd2tz4lxjMmuK+H9saKuCbH5Fyi&#10;qi7hZWVtV7+k29YF2mr61ncdxzLc+Hh4QK4VVVVVTVVM1VVTNVVVUzNVVUzrMzM+MzMiiNdddyuq&#10;5cqqruV1VV1111TVXXXVM1VVVVVTNVVVVU6zM+MyPA/IAAAAAAAAAAAAAAAAAETp4x4THjEx9ADO&#10;YfJ+Sbdp9g5BveF0zrEYu652PH0/3Nq/TExPVP8AbAbXh93O42Dp5XKc25EfRmWcHP1j9kzm4uRV&#10;4/t11AbVh+oLnuNp59Ox7hH0/atuu26p/b44OXh0xP8AsafyANpxPUpuVGn2/iuDkftnE3PIw/26&#10;zEXsXO+nTw1AbTiepHjlen27j+9437fslzAzdPCrTTzr+Br46fs9s/s8QNpxO/HbrJ087cNwwP8A&#10;9b2rLr0/e8Z+w0Zv97H9uP5dANoxO5/b/N08nluzUdXs+15P2D6dPH7fTjdP+zoA2fE3zZNw0+wb&#10;xtWb1aTT9k3DEydYnp0mPJvV669cf24/aAyoAAAAAAAAAAAAAAAAAAAAAAAADxMxETMzpEeMzPhE&#10;RHtmZARlybvP2r4h5lO/c64/j37WsXMLEzI3bcbcx9Fe27RTnZ1EzPs1txqAr1yf1t8C26Ltri3H&#10;d/5JkU6xRfzKsfYdtufRFVF65/ENxmI9ulWLRP8AL+wCu/JvWX3X3jzLWx2tg4nYq1i3Xg7f/Etw&#10;ppn6LmTvFeZiV1RHsmnGt6AK9cl7g845jXXVyflm/wC9011dX2fO3PKu4VE+E/zOBFynCx6dY10o&#10;t0xr4gNPAAAAAAAAAAAAAAAAAAAAAAAAAAAAAAAAAAAAAAAAAAAAAAABjsrd9rwdYy9wxLFUe23X&#10;eo83w9ulqmZuzp/JADW8vnux2NYsfas2r6PJszat6/7qrIm1VEfyxTIDWMvuJnXNYwsHGxo9kV36&#10;68mv+zEUxYopn+zFUANXy+S77m6xf3LIimfbbsVRjUaf3s048W+qP7OoDCTMzMzMzMzOszPjMzPt&#10;mZ+mZAeAAAAAAAAc7E3Tc9vnXA3HOwp111xMvIxp1mJiZ/mblHjMTI5+Huu6bdOu37ln4M6664eZ&#10;kY06+Pj/ADNyjx8ZG0YfcnnuD0+Ry3fKop06Yyc67nUxp7I6c2cinpjT2ewbVh9ze4GDp5HL99qi&#10;nTSMrOu59MaTrEdOdOTHTH7PZp4DZ8Xvl3HxoppubxjZkU+Efatq27WYiIiKaq8bHxq6tNNdZnqm&#10;Z8ZkbRid+O5eNFMXN5xs2KfCIy9p23WYimIiKq8bGxrlWmmuszNUzPjMjZMX1GcxtaRlbVx7Kpj2&#10;1UY+4Y92r62s61RuN21H1fCNKI0+nUbNi+pPmdrpjL2jjmVTExrNGPuONdqjq1qiao3G7aienwjS&#10;jw9s6jYMX1LZNPTGbxGxd/diqvF3m5Y08frVU27u3ZHV9X2R1R4/SNixfU7k09MZvDrF392Kq8Xe&#10;rljTx+tVTbu7ZkdX1fZHVHj9Iz2P6ktgq0+18c3ez+37PkYWVp4+OnmVYmv1fH+z4fyjYMb1M8eq&#10;0+2cb3mxP0/ZsjBy9PreOk3a8LX6vj9Hj4fyjO2PULwO9p5ljkGL4zH8/t+LVppGsTP2XcMnwq9k&#10;f7YzuP6i+AXtPMscixNZmNcjbsWrTSNYmfsu45M6VT4R/t6DMWO+Xba7EeZveRi/VirS/tG7VTEz&#10;p9Sfs2HkR1R/a/lGasd9+2V6Im5vmRi/VirS/s+71TE/3k/ZsLIjqj+1/KN74h6i9k4Zu1rfuGdz&#10;MnjG72KYinP2rK3Xaciu1VVFdWPemLNmMrFuTRHmWbkV2648K6ZjwEg8K9S2zcF3m1yHgvdLL4nv&#10;WPTEU7jtGZu2z5FdmqqK6sa/MWbFOZiXZojzLFyK7VceFdMxOg7M+zfxXtgxa8XZu8m4cZ3vDpot&#10;26uX8c3Hatr3ijx6ZyNz2PJysTadxqqmqJrnErw5oppmabNyqdB2sdjvjC7BiV4ex98c7i+/YVNF&#10;u1VzXi+47TtW92/HpnJ3Xj+Vl4mz7lVVNUTXVh14VVuimemzdqnQdnnAfUx6f+5+22N04R3h7e71&#10;avxTP2SnlO0Ye7Y9VXhFvL2bPysbdMWuZiYjrtRFemtMzHiO1Dg/q/8AS53F23B3Piff3tPm07hE&#10;eRt+Zznj2z75TXP/AHq/sO8Z+DvFi5rE6dViIq01pmY8RKONy7imbNcYfJ+PZc24ibkY29bbfmiK&#10;tema4tZNfTFWk6a+3QSxt/cztvu03adq7g8I3OqxFFV6nb+V7DmzZiuaoom7GNn3JtxXNM6a6a6S&#10;MzjZeJm25u4eVj5dqmubdVzGvW79um5EU1TRNdqqumK4pridPbpMDasDc9t3WzVkbXuGDuWPRdmz&#10;XfwMuxmWaL1NNFdVqq7j3LlFN2mi5TM0zOsRVE/TA5A5oAAAAAAAAAADi5WbhYVNNWbl4uJTXM00&#10;VZWRax6a6ojWaaZu10RVMR9EDH7hu21bTRbubpue37bbu1TRar3DMxsOi7XTHVVRbqyLlumuqKfG&#10;YjWdBh8nl/E8KqmnM5Rx3EqriaqKcne9tsVV0xOk1UxdyaJqiJ+mBq+4dzu220127e6dwuD7bcu0&#10;zXao3Dlmw4dd2imemqu3TkbhbqrpirwmY1jUYLJ7r9rcOb0ZncrgGLOPFVWRGTzHjtibFNFPVXVe&#10;83cafKiimNZmrTSBpuf6k/TrtU5VO6d/Oyu21YNNyvNpz+6fBsOcOi1RNy7VlRkb7bnHptW46qpr&#10;0imPGfAa7leoTsTh9Hm94u2lfmdXT9l5px/O06OnXr+xZ+R5WvVGnVp1eOmuk6Gkbh63PR1tnk/a&#10;fVH2Cuef5nR/D+6/Cd36fK6Orzv4VvOb9n18yOnzOnr8enXpnQ1jL9WXp0w6eq93X43XHmeV/ikb&#10;ln1dWlU69ODgZFXl/Vn6+nR7PHxjUj7cviUehfaqOvK9SPA7tMX/ALPpttG/7zX5mlyery9n2XOu&#10;TY0tz/O6eXrpHVrVTqatm+uD0zYfVFHcO9nXKL02qreFxHmdenT1xVdpvX+P4+NdsxVTpFVFyrq1&#10;iY1jxgjrdfi6egDbOum13vyd3vW8mrGuWNq7Z91rnT0eZFd+jKzOE4WBkY0V29IqtXq+vqiaYmnW&#10;qDUM34gvp8xZ0sXuabl9a5GuFxqm3ExR+7X/AOsdxwJ6bv8Ac/TH91ECMd2+Nn6JtunTDye6+/x1&#10;3qOraeA27MTTan6l3/17vuy1dGR/ceHVH93FI0zP+JL2lt0z/DOEdxcyro1iM/H41t1M3Nf3Jqx+&#10;RbpMUdPj1aTOvh0/SIr3j48/ppsUVTx/tH3z3O55PVTTvGFwHYqJv9Ux5dVeFzjkU02ejSevpmrX&#10;w6PpGlZ/xM9qtzVG19n9wy465imrP5rjbfPl9M6V1UY/Gdz+v1f3PVpp/dCJt5+P9x2zNcce9MG9&#10;blT5k026957sYOyz5PRPTdrtYPb/AH+PM8zSJtxXpp49evgNE3D4lnOLmv8AC+2fFMP93T+Ibtu+&#10;5aafv6/Z6dp16vo9mn8oh3e/j5d3r/V/RzsF232rXy+n+N8l5Pv+mmvm9X2GjjXV1/3OmnT9PUNA&#10;3H4iHfvNmfsuF2/2ePq6fw/j253pjpmqZmZ3XkG5RM1xOk+ER4eER4iFt9+OJ6zN2mf4dtPZTjET&#10;0RT/AAXhG/5NURRVVMzM8j5rv1M1XaaoirwiPqx0xTOupHm5+tj1LbnTNue4s4FqYiJt7ZxrieHV&#10;rEVRNcZNOx1ZtM1RV4xF2KfCJ01jUQfv/wAWf19b/RNmrvpXs+NVTTE2dg4D202uvqiLlM3Iz7XE&#10;K91oqqpueMU34o1iJimJjURxuvqH7671FdOf3c7gzRciYuWcPlO7bZYuUzRFuaK8fbMnDs10VU0+&#10;NM06TOszGszIgrkXrg9YfKou07x6mu9tVq/HTfxts7icl2DDvUTZpsVWruFsGftmJcs126frUTRN&#10;NVUzVMTVMzJGu68k5FvtVVW97/vW8VVVTXVVuu6524VVVzXVcmqqcu/emaprrmrX26zM/SIE5Hzz&#10;nHMK67vLeZ8r5TcuVzduXOR8i3fe67lyq7XequV17nmZVVVdV65VXMz4zVVM+2ZGFGqAAAAAAAAA&#10;AAADN7FyPfONZcZ2xbnlbbkeHXNi5/NXqaZ1ijJx64qx8m3r/c3Kao/kAWX4f6h8a95WHzPB+yXP&#10;Cj+MbbbruY0/R15eBrXfs+EazVam5rM+FFMALH7bum3bxh2tw2rNxtwwr8a28nEvUXrVXhEzTNVE&#10;z0XKNdKqZ0qpnwmIkBzwAAAAAAAAAAAV27q+pbgHbP7RttrIjlPKbXVR/Atov25t4d6I8Kd43OIu&#10;4+36T7bdMXciPptxE6gOvXfe9fPO63OeL1ci3OcfZ7fKNjuYXG9s8zF2XE6dzxvLrqsdddzOyqdZ&#10;nzsiq5ciZmKZpp0pgz3Ff+c/HP8A29s//KGOK2er/wD0tPVF/rFd7P8AOXyYTf6xP9Lj1Tf6xve/&#10;/OZycV1FcgAAAAAAAAAAAAAAAAAAH6pqqoqproqqorpmKqaqZmmqmY8YmmqNJiYkBs2BzbmG19MY&#10;HKN/xaKZiYtW91zfI8J1jqx6r1Vir2/TTIDdcDvn3KwemKt8tZ9unSIt5+27fd108PrXrONYyapn&#10;+W5ICSOMerTuJxfOtblt9rH27cbGnlbjxzct645uNERNFUTRm4udkXKKuunXWnSNdPDwGx8V5jy7&#10;gu72OQcI5VyTh2/Y2n2be+K75ufHt3x9K6bkeRuW0ZWHmWtK6Iq+rXHjET9Auv27+Lz3r4jFmxvM&#10;5PJsC1NMfY+S2tv5LXpFX1pq3a3HGd/yKq6P/CZdURMeGmszJ2H9p/i5et3tZTj4mV3G23uls+N0&#10;Rb2rutsGNyK7VETPXN7ku2Xdh5rlVXY0ifO3O7FOmtMRM1al5u3/AMars9uNNiz3H4LyTjtfTTF/&#10;cePxO70VVTE9VVO0XaaKrFNNUeyM29Pj7R2WdrPj4cUyoxcTvV2H37ZrkRRRl792y5DgcgsXq5iI&#10;rvWuL8np49ewrNNXj0/xXKq0+mZ8JLr8D+In6N+4FVizt/fHivH82/NNMYPOK8jhlVuqqemmmvP5&#10;BZwtmmaqv73Kq/l+gdiXbP4pfob7nVY2Nid7to4ZumRMRVtvczbt14JTizV+79p3/e8SzxCmJ+ma&#10;dyrin6dPDUtnxrmXEOZ4f8Q4fyrjfK8CYpmM7jW+bZvuHMVRE0z9p2vKyrOlUVRMfW8YkXc4lz3g&#10;vP8ABndOCc04nzXbY013HiXI9n5Hgx1RE065ez5mZjxrE+H1hsg2wAAAAAAAAAAAAAAAAAAAAAAA&#10;AAAAAAABh975Dx/jWHVuPI982fj+30a9Wdve54W1YdPTGtXVlZ9+xYjpj261eA1flvOOFcA2uvfO&#10;d8w4twrZbfV5m8ct5BtPHNro6Iiqvr3DeMvDxKeimdZ1r8IFY+aetv088OpvW7XLr/L8+11f4hw3&#10;bb+7dekTp5e65M7fx+5FVUafVzJn6dNPEdffdf4tvoh7W0ZNnG7mZnc/eMbrj+Ddq9hzOR+dNMVd&#10;M2OR587Lwq9TXXTpHRudUx7ZjTxFQ+b/ABKN9yIv43bvt5tu10TFVFndeXbhf3XImKo0i7Gz7V/D&#10;cfGvW9dYirLyKJnTWJjWJOsbu38ezmOdGXg9jex+w8etzTdtY3I+5m95nI86qm5T00ZNHGOOfwHC&#10;wMmxrM0xXuWdamqImqmadaZKb879TffTuLF2zyLuJvtvb7s1RVtGxXbfG9qm1MzMWL+JsdvAjOtU&#10;fR9pm9V4RMzMxqOrPvD8QH1gd8oyMbnPfLmFnZcma6a+M8PybPA+OVY9VU1U4mXtnELOzU7xj2tf&#10;q/b6sq54RM1TMRIgiZmZmZmZmZ1mZ8ZmZ9szP0zIpzMzVM1VTNVVUzNVUzMzMzOszMz4zMyPA8AA&#10;AAAAAAAAAAAAAAAAAAAAAAAAAAAAAAAAyWJvO8YGn2Hddywunwp+yZ2VjdMRGmkeTdo08PD+wA2f&#10;E7mc/wAPTyeW73X0zrH2vMrz/pmfH7d9o6vGr6dfDw+iAGzYnfTuPjaebuuJnRH0Ze1bfTrGtPhM&#10;4djEqnwjTXXXxn6dNANlxPUby23pGZs/H8qI+mzb3DFuVeE+NVU52Rb1109lMRpH+yA2XE9S0eFO&#10;dxGY/bdxN51+mmJ0sXtuj6NZ/wAJ+yP5QGyYnqN4hd0jM2jkGLVP02rO35Vqn97Xqq+32LmnhGml&#10;E+M/yANjxe+vbjIiJu7rmYUz/c5W07hXMeET4/YrGXHtnT2+2P2aTIGyY3dDt9l6eVyzZ6Nf/Sci&#10;cL+66fH7ZRY08f2/R4+wBsOLyXjmdp9i5BsmZ1aRT9l3XAyOrWZiNPKv166zExH9gBmaaqa6Yroq&#10;prpqjWmqmYqpqifZMTGsTEgP0AAAAAAACNeTd4+13EPMp5Bznj2Hfs6+bg2M6nc9zt6f3+17VGdu&#10;NOv0fzXjMeACvfJvWz2923zLXGdg5Dye/Rr0Xr8Y+wbZd/vejIvznbjTr9PVh06R+32QBXvk3rQ7&#10;o7t5lrj+Fx7ilidfKvWMKreNzt6/3+RutV7brnT9H+J0+Pt19kAV75N3N7hcx8ynk3MuQ7tYu69e&#10;Df3LIo2z6373Rtdiuzt1vq+nptRrH9gBooAAAAAAAAAAAAAAAAAAAAAAAAAAAAAAAAAAAAAAAAAA&#10;AADxVVTTE1VVRTTHtqqmIiPo8ZnwjxAYrI33ZsXXztzwqZjXWinIt3Lkaf8A3dua6/8AaAYPI53s&#10;FnXy7mTlzHs8jGqpiZ/s5M4/gAwWT3GjxjD2yZ8fq3MnIiPD6NbVq3PjP/dgMBk8736/rFqvGxIn&#10;2eRj01VRH/dZM3/HT6Y0/k0Aa9lbvumbrGVuGXepn20V37nlePt0tRVFuP8AYgBjgAAAAAAAAAAA&#10;AAAAAAAAAAAAAAAAcrCzs3bcq1m7fl5ODmWKuuzlYl+5j5Fqr2a271qqi5RMx4eE+wBYXiHqK33b&#10;fLxOW4lO+4kdNP2/Fps4m7WqY0jWu3EW8LO0iPCJizXMzM1VyAtFxfnfFeY2or2HdsfJvxb8y7t9&#10;2fs+5WI9lXm4V7pvdNFXhNdMVW5n2VTADfcbdNzw7flYm452Lamqa5tY2XkWLc1zERNXRauU09Ux&#10;TGs6a+Ay+DyDftsszjbbve77fjzXVdmxg7lmYlmblUUxVcm1j3rdE11RTETOmsxEDnY/KOS4lyL2&#10;LyLfca7ETTF3H3bPs3Ipq8Koiu3kU1aT9PiMvhdwOebbfjK27m3LtvyYpqojIwuSbzi34orjSuiL&#10;1jNt3Ipqj2xrpI5/9POcf9M+V/8AaLd/+GDM/wCWLu7/APNPuP8A9uOTfmgf085x/wBM+V/9ot3/&#10;AOGB/li7u/8AzT7j/wDbjk35oH9POcf9M+V/9ot3/wCGB/li7u//ADT7j/8Abjk35oH9POcf9M+V&#10;/wDaLd/+GB/li7u//NPuP/245N+aB/TznH/TPlf/AGi3f/hgf5Yu7v8A80+4/wD245N+aDG3OR8h&#10;vXK7t7ft5u3blU13LlzdM6u5XXVOtVVddV+aqqpn2zM6jA5HOOa5V67k5XMOU5ORfrqu38jI5Bu1&#10;69euVzrXcu3bmXVcuV1T4zMzMyOFlbhn50URm52ZmRbmqbcZWTeyItzVp1TRF2uvpmrpjXT26DEb&#10;hvW8btFqndN23PcqbE1zZp3DPysyLM3IpiubUZF25Fua4pjXTTXSBwxjQAAAAAAAAAAAAAAAAAAA&#10;AAAAAAAAAAAAAAZ7j/J9+4tmRnbFueTt97WmbtFqvXHyaaJ1i3l4tfVYybf8ldM6e2NJ8QFo+Geo&#10;La9w8rB5hjU7Rl1TTRTumHTcu7Xdqnw1yLMzcycGZmY8Y8237ZmaIgBYfEy8XPx7WXg5OPmYt+mK&#10;7OTi3rd+xdon2VW7tqqqiun+xIDkAAAAAACJO5He7t52ts1U8j3im9u825rx+O7TFGfvd/6sVUTX&#10;jU3KLWBauROtNzKuWbdWk9MzMaAOunul6qef8/jI2vZblXC+NXZronD2nIrnd86zMxEU7lvVNNq/&#10;FFVMTE2seLFuqmqaa/MjSQFYJmZmZmZmZnWZnxmZn2zM/tAbHw7/AJ3cW/6x7J/ynijPcV/5z8c/&#10;9vbP/wAoY40b1f8A+lp6ov8AWK72f5y+TCb/AFif6XHqm/1je9/+czk4rqK5AAAAAAAAAAAAAAAA&#10;AAAAAAAAAAAADmYO4bhteTbzNszszbsu1MVWsrByb2Jk26onWKrd/Hrt3aJifpiYHMwdw3Da8m3m&#10;bZnZm3ZlmqKrWVg5N7EybVUTrFVu/j127tFUTHhMTAsPxH1h+qLg0W7fHO+/c7ExrcRTGFkct3fc&#10;cOuima5porx9wycm3VFNVyqY+mJqmYnxkWU4b61fVlwGLVvjHqD7rYeLappojByOZb1uWDXRTNc0&#10;0XMXccrKt1RTVdqmPDWJqmYnxkWe4n8WX1f8d8q3uPLtq5LjW4piq1unH9kqv3umYnW7m3NtycmJ&#10;qiJieiaImJ/bpMFruH/GH9anGfKt7lzXaeUYtuKYqs7txzYK79/pmmdbufd2vKy4mqImJ6KqImKv&#10;2xEwWW4p8bHuZjRatcs7dcU3C3FVHm3cLDz4zKo1txX/AIxa3/bcOmnppq9mJMxVXr4xEUSWk4h8&#10;dzuviRatcw7acN3O1FVHm3sLB3KjOrj+aiv/ABmzyPbcKinpoq9mHMxVX1eMUxRJZDi3xp+2+bFq&#10;1ybt3f2+5V0eZfw9+z6Popi5FOJf4xfx6ZiYqqjqzdNJpp8dJqFneJfHU7Z50WrXK+2ORt1yry/M&#10;yMDkefT7aaIuRThZPFL+NTNNUVVR1Z2mk00+Ok1CxXGPis+mDf4t0ZV/km036+nq6/6MZtijq8uP&#10;3bHJKNzq0qrn/wDRY8I/vvqwWX4p8X/0oci8q3m3eVbLkXJoirrp4rn49HV5UezH5RRutWlVc/8A&#10;6HGsR4fWnpgnvYfXH6YuQU25x+5NrBruTTFNG58f5Li246vJ0mrOp2i9tlMRVeiJ/n/CKZq/cjqF&#10;iOO+v/0n8kptTj90rW33Ls0RTb3bjfKsO3HX5MRNW4U7Le2mmIqvxE65HhFNVX7kdQlrZ+/fZLf/&#10;AC6dp7s9vMm7d6PLxauXbJi5tXXFE06YOXm2MzXW5ETHR4VT0z4+AmXY/UV2E5H5dOzd5O2mXeu9&#10;E28SrmewYmdV5kW5p02/MzsfN11u00z/ADfhVPTOlXgJMwNz23dbP2na9wwdyx500v4GXYzLM6+M&#10;fzuPcuUeMR+0Stt267Xu9j7VtO5YG6Y06aZG3ZmPm2PGNY/nca5dt+MezxHOHPAAAAAAAAAAAAAB&#10;q+9844VxqLk8j5fxfYItRNV2d75BtO1Rbppiqqqbn27LsdEU00TM66aRE/sEect7u9p+AxennXc/&#10;t5wuMemqvInlvNeN8cixRRTcrrqvTvG54flU00WqpmatIiKZn6JENcg9W/p043FyM3unsGbct9cR&#10;b4/b3Lk03a6Iiei3d4/g7ljfXmYimqqum3M/3UREzBVfmvxMfQvwSL9O7eorhm63rPnU02OFY+/8&#10;/nIu2qaaotWMnhez77gT5s1RTRcqvUWZnXWuIiqYIN5F8RfsvtnXb2DYec8lv0zHRdp27bdn265T&#10;prM/aM/dJ3CiqJ0jT7JpPj4+zUqDzn46HpT2CL1jhnDO73P8yiqmLORRsmwcX2K/R061VTnbzyGr&#10;e7VUVTERE7ZMT4zrGkdRX3k/xKuaZXm0cO7b8a2SmZmm1f5Fum5cjuxTrp5s2dvo41aou1U+MUzV&#10;cpoq9s1xHiUn7g/Hv7r7jGTZ7W9iOA8Soqmq3j5nOORb/wA6yIt69MZE4uyWuA49nIqo+tTRNd6i&#10;3VMRM3Iieorbyz1jeonl1N2zkdxM/YsS5ExGLxPFweN1WtddfK3LbMezvUTpPhM5UzGnh4ihncn4&#10;pHrl7mW8jFze+W9cQ22/ExTt/bbbto4Fcx4q6tfs+/cfwsXllM6TpE1bhVMaRppOsium67zvG+5d&#10;efvm67lvOfciIrzd1zsrccuuI8YivJy7t69VETP01CjPI+U8n5hud3euXcj37lO8Xoim9u3I933D&#10;e9zuxEzMRdz9zyMrKuREzPtrn2jGjAgAAAAAAAAAAAAAAAAAAAAAAAAAAAAAAAAAAAAAAAAAAAAA&#10;AAAAAORj5eXiVdWLlZGNVrr1Y965Zq10mNdbdVM66TP9sBn8bm3McPT7NyrkVmKfCKKd53DyvCnp&#10;jW1ORNurpp9mseH0AM9Y7vdxcGnqp5XmdNuJmasuzt+XERFPTM11ZuJfiYin9v0+Pt8QGIzfWJf4&#10;7rG6834tlV2vC5Ypw8bPyImImJpuY2xU+fRVMxrp0xOv8gDTM/4j9WBE28HiOLyG5RpEXPKy9ixr&#10;sRExM+fe3HcsiKq5jWf8VpiP2fRAEW7/APEX7r7rTXZ2fjvGeMWp/cyMGm7uW40a+2Zu7zbzNvud&#10;MaaR9lp8ddZn6AIK5F6k+acy8ynlfIeWbnYu9XXg3N3rnbNZnx6NrtV4m3W4qp9vTaj9nsAanb7g&#10;bHX+9b3C14+25j2p+j2/zWRcnQBzLfNuOV/vZty1/JcxMqf9j+bs3I1Ac2jlPH7n7u6Y0eOn1/Mt&#10;eP8A/soo0j+X2AOZRvez3P3N126qZjXSM3H6tI8NZpm5FUf2gHLozMS5/g8rHr8NfqX7VXhPsn6t&#10;U+EgOQAAAAAAAAAAAAAAAAAAAAAAAAAAAAAAAAA/Fd23ajW5cotxpM61100RpHtnWqY8IAcG5vG0&#10;2dfN3Pb7cxr4V5mPFXh7Yimbmsz/ACe0Bj7vK+PWdevdLE6a/wCCpvX/AGaezybdzX2gMdd53x+3&#10;r0Xcq/p/4LGrjX2+zz5s/s+n9oDG3e4u3x/gNvzLn/jarFn9n95Xf/lAYu93Gyqv8BtmPb/Z52Rc&#10;v/s/vLePr9IDFXueb/d16K8TG/8AE40VaeH0faK74DEX+Tb/AJGvmbrl06+3ybn2aPbr4RjxaiIA&#10;Yi7fv356r967eq/vrtyu5P7fbXMz9ID1AAAAAAAAAAAAAAAAAAAAAAAAAAAAAAAAAAAAAPZZvXse&#10;7bv4927Yv2q4rtXrNyq1dtV0zrTXbuUTTXRXTPsmJiYATpxHv/y3YvKxd9ijk23UzTTNWVX5G7Wr&#10;cR0/ze4UUVRkzH70+fRcrrnw66faAtBxLuvwvmEWrODudGDuVzpj+E7r0YWbNcxP1Meaq6sbNq8J&#10;8LNyuqI8ZiAEkAAAAAAAAAAAAAAAAAAAAAAAAAAAAAAAAAAAAAAAAAAAAAADbuK855Nw3I87Y9xu&#10;WbNVUVX9vv639tyvZr5+JXVFEVzEaeZR0XYjwiqNQFsuFd8uN8i8nB3vo47u1fTRE5NzXasq5p/3&#10;jOq0jGqq0/cv9MeMRFdcgJviYmImJiYmNYmPGJifZMT9MSA8gIf7i99e23bKi9a37fbWVvNqn6vH&#10;Nmm3uO91V9PVTRex6LlFnbuqnxirKuWKZj2TM6RIFBO5Xq859y+L+3cTp/oNslzqtzcwb85HIsm3&#10;PhM3d36LX2Hq0iYjFotXKJ1ibtcAKn3r17JvXcjIu3b9+/cru3r965XdvXrtyqaq7l25XNVdy5XV&#10;OszMzMyA9QAA2Ph3/O7i3/WPZP8AlPFGe4r/AM5+Of8At7Z/+UMcaN6v/wDS09UX+sV3s/zl8mE3&#10;+sT/AEuPVN/rG97/APOZycV1FcgAAAAAAAAAAAAAAAAAAAAAAAAAAAAAAAAAAAB7bN+/j1+Zj3rt&#10;i57OuzcrtV6axVp1UTTV+9TE/wBmB7bN+/j1xcx712xcjwi5ZuV2q48Yq8KqJpq/epif7MDP4vMu&#10;XYOkYfKOQY9MafUtbxuFNuenXpiq1GR5dUR1T4TEx4jYcTmvMcHT7HyrkWPTGn1LW9bjTbnp16Yq&#10;tRkeXVEdU6RMTHiNm2/vD3N2q7RfwOZbxYv2+nov9di7eo6YmPq3b1m5XHVE/W8frR7dRtG295+6&#10;W0XreRt3Nd5xsi10+XkRXYu36OmJj6t69YuXI6onSrx+tHt1EvbF62vVPxzojau9fOsaiiqavJtb&#10;5nY+PXHVXXFF3GxL2Nj3KIruVVaTT+9MzPtE0cf9dvq34x5cbP327g4lFuqavIs8h3HGxrkdVdcU&#10;XsXDyMbHuURcu1VaTTp1TMz7ZExbJ8Un1qbFTTRY7p2c+KfCf43xjj+9VV0a25miqvccHIr8fLiO&#10;qJiuImdKo1nUm3Yvi0+urYKaaMfu7Zz4jwn+O8V43vtVdGtqZoqr3TbsquNfKiOqJiuNatKo6p1J&#10;d2j4zfq627o+27X2d3+KZjq/ivDd9sVXIiKonqnY+YbPFM1dWv1YjxiPo1iSZ9m+OH6zds8v7dtX&#10;ZTkUUTT1/wAX4Rv2PVdiIqieqdg5pskUzV1RP1YjSaY+jWJJGwfjfd97en8S7Q9pMv8AvvsNfMdv&#10;18afZ9o5DuenhE/t9sfs8TerPx5fU5Tp9o7T9h7v7fJ2zuDY19ns6+f5GnhqNrxPjg8/r0+3dmOH&#10;4/jHV9k3Hes3SNZ1087ccDqmKdNPZrP9scz59PqN/wDk92T/APJc6/V4z9v42W+5NuaY7e8d26/N&#10;MdN3M2necvHor6dZmbeFzLzrtGsaR40TMzE+ED0ZPx5/UtVYu04naPsZYyZp0s3cnC59lWLdesfW&#10;u49rnGHcu06fRF2if5RzKfjGcnz7U26J7YbZdqmJi5Vw3n1N2iKemqdKsjkeZh/W/dnXWfbp9EjW&#10;cz46/rAyseqzY4P6etuuVTTMZeHw7uBXkURTVFU0007h3Tz8WYriNJ6rUzpPhpPiP3V8U3uLums4&#10;nOu1u2RNqqjSnbMPG0q8f56I3vcb1U3Y640idaJ6f3Z+tqaXunxrvW5uE1Tibh2u2SJx5sxTtfb+&#10;i7FNyZuaZdP8a3bd6vtFPXGkTM2vqRrR+91HDvevvv5vcVUYXd3Zrduq30V29n2XgUzM0V9VVyL8&#10;bNkZduv60RPRcpjSI8PGdSM95+Lh6/d4pqtU98bW0WK7NFq5Z2btx2txaqqqbk3POpzL3DMncrF6&#10;rWKZ8u9RTNNOmnjV1Gs7n6m/UDu3X9q7u84teZNyav4ZvV/ZdPMqiuro/g/2Dy4iY+rFOnRHhTpH&#10;gId3/wCID61uSeb/ABH1Nd3cbzpvTX/AOV5nFNJv3IuV+VHF/wCDxYimqPqRR0xbp+rR00+Ajjdu&#10;fc73+Ko33mvLd6iuaprjduR7xuUVTXNc1TV9szL3VNU3Ktdfb1T+0QRyXvP3h5pFccx7r9yuWRcm&#10;uq5HJedco32K5rm7VXNf8U3XK6prqvVzOvtmur9sjUhGoAAAAAAAAAAAAAAAAAAAAAAAAAAAAAAA&#10;AAAAAAAAAAAAAAAAAAAAAAADE5+/bHtWv8U3radt09v2/ccPD09vt+0XrensAaVuHeHtvt2sXuU4&#10;V+qJ0inb7OZuXVOmvhXg41+1EafTNUR/KA0bcfUhwzGiqnb9u33c7kadNU2MXCxqv2/zt7KryKZj&#10;/wASA0HcvU1u9zqjZ+L7bh+MxTXuWbk7jrGvhVNvGt7Z0zMfR1Tp+2QEebp3x7kbn1U073b221V7&#10;bW14OJjafs6ci5av5tOn8l0BHW579vm9VdW77zum6Va9X/rDPysyImPZ0xkXbkUxTHsiNIiPYAxI&#10;AAAAAAAAAAAP3Tcro16K66NdNemqaddPZrpMa6agOVTuW4Ua9Gfm0a+3pyr9Ouns10rjUByad/3u&#10;jXTd9ynX++zMiv8AtddyrQByaOU8go9m6ZM+Gn1/Lr/2q6Ko1/l9oDkU8y5JRpH8RmqIn2VYuFVr&#10;466TVOP1zE/2QHIp5zyGnXXIsV/yVYtmNP5Y6KaJAe+nn2/RGkxg1T/fVY9Ws/8A2b1Mf7QD3R3D&#10;3qNNcbbJ/b/M5UTP/wC26az/AGAHt/yibn/6Dgf/ALR/54B7f8o2b/xbi/8Albv/AOYB7Ke4+RpH&#10;VtVmavpmnKrpj/YibNUx4fygPP8AlHv/APFNr73X/wAHAP8AKPf/AOKbX3uv/g4B/lHv/wDFNr73&#10;X/wcA/yj3/8Aim197r/4OAf5R7//ABTa+91/8HAeue42ZrPTtuNEfRE3rszH9mYppif7QD11dxdw&#10;nTo2/Cp9uvVVfr1/ZppXRp/tgPXV3E3edOjD26n9vVRk16/s00yqNAHpq7g75VOsWtuo8PZTYvzH&#10;9n6+VVOoDj1c75BVrpdxaNZ8OnGonp8ddI65r/29QHHr5pySr2bhTRGmmlGJh/y+OtWPVVE/7IDj&#10;Vcq5DXprumRGn97Fqj2/t6LdOoDiV77vVzwq3bcdNJiYjMyKYmJ9sTFNyInX+UBxK87Nu6+bmZVz&#10;XTXryLteuns16q59gDizMzMzMzMzOszPjMzPtmZ/aAAAAAAAAAAAAAAAAAAAAAAAAAAAAAAAAAAA&#10;AAAAAAAAAAAAAAAAAAlTinePnHFPLsW9x/i+3W9Kf4dvPmZluiiNIinHyuunNxopp/dppueXH95I&#10;Cy/Fe/3Dt98vH3nzeMZ9WlOmbV9o2yuqZ00t7lat0RbiPbM37dmmP76QE34+Rj5dm3k4l+zk496n&#10;rs5GPdovWbtE+EVW7tuqq3XTOntiZgB7gAAAAAAAAAAAAAAAAAAAAAAAAAAAAAAAAAAAAAAAAAAA&#10;fi7dt2bdd29cotWrdM13Lt2um3bt0UxrVVXXVMU000x7ZmdIAYrD9ZuD2pmNv27cK+c41r6n8AsX&#10;fN2+x0z7Mffa+u3t8TETEeR9popmdarM+EgNJ5V6y+fd1Kb2Bte6U8I229TXTXsWx3LmNuV2zMT1&#10;U5O91VfbsyJomYq+z1WLddP79qAEHVVVV1VV11VVV1VTVVVVM1VVVVTrVVVVOszVMz4yA8AAAAAN&#10;j4d/zu4t/wBY9k/5TxRnuK/85+Of+3tn/wCUMcaN6v8A/S09UX+sV3s/zl8mE3+sT/S49U3+sb3v&#10;/wA5nJxXUVyAAAAAAAAAAAAAAAAAAAAAAAAAAAAAAAAAAAAAAAAAAAAAAAAAAAAHLxs/Ow/96ZmX&#10;i+2f8WyL1j97SJ/wVdPtiI1AZ/G51zXE0+zct5Lapp9lFO97lNr93o8bVWTNqrSn2ax4afyAM9jd&#10;3u5OJp5XLNwr06NPtNvCzf8AB/u6/bMW/wBWv91r+99OoDOY/fruXZiIubth5fhMa5G0bdTMzNWs&#10;VT9kx8WNaY8I+jT2xr4gM9Y9SHObekXtu4zk0661TVhbjbuTGmmlNVrdabdP7dZokBmsf1Nb1Tp9&#10;q4vtd76s6/Z87LxtatfCY8y3l6UxH0eOv7QGasep6xP++eGXrf7vjY32i9r7euem5tNjp0+iNZ1/&#10;bADM2PUvxer/AHzx/f7P1oj+Ynbsj6nhrV/OZeL9b+T2fygMtY9RnAb2nmY3I8XWrSfP27Dq6Y01&#10;6p+zblkfVn+TWf5AGXsd+u2l3p8zd8zF1mYmL+0blV0x/fVfZsbIjSf5NZ/kAZSz3n7ZX9OjlWNT&#10;1VxRHnYG743jOnjP2jb7XTR4/vTpT/KAytruf29vRM0cw2KIpnSfNzbdif8AYi/5c1R/LGoDJ2uc&#10;cLvz02eX8Xu1RT1TTb3/AGquqKdYjqmmnLmYiJmP7YDIWuQ7BfiibG+bPei5PTRNrc8K5Fc9XTpR&#10;NF+YqnqjTw+kBkreTj3qpptX7N2qI6ppt3aK6opiYiZmKapnTWYAe4AAAAAAAAAAAAAAAAAAAAAA&#10;AHquX7FnTzr1q11a9PmXKLfVpprp1TGumoDFXuScex/G/v2y2I6ujW9umDb+tGutP179P1o0nw9o&#10;DFXu4HBcfWLvMeMRVFU0VU075ttyumqNdYqotZNddOkxpOsRpIDDZHd7ttjeNzlm31adf+97ebl/&#10;ue3wxcW9M66+H999GoDCZHfntnZ18vecvL9nhj7PulOuvt0+14uLH1fp/wBoBgcn1IcFtaxY2/km&#10;VV9E0YWBatzpOnjVe3Si5GseMaUT/sANfyvU3tlHV9h4ln5HjPT9q3THw9Y6tImrycTO6Zmjx08f&#10;Hw/lAa3l+prfK9fsHGNqxvDw+15mZm6T9b2+TTt+saTH7PZP7fADWMv1D9wsnXyZ2Pb/AG/702yu&#10;vT932fb8rN9nTP8Abn+TQDVMzu/3JztYvcrz7cT/AOh2sLb9PZ7JwMXGmPZ//WsgNSzeTck3Pw3H&#10;kG958T9GbuudlR/c+Gl+/XGn1Y/tQAwYAAAAAAAAAAAAAAAAAAAAAAAAAAAAAAAAAAAAAAAAAAAA&#10;AAAAAAAAAAAAAAAAAAAAAAAAAAAAAAAAAAAAAAAAAAAAAAAAAAAAAAAAAAAAAAAADY+P8u5LxW95&#10;2wbznbbM1xXcs2bvXiXqo0iJyMG9FzDyJiI0+vRVpACw3GPUpkW/Lx+XbLTfp8Katy2WYtXtIjTq&#10;u7dk3PKu11T41TRetxH0UfQAsJxvuDw7lkUU7JvuFfya4/8AwfernD3GJiNaojByotZF2KPpqopq&#10;o/ZMxoA3MAAAAAAAAAAAAAAAAAAAAAAAAAAAAAAAAAAAAAAaZyPuFw3ivXTvW/YVjJo11wLFc5u4&#10;dUeEU1YWJTeyLXVPhFVdNNP8vhOgEAcl9StU+ZY4lsfT7aadx3yrWfppmq3tuHd0iY8Jpqrvz/LR&#10;9ACvnJOccr5bcmrft6zM211ddGHFcWNvtTE60+XgY8WsWmqnwjq6ZrnTxmZAaoA801VUVRVTVNNV&#10;MxVTVTMxVTMTrExMaTExIDf9k53lYnRj7tFebjxpTGTTp9rtx7ImvXSnJiP5Ziv6dZ9gCVMLPw9x&#10;sU5OFft5Fqr6aJ+tTP8Ae3KJ0rt1x+yqIkBzAAAAbHw7/ndxb/rHsn/KeKM9xX/nPxz/ANvbP/yh&#10;jjRvV/8A6Wnqi/1iu9n+cvkwm/1if6XHqm/1je9/+czk4rqK5AAAAAAAAAAAAAAAAAAAAAAAAAAA&#10;AAAAAAAAAAAAAAAAAAAAAAAAAAAAAAAAAAAAAAAAAAAAAD32srJs0zTZyL9qmZ6pptXblumapiIm&#10;qYpqiJmYiPH+QBzaN83q3TFFG8bpRRTGlNFG4ZdNNMfsimL0REAObHLuVxERHJ+QxEREREb1uURE&#10;R4RERGTpERADlRzznMRERzPlcREaREci3eIiI9kRH2zwiAHJo7j8+t0xRTzHkkxT7Jr3fNuVeMzP&#10;jXcu111e36ZkB7rfc7uDbqiunmG/TMa+FzPu3afGNPGi7NdE/wBrwAcj/Kv3F/6Xbt/5S1/5oA/y&#10;r9xf+l27f+Utf+aAci13g7lWaeijledMazOt2xgX6tZ0/u72Jcr08PZroA9n+WXuZ/0qyvuW1f8A&#10;AAHqu93+5N6Ipr5ZnxETrHlWcGxOumnjVYxLdUx4+yZ0Aej/ACr9xf8Apdu3/lLX/mgD/Kv3F/6X&#10;bt/5S1/5oBxau5ncCqqqqeYcgiapmqencciinWZ1npppqimmP2REREAPRd7h88vdPXzLk8dOunlb&#10;3uNj26a9XkZFvq9nhrrp9ADi3Obczvaedy7k93p16fM3/dbnTrprp1Zc6a6AOHd5LyO/MVX+Qb3e&#10;qiOmKru659yYjXXSJrvzMRrIDH3c/Ov9fnZuXe8zXzPNyb1zzOr29fXXPVr9OoDiAAAAAAAAAAAA&#10;AAAAAAAAAAAAAAAAAAAAAAAAAAAAAAAAAAAAAAAAAAAAAAAAAAAAAAAAAAAAAAAAAAAAAAAAAAAA&#10;AAAAAAAAAAAAAAAAAAAAAAAAAAAAAAAAAAAAAADzEzExMTMTE6xMeExMeyYn6JgBJfHO73PeNeXb&#10;xt7u7jh29IjA3qKtyx+mmIimim5drpzbFumI8KbV6iAE78f9Su034t2uS7Fl7fcmYpqzNquUZ2LO&#10;vtuV41+cfJsUR+ymq/V//YBN2w8+4bybop2XkO25V+5+7h13vsmfPs10wMyLGZMRrprFExr9IDbw&#10;AAAAAAAAAAAAAAAAAAAAAAAAAAAAH4uXbdm3XdvXKLVqiOqu5crpt26KY9tVddUxTTEftmQEcb53&#10;d7e7D105PIsTNyKNf8V2jq3W7VXTOk25uYcXMSzciY8YuXKNJ8J8QENb96mI+vb4xxydfHy8zfb/&#10;APa6tuwLnj95AQjyDurzzksV28/kGXYxa9YnB2yadsxeif8AvVynDi1dybev0Xq7k/2oAR4AAAAA&#10;AADm4G45u2X4yMLIuWLsaa9M/UuUxOvRdtzrRco1+iqJgBK+xc4w87oxtzijBy50ppu6z9kvVeEf&#10;vVazj1TP0VTNP+6+gBvcTExExOsT4xMeMTE+yYkB5AbHw7/ndxb/AKx7J/ynijPcV/5z8c/9vbP/&#10;AMoY40b1f/6Wnqi/1iu9n+cvkwm/1if6XHqm/wBY3vf/AJzOTiuorkAAAAAAAAAAAAAAAAAAAAAA&#10;AAAAAAAAAAAAAAAAAAAAAAAAAAAAAAAAAAAAAAAAAAAAAAAAAAAAAAAAAAAAAAAAAAAAAAAAAAAA&#10;AAAAAAAAAAAAAAAAAAAAAAAAAAAAAAAAAAAAAAAAAAAAAAAAAAAAAAAAAAAAAAAAAAAAAAAAAAAA&#10;AAAAAAAAAAAAAAAAAAAAAAAAAAAAAAAAAAAAAAAAAAAAAAAAAAAAAAN32PuRznjvTTtXJdyt2aIi&#10;KcXJu07hh00xpHTRi7hTk2LUTEafUppn+UBL2zepXkON00b7sO2bpRGlM3cG9f2vJmPprr8z+IY9&#10;dce3Smi3E+zw9oCUtp9RHA87op3G3vGy3J066snCjMxqZn29FzbrmVkV00/tmzTP8gCR9s7h8G3i&#10;I+wcq2S5XVp02b2dZw8mrX2aYubVj5E//Z8AG4U1010xXRVTXRVGtNVMxVTVH7YqiZiYAfoAAAAA&#10;AAAAAAAAAAABr248u4ttMVfxPkeyYNVMazbyd0wrV6fp0os1XvOrmY+iKZkBH+599u2+3RXFvd8n&#10;dLtEzE2ds27LuTMxH9xfyreHh1xP7abswAjndfU1h09dOx8Xyb2uvRf3XOtYvT4eE14mHby+rx+i&#10;L0f2QEY7v3+7h7n1U4uXt+yWqpmOna8C3Vc6Poib+41Z92Kv21UTROvs0jwARZu3Id9365Fzet43&#10;PdKoqmqn7fm5GTRbmf8AwVu7cqt2o/kpiIgBhwAAAAAAAAAAAAABtWxcs3DZpps1TOZgxMRONdqn&#10;qtU+z/Frs6za/wC5mJo/kiZ1ATBtO97fvNnzcK9E10xE3cevSnIszP8A4S3rP1dfZVGtM/tAbzw7&#10;/ndxb/rHsn/KeKM9xX/nPxz/ANvbP/yhjjRvV/8A6Wnqi/1iu9n+cvkwm/1if6XHqm/1je9/+czk&#10;4rqK5AAAAAAAAAAAAAAAAAAAAAAAAAAAAAAAAAAAAAAAAAAAAAAAAAAAAAAAAAAAAAAAAAAAAAAA&#10;AAAAAAAAAAAAAAAAAAAAAAAAAAAAAAAAAAAAAAAAAAAAAAAAAAAAAAAAAAAAAAAAAAAAAAAAAAAA&#10;AAAAAAAAAAAAAAAAAAAAAAAAAAAAAAAAAAAAAAAAAAAAAAAAAAAAAAAAAAAAAAAAAAAAAAAAAAAA&#10;AAAAAAAAAAA5+Fum57bV17duOfgV69XVhZeRi1dWmnV1WLluddI01Ablg91e4u39Pkcu3e50+z7d&#10;eo3P9k/W/iVvL6vZ9Ov+3IDasT1Adx8bTzs3bNw0jxnL2rGo6vDTWfsH2KNdfHw08f5PABsWP6lu&#10;W06fatj47fjWdfIo3LGmaenSI1ubhlRFXV4zOmkx4aR7QGZsep3Np6PtPD8W7pr1+RvV3H6vbp0e&#10;ZtuT0aeGuvVr/J9AGQtep7HmJ87hl63Ov1Ytb9ReiY+nWa9osaT/ALEgPb/+U5g/9EMv8Ys/lwB/&#10;+U5g/wDRDL/GLP5cA9N31PWI6fI4Xeue3q83f6LOns6eno2e/wBWvjr7NP5QHAvep3Oq6/s/D8W1&#10;M6dHnbzev9Ps16+jbsbr18fZ0gMNkepbltUz9l2LjlmOqNPtFG55MxTp4xM29wxNapq8dfojw0+k&#10;Br2X6ge42RExZy9qwNfZOJtViuY+rMax9uqzI11nXxifGP2axIGsZvdruPn6+fy3c7evt+xfZtt9&#10;v7P4dj4vT/sANPz9+3zdNf4nvO7bj1fvfb9xzMvXxqnx+0XrmvjVP9uQGKAAAAAAAAAAAAAAAAAA&#10;AAAAHux8i/iXqMjGvXLF63OtFy3VNNVM/wBmPbE/TE+Ex7QE7dsed2b/AC3ieNvU0Y93+keyRTnU&#10;x049zTc8X/D0x/gKp+mqPqf9zAznF6qaOS8drqmKaad92mqqqZ0immnPx5mZn6IiIHO9X/8Apaeq&#10;L/WK72f5y+TCcfWJ/pceqb/WN73/AOczk4rqK5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OJ/86uM/9YNm/wCUcYZTY/8A8NbP/wC1Nv8A/wB7siavV/8A6Wnqi/1iu9n+cvkw&#10;nn1if6XHqm/1je9/+czk4rqK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YO&#10;J/8AOrjP/WDZv+UcYZTY/wD8NbP/AO1Nv/8A3uyJq9X/APpaeqL/AFiu9n+cvkwnn1if6XHqm/1j&#10;e9/+czk4rqK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YOJ/wDOrjP/AFg2&#10;b/lHGGU2P/8ADWz/APtTb/8A97sjs29VXw9fWXvnqg9SG9bT2I5Lm7XvHfvvBum25lrduJ028vb9&#10;w7hciy8PJtxc5DRcii/j3qa4iqInSfGIkdq/q1+G964Nz9Vfqa3LA9O/MsrB3D1B9587CyrWZxmq&#10;1k4mX3H5Jfxr9qZ36Jm3es3KaqZ/ZIgX5cPrb93/AJR+L8Q/UYr5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Ge4t8OT1sW+T8cuV9gOT00Ub9tFddU7vxDSmmn&#10;cMeqqZ//ABj9kRAy2wfDN9dtzfdlt0em/m013N322imJzOL0xNVWZZppiaqt/imnWZ9szEQP/9lQ&#10;SwMEFAAGAAgAAAAhAJUEpKPjAAAADAEAAA8AAABkcnMvZG93bnJldi54bWxMj8FuwjAMhu+T9g6R&#10;J+0GSddBoWuKENp2QkiDSRO30Ji2onGqJrTl7RdO282WP/3+/mw1mob12LnakoRoKoAhFVbXVEr4&#10;PnxMFsCcV6RVYwkl3NDBKn98yFSq7UBf2O99yUIIuVRJqLxvU85dUaFRbmpbpHA7284oH9au5LpT&#10;Qwg3DX8RYs6Nqil8qFSLmwqLy/5qJHwOaljH0Xu/vZw3t+NhtvvZRijl89O4fgPmcfR/MNz1gzrk&#10;welkr6QdayRMYjEPqIQkSYDdgUi8LoGdwjQTyxh4nvH/JfJ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9tt9Q2QUAAO5yAAAOAAAAAAAAAAAAAAAAAD0CAABkcnMv&#10;ZTJvRG9jLnhtbFBLAQItAAoAAAAAAAAAIQDkAkTDEewJABHsCQAUAAAAAAAAAAAAAAAAAEIIAABk&#10;cnMvbWVkaWEvaW1hZ2UxLmpwZ1BLAQItABQABgAIAAAAIQCVBKSj4wAAAAwBAAAPAAAAAAAAAAAA&#10;AAAAAIX0CQBkcnMvZG93bnJldi54bWxQSwECLQAUAAYACAAAACEAN53BGLoAAAAhAQAAGQAAAAAA&#10;AAAAAAAAAACV9QkAZHJzL19yZWxzL2Uyb0RvYy54bWwucmVsc1BLBQYAAAAABgAGAHwBAACG9gkA&#10;AAA=&#10;">
              <v:roundrect id="オートシェイプ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オートシェイプ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オートシェイプ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オートシェイプ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オートシェイプ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オートシェイプ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オートシェイプ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オートシェイプ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オートシェイプ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オートシェイプ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オートシェイプ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オートシェイプ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オートシェイプ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オートシェイプ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オートシェイプ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オートシェイプ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オートシェイプ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オートシェイプ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オートシェイプ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オートシェイプ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オートシェイプ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オートシェイプ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オートシェイプ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オートシェイプ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オートシェイプ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オートシェイプ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オートシェイプ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オートシェイプ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オートシェイプ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オートシェイプ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3D0"/>
    <w:rsid w:val="00067F62"/>
    <w:rsid w:val="000827F9"/>
    <w:rsid w:val="000B1A19"/>
    <w:rsid w:val="000F3CFF"/>
    <w:rsid w:val="00197E3A"/>
    <w:rsid w:val="001A0A09"/>
    <w:rsid w:val="002776AA"/>
    <w:rsid w:val="002C16FE"/>
    <w:rsid w:val="00381A82"/>
    <w:rsid w:val="003E6BC3"/>
    <w:rsid w:val="003F34F8"/>
    <w:rsid w:val="00441711"/>
    <w:rsid w:val="00443FF2"/>
    <w:rsid w:val="004E1718"/>
    <w:rsid w:val="004E2BB7"/>
    <w:rsid w:val="00550E68"/>
    <w:rsid w:val="005A6266"/>
    <w:rsid w:val="006103E0"/>
    <w:rsid w:val="006431E3"/>
    <w:rsid w:val="006A35E7"/>
    <w:rsid w:val="006A61E1"/>
    <w:rsid w:val="0079212F"/>
    <w:rsid w:val="00845D32"/>
    <w:rsid w:val="00867E94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3D0"/>
    <w:pPr>
      <w:spacing w:line="204" w:lineRule="auto"/>
      <w:ind w:left="0" w:right="0"/>
    </w:pPr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0673D0"/>
    <w:pPr>
      <w:keepNext/>
      <w:keepLines/>
      <w:spacing w:before="240"/>
      <w:outlineLvl w:val="0"/>
    </w:pPr>
    <w:rPr>
      <w:rFonts w:asciiTheme="majorHAnsi" w:hAnsiTheme="majorHAnsi" w:cstheme="majorBid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3D0"/>
    <w:pPr>
      <w:keepNext/>
      <w:keepLines/>
      <w:spacing w:before="40"/>
      <w:outlineLvl w:val="1"/>
    </w:pPr>
    <w:rPr>
      <w:rFonts w:asciiTheme="majorHAnsi" w:hAnsiTheme="majorHAnsi" w:cstheme="majorBid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名前"/>
    <w:basedOn w:val="a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10">
    <w:name w:val="見出し 1 (文字)"/>
    <w:basedOn w:val="a0"/>
    <w:link w:val="1"/>
    <w:uiPriority w:val="9"/>
    <w:rsid w:val="000673D0"/>
    <w:rPr>
      <w:rFonts w:asciiTheme="majorHAnsi" w:eastAsia="Meiryo UI" w:hAnsiTheme="majorHAnsi" w:cstheme="majorBidi"/>
      <w:color w:val="746425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673D0"/>
    <w:rPr>
      <w:rFonts w:asciiTheme="majorHAnsi" w:eastAsia="Meiryo UI" w:hAnsiTheme="majorHAnsi" w:cstheme="majorBidi"/>
      <w:color w:val="746425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431E3"/>
    <w:rPr>
      <w:color w:val="auto"/>
    </w:rPr>
  </w:style>
  <w:style w:type="character" w:customStyle="1" w:styleId="a8">
    <w:name w:val="ヘッダー (文字)"/>
    <w:basedOn w:val="a0"/>
    <w:link w:val="a7"/>
    <w:uiPriority w:val="99"/>
    <w:rsid w:val="006431E3"/>
    <w:rPr>
      <w:color w:val="auto"/>
    </w:rPr>
  </w:style>
  <w:style w:type="paragraph" w:styleId="a9">
    <w:name w:val="footer"/>
    <w:basedOn w:val="a"/>
    <w:link w:val="aa"/>
    <w:uiPriority w:val="99"/>
    <w:unhideWhenUsed/>
    <w:rsid w:val="006431E3"/>
    <w:rPr>
      <w:color w:val="auto"/>
    </w:rPr>
  </w:style>
  <w:style w:type="character" w:customStyle="1" w:styleId="aa">
    <w:name w:val="フッター (文字)"/>
    <w:basedOn w:val="a0"/>
    <w:link w:val="a9"/>
    <w:uiPriority w:val="99"/>
    <w:rsid w:val="006431E3"/>
    <w:rPr>
      <w:color w:val="auto"/>
    </w:rPr>
  </w:style>
  <w:style w:type="table" w:customStyle="1" w:styleId="ab">
    <w:name w:val="宛名ラベル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0">
    <w:name w:val="見出し 4 (文字)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0">
    <w:name w:val="見出し 5 (文字)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21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4E1718"/>
    <w:rPr>
      <w:i/>
      <w:iCs/>
      <w:color w:val="746425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ac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d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1">
    <w:name w:val="未解決のメンション 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EE1734" w:rsidP="00EE1734">
          <w:pPr>
            <w:pStyle w:val="23AF9A8B33DF4911BBC32C5F646ECDFC2"/>
          </w:pPr>
          <w:r>
            <w:rPr>
              <w:rFonts w:hint="eastAsia"/>
              <w:lang w:val="ja-JP" w:bidi="ja-JP"/>
            </w:rPr>
            <w:t>名前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EE1734" w:rsidP="00EE1734">
          <w:pPr>
            <w:pStyle w:val="60E43E10E6114C629894E74ED7549C7A5"/>
          </w:pPr>
          <w:r>
            <w:rPr>
              <w:rFonts w:hint="eastAsia"/>
              <w:lang w:val="ja-JP" w:bidi="ja-JP"/>
            </w:rPr>
            <w:t>番地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EE1734" w:rsidP="00EE1734">
          <w:pPr>
            <w:pStyle w:val="C5F3B841A58D4618AA403542EB751CF1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EE1734" w:rsidP="00EE1734">
          <w:pPr>
            <w:pStyle w:val="F90B45CACF7C4A28B6F1EB1CDB34F0B6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EE1734" w:rsidP="00EE1734">
          <w:pPr>
            <w:pStyle w:val="FFD11141F830484D96E27CF06564346D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EE1734" w:rsidP="00EE1734">
          <w:pPr>
            <w:pStyle w:val="46FDBD3069774C7F9EF4C2C751C91118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EE1734" w:rsidP="00EE1734">
          <w:pPr>
            <w:pStyle w:val="3A651C748BA945B681ED81B1A9AF6960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EE1734" w:rsidP="00EE1734">
          <w:pPr>
            <w:pStyle w:val="732F4ED9FFD548E2A0009BD000122D57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EE1734" w:rsidP="00EE1734">
          <w:pPr>
            <w:pStyle w:val="CEE35E544DEC4B9EB5B9D0D8404BC679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EE1734" w:rsidP="00EE1734">
          <w:pPr>
            <w:pStyle w:val="ED9398EBC91D4A23BD406AF9A1047BB8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EE1734" w:rsidP="00EE1734">
          <w:pPr>
            <w:pStyle w:val="0F9C5105FF134C00AB8C660C9CFC83E1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EE1734" w:rsidP="00EE1734">
          <w:pPr>
            <w:pStyle w:val="881AC11448E84288AA6329252659F699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EE1734" w:rsidP="00EE1734">
          <w:pPr>
            <w:pStyle w:val="ABC9C4F9B8E54BBFBBBDCCA58674C025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EE1734" w:rsidP="00EE1734">
          <w:pPr>
            <w:pStyle w:val="DCBF25BD5A3949EF869D353DD49701F2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EE1734" w:rsidP="00EE1734">
          <w:pPr>
            <w:pStyle w:val="499388BF494D41708FB53F5AE5400C21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EE1734" w:rsidP="00EE1734">
          <w:pPr>
            <w:pStyle w:val="71AF88C3F665463E851FDAF65B7AC9C9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EE1734" w:rsidP="00EE1734">
          <w:pPr>
            <w:pStyle w:val="081236B0D0C34D72A25E01D90DCF235F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EE1734" w:rsidP="00EE1734">
          <w:pPr>
            <w:pStyle w:val="2E40A676F5A844BCABE761562DDA3938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EE1734" w:rsidP="00EE1734">
          <w:pPr>
            <w:pStyle w:val="5AFDE6B7C3CD4549ACF355534888807D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EE1734" w:rsidP="00EE1734">
          <w:pPr>
            <w:pStyle w:val="318377D28D514104976C373442ADBFD1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EE1734" w:rsidP="00EE1734">
          <w:pPr>
            <w:pStyle w:val="3B520AD5E96444A9A23BB42E9607FF7E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EE1734" w:rsidP="00EE1734">
          <w:pPr>
            <w:pStyle w:val="28E329205BC14A85AFA0182EB2F2EFE0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EE1734" w:rsidP="00EE1734">
          <w:pPr>
            <w:pStyle w:val="945F14C8BA084D9FBD470937F108471E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EE1734" w:rsidP="00EE1734">
          <w:pPr>
            <w:pStyle w:val="ED5539500496493392F24223F73CE99E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EE1734" w:rsidP="00EE1734">
          <w:pPr>
            <w:pStyle w:val="DD93F94AE9134560A7E03B2EFF269917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EE1734" w:rsidP="00EE1734">
          <w:pPr>
            <w:pStyle w:val="188433C05655495DA80415817F185487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EE1734" w:rsidP="00EE1734">
          <w:pPr>
            <w:pStyle w:val="5212CFFB1D9C473CB9B62E91A4D5FD95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EE1734" w:rsidP="00EE1734">
          <w:pPr>
            <w:pStyle w:val="C28BC24594194A0EB0CDF6447B6246EE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EE1734" w:rsidP="00EE1734">
          <w:pPr>
            <w:pStyle w:val="3BC3AD50223547639D47B42554DA433B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EE1734" w:rsidP="00EE1734">
          <w:pPr>
            <w:pStyle w:val="17365871BAE642FABD7216E600E5AF3D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EE1734" w:rsidP="00EE1734">
          <w:pPr>
            <w:pStyle w:val="4E7A97CA56F1428DA5B17DB30178A6B0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EE1734" w:rsidP="00EE1734">
          <w:pPr>
            <w:pStyle w:val="224AC6F6348D464FA91E24221FCAE621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EE1734" w:rsidP="00EE1734">
          <w:pPr>
            <w:pStyle w:val="529FD06767F745F5992E30163C000C07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EE1734" w:rsidP="00EE1734">
          <w:pPr>
            <w:pStyle w:val="CC55F6E185C14F48B0739073792549A1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EE1734" w:rsidP="00EE1734">
          <w:pPr>
            <w:pStyle w:val="8B5FB6B2B3AF4F688E1F81146F6052A1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EE1734" w:rsidP="00EE1734">
          <w:pPr>
            <w:pStyle w:val="77E38FE5C07D4A6190171F3FD54CB05F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EE1734" w:rsidP="00EE1734">
          <w:pPr>
            <w:pStyle w:val="F85C49ED1C1F45929FFF1BEAE330EBE7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EE1734" w:rsidP="00EE1734">
          <w:pPr>
            <w:pStyle w:val="E3A53C8CD76A46D482807FC697EE8567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EE1734" w:rsidP="00EE1734">
          <w:pPr>
            <w:pStyle w:val="F9A87761550D46749717C657F820C8B4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EE1734" w:rsidP="00EE1734">
          <w:pPr>
            <w:pStyle w:val="9B8E22680A564959A045DC77F00768EE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EE1734" w:rsidP="00EE1734">
          <w:pPr>
            <w:pStyle w:val="4B46FC6723CF46E7B2F886BB0A9B1177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EE1734" w:rsidP="00EE1734">
          <w:pPr>
            <w:pStyle w:val="A0B60F77011B4C7481271DC4DCD705CC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EE1734" w:rsidP="00EE1734">
          <w:pPr>
            <w:pStyle w:val="6CB242C67DDB43F8AEA628A33A1E0E64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EE1734" w:rsidP="00EE1734">
          <w:pPr>
            <w:pStyle w:val="6F29CF9514B249F8AF850EF41B613ED1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EE1734" w:rsidP="00EE1734">
          <w:pPr>
            <w:pStyle w:val="1468915DD96844BEBDEB9DECE7FD6CE2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EE1734" w:rsidP="00EE1734">
          <w:pPr>
            <w:pStyle w:val="A2ECDF3D4BBF452890B65C91AA6C97DF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EE1734" w:rsidP="00EE1734">
          <w:pPr>
            <w:pStyle w:val="305B95C269DE4ED0945E3077D721C232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EE1734" w:rsidP="00EE1734">
          <w:pPr>
            <w:pStyle w:val="F96ACA2A62754C08ADAE19BE15E53C7D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EE1734" w:rsidP="00EE1734">
          <w:pPr>
            <w:pStyle w:val="1327E3F744F44D5D97763A4657B40A00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EE1734" w:rsidP="00EE1734">
          <w:pPr>
            <w:pStyle w:val="A6AA6CF15CE74672AD5793933FE00B18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EE1734" w:rsidP="00EE1734">
          <w:pPr>
            <w:pStyle w:val="164D71C6BE624BD18F85640A79EB53C4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EE1734" w:rsidP="00EE1734">
          <w:pPr>
            <w:pStyle w:val="0128E8E167CF4E1AB2653FA7276DE14E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EE1734" w:rsidP="00EE1734">
          <w:pPr>
            <w:pStyle w:val="0DBC6F5BA2DA40ABB3FA3F25C09C59A6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EE1734" w:rsidP="00EE1734">
          <w:pPr>
            <w:pStyle w:val="E6644E5CCCD54D13961AB30A92DD29E4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EE1734" w:rsidP="00EE1734">
          <w:pPr>
            <w:pStyle w:val="40A642A09E744B1BA896D0B9E69015E2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EE1734" w:rsidP="00EE1734">
          <w:pPr>
            <w:pStyle w:val="7C3E4EBE622E436ABB3A8C00227A6C1A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EE1734" w:rsidP="00EE1734">
          <w:pPr>
            <w:pStyle w:val="7E95A6CA3A0242C3A78576147AD531E2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EE1734" w:rsidP="00EE1734">
          <w:pPr>
            <w:pStyle w:val="5F2C948CDC23445194EC3CCEEBC909E5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EE1734" w:rsidP="00EE1734">
          <w:pPr>
            <w:pStyle w:val="F70289C6D0E1402AAA22D758109464015"/>
          </w:pPr>
          <w:r>
            <w:rPr>
              <w:rFonts w:hint="eastAsia"/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EE1734" w:rsidP="00EE1734">
          <w:pPr>
            <w:pStyle w:val="118F0FF23CBE4A37AE6B06BBC2F8B3EE5"/>
          </w:pPr>
          <w:r>
            <w:rPr>
              <w:rFonts w:hint="eastAsia"/>
              <w:lang w:val="ja-JP" w:bidi="ja-JP"/>
            </w:rPr>
            <w:t>国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CA16E1" w:rsidRDefault="00EE1734" w:rsidP="00EE1734">
          <w:pPr>
            <w:pStyle w:val="A0A5D8702E304C79B4E0084EF80590474"/>
          </w:pPr>
          <w:r>
            <w:rPr>
              <w:rFonts w:hint="eastAsia"/>
              <w:lang w:val="ja-JP" w:bidi="ja-JP"/>
            </w:rPr>
            <w:t>郵便番号、都道府県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CA16E1" w:rsidRDefault="00EE1734" w:rsidP="00EE1734">
          <w:pPr>
            <w:pStyle w:val="B2EEE812D78A43F1B778C933831447AF4"/>
          </w:pPr>
          <w:r>
            <w:rPr>
              <w:rFonts w:hint="eastAsia"/>
              <w:lang w:val="ja-JP" w:bidi="ja-JP"/>
            </w:rPr>
            <w:t>郵便番号、都道府県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CA16E1" w:rsidRDefault="00EE1734" w:rsidP="00EE1734">
          <w:pPr>
            <w:pStyle w:val="ED13A121C9A345DA97C4F1103D86736F4"/>
          </w:pPr>
          <w:r>
            <w:rPr>
              <w:rFonts w:hint="eastAsia"/>
              <w:lang w:val="ja-JP" w:bidi="ja-JP"/>
            </w:rPr>
            <w:t>番地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CA16E1" w:rsidRDefault="00EE1734" w:rsidP="00EE1734">
          <w:pPr>
            <w:pStyle w:val="E0DA399693744EE7A9921F5B7E89E2244"/>
          </w:pPr>
          <w:r>
            <w:rPr>
              <w:rFonts w:hint="eastAsia"/>
              <w:lang w:val="ja-JP" w:bidi="ja-JP"/>
            </w:rPr>
            <w:t>番地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9025E"/>
    <w:rsid w:val="007520CB"/>
    <w:rsid w:val="00B53EFB"/>
    <w:rsid w:val="00C04345"/>
    <w:rsid w:val="00CA16E1"/>
    <w:rsid w:val="00E8198F"/>
    <w:rsid w:val="00EE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EE1734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</w:rPr>
  </w:style>
  <w:style w:type="paragraph" w:customStyle="1" w:styleId="23AF9A8B33DF4911BBC32C5F646ECDFC1">
    <w:name w:val="23AF9A8B33DF4911BBC32C5F646ECDFC1"/>
    <w:rsid w:val="00EE1734"/>
    <w:pPr>
      <w:spacing w:after="0" w:line="240" w:lineRule="auto"/>
    </w:pPr>
    <w:rPr>
      <w:rFonts w:eastAsia="Meiryo UI" w:cstheme="majorBidi"/>
      <w:b/>
      <w:sz w:val="20"/>
      <w:szCs w:val="36"/>
    </w:rPr>
  </w:style>
  <w:style w:type="paragraph" w:customStyle="1" w:styleId="60E43E10E6114C629894E74ED7549C7A4">
    <w:name w:val="60E43E10E6114C629894E74ED7549C7A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C5F3B841A58D4618AA403542EB751CF14">
    <w:name w:val="C5F3B841A58D4618AA403542EB751CF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F90B45CACF7C4A28B6F1EB1CDB34F0B64">
    <w:name w:val="F90B45CACF7C4A28B6F1EB1CDB34F0B6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FFD11141F830484D96E27CF06564346D4">
    <w:name w:val="FFD11141F830484D96E27CF06564346D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46FDBD3069774C7F9EF4C2C751C911184">
    <w:name w:val="46FDBD3069774C7F9EF4C2C751C91118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3A651C748BA945B681ED81B1A9AF69604">
    <w:name w:val="3A651C748BA945B681ED81B1A9AF6960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732F4ED9FFD548E2A0009BD000122D574">
    <w:name w:val="732F4ED9FFD548E2A0009BD000122D5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CEE35E544DEC4B9EB5B9D0D8404BC6794">
    <w:name w:val="CEE35E544DEC4B9EB5B9D0D8404BC679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ED9398EBC91D4A23BD406AF9A1047BB84">
    <w:name w:val="ED9398EBC91D4A23BD406AF9A1047BB8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0F9C5105FF134C00AB8C660C9CFC83E14">
    <w:name w:val="0F9C5105FF134C00AB8C660C9CFC83E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881AC11448E84288AA6329252659F6994">
    <w:name w:val="881AC11448E84288AA6329252659F699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ABC9C4F9B8E54BBFBBBDCCA58674C0254">
    <w:name w:val="ABC9C4F9B8E54BBFBBBDCCA58674C025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DCBF25BD5A3949EF869D353DD49701F24">
    <w:name w:val="DCBF25BD5A3949EF869D353DD49701F2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499388BF494D41708FB53F5AE5400C214">
    <w:name w:val="499388BF494D41708FB53F5AE5400C2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71AF88C3F665463E851FDAF65B7AC9C94">
    <w:name w:val="71AF88C3F665463E851FDAF65B7AC9C9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081236B0D0C34D72A25E01D90DCF235F4">
    <w:name w:val="081236B0D0C34D72A25E01D90DCF235F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2E40A676F5A844BCABE761562DDA39384">
    <w:name w:val="2E40A676F5A844BCABE761562DDA3938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5AFDE6B7C3CD4549ACF355534888807D4">
    <w:name w:val="5AFDE6B7C3CD4549ACF355534888807D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318377D28D514104976C373442ADBFD14">
    <w:name w:val="318377D28D514104976C373442ADBFD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3B520AD5E96444A9A23BB42E9607FF7E4">
    <w:name w:val="3B520AD5E96444A9A23BB42E9607FF7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28E329205BC14A85AFA0182EB2F2EFE04">
    <w:name w:val="28E329205BC14A85AFA0182EB2F2EFE0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945F14C8BA084D9FBD470937F108471E4">
    <w:name w:val="945F14C8BA084D9FBD470937F108471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ED5539500496493392F24223F73CE99E4">
    <w:name w:val="ED5539500496493392F24223F73CE99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DD93F94AE9134560A7E03B2EFF2699174">
    <w:name w:val="DD93F94AE9134560A7E03B2EFF26991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188433C05655495DA80415817F1854874">
    <w:name w:val="188433C05655495DA80415817F18548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5212CFFB1D9C473CB9B62E91A4D5FD954">
    <w:name w:val="5212CFFB1D9C473CB9B62E91A4D5FD95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C28BC24594194A0EB0CDF6447B6246EE4">
    <w:name w:val="C28BC24594194A0EB0CDF6447B6246E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3BC3AD50223547639D47B42554DA433B4">
    <w:name w:val="3BC3AD50223547639D47B42554DA433B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17365871BAE642FABD7216E600E5AF3D4">
    <w:name w:val="17365871BAE642FABD7216E600E5AF3D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4E7A97CA56F1428DA5B17DB30178A6B04">
    <w:name w:val="4E7A97CA56F1428DA5B17DB30178A6B0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224AC6F6348D464FA91E24221FCAE6214">
    <w:name w:val="224AC6F6348D464FA91E24221FCAE62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529FD06767F745F5992E30163C000C074">
    <w:name w:val="529FD06767F745F5992E30163C000C0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CC55F6E185C14F48B0739073792549A14">
    <w:name w:val="CC55F6E185C14F48B0739073792549A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8B5FB6B2B3AF4F688E1F81146F6052A14">
    <w:name w:val="8B5FB6B2B3AF4F688E1F81146F6052A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77E38FE5C07D4A6190171F3FD54CB05F4">
    <w:name w:val="77E38FE5C07D4A6190171F3FD54CB05F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F85C49ED1C1F45929FFF1BEAE330EBE74">
    <w:name w:val="F85C49ED1C1F45929FFF1BEAE330EBE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E3A53C8CD76A46D482807FC697EE85674">
    <w:name w:val="E3A53C8CD76A46D482807FC697EE856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F9A87761550D46749717C657F820C8B44">
    <w:name w:val="F9A87761550D46749717C657F820C8B4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9B8E22680A564959A045DC77F00768EE4">
    <w:name w:val="9B8E22680A564959A045DC77F00768E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4B46FC6723CF46E7B2F886BB0A9B11774">
    <w:name w:val="4B46FC6723CF46E7B2F886BB0A9B1177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A0B60F77011B4C7481271DC4DCD705CC4">
    <w:name w:val="A0B60F77011B4C7481271DC4DCD705CC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6CB242C67DDB43F8AEA628A33A1E0E644">
    <w:name w:val="6CB242C67DDB43F8AEA628A33A1E0E64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6F29CF9514B249F8AF850EF41B613ED14">
    <w:name w:val="6F29CF9514B249F8AF850EF41B613ED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1468915DD96844BEBDEB9DECE7FD6CE24">
    <w:name w:val="1468915DD96844BEBDEB9DECE7FD6CE2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A2ECDF3D4BBF452890B65C91AA6C97DF4">
    <w:name w:val="A2ECDF3D4BBF452890B65C91AA6C97DF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305B95C269DE4ED0945E3077D721C2324">
    <w:name w:val="305B95C269DE4ED0945E3077D721C232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F96ACA2A62754C08ADAE19BE15E53C7D4">
    <w:name w:val="F96ACA2A62754C08ADAE19BE15E53C7D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1327E3F744F44D5D97763A4657B40A004">
    <w:name w:val="1327E3F744F44D5D97763A4657B40A00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A6AA6CF15CE74672AD5793933FE00B184">
    <w:name w:val="A6AA6CF15CE74672AD5793933FE00B18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E0DA399693744EE7A9921F5B7E89E2243">
    <w:name w:val="E0DA399693744EE7A9921F5B7E89E2243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A0A5D8702E304C79B4E0084EF80590473">
    <w:name w:val="A0A5D8702E304C79B4E0084EF80590473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164D71C6BE624BD18F85640A79EB53C44">
    <w:name w:val="164D71C6BE624BD18F85640A79EB53C4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ED13A121C9A345DA97C4F1103D86736F3">
    <w:name w:val="ED13A121C9A345DA97C4F1103D86736F3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B2EEE812D78A43F1B778C933831447AF3">
    <w:name w:val="B2EEE812D78A43F1B778C933831447AF3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0128E8E167CF4E1AB2653FA7276DE14E4">
    <w:name w:val="0128E8E167CF4E1AB2653FA7276DE14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0DBC6F5BA2DA40ABB3FA3F25C09C59A64">
    <w:name w:val="0DBC6F5BA2DA40ABB3FA3F25C09C59A6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E6644E5CCCD54D13961AB30A92DD29E44">
    <w:name w:val="E6644E5CCCD54D13961AB30A92DD29E4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40A642A09E744B1BA896D0B9E69015E24">
    <w:name w:val="40A642A09E744B1BA896D0B9E69015E2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7C3E4EBE622E436ABB3A8C00227A6C1A4">
    <w:name w:val="7C3E4EBE622E436ABB3A8C00227A6C1A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7E95A6CA3A0242C3A78576147AD531E24">
    <w:name w:val="7E95A6CA3A0242C3A78576147AD531E2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5F2C948CDC23445194EC3CCEEBC909E54">
    <w:name w:val="5F2C948CDC23445194EC3CCEEBC909E5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F70289C6D0E1402AAA22D758109464014">
    <w:name w:val="F70289C6D0E1402AAA22D75810946401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118F0FF23CBE4A37AE6B06BBC2F8B3EE4">
    <w:name w:val="118F0FF23CBE4A37AE6B06BBC2F8B3EE4"/>
    <w:rsid w:val="00EE1734"/>
    <w:pPr>
      <w:spacing w:after="0" w:line="240" w:lineRule="auto"/>
    </w:pPr>
    <w:rPr>
      <w:rFonts w:eastAsia="Meiryo UI"/>
      <w:color w:val="000000" w:themeColor="text1"/>
      <w:sz w:val="18"/>
      <w:szCs w:val="18"/>
    </w:rPr>
  </w:style>
  <w:style w:type="paragraph" w:customStyle="1" w:styleId="23AF9A8B33DF4911BBC32C5F646ECDFC2">
    <w:name w:val="23AF9A8B33DF4911BBC32C5F646ECDFC2"/>
    <w:rsid w:val="00EE1734"/>
    <w:pPr>
      <w:spacing w:after="0" w:line="204" w:lineRule="auto"/>
    </w:pPr>
    <w:rPr>
      <w:rFonts w:eastAsia="Meiryo UI" w:cstheme="majorBidi"/>
      <w:b/>
      <w:sz w:val="20"/>
      <w:szCs w:val="36"/>
    </w:rPr>
  </w:style>
  <w:style w:type="paragraph" w:customStyle="1" w:styleId="60E43E10E6114C629894E74ED7549C7A5">
    <w:name w:val="60E43E10E6114C629894E74ED7549C7A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C5F3B841A58D4618AA403542EB751CF15">
    <w:name w:val="C5F3B841A58D4618AA403542EB751CF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F90B45CACF7C4A28B6F1EB1CDB34F0B65">
    <w:name w:val="F90B45CACF7C4A28B6F1EB1CDB34F0B6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FFD11141F830484D96E27CF06564346D5">
    <w:name w:val="FFD11141F830484D96E27CF06564346D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46FDBD3069774C7F9EF4C2C751C911185">
    <w:name w:val="46FDBD3069774C7F9EF4C2C751C91118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3A651C748BA945B681ED81B1A9AF69605">
    <w:name w:val="3A651C748BA945B681ED81B1A9AF6960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732F4ED9FFD548E2A0009BD000122D575">
    <w:name w:val="732F4ED9FFD548E2A0009BD000122D5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CEE35E544DEC4B9EB5B9D0D8404BC6795">
    <w:name w:val="CEE35E544DEC4B9EB5B9D0D8404BC679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ED9398EBC91D4A23BD406AF9A1047BB85">
    <w:name w:val="ED9398EBC91D4A23BD406AF9A1047BB8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0F9C5105FF134C00AB8C660C9CFC83E15">
    <w:name w:val="0F9C5105FF134C00AB8C660C9CFC83E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881AC11448E84288AA6329252659F6995">
    <w:name w:val="881AC11448E84288AA6329252659F699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ABC9C4F9B8E54BBFBBBDCCA58674C0255">
    <w:name w:val="ABC9C4F9B8E54BBFBBBDCCA58674C025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DCBF25BD5A3949EF869D353DD49701F25">
    <w:name w:val="DCBF25BD5A3949EF869D353DD49701F2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499388BF494D41708FB53F5AE5400C215">
    <w:name w:val="499388BF494D41708FB53F5AE5400C2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71AF88C3F665463E851FDAF65B7AC9C95">
    <w:name w:val="71AF88C3F665463E851FDAF65B7AC9C9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081236B0D0C34D72A25E01D90DCF235F5">
    <w:name w:val="081236B0D0C34D72A25E01D90DCF235F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2E40A676F5A844BCABE761562DDA39385">
    <w:name w:val="2E40A676F5A844BCABE761562DDA3938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5AFDE6B7C3CD4549ACF355534888807D5">
    <w:name w:val="5AFDE6B7C3CD4549ACF355534888807D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318377D28D514104976C373442ADBFD15">
    <w:name w:val="318377D28D514104976C373442ADBFD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3B520AD5E96444A9A23BB42E9607FF7E5">
    <w:name w:val="3B520AD5E96444A9A23BB42E9607FF7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28E329205BC14A85AFA0182EB2F2EFE05">
    <w:name w:val="28E329205BC14A85AFA0182EB2F2EFE0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945F14C8BA084D9FBD470937F108471E5">
    <w:name w:val="945F14C8BA084D9FBD470937F108471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ED5539500496493392F24223F73CE99E5">
    <w:name w:val="ED5539500496493392F24223F73CE99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DD93F94AE9134560A7E03B2EFF2699175">
    <w:name w:val="DD93F94AE9134560A7E03B2EFF26991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188433C05655495DA80415817F1854875">
    <w:name w:val="188433C05655495DA80415817F18548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5212CFFB1D9C473CB9B62E91A4D5FD955">
    <w:name w:val="5212CFFB1D9C473CB9B62E91A4D5FD95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C28BC24594194A0EB0CDF6447B6246EE5">
    <w:name w:val="C28BC24594194A0EB0CDF6447B6246E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3BC3AD50223547639D47B42554DA433B5">
    <w:name w:val="3BC3AD50223547639D47B42554DA433B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17365871BAE642FABD7216E600E5AF3D5">
    <w:name w:val="17365871BAE642FABD7216E600E5AF3D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4E7A97CA56F1428DA5B17DB30178A6B05">
    <w:name w:val="4E7A97CA56F1428DA5B17DB30178A6B0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224AC6F6348D464FA91E24221FCAE6215">
    <w:name w:val="224AC6F6348D464FA91E24221FCAE62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529FD06767F745F5992E30163C000C075">
    <w:name w:val="529FD06767F745F5992E30163C000C0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CC55F6E185C14F48B0739073792549A15">
    <w:name w:val="CC55F6E185C14F48B0739073792549A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8B5FB6B2B3AF4F688E1F81146F6052A15">
    <w:name w:val="8B5FB6B2B3AF4F688E1F81146F6052A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77E38FE5C07D4A6190171F3FD54CB05F5">
    <w:name w:val="77E38FE5C07D4A6190171F3FD54CB05F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F85C49ED1C1F45929FFF1BEAE330EBE75">
    <w:name w:val="F85C49ED1C1F45929FFF1BEAE330EBE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E3A53C8CD76A46D482807FC697EE85675">
    <w:name w:val="E3A53C8CD76A46D482807FC697EE856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F9A87761550D46749717C657F820C8B45">
    <w:name w:val="F9A87761550D46749717C657F820C8B4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9B8E22680A564959A045DC77F00768EE5">
    <w:name w:val="9B8E22680A564959A045DC77F00768E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4B46FC6723CF46E7B2F886BB0A9B11775">
    <w:name w:val="4B46FC6723CF46E7B2F886BB0A9B1177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A0B60F77011B4C7481271DC4DCD705CC5">
    <w:name w:val="A0B60F77011B4C7481271DC4DCD705CC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6CB242C67DDB43F8AEA628A33A1E0E645">
    <w:name w:val="6CB242C67DDB43F8AEA628A33A1E0E64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6F29CF9514B249F8AF850EF41B613ED15">
    <w:name w:val="6F29CF9514B249F8AF850EF41B613ED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1468915DD96844BEBDEB9DECE7FD6CE25">
    <w:name w:val="1468915DD96844BEBDEB9DECE7FD6CE2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A2ECDF3D4BBF452890B65C91AA6C97DF5">
    <w:name w:val="A2ECDF3D4BBF452890B65C91AA6C97DF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305B95C269DE4ED0945E3077D721C2325">
    <w:name w:val="305B95C269DE4ED0945E3077D721C232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F96ACA2A62754C08ADAE19BE15E53C7D5">
    <w:name w:val="F96ACA2A62754C08ADAE19BE15E53C7D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1327E3F744F44D5D97763A4657B40A005">
    <w:name w:val="1327E3F744F44D5D97763A4657B40A00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A6AA6CF15CE74672AD5793933FE00B185">
    <w:name w:val="A6AA6CF15CE74672AD5793933FE00B18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E0DA399693744EE7A9921F5B7E89E2244">
    <w:name w:val="E0DA399693744EE7A9921F5B7E89E2244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A0A5D8702E304C79B4E0084EF80590474">
    <w:name w:val="A0A5D8702E304C79B4E0084EF80590474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164D71C6BE624BD18F85640A79EB53C45">
    <w:name w:val="164D71C6BE624BD18F85640A79EB53C4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ED13A121C9A345DA97C4F1103D86736F4">
    <w:name w:val="ED13A121C9A345DA97C4F1103D86736F4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B2EEE812D78A43F1B778C933831447AF4">
    <w:name w:val="B2EEE812D78A43F1B778C933831447AF4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0128E8E167CF4E1AB2653FA7276DE14E5">
    <w:name w:val="0128E8E167CF4E1AB2653FA7276DE14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0DBC6F5BA2DA40ABB3FA3F25C09C59A65">
    <w:name w:val="0DBC6F5BA2DA40ABB3FA3F25C09C59A6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E6644E5CCCD54D13961AB30A92DD29E45">
    <w:name w:val="E6644E5CCCD54D13961AB30A92DD29E4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40A642A09E744B1BA896D0B9E69015E25">
    <w:name w:val="40A642A09E744B1BA896D0B9E69015E2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7C3E4EBE622E436ABB3A8C00227A6C1A5">
    <w:name w:val="7C3E4EBE622E436ABB3A8C00227A6C1A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7E95A6CA3A0242C3A78576147AD531E25">
    <w:name w:val="7E95A6CA3A0242C3A78576147AD531E2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5F2C948CDC23445194EC3CCEEBC909E55">
    <w:name w:val="5F2C948CDC23445194EC3CCEEBC909E5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F70289C6D0E1402AAA22D758109464015">
    <w:name w:val="F70289C6D0E1402AAA22D75810946401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  <w:style w:type="paragraph" w:customStyle="1" w:styleId="118F0FF23CBE4A37AE6B06BBC2F8B3EE5">
    <w:name w:val="118F0FF23CBE4A37AE6B06BBC2F8B3EE5"/>
    <w:rsid w:val="00EE1734"/>
    <w:pPr>
      <w:spacing w:after="0" w:line="204" w:lineRule="auto"/>
    </w:pPr>
    <w:rPr>
      <w:rFonts w:eastAsia="Meiryo UI"/>
      <w:color w:val="000000" w:themeColor="text1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2019-05-28T23:01:00Z</dcterms:created>
  <dcterms:modified xsi:type="dcterms:W3CDTF">2019-05-30T11:40:00Z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