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Default="0070014B" w:rsidP="002A23C2">
            <w:bookmarkStart w:id="0" w:name="_GoBack"/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32386" cy="3267075"/>
                      <wp:effectExtent l="0" t="0" r="0" b="0"/>
                      <wp:docPr id="286" name="Metin Kutusu 286" descr="İleti metni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267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tr-TR"/>
                                    </w:rPr>
                                    <w:t>Sevginin kalbidir</w:t>
                                  </w:r>
                                  <w:r w:rsidRPr="00A13C80">
                                    <w:rPr>
                                      <w:lang w:bidi="tr-TR"/>
                                    </w:rPr>
                                    <w:br/>
                                    <w:t>seni tanımak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tr-TR"/>
                                    </w:rPr>
                                    <w:t>Ve her gün daha yakından tanımak seni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tr-TR"/>
                                    </w:rPr>
                                    <w:t>her geçen gün</w:t>
                                  </w:r>
                                  <w:r w:rsidRPr="00A13C80">
                                    <w:rPr>
                                      <w:lang w:bidi="tr-TR"/>
                                    </w:rPr>
                                    <w:br/>
                                    <w:t>biraz daha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tr-TR"/>
                                    </w:rPr>
                                    <w:t>Aşık ediyor beni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86" o:spid="_x0000_s1026" type="#_x0000_t202" alt="İleti metni kutusu" style="width:230.9pt;height:25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S5mQIAAIcFAAAOAAAAZHJzL2Uyb0RvYy54bWysVM1OGzEQvlfqO1i+l002ECBig1IQVVUK&#10;qFBxdrw2sfBf7dlk06fqQ/TBOvbuhoj20qqX3fHM58/zf3beGk3WIkTlbEXHByNKhOWuVvapol8f&#10;rt6dUBKB2ZppZ0VFtyLS8/nbN2cbPxOlWzldi0CQxMbZxld0BeBnRRH5ShgWD5wXFo3SBcMAj+Gp&#10;qAPbILvRRTkaTYuNC7UPjosYUXvZGek880spONxKGQUQXVH0DfI35O8yfYv5GZs9BeZXivdusH/w&#10;wjBl8dEd1SUDRpqgfqMyigcXnYQD7kzhpFRc5BgwmvHoVTT3K+ZFjgWTE/0uTfH/0fKb9V0gqq5o&#10;eTKlxDKDRfosQFnyqYEmNiTraxE5Zu3nD40mYgRYRZ6zPWVw4+MMie49UkH73rXYCYM+ojIlppXB&#10;pD+GTNCOtdju8i9aIByV5emknCQ3ONom5fR4dHyUeIqX6z5E+CCcIUmoaMAC57yz9XWEDjpA0mvW&#10;XSmtc5G1JZuKTidHo3xhZ0FybRNW5HbpaVJInetZgq0WCaPtFyExXTmCpMiNKi50IGuGLcY4FxZy&#10;8JkX0Qkl0Ym/udjjX7z6m8tdHMPLzsLuslHWhRz9K7fr58Fl2eEx53txJxHaZduXeunqLVY6uG6a&#10;oudXCqtxzSLcsYDjg8XFlQC3+JHaYdZdL1GycuH7n/QJj12NVko2OI4Vjd8aFgQl+qPFfj8dHx6m&#10;+c2Hw6PjEg9h37Lct9jGXDgsxxiXj+dZTHjQgyiDM4+4ORbpVTQxy/HtisIgXkC3JHDzcLFYZBBO&#10;rGdwbe89T9SpOqnXHtpHFnzfkIC9fOOGwWWzV33ZYdNN6xYNOKly06YEd1ntE4/Tntu+30xpneyf&#10;M+plf85/AQAA//8DAFBLAwQUAAYACAAAACEAPV3euN0AAAAFAQAADwAAAGRycy9kb3ducmV2Lnht&#10;bEyPQUvDQBCF74L/YRnBm92kNKXEbEoJFEH00NqLt012mgR3Z2N220Z/vaMXe3kwvOG97xXryVlx&#10;xjH0nhSkswQEUuNNT62Cw9v2YQUiRE1GW0+o4AsDrMvbm0Lnxl9oh+d9bAWHUMi1gi7GIZcyNB06&#10;HWZ+QGLv6EenI59jK82oLxzurJwnyVI63RM3dHrAqsPmY39yCp6r7ave1XO3+rbV08txM3we3jOl&#10;7u+mzSOIiFP8f4ZffEaHkplqfyIThFXAQ+KfsrdYpjyjVpCliwxkWchr+vIHAAD//wMAUEsBAi0A&#10;FAAGAAgAAAAhALaDOJL+AAAA4QEAABMAAAAAAAAAAAAAAAAAAAAAAFtDb250ZW50X1R5cGVzXS54&#10;bWxQSwECLQAUAAYACAAAACEAOP0h/9YAAACUAQAACwAAAAAAAAAAAAAAAAAvAQAAX3JlbHMvLnJl&#10;bHNQSwECLQAUAAYACAAAACEAzWOkuZkCAACHBQAADgAAAAAAAAAAAAAAAAAuAgAAZHJzL2Uyb0Rv&#10;Yy54bWxQSwECLQAUAAYACAAAACEAPV3euN0AAAAFAQAADwAAAAAAAAAAAAAAAADzBAAAZHJzL2Rv&#10;d25yZXYueG1sUEsFBgAAAAAEAAQA8wAAAP0FAAAAAA==&#10;" filled="f" stroked="f" strokeweight=".5pt">
                      <v:textbox>
                        <w:txbxContent>
                          <w:p w:rsidR="0070014B" w:rsidRPr="00A13C80" w:rsidRDefault="0070014B" w:rsidP="00941688">
                            <w:r w:rsidRPr="00A13C80">
                              <w:rPr>
                                <w:lang w:bidi="tr-TR"/>
                              </w:rPr>
                              <w:t>Sevginin kalbidir</w:t>
                            </w:r>
                            <w:r w:rsidRPr="00A13C80">
                              <w:rPr>
                                <w:lang w:bidi="tr-TR"/>
                              </w:rPr>
                              <w:br/>
                              <w:t>seni tanımak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tr-TR"/>
                              </w:rPr>
                              <w:t>Ve her gün daha yakından tanımak seni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tr-TR"/>
                              </w:rPr>
                              <w:t>her geçen gün</w:t>
                            </w:r>
                            <w:r w:rsidRPr="00A13C80">
                              <w:rPr>
                                <w:lang w:bidi="tr-TR"/>
                              </w:rPr>
                              <w:br/>
                              <w:t>biraz daha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tr-TR"/>
                              </w:rPr>
                              <w:t>Aşık ediyor beni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0"/>
          </w:p>
        </w:tc>
      </w:tr>
    </w:tbl>
    <w:p w:rsidR="00755251" w:rsidRDefault="00E22177" w:rsidP="00941688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Resim 2" title="Arka plan res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ENTINE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2853" cy="1068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4D7" w:rsidRDefault="007B34D7" w:rsidP="00941688">
      <w:r>
        <w:separator/>
      </w:r>
    </w:p>
  </w:endnote>
  <w:endnote w:type="continuationSeparator" w:id="0">
    <w:p w:rsidR="007B34D7" w:rsidRDefault="007B34D7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4D7" w:rsidRDefault="007B34D7" w:rsidP="00941688">
      <w:r>
        <w:separator/>
      </w:r>
    </w:p>
  </w:footnote>
  <w:footnote w:type="continuationSeparator" w:id="0">
    <w:p w:rsidR="007B34D7" w:rsidRDefault="007B34D7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622D9"/>
    <w:rsid w:val="0008158F"/>
    <w:rsid w:val="001A3CAA"/>
    <w:rsid w:val="001B08F9"/>
    <w:rsid w:val="002A23C2"/>
    <w:rsid w:val="00567E1E"/>
    <w:rsid w:val="005964C8"/>
    <w:rsid w:val="006A106C"/>
    <w:rsid w:val="0070014B"/>
    <w:rsid w:val="00722CDA"/>
    <w:rsid w:val="00755142"/>
    <w:rsid w:val="00755251"/>
    <w:rsid w:val="007B34D7"/>
    <w:rsid w:val="008A039F"/>
    <w:rsid w:val="00941688"/>
    <w:rsid w:val="00945171"/>
    <w:rsid w:val="00A13C80"/>
    <w:rsid w:val="00A244C4"/>
    <w:rsid w:val="00A604BF"/>
    <w:rsid w:val="00BB0C8F"/>
    <w:rsid w:val="00BB556A"/>
    <w:rsid w:val="00C15519"/>
    <w:rsid w:val="00C2472A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Balk1">
    <w:name w:val="heading 1"/>
    <w:basedOn w:val="Normal"/>
    <w:next w:val="Normal"/>
    <w:link w:val="Balk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loKlavuzu">
    <w:name w:val="Table Grid"/>
    <w:basedOn w:val="NormalTablo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AltBilgi">
    <w:name w:val="footer"/>
    <w:basedOn w:val="Normal"/>
    <w:link w:val="AltBilgi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2018-10-19T13:52:00Z</dcterms:created>
  <dcterms:modified xsi:type="dcterms:W3CDTF">2018-10-25T06:06:00Z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