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Дитячі валентинки з різноманітними видами фізичної активності"/>
      </w:tblPr>
      <w:tblGrid>
        <w:gridCol w:w="7200"/>
      </w:tblGrid>
      <w:tr w:rsidR="00B10D38" w:rsidRPr="005C0EAD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98398F4" w14:textId="77777777" w:rsidR="00B10D38" w:rsidRPr="005C0EAD" w:rsidRDefault="009F42E8">
            <w:bookmarkStart w:id="0" w:name="_GoBack"/>
            <w:r w:rsidRPr="005C0EAD">
              <w:rPr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3478242C">
                      <wp:simplePos x="0" y="0"/>
                      <wp:positionH relativeFrom="column">
                        <wp:posOffset>1601470</wp:posOffset>
                      </wp:positionH>
                      <wp:positionV relativeFrom="paragraph">
                        <wp:posOffset>715645</wp:posOffset>
                      </wp:positionV>
                      <wp:extent cx="2794000" cy="7379335"/>
                      <wp:effectExtent l="0" t="0" r="0" b="0"/>
                      <wp:wrapNone/>
                      <wp:docPr id="15" name="Група 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4000" cy="7379335"/>
                                <a:chOff x="-65334" y="-143691"/>
                                <a:chExt cx="2797467" cy="7383819"/>
                              </a:xfrm>
                            </wpg:grpSpPr>
                            <wps:wsp>
                              <wps:cNvPr id="41" name="Текстове поле 41"/>
                              <wps:cNvSpPr txBox="1"/>
                              <wps:spPr>
                                <a:xfrm>
                                  <a:off x="535590" y="-143691"/>
                                  <a:ext cx="1946683" cy="1293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77777777" w:rsidR="00B10D38" w:rsidRPr="009F42E8" w:rsidRDefault="00840FFD" w:rsidP="009F42E8">
                                    <w:pPr>
                                      <w:pStyle w:val="a6"/>
                                    </w:pPr>
                                    <w:r w:rsidRPr="009F42E8">
                                      <w:rPr>
                                        <w:lang w:bidi="uk-UA"/>
                                      </w:rPr>
                                      <w:t>Дружба з тобою – справжня насолода!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Текстове поле 42"/>
                              <wps:cNvSpPr txBox="1"/>
                              <wps:spPr>
                                <a:xfrm>
                                  <a:off x="927463" y="2978362"/>
                                  <a:ext cx="1804670" cy="11252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77777777" w:rsidR="00B10D38" w:rsidRPr="009F42E8" w:rsidRDefault="00840FFD" w:rsidP="009F42E8">
                                    <w:pPr>
                                      <w:pStyle w:val="a6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uk-UA"/>
                                      </w:rPr>
                                      <w:t xml:space="preserve">День Святого Валентина, 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uk-UA"/>
                                      </w:rPr>
                                      <w:br/>
                                      <w:t>моє кохання не має меж!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Текстове поле 43"/>
                              <wps:cNvSpPr txBox="1"/>
                              <wps:spPr>
                                <a:xfrm>
                                  <a:off x="-65334" y="6139531"/>
                                  <a:ext cx="1606946" cy="11005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77777777" w:rsidR="00B10D38" w:rsidRPr="00A96F95" w:rsidRDefault="00840FFD" w:rsidP="00A96F95">
                                    <w:pPr>
                                      <w:rPr>
                                        <w:color w:val="F7AF9D" w:themeColor="accent2"/>
                                      </w:rPr>
                                    </w:pPr>
                                    <w:r w:rsidRPr="00A96F95">
                                      <w:rPr>
                                        <w:color w:val="F7AF9D" w:themeColor="accent2"/>
                                        <w:lang w:bidi="uk-UA"/>
                                      </w:rPr>
                                      <w:t>Надсилаю</w:t>
                                    </w:r>
                                    <w:r w:rsidRPr="00A96F95">
                                      <w:rPr>
                                        <w:color w:val="F7AF9D" w:themeColor="accent2"/>
                                        <w:lang w:bidi="uk-UA"/>
                                      </w:rPr>
                                      <w:br/>
                                      <w:t>тобі безліч теплих обіймів!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7B0C" id="Група 15" o:spid="_x0000_s1026" style="position:absolute;left:0;text-align:left;margin-left:126.1pt;margin-top:56.35pt;width:220pt;height:581.05pt;z-index:251669504;mso-width-relative:margin;mso-height-relative:margin" coordorigin="-653,-1436" coordsize="27974,73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Текстове поле 41" o:spid="_x0000_s1027" type="#_x0000_t202" style="position:absolute;left:5355;top:-1436;width:19467;height:12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77777777" w:rsidR="00B10D38" w:rsidRPr="009F42E8" w:rsidRDefault="00840FFD" w:rsidP="009F42E8">
                              <w:pPr>
                                <w:pStyle w:val="a6"/>
                              </w:pPr>
                              <w:r w:rsidRPr="009F42E8">
                                <w:rPr>
                                  <w:lang w:bidi="uk-UA"/>
                                </w:rPr>
                                <w:t>Дружба з тобою – справжня насолода!</w:t>
                              </w:r>
                            </w:p>
                          </w:txbxContent>
                        </v:textbox>
                      </v:shape>
                      <v:shape id="Текстове поле 42" o:spid="_x0000_s1028" type="#_x0000_t202" style="position:absolute;left:9274;top:29783;width:18047;height:1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77777777" w:rsidR="00B10D38" w:rsidRPr="009F42E8" w:rsidRDefault="00840FFD" w:rsidP="009F42E8">
                              <w:pPr>
                                <w:pStyle w:val="a6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uk-UA"/>
                                </w:rPr>
                                <w:t xml:space="preserve">День Святого Валентина, </w:t>
                              </w:r>
                              <w:r w:rsidRPr="009F42E8">
                                <w:rPr>
                                  <w:color w:val="FFFFFF" w:themeColor="background1"/>
                                  <w:lang w:bidi="uk-UA"/>
                                </w:rPr>
                                <w:br/>
                                <w:t>моє кохання не має меж!</w:t>
                              </w:r>
                            </w:p>
                          </w:txbxContent>
                        </v:textbox>
                      </v:shape>
                      <v:shape id="Текстове поле 43" o:spid="_x0000_s1029" type="#_x0000_t202" style="position:absolute;left:-653;top:61395;width:16069;height:11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77777777" w:rsidR="00B10D38" w:rsidRPr="00A96F95" w:rsidRDefault="00840FFD" w:rsidP="00A96F95">
                              <w:pPr>
                                <w:rPr>
                                  <w:color w:val="F7AF9D" w:themeColor="accent2"/>
                                </w:rPr>
                              </w:pPr>
                              <w:r w:rsidRPr="00A96F95">
                                <w:rPr>
                                  <w:color w:val="F7AF9D" w:themeColor="accent2"/>
                                  <w:lang w:bidi="uk-UA"/>
                                </w:rPr>
                                <w:t>Надсилаю</w:t>
                              </w:r>
                              <w:r w:rsidRPr="00A96F95">
                                <w:rPr>
                                  <w:color w:val="F7AF9D" w:themeColor="accent2"/>
                                  <w:lang w:bidi="uk-UA"/>
                                </w:rPr>
                                <w:br/>
                                <w:t>тобі безліч теплих обіймів!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0FFD" w:rsidRPr="005C0EAD">
              <w:rPr>
                <w:lang w:eastAsia="en-US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Зображення 39" descr="Зображення з дівчинкою та зірками на фон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 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5C0EAD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Pr="005C0EAD" w:rsidRDefault="00840FFD" w:rsidP="009F42E8">
            <w:pPr>
              <w:pStyle w:val="1"/>
              <w:spacing w:before="240"/>
              <w:rPr>
                <w:noProof w:val="0"/>
              </w:rPr>
            </w:pPr>
            <w:r w:rsidRPr="005C0EAD">
              <w:rPr>
                <w:noProof w:val="0"/>
                <w:lang w:eastAsia="en-US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Зображення 2" descr="Зображення з хлопчиком і дівчинко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 2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5C0EAD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5C0EAD" w:rsidRDefault="00840FFD" w:rsidP="009F42E8">
            <w:pPr>
              <w:spacing w:before="240"/>
            </w:pPr>
            <w:r w:rsidRPr="005C0EAD">
              <w:rPr>
                <w:lang w:eastAsia="en-US"/>
              </w:rPr>
              <w:drawing>
                <wp:inline distT="0" distB="0" distL="0" distR="0" wp14:anchorId="05D0A06F" wp14:editId="58E17C70">
                  <wp:extent cx="4464000" cy="2555778"/>
                  <wp:effectExtent l="19050" t="19050" r="13335" b="16510"/>
                  <wp:docPr id="3" name="Зображення 3" descr="Зображення з ведмедем і сердечками позаду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 5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555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0EAD">
              <w:rPr>
                <w:lang w:eastAsia="en-US"/>
              </w:rPr>
              <w:drawing>
                <wp:anchor distT="0" distB="0" distL="114300" distR="114300" simplePos="0" relativeHeight="251653120" behindDoc="0" locked="0" layoutInCell="1" allowOverlap="1" wp14:anchorId="45901475" wp14:editId="436D9BB4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Зображення 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 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:rsidRPr="005C0EAD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Pr="005C0EAD" w:rsidRDefault="00840FFD" w:rsidP="009F42E8">
            <w:pPr>
              <w:pStyle w:val="1"/>
              <w:spacing w:before="0"/>
              <w:rPr>
                <w:noProof w:val="0"/>
              </w:rPr>
            </w:pPr>
            <w:r w:rsidRPr="005C0EAD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7298D830">
                      <wp:simplePos x="0" y="0"/>
                      <wp:positionH relativeFrom="page">
                        <wp:posOffset>1501775</wp:posOffset>
                      </wp:positionH>
                      <wp:positionV relativeFrom="page">
                        <wp:posOffset>913765</wp:posOffset>
                      </wp:positionV>
                      <wp:extent cx="2990850" cy="6498590"/>
                      <wp:effectExtent l="0" t="0" r="0" b="0"/>
                      <wp:wrapNone/>
                      <wp:docPr id="25" name="Група 25" descr="Текстове поле із текстом валентинки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0850" cy="6498590"/>
                                <a:chOff x="-100846" y="158318"/>
                                <a:chExt cx="1732348" cy="5720953"/>
                              </a:xfrm>
                            </wpg:grpSpPr>
                            <wps:wsp>
                              <wps:cNvPr id="26" name="Текстове поле 26"/>
                              <wps:cNvSpPr txBox="1"/>
                              <wps:spPr>
                                <a:xfrm>
                                  <a:off x="493413" y="158318"/>
                                  <a:ext cx="1138089" cy="1125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77777777" w:rsidR="00B10D38" w:rsidRPr="009F42E8" w:rsidRDefault="00840FFD" w:rsidP="009F42E8">
                                    <w:pPr>
                                      <w:pStyle w:val="a6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uk-UA"/>
                                      </w:rPr>
                                      <w:t>1, 2, 3, 4, 5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uk-UA"/>
                                      </w:rPr>
                                      <w:br/>
                                      <w:t>У День Святого Валентина бажаю щастя відшукати!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Текстове поле 27"/>
                              <wps:cNvSpPr txBox="1"/>
                              <wps:spPr>
                                <a:xfrm>
                                  <a:off x="-100846" y="2743751"/>
                                  <a:ext cx="940137" cy="585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Default="00A96F95" w:rsidP="00A04624">
                                    <w:pPr>
                                      <w:pStyle w:val="11"/>
                                    </w:pPr>
                                    <w:r>
                                      <w:rPr>
                                        <w:lang w:bidi="uk-UA"/>
                                      </w:rPr>
                                      <w:t>Будь</w:t>
                                    </w:r>
                                  </w:p>
                                  <w:p w14:paraId="47AA397D" w14:textId="77777777" w:rsidR="00B10D38" w:rsidRPr="00A96F95" w:rsidRDefault="00A96F95" w:rsidP="00A04624">
                                    <w:pPr>
                                      <w:pStyle w:val="11"/>
                                    </w:pPr>
                                    <w:r>
                                      <w:rPr>
                                        <w:lang w:bidi="uk-UA"/>
                                      </w:rPr>
                                      <w:t>зі мною!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Текстове поле 28"/>
                              <wps:cNvSpPr txBox="1"/>
                              <wps:spPr>
                                <a:xfrm>
                                  <a:off x="454739" y="5097432"/>
                                  <a:ext cx="1146293" cy="7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77777777" w:rsidR="00B10D38" w:rsidRPr="008B6B9C" w:rsidRDefault="00840FFD" w:rsidP="009F42E8">
                                    <w:pPr>
                                      <w:pStyle w:val="a6"/>
                                      <w:rPr>
                                        <w:color w:val="063C53" w:themeColor="accent4" w:themeShade="BF"/>
                                      </w:rPr>
                                    </w:pPr>
                                    <w:r w:rsidRPr="008B6B9C">
                                      <w:rPr>
                                        <w:color w:val="063C53" w:themeColor="accent4" w:themeShade="BF"/>
                                        <w:lang w:bidi="uk-UA"/>
                                      </w:rPr>
                                      <w:t>З Днем Святого Валентина, друже!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B2201" id="Група 25" o:spid="_x0000_s1030" alt="Текстове поле із текстом валентинки" style="position:absolute;left:0;text-align:left;margin-left:118.25pt;margin-top:71.95pt;width:235.5pt;height:511.7pt;z-index:251661312;mso-position-horizontal-relative:page;mso-position-vertical-relative:page;mso-width-relative:margin;mso-height-relative:margin" coordorigin="-1008,1583" coordsize="17323,57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">
                      <v:shape id="Текстове поле 26" o:spid="_x0000_s1031" type="#_x0000_t202" style="position:absolute;left:4934;top:1583;width:11381;height:1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77777777" w:rsidR="00B10D38" w:rsidRPr="009F42E8" w:rsidRDefault="00840FFD" w:rsidP="009F42E8">
                              <w:pPr>
                                <w:pStyle w:val="a6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uk-UA"/>
                                </w:rPr>
                                <w:t>1, 2, 3, 4, 5</w:t>
                              </w:r>
                              <w:r w:rsidRPr="009F42E8">
                                <w:rPr>
                                  <w:color w:val="FFFFFF" w:themeColor="background1"/>
                                  <w:lang w:bidi="uk-UA"/>
                                </w:rPr>
                                <w:br/>
                                <w:t>У День Святого Валентина бажаю щастя відшукати!</w:t>
                              </w:r>
                            </w:p>
                          </w:txbxContent>
                        </v:textbox>
                      </v:shape>
                      <v:shape id="Текстове поле 27" o:spid="_x0000_s1032" type="#_x0000_t202" style="position:absolute;left:-1008;top:27437;width:9400;height: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Default="00A96F95" w:rsidP="00A04624">
                              <w:pPr>
                                <w:pStyle w:val="11"/>
                              </w:pPr>
                              <w:r>
                                <w:rPr>
                                  <w:lang w:bidi="uk-UA"/>
                                </w:rPr>
                                <w:t>Будь</w:t>
                              </w:r>
                            </w:p>
                            <w:p w14:paraId="47AA397D" w14:textId="77777777" w:rsidR="00B10D38" w:rsidRPr="00A96F95" w:rsidRDefault="00A96F95" w:rsidP="00A04624">
                              <w:pPr>
                                <w:pStyle w:val="11"/>
                              </w:pPr>
                              <w:r>
                                <w:rPr>
                                  <w:lang w:bidi="uk-UA"/>
                                </w:rPr>
                                <w:t>зі мною!</w:t>
                              </w:r>
                            </w:p>
                          </w:txbxContent>
                        </v:textbox>
                      </v:shape>
                      <v:shape id="Текстове поле 28" o:spid="_x0000_s1033" type="#_x0000_t202" style="position:absolute;left:4547;top:50974;width:11463;height:7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77777777" w:rsidR="00B10D38" w:rsidRPr="008B6B9C" w:rsidRDefault="00840FFD" w:rsidP="009F42E8">
                              <w:pPr>
                                <w:pStyle w:val="a6"/>
                                <w:rPr>
                                  <w:color w:val="063C53" w:themeColor="accent4" w:themeShade="BF"/>
                                </w:rPr>
                              </w:pPr>
                              <w:r w:rsidRPr="008B6B9C">
                                <w:rPr>
                                  <w:color w:val="063C53" w:themeColor="accent4" w:themeShade="BF"/>
                                  <w:lang w:bidi="uk-UA"/>
                                </w:rPr>
                                <w:t>З Днем Святого Валентина, друже!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5C0EAD">
              <w:rPr>
                <w:noProof w:val="0"/>
                <w:lang w:eastAsia="en-US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Зображення 29" descr="Зображення з дівчинкою та сердечками на фон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 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5C0EAD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Pr="005C0EAD" w:rsidRDefault="00840FFD">
            <w:r w:rsidRPr="005C0EAD">
              <w:rPr>
                <w:lang w:eastAsia="en-US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Зображення 5" descr="Зображення з дівчинкою, хлопчиком і сердечками на фон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 11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5C0EAD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Pr="005C0EAD" w:rsidRDefault="00840FFD">
            <w:r w:rsidRPr="005C0EAD">
              <w:rPr>
                <w:lang w:eastAsia="en-US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Зображення 7" descr="Зображення з дівчинкою на велосипед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 14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5C0EAD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Pr="005C0EAD" w:rsidRDefault="00840FFD" w:rsidP="00A96F95">
            <w:pPr>
              <w:pStyle w:val="1"/>
              <w:spacing w:before="0"/>
              <w:rPr>
                <w:noProof w:val="0"/>
              </w:rPr>
            </w:pPr>
            <w:r w:rsidRPr="005C0EAD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2BCB1199">
                      <wp:simplePos x="0" y="0"/>
                      <wp:positionH relativeFrom="page">
                        <wp:posOffset>2329180</wp:posOffset>
                      </wp:positionH>
                      <wp:positionV relativeFrom="page">
                        <wp:posOffset>1315720</wp:posOffset>
                      </wp:positionV>
                      <wp:extent cx="2298065" cy="6626225"/>
                      <wp:effectExtent l="0" t="0" r="0" b="3175"/>
                      <wp:wrapNone/>
                      <wp:docPr id="35" name="Група 35" descr="Текстове поле із текстом валентинки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065" cy="6626225"/>
                                <a:chOff x="861058" y="893660"/>
                                <a:chExt cx="913439" cy="5854989"/>
                              </a:xfrm>
                            </wpg:grpSpPr>
                            <wps:wsp>
                              <wps:cNvPr id="36" name="Текстове поле 36"/>
                              <wps:cNvSpPr txBox="1"/>
                              <wps:spPr>
                                <a:xfrm>
                                  <a:off x="923979" y="893660"/>
                                  <a:ext cx="650625" cy="715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77777777" w:rsidR="00B10D38" w:rsidRPr="00A96F95" w:rsidRDefault="00840FFD" w:rsidP="00A04624">
                                    <w:pPr>
                                      <w:pStyle w:val="13"/>
                                    </w:pPr>
                                    <w:r w:rsidRPr="00A96F95">
                                      <w:rPr>
                                        <w:lang w:bidi="uk-UA"/>
                                      </w:rPr>
                                      <w:t>Ти щось неземне!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Текстове поле 37"/>
                              <wps:cNvSpPr txBox="1"/>
                              <wps:spPr>
                                <a:xfrm>
                                  <a:off x="861058" y="3420136"/>
                                  <a:ext cx="913439" cy="762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3B9001" w14:textId="77777777" w:rsidR="00A96F95" w:rsidRPr="00A96F95" w:rsidRDefault="00840FFD" w:rsidP="00A04624">
                                    <w:pPr>
                                      <w:pStyle w:val="21"/>
                                    </w:pPr>
                                    <w:r w:rsidRPr="00A96F95">
                                      <w:rPr>
                                        <w:lang w:bidi="uk-UA"/>
                                      </w:rPr>
                                      <w:t>Танцюю, щоб сказати</w:t>
                                    </w:r>
                                  </w:p>
                                  <w:p w14:paraId="51105B84" w14:textId="77777777" w:rsidR="00B10D38" w:rsidRPr="007350D7" w:rsidRDefault="00840FFD" w:rsidP="00A04624">
                                    <w:pPr>
                                      <w:pStyle w:val="21"/>
                                    </w:pPr>
                                    <w:r w:rsidRPr="007350D7">
                                      <w:rPr>
                                        <w:lang w:bidi="uk-UA"/>
                                      </w:rPr>
                                      <w:t>та з Днем Святого Валентина привітати!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Текстове поле 38"/>
                              <wps:cNvSpPr txBox="1"/>
                              <wps:spPr>
                                <a:xfrm>
                                  <a:off x="876149" y="5602747"/>
                                  <a:ext cx="855701" cy="11459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7777777" w:rsidR="00B10D38" w:rsidRDefault="00840FFD" w:rsidP="009F42E8">
                                    <w:pPr>
                                      <w:pStyle w:val="a6"/>
                                    </w:pPr>
                                    <w:r>
                                      <w:rPr>
                                        <w:lang w:bidi="uk-UA"/>
                                      </w:rPr>
                                      <w:t>Сподіваюсь, цей День Святого Валентина принесе тобі незабутні враження!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96223" id="Група 35" o:spid="_x0000_s1034" alt="Текстове поле із текстом валентинки" style="position:absolute;left:0;text-align:left;margin-left:183.4pt;margin-top:103.6pt;width:180.95pt;height:521.75pt;z-index:251663360;mso-position-horizontal-relative:page;mso-position-vertical-relative:page;mso-width-relative:margin;mso-height-relative:margin" coordorigin="8610,8936" coordsize="9134,5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">
                      <v:shape id="Текстове поле 36" o:spid="_x0000_s1035" type="#_x0000_t202" style="position:absolute;left:9239;top:8936;width:6507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77777777" w:rsidR="00B10D38" w:rsidRPr="00A96F95" w:rsidRDefault="00840FFD" w:rsidP="00A04624">
                              <w:pPr>
                                <w:pStyle w:val="13"/>
                              </w:pPr>
                              <w:r w:rsidRPr="00A96F95">
                                <w:rPr>
                                  <w:lang w:bidi="uk-UA"/>
                                </w:rPr>
                                <w:t>Ти щось неземне!</w:t>
                              </w:r>
                            </w:p>
                          </w:txbxContent>
                        </v:textbox>
                      </v:shape>
                      <v:shape id="Текстове поле 37" o:spid="_x0000_s1036" type="#_x0000_t202" style="position:absolute;left:8610;top:34201;width:9134;height:7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D3B9001" w14:textId="77777777" w:rsidR="00A96F95" w:rsidRPr="00A96F95" w:rsidRDefault="00840FFD" w:rsidP="00A04624">
                              <w:pPr>
                                <w:pStyle w:val="21"/>
                              </w:pPr>
                              <w:r w:rsidRPr="00A96F95">
                                <w:rPr>
                                  <w:lang w:bidi="uk-UA"/>
                                </w:rPr>
                                <w:t>Танцюю, щоб сказати</w:t>
                              </w:r>
                            </w:p>
                            <w:p w14:paraId="51105B84" w14:textId="77777777" w:rsidR="00B10D38" w:rsidRPr="007350D7" w:rsidRDefault="00840FFD" w:rsidP="00A04624">
                              <w:pPr>
                                <w:pStyle w:val="21"/>
                              </w:pPr>
                              <w:r w:rsidRPr="007350D7">
                                <w:rPr>
                                  <w:lang w:bidi="uk-UA"/>
                                </w:rPr>
                                <w:t>та з Днем Святого Валентина привітати!</w:t>
                              </w:r>
                            </w:p>
                          </w:txbxContent>
                        </v:textbox>
                      </v:shape>
                      <v:shape id="Текстове поле 38" o:spid="_x0000_s1037" type="#_x0000_t202" style="position:absolute;left:8761;top:56027;width:8557;height:1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7777777" w:rsidR="00B10D38" w:rsidRDefault="00840FFD" w:rsidP="009F42E8">
                              <w:pPr>
                                <w:pStyle w:val="a6"/>
                              </w:pPr>
                              <w:r>
                                <w:rPr>
                                  <w:lang w:bidi="uk-UA"/>
                                </w:rPr>
                                <w:t>Сподіваюсь, цей День Святого Валентина принесе тобі незабутні враження!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5C0EAD">
              <w:rPr>
                <w:noProof w:val="0"/>
                <w:lang w:eastAsia="en-US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Зображення 8" descr="Зображення хлопчика в космо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 16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5C0EAD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Pr="005C0EAD" w:rsidRDefault="00840FFD">
            <w:r w:rsidRPr="005C0EAD">
              <w:rPr>
                <w:lang w:eastAsia="en-US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Зображення 10" descr="Зображення з ведмедем, що танцює, і сердечками на фон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 19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5C0EAD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Pr="005C0EAD" w:rsidRDefault="00840FFD">
            <w:r w:rsidRPr="005C0EAD">
              <w:rPr>
                <w:lang w:eastAsia="en-US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Зображення 11" descr="Зображення з дівчинкою на гойдалц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 2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5C0EAD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Pr="005C0EAD" w:rsidRDefault="00840FFD" w:rsidP="00A96F95">
            <w:pPr>
              <w:pStyle w:val="1"/>
              <w:spacing w:before="0"/>
              <w:rPr>
                <w:noProof w:val="0"/>
              </w:rPr>
            </w:pPr>
            <w:r w:rsidRPr="005C0EAD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102EFCA7">
                      <wp:simplePos x="0" y="0"/>
                      <wp:positionH relativeFrom="page">
                        <wp:posOffset>2098040</wp:posOffset>
                      </wp:positionH>
                      <wp:positionV relativeFrom="page">
                        <wp:posOffset>1205230</wp:posOffset>
                      </wp:positionV>
                      <wp:extent cx="2375535" cy="6308725"/>
                      <wp:effectExtent l="0" t="0" r="0" b="0"/>
                      <wp:wrapNone/>
                      <wp:docPr id="44" name="Група 44" descr="Текстове поле із текстом валентинки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5535" cy="6308725"/>
                                <a:chOff x="629450" y="800614"/>
                                <a:chExt cx="944649" cy="5569128"/>
                              </a:xfrm>
                            </wpg:grpSpPr>
                            <wps:wsp>
                              <wps:cNvPr id="45" name="Текстове поле 45"/>
                              <wps:cNvSpPr txBox="1"/>
                              <wps:spPr>
                                <a:xfrm>
                                  <a:off x="629450" y="800614"/>
                                  <a:ext cx="944649" cy="934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49BDF2" w14:textId="77777777" w:rsidR="00A96F95" w:rsidRPr="007350D7" w:rsidRDefault="00840FFD" w:rsidP="00A96F95">
                                    <w:pPr>
                                      <w:pStyle w:val="a6"/>
                                      <w:spacing w:after="100"/>
                                    </w:pPr>
                                    <w:r w:rsidRPr="007350D7">
                                      <w:rPr>
                                        <w:lang w:bidi="uk-UA"/>
                                      </w:rPr>
                                      <w:t xml:space="preserve">Хочу сказати лиш одне: </w:t>
                                    </w:r>
                                  </w:p>
                                  <w:p w14:paraId="5008BBE3" w14:textId="77777777" w:rsidR="00B10D38" w:rsidRDefault="00A96F95" w:rsidP="00A96F95">
                                    <w:pPr>
                                      <w:pStyle w:val="a6"/>
                                      <w:spacing w:after="100"/>
                                    </w:pPr>
                                    <w:r>
                                      <w:rPr>
                                        <w:lang w:bidi="uk-UA"/>
                                      </w:rPr>
                                      <w:t>з Днем Святого Валентина!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Текстове поле 46"/>
                              <wps:cNvSpPr txBox="1"/>
                              <wps:spPr>
                                <a:xfrm>
                                  <a:off x="809209" y="2988666"/>
                                  <a:ext cx="723767" cy="694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77777777" w:rsidR="00B10D38" w:rsidRPr="00A96F95" w:rsidRDefault="00840FFD" w:rsidP="00A96F95">
                                    <w:pPr>
                                      <w:pStyle w:val="a6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uk-UA"/>
                                      </w:rPr>
                                      <w:t>Дружба з тобою – це велика перемога!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Текстове поле 47"/>
                              <wps:cNvSpPr txBox="1"/>
                              <wps:spPr>
                                <a:xfrm>
                                  <a:off x="697594" y="5428037"/>
                                  <a:ext cx="856145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77777777" w:rsidR="00B10D38" w:rsidRPr="00A96F95" w:rsidRDefault="00840FFD" w:rsidP="009F42E8">
                                    <w:pPr>
                                      <w:pStyle w:val="a6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uk-UA"/>
                                      </w:rPr>
                                      <w:t>У моєму серці завжди є місце для такого друга як ти!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A1DBF" id="Група 44" o:spid="_x0000_s1038" alt="Текстове поле із текстом валентинки" style="position:absolute;left:0;text-align:left;margin-left:165.2pt;margin-top:94.9pt;width:187.05pt;height:496.75pt;z-index:251671552;mso-position-horizontal-relative:page;mso-position-vertical-relative:page;mso-width-relative:margin;mso-height-relative:margin" coordorigin="6294,8006" coordsize="9446,5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">
                      <v:shape id="Текстове поле 45" o:spid="_x0000_s1039" type="#_x0000_t202" style="position:absolute;left:6294;top:8006;width:9446;height:9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4849BDF2" w14:textId="77777777" w:rsidR="00A96F95" w:rsidRPr="007350D7" w:rsidRDefault="00840FFD" w:rsidP="00A96F95">
                              <w:pPr>
                                <w:pStyle w:val="a6"/>
                                <w:spacing w:after="100"/>
                              </w:pPr>
                              <w:r w:rsidRPr="007350D7">
                                <w:rPr>
                                  <w:lang w:bidi="uk-UA"/>
                                </w:rPr>
                                <w:t xml:space="preserve">Хочу сказати лиш одне: </w:t>
                              </w:r>
                            </w:p>
                            <w:p w14:paraId="5008BBE3" w14:textId="77777777" w:rsidR="00B10D38" w:rsidRDefault="00A96F95" w:rsidP="00A96F95">
                              <w:pPr>
                                <w:pStyle w:val="a6"/>
                                <w:spacing w:after="100"/>
                              </w:pPr>
                              <w:r>
                                <w:rPr>
                                  <w:lang w:bidi="uk-UA"/>
                                </w:rPr>
                                <w:t>з Днем Святого Валентина!</w:t>
                              </w:r>
                            </w:p>
                          </w:txbxContent>
                        </v:textbox>
                      </v:shape>
                      <v:shape id="Текстове поле 46" o:spid="_x0000_s1040" type="#_x0000_t202" style="position:absolute;left:8092;top:29886;width:7237;height:6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77777777" w:rsidR="00B10D38" w:rsidRPr="00A96F95" w:rsidRDefault="00840FFD" w:rsidP="00A96F95">
                              <w:pPr>
                                <w:pStyle w:val="a6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uk-UA"/>
                                </w:rPr>
                                <w:t>Дружба з тобою – це велика перемога!</w:t>
                              </w:r>
                            </w:p>
                          </w:txbxContent>
                        </v:textbox>
                      </v:shape>
                      <v:shape id="Текстове поле 47" o:spid="_x0000_s1041" type="#_x0000_t202" style="position:absolute;left:6975;top:54280;width:8562;height:9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77777777" w:rsidR="00B10D38" w:rsidRPr="00A96F95" w:rsidRDefault="00840FFD" w:rsidP="009F42E8">
                              <w:pPr>
                                <w:pStyle w:val="a6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uk-UA"/>
                                </w:rPr>
                                <w:t>У моєму серці завжди є місце для такого друга як ти!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5C0EAD">
              <w:rPr>
                <w:noProof w:val="0"/>
                <w:lang w:eastAsia="en-US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Зображення 12" descr="Зображення з хлопчиком, який тримає сердечко, та інші сердечка на фон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 25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5C0EAD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Pr="005C0EAD" w:rsidRDefault="00840FFD">
            <w:r w:rsidRPr="005C0EAD">
              <w:rPr>
                <w:lang w:eastAsia="en-US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Зображення 13" descr="Зображення з хлопчиком, який грає у футб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 27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5C0EAD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Pr="005C0EAD" w:rsidRDefault="00840FFD">
            <w:r w:rsidRPr="005C0EAD">
              <w:rPr>
                <w:lang w:eastAsia="en-US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Зображення 14" descr="Зображення дівчинки в космо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 3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4EB1723" w14:textId="77777777" w:rsidR="00B10D38" w:rsidRPr="005C0EAD" w:rsidRDefault="00B10D38" w:rsidP="00A17C6B">
      <w:pPr>
        <w:jc w:val="both"/>
      </w:pPr>
    </w:p>
    <w:sectPr w:rsidR="00B10D38" w:rsidRPr="005C0EAD" w:rsidSect="00CE24A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28" w:right="2353" w:bottom="431" w:left="2353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EAF357" w14:textId="77777777" w:rsidR="001223D8" w:rsidRDefault="001223D8">
      <w:r>
        <w:separator/>
      </w:r>
    </w:p>
  </w:endnote>
  <w:endnote w:type="continuationSeparator" w:id="0">
    <w:p w14:paraId="3F4BC04F" w14:textId="77777777" w:rsidR="001223D8" w:rsidRDefault="00122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05390" w14:textId="77777777" w:rsidR="00DD4971" w:rsidRDefault="00DD4971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0D724" w14:textId="77777777" w:rsidR="00DD4971" w:rsidRDefault="00DD4971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E533" w14:textId="77777777" w:rsidR="00DD4971" w:rsidRDefault="00DD497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D27AB" w14:textId="77777777" w:rsidR="001223D8" w:rsidRDefault="001223D8">
      <w:r>
        <w:separator/>
      </w:r>
    </w:p>
  </w:footnote>
  <w:footnote w:type="continuationSeparator" w:id="0">
    <w:p w14:paraId="7E31E3AF" w14:textId="77777777" w:rsidR="001223D8" w:rsidRDefault="001223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D2E1D" w14:textId="77777777" w:rsidR="00DD4971" w:rsidRDefault="00DD497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1C947" w14:textId="77777777" w:rsidR="00DD4971" w:rsidRDefault="00DD4971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4C5CE" w14:textId="77777777" w:rsidR="00DD4971" w:rsidRDefault="00DD497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C5"/>
    <w:rsid w:val="001223D8"/>
    <w:rsid w:val="00170239"/>
    <w:rsid w:val="00224387"/>
    <w:rsid w:val="00346B6B"/>
    <w:rsid w:val="005543C0"/>
    <w:rsid w:val="005C0EAD"/>
    <w:rsid w:val="00651F55"/>
    <w:rsid w:val="006E76C5"/>
    <w:rsid w:val="00701FB1"/>
    <w:rsid w:val="007350D7"/>
    <w:rsid w:val="00760B59"/>
    <w:rsid w:val="00840FFD"/>
    <w:rsid w:val="008B6B9C"/>
    <w:rsid w:val="0095341D"/>
    <w:rsid w:val="009E5BA3"/>
    <w:rsid w:val="009F42E8"/>
    <w:rsid w:val="00A04624"/>
    <w:rsid w:val="00A17C6B"/>
    <w:rsid w:val="00A21E00"/>
    <w:rsid w:val="00A96F95"/>
    <w:rsid w:val="00B10D38"/>
    <w:rsid w:val="00B46946"/>
    <w:rsid w:val="00C6668F"/>
    <w:rsid w:val="00CC443E"/>
    <w:rsid w:val="00CE24A9"/>
    <w:rsid w:val="00D76248"/>
    <w:rsid w:val="00DD4971"/>
    <w:rsid w:val="00E138E8"/>
    <w:rsid w:val="00E57B81"/>
    <w:rsid w:val="00E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D7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6F95"/>
    <w:pPr>
      <w:spacing w:after="0" w:line="240" w:lineRule="auto"/>
      <w:jc w:val="center"/>
    </w:pPr>
    <w:rPr>
      <w:b/>
      <w:color w:val="000000" w:themeColor="text1"/>
      <w:sz w:val="28"/>
      <w:szCs w:val="28"/>
    </w:rPr>
  </w:style>
  <w:style w:type="paragraph" w:styleId="1">
    <w:name w:val="heading 1"/>
    <w:basedOn w:val="a"/>
    <w:next w:val="a"/>
    <w:link w:val="10"/>
    <w:uiPriority w:val="9"/>
    <w:unhideWhenUsed/>
    <w:pPr>
      <w:spacing w:before="360"/>
      <w:outlineLvl w:val="0"/>
    </w:pPr>
    <w:rPr>
      <w:rFonts w:asciiTheme="majorHAnsi" w:eastAsiaTheme="majorEastAsia" w:hAnsiTheme="majorHAnsi" w:cstheme="majorBidi"/>
      <w:noProof/>
    </w:rPr>
  </w:style>
  <w:style w:type="paragraph" w:styleId="2">
    <w:name w:val="heading 2"/>
    <w:basedOn w:val="a"/>
    <w:next w:val="a"/>
    <w:link w:val="20"/>
    <w:uiPriority w:val="9"/>
    <w:unhideWhenUsed/>
    <w:pPr>
      <w:keepNext/>
      <w:keepLines/>
      <w:spacing w:before="360" w:after="360" w:line="720" w:lineRule="auto"/>
      <w:jc w:val="left"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paragraph" w:customStyle="1" w:styleId="a6">
    <w:name w:val="З вирівнюванням ліворуч"/>
    <w:basedOn w:val="a"/>
    <w:link w:val="a7"/>
    <w:uiPriority w:val="1"/>
    <w:qFormat/>
    <w:rsid w:val="005C0EAD"/>
    <w:pPr>
      <w:jc w:val="left"/>
    </w:pPr>
    <w:rPr>
      <w:color w:val="085170" w:themeColor="accent4"/>
      <w:szCs w:val="30"/>
    </w:rPr>
  </w:style>
  <w:style w:type="paragraph" w:customStyle="1" w:styleId="a8">
    <w:name w:val="З вирівнюванням праворуч"/>
    <w:basedOn w:val="a"/>
    <w:uiPriority w:val="1"/>
    <w:qFormat/>
    <w:pPr>
      <w:jc w:val="right"/>
    </w:p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DD4971"/>
    <w:rPr>
      <w:b/>
      <w:color w:val="000000" w:themeColor="text1"/>
      <w:sz w:val="28"/>
      <w:szCs w:val="28"/>
    </w:rPr>
  </w:style>
  <w:style w:type="paragraph" w:styleId="ab">
    <w:name w:val="footer"/>
    <w:basedOn w:val="a"/>
    <w:link w:val="ac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DD4971"/>
    <w:rPr>
      <w:b/>
      <w:color w:val="000000" w:themeColor="text1"/>
      <w:sz w:val="28"/>
      <w:szCs w:val="28"/>
    </w:rPr>
  </w:style>
  <w:style w:type="paragraph" w:customStyle="1" w:styleId="11">
    <w:name w:val="Звичайний 1"/>
    <w:basedOn w:val="a"/>
    <w:link w:val="12"/>
    <w:qFormat/>
    <w:rsid w:val="00A04624"/>
    <w:rPr>
      <w:color w:val="9F1241" w:themeColor="accent3" w:themeShade="80"/>
      <w:sz w:val="32"/>
    </w:rPr>
  </w:style>
  <w:style w:type="paragraph" w:customStyle="1" w:styleId="13">
    <w:name w:val="З вирівнюванням ліворуч 1"/>
    <w:basedOn w:val="a6"/>
    <w:link w:val="14"/>
    <w:qFormat/>
    <w:rsid w:val="00A04624"/>
    <w:rPr>
      <w:color w:val="FFFFFF" w:themeColor="background1"/>
      <w:sz w:val="32"/>
    </w:rPr>
  </w:style>
  <w:style w:type="character" w:customStyle="1" w:styleId="12">
    <w:name w:val="Символ &quot;Звичайний 1&quot;"/>
    <w:basedOn w:val="a0"/>
    <w:link w:val="11"/>
    <w:rsid w:val="00A04624"/>
    <w:rPr>
      <w:b/>
      <w:color w:val="9F1241" w:themeColor="accent3" w:themeShade="80"/>
      <w:sz w:val="32"/>
      <w:szCs w:val="28"/>
    </w:rPr>
  </w:style>
  <w:style w:type="paragraph" w:customStyle="1" w:styleId="21">
    <w:name w:val="Звичайний 2"/>
    <w:basedOn w:val="a"/>
    <w:link w:val="22"/>
    <w:qFormat/>
    <w:rsid w:val="00A04624"/>
    <w:pPr>
      <w:spacing w:after="100"/>
      <w:jc w:val="left"/>
    </w:pPr>
    <w:rPr>
      <w:color w:val="861D58" w:themeColor="text2"/>
      <w:sz w:val="26"/>
      <w:szCs w:val="26"/>
    </w:rPr>
  </w:style>
  <w:style w:type="character" w:customStyle="1" w:styleId="a7">
    <w:name w:val="Символ &quot;З вирівнюванням ліворуч&quot;"/>
    <w:basedOn w:val="a0"/>
    <w:link w:val="a6"/>
    <w:uiPriority w:val="1"/>
    <w:rsid w:val="005C0EAD"/>
    <w:rPr>
      <w:b/>
      <w:color w:val="085170" w:themeColor="accent4"/>
      <w:sz w:val="28"/>
      <w:szCs w:val="30"/>
    </w:rPr>
  </w:style>
  <w:style w:type="character" w:customStyle="1" w:styleId="14">
    <w:name w:val="Символ &quot;З вирівнюванням ліворуч 1&quot;"/>
    <w:basedOn w:val="a7"/>
    <w:link w:val="13"/>
    <w:rsid w:val="00A04624"/>
    <w:rPr>
      <w:b/>
      <w:color w:val="FFFFFF" w:themeColor="background1"/>
      <w:sz w:val="32"/>
      <w:szCs w:val="30"/>
    </w:rPr>
  </w:style>
  <w:style w:type="character" w:customStyle="1" w:styleId="22">
    <w:name w:val="Символ &quot;Звичайний 2&quot;"/>
    <w:basedOn w:val="a0"/>
    <w:link w:val="21"/>
    <w:rsid w:val="00A04624"/>
    <w:rPr>
      <w:b/>
      <w:color w:val="861D58" w:themeColor="text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26</Words>
  <Characters>16</Characters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2018-10-19T14:05:00Z</dcterms:created>
  <dcterms:modified xsi:type="dcterms:W3CDTF">2018-10-25T03:48:00Z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