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Sisutabel sisselogimisteksti ja pildi jaoks, mis asuvad teineteise peal kahes reas"/>
      </w:tblPr>
      <w:tblGrid>
        <w:gridCol w:w="11088"/>
      </w:tblGrid>
      <w:tr w:rsidR="009B298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Pilt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Vabakuju 6" descr="Heliseva mobiiltelefoni iko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9FB365" id="Vabakuju 6" o:spid="_x0000_s1026" alt="Heliseva mobiiltelefoni ikoon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5F84440D" w14:textId="77777777" w:rsidTr="001E3456">
        <w:trPr>
          <w:trHeight w:hRule="exact" w:val="3024"/>
          <w:jc w:val="center"/>
        </w:trPr>
        <w:bookmarkStart w:id="0" w:name="_GoBack" w:displacedByCustomXml="next"/>
        <w:sdt>
          <w:sdtPr>
            <w:alias w:val="Sisestage pildiallkiri:"/>
            <w:tag w:val="Sisestage pildiallkiri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Default="006C5B1E" w:rsidP="009B2988">
                <w:pPr>
                  <w:pStyle w:val="Pealkiri"/>
                </w:pPr>
                <w:r>
                  <w:rPr>
                    <w:lang w:bidi="et-EE"/>
                  </w:rPr>
                  <w:t>palun vaigistage</w:t>
                </w:r>
                <w:r>
                  <w:rPr>
                    <w:lang w:bidi="et-EE"/>
                  </w:rPr>
                  <w:br/>
                  <w:t>oma mobiiltelefon.</w:t>
                </w:r>
              </w:p>
            </w:tc>
          </w:sdtContent>
        </w:sdt>
        <w:bookmarkEnd w:id="0" w:displacedByCustomXml="prev"/>
      </w:tr>
      <w:tr w:rsidR="009B2988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Pilt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Vabakuju 6" descr="Heliseva mobiiltelefoni iko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AD84A7" id="Vabakuju 6" o:spid="_x0000_s1026" alt="Heliseva mobiiltelefoni ikoon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alias w:val="Pildiallkiri:"/>
            <w:tag w:val="Pildiallkiri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Default="006C5B1E" w:rsidP="009B2988">
                <w:pPr>
                  <w:pStyle w:val="Pealkiri"/>
                </w:pPr>
                <w:r>
                  <w:rPr>
                    <w:lang w:bidi="et-EE"/>
                  </w:rPr>
                  <w:t>palun vaigistage</w:t>
                </w:r>
                <w:r>
                  <w:rPr>
                    <w:lang w:bidi="et-EE"/>
                  </w:rPr>
                  <w:br/>
                  <w:t>oma mobiiltelefon.</w:t>
                </w:r>
              </w:p>
            </w:tc>
          </w:sdtContent>
        </w:sdt>
      </w:tr>
    </w:tbl>
    <w:p w14:paraId="26801F52" w14:textId="77777777" w:rsidR="00E521A4" w:rsidRDefault="00E521A4" w:rsidP="00C60DDB"/>
    <w:sectPr w:rsidR="00E521A4" w:rsidSect="00EA141C">
      <w:headerReference w:type="default" r:id="rId7"/>
      <w:footerReference w:type="default" r:id="rId8"/>
      <w:pgSz w:w="11906" w:h="16838" w:code="9"/>
      <w:pgMar w:top="1080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B6EA" w14:textId="77777777" w:rsidR="00C1422A" w:rsidRDefault="00C1422A">
      <w:pPr>
        <w:spacing w:after="0" w:line="240" w:lineRule="auto"/>
      </w:pPr>
      <w:r>
        <w:separator/>
      </w:r>
    </w:p>
  </w:endnote>
  <w:endnote w:type="continuationSeparator" w:id="0">
    <w:p w14:paraId="60EA3225" w14:textId="77777777" w:rsidR="00C1422A" w:rsidRDefault="00C1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A43A" w14:textId="31EDD9BA" w:rsidR="00EA141C" w:rsidRDefault="00EA141C">
    <w:pPr>
      <w:pStyle w:val="Jalus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33500A10">
              <wp:simplePos x="0" y="0"/>
              <wp:positionH relativeFrom="page">
                <wp:posOffset>-43815</wp:posOffset>
              </wp:positionH>
              <wp:positionV relativeFrom="page">
                <wp:posOffset>5353050</wp:posOffset>
              </wp:positionV>
              <wp:extent cx="7772400" cy="0"/>
              <wp:effectExtent l="0" t="0" r="0" b="0"/>
              <wp:wrapNone/>
              <wp:docPr id="8" name="Sirgkonnektor 8" descr="Punktiirjoon juhisena paberi lõikamisek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3C5D5C" id="Sirgkonnektor 8" o:spid="_x0000_s1026" alt="Punktiirjoon juhisena paberi lõikamiseks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5pt,421.5pt" to="608.5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837C" w14:textId="77777777" w:rsidR="00C1422A" w:rsidRDefault="00C1422A">
      <w:pPr>
        <w:spacing w:after="0" w:line="240" w:lineRule="auto"/>
      </w:pPr>
      <w:r>
        <w:separator/>
      </w:r>
    </w:p>
  </w:footnote>
  <w:footnote w:type="continuationSeparator" w:id="0">
    <w:p w14:paraId="792C64DD" w14:textId="77777777" w:rsidR="00C1422A" w:rsidRDefault="00C1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AF4D" w14:textId="08B564EF" w:rsidR="009F0D6F" w:rsidRDefault="00EA141C">
    <w:pPr>
      <w:pStyle w:val="Pis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39B366" wp14:editId="74E47FC8">
              <wp:simplePos x="0" y="0"/>
              <wp:positionH relativeFrom="column">
                <wp:posOffset>-13335</wp:posOffset>
              </wp:positionH>
              <wp:positionV relativeFrom="paragraph">
                <wp:posOffset>685800</wp:posOffset>
              </wp:positionV>
              <wp:extent cx="7040880" cy="9326880"/>
              <wp:effectExtent l="0" t="0" r="26670" b="26670"/>
              <wp:wrapNone/>
              <wp:docPr id="5" name="Rühm 5" descr="Kaks värvilist ristkülikut, mis loovad märgid, üks ristkülik kummaleg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9326880"/>
                        <a:chOff x="0" y="0"/>
                        <a:chExt cx="7040880" cy="9326880"/>
                      </a:xfrm>
                    </wpg:grpSpPr>
                    <wps:wsp>
                      <wps:cNvPr id="3" name="Ristkülik 3" descr="Sinine ristkülikukujutis"/>
                      <wps:cNvSpPr/>
                      <wps:spPr>
                        <a:xfrm>
                          <a:off x="0" y="502920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istkülik 4" descr="Sinine ristkülikukujutis"/>
                      <wps:cNvSpPr/>
                      <wps:spPr>
                        <a:xfrm>
                          <a:off x="0" y="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289205" id="Rühm 5" o:spid="_x0000_s1026" alt="Kaks värvilist ristkülikut, mis loovad märgid, üks ristkülik kummalegi" style="position:absolute;margin-left:-1.05pt;margin-top:54pt;width:554.4pt;height:734.4pt;z-index:251661312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">
              <v:rect id="Ristkülik 3" o:spid="_x0000_s1027" alt="Sinine ristkülikukujutis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<v:rect id="Ristkülik 4" o:spid="_x0000_s1028" alt="Sinine ristkülikukujutis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3099A"/>
    <w:rsid w:val="0025188F"/>
    <w:rsid w:val="00324B5B"/>
    <w:rsid w:val="0040228D"/>
    <w:rsid w:val="00487544"/>
    <w:rsid w:val="005D3515"/>
    <w:rsid w:val="006C5B1E"/>
    <w:rsid w:val="0088478F"/>
    <w:rsid w:val="009B2988"/>
    <w:rsid w:val="009F0D6F"/>
    <w:rsid w:val="00A3566D"/>
    <w:rsid w:val="00BC102D"/>
    <w:rsid w:val="00BF504F"/>
    <w:rsid w:val="00C1422A"/>
    <w:rsid w:val="00C60DDB"/>
    <w:rsid w:val="00D70C4A"/>
    <w:rsid w:val="00DE0860"/>
    <w:rsid w:val="00E05BF0"/>
    <w:rsid w:val="00E521A4"/>
    <w:rsid w:val="00E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F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E0860"/>
  </w:style>
  <w:style w:type="paragraph" w:styleId="Pealkiri1">
    <w:name w:val="heading 1"/>
    <w:basedOn w:val="Normaallaad"/>
    <w:next w:val="Normaallaad"/>
    <w:link w:val="Pealkiri1Mrk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link w:val="PealkiriMrk"/>
    <w:uiPriority w:val="1"/>
    <w:qFormat/>
    <w:rsid w:val="00324B5B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8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PealkiriMrk">
    <w:name w:val="Pealkiri Märk"/>
    <w:basedOn w:val="Liguvaikefont"/>
    <w:link w:val="Pealkiri"/>
    <w:uiPriority w:val="1"/>
    <w:rsid w:val="00324B5B"/>
    <w:rPr>
      <w:rFonts w:asciiTheme="majorHAnsi" w:eastAsiaTheme="majorEastAsia" w:hAnsiTheme="majorHAnsi" w:cstheme="majorBidi"/>
      <w:color w:val="FFFFFF" w:themeColor="background1"/>
      <w:spacing w:val="-40"/>
      <w:kern w:val="28"/>
      <w:sz w:val="138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Kohatitetekst">
    <w:name w:val="Placeholder Text"/>
    <w:basedOn w:val="Liguvaikefont"/>
    <w:uiPriority w:val="99"/>
    <w:semiHidden/>
    <w:rsid w:val="00E521A4"/>
    <w:rPr>
      <w:color w:val="595959" w:themeColor="text1" w:themeTint="A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Cs w:val="18"/>
    </w:rPr>
  </w:style>
  <w:style w:type="paragraph" w:styleId="Pis">
    <w:name w:val="header"/>
    <w:basedOn w:val="Normaallaad"/>
    <w:link w:val="PisMrk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F0D6F"/>
  </w:style>
  <w:style w:type="paragraph" w:styleId="Jalus">
    <w:name w:val="footer"/>
    <w:basedOn w:val="Normaallaad"/>
    <w:link w:val="JalusMrk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F0D6F"/>
  </w:style>
  <w:style w:type="character" w:customStyle="1" w:styleId="Pealkiri1Mrk">
    <w:name w:val="Pealkiri 1 Märk"/>
    <w:basedOn w:val="Liguvaikefont"/>
    <w:link w:val="Pealkiri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E521A4"/>
    <w:rPr>
      <w:i/>
      <w:iCs/>
      <w:color w:val="105876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E521A4"/>
  </w:style>
  <w:style w:type="paragraph" w:styleId="Plokktekst">
    <w:name w:val="Block Text"/>
    <w:basedOn w:val="Normaallaad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521A4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E521A4"/>
  </w:style>
  <w:style w:type="paragraph" w:styleId="Kehatekst2">
    <w:name w:val="Body Text 2"/>
    <w:basedOn w:val="Normaallaad"/>
    <w:link w:val="Kehatekst2Mrk"/>
    <w:uiPriority w:val="99"/>
    <w:semiHidden/>
    <w:unhideWhenUsed/>
    <w:rsid w:val="00E521A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521A4"/>
  </w:style>
  <w:style w:type="paragraph" w:styleId="Kehatekst3">
    <w:name w:val="Body Text 3"/>
    <w:basedOn w:val="Normaallaad"/>
    <w:link w:val="Kehatekst3Mrk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521A4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E521A4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E521A4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E521A4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E521A4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E521A4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521A4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521A4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E521A4"/>
  </w:style>
  <w:style w:type="table" w:styleId="Vrvilinekoordinaatvrk">
    <w:name w:val="Colorful Grid"/>
    <w:basedOn w:val="Normaaltabe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E521A4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521A4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521A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521A4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E521A4"/>
  </w:style>
  <w:style w:type="character" w:customStyle="1" w:styleId="KuupevMrk">
    <w:name w:val="Kuupäev Märk"/>
    <w:basedOn w:val="Liguvaikefont"/>
    <w:link w:val="Kuupev"/>
    <w:uiPriority w:val="99"/>
    <w:semiHidden/>
    <w:rsid w:val="00E521A4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521A4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E521A4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E521A4"/>
  </w:style>
  <w:style w:type="character" w:styleId="Rhutus">
    <w:name w:val="Emphasis"/>
    <w:basedOn w:val="Liguvaikefont"/>
    <w:uiPriority w:val="20"/>
    <w:semiHidden/>
    <w:unhideWhenUsed/>
    <w:qFormat/>
    <w:rsid w:val="00E521A4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E521A4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521A4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E521A4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521A4"/>
    <w:rPr>
      <w:szCs w:val="20"/>
    </w:rPr>
  </w:style>
  <w:style w:type="table" w:customStyle="1" w:styleId="Heleruuttabel11">
    <w:name w:val="Hele ruuttabel 1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11">
    <w:name w:val="Hele ruuttabel 1 – rõhk 1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kontuurtabel1rhk21">
    <w:name w:val="Hele kontuurtabel 1 – rõhk 2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Helekontuurtabel1rhk31">
    <w:name w:val="7Hele kontuurtabel 1 – rõhk 3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41">
    <w:name w:val="Hele ruuttabel 1 – rõhk 4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51">
    <w:name w:val="Hele ruuttabel 1 – rõhk 5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61">
    <w:name w:val="Hele ruuttabel 1 – rõhk 6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ttabel21">
    <w:name w:val="Ruuttabel 2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2rhk11">
    <w:name w:val="Ruuttabel 2 – rõhk 1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Ruuttabel2rhk21">
    <w:name w:val="Ruuttabel 2 – rõhk 2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Ruuttabel2rhk31">
    <w:name w:val="Ruuttabel 2 – rõhk 3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Ruuttabel2rhk41">
    <w:name w:val="Ruuttabel 2 – rõhk 4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Ruuttabel2rhk51">
    <w:name w:val="Ruuttabel 2 – rõhk 5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Ruuttabel2rhk61">
    <w:name w:val="Ruuttabel 2 – rõhk 6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Ruuttabel31">
    <w:name w:val="Ruuttabel 3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ttabel3rhk11">
    <w:name w:val="Ruuttabel 3 – rõhk 1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Ruuttabel3rhk21">
    <w:name w:val="Ruuttabel 3 – rõhk 2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Ruuttabel3rhk31">
    <w:name w:val="Ruuttabel 3 – rõhk 3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Ruuttabel3rhk41">
    <w:name w:val="Ruuttabel 3 – rõhk 4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Ruuttabel3rhk51">
    <w:name w:val="Ruuttabel 3 – rõhk 5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Ruuttabel3rhk61">
    <w:name w:val="Ruuttabel 3 – rõhk 6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customStyle="1" w:styleId="Ruuttabel41">
    <w:name w:val="Ruuttabel 4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4rhk11">
    <w:name w:val="Ruuttabel 4 – rõhk 1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Ruuttabel4rhk21">
    <w:name w:val="Ruuttabel 4 – rõhk 2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Ruuttabel4rhk31">
    <w:name w:val="Ruuttabel 4 – rõhk 3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Ruuttabel4rhk41">
    <w:name w:val="Ruuttabel 4 – rõhk 4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Ruuttabel4rhk51">
    <w:name w:val="Ruuttabel 4 – rõhk 5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Ruuttabel4rhk61">
    <w:name w:val="Ruuttabel 4 – rõhk 6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umeruuttabel51">
    <w:name w:val="Tume ruuttabel 51"/>
    <w:basedOn w:val="Normaaltabe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eruuttabel5rhk11">
    <w:name w:val="Tume ruuttabel 5 – rõhk 11"/>
    <w:basedOn w:val="Normaaltabe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customStyle="1" w:styleId="Tumeruuttabel5rhk21">
    <w:name w:val="Tume ruuttabel 5 – rõhk 21"/>
    <w:basedOn w:val="Normaaltabe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customStyle="1" w:styleId="Tumeruuttabel5rhk31">
    <w:name w:val="Tume ruuttabel 5 – rõhk 31"/>
    <w:basedOn w:val="Normaaltabe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customStyle="1" w:styleId="Tumeruuttabel5rhk41">
    <w:name w:val="Tume ruuttabel 5 – rõhk 41"/>
    <w:basedOn w:val="Normaaltabe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customStyle="1" w:styleId="Tumeruuttabel5rhk51">
    <w:name w:val="Tume ruuttabel 5 – rõhk 51"/>
    <w:basedOn w:val="Normaaltabe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customStyle="1" w:styleId="Tumeruuttabel5rhk61">
    <w:name w:val="Tume ruuttabel 5 – rõhk 61"/>
    <w:basedOn w:val="Normaaltabe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customStyle="1" w:styleId="Vrvilineruuttabel61">
    <w:name w:val="Värviline ruuttabel 61"/>
    <w:basedOn w:val="Normaaltabe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vilineruuttabel6rhk11">
    <w:name w:val="Värviline ruuttabel 6 – rõhk 11"/>
    <w:basedOn w:val="Normaaltabe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Vrvilineruuttabel6rhk21">
    <w:name w:val="Värviline ruuttabel 6 – rõhk 21"/>
    <w:basedOn w:val="Normaaltabe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Vrvilineruuttabel6rhk31">
    <w:name w:val="Värviline ruuttabel 6 – rõhk 31"/>
    <w:basedOn w:val="Normaaltabe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Vrvilineruuttabel6rhk41">
    <w:name w:val="Värviline ruuttabel 6 – rõhk 41"/>
    <w:basedOn w:val="Normaaltabe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Vrvilineruuttabel6rhk51">
    <w:name w:val="Värviline ruuttabel 6 – rõhk 51"/>
    <w:basedOn w:val="Normaaltabe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Vrvilineruuttabel6rhk61">
    <w:name w:val="Värviline ruuttabel 6 – rõhk 61"/>
    <w:basedOn w:val="Normaaltabe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Vrvilineruuttabel71">
    <w:name w:val="Värviline ruuttabel 71"/>
    <w:basedOn w:val="Normaaltabe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vilineruuttabel7rhk11">
    <w:name w:val="Värviline ruuttabel 7 – rõhk 11"/>
    <w:basedOn w:val="Normaaltabe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Mitmevrvilinekontuurtabel7rhk21">
    <w:name w:val="Mitmevärviline kontuurtabel 7 – rõhk 21"/>
    <w:basedOn w:val="Normaaltabe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Vrvilineruuttabel7rhk31">
    <w:name w:val="Värviline ruuttabel 7 – rõhk 31"/>
    <w:basedOn w:val="Normaaltabe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Vrvilineruuttabel7rhk41">
    <w:name w:val="Värviline ruuttabel 7 – rõhk 41"/>
    <w:basedOn w:val="Normaaltabe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Vrvilineruuttabel7rhk51">
    <w:name w:val="Värviline ruuttabel 7 – rõhk 51"/>
    <w:basedOn w:val="Normaaltabe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Vrvilineruuttabel7rhk61">
    <w:name w:val="Värviline ruuttabel 7 – rõhk 61"/>
    <w:basedOn w:val="Normaaltabe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Trellsilt1">
    <w:name w:val="Trellsilt1"/>
    <w:basedOn w:val="Liguvaikefont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E521A4"/>
  </w:style>
  <w:style w:type="paragraph" w:styleId="HTML-aadress">
    <w:name w:val="HTML Address"/>
    <w:basedOn w:val="Normaallaad"/>
    <w:link w:val="HTML-aadressMrk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E521A4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E521A4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E521A4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521A4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E521A4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E521A4"/>
  </w:style>
  <w:style w:type="paragraph" w:styleId="Loend">
    <w:name w:val="List"/>
    <w:basedOn w:val="Normaallaad"/>
    <w:uiPriority w:val="99"/>
    <w:semiHidden/>
    <w:unhideWhenUsed/>
    <w:rsid w:val="00E521A4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E521A4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E521A4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E521A4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E521A4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E521A4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E521A4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E521A4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E521A4"/>
    <w:pPr>
      <w:ind w:left="720"/>
      <w:contextualSpacing/>
    </w:pPr>
  </w:style>
  <w:style w:type="table" w:customStyle="1" w:styleId="Heleloetelutabel11">
    <w:name w:val="Hele loetelutabel 1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Heleloetelutabel1rhk11">
    <w:name w:val="Hele loetelutabel 1 – rõhk 1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Heleloetelutabel1rhk21">
    <w:name w:val="Hele loetelutabel 1 – rõhk 2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Heleloetelutabel1rhk31">
    <w:name w:val="Hele loetelutabel 1 – rõhk 3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Heleloetelutabel1rhk41">
    <w:name w:val="Hele loetelutabel 1 – rõhk 4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Heleloetelutabel1rhk51">
    <w:name w:val="Hele loetelutabel 1 – rõhk 5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Heleloetelutabel1rhk61">
    <w:name w:val="Hele loetelutabel 1 – rõhk 61"/>
    <w:basedOn w:val="Normaaltabe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Loetelutabel21">
    <w:name w:val="Loetelutabel 2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2rhk11">
    <w:name w:val="Loetelutabel 2 – rõhk 1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Loetelutabel2rhk21">
    <w:name w:val="Loetelutabel 2 – rõhk 2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Loetelutabel2rhk31">
    <w:name w:val="Loetelutabel 2 – rõhk 3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Loetelutabel2rhk41">
    <w:name w:val="Loetelutabel 2 – rõhk 4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Loetelutabel2rhk51">
    <w:name w:val="Loetelutabel 2 – rõhk 5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Loetelutabel2rhk61">
    <w:name w:val="Loetelutabel 2 – rõhk 61"/>
    <w:basedOn w:val="Normaaltabe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Loetelutabel31">
    <w:name w:val="Loetelutabel 3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oetelutabel3rhk11">
    <w:name w:val="Loetelutabel 3 – rõhk 1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customStyle="1" w:styleId="Loetelutabel3rhk21">
    <w:name w:val="Loetelutabel 3 – rõhk 2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customStyle="1" w:styleId="Loetelutabel3rhk31">
    <w:name w:val="Loetelutabel 3 – rõhk 3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customStyle="1" w:styleId="Loetelutabel3rhk41">
    <w:name w:val="Loetelutabel 3 – rõhk 4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customStyle="1" w:styleId="Loetelutabel3rhk51">
    <w:name w:val="Loetelutabel 3 – rõhk 5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customStyle="1" w:styleId="Loetelutabel3rhk61">
    <w:name w:val="Loetelutabel 3 – rõhk 61"/>
    <w:basedOn w:val="Normaaltabe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customStyle="1" w:styleId="Loetelutabel41">
    <w:name w:val="Loetelutabel 4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4rhk11">
    <w:name w:val="Loetelutabel 4 – rõhk 1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Loetelutabel4rhk21">
    <w:name w:val="Loetelutabel 4 – rõhk 2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Loetelutabel4rhk31">
    <w:name w:val="Loetelutabel 4 – rõhk 3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Loetelutabel4rhk41">
    <w:name w:val="Loetelutabel 4 – rõhk 4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Loetelutabel4rhk51">
    <w:name w:val="Loetelutabel 4 – rõhk 5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Loetelutabel4rhk61">
    <w:name w:val="Loetelutabel 4 – rõhk 61"/>
    <w:basedOn w:val="Normaaltabe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umeloetelutabel51">
    <w:name w:val="Tume loetelutabel 51"/>
    <w:basedOn w:val="Normaaltabe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11">
    <w:name w:val="Tume loetelutabel 5 – rõhk 11"/>
    <w:basedOn w:val="Normaaltabe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21">
    <w:name w:val="Tume loetelutabel 5 – rõhk 21"/>
    <w:basedOn w:val="Normaaltabe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31">
    <w:name w:val="Tume loetelutabel 5 – rõhk 31"/>
    <w:basedOn w:val="Normaaltabe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41">
    <w:name w:val="Tume loetelutabel 5 – rõhk 41"/>
    <w:basedOn w:val="Normaaltabe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51">
    <w:name w:val="Tume loetelutabel 5 – rõhk 51"/>
    <w:basedOn w:val="Normaaltabe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61">
    <w:name w:val="Tume loetelutabel 5 – rõhk 61"/>
    <w:basedOn w:val="Normaaltabe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Mitmevrvilineloetelutabel61">
    <w:name w:val="Mitmevärviline loetelutabel 61"/>
    <w:basedOn w:val="Normaaltabe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mevrvilineloetelutabel6rhk11">
    <w:name w:val="Mitmevärviline loetelutabel 6 – rõhk 11"/>
    <w:basedOn w:val="Normaaltabe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Mitmevrvilineloetelutabel6rhk21">
    <w:name w:val="Mitmevärviline loetelutabel 6 – rõhk 21"/>
    <w:basedOn w:val="Normaaltabe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Mitmevrvilineloetelutabel6rhk31">
    <w:name w:val="Mitmevärviline loetelutabel 6 – rõhk 31"/>
    <w:basedOn w:val="Normaaltabe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Mitmevrvilineloetelutabel6rhk41">
    <w:name w:val="Mitmevärviline loetelutabel 6 – rõhk 41"/>
    <w:basedOn w:val="Normaaltabe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Mitmevrvilineloetelutabel6rhk51">
    <w:name w:val="Mitmevärviline loetelutabel 6 – rõhk 51"/>
    <w:basedOn w:val="Normaaltabe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Mitmevrvilineloetelutabel6rhk61">
    <w:name w:val="Mitmevärviline loetelutabel 6 – rõhk 61"/>
    <w:basedOn w:val="Normaaltabe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Vrvilineloetelutabel71">
    <w:name w:val="Värviline loetelutabel 71"/>
    <w:basedOn w:val="Normaaltabe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11">
    <w:name w:val="Värviline loetelutabel 7 – rõhk 11"/>
    <w:basedOn w:val="Normaaltabe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21">
    <w:name w:val="Värviline loetelutabel 7 – rõhk 21"/>
    <w:basedOn w:val="Normaaltabe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31">
    <w:name w:val="Värviline loetelutabel 7 – rõhk 31"/>
    <w:basedOn w:val="Normaaltabe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41">
    <w:name w:val="Värviline loetelutabel 7 – rõhk 41"/>
    <w:basedOn w:val="Normaaltabe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51">
    <w:name w:val="Värviline loetelutabel 7 – rõhk 51"/>
    <w:basedOn w:val="Normaaltabe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61">
    <w:name w:val="Värviline loetelutabel 7 – rõhk 61"/>
    <w:basedOn w:val="Normaaltabe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521A4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1"/>
    <w:basedOn w:val="Liguvaikefont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E521A4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E521A4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E521A4"/>
  </w:style>
  <w:style w:type="character" w:styleId="Lehekljenumber">
    <w:name w:val="page number"/>
    <w:basedOn w:val="Liguvaikefont"/>
    <w:uiPriority w:val="99"/>
    <w:semiHidden/>
    <w:unhideWhenUsed/>
    <w:rsid w:val="00E521A4"/>
  </w:style>
  <w:style w:type="table" w:customStyle="1" w:styleId="Tavatabel11">
    <w:name w:val="Tavatabel 11"/>
    <w:basedOn w:val="Normaaltabel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21">
    <w:name w:val="Tavatabel 21"/>
    <w:basedOn w:val="Normaaltabel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tabel31">
    <w:name w:val="Tavatabel 31"/>
    <w:basedOn w:val="Normaaltabel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tabel41">
    <w:name w:val="Tavatabel 41"/>
    <w:basedOn w:val="Normaaltabel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51">
    <w:name w:val="Tavatabel 51"/>
    <w:basedOn w:val="Normaaltabel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521A4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E521A4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E521A4"/>
  </w:style>
  <w:style w:type="character" w:customStyle="1" w:styleId="TervitusMrk">
    <w:name w:val="Tervitus Märk"/>
    <w:basedOn w:val="Liguvaikefont"/>
    <w:link w:val="Tervitus"/>
    <w:uiPriority w:val="99"/>
    <w:semiHidden/>
    <w:rsid w:val="00E521A4"/>
  </w:style>
  <w:style w:type="paragraph" w:styleId="Allkiri">
    <w:name w:val="Signature"/>
    <w:basedOn w:val="Normaallaad"/>
    <w:link w:val="AllkiriMrk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E521A4"/>
  </w:style>
  <w:style w:type="character" w:customStyle="1" w:styleId="Nutikashperlink1">
    <w:name w:val="Nutikas hüperlink1"/>
    <w:basedOn w:val="Liguvaikefont"/>
    <w:uiPriority w:val="99"/>
    <w:semiHidden/>
    <w:unhideWhenUsed/>
    <w:rsid w:val="00E521A4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E521A4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E521A4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ekontuurtabel1">
    <w:name w:val="Hele kontuurtabel1"/>
    <w:basedOn w:val="Normaaltabel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E521A4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E521A4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E521A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E521A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E521A4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E521A4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E521A4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E521A4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E521A4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E521A4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E521A4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521A4"/>
    <w:pPr>
      <w:outlineLvl w:val="9"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Pilt">
    <w:name w:val="Pilt"/>
    <w:basedOn w:val="Normaallaad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6B4B1C" w:rsidRDefault="00276A74">
          <w:r>
            <w:rPr>
              <w:lang w:bidi="et-EE"/>
            </w:rPr>
            <w:t>palun vaigistage</w:t>
          </w:r>
          <w:r>
            <w:rPr>
              <w:lang w:bidi="et-EE"/>
            </w:rPr>
            <w:br/>
            <w:t>oma mobiiltelefon.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6B4B1C" w:rsidRDefault="00276A74" w:rsidP="00276A74">
          <w:pPr>
            <w:pStyle w:val="1FDA7B28AB484706A6474F66CEECFFE2"/>
          </w:pPr>
          <w:r>
            <w:rPr>
              <w:lang w:val="et-EE" w:bidi="et-EE"/>
            </w:rPr>
            <w:t>palun vaigistage</w:t>
          </w:r>
          <w:r>
            <w:rPr>
              <w:lang w:val="et-EE" w:bidi="et-EE"/>
            </w:rPr>
            <w:br/>
            <w:t>oma mobiiltelefon.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38"/>
    <w:rsid w:val="00276A74"/>
    <w:rsid w:val="005C0DB7"/>
    <w:rsid w:val="006B4B1C"/>
    <w:rsid w:val="006C0DBB"/>
    <w:rsid w:val="00927960"/>
    <w:rsid w:val="009E2632"/>
    <w:rsid w:val="00B8759A"/>
    <w:rsid w:val="00B91356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276A74"/>
    <w:rPr>
      <w:color w:val="595959" w:themeColor="text1" w:themeTint="A6"/>
    </w:rPr>
  </w:style>
  <w:style w:type="paragraph" w:customStyle="1" w:styleId="1FDC31F5843443D6954DDD45A25D7BA4">
    <w:name w:val="1FDC31F5843443D6954DDD45A25D7BA4"/>
    <w:rsid w:val="00FC5738"/>
    <w:rPr>
      <w:lang w:val="en-IN" w:eastAsia="en-IN"/>
    </w:rPr>
  </w:style>
  <w:style w:type="paragraph" w:customStyle="1" w:styleId="DA0637E279374239B73F45317797DCF7">
    <w:name w:val="DA0637E279374239B73F45317797DCF7"/>
    <w:rsid w:val="00FC5738"/>
    <w:rPr>
      <w:lang w:val="en-IN" w:eastAsia="en-IN"/>
    </w:rPr>
  </w:style>
  <w:style w:type="paragraph" w:customStyle="1" w:styleId="6B0650D4701747D8A5CE236D587852A4">
    <w:name w:val="6B0650D4701747D8A5CE236D587852A4"/>
    <w:rsid w:val="00FC5738"/>
    <w:rPr>
      <w:lang w:val="en-IN" w:eastAsia="en-IN"/>
    </w:rPr>
  </w:style>
  <w:style w:type="paragraph" w:customStyle="1" w:styleId="EE1C30DB778C443C93F6ADCED8BE2990">
    <w:name w:val="EE1C30DB778C443C93F6ADCED8BE2990"/>
    <w:rsid w:val="00FC5738"/>
    <w:rPr>
      <w:lang w:val="en-IN" w:eastAsia="en-IN"/>
    </w:rPr>
  </w:style>
  <w:style w:type="paragraph" w:customStyle="1" w:styleId="D993098091964A4693191FC09758FBFE">
    <w:name w:val="D993098091964A4693191FC09758FBFE"/>
    <w:rsid w:val="00FC5738"/>
    <w:rPr>
      <w:lang w:val="en-IN" w:eastAsia="en-IN"/>
    </w:rPr>
  </w:style>
  <w:style w:type="paragraph" w:customStyle="1" w:styleId="C69B2947628D4AB28B9954DDF135B508">
    <w:name w:val="C69B2947628D4AB28B9954DDF135B508"/>
    <w:rsid w:val="00276A74"/>
    <w:rPr>
      <w:lang w:val="en-IN" w:eastAsia="en-IN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Office_25487811_TF04021416</Template>
  <TotalTime>2</TotalTime>
  <Pages>1</Pages>
  <Words>12</Words>
  <Characters>73</Characters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2013-02-19T23:43:00Z</cp:lastPrinted>
  <dcterms:created xsi:type="dcterms:W3CDTF">2018-10-11T13:41:00Z</dcterms:created>
  <dcterms:modified xsi:type="dcterms:W3CDTF">2018-10-15T02:05:00Z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