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E55C" w14:textId="77777777" w:rsidR="001A70DA" w:rsidRPr="00CD66D8" w:rsidRDefault="003F17D5" w:rsidP="00CD66D8">
      <w:pPr>
        <w:pStyle w:val="Titel"/>
      </w:pPr>
      <w:r w:rsidRPr="00CD66D8">
        <w:rPr>
          <w:lang w:val="de-DE" w:bidi="de-DE"/>
        </w:rPr>
        <mc:AlternateContent>
          <mc:Choice Requires="wpg">
            <w:drawing>
              <wp:anchor distT="0" distB="0" distL="114300" distR="114300" simplePos="0" relativeHeight="251668480" behindDoc="0" locked="1" layoutInCell="1" allowOverlap="1" wp14:anchorId="3F7F10C9" wp14:editId="5F73CFDA">
                <wp:simplePos x="0" y="0"/>
                <wp:positionH relativeFrom="page">
                  <wp:posOffset>3922395</wp:posOffset>
                </wp:positionH>
                <wp:positionV relativeFrom="page">
                  <wp:posOffset>-676910</wp:posOffset>
                </wp:positionV>
                <wp:extent cx="4672330" cy="2592705"/>
                <wp:effectExtent l="36195" t="408940" r="44450" b="0"/>
                <wp:wrapNone/>
                <wp:docPr id="13" name="Gruppe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2330" cy="2592705"/>
                          <a:chOff x="6075" y="-1066"/>
                          <a:chExt cx="7458" cy="4138"/>
                        </a:xfrm>
                      </wpg:grpSpPr>
                      <wps:wsp>
                        <wps:cNvPr id="14" name="AutoForm 49"/>
                        <wps:cNvSpPr>
                          <a:spLocks noChangeArrowheads="1"/>
                        </wps:cNvSpPr>
                        <wps:spPr bwMode="auto">
                          <a:xfrm rot="272425" flipH="1" flipV="1">
                            <a:off x="11258" y="1726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" name="AutoForm 50"/>
                        <wps:cNvSpPr>
                          <a:spLocks noChangeArrowheads="1"/>
                        </wps:cNvSpPr>
                        <wps:spPr bwMode="auto">
                          <a:xfrm rot="1911979" flipV="1">
                            <a:off x="6451" y="145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" name="AutoForm 51"/>
                        <wps:cNvSpPr>
                          <a:spLocks noChangeArrowheads="1"/>
                        </wps:cNvSpPr>
                        <wps:spPr bwMode="auto">
                          <a:xfrm rot="1420542" flipV="1">
                            <a:off x="7592" y="737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" name="AutoForm 52"/>
                        <wps:cNvSpPr>
                          <a:spLocks noChangeArrowheads="1"/>
                        </wps:cNvSpPr>
                        <wps:spPr bwMode="auto">
                          <a:xfrm rot="1092202" flipV="1">
                            <a:off x="8768" y="1222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" name="AutoForm 54"/>
                        <wps:cNvSpPr>
                          <a:spLocks noChangeArrowheads="1"/>
                        </wps:cNvSpPr>
                        <wps:spPr bwMode="auto">
                          <a:xfrm rot="763862" flipH="1" flipV="1">
                            <a:off x="10004" y="1531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" name="Ellipse 53" descr="Party-Schmuckbanner"/>
                        <wps:cNvSpPr>
                          <a:spLocks noChangeArrowheads="1"/>
                        </wps:cNvSpPr>
                        <wps:spPr bwMode="auto">
                          <a:xfrm rot="1092202">
                            <a:off x="6075" y="-1066"/>
                            <a:ext cx="7458" cy="2355"/>
                          </a:xfrm>
                          <a:prstGeom prst="ellipse">
                            <a:avLst/>
                          </a:prstGeom>
                          <a:noFill/>
                          <a:ln w="50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E550A" id="Gruppe 70" o:spid="_x0000_s1026" style="position:absolute;margin-left:308.85pt;margin-top:-53.3pt;width:367.9pt;height:204.15pt;z-index:251668480;mso-position-horizontal-relative:page;mso-position-vertical-relative:page" coordorigin="6075,-1066" coordsize="7458,4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Form 49" o:spid="_x0000_s1027" type="#_x0000_t5" style="position:absolute;left:11258;top:1726;width:952;height:1346;rotation:297561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" fillcolor="#c00180 [3205]" stroked="f" strokecolor="#4a7ebb" strokeweight="1.5pt">
                  <v:shadow opacity="22938f" offset="0"/>
                  <v:textbox inset=",7.2pt,,7.2pt"/>
                </v:shape>
                <v:shape id="AutoForm 50" o:spid="_x0000_s1028" type="#_x0000_t5" style="position:absolute;left:6451;top:145;width:952;height:1346;rotation:-2088391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" fillcolor="#7004bd [3204]" stroked="f" strokecolor="#4a7ebb" strokeweight="1.5pt">
                  <v:shadow opacity="22938f" offset="0"/>
                  <v:textbox inset=",7.2pt,,7.2pt"/>
                </v:shape>
                <v:shape id="AutoForm 51" o:spid="_x0000_s1029" type="#_x0000_t5" style="position:absolute;left:7592;top:737;width:952;height:1346;rotation:-1551611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" fillcolor="#00bceb [3209]" stroked="f" strokecolor="#4a7ebb" strokeweight="1.5pt">
                  <v:shadow opacity="22938f" offset="0"/>
                  <v:textbox inset=",7.2pt,,7.2pt"/>
                </v:shape>
                <v:shape id="AutoForm 52" o:spid="_x0000_s1030" type="#_x0000_t5" style="position:absolute;left:8768;top:1222;width:952;height:1346;rotation:-1192976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" fillcolor="#6bcc39 [3206]" stroked="f" strokecolor="#4a7ebb" strokeweight="1.5pt">
                  <v:shadow opacity="22938f" offset="0"/>
                  <v:textbox inset=",7.2pt,,7.2pt"/>
                </v:shape>
                <v:shape id="AutoForm 54" o:spid="_x0000_s1031" type="#_x0000_t5" style="position:absolute;left:10004;top:1531;width:952;height:1346;rotation:834341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" fillcolor="#ff4f02 [3208]" stroked="f" strokecolor="#4a7ebb" strokeweight="1.5pt">
                  <v:shadow opacity="22938f" offset="0"/>
                  <v:textbox inset=",7.2pt,,7.2pt"/>
                </v:shape>
                <v:oval id="Ellipse 53" o:spid="_x0000_s1032" alt="Party-Schmuckbanner" style="position:absolute;left:6075;top:-1066;width:7458;height:2355;rotation:11929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" filled="f" fillcolor="#9bc1ff" strokecolor="#0c23bb [3215]" strokeweight="4pt">
                  <v:fill color2="#3f80cd" focus="100%" type="gradient">
                    <o:fill v:ext="view" type="gradientUnscaled"/>
                  </v:fill>
                  <v:shadow opacity="22938f" offset="0"/>
                  <v:textbox inset=",7.2pt,,7.2pt"/>
                </v:oval>
                <w10:wrap anchorx="page" anchory="page"/>
                <w10:anchorlock/>
              </v:group>
            </w:pict>
          </mc:Fallback>
        </mc:AlternateContent>
      </w:r>
      <w:sdt>
        <w:sdtPr>
          <w:id w:val="-427193079"/>
          <w:placeholder>
            <w:docPart w:val="F361641A7C9C43F2A87CC2E0DFD4ABA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e-DE" w:bidi="de-DE"/>
            </w:rPr>
            <w:t>Party-Planungscheckliste</w:t>
          </w:r>
        </w:sdtContent>
      </w:sdt>
    </w:p>
    <w:sdt>
      <w:sdtPr>
        <w:id w:val="-1204938055"/>
        <w:placeholder>
          <w:docPart w:val="9725D828DBAE46D9ADF0EFBDBDB47B6A"/>
        </w:placeholder>
        <w:temporary/>
        <w:showingPlcHdr/>
        <w15:appearance w15:val="hidden"/>
      </w:sdtPr>
      <w:sdtEndPr/>
      <w:sdtContent>
        <w:p w14:paraId="743AB217" w14:textId="77777777" w:rsidR="001A70DA" w:rsidRPr="006F155E" w:rsidRDefault="009F614C" w:rsidP="009F614C">
          <w:pPr>
            <w:pStyle w:val="berschrift1"/>
          </w:pPr>
          <w:r w:rsidRPr="009F614C">
            <w:rPr>
              <w:lang w:val="de-DE" w:bidi="de-DE"/>
            </w:rPr>
            <w:t>3 Wochen vorher</w:t>
          </w:r>
        </w:p>
      </w:sdtContent>
    </w:sdt>
    <w:p w14:paraId="0ACF1AFD" w14:textId="77777777" w:rsidR="00052CAF" w:rsidRPr="0057758A" w:rsidRDefault="00876081" w:rsidP="008B326B">
      <w:pPr>
        <w:pStyle w:val="Kontrollkstcheneinzug"/>
      </w:pPr>
      <w:sdt>
        <w:sdtPr>
          <w:rPr>
            <w:b/>
            <w:color w:val="C00180" w:themeColor="accent2"/>
          </w:rPr>
          <w:id w:val="-9820838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6B9">
            <w:rPr>
              <w:rFonts w:ascii="MS Gothic" w:eastAsia="MS Gothic" w:hAnsi="MS Gothic" w:cs="MS Gothic" w:hint="eastAsia"/>
              <w:b/>
              <w:color w:val="C00180" w:themeColor="accent2"/>
              <w:lang w:val="de-DE" w:bidi="de-DE"/>
            </w:rPr>
            <w:t>☐</w:t>
          </w:r>
        </w:sdtContent>
      </w:sdt>
      <w:r w:rsidR="00CD66D8">
        <w:rPr>
          <w:lang w:val="de-DE" w:bidi="de-DE"/>
        </w:rPr>
        <w:tab/>
      </w:r>
      <w:r w:rsidR="003F17D5">
        <w:rPr>
          <w:noProof/>
          <w:color w:val="C00180" w:themeColor="accent2"/>
          <w:lang w:val="de-DE" w:bidi="de-DE"/>
        </w:rPr>
        <mc:AlternateContent>
          <mc:Choice Requires="wpg">
            <w:drawing>
              <wp:anchor distT="0" distB="0" distL="114300" distR="114300" simplePos="0" relativeHeight="251667456" behindDoc="1" locked="1" layoutInCell="1" allowOverlap="1" wp14:anchorId="725EA66A" wp14:editId="78F9BCC0">
                <wp:simplePos x="0" y="0"/>
                <wp:positionH relativeFrom="page">
                  <wp:posOffset>4873625</wp:posOffset>
                </wp:positionH>
                <wp:positionV relativeFrom="page">
                  <wp:posOffset>1936750</wp:posOffset>
                </wp:positionV>
                <wp:extent cx="2466975" cy="3568065"/>
                <wp:effectExtent l="25400" t="3175" r="3175" b="635"/>
                <wp:wrapNone/>
                <wp:docPr id="1" name="Gruppe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3568065"/>
                          <a:chOff x="7668" y="3060"/>
                          <a:chExt cx="3885" cy="5619"/>
                        </a:xfrm>
                      </wpg:grpSpPr>
                      <wps:wsp>
                        <wps:cNvPr id="2" name="AutoForm 37"/>
                        <wps:cNvSpPr>
                          <a:spLocks noChangeAspect="1" noChangeArrowheads="1"/>
                        </wps:cNvSpPr>
                        <wps:spPr bwMode="auto">
                          <a:xfrm rot="-1209431">
                            <a:off x="8261" y="5523"/>
                            <a:ext cx="813" cy="773"/>
                          </a:xfrm>
                          <a:prstGeom prst="star5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AutoForm 38"/>
                        <wps:cNvSpPr>
                          <a:spLocks noChangeAspect="1" noChangeArrowheads="1"/>
                        </wps:cNvSpPr>
                        <wps:spPr bwMode="auto">
                          <a:xfrm rot="4896616">
                            <a:off x="10760" y="4609"/>
                            <a:ext cx="813" cy="773"/>
                          </a:xfrm>
                          <a:prstGeom prst="star5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AutoForm 39"/>
                        <wps:cNvSpPr>
                          <a:spLocks noChangeAspect="1" noChangeArrowheads="1"/>
                        </wps:cNvSpPr>
                        <wps:spPr bwMode="auto">
                          <a:xfrm rot="744739">
                            <a:off x="10042" y="6967"/>
                            <a:ext cx="812" cy="773"/>
                          </a:xfrm>
                          <a:prstGeom prst="star5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AutoForm 40"/>
                        <wps:cNvSpPr>
                          <a:spLocks/>
                        </wps:cNvSpPr>
                        <wps:spPr bwMode="auto">
                          <a:xfrm>
                            <a:off x="7668" y="3906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Ellipse 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192" y="4565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AutoForm 42"/>
                        <wps:cNvSpPr>
                          <a:spLocks/>
                        </wps:cNvSpPr>
                        <wps:spPr bwMode="auto">
                          <a:xfrm rot="6129455">
                            <a:off x="8824" y="7143"/>
                            <a:ext cx="705" cy="634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AutoForm 43"/>
                        <wps:cNvSpPr>
                          <a:spLocks/>
                        </wps:cNvSpPr>
                        <wps:spPr bwMode="auto">
                          <a:xfrm rot="-7977958">
                            <a:off x="9520" y="3427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AutoForm 44"/>
                        <wps:cNvSpPr>
                          <a:spLocks/>
                        </wps:cNvSpPr>
                        <wps:spPr bwMode="auto">
                          <a:xfrm rot="3103006">
                            <a:off x="9812" y="5731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Ellipse 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072" y="6389"/>
                            <a:ext cx="231" cy="23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Ellipse 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170" y="8449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Ellipse 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402" y="3060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79B64" id="Gruppe 78" o:spid="_x0000_s1026" style="position:absolute;margin-left:383.75pt;margin-top:152.5pt;width:194.25pt;height:280.95pt;z-index:-251649024;mso-position-horizontal-relative:page;mso-position-vertical-relative:page" coordorigin="7668,3060" coordsize="3885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">
                <v:shape id="AutoForm 37" o:spid="_x0000_s1027" style="position:absolute;left:8261;top:5523;width:813;height:773;rotation:-1321021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" path="m,3816r3825,l5006,,6175,3816r3825,l6913,6184r1180,3816l5006,7646,1907,10000,3087,6184,,3816xe" fillcolor="#7004bd [3204]" stroked="f" strokecolor="#4a7ebb" strokeweight="1.5pt">
                  <v:stroke joinstyle="miter"/>
                  <v:shadow opacity="22938f" offset="0"/>
                  <v:path o:connecttype="custom" o:connectlocs="0,295;311,295;407,0;502,295;813,295;562,478;658,773;407,591;155,773;251,478;0,295" o:connectangles="0,0,0,0,0,0,0,0,0,0,0"/>
                  <o:lock v:ext="edit" aspectratio="t"/>
                </v:shape>
                <v:shape id="AutoForm 38" o:spid="_x0000_s1028" style="position:absolute;left:10760;top:4609;width:813;height:773;rotation:5348410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" path="m,3816r3825,l5006,,6175,3816r3825,l6913,6184r1180,3816l5006,7646,1907,10000,3087,6184,,3816xe" fillcolor="#6bcc39 [3206]" stroked="f" strokecolor="#4a7ebb" strokeweight="1.5pt">
                  <v:stroke joinstyle="miter"/>
                  <v:shadow opacity="22938f" offset="0"/>
                  <v:path o:connecttype="custom" o:connectlocs="0,295;311,295;407,0;502,295;813,295;562,478;658,773;407,591;155,773;251,478;0,295" o:connectangles="0,0,0,0,0,0,0,0,0,0,0"/>
                  <o:lock v:ext="edit" aspectratio="t"/>
                </v:shape>
                <v:shape id="AutoForm 39" o:spid="_x0000_s1029" style="position:absolute;left:10042;top:6967;width:812;height:773;rotation:813454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" path="m,3816r3818,l5000,,6182,3816r3818,l6909,6184r1182,3816l5000,7646,1909,10000,3091,6184,,3816xe" fillcolor="#fdcb3e [3207]" stroked="f" strokecolor="#4a7ebb" strokeweight="1.5pt">
                  <v:stroke joinstyle="miter"/>
                  <v:shadow opacity="22938f" offset="0"/>
                  <v:path o:connecttype="custom" o:connectlocs="0,295;310,295;406,0;502,295;812,295;561,478;657,773;406,591;155,773;251,478;0,295" o:connectangles="0,0,0,0,0,0,0,0,0,0,0"/>
                  <o:lock v:ext="edit" aspectratio="t"/>
                </v:shape>
                <v:shape id="AutoForm 40" o:spid="_x0000_s1030" style="position:absolute;left:7668;top:3906;width:705;height:635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c00180 [3205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oval id="Ellipse 41" o:spid="_x0000_s1031" style="position:absolute;left:9192;top:4565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" fillcolor="#fdcb3e [3207]" stroked="f" strokecolor="#4a7ebb" strokeweight="1.5pt">
                  <v:shadow opacity="22938f" offset="0"/>
                  <o:lock v:ext="edit" aspectratio="t"/>
                  <v:textbox inset=",7.2pt,,7.2pt"/>
                </v:oval>
                <v:shape id="AutoForm 42" o:spid="_x0000_s1032" style="position:absolute;left:8824;top:7143;width:705;height:634;rotation:6694999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6bcc39 [3206]" strokeweight="3pt">
                  <v:shadow opacity="22938f" offset="0"/>
                  <v:path arrowok="t" o:connecttype="custom" o:connectlocs="0,79;118,20;249,9;353,79;364,232;275,329;177,315;158,221;282,162;494,178;573,286;522,493;395,531;367,446;428,376;644,394;705,512;644,634" o:connectangles="0,0,0,0,0,0,0,0,0,0,0,0,0,0,0,0,0,0"/>
                </v:shape>
                <v:shape id="AutoForm 43" o:spid="_x0000_s1033" style="position:absolute;left:9520;top:3427;width:705;height:635;rotation:-8714058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0c23bb [3215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shape id="AutoForm 44" o:spid="_x0000_s1034" style="position:absolute;left:9812;top:5731;width:705;height:635;rotation:3389310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ff4f02 [3208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oval id="Ellipse 45" o:spid="_x0000_s1035" style="position:absolute;left:11072;top:6389;width:231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" fillcolor="#7004bd [3204]" stroked="f" strokecolor="#4a7ebb" strokeweight="1.5pt">
                  <v:shadow opacity="22938f" offset="0"/>
                  <o:lock v:ext="edit" aspectratio="t"/>
                  <v:textbox inset=",7.2pt,,7.2pt"/>
                </v:oval>
                <v:oval id="Ellipse 46" o:spid="_x0000_s1036" style="position:absolute;left:10170;top:8449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" fillcolor="#c00180 [3205]" stroked="f" strokecolor="#4a7ebb" strokeweight="1.5pt">
                  <v:shadow opacity="22938f" offset="0"/>
                  <o:lock v:ext="edit" aspectratio="t"/>
                  <v:textbox inset=",7.2pt,,7.2pt"/>
                </v:oval>
                <v:oval id="Ellipse 47" o:spid="_x0000_s1037" style="position:absolute;left:8402;top:3060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" fillcolor="#6bcc39 [3206]" stroked="f" strokecolor="#4a7ebb" strokeweight="1.5pt">
                  <v:shadow opacity="22938f" offset="0"/>
                  <o:lock v:ext="edit" aspectratio="t"/>
                  <v:textbox inset=",7.2pt,,7.2pt"/>
                </v:oval>
                <w10:wrap anchorx="page" anchory="page"/>
                <w10:anchorlock/>
              </v:group>
            </w:pict>
          </mc:Fallback>
        </mc:AlternateContent>
      </w:r>
      <w:sdt>
        <w:sdtPr>
          <w:id w:val="-1542132914"/>
          <w:placeholder>
            <w:docPart w:val="8125D054A1864B459B2F5EAB365CBD0D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e-DE" w:bidi="de-DE"/>
            </w:rPr>
            <w:t>Thema für die Party wählen</w:t>
          </w:r>
        </w:sdtContent>
      </w:sdt>
    </w:p>
    <w:p w14:paraId="464B0E7D" w14:textId="77777777" w:rsidR="001A70DA" w:rsidRPr="0057758A" w:rsidRDefault="00876081" w:rsidP="009F614C">
      <w:pPr>
        <w:pStyle w:val="Kontrollkstcheneinzug"/>
      </w:pPr>
      <w:sdt>
        <w:sdtPr>
          <w:rPr>
            <w:b/>
            <w:color w:val="C00180" w:themeColor="accent2"/>
          </w:rPr>
          <w:id w:val="-15392705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de-DE" w:bidi="de-DE"/>
            </w:rPr>
            <w:t>☐</w:t>
          </w:r>
        </w:sdtContent>
      </w:sdt>
      <w:r w:rsidR="00CD66D8" w:rsidRPr="00CD66D8">
        <w:rPr>
          <w:b/>
          <w:lang w:val="de-DE" w:bidi="de-DE"/>
        </w:rPr>
        <w:tab/>
      </w:r>
      <w:sdt>
        <w:sdtPr>
          <w:rPr>
            <w:b/>
          </w:rPr>
          <w:id w:val="1929775966"/>
          <w:placeholder>
            <w:docPart w:val="1B97F26035EF4489A86C7ECF2C638EFB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e-DE" w:bidi="de-DE"/>
            </w:rPr>
            <w:t>Einladungsliste erstellen</w:t>
          </w:r>
        </w:sdtContent>
      </w:sdt>
    </w:p>
    <w:p w14:paraId="48779C30" w14:textId="77777777" w:rsidR="001A70DA" w:rsidRPr="0057758A" w:rsidRDefault="00876081" w:rsidP="009F614C">
      <w:pPr>
        <w:pStyle w:val="Kontrollkstcheneinzug"/>
      </w:pPr>
      <w:sdt>
        <w:sdtPr>
          <w:rPr>
            <w:b/>
            <w:color w:val="C00180" w:themeColor="accent2"/>
          </w:rPr>
          <w:id w:val="-9141721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de-DE" w:bidi="de-DE"/>
            </w:rPr>
            <w:t>☐</w:t>
          </w:r>
        </w:sdtContent>
      </w:sdt>
      <w:r w:rsidR="00CD66D8" w:rsidRPr="00CD66D8">
        <w:rPr>
          <w:b/>
          <w:lang w:val="de-DE" w:bidi="de-DE"/>
        </w:rPr>
        <w:tab/>
      </w:r>
      <w:sdt>
        <w:sdtPr>
          <w:rPr>
            <w:b/>
          </w:rPr>
          <w:id w:val="1529612141"/>
          <w:placeholder>
            <w:docPart w:val="0E8AA467831D4D09BBB1AFD4882C56B3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e-DE" w:bidi="de-DE"/>
            </w:rPr>
            <w:t>Einladungen versenden</w:t>
          </w:r>
        </w:sdtContent>
      </w:sdt>
    </w:p>
    <w:p w14:paraId="2FAFC1EB" w14:textId="77777777" w:rsidR="009166FA" w:rsidRDefault="00876081" w:rsidP="009F614C">
      <w:pPr>
        <w:pStyle w:val="Kontrollkstcheneinzug"/>
      </w:pPr>
      <w:sdt>
        <w:sdtPr>
          <w:rPr>
            <w:b/>
            <w:color w:val="C00180" w:themeColor="accent2"/>
          </w:rPr>
          <w:id w:val="-4470081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de-DE" w:bidi="de-DE"/>
            </w:rPr>
            <w:t>☐</w:t>
          </w:r>
        </w:sdtContent>
      </w:sdt>
      <w:r w:rsidR="00CD66D8" w:rsidRPr="00CD66D8">
        <w:rPr>
          <w:b/>
          <w:lang w:val="de-DE" w:bidi="de-DE"/>
        </w:rPr>
        <w:tab/>
      </w:r>
      <w:sdt>
        <w:sdtPr>
          <w:rPr>
            <w:b/>
          </w:rPr>
          <w:id w:val="221721257"/>
          <w:placeholder>
            <w:docPart w:val="64A12A86DFDF4FF8B85A335E231C8E02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e-DE" w:bidi="de-DE"/>
            </w:rPr>
            <w:t>Menü planen</w:t>
          </w:r>
        </w:sdtContent>
      </w:sdt>
    </w:p>
    <w:p w14:paraId="04AF1E1B" w14:textId="77777777" w:rsidR="001A70DA" w:rsidRPr="0057758A" w:rsidRDefault="00876081" w:rsidP="009F614C">
      <w:pPr>
        <w:pStyle w:val="Kontrollkstcheneinzug"/>
      </w:pPr>
      <w:sdt>
        <w:sdtPr>
          <w:rPr>
            <w:b/>
            <w:color w:val="C00180" w:themeColor="accent2"/>
          </w:rPr>
          <w:id w:val="-18246465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de-DE" w:bidi="de-DE"/>
            </w:rPr>
            <w:t>☐</w:t>
          </w:r>
        </w:sdtContent>
      </w:sdt>
      <w:r w:rsidR="00CD66D8" w:rsidRPr="00CD66D8">
        <w:rPr>
          <w:b/>
          <w:lang w:val="de-DE" w:bidi="de-DE"/>
        </w:rPr>
        <w:tab/>
      </w:r>
      <w:sdt>
        <w:sdtPr>
          <w:rPr>
            <w:b/>
          </w:rPr>
          <w:id w:val="-363754637"/>
          <w:placeholder>
            <w:docPart w:val="AC59E3D0116F4E60A02A528A675168E1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e-DE" w:bidi="de-DE"/>
            </w:rPr>
            <w:t>Hilfe planen</w:t>
          </w:r>
        </w:sdtContent>
      </w:sdt>
    </w:p>
    <w:sdt>
      <w:sdtPr>
        <w:id w:val="1509333507"/>
        <w:placeholder>
          <w:docPart w:val="13F202165B3F4E808854369BC3286F90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4D229B18" w14:textId="77777777" w:rsidR="001A70DA" w:rsidRPr="00E9223B" w:rsidRDefault="009F614C" w:rsidP="009F614C">
          <w:pPr>
            <w:pStyle w:val="berschrift1"/>
          </w:pPr>
          <w:r w:rsidRPr="009F614C">
            <w:rPr>
              <w:lang w:val="de-DE" w:bidi="de-DE"/>
            </w:rPr>
            <w:t>2 Wochen vorher</w:t>
          </w:r>
        </w:p>
        <w:bookmarkEnd w:id="0" w:displacedByCustomXml="next"/>
      </w:sdtContent>
    </w:sdt>
    <w:p w14:paraId="43A4C4C8" w14:textId="77777777" w:rsidR="001A70DA" w:rsidRPr="0057758A" w:rsidRDefault="00876081" w:rsidP="009F614C">
      <w:pPr>
        <w:pStyle w:val="Kontrollkstcheneinzug"/>
      </w:pPr>
      <w:sdt>
        <w:sdtPr>
          <w:rPr>
            <w:b/>
            <w:color w:val="C00180" w:themeColor="accent2"/>
          </w:rPr>
          <w:id w:val="9342535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>
            <w:rPr>
              <w:rFonts w:ascii="MS Gothic" w:eastAsia="MS Gothic" w:hAnsi="MS Gothic" w:cs="MS Gothic" w:hint="eastAsia"/>
              <w:b/>
              <w:color w:val="C00180" w:themeColor="accent2"/>
              <w:lang w:val="de-DE" w:bidi="de-DE"/>
            </w:rPr>
            <w:t>☐</w:t>
          </w:r>
        </w:sdtContent>
      </w:sdt>
      <w:r w:rsidR="00CD66D8" w:rsidRPr="00CD66D8">
        <w:rPr>
          <w:b/>
          <w:lang w:val="de-DE" w:bidi="de-DE"/>
        </w:rPr>
        <w:tab/>
      </w:r>
      <w:sdt>
        <w:sdtPr>
          <w:rPr>
            <w:b/>
          </w:rPr>
          <w:id w:val="-875466964"/>
          <w:placeholder>
            <w:docPart w:val="01B08512C9C0438D82FFA0450A448D61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e-DE" w:bidi="de-DE"/>
            </w:rPr>
            <w:t>Tischdecken/Servietten waschen</w:t>
          </w:r>
        </w:sdtContent>
      </w:sdt>
    </w:p>
    <w:p w14:paraId="231DF710" w14:textId="77777777" w:rsidR="001A70DA" w:rsidRPr="0057758A" w:rsidRDefault="00876081" w:rsidP="009F614C">
      <w:pPr>
        <w:pStyle w:val="Kontrollkstcheneinzug"/>
      </w:pPr>
      <w:sdt>
        <w:sdtPr>
          <w:rPr>
            <w:b/>
            <w:color w:val="C00180" w:themeColor="accent2"/>
          </w:rPr>
          <w:id w:val="16528665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de-DE" w:bidi="de-DE"/>
            </w:rPr>
            <w:t>☐</w:t>
          </w:r>
        </w:sdtContent>
      </w:sdt>
      <w:r w:rsidR="00CD66D8" w:rsidRPr="00CD66D8">
        <w:rPr>
          <w:b/>
          <w:lang w:val="de-DE" w:bidi="de-DE"/>
        </w:rPr>
        <w:tab/>
      </w:r>
      <w:sdt>
        <w:sdtPr>
          <w:rPr>
            <w:b/>
          </w:rPr>
          <w:id w:val="865802459"/>
          <w:placeholder>
            <w:docPart w:val="AAA8458461A64ED1B9181B04AD6B8638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e-DE" w:bidi="de-DE"/>
            </w:rPr>
            <w:t>Musikliste erstellen</w:t>
          </w:r>
        </w:sdtContent>
      </w:sdt>
    </w:p>
    <w:p w14:paraId="4F9BE273" w14:textId="77777777" w:rsidR="001A70DA" w:rsidRPr="0057758A" w:rsidRDefault="00876081" w:rsidP="009F614C">
      <w:pPr>
        <w:pStyle w:val="Kontrollkstcheneinzug"/>
      </w:pPr>
      <w:sdt>
        <w:sdtPr>
          <w:rPr>
            <w:b/>
            <w:color w:val="C00180" w:themeColor="accent2"/>
          </w:rPr>
          <w:id w:val="9890706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de-DE" w:bidi="de-DE"/>
            </w:rPr>
            <w:t>☐</w:t>
          </w:r>
        </w:sdtContent>
      </w:sdt>
      <w:r w:rsidR="00CD66D8" w:rsidRPr="00CD66D8">
        <w:rPr>
          <w:b/>
          <w:lang w:val="de-DE" w:bidi="de-DE"/>
        </w:rPr>
        <w:tab/>
      </w:r>
      <w:sdt>
        <w:sdtPr>
          <w:rPr>
            <w:b/>
          </w:rPr>
          <w:id w:val="1473169465"/>
          <w:placeholder>
            <w:docPart w:val="27B4730BEC3142DA992E06811F4BBF0C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e-DE" w:bidi="de-DE"/>
            </w:rPr>
            <w:t>Nicht verderbliche Waren kaufen</w:t>
          </w:r>
        </w:sdtContent>
      </w:sdt>
    </w:p>
    <w:sdt>
      <w:sdtPr>
        <w:id w:val="-387182263"/>
        <w:placeholder>
          <w:docPart w:val="3F200AA94935419A992AAEDE167755B6"/>
        </w:placeholder>
        <w:temporary/>
        <w:showingPlcHdr/>
        <w15:appearance w15:val="hidden"/>
      </w:sdtPr>
      <w:sdtEndPr/>
      <w:sdtContent>
        <w:p w14:paraId="2A4B341D" w14:textId="77777777" w:rsidR="001A70DA" w:rsidRPr="00210D02" w:rsidRDefault="009F614C" w:rsidP="009F614C">
          <w:pPr>
            <w:pStyle w:val="berschrift1"/>
          </w:pPr>
          <w:r w:rsidRPr="009F614C">
            <w:rPr>
              <w:lang w:val="de-DE" w:bidi="de-DE"/>
            </w:rPr>
            <w:t>1 Woche vorher</w:t>
          </w:r>
        </w:p>
      </w:sdtContent>
    </w:sdt>
    <w:p w14:paraId="221B0A50" w14:textId="77777777" w:rsidR="001A70DA" w:rsidRPr="0057758A" w:rsidRDefault="00876081" w:rsidP="009F614C">
      <w:pPr>
        <w:pStyle w:val="Kontrollkstcheneinzug"/>
      </w:pPr>
      <w:sdt>
        <w:sdtPr>
          <w:rPr>
            <w:b/>
            <w:color w:val="C00180" w:themeColor="accent2"/>
          </w:rPr>
          <w:id w:val="-3659074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de-DE" w:bidi="de-DE"/>
            </w:rPr>
            <w:t>☐</w:t>
          </w:r>
        </w:sdtContent>
      </w:sdt>
      <w:r w:rsidR="009F614C" w:rsidRPr="00CD66D8">
        <w:rPr>
          <w:b/>
          <w:lang w:val="de-DE" w:bidi="de-DE"/>
        </w:rPr>
        <w:tab/>
      </w:r>
      <w:sdt>
        <w:sdtPr>
          <w:rPr>
            <w:b/>
          </w:rPr>
          <w:id w:val="-600643910"/>
          <w:placeholder>
            <w:docPart w:val="F1A8EA7CE8334DD38FE46AF4154D070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e-DE" w:bidi="de-DE"/>
            </w:rPr>
            <w:t>Haus gründlich putzen</w:t>
          </w:r>
        </w:sdtContent>
      </w:sdt>
    </w:p>
    <w:bookmarkStart w:id="1" w:name="_Hlk529142142"/>
    <w:p w14:paraId="0267675F" w14:textId="77777777" w:rsidR="001A70DA" w:rsidRPr="0057758A" w:rsidRDefault="00876081" w:rsidP="009F614C">
      <w:pPr>
        <w:pStyle w:val="Kontrollkstcheneinzug"/>
      </w:pPr>
      <w:sdt>
        <w:sdtPr>
          <w:rPr>
            <w:b/>
            <w:color w:val="C00180" w:themeColor="accent2"/>
          </w:rPr>
          <w:id w:val="9209195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de-DE" w:bidi="de-DE"/>
            </w:rPr>
            <w:t>☐</w:t>
          </w:r>
        </w:sdtContent>
      </w:sdt>
      <w:r w:rsidR="009F614C" w:rsidRPr="00CD66D8">
        <w:rPr>
          <w:b/>
          <w:lang w:val="de-DE" w:bidi="de-DE"/>
        </w:rPr>
        <w:tab/>
      </w:r>
      <w:bookmarkEnd w:id="1"/>
      <w:sdt>
        <w:sdtPr>
          <w:rPr>
            <w:b/>
          </w:rPr>
          <w:id w:val="-1502262630"/>
          <w:placeholder>
            <w:docPart w:val="9253BAD59596415EB65614C502E98EC8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e-DE" w:bidi="de-DE"/>
            </w:rPr>
            <w:t>Partybereich so weit wie möglich einrichten</w:t>
          </w:r>
        </w:sdtContent>
      </w:sdt>
    </w:p>
    <w:p w14:paraId="53F565DA" w14:textId="77777777" w:rsidR="001A70DA" w:rsidRPr="0057758A" w:rsidRDefault="00876081" w:rsidP="009F614C">
      <w:pPr>
        <w:pStyle w:val="Kontrollkstcheneinzug"/>
      </w:pPr>
      <w:sdt>
        <w:sdtPr>
          <w:rPr>
            <w:b/>
            <w:color w:val="C00180" w:themeColor="accent2"/>
          </w:rPr>
          <w:id w:val="-17433257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de-DE" w:bidi="de-DE"/>
            </w:rPr>
            <w:t>☐</w:t>
          </w:r>
        </w:sdtContent>
      </w:sdt>
      <w:r w:rsidR="009F614C" w:rsidRPr="00CD66D8">
        <w:rPr>
          <w:b/>
          <w:lang w:val="de-DE" w:bidi="de-DE"/>
        </w:rPr>
        <w:tab/>
      </w:r>
      <w:sdt>
        <w:sdtPr>
          <w:rPr>
            <w:b/>
          </w:rPr>
          <w:id w:val="787543242"/>
          <w:placeholder>
            <w:docPart w:val="7619405963124E06B9F85212A627659B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e-DE" w:bidi="de-DE"/>
            </w:rPr>
            <w:t>Erforderliche Koch- und Servierausstattung zusammenstellen</w:t>
          </w:r>
        </w:sdtContent>
      </w:sdt>
    </w:p>
    <w:p w14:paraId="08513AD6" w14:textId="77777777" w:rsidR="001A70DA" w:rsidRPr="0057758A" w:rsidRDefault="00876081" w:rsidP="009F614C">
      <w:pPr>
        <w:pStyle w:val="Kontrollkstcheneinzug"/>
      </w:pPr>
      <w:sdt>
        <w:sdtPr>
          <w:rPr>
            <w:b/>
            <w:color w:val="C00180" w:themeColor="accent2"/>
          </w:rPr>
          <w:id w:val="13472059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de-DE" w:bidi="de-DE"/>
            </w:rPr>
            <w:t>☐</w:t>
          </w:r>
        </w:sdtContent>
      </w:sdt>
      <w:r w:rsidR="009F614C" w:rsidRPr="00CD66D8">
        <w:rPr>
          <w:b/>
          <w:lang w:val="de-DE" w:bidi="de-DE"/>
        </w:rPr>
        <w:tab/>
      </w:r>
      <w:sdt>
        <w:sdtPr>
          <w:rPr>
            <w:b/>
          </w:rPr>
          <w:id w:val="1542557532"/>
          <w:placeholder>
            <w:docPart w:val="085CF83242864530BE70AB5E4895103A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e-DE" w:bidi="de-DE"/>
            </w:rPr>
            <w:t>Bar auffüllen</w:t>
          </w:r>
        </w:sdtContent>
      </w:sdt>
    </w:p>
    <w:sdt>
      <w:sdtPr>
        <w:id w:val="-812100206"/>
        <w:placeholder>
          <w:docPart w:val="B8915144DF6D427BBDA057F4B2C53F3A"/>
        </w:placeholder>
        <w:temporary/>
        <w:showingPlcHdr/>
        <w15:appearance w15:val="hidden"/>
      </w:sdtPr>
      <w:sdtEndPr/>
      <w:sdtContent>
        <w:p w14:paraId="2F4AD7AB" w14:textId="77777777" w:rsidR="001A70DA" w:rsidRPr="00064A74" w:rsidRDefault="009F614C" w:rsidP="009F614C">
          <w:pPr>
            <w:pStyle w:val="berschrift1"/>
          </w:pPr>
          <w:r w:rsidRPr="009F614C">
            <w:rPr>
              <w:lang w:val="de-DE" w:bidi="de-DE"/>
            </w:rPr>
            <w:t>3 Tage vorher</w:t>
          </w:r>
        </w:p>
      </w:sdtContent>
    </w:sdt>
    <w:p w14:paraId="6540903D" w14:textId="361B9206" w:rsidR="001A70DA" w:rsidRPr="0057758A" w:rsidRDefault="00876081" w:rsidP="009F614C">
      <w:pPr>
        <w:pStyle w:val="Kontrollkstcheneinzug"/>
      </w:pPr>
      <w:sdt>
        <w:sdtPr>
          <w:rPr>
            <w:b/>
            <w:color w:val="C00180" w:themeColor="accent2"/>
          </w:rPr>
          <w:id w:val="-7628464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323">
            <w:rPr>
              <w:rFonts w:ascii="MS Gothic" w:eastAsia="MS Gothic" w:hAnsi="MS Gothic" w:cs="MS Gothic" w:hint="eastAsia"/>
              <w:b/>
              <w:color w:val="C00180" w:themeColor="accent2"/>
              <w:lang w:val="de-DE" w:bidi="de-DE"/>
            </w:rPr>
            <w:t>☐</w:t>
          </w:r>
        </w:sdtContent>
      </w:sdt>
      <w:r w:rsidR="009F614C" w:rsidRPr="00CD66D8">
        <w:rPr>
          <w:b/>
          <w:lang w:val="de-DE" w:bidi="de-DE"/>
        </w:rPr>
        <w:tab/>
      </w:r>
      <w:sdt>
        <w:sdtPr>
          <w:rPr>
            <w:b/>
          </w:rPr>
          <w:id w:val="1479422186"/>
          <w:placeholder>
            <w:docPart w:val="EA04AA0924B1411EA946B7C43F7B7BD7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e-DE" w:bidi="de-DE"/>
            </w:rPr>
            <w:t>Nachbarn von möglichem Lärm, Verkehr usw. in Kenntnis setzen</w:t>
          </w:r>
        </w:sdtContent>
      </w:sdt>
    </w:p>
    <w:p w14:paraId="78EA5B2F" w14:textId="77777777" w:rsidR="001A70DA" w:rsidRPr="0057758A" w:rsidRDefault="00876081" w:rsidP="009F614C">
      <w:pPr>
        <w:pStyle w:val="Kontrollkstcheneinzug"/>
      </w:pPr>
      <w:sdt>
        <w:sdtPr>
          <w:rPr>
            <w:b/>
            <w:color w:val="C00180" w:themeColor="accent2"/>
          </w:rPr>
          <w:id w:val="5552082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de-DE" w:bidi="de-DE"/>
            </w:rPr>
            <w:t>☐</w:t>
          </w:r>
        </w:sdtContent>
      </w:sdt>
      <w:r w:rsidR="009F614C" w:rsidRPr="00CD66D8">
        <w:rPr>
          <w:b/>
          <w:lang w:val="de-DE" w:bidi="de-DE"/>
        </w:rPr>
        <w:tab/>
      </w:r>
      <w:sdt>
        <w:sdtPr>
          <w:rPr>
            <w:b/>
          </w:rPr>
          <w:id w:val="-1397899651"/>
          <w:placeholder>
            <w:docPart w:val="63BCCBCBB868468194F641911A69DD65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e-DE" w:bidi="de-DE"/>
            </w:rPr>
            <w:t>Partybereich dekorieren</w:t>
          </w:r>
        </w:sdtContent>
      </w:sdt>
    </w:p>
    <w:p w14:paraId="51B910E9" w14:textId="77777777" w:rsidR="001A70DA" w:rsidRPr="0057758A" w:rsidRDefault="00876081" w:rsidP="009F614C">
      <w:pPr>
        <w:pStyle w:val="Kontrollkstcheneinzug"/>
      </w:pPr>
      <w:sdt>
        <w:sdtPr>
          <w:rPr>
            <w:b/>
            <w:color w:val="C00180" w:themeColor="accent2"/>
          </w:rPr>
          <w:id w:val="-2201296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de-DE" w:bidi="de-DE"/>
            </w:rPr>
            <w:t>☐</w:t>
          </w:r>
        </w:sdtContent>
      </w:sdt>
      <w:r w:rsidR="009F614C" w:rsidRPr="00CD66D8">
        <w:rPr>
          <w:b/>
          <w:lang w:val="de-DE" w:bidi="de-DE"/>
        </w:rPr>
        <w:tab/>
      </w:r>
      <w:sdt>
        <w:sdtPr>
          <w:rPr>
            <w:b/>
          </w:rPr>
          <w:id w:val="-1552303893"/>
          <w:placeholder>
            <w:docPart w:val="175846D7F8C7473B8E96AED8A430418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e-DE" w:bidi="de-DE"/>
            </w:rPr>
            <w:t>Elemente aus Medizinschrank entfernen, die Gäste nicht sehen sollen</w:t>
          </w:r>
        </w:sdtContent>
      </w:sdt>
    </w:p>
    <w:p w14:paraId="43CA97C8" w14:textId="77777777" w:rsidR="001A70DA" w:rsidRPr="0057758A" w:rsidRDefault="00876081" w:rsidP="009F614C">
      <w:pPr>
        <w:pStyle w:val="Kontrollkstcheneinzug"/>
      </w:pPr>
      <w:sdt>
        <w:sdtPr>
          <w:rPr>
            <w:b/>
            <w:color w:val="C00180" w:themeColor="accent2"/>
          </w:rPr>
          <w:id w:val="-6300958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de-DE" w:bidi="de-DE"/>
            </w:rPr>
            <w:t>☐</w:t>
          </w:r>
        </w:sdtContent>
      </w:sdt>
      <w:r w:rsidR="009F614C" w:rsidRPr="00CD66D8">
        <w:rPr>
          <w:b/>
          <w:lang w:val="de-DE" w:bidi="de-DE"/>
        </w:rPr>
        <w:tab/>
      </w:r>
      <w:sdt>
        <w:sdtPr>
          <w:rPr>
            <w:b/>
          </w:rPr>
          <w:id w:val="-1791661737"/>
          <w:placeholder>
            <w:docPart w:val="DF3D378084934E2D9B4F652DA5D43886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e-DE" w:bidi="de-DE"/>
            </w:rPr>
            <w:t>Reinigungsstationen einrichten</w:t>
          </w:r>
        </w:sdtContent>
      </w:sdt>
    </w:p>
    <w:p w14:paraId="4E2DA507" w14:textId="77777777" w:rsidR="001A70DA" w:rsidRPr="0057758A" w:rsidRDefault="00876081" w:rsidP="009F614C">
      <w:pPr>
        <w:pStyle w:val="Kontrollkstcheneinzug"/>
      </w:pPr>
      <w:sdt>
        <w:sdtPr>
          <w:rPr>
            <w:b/>
            <w:color w:val="C00180" w:themeColor="accent2"/>
          </w:rPr>
          <w:id w:val="20287506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de-DE" w:bidi="de-DE"/>
            </w:rPr>
            <w:t>☐</w:t>
          </w:r>
        </w:sdtContent>
      </w:sdt>
      <w:r w:rsidR="009F614C" w:rsidRPr="00CD66D8">
        <w:rPr>
          <w:b/>
          <w:lang w:val="de-DE" w:bidi="de-DE"/>
        </w:rPr>
        <w:tab/>
      </w:r>
      <w:sdt>
        <w:sdtPr>
          <w:rPr>
            <w:b/>
          </w:rPr>
          <w:id w:val="1334730292"/>
          <w:placeholder>
            <w:docPart w:val="053F1410B309445FB0E8AC47271ED86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e-DE" w:bidi="de-DE"/>
            </w:rPr>
            <w:t>Einkäufe abschließen</w:t>
          </w:r>
        </w:sdtContent>
      </w:sdt>
    </w:p>
    <w:sdt>
      <w:sdtPr>
        <w:id w:val="1038009111"/>
        <w:placeholder>
          <w:docPart w:val="520887F8CFCC4215A9F7F366E4C8317A"/>
        </w:placeholder>
        <w:temporary/>
        <w:showingPlcHdr/>
        <w15:appearance w15:val="hidden"/>
      </w:sdtPr>
      <w:sdtEndPr/>
      <w:sdtContent>
        <w:p w14:paraId="4820E16C" w14:textId="77777777" w:rsidR="001A70DA" w:rsidRPr="0057758A" w:rsidRDefault="009F614C" w:rsidP="009F614C">
          <w:pPr>
            <w:pStyle w:val="berschrift1"/>
          </w:pPr>
          <w:r w:rsidRPr="009F614C">
            <w:rPr>
              <w:lang w:val="de-DE" w:bidi="de-DE"/>
            </w:rPr>
            <w:t>1 Tag vorher</w:t>
          </w:r>
        </w:p>
      </w:sdtContent>
    </w:sdt>
    <w:p w14:paraId="3074CAF2" w14:textId="77777777" w:rsidR="001A70DA" w:rsidRPr="0057758A" w:rsidRDefault="00876081" w:rsidP="009F614C">
      <w:pPr>
        <w:pStyle w:val="Kontrollkstcheneinzug"/>
      </w:pPr>
      <w:sdt>
        <w:sdtPr>
          <w:rPr>
            <w:b/>
            <w:color w:val="C00180" w:themeColor="accent2"/>
          </w:rPr>
          <w:id w:val="-15536111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de-DE" w:bidi="de-DE"/>
            </w:rPr>
            <w:t>☐</w:t>
          </w:r>
        </w:sdtContent>
      </w:sdt>
      <w:r w:rsidR="009F614C" w:rsidRPr="00CD66D8">
        <w:rPr>
          <w:b/>
          <w:lang w:val="de-DE" w:bidi="de-DE"/>
        </w:rPr>
        <w:tab/>
      </w:r>
      <w:sdt>
        <w:sdtPr>
          <w:rPr>
            <w:b/>
          </w:rPr>
          <w:id w:val="-1508516554"/>
          <w:placeholder>
            <w:docPart w:val="E336DB7F89ED442BA49AE61A5003EB22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e-DE" w:bidi="de-DE"/>
            </w:rPr>
            <w:t>Blumen und Deko kaufen und arrangieren</w:t>
          </w:r>
        </w:sdtContent>
      </w:sdt>
    </w:p>
    <w:p w14:paraId="0B9A702C" w14:textId="77777777" w:rsidR="001A70DA" w:rsidRPr="0057758A" w:rsidRDefault="00876081" w:rsidP="009F614C">
      <w:pPr>
        <w:pStyle w:val="Kontrollkstcheneinzug"/>
      </w:pPr>
      <w:sdt>
        <w:sdtPr>
          <w:rPr>
            <w:b/>
            <w:color w:val="C00180" w:themeColor="accent2"/>
          </w:rPr>
          <w:id w:val="-8879426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de-DE" w:bidi="de-DE"/>
            </w:rPr>
            <w:t>☐</w:t>
          </w:r>
        </w:sdtContent>
      </w:sdt>
      <w:r w:rsidR="009F614C" w:rsidRPr="00CD66D8">
        <w:rPr>
          <w:b/>
          <w:lang w:val="de-DE" w:bidi="de-DE"/>
        </w:rPr>
        <w:tab/>
      </w:r>
      <w:sdt>
        <w:sdtPr>
          <w:rPr>
            <w:b/>
          </w:rPr>
          <w:id w:val="614954158"/>
          <w:placeholder>
            <w:docPart w:val="A863D3CEC1AD447484CA8BB7E106295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e-DE" w:bidi="de-DE"/>
            </w:rPr>
            <w:t>Speisen so weit wie möglich kochen und vorbereiten</w:t>
          </w:r>
        </w:sdtContent>
      </w:sdt>
    </w:p>
    <w:p w14:paraId="3ECDFBAF" w14:textId="77777777" w:rsidR="005F5CC9" w:rsidRPr="0057758A" w:rsidRDefault="00876081" w:rsidP="009F614C">
      <w:pPr>
        <w:pStyle w:val="Kontrollkstcheneinzug"/>
      </w:pPr>
      <w:sdt>
        <w:sdtPr>
          <w:rPr>
            <w:b/>
            <w:color w:val="C00180" w:themeColor="accent2"/>
          </w:rPr>
          <w:id w:val="5651505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de-DE" w:bidi="de-DE"/>
            </w:rPr>
            <w:t>☐</w:t>
          </w:r>
        </w:sdtContent>
      </w:sdt>
      <w:r w:rsidR="009F614C" w:rsidRPr="00CD66D8">
        <w:rPr>
          <w:b/>
          <w:lang w:val="de-DE" w:bidi="de-DE"/>
        </w:rPr>
        <w:tab/>
      </w:r>
      <w:sdt>
        <w:sdtPr>
          <w:rPr>
            <w:b/>
          </w:rPr>
          <w:id w:val="843825997"/>
          <w:placeholder>
            <w:docPart w:val="6F4A455305ED48078771D9081CAC2A28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e-DE" w:bidi="de-DE"/>
            </w:rPr>
            <w:t>Platzteller auf dem Tisch platzieren</w:t>
          </w:r>
        </w:sdtContent>
      </w:sdt>
    </w:p>
    <w:p w14:paraId="7F3D4F26" w14:textId="77777777" w:rsidR="005F5CC9" w:rsidRPr="0057758A" w:rsidRDefault="00876081" w:rsidP="009F614C">
      <w:pPr>
        <w:pStyle w:val="Kontrollkstcheneinzug"/>
      </w:pPr>
      <w:sdt>
        <w:sdtPr>
          <w:rPr>
            <w:b/>
            <w:color w:val="C00180" w:themeColor="accent2"/>
          </w:rPr>
          <w:id w:val="-2856558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de-DE" w:bidi="de-DE"/>
            </w:rPr>
            <w:t>☐</w:t>
          </w:r>
        </w:sdtContent>
      </w:sdt>
      <w:r w:rsidR="009F614C" w:rsidRPr="00CD66D8">
        <w:rPr>
          <w:b/>
          <w:lang w:val="de-DE" w:bidi="de-DE"/>
        </w:rPr>
        <w:tab/>
      </w:r>
      <w:sdt>
        <w:sdtPr>
          <w:rPr>
            <w:b/>
          </w:rPr>
          <w:id w:val="154501775"/>
          <w:placeholder>
            <w:docPart w:val="F6B572CCDAFC4E62990F33DBC4FB43E0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e-DE" w:bidi="de-DE"/>
            </w:rPr>
            <w:t>Barbereich und Barausstattung einrichten</w:t>
          </w:r>
        </w:sdtContent>
      </w:sdt>
    </w:p>
    <w:p w14:paraId="6E125831" w14:textId="77777777" w:rsidR="001A70DA" w:rsidRPr="0057758A" w:rsidRDefault="00876081" w:rsidP="009F614C">
      <w:pPr>
        <w:pStyle w:val="Kontrollkstcheneinzug"/>
      </w:pPr>
      <w:sdt>
        <w:sdtPr>
          <w:rPr>
            <w:b/>
            <w:color w:val="C00180" w:themeColor="accent2"/>
          </w:rPr>
          <w:id w:val="-4779190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de-DE" w:bidi="de-DE"/>
            </w:rPr>
            <w:t>☐</w:t>
          </w:r>
        </w:sdtContent>
      </w:sdt>
      <w:r w:rsidR="009F614C" w:rsidRPr="00CD66D8">
        <w:rPr>
          <w:b/>
          <w:lang w:val="de-DE" w:bidi="de-DE"/>
        </w:rPr>
        <w:tab/>
      </w:r>
      <w:sdt>
        <w:sdtPr>
          <w:rPr>
            <w:b/>
          </w:rPr>
          <w:id w:val="-786884593"/>
          <w:placeholder>
            <w:docPart w:val="17E88360B5204677B9AEA895A8894615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e-DE" w:bidi="de-DE"/>
            </w:rPr>
            <w:t>Nachputzen, wo erforderlich</w:t>
          </w:r>
        </w:sdtContent>
      </w:sdt>
    </w:p>
    <w:sdt>
      <w:sdtPr>
        <w:id w:val="-1092854582"/>
        <w:placeholder>
          <w:docPart w:val="48B7522C7D284CB4AE74FF19BE419828"/>
        </w:placeholder>
        <w:temporary/>
        <w:showingPlcHdr/>
        <w15:appearance w15:val="hidden"/>
      </w:sdtPr>
      <w:sdtEndPr/>
      <w:sdtContent>
        <w:p w14:paraId="50CE4583" w14:textId="77777777" w:rsidR="001A70DA" w:rsidRPr="0057758A" w:rsidRDefault="009F614C" w:rsidP="009F614C">
          <w:pPr>
            <w:pStyle w:val="berschrift1"/>
          </w:pPr>
          <w:r w:rsidRPr="009F614C">
            <w:rPr>
              <w:lang w:val="de-DE" w:bidi="de-DE"/>
            </w:rPr>
            <w:t>Tag der Party</w:t>
          </w:r>
        </w:p>
      </w:sdtContent>
    </w:sdt>
    <w:p w14:paraId="144D9A38" w14:textId="77777777" w:rsidR="001A70DA" w:rsidRPr="0057758A" w:rsidRDefault="00876081" w:rsidP="009F614C">
      <w:pPr>
        <w:pStyle w:val="Kontrollkstcheneinzug"/>
      </w:pPr>
      <w:sdt>
        <w:sdtPr>
          <w:rPr>
            <w:b/>
            <w:color w:val="C00180" w:themeColor="accent2"/>
          </w:rPr>
          <w:id w:val="-5887785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de-DE" w:bidi="de-DE"/>
            </w:rPr>
            <w:t>☐</w:t>
          </w:r>
        </w:sdtContent>
      </w:sdt>
      <w:r w:rsidR="009F614C" w:rsidRPr="00CD66D8">
        <w:rPr>
          <w:b/>
          <w:lang w:val="de-DE" w:bidi="de-DE"/>
        </w:rPr>
        <w:tab/>
      </w:r>
      <w:sdt>
        <w:sdtPr>
          <w:rPr>
            <w:b/>
          </w:rPr>
          <w:id w:val="742995754"/>
          <w:placeholder>
            <w:docPart w:val="404238FB3E2D486AA848B6C2839BC62C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e-DE" w:bidi="de-DE"/>
            </w:rPr>
            <w:t>Letzte Kochdetails abschließen</w:t>
          </w:r>
        </w:sdtContent>
      </w:sdt>
    </w:p>
    <w:p w14:paraId="002211D7" w14:textId="77777777" w:rsidR="00052CAF" w:rsidRPr="0057758A" w:rsidRDefault="00876081" w:rsidP="009F614C">
      <w:pPr>
        <w:pStyle w:val="Kontrollkstcheneinzug"/>
      </w:pPr>
      <w:sdt>
        <w:sdtPr>
          <w:rPr>
            <w:b/>
            <w:color w:val="C00180" w:themeColor="accent2"/>
          </w:rPr>
          <w:id w:val="18586937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de-DE" w:bidi="de-DE"/>
            </w:rPr>
            <w:t>☐</w:t>
          </w:r>
        </w:sdtContent>
      </w:sdt>
      <w:r w:rsidR="009F614C" w:rsidRPr="00CD66D8">
        <w:rPr>
          <w:b/>
          <w:lang w:val="de-DE" w:bidi="de-DE"/>
        </w:rPr>
        <w:tab/>
      </w:r>
      <w:sdt>
        <w:sdtPr>
          <w:rPr>
            <w:b/>
          </w:rPr>
          <w:id w:val="-1289345016"/>
          <w:placeholder>
            <w:docPart w:val="CA7D7F1E3DBE469D9C0F5E7030685840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e-DE" w:bidi="de-DE"/>
            </w:rPr>
            <w:t>Zusätzliches Eis kaufen</w:t>
          </w:r>
        </w:sdtContent>
      </w:sdt>
    </w:p>
    <w:p w14:paraId="36132120" w14:textId="77777777" w:rsidR="001A70DA" w:rsidRPr="0057758A" w:rsidRDefault="00876081" w:rsidP="009F614C">
      <w:pPr>
        <w:pStyle w:val="Kontrollkstcheneinzug"/>
      </w:pPr>
      <w:sdt>
        <w:sdtPr>
          <w:rPr>
            <w:b/>
            <w:color w:val="C00180" w:themeColor="accent2"/>
          </w:rPr>
          <w:id w:val="-2553637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de-DE" w:bidi="de-DE"/>
            </w:rPr>
            <w:t>☐</w:t>
          </w:r>
        </w:sdtContent>
      </w:sdt>
      <w:r w:rsidR="009F614C" w:rsidRPr="00CD66D8">
        <w:rPr>
          <w:b/>
          <w:lang w:val="de-DE" w:bidi="de-DE"/>
        </w:rPr>
        <w:tab/>
      </w:r>
      <w:sdt>
        <w:sdtPr>
          <w:rPr>
            <w:b/>
          </w:rPr>
          <w:id w:val="274681896"/>
          <w:placeholder>
            <w:docPart w:val="D499F47FBADC4C84AD7D8A9B6E1CF4E1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e-DE" w:bidi="de-DE"/>
            </w:rPr>
            <w:t>Speisen abgedeckt auftragen</w:t>
          </w:r>
        </w:sdtContent>
      </w:sdt>
    </w:p>
    <w:p w14:paraId="16EA8F10" w14:textId="77777777" w:rsidR="007B6F7F" w:rsidRPr="009C0B90" w:rsidRDefault="00876081" w:rsidP="009F614C">
      <w:pPr>
        <w:pStyle w:val="Kontrollkstcheneinzug"/>
      </w:pPr>
      <w:sdt>
        <w:sdtPr>
          <w:rPr>
            <w:b/>
            <w:color w:val="C00180" w:themeColor="accent2"/>
          </w:rPr>
          <w:id w:val="-419871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de-DE" w:bidi="de-DE"/>
            </w:rPr>
            <w:t>☐</w:t>
          </w:r>
        </w:sdtContent>
      </w:sdt>
      <w:r w:rsidR="009F614C" w:rsidRPr="00CD66D8">
        <w:rPr>
          <w:b/>
          <w:lang w:val="de-DE" w:bidi="de-DE"/>
        </w:rPr>
        <w:tab/>
      </w:r>
      <w:sdt>
        <w:sdtPr>
          <w:rPr>
            <w:b/>
          </w:rPr>
          <w:id w:val="-8065743"/>
          <w:placeholder>
            <w:docPart w:val="E69939EF5A844B60A35FF1337166E042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e-DE" w:bidi="de-DE"/>
            </w:rPr>
            <w:t>Bei Ankunft der Gäste Abdeckung von Speisen entfernen und Getränke servieren</w:t>
          </w:r>
        </w:sdtContent>
      </w:sdt>
    </w:p>
    <w:sectPr w:rsidR="007B6F7F" w:rsidRPr="009C0B90" w:rsidSect="00635719">
      <w:headerReference w:type="default" r:id="rId10"/>
      <w:pgSz w:w="11906" w:h="16838" w:code="9"/>
      <w:pgMar w:top="1440" w:right="1440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F6485" w14:textId="77777777" w:rsidR="00876081" w:rsidRDefault="00876081" w:rsidP="00E97B50">
      <w:r>
        <w:separator/>
      </w:r>
    </w:p>
  </w:endnote>
  <w:endnote w:type="continuationSeparator" w:id="0">
    <w:p w14:paraId="31CD29D7" w14:textId="77777777" w:rsidR="00876081" w:rsidRDefault="00876081" w:rsidP="00E9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B22A1" w14:textId="77777777" w:rsidR="00876081" w:rsidRDefault="00876081" w:rsidP="00E97B50">
      <w:r>
        <w:separator/>
      </w:r>
    </w:p>
  </w:footnote>
  <w:footnote w:type="continuationSeparator" w:id="0">
    <w:p w14:paraId="0F7D272A" w14:textId="77777777" w:rsidR="00876081" w:rsidRDefault="00876081" w:rsidP="00E97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8D748" w14:textId="77777777" w:rsidR="00A35C5F" w:rsidRPr="00A35C5F" w:rsidRDefault="00A35C5F" w:rsidP="00A35C5F">
    <w:pPr>
      <w:pStyle w:val="Kopfzeile"/>
    </w:pPr>
    <w:r w:rsidRPr="00A35C5F">
      <w:rPr>
        <w:lang w:val="de-DE" w:bidi="de-DE"/>
      </w:rPr>
      <w:t xml:space="preserve">Seite </w:t>
    </w:r>
    <w:r w:rsidR="00B3267C">
      <w:rPr>
        <w:lang w:val="de-DE" w:bidi="de-DE"/>
      </w:rPr>
      <w:fldChar w:fldCharType="begin"/>
    </w:r>
    <w:r w:rsidR="00B3267C">
      <w:rPr>
        <w:lang w:val="de-DE" w:bidi="de-DE"/>
      </w:rPr>
      <w:instrText xml:space="preserve"> PAGE  \* MERGEFORMAT </w:instrText>
    </w:r>
    <w:r w:rsidR="00B3267C">
      <w:rPr>
        <w:lang w:val="de-DE" w:bidi="de-DE"/>
      </w:rPr>
      <w:fldChar w:fldCharType="separate"/>
    </w:r>
    <w:r w:rsidR="00117C27">
      <w:rPr>
        <w:noProof/>
        <w:lang w:val="de-DE" w:bidi="de-DE"/>
      </w:rPr>
      <w:t>2</w:t>
    </w:r>
    <w:r w:rsidR="00B3267C">
      <w:rPr>
        <w:noProof/>
        <w:lang w:val="de-DE" w:bidi="de-D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5092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B6BE4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2A7ABC"/>
    <w:multiLevelType w:val="multilevel"/>
    <w:tmpl w:val="824294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526EA"/>
    <w:multiLevelType w:val="multilevel"/>
    <w:tmpl w:val="123A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0033A"/>
    <w:multiLevelType w:val="multilevel"/>
    <w:tmpl w:val="E5C67AE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C47588"/>
    <w:multiLevelType w:val="multilevel"/>
    <w:tmpl w:val="824294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C524C"/>
    <w:multiLevelType w:val="multilevel"/>
    <w:tmpl w:val="0D4800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955872"/>
    <w:multiLevelType w:val="multilevel"/>
    <w:tmpl w:val="A238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B5048F"/>
    <w:multiLevelType w:val="multilevel"/>
    <w:tmpl w:val="2A8E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F67A12"/>
    <w:multiLevelType w:val="multilevel"/>
    <w:tmpl w:val="983CD4F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9459C1"/>
    <w:multiLevelType w:val="multilevel"/>
    <w:tmpl w:val="39DE735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70510"/>
    <w:multiLevelType w:val="multilevel"/>
    <w:tmpl w:val="C140448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9A6B2E"/>
    <w:multiLevelType w:val="multilevel"/>
    <w:tmpl w:val="FEE0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854C1B"/>
    <w:multiLevelType w:val="multilevel"/>
    <w:tmpl w:val="0D4800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5"/>
  </w:num>
  <w:num w:numId="5">
    <w:abstractNumId w:val="7"/>
  </w:num>
  <w:num w:numId="6">
    <w:abstractNumId w:val="13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2C"/>
    <w:rsid w:val="0000086E"/>
    <w:rsid w:val="000030E5"/>
    <w:rsid w:val="000226C4"/>
    <w:rsid w:val="00052CAF"/>
    <w:rsid w:val="00064A74"/>
    <w:rsid w:val="00073EB8"/>
    <w:rsid w:val="00117C27"/>
    <w:rsid w:val="001A70DA"/>
    <w:rsid w:val="001D2D2D"/>
    <w:rsid w:val="00210D02"/>
    <w:rsid w:val="00224EB3"/>
    <w:rsid w:val="00250754"/>
    <w:rsid w:val="0027401E"/>
    <w:rsid w:val="002F72AE"/>
    <w:rsid w:val="003028B8"/>
    <w:rsid w:val="003B191A"/>
    <w:rsid w:val="003F17D5"/>
    <w:rsid w:val="0040339D"/>
    <w:rsid w:val="0041332B"/>
    <w:rsid w:val="004406B7"/>
    <w:rsid w:val="00492A58"/>
    <w:rsid w:val="00494DA4"/>
    <w:rsid w:val="004E6F3C"/>
    <w:rsid w:val="005110B2"/>
    <w:rsid w:val="0053151A"/>
    <w:rsid w:val="0055592C"/>
    <w:rsid w:val="0057758A"/>
    <w:rsid w:val="00597C07"/>
    <w:rsid w:val="005F04D3"/>
    <w:rsid w:val="005F5CC9"/>
    <w:rsid w:val="00635719"/>
    <w:rsid w:val="006E1EC7"/>
    <w:rsid w:val="006F155E"/>
    <w:rsid w:val="00710724"/>
    <w:rsid w:val="007336ED"/>
    <w:rsid w:val="007515D7"/>
    <w:rsid w:val="007A0FEE"/>
    <w:rsid w:val="007B6F7F"/>
    <w:rsid w:val="00832A5A"/>
    <w:rsid w:val="00835C4B"/>
    <w:rsid w:val="00852470"/>
    <w:rsid w:val="00876081"/>
    <w:rsid w:val="008A7BCF"/>
    <w:rsid w:val="008B326B"/>
    <w:rsid w:val="0090444B"/>
    <w:rsid w:val="009166FA"/>
    <w:rsid w:val="009313ED"/>
    <w:rsid w:val="009C0B90"/>
    <w:rsid w:val="009C73B6"/>
    <w:rsid w:val="009E568C"/>
    <w:rsid w:val="009F614C"/>
    <w:rsid w:val="00A35C5F"/>
    <w:rsid w:val="00A86E27"/>
    <w:rsid w:val="00B3267C"/>
    <w:rsid w:val="00BE04F5"/>
    <w:rsid w:val="00BF1BA9"/>
    <w:rsid w:val="00C354CF"/>
    <w:rsid w:val="00C96451"/>
    <w:rsid w:val="00CA0438"/>
    <w:rsid w:val="00CC5F6F"/>
    <w:rsid w:val="00CD66D8"/>
    <w:rsid w:val="00D513D5"/>
    <w:rsid w:val="00D53323"/>
    <w:rsid w:val="00DC017D"/>
    <w:rsid w:val="00E504CC"/>
    <w:rsid w:val="00E646B9"/>
    <w:rsid w:val="00E70489"/>
    <w:rsid w:val="00E83FEE"/>
    <w:rsid w:val="00E862B7"/>
    <w:rsid w:val="00E9223B"/>
    <w:rsid w:val="00E97B50"/>
    <w:rsid w:val="00F035A0"/>
    <w:rsid w:val="00F70A96"/>
    <w:rsid w:val="00F94BB3"/>
    <w:rsid w:val="00FD4A5E"/>
    <w:rsid w:val="00FD4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8D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646B9"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46B9"/>
    <w:pPr>
      <w:keepNext/>
      <w:keepLines/>
      <w:spacing w:before="300" w:after="40"/>
      <w:outlineLvl w:val="0"/>
    </w:pPr>
    <w:rPr>
      <w:rFonts w:asciiTheme="majorHAnsi" w:eastAsiaTheme="majorEastAsia" w:hAnsiTheme="majorHAnsi" w:cstheme="majorBidi"/>
      <w:b/>
      <w:bCs/>
      <w:noProof/>
      <w:color w:val="7004BD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A70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E646B9"/>
    <w:pPr>
      <w:pBdr>
        <w:left w:val="single" w:sz="48" w:space="4" w:color="00BCEB" w:themeColor="accent6"/>
      </w:pBdr>
      <w:shd w:val="clear" w:color="auto" w:fill="FDCB3E" w:themeFill="accent4"/>
      <w:spacing w:before="200" w:after="440"/>
      <w:ind w:right="-1440"/>
      <w:contextualSpacing/>
    </w:pPr>
    <w:rPr>
      <w:rFonts w:asciiTheme="majorHAnsi" w:eastAsiaTheme="majorEastAsia" w:hAnsiTheme="majorHAnsi" w:cstheme="majorBidi"/>
      <w:b/>
      <w:noProof/>
      <w:color w:val="0C23BB" w:themeColor="text2"/>
      <w:kern w:val="28"/>
      <w:sz w:val="44"/>
      <w:szCs w:val="52"/>
      <w:lang w:eastAsia="en-GB"/>
    </w:rPr>
  </w:style>
  <w:style w:type="character" w:customStyle="1" w:styleId="TitelZchn">
    <w:name w:val="Titel Zchn"/>
    <w:basedOn w:val="Absatz-Standardschriftart"/>
    <w:link w:val="Titel"/>
    <w:uiPriority w:val="10"/>
    <w:rsid w:val="00E646B9"/>
    <w:rPr>
      <w:rFonts w:asciiTheme="majorHAnsi" w:eastAsiaTheme="majorEastAsia" w:hAnsiTheme="majorHAnsi" w:cstheme="majorBidi"/>
      <w:b/>
      <w:noProof/>
      <w:color w:val="0C23BB" w:themeColor="text2"/>
      <w:kern w:val="28"/>
      <w:sz w:val="44"/>
      <w:szCs w:val="52"/>
      <w:shd w:val="clear" w:color="auto" w:fill="FDCB3E" w:themeFill="accent4"/>
      <w:lang w:val="en-US" w:eastAsia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46B9"/>
    <w:rPr>
      <w:rFonts w:asciiTheme="majorHAnsi" w:eastAsiaTheme="majorEastAsia" w:hAnsiTheme="majorHAnsi" w:cstheme="majorBidi"/>
      <w:b/>
      <w:bCs/>
      <w:noProof/>
      <w:color w:val="7004BD" w:themeColor="accent1"/>
      <w:sz w:val="32"/>
      <w:szCs w:val="32"/>
      <w:lang w:val="en-US"/>
    </w:rPr>
  </w:style>
  <w:style w:type="paragraph" w:customStyle="1" w:styleId="Kontrollkstcheneinzug">
    <w:name w:val="Kontrollkästcheneinzug"/>
    <w:basedOn w:val="Standard"/>
    <w:qFormat/>
    <w:rsid w:val="00E646B9"/>
    <w:pPr>
      <w:tabs>
        <w:tab w:val="left" w:pos="360"/>
      </w:tabs>
      <w:ind w:left="357" w:hanging="357"/>
    </w:pPr>
  </w:style>
  <w:style w:type="paragraph" w:styleId="Kopfzeile">
    <w:name w:val="header"/>
    <w:basedOn w:val="Standard"/>
    <w:link w:val="KopfzeileZchn"/>
    <w:semiHidden/>
    <w:qFormat/>
    <w:rsid w:val="00A35C5F"/>
    <w:pPr>
      <w:tabs>
        <w:tab w:val="center" w:pos="4320"/>
        <w:tab w:val="right" w:pos="8640"/>
      </w:tabs>
    </w:pPr>
    <w:rPr>
      <w:color w:val="0C23BB" w:themeColor="text2"/>
      <w:sz w:val="20"/>
    </w:rPr>
  </w:style>
  <w:style w:type="character" w:customStyle="1" w:styleId="KopfzeileZchn">
    <w:name w:val="Kopfzeile Zchn"/>
    <w:basedOn w:val="Absatz-Standardschriftart"/>
    <w:link w:val="Kopfzeile"/>
    <w:semiHidden/>
    <w:rsid w:val="00E646B9"/>
    <w:rPr>
      <w:color w:val="0C23BB" w:themeColor="text2"/>
      <w:sz w:val="20"/>
      <w:lang w:val="en-US"/>
    </w:rPr>
  </w:style>
  <w:style w:type="paragraph" w:styleId="Fuzeile">
    <w:name w:val="footer"/>
    <w:basedOn w:val="Standard"/>
    <w:link w:val="FuzeileZchn"/>
    <w:semiHidden/>
    <w:rsid w:val="00A35C5F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semiHidden/>
    <w:rsid w:val="00E646B9"/>
    <w:rPr>
      <w:lang w:val="en-US"/>
    </w:rPr>
  </w:style>
  <w:style w:type="character" w:styleId="Platzhaltertext">
    <w:name w:val="Placeholder Text"/>
    <w:basedOn w:val="Absatz-Standardschriftart"/>
    <w:semiHidden/>
    <w:rsid w:val="009F61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61641A7C9C43F2A87CC2E0DFD4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6701C-06BA-4673-A0DD-2EF96BC275A4}"/>
      </w:docPartPr>
      <w:docPartBody>
        <w:p w:rsidR="00BC1A78" w:rsidRDefault="00BC1A78">
          <w:pPr>
            <w:pStyle w:val="F361641A7C9C43F2A87CC2E0DFD4ABA4"/>
          </w:pPr>
          <w:r w:rsidRPr="009F614C">
            <w:rPr>
              <w:lang w:bidi="de-DE"/>
            </w:rPr>
            <w:t>Party-Planungscheckliste</w:t>
          </w:r>
        </w:p>
      </w:docPartBody>
    </w:docPart>
    <w:docPart>
      <w:docPartPr>
        <w:name w:val="9725D828DBAE46D9ADF0EFBDBDB47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F9687-56DB-4F60-A02B-4E60E8A75B83}"/>
      </w:docPartPr>
      <w:docPartBody>
        <w:p w:rsidR="00BC1A78" w:rsidRDefault="00BC1A78">
          <w:pPr>
            <w:pStyle w:val="9725D828DBAE46D9ADF0EFBDBDB47B6A"/>
          </w:pPr>
          <w:r w:rsidRPr="009F614C">
            <w:rPr>
              <w:lang w:bidi="de-DE"/>
            </w:rPr>
            <w:t>3 Wochen vorher</w:t>
          </w:r>
        </w:p>
      </w:docPartBody>
    </w:docPart>
    <w:docPart>
      <w:docPartPr>
        <w:name w:val="8125D054A1864B459B2F5EAB365C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F1C8-6331-4B48-9ABE-F5E4D855E026}"/>
      </w:docPartPr>
      <w:docPartBody>
        <w:p w:rsidR="00BC1A78" w:rsidRDefault="00BC1A78">
          <w:pPr>
            <w:pStyle w:val="8125D054A1864B459B2F5EAB365CBD0D"/>
          </w:pPr>
          <w:r w:rsidRPr="009F614C">
            <w:rPr>
              <w:lang w:bidi="de-DE"/>
            </w:rPr>
            <w:t>Thema für die Party wählen</w:t>
          </w:r>
        </w:p>
      </w:docPartBody>
    </w:docPart>
    <w:docPart>
      <w:docPartPr>
        <w:name w:val="1B97F26035EF4489A86C7ECF2C638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4319-5F89-4BDD-85AB-56C947BF13F3}"/>
      </w:docPartPr>
      <w:docPartBody>
        <w:p w:rsidR="00BC1A78" w:rsidRDefault="00BC1A78">
          <w:pPr>
            <w:pStyle w:val="1B97F26035EF4489A86C7ECF2C638EFB"/>
          </w:pPr>
          <w:r w:rsidRPr="009F614C">
            <w:rPr>
              <w:lang w:bidi="de-DE"/>
            </w:rPr>
            <w:t>Einladungsliste erstellen</w:t>
          </w:r>
        </w:p>
      </w:docPartBody>
    </w:docPart>
    <w:docPart>
      <w:docPartPr>
        <w:name w:val="0E8AA467831D4D09BBB1AFD4882C5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772F3-F830-436E-B2B1-FDDA4E420329}"/>
      </w:docPartPr>
      <w:docPartBody>
        <w:p w:rsidR="00BC1A78" w:rsidRDefault="00BC1A78">
          <w:pPr>
            <w:pStyle w:val="0E8AA467831D4D09BBB1AFD4882C56B3"/>
          </w:pPr>
          <w:r w:rsidRPr="009F614C">
            <w:rPr>
              <w:lang w:bidi="de-DE"/>
            </w:rPr>
            <w:t>Einladungen versenden</w:t>
          </w:r>
        </w:p>
      </w:docPartBody>
    </w:docPart>
    <w:docPart>
      <w:docPartPr>
        <w:name w:val="64A12A86DFDF4FF8B85A335E231C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11B30-7D2F-4EB1-8095-1383321FF106}"/>
      </w:docPartPr>
      <w:docPartBody>
        <w:p w:rsidR="00BC1A78" w:rsidRDefault="00BC1A78">
          <w:pPr>
            <w:pStyle w:val="64A12A86DFDF4FF8B85A335E231C8E02"/>
          </w:pPr>
          <w:r w:rsidRPr="009F614C">
            <w:rPr>
              <w:lang w:bidi="de-DE"/>
            </w:rPr>
            <w:t>Menü planen</w:t>
          </w:r>
        </w:p>
      </w:docPartBody>
    </w:docPart>
    <w:docPart>
      <w:docPartPr>
        <w:name w:val="AC59E3D0116F4E60A02A528A67516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120E4-03A6-4311-A0BC-33D46DB75E28}"/>
      </w:docPartPr>
      <w:docPartBody>
        <w:p w:rsidR="00BC1A78" w:rsidRDefault="00BC1A78">
          <w:pPr>
            <w:pStyle w:val="AC59E3D0116F4E60A02A528A675168E1"/>
          </w:pPr>
          <w:r w:rsidRPr="009F614C">
            <w:rPr>
              <w:lang w:bidi="de-DE"/>
            </w:rPr>
            <w:t>Hilfe planen</w:t>
          </w:r>
        </w:p>
      </w:docPartBody>
    </w:docPart>
    <w:docPart>
      <w:docPartPr>
        <w:name w:val="13F202165B3F4E808854369BC3286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90ADF-FB21-4BFB-B87C-5B44646B5283}"/>
      </w:docPartPr>
      <w:docPartBody>
        <w:p w:rsidR="00BC1A78" w:rsidRDefault="00BC1A78">
          <w:pPr>
            <w:pStyle w:val="13F202165B3F4E808854369BC3286F90"/>
          </w:pPr>
          <w:r w:rsidRPr="009F614C">
            <w:rPr>
              <w:lang w:bidi="de-DE"/>
            </w:rPr>
            <w:t>2 Wochen vorher</w:t>
          </w:r>
        </w:p>
      </w:docPartBody>
    </w:docPart>
    <w:docPart>
      <w:docPartPr>
        <w:name w:val="01B08512C9C0438D82FFA0450A448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58755-6DE8-49B9-B490-494231E78FD4}"/>
      </w:docPartPr>
      <w:docPartBody>
        <w:p w:rsidR="00BC1A78" w:rsidRDefault="00BC1A78">
          <w:pPr>
            <w:pStyle w:val="01B08512C9C0438D82FFA0450A448D61"/>
          </w:pPr>
          <w:r w:rsidRPr="009F614C">
            <w:rPr>
              <w:lang w:bidi="de-DE"/>
            </w:rPr>
            <w:t>Tischdecken/Servietten waschen</w:t>
          </w:r>
        </w:p>
      </w:docPartBody>
    </w:docPart>
    <w:docPart>
      <w:docPartPr>
        <w:name w:val="AAA8458461A64ED1B9181B04AD6B8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113D4-7FBD-4B6F-AB4E-755C116D6B6E}"/>
      </w:docPartPr>
      <w:docPartBody>
        <w:p w:rsidR="00BC1A78" w:rsidRDefault="00BC1A78">
          <w:pPr>
            <w:pStyle w:val="AAA8458461A64ED1B9181B04AD6B8638"/>
          </w:pPr>
          <w:r w:rsidRPr="009F614C">
            <w:rPr>
              <w:lang w:bidi="de-DE"/>
            </w:rPr>
            <w:t>Musikliste erstellen</w:t>
          </w:r>
        </w:p>
      </w:docPartBody>
    </w:docPart>
    <w:docPart>
      <w:docPartPr>
        <w:name w:val="27B4730BEC3142DA992E06811F4BB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504CA-0133-4E97-A089-E54E2981507F}"/>
      </w:docPartPr>
      <w:docPartBody>
        <w:p w:rsidR="00BC1A78" w:rsidRDefault="00BC1A78">
          <w:pPr>
            <w:pStyle w:val="27B4730BEC3142DA992E06811F4BBF0C"/>
          </w:pPr>
          <w:r w:rsidRPr="009F614C">
            <w:rPr>
              <w:lang w:bidi="de-DE"/>
            </w:rPr>
            <w:t>Nicht verderbliche Waren kaufen</w:t>
          </w:r>
        </w:p>
      </w:docPartBody>
    </w:docPart>
    <w:docPart>
      <w:docPartPr>
        <w:name w:val="3F200AA94935419A992AAEDE1677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5F96-8E38-45DF-AC11-F8A212B2A1D1}"/>
      </w:docPartPr>
      <w:docPartBody>
        <w:p w:rsidR="00BC1A78" w:rsidRDefault="00BC1A78">
          <w:pPr>
            <w:pStyle w:val="3F200AA94935419A992AAEDE167755B6"/>
          </w:pPr>
          <w:r w:rsidRPr="009F614C">
            <w:rPr>
              <w:lang w:bidi="de-DE"/>
            </w:rPr>
            <w:t>1 Woche vorher</w:t>
          </w:r>
        </w:p>
      </w:docPartBody>
    </w:docPart>
    <w:docPart>
      <w:docPartPr>
        <w:name w:val="F1A8EA7CE8334DD38FE46AF4154D0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B6A76-67FC-45EA-ABBD-B8B5E573A685}"/>
      </w:docPartPr>
      <w:docPartBody>
        <w:p w:rsidR="00BC1A78" w:rsidRDefault="00BC1A78">
          <w:pPr>
            <w:pStyle w:val="F1A8EA7CE8334DD38FE46AF4154D0704"/>
          </w:pPr>
          <w:r w:rsidRPr="009F614C">
            <w:rPr>
              <w:lang w:bidi="de-DE"/>
            </w:rPr>
            <w:t>Haus gründlich putzen</w:t>
          </w:r>
        </w:p>
      </w:docPartBody>
    </w:docPart>
    <w:docPart>
      <w:docPartPr>
        <w:name w:val="9253BAD59596415EB65614C502E98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BE8D6-20E9-40CB-B823-D300C28EFB79}"/>
      </w:docPartPr>
      <w:docPartBody>
        <w:p w:rsidR="00BC1A78" w:rsidRDefault="00BC1A78">
          <w:pPr>
            <w:pStyle w:val="9253BAD59596415EB65614C502E98EC8"/>
          </w:pPr>
          <w:r w:rsidRPr="009F614C">
            <w:rPr>
              <w:lang w:bidi="de-DE"/>
            </w:rPr>
            <w:t>Partybereich so weit wie möglich einrichten</w:t>
          </w:r>
        </w:p>
      </w:docPartBody>
    </w:docPart>
    <w:docPart>
      <w:docPartPr>
        <w:name w:val="7619405963124E06B9F85212A6276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4B5D9-105C-4EFE-81B4-A13F3CD78F54}"/>
      </w:docPartPr>
      <w:docPartBody>
        <w:p w:rsidR="00BC1A78" w:rsidRDefault="00BC1A78">
          <w:pPr>
            <w:pStyle w:val="7619405963124E06B9F85212A627659B"/>
          </w:pPr>
          <w:r w:rsidRPr="009F614C">
            <w:rPr>
              <w:lang w:bidi="de-DE"/>
            </w:rPr>
            <w:t>Erforderliche Koch- und Servierausstattung zusammenstellen</w:t>
          </w:r>
        </w:p>
      </w:docPartBody>
    </w:docPart>
    <w:docPart>
      <w:docPartPr>
        <w:name w:val="085CF83242864530BE70AB5E4895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900AE-DDAB-4CA6-A83E-A0654774C4EC}"/>
      </w:docPartPr>
      <w:docPartBody>
        <w:p w:rsidR="00BC1A78" w:rsidRDefault="00BC1A78">
          <w:pPr>
            <w:pStyle w:val="085CF83242864530BE70AB5E4895103A"/>
          </w:pPr>
          <w:r w:rsidRPr="009F614C">
            <w:rPr>
              <w:lang w:bidi="de-DE"/>
            </w:rPr>
            <w:t>Bar auffüllen</w:t>
          </w:r>
        </w:p>
      </w:docPartBody>
    </w:docPart>
    <w:docPart>
      <w:docPartPr>
        <w:name w:val="B8915144DF6D427BBDA057F4B2C53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E43A6-3393-4B36-BB18-BCBF99311059}"/>
      </w:docPartPr>
      <w:docPartBody>
        <w:p w:rsidR="00BC1A78" w:rsidRDefault="00BC1A78">
          <w:pPr>
            <w:pStyle w:val="B8915144DF6D427BBDA057F4B2C53F3A"/>
          </w:pPr>
          <w:r w:rsidRPr="009F614C">
            <w:rPr>
              <w:lang w:bidi="de-DE"/>
            </w:rPr>
            <w:t>3 Tage vorher</w:t>
          </w:r>
        </w:p>
      </w:docPartBody>
    </w:docPart>
    <w:docPart>
      <w:docPartPr>
        <w:name w:val="EA04AA0924B1411EA946B7C43F7B7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C1507-2269-4ADD-B1E6-906B96566240}"/>
      </w:docPartPr>
      <w:docPartBody>
        <w:p w:rsidR="00BC1A78" w:rsidRDefault="00BC1A78">
          <w:pPr>
            <w:pStyle w:val="EA04AA0924B1411EA946B7C43F7B7BD7"/>
          </w:pPr>
          <w:r w:rsidRPr="009F614C">
            <w:rPr>
              <w:lang w:bidi="de-DE"/>
            </w:rPr>
            <w:t>Nachbarn von möglichem Lärm, Verkehr usw. in Kenntnis setzen</w:t>
          </w:r>
        </w:p>
      </w:docPartBody>
    </w:docPart>
    <w:docPart>
      <w:docPartPr>
        <w:name w:val="63BCCBCBB868468194F641911A69D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C7CC-FF62-4F59-8110-CADBF24CF278}"/>
      </w:docPartPr>
      <w:docPartBody>
        <w:p w:rsidR="00BC1A78" w:rsidRDefault="00BC1A78">
          <w:pPr>
            <w:pStyle w:val="63BCCBCBB868468194F641911A69DD65"/>
          </w:pPr>
          <w:r w:rsidRPr="009F614C">
            <w:rPr>
              <w:lang w:bidi="de-DE"/>
            </w:rPr>
            <w:t>Partybereich dekorieren</w:t>
          </w:r>
        </w:p>
      </w:docPartBody>
    </w:docPart>
    <w:docPart>
      <w:docPartPr>
        <w:name w:val="175846D7F8C7473B8E96AED8A4304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8FEF-21B7-453C-9F62-BE73A3636E10}"/>
      </w:docPartPr>
      <w:docPartBody>
        <w:p w:rsidR="00BC1A78" w:rsidRDefault="00BC1A78">
          <w:pPr>
            <w:pStyle w:val="175846D7F8C7473B8E96AED8A4304184"/>
          </w:pPr>
          <w:r w:rsidRPr="009F614C">
            <w:rPr>
              <w:lang w:bidi="de-DE"/>
            </w:rPr>
            <w:t>Elemente aus Medizinschrank entfernen, die Gäste nicht sehen sollen</w:t>
          </w:r>
        </w:p>
      </w:docPartBody>
    </w:docPart>
    <w:docPart>
      <w:docPartPr>
        <w:name w:val="DF3D378084934E2D9B4F652DA5D43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6512A-E293-40CC-BD1D-94D74DC01CF6}"/>
      </w:docPartPr>
      <w:docPartBody>
        <w:p w:rsidR="00BC1A78" w:rsidRDefault="00BC1A78">
          <w:pPr>
            <w:pStyle w:val="DF3D378084934E2D9B4F652DA5D43886"/>
          </w:pPr>
          <w:r w:rsidRPr="009F614C">
            <w:rPr>
              <w:lang w:bidi="de-DE"/>
            </w:rPr>
            <w:t>Reinigungsstationen einrichten</w:t>
          </w:r>
        </w:p>
      </w:docPartBody>
    </w:docPart>
    <w:docPart>
      <w:docPartPr>
        <w:name w:val="053F1410B309445FB0E8AC47271E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ABEDD-47B6-494C-BC9B-E0F892B9202E}"/>
      </w:docPartPr>
      <w:docPartBody>
        <w:p w:rsidR="00BC1A78" w:rsidRDefault="00BC1A78">
          <w:pPr>
            <w:pStyle w:val="053F1410B309445FB0E8AC47271ED864"/>
          </w:pPr>
          <w:r w:rsidRPr="009F614C">
            <w:rPr>
              <w:lang w:bidi="de-DE"/>
            </w:rPr>
            <w:t>Einkäufe abschließen</w:t>
          </w:r>
        </w:p>
      </w:docPartBody>
    </w:docPart>
    <w:docPart>
      <w:docPartPr>
        <w:name w:val="520887F8CFCC4215A9F7F366E4C83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B6F08-C252-4120-A380-6D9B3C18BA57}"/>
      </w:docPartPr>
      <w:docPartBody>
        <w:p w:rsidR="00BC1A78" w:rsidRDefault="00BC1A78">
          <w:pPr>
            <w:pStyle w:val="520887F8CFCC4215A9F7F366E4C8317A"/>
          </w:pPr>
          <w:r w:rsidRPr="009F614C">
            <w:rPr>
              <w:lang w:bidi="de-DE"/>
            </w:rPr>
            <w:t>1 Tag vorher</w:t>
          </w:r>
        </w:p>
      </w:docPartBody>
    </w:docPart>
    <w:docPart>
      <w:docPartPr>
        <w:name w:val="E336DB7F89ED442BA49AE61A5003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2DD32-D2B3-462F-A11F-A963A35DB985}"/>
      </w:docPartPr>
      <w:docPartBody>
        <w:p w:rsidR="00BC1A78" w:rsidRDefault="00BC1A78">
          <w:pPr>
            <w:pStyle w:val="E336DB7F89ED442BA49AE61A5003EB22"/>
          </w:pPr>
          <w:r w:rsidRPr="009F614C">
            <w:rPr>
              <w:lang w:bidi="de-DE"/>
            </w:rPr>
            <w:t>Blumen und Deko kaufen und arrangieren</w:t>
          </w:r>
        </w:p>
      </w:docPartBody>
    </w:docPart>
    <w:docPart>
      <w:docPartPr>
        <w:name w:val="A863D3CEC1AD447484CA8BB7E1062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09209-574E-4DB2-9DBF-58FB5525A973}"/>
      </w:docPartPr>
      <w:docPartBody>
        <w:p w:rsidR="00BC1A78" w:rsidRDefault="00BC1A78">
          <w:pPr>
            <w:pStyle w:val="A863D3CEC1AD447484CA8BB7E1062954"/>
          </w:pPr>
          <w:r w:rsidRPr="009F614C">
            <w:rPr>
              <w:lang w:bidi="de-DE"/>
            </w:rPr>
            <w:t>Speisen so weit wie möglich kochen und vorbereiten</w:t>
          </w:r>
        </w:p>
      </w:docPartBody>
    </w:docPart>
    <w:docPart>
      <w:docPartPr>
        <w:name w:val="6F4A455305ED48078771D9081CAC2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B9254-03F0-42D3-8F06-D576CA46965F}"/>
      </w:docPartPr>
      <w:docPartBody>
        <w:p w:rsidR="00BC1A78" w:rsidRDefault="00BC1A78">
          <w:pPr>
            <w:pStyle w:val="6F4A455305ED48078771D9081CAC2A28"/>
          </w:pPr>
          <w:r w:rsidRPr="009F614C">
            <w:rPr>
              <w:lang w:bidi="de-DE"/>
            </w:rPr>
            <w:t>Platzteller auf dem Tisch platzieren</w:t>
          </w:r>
        </w:p>
      </w:docPartBody>
    </w:docPart>
    <w:docPart>
      <w:docPartPr>
        <w:name w:val="F6B572CCDAFC4E62990F33DBC4FB4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59EC9-E5E1-4BF3-B49D-E2DA99CA58B0}"/>
      </w:docPartPr>
      <w:docPartBody>
        <w:p w:rsidR="00BC1A78" w:rsidRDefault="00BC1A78">
          <w:pPr>
            <w:pStyle w:val="F6B572CCDAFC4E62990F33DBC4FB43E0"/>
          </w:pPr>
          <w:r w:rsidRPr="009F614C">
            <w:rPr>
              <w:lang w:bidi="de-DE"/>
            </w:rPr>
            <w:t>Barbereich und Barausstattung einrichten</w:t>
          </w:r>
        </w:p>
      </w:docPartBody>
    </w:docPart>
    <w:docPart>
      <w:docPartPr>
        <w:name w:val="17E88360B5204677B9AEA895A8894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FD6A-91B3-4230-9A25-59538B58BBA4}"/>
      </w:docPartPr>
      <w:docPartBody>
        <w:p w:rsidR="00BC1A78" w:rsidRDefault="00BC1A78">
          <w:pPr>
            <w:pStyle w:val="17E88360B5204677B9AEA895A8894615"/>
          </w:pPr>
          <w:r w:rsidRPr="009F614C">
            <w:rPr>
              <w:lang w:bidi="de-DE"/>
            </w:rPr>
            <w:t>Nachputzen, wo erforderlich</w:t>
          </w:r>
        </w:p>
      </w:docPartBody>
    </w:docPart>
    <w:docPart>
      <w:docPartPr>
        <w:name w:val="48B7522C7D284CB4AE74FF19BE41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1CA2E-C78E-454C-AEBA-BEA6F729D21C}"/>
      </w:docPartPr>
      <w:docPartBody>
        <w:p w:rsidR="00BC1A78" w:rsidRDefault="00BC1A78">
          <w:pPr>
            <w:pStyle w:val="48B7522C7D284CB4AE74FF19BE419828"/>
          </w:pPr>
          <w:r w:rsidRPr="009F614C">
            <w:rPr>
              <w:lang w:bidi="de-DE"/>
            </w:rPr>
            <w:t>Tag der Party</w:t>
          </w:r>
        </w:p>
      </w:docPartBody>
    </w:docPart>
    <w:docPart>
      <w:docPartPr>
        <w:name w:val="404238FB3E2D486AA848B6C2839BC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6C0B7-0EA6-4449-9500-D5075C6BED03}"/>
      </w:docPartPr>
      <w:docPartBody>
        <w:p w:rsidR="00BC1A78" w:rsidRDefault="00BC1A78">
          <w:pPr>
            <w:pStyle w:val="404238FB3E2D486AA848B6C2839BC62C"/>
          </w:pPr>
          <w:r w:rsidRPr="009F614C">
            <w:rPr>
              <w:lang w:bidi="de-DE"/>
            </w:rPr>
            <w:t>Letzte Kochdetails abschließen</w:t>
          </w:r>
        </w:p>
      </w:docPartBody>
    </w:docPart>
    <w:docPart>
      <w:docPartPr>
        <w:name w:val="CA7D7F1E3DBE469D9C0F5E7030685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4CDDF-EEED-433F-9CB4-415070767282}"/>
      </w:docPartPr>
      <w:docPartBody>
        <w:p w:rsidR="00BC1A78" w:rsidRDefault="00BC1A78">
          <w:pPr>
            <w:pStyle w:val="CA7D7F1E3DBE469D9C0F5E7030685840"/>
          </w:pPr>
          <w:r w:rsidRPr="009F614C">
            <w:rPr>
              <w:lang w:bidi="de-DE"/>
            </w:rPr>
            <w:t>Zusätzliches Eis kaufen</w:t>
          </w:r>
        </w:p>
      </w:docPartBody>
    </w:docPart>
    <w:docPart>
      <w:docPartPr>
        <w:name w:val="D499F47FBADC4C84AD7D8A9B6E1C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1C9D-ED6F-45A1-B8FA-068C56CDEBB1}"/>
      </w:docPartPr>
      <w:docPartBody>
        <w:p w:rsidR="00BC1A78" w:rsidRDefault="00BC1A78">
          <w:pPr>
            <w:pStyle w:val="D499F47FBADC4C84AD7D8A9B6E1CF4E1"/>
          </w:pPr>
          <w:r w:rsidRPr="009F614C">
            <w:rPr>
              <w:lang w:bidi="de-DE"/>
            </w:rPr>
            <w:t>Speisen abgedeckt auftragen</w:t>
          </w:r>
        </w:p>
      </w:docPartBody>
    </w:docPart>
    <w:docPart>
      <w:docPartPr>
        <w:name w:val="E69939EF5A844B60A35FF1337166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DB67C-5E32-47F0-88A8-8B01C2FE49E4}"/>
      </w:docPartPr>
      <w:docPartBody>
        <w:p w:rsidR="00BC1A78" w:rsidRDefault="00BC1A78">
          <w:pPr>
            <w:pStyle w:val="E69939EF5A844B60A35FF1337166E042"/>
          </w:pPr>
          <w:r w:rsidRPr="009F614C">
            <w:rPr>
              <w:lang w:bidi="de-DE"/>
            </w:rPr>
            <w:t>Bei Ankunft der Gäste Abdeckung von Speisen entfernen und Getränke servieren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78"/>
    <w:rsid w:val="00856228"/>
    <w:rsid w:val="00BC1A78"/>
    <w:rsid w:val="00CA51E8"/>
    <w:rsid w:val="00DC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361641A7C9C43F2A87CC2E0DFD4ABA4">
    <w:name w:val="F361641A7C9C43F2A87CC2E0DFD4ABA4"/>
  </w:style>
  <w:style w:type="paragraph" w:customStyle="1" w:styleId="9725D828DBAE46D9ADF0EFBDBDB47B6A">
    <w:name w:val="9725D828DBAE46D9ADF0EFBDBDB47B6A"/>
  </w:style>
  <w:style w:type="paragraph" w:customStyle="1" w:styleId="8125D054A1864B459B2F5EAB365CBD0D">
    <w:name w:val="8125D054A1864B459B2F5EAB365CBD0D"/>
  </w:style>
  <w:style w:type="paragraph" w:customStyle="1" w:styleId="1B97F26035EF4489A86C7ECF2C638EFB">
    <w:name w:val="1B97F26035EF4489A86C7ECF2C638EFB"/>
  </w:style>
  <w:style w:type="paragraph" w:customStyle="1" w:styleId="0E8AA467831D4D09BBB1AFD4882C56B3">
    <w:name w:val="0E8AA467831D4D09BBB1AFD4882C56B3"/>
  </w:style>
  <w:style w:type="paragraph" w:customStyle="1" w:styleId="64A12A86DFDF4FF8B85A335E231C8E02">
    <w:name w:val="64A12A86DFDF4FF8B85A335E231C8E02"/>
  </w:style>
  <w:style w:type="paragraph" w:customStyle="1" w:styleId="AC59E3D0116F4E60A02A528A675168E1">
    <w:name w:val="AC59E3D0116F4E60A02A528A675168E1"/>
  </w:style>
  <w:style w:type="paragraph" w:customStyle="1" w:styleId="13F202165B3F4E808854369BC3286F90">
    <w:name w:val="13F202165B3F4E808854369BC3286F90"/>
  </w:style>
  <w:style w:type="paragraph" w:customStyle="1" w:styleId="01B08512C9C0438D82FFA0450A448D61">
    <w:name w:val="01B08512C9C0438D82FFA0450A448D61"/>
  </w:style>
  <w:style w:type="paragraph" w:customStyle="1" w:styleId="AAA8458461A64ED1B9181B04AD6B8638">
    <w:name w:val="AAA8458461A64ED1B9181B04AD6B8638"/>
  </w:style>
  <w:style w:type="paragraph" w:customStyle="1" w:styleId="27B4730BEC3142DA992E06811F4BBF0C">
    <w:name w:val="27B4730BEC3142DA992E06811F4BBF0C"/>
  </w:style>
  <w:style w:type="paragraph" w:customStyle="1" w:styleId="3F200AA94935419A992AAEDE167755B6">
    <w:name w:val="3F200AA94935419A992AAEDE167755B6"/>
  </w:style>
  <w:style w:type="paragraph" w:customStyle="1" w:styleId="F1A8EA7CE8334DD38FE46AF4154D0704">
    <w:name w:val="F1A8EA7CE8334DD38FE46AF4154D0704"/>
  </w:style>
  <w:style w:type="paragraph" w:customStyle="1" w:styleId="9253BAD59596415EB65614C502E98EC8">
    <w:name w:val="9253BAD59596415EB65614C502E98EC8"/>
  </w:style>
  <w:style w:type="paragraph" w:customStyle="1" w:styleId="7619405963124E06B9F85212A627659B">
    <w:name w:val="7619405963124E06B9F85212A627659B"/>
  </w:style>
  <w:style w:type="paragraph" w:customStyle="1" w:styleId="085CF83242864530BE70AB5E4895103A">
    <w:name w:val="085CF83242864530BE70AB5E4895103A"/>
  </w:style>
  <w:style w:type="paragraph" w:customStyle="1" w:styleId="B8915144DF6D427BBDA057F4B2C53F3A">
    <w:name w:val="B8915144DF6D427BBDA057F4B2C53F3A"/>
  </w:style>
  <w:style w:type="paragraph" w:customStyle="1" w:styleId="EA04AA0924B1411EA946B7C43F7B7BD7">
    <w:name w:val="EA04AA0924B1411EA946B7C43F7B7BD7"/>
  </w:style>
  <w:style w:type="paragraph" w:customStyle="1" w:styleId="63BCCBCBB868468194F641911A69DD65">
    <w:name w:val="63BCCBCBB868468194F641911A69DD65"/>
  </w:style>
  <w:style w:type="paragraph" w:customStyle="1" w:styleId="175846D7F8C7473B8E96AED8A4304184">
    <w:name w:val="175846D7F8C7473B8E96AED8A4304184"/>
  </w:style>
  <w:style w:type="paragraph" w:customStyle="1" w:styleId="DF3D378084934E2D9B4F652DA5D43886">
    <w:name w:val="DF3D378084934E2D9B4F652DA5D43886"/>
  </w:style>
  <w:style w:type="paragraph" w:customStyle="1" w:styleId="053F1410B309445FB0E8AC47271ED864">
    <w:name w:val="053F1410B309445FB0E8AC47271ED864"/>
  </w:style>
  <w:style w:type="paragraph" w:customStyle="1" w:styleId="520887F8CFCC4215A9F7F366E4C8317A">
    <w:name w:val="520887F8CFCC4215A9F7F366E4C8317A"/>
  </w:style>
  <w:style w:type="paragraph" w:customStyle="1" w:styleId="E336DB7F89ED442BA49AE61A5003EB22">
    <w:name w:val="E336DB7F89ED442BA49AE61A5003EB22"/>
  </w:style>
  <w:style w:type="paragraph" w:customStyle="1" w:styleId="A863D3CEC1AD447484CA8BB7E1062954">
    <w:name w:val="A863D3CEC1AD447484CA8BB7E1062954"/>
  </w:style>
  <w:style w:type="paragraph" w:customStyle="1" w:styleId="6F4A455305ED48078771D9081CAC2A28">
    <w:name w:val="6F4A455305ED48078771D9081CAC2A28"/>
  </w:style>
  <w:style w:type="paragraph" w:customStyle="1" w:styleId="F6B572CCDAFC4E62990F33DBC4FB43E0">
    <w:name w:val="F6B572CCDAFC4E62990F33DBC4FB43E0"/>
  </w:style>
  <w:style w:type="paragraph" w:customStyle="1" w:styleId="17E88360B5204677B9AEA895A8894615">
    <w:name w:val="17E88360B5204677B9AEA895A8894615"/>
  </w:style>
  <w:style w:type="paragraph" w:customStyle="1" w:styleId="48B7522C7D284CB4AE74FF19BE419828">
    <w:name w:val="48B7522C7D284CB4AE74FF19BE419828"/>
  </w:style>
  <w:style w:type="paragraph" w:customStyle="1" w:styleId="404238FB3E2D486AA848B6C2839BC62C">
    <w:name w:val="404238FB3E2D486AA848B6C2839BC62C"/>
  </w:style>
  <w:style w:type="paragraph" w:customStyle="1" w:styleId="CA7D7F1E3DBE469D9C0F5E7030685840">
    <w:name w:val="CA7D7F1E3DBE469D9C0F5E7030685840"/>
  </w:style>
  <w:style w:type="paragraph" w:customStyle="1" w:styleId="D499F47FBADC4C84AD7D8A9B6E1CF4E1">
    <w:name w:val="D499F47FBADC4C84AD7D8A9B6E1CF4E1"/>
  </w:style>
  <w:style w:type="paragraph" w:customStyle="1" w:styleId="E69939EF5A844B60A35FF1337166E042">
    <w:name w:val="E69939EF5A844B60A35FF1337166E042"/>
  </w:style>
  <w:style w:type="character" w:styleId="Platzhaltertext">
    <w:name w:val="Placeholder Text"/>
    <w:basedOn w:val="Absatz-Standardschriftart"/>
    <w:semiHidden/>
    <w:rsid w:val="00BC1A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77">
      <a:dk1>
        <a:sysClr val="windowText" lastClr="000000"/>
      </a:dk1>
      <a:lt1>
        <a:sysClr val="window" lastClr="FFFFFF"/>
      </a:lt1>
      <a:dk2>
        <a:srgbClr val="0C23BB"/>
      </a:dk2>
      <a:lt2>
        <a:srgbClr val="E6E6E6"/>
      </a:lt2>
      <a:accent1>
        <a:srgbClr val="7004BD"/>
      </a:accent1>
      <a:accent2>
        <a:srgbClr val="C00180"/>
      </a:accent2>
      <a:accent3>
        <a:srgbClr val="6BCC39"/>
      </a:accent3>
      <a:accent4>
        <a:srgbClr val="FDCB3E"/>
      </a:accent4>
      <a:accent5>
        <a:srgbClr val="FF4F02"/>
      </a:accent5>
      <a:accent6>
        <a:srgbClr val="00BCEB"/>
      </a:accent6>
      <a:hlink>
        <a:srgbClr val="0C23BB"/>
      </a:hlink>
      <a:folHlink>
        <a:srgbClr val="C001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EDFE75-5993-4296-881E-A1ADB2E5C88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DFD1595-6DDD-4ADD-A15A-E47CDFEB2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DBAC32-16F9-456F-B1F7-737A3C29F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2019-02-25T08:57:00Z</dcterms:created>
  <dcterms:modified xsi:type="dcterms:W3CDTF">2019-03-11T09:56:00Z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