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sitenkartenlayout für 10 Karten pro Seite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77777777" w:rsidR="00C307D8" w:rsidRDefault="008D46A0">
            <w:pPr>
              <w:pStyle w:val="Name"/>
            </w:pPr>
            <w:sdt>
              <w:sdtPr>
                <w:alias w:val="Deinen Namen eingeben:"/>
                <w:tag w:val="Ihren Namen eingeben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de-DE"/>
                  </w:rPr>
                  <w:t>Ihr Name</w:t>
                </w:r>
              </w:sdtContent>
            </w:sdt>
          </w:p>
          <w:sdt>
            <w:sdtPr>
              <w:alias w:val="Adresse, Straße, PLZ, Ort eingeben:"/>
              <w:tag w:val="Adresse, Straße, PLZ, Ort eingeben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5771B49B" w14:textId="77777777" w:rsidR="005E0B86" w:rsidRDefault="008D46A0" w:rsidP="006C6684">
            <w:sdt>
              <w:sdtPr>
                <w:alias w:val="Telefonnummer eingeben:"/>
                <w:tag w:val="Telefonnummer eingeben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61EAEA7C" w14:textId="26D4C185" w:rsidR="00C307D8" w:rsidRDefault="008D46A0" w:rsidP="006C6684">
            <w:sdt>
              <w:sdtPr>
                <w:alias w:val="Twitter-Handle eingeben:"/>
                <w:tag w:val="Twitter-Handle eingeben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Twitter-Handle</w:t>
                </w:r>
              </w:sdtContent>
            </w:sdt>
          </w:p>
          <w:p w14:paraId="0C328C63" w14:textId="77777777" w:rsidR="00C307D8" w:rsidRDefault="008D46A0" w:rsidP="00C307D8">
            <w:sdt>
              <w:sdtPr>
                <w:alias w:val="Webadresse eingeben:"/>
                <w:tag w:val="Webadresse eingeben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hren Namen eingeben:"/>
              <w:tag w:val="Ihren Namen eingeben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070F55FE" w14:textId="77777777" w:rsidR="005E0B86" w:rsidRDefault="008D46A0" w:rsidP="006C6684">
            <w:sdt>
              <w:sdtPr>
                <w:alias w:val="Telefonnummer eingeben:"/>
                <w:tag w:val="Telefonnummer eingeben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4271FFF9" w14:textId="67C615BD" w:rsidR="006C6684" w:rsidRDefault="008D46A0" w:rsidP="006C6684">
            <w:sdt>
              <w:sdtPr>
                <w:alias w:val="Twitter-Handle eingeben:"/>
                <w:tag w:val="Twitter-Handle eingeben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5AD915D2" w14:textId="55EC0691" w:rsidR="00C307D8" w:rsidRDefault="008D46A0" w:rsidP="006C6684">
            <w:sdt>
              <w:sdtPr>
                <w:alias w:val="Webadresse eingeben:"/>
                <w:tag w:val="Webadresse eingeben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hren Namen eingeben:"/>
              <w:tag w:val="Ihren Namen eingeben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3C1891B6" w14:textId="77777777" w:rsidR="005E0B86" w:rsidRDefault="008D46A0" w:rsidP="006C6684">
            <w:sdt>
              <w:sdtPr>
                <w:alias w:val="Telefonnummer eingeben:"/>
                <w:tag w:val="Telefonnummer eingeben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02ADF194" w14:textId="6848CA85" w:rsidR="006C6684" w:rsidRDefault="008D46A0" w:rsidP="006C6684">
            <w:sdt>
              <w:sdtPr>
                <w:alias w:val="Twitter-Handle eingeben:"/>
                <w:tag w:val="Twitter-Handle eingeben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6B912098" w14:textId="22C2665A" w:rsidR="00C307D8" w:rsidRDefault="008D46A0" w:rsidP="006C6684">
            <w:sdt>
              <w:sdtPr>
                <w:alias w:val="Webadresse eingeben:"/>
                <w:tag w:val="Webadresse eingeben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hren Namen eingeben:"/>
              <w:tag w:val="Ihren Namen eingeben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6AE3E079" w14:textId="77777777" w:rsidR="005E0B86" w:rsidRDefault="008D46A0" w:rsidP="006C6684">
            <w:sdt>
              <w:sdtPr>
                <w:alias w:val="Telefonnummer eingeben:"/>
                <w:tag w:val="Telefonnummer eingeben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 xml:space="preserve">  </w:t>
            </w:r>
          </w:p>
          <w:p w14:paraId="0E21538A" w14:textId="61299642" w:rsidR="006C6684" w:rsidRDefault="008D46A0" w:rsidP="006C6684">
            <w:sdt>
              <w:sdtPr>
                <w:alias w:val="Twitter-Handle eingeben:"/>
                <w:tag w:val="Twitter-Handle eingeben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5937641A" w14:textId="3E5F66D3" w:rsidR="00C307D8" w:rsidRDefault="008D46A0" w:rsidP="006C6684">
            <w:sdt>
              <w:sdtPr>
                <w:alias w:val="Webadresse eingeben:"/>
                <w:tag w:val="Webadresse eingeben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hren Namen eingeben:"/>
              <w:tag w:val="Ihren Namen eingeben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269657B6" w14:textId="77777777" w:rsidR="005E0B86" w:rsidRDefault="008D46A0" w:rsidP="006C6684">
            <w:sdt>
              <w:sdtPr>
                <w:alias w:val="Telefonnummer eingeben:"/>
                <w:tag w:val="Telefonnummer eingeben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23254FCE" w14:textId="50CB9413" w:rsidR="006C6684" w:rsidRDefault="008D46A0" w:rsidP="006C6684">
            <w:sdt>
              <w:sdtPr>
                <w:alias w:val="Twitter-Handle eingeben:"/>
                <w:tag w:val="Twitter-Handle eingeben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5B9BA642" w14:textId="3953E0C6" w:rsidR="00C307D8" w:rsidRDefault="008D46A0" w:rsidP="006C6684">
            <w:sdt>
              <w:sdtPr>
                <w:alias w:val="Webadresse eingeben:"/>
                <w:tag w:val="Webadresse eingeben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hren Namen eingeben:"/>
              <w:tag w:val="Ihren Namen eingeben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090E7C92" w14:textId="77777777" w:rsidR="005E0B86" w:rsidRDefault="008D46A0" w:rsidP="006C6684">
            <w:sdt>
              <w:sdtPr>
                <w:alias w:val="Telefonnummer eingeben:"/>
                <w:tag w:val="Telefonnummer eingeben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377F8CE7" w14:textId="3641438D" w:rsidR="006C6684" w:rsidRDefault="008D46A0" w:rsidP="006C6684">
            <w:sdt>
              <w:sdtPr>
                <w:alias w:val="Twitter-Handle eingeben:"/>
                <w:tag w:val="Twitter-Handle eingeben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15C840EA" w14:textId="65FAAC22" w:rsidR="00C307D8" w:rsidRDefault="008D46A0" w:rsidP="006C6684">
            <w:sdt>
              <w:sdtPr>
                <w:alias w:val="Webadresse eingeben:"/>
                <w:tag w:val="Webadresse eingeben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hren Namen eingeben:"/>
              <w:tag w:val="Ihren Namen eingeben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4012D80B" w14:textId="2CFC7744" w:rsidR="00297B2D" w:rsidRDefault="008D46A0" w:rsidP="006C6684">
            <w:sdt>
              <w:sdtPr>
                <w:alias w:val="Telefonnummer eingeben:"/>
                <w:tag w:val="Telefonnummer eingeben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2CD1E800" w14:textId="58307398" w:rsidR="006C6684" w:rsidRDefault="008D46A0" w:rsidP="006C6684">
            <w:sdt>
              <w:sdtPr>
                <w:alias w:val="Twitter-Handle eingeben:"/>
                <w:tag w:val="Twitter-Handle eingeben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5B9710C1" w14:textId="140C6A29" w:rsidR="00C307D8" w:rsidRDefault="008D46A0" w:rsidP="006C6684">
            <w:sdt>
              <w:sdtPr>
                <w:alias w:val="Webadresse eingeben:"/>
                <w:tag w:val="Webadresse eingeben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hren Namen eingeben:"/>
              <w:tag w:val="Ihren Namen eingeben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6BC8547A" w14:textId="77777777" w:rsidR="005E0B86" w:rsidRDefault="008D46A0" w:rsidP="006C6684">
            <w:sdt>
              <w:sdtPr>
                <w:alias w:val="Telefonnummer eingeben:"/>
                <w:tag w:val="Telefonnummer eingeben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6C299B1A" w14:textId="58393F3F" w:rsidR="006C6684" w:rsidRDefault="008D46A0" w:rsidP="006C6684">
            <w:sdt>
              <w:sdtPr>
                <w:alias w:val="Twitter-Handle eingeben:"/>
                <w:tag w:val="Twitter-Handle eingeben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6DD14C5A" w14:textId="129F4DAF" w:rsidR="00C307D8" w:rsidRDefault="008D46A0" w:rsidP="006C6684">
            <w:sdt>
              <w:sdtPr>
                <w:alias w:val="Webadresse eingeben:"/>
                <w:tag w:val="Webadresse eingeben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hren Namen eingeben:"/>
              <w:tag w:val="Ihren Namen eingeben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3E712149" w14:textId="273C41E2" w:rsidR="00297B2D" w:rsidRDefault="008D46A0" w:rsidP="006C6684">
            <w:sdt>
              <w:sdtPr>
                <w:alias w:val="Telefonnummer eingeben:"/>
                <w:tag w:val="Telefonnummer eingeben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3E4D1E0A" w14:textId="5EC2A064" w:rsidR="006C6684" w:rsidRDefault="008D46A0" w:rsidP="006C6684">
            <w:sdt>
              <w:sdtPr>
                <w:alias w:val="Twitter-Handle eingeben:"/>
                <w:tag w:val="Twitter-Handle eingeben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09BF95B6" w14:textId="123ED7ED" w:rsidR="00C307D8" w:rsidRDefault="008D46A0" w:rsidP="006C6684">
            <w:sdt>
              <w:sdtPr>
                <w:alias w:val="Webadresse eingeben:"/>
                <w:tag w:val="Webadresse eingeben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  <w:r w:rsidR="0020511A">
              <w:rPr>
                <w:lang w:bidi="de-DE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Ihren Namen eingeben:"/>
              <w:tag w:val="Ihren Namen eingeben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Adresse, Straße, PLZ, Ort eingeben:"/>
              <w:tag w:val="Adresse, Straße, PLZ, Ort eingeben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de-DE"/>
                  </w:rPr>
                  <w:t>Straße, PLZ, Ort</w:t>
                </w:r>
              </w:p>
            </w:sdtContent>
          </w:sdt>
          <w:p w14:paraId="78848A90" w14:textId="4DB84774" w:rsidR="00297B2D" w:rsidRDefault="008D46A0" w:rsidP="006C6684">
            <w:sdt>
              <w:sdtPr>
                <w:alias w:val="Telefonnummer eingeben:"/>
                <w:tag w:val="Telefonnummer eingeben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Telefon</w:t>
                </w:r>
              </w:sdtContent>
            </w:sdt>
            <w:r w:rsidR="006C6684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E-Mail</w:t>
                </w:r>
              </w:sdtContent>
            </w:sdt>
            <w:r w:rsidR="006C6684">
              <w:rPr>
                <w:lang w:bidi="de-DE"/>
              </w:rPr>
              <w:t> </w:t>
            </w:r>
          </w:p>
          <w:p w14:paraId="3E5327E4" w14:textId="0FC49E64" w:rsidR="006C6684" w:rsidRDefault="008D46A0" w:rsidP="006C6684">
            <w:sdt>
              <w:sdtPr>
                <w:alias w:val="Twitter-Handle eingeben:"/>
                <w:tag w:val="Twitter-Handle eingeben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de-DE"/>
                  </w:rPr>
                  <w:t>Twitter-Handle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de-DE"/>
              </w:rPr>
              <w:t xml:space="preserve"> </w:t>
            </w:r>
            <w:sdt>
              <w:sdtPr>
                <w:alias w:val="Webadresse eingeben:"/>
                <w:tag w:val="Webadresse eingeben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e-DE"/>
                  </w:rPr>
                  <w:t>Webadresse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5BF3" w14:textId="77777777" w:rsidR="008D46A0" w:rsidRDefault="008D46A0" w:rsidP="0093710A">
      <w:r>
        <w:separator/>
      </w:r>
    </w:p>
  </w:endnote>
  <w:endnote w:type="continuationSeparator" w:id="0">
    <w:p w14:paraId="1C8D49F0" w14:textId="77777777" w:rsidR="008D46A0" w:rsidRDefault="008D46A0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0EE9" w14:textId="77777777" w:rsidR="008D46A0" w:rsidRDefault="008D46A0" w:rsidP="0093710A">
      <w:r>
        <w:separator/>
      </w:r>
    </w:p>
  </w:footnote>
  <w:footnote w:type="continuationSeparator" w:id="0">
    <w:p w14:paraId="5AD30585" w14:textId="77777777" w:rsidR="008D46A0" w:rsidRDefault="008D46A0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pe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Freihandform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ihandform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ihandform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ihandform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echteck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reihandform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Freihandform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ihandform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echtec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AA0690" id="Gruppe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NV7RAAAHAmAQAOAAAAZHJzL2Uyb0RvYy54bWzsXWtv4kgW/b7S/geLjysx+P1AnR4lJGmN&#10;1DM72u7VfHYbJ6ABzNpOSO9o/vueW+UyBZRpepIGNn1HmgbiS2HX61Tdc8+tNz8+zWfWY15W02Jx&#10;0XN+sHtWvsiK8XRxf9H798fbftyzqjpdjNNZscgvep/zqvfj27//7c1qOczdYlLMxnlpoZBFNVwt&#10;L3qTul4OB4Mqm+TztPqhWOYLXLwrynla42N5PxiX6Qqlz2cD17bDwaoox8uyyPKqwl+v5cXeW1H+&#10;3V2e1f+8u6vy2ppd9HBvtfi3FP9+on8Hb9+kw/syXU6mWXMb6V+4i3k6XeBH26Ku0zq1HsrpTlHz&#10;aVYWVXFX/5AV80FxdzfNcvEMeBrH3nqad2XxsBTPcj9c3S/bakLVbtXTXy42++Xx19Kaji96QYz6&#10;WaRzNNK78mG5zC36Cz1T/lS/r+rmnXyqP0ZO7F1Ht2H/yk/ivu9def3Ej6/6TuTGV4F7eRne+H/S&#10;t8d5NsT/RZnW08dcVTH+ctgzNK1NtRMN1uX0rMcULepQ+w3EHapXcaeD1fJ+KB6NOoJ4+65cflj+&#10;WsKe/nAvP9EzPd2Vc3pFW1hPomN8bjsGntzK8MfQS5LA83tWhmuJ49u+3XSdbIL+tfO9bHJj/qYX&#10;J674Jm5a/rC41fZ2VksMg2rd0tVhtUSDwNSBPkzSZS46UCWrQ7Z0kqiWvi3z6QSjkwaY5TidzX17&#10;614FN7d+/xbv+r595fevbvykf+t68Y0b3Y5cLxTN7YTDrMzR1sXip7FqbSc87DG0xvYHYkiJ+/3D&#10;G4VhHNtO/+Z6FPb96+SmH8ejy/5l6IR2dHl5g7//2d0VmmenlhdvqR9Qi1fL90X2e0VdaOMKfahg&#10;Y31a/VyMMR7Sh7oQVbPVV9wwDu0Awwa9IgoxHTWdQnUbP0kiP5C9xrEjx8UH2WFVQdlDVb/LC9EB&#10;00f0XVzGJDJuxtv9uBmRH/Ejd/MZpqZ/DKwoca0V/UuFkbUycjQj25pYGKM7Nu6GjbEYTzMJnaSj&#10;IIyG9o5s8/3g0VsTx026Sgo1szCKzGVFmhE9V8ddAW7an+ysJ3T/1siJ3bCjLOewSu+qdQzxtiHT&#10;iWrb7GnRNC7eWSnBpJxll0VF8wi1NLrTRzW1wYoaucMYrUnGXtOt9hujxchY9cH9xmgUMo4OKhm1&#10;TsbJQcZUrWSN6UYOBnEjqC28NlVTAre3EbvsWUDsT/SddLhMa6pR9dZaYQBiPFgTYAJ1erowLx7z&#10;j4UwqalmhQF+WM2/6+uzhW4nbw8dv7k9dVW9LkVp0op69V4z9GfxtGoo4jFVOepVlqfujvrj3hKV&#10;oXoMVUw2K6pcVijVjsDDtpqodrWppipm0/HtdDaj2hFrrXw0KyWmplmWL2oxb+BbG5Yz0RUXBX1T&#10;/hL9RUyeNF/KCfZTMf6MuRNrQiy2JkX53561wvrqolf95yEt8541+2kBWAOK+qjDWnzwgwiwaJX6&#10;lU/6lcXDfFQIwMeQyVDqRa/uNW9HtVzPYUGF532/+LDE2kJC2bKs6o9Pv6Xl0qK3+BKm5l8KBYvp&#10;UM25eNK1bfNI8kGaDwBl+XjfHJ1DoEgzoW+isyd6NR6g6fiEMmKJ+cdp0TlI7JsgipJ+EhM6ezdh&#10;P7n0/P61HblXvnPr2ddXJ0Fn105iqkyM+QTo7IqJTywWxaLOx8UQl2lNFyb2S4FzKMAQBYuJag84&#10;O1heb9nsgPNuMTo4B4lH0GUoSAfnqOuONuAZhXSUpcNzZ1k6PCe+QFTDbeno7DkC6XefUEfn0PY7&#10;7moTnLseERizhno37LovR6/4zmd09LrXawuzByO9YSljRvrOxQy1glgYbCxnCLqetzCgQU4LA+qQ&#10;xoUBGRy8MMCg24/PTWlqWOL+FUSr1wbxG0MMl70FYqCI28NY2GuHfivs0M0Psvu2Cwi1uOMFhFwg&#10;HXMBgXEkHTmbC4jgTBcQYXTph/Ft0ve8JOj7juv0r5zb677v3o6COEziMLw+yQLCxwICqwaaGxzH&#10;xc01gK32926UkCNIrCC8JAow38ll8bO2977vYQuMf6mwfdv78MsLCEMpOoh5Xgx4NZSjrx8670df&#10;P6AMc0n66qGzJH31oJXz+nD12WBGDUpgRm1mwjJx/WAsQ/vvhQpVWtNDOqFM2an+r4DuZfekCncZ&#10;Uo4NKUGCEWqAlPBMEQW+aX90c33VH8Fbgi3p7aifXGNLal8m9nV8eeOPgpM4jJ3A9xNfLuecwG1Z&#10;BAUoThjAAvMq7UmdJCAG5gUQxfUiB5BCL1/CFHLKbMGOvjeiva2pGB1UaAI3FKNDihcEHQXpmIJC&#10;zEXpmLLn2XRU6SxL35LuKUvflGp39foQqnN3ZvLxPhvORF8iPKMOY8IzaXAwoKnhogBIvcodF7qd&#10;WMw1vbMTztofPdhw+3dfFvjUvo+B7/jAh24vge9feTap8+x3Kz5T0AuwW7qO7VHfdoLLvh/HLkDP&#10;uQEl73jgSYNL5/IZflhrUYzAFN/nl2VZrCZ5OoYTX27y/xp5qvlc1j5ZD6AH2GsBELT7FgCSm54Y&#10;08ahT0yRaI8tT74iVTeGjJHpYEfF8ERMB3yzhjXlRhQCLX6a7qX4JYR1vBiBH8TobpEEhSjCimyb&#10;ImACf02UM4EvFsZrZzTeMYFP4VeoCIzTZ/vpmcBnAv8VEPhmVwnIQ9rfSPr+W8Oa7yRR47hOAGvb&#10;fmtmvjVWmHg6uBkUXac73HU/QycrrHsZmPlmiBRBfMx80xTHzHcbZMehc0cIbKdRZ9pR6sT3t4Ze&#10;xI1GTUi443iej92lmBOVi58543ZHyZzxTvA3VhzwdW9GXT97Y8WcMccxl0ePY6bQS8NkrFPG33gu&#10;9iME8NjSu8dsqyC1BBStY5JRN+1s3MmQ6rsgKqSDudX3QZ1lMdu6Obcz23rRY7YVy1aWvkCCTAHg&#10;e8jWg+DixXlKD7pOEeWpghC62crdcB1mK0Hlvg5dFqk/DOuZY9KVut7YhU7MY75yM0JaX8+w4FiK&#10;yZmvNDtjn72tFkJc0hWx4JgFx//HgmMHkbkmYDsiYelqUl0XslyPGcs9O3VmLFunRScry1rd3kdT&#10;xHanw8EMkt3mrNWVOUO2IsxZq8vJPr4iFZeDHYsJe4/IWEKF1KpcXeTJcJmx3FDd6ntKZiyZsVwn&#10;kFJT/8uKfVjlejI9Apguw2R8RMYS+lDkE8SMI+SfCRIobUWPsEBUn447aUamLDsX7tjsU4SJklWJ&#10;0P1OY1M4SqexabvxbCebJAdZINoGEho1bCwQPRlmtNH+Rn3oaShLKa2EXxqe6S0AYYHld5RK0mnF&#10;y5uJoPQ8zwf1UM1Iai8PTpGsKyxdZIqkhIzCtaniYTlH8joEiylLpixlEmizN/bZqymmLDlH8mvI&#10;kYzc3Kad+qk0ltB02JQocBPYOL2whmwssmxPb+jMVbydREtJUjHtc3phTi+8mTVY6xzKD61eNw05&#10;vbDarPD5BD981TlR6piENgGPOI2HDmoweMnBZB4vv4EmsnSTAIzl1qaSRZZthAxTlkxZMmVZv9LD&#10;YtzzElkmTFkacuwyZbkzBTfRgyrWYT8LyZTlnlwqnNOWDxj7uuM/3XNXWR5EXLLW8hWfgeeel9bS&#10;Rz49OpZv07/LuWHbTSYTl0xcMnG5J+EdpbalmE4+3FUe+/q9Hu7qnpfW0g/dxNl2nnJ2WC0rEmst&#10;W5BnrSURHHBVmJK+m4KfO43N0T3d5qy1ZK1l1UQ488HqxXxQ3N1Ns3zwlX4P+GFPTFzqWks/incz&#10;szNx2cINE5c7XnOTHOfZMaGcHZazwx4/O6x7BlpLz6MDn2hf7sWOjf82HXystWTicmcKZuKSxosY&#10;KUCeefGYm5bmUoCmrFRconrlwzjri96kKJm4/MoF/PlqLb0wgHtkC0BYa/kdaS3dc9FaSoRiypK0&#10;boKwNae7Z8qSKUumLJmy7FmznxY4yjqRxGQtPvhBRDIHTsqPpPzueWktmbK0sNLci2ystWStpTqP&#10;mSnLPQ6KIFEB6Mo1oV43JZSstRTdqSpm0zYPFR9oeYQDLb3z0loyZemLCUM/I1r3kTNlueMvZ8py&#10;yOlhX8cBUN5ZaC3dSJIrTFlafKIlbQNlAMiedT5TlkxZyn7CC/g3A0pmsqqWMhcM3lhP89kCf1rC&#10;Bzip6+VwMBApdtPqJZKlhG28/xmlh9VPtDyIuGSt5SvWWsbAB1NY7BGTxOrnWoZuAOZuO5ceay3b&#10;uFgmLpm4ZOKSiUsmLssiy6tqurg3J6qLO5IInOhcyxCkcsJay30hOUxcMnF5gEODtZZMXEKJu+HN&#10;MB6L4zT+sQ1LJi6PQFzGrd9j8+SRIyaJ1bWWIRLGxnyuJZ9r+byjz1hrOcTpEZP3VS1R+qGq3+XF&#10;nLiHjSnWOBmrUJsNS56MjzEZm4XvRz3Xcq21DEJ/91gy1lrqcSR8rqX1hDMqmbhk4pKJy2L8+dfj&#10;6/PjVp9/RsSljHwJ/CTYYYhYa/kdaS3jVgi8ubs8ImWJcy2TKIY0BjuK0PVjf1v8y+daaqd/uUli&#10;TSzkdd6RZGKaaZnNMIqslWXQbaK5WyMqpKMs+AVbM5RiLgtN1hpROs6OsihFW2vXWZiDkMDWytaK&#10;wk6Rj+w6+MiuZ++rqc9YOCRc9DDajq4TUzRKjiYBq0pJsb6+qfiQCANvUeM5VFfVqyxNWhERv9cM&#10;/bnJ+ir7PR5TlaNeN++O08M2KszvNT1s3JFE4IiUZeC7WFw144ApS9ZaWm4oQBLkLM12uvbFwazb&#10;wh+nh90Tg82UJVOWB3nJmbJs8tyCYThuqDZt5kxxsEekLAOkY8dhlnJTGTq2tx0uxOlhW7hhrSVr&#10;LdeJCNV+irWWr0NrmWADYpiMj0hZ+pFvJ7aci5myZK2lWpjtP6qSKUumLJmyPA1lmbT6/DOiLHWt&#10;JROXKsve9+rfJRbCsKwBjUS+o/ypRmgdTR+0881+eSTev3n7YUkfEGe3fF9kv1eakbxCZhVsrE+r&#10;n4txftFLH+pClPp0V4oIPZyZQlE1utYytsMo3A6LZeJy7dNkrSVrLVlryVpL1lp+QWuJRIpGYDsi&#10;cem6dhIjCoc2ILEbRe5OEgFcReZUK6OQncR2fZFkAKS8QshMi2dPHyUUa3Ec6zziKKT1Q3bTXpqR&#10;CA0xEGg6f2ZTvMpuZldUbPtb4FAoxsRQEOQ2rVXnHekhxnyu5Zfry9HrXm9Cju4xH4LJ51rKvb/y&#10;RqvXzWyyiR/uDRvyHBk2FNr+XjuaLGiyAz9/kJ2KfVJ39bK+cuUfY3nPsYnL5Ly0ljECiJDER8aK&#10;YEtrZbTrjBKKkBXY6yVRgJlCDpVnYS+OLgRo0gGGKGwjMEWDQ5q4QRZum2xDr6EUffr3vNhcjo68&#10;nfejIy8Tl0xcMnFZ93CKdoZD0EY1cqvRzPBKiEsMdYOH74jEpROstZaRH0XO9lzMWkt9OmatJWst&#10;RSJhJi7liowX8MdewLtJq2c7I+ZSbi4jz/WjbQTZFltyfthXnB/WTTpEKUckLaG2DJJIniXBpKVB&#10;IamvaJi0ZNKSSUsmLZm0/AJpiSO7jZt18D5HC8fR5ZZQo0fRTh4BZi3X1Cazlsxayl3q/jBslluy&#10;3JLlliotejpU0SwIXFiWVf3x6be0xBE4Is7002mitQNKjmHwlDsn0luCtrSdbfBl2rLFG6YtmbZk&#10;2vK10pZBZHbyHZG31AWXzFuy4FIFlO1f6bPgknlL5i1PtYRvU6acEW+pKy6ZvTxjxSV2n/fD1T3t&#10;QxG7WabLyTS7TutU/yz2qMPcLSbFbJyXb/8HAAD//wMAUEsDBBQABgAIAAAAIQA1Z/uT3QAAAAcB&#10;AAAPAAAAZHJzL2Rvd25yZXYueG1sTI9BT8MwDIXvSPyHyEjcWMKoGJSmEyC4gRCjA45ZY5qKxilN&#10;1pV/j8cFLpat9/T8vWI5+U6MOMQ2kIbTmQKBVAfbUqOherk/uQARkyFrukCo4RsjLMvDg8LkNuzo&#10;GcdVagSHUMyNBpdSn0sZa4fexFnokVj7CIM3ic+hkXYwOw73nZwrdS69aYk/ONPjrcP6c7X1GuaL&#10;dRbv3vunm8f11+v48Fa5oam0Pj6arq9AJJzSnxn2+IwOJTNtwpZsFJ0GLpJ+515TasE9NrxlZ5cZ&#10;yLKQ//nLHwAAAP//AwBQSwECLQAUAAYACAAAACEAtoM4kv4AAADhAQAAEwAAAAAAAAAAAAAAAAAA&#10;AAAAW0NvbnRlbnRfVHlwZXNdLnhtbFBLAQItABQABgAIAAAAIQA4/SH/1gAAAJQBAAALAAAAAAAA&#10;AAAAAAAAAC8BAABfcmVscy8ucmVsc1BLAQItABQABgAIAAAAIQDqJ6NV7RAAAHAmAQAOAAAAAAAA&#10;AAAAAAAAAC4CAABkcnMvZTJvRG9jLnhtbFBLAQItABQABgAIAAAAIQA1Z/uT3QAAAAcBAAAPAAAA&#10;AAAAAAAAAAAAAEcTAABkcnMvZG93bnJldi54bWxQSwUGAAAAAAQABADzAAAAURQAAAAA&#10;">
              <v:shape id="Freihandform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Freihandform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Freihandform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Freihandform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Freihandform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Freihandform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Freihandform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Freihandform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Freihandform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Freihandform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eihandform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eihandform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Freihandform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hteck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B6527"/>
    <w:rsid w:val="003F09D5"/>
    <w:rsid w:val="003F1705"/>
    <w:rsid w:val="004A6B56"/>
    <w:rsid w:val="005D0168"/>
    <w:rsid w:val="005E0B86"/>
    <w:rsid w:val="00664015"/>
    <w:rsid w:val="006838E9"/>
    <w:rsid w:val="006C6684"/>
    <w:rsid w:val="006E0AA0"/>
    <w:rsid w:val="006E39FC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8D46A0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F16789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738E"/>
    <w:rPr>
      <w:color w:val="auto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Fett">
    <w:name w:val="Strong"/>
    <w:basedOn w:val="Absatz-Standardschriftart"/>
    <w:uiPriority w:val="1"/>
    <w:semiHidden/>
    <w:rPr>
      <w:b w:val="0"/>
      <w:bCs w:val="0"/>
      <w:color w:val="262626" w:themeColor="accent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33B97"/>
  </w:style>
  <w:style w:type="paragraph" w:styleId="Blocktext">
    <w:name w:val="Block Text"/>
    <w:basedOn w:val="Standard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33B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3B97"/>
  </w:style>
  <w:style w:type="paragraph" w:styleId="Textkrper2">
    <w:name w:val="Body Text 2"/>
    <w:basedOn w:val="Standard"/>
    <w:link w:val="Textkrper2Zchn"/>
    <w:uiPriority w:val="99"/>
    <w:semiHidden/>
    <w:unhideWhenUsed/>
    <w:rsid w:val="00333B9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3B97"/>
  </w:style>
  <w:style w:type="paragraph" w:styleId="Textkrper3">
    <w:name w:val="Body Text 3"/>
    <w:basedOn w:val="Standard"/>
    <w:link w:val="Textkrper3Zchn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3B9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33B9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33B9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3B9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3B9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33B9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33B9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33B9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33B9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33B9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33B97"/>
  </w:style>
  <w:style w:type="table" w:styleId="FarbigesRaster">
    <w:name w:val="Colorful Grid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33B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3B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3B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B9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33B97"/>
  </w:style>
  <w:style w:type="character" w:customStyle="1" w:styleId="DatumZchn">
    <w:name w:val="Datum Zchn"/>
    <w:basedOn w:val="Absatz-Standardschriftart"/>
    <w:link w:val="Datum"/>
    <w:uiPriority w:val="99"/>
    <w:semiHidden/>
    <w:rsid w:val="00333B9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3B9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33B9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33B97"/>
  </w:style>
  <w:style w:type="character" w:styleId="Hervorhebung">
    <w:name w:val="Emphasis"/>
    <w:basedOn w:val="Absatz-Standardschriftart"/>
    <w:uiPriority w:val="20"/>
    <w:semiHidden/>
    <w:unhideWhenUsed/>
    <w:qFormat/>
    <w:rsid w:val="00333B9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33B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3B9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3B9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Fuzeile">
    <w:name w:val="footer"/>
    <w:basedOn w:val="Standard"/>
    <w:link w:val="FuzeileZchn"/>
    <w:uiPriority w:val="99"/>
    <w:semiHidden/>
    <w:rsid w:val="00720B45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0B45"/>
    <w:rPr>
      <w:color w:val="auto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333B9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3B9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3B97"/>
    <w:rPr>
      <w:szCs w:val="20"/>
    </w:rPr>
  </w:style>
  <w:style w:type="table" w:styleId="Gitternetztabelle1hell">
    <w:name w:val="Grid Table 1 Light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rsid w:val="006C6684"/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0B45"/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33B97"/>
  </w:style>
  <w:style w:type="paragraph" w:styleId="HTMLAdresse">
    <w:name w:val="HTML Address"/>
    <w:basedOn w:val="Standard"/>
    <w:link w:val="HTMLAdresseZchn"/>
    <w:uiPriority w:val="99"/>
    <w:semiHidden/>
    <w:unhideWhenUsed/>
    <w:rsid w:val="00333B9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33B9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33B9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3B97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3B9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33B9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33B97"/>
    <w:rPr>
      <w:i/>
      <w:iCs/>
      <w:color w:val="26262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33B97"/>
  </w:style>
  <w:style w:type="paragraph" w:styleId="Liste">
    <w:name w:val="List"/>
    <w:basedOn w:val="Standard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33B9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33B9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2">
    <w:name w:val="List Table 2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3">
    <w:name w:val="List Table 3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33B9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KeinLeerraum">
    <w:name w:val="No Spacing"/>
    <w:uiPriority w:val="1"/>
    <w:semiHidden/>
    <w:unhideWhenUsed/>
    <w:qFormat/>
    <w:rsid w:val="00333B97"/>
  </w:style>
  <w:style w:type="paragraph" w:styleId="StandardWeb">
    <w:name w:val="Normal (Web)"/>
    <w:basedOn w:val="Standar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33B9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33B9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33B97"/>
  </w:style>
  <w:style w:type="character" w:styleId="Seitenzahl">
    <w:name w:val="page number"/>
    <w:basedOn w:val="Absatz-Standardschriftart"/>
    <w:uiPriority w:val="99"/>
    <w:semiHidden/>
    <w:unhideWhenUsed/>
    <w:rsid w:val="00333B97"/>
  </w:style>
  <w:style w:type="table" w:styleId="EinfacheTabelle1">
    <w:name w:val="Plain Table 1"/>
    <w:basedOn w:val="NormaleTabelle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3B9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33B9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33B97"/>
  </w:style>
  <w:style w:type="character" w:customStyle="1" w:styleId="AnredeZchn">
    <w:name w:val="Anrede Zchn"/>
    <w:basedOn w:val="Absatz-Standardschriftart"/>
    <w:link w:val="Anrede"/>
    <w:uiPriority w:val="99"/>
    <w:semiHidden/>
    <w:rsid w:val="00333B97"/>
  </w:style>
  <w:style w:type="paragraph" w:styleId="Unterschrift">
    <w:name w:val="Signature"/>
    <w:basedOn w:val="Standard"/>
    <w:link w:val="UnterschriftZchn"/>
    <w:uiPriority w:val="99"/>
    <w:semiHidden/>
    <w:unhideWhenUsed/>
    <w:rsid w:val="00333B9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33B97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3B97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33B9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33B97"/>
  </w:style>
  <w:style w:type="table" w:styleId="TabelleProfessionell">
    <w:name w:val="Table Professional"/>
    <w:basedOn w:val="NormaleTabel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3B9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33B9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33B9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3B9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33B9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33B9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33B9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33B9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33B9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de-DE"/>
            </w:rPr>
            <w:t>Twitter-Handle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de-DE"/>
            </w:rPr>
            <w:t>Webadresse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de-DE" w:bidi="de-DE"/>
            </w:rPr>
            <w:t>Twitter-Handle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de-DE" w:bidi="de-DE"/>
            </w:rPr>
            <w:t>E-Mail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de-DE" w:bidi="de-DE"/>
            </w:rPr>
            <w:t>Twitter-Handle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96746"/>
    <w:rsid w:val="005B32DB"/>
    <w:rsid w:val="007144E5"/>
    <w:rsid w:val="007A1F0F"/>
    <w:rsid w:val="00802FB6"/>
    <w:rsid w:val="00841A2E"/>
    <w:rsid w:val="00A406F8"/>
    <w:rsid w:val="00B23960"/>
    <w:rsid w:val="00BF3574"/>
    <w:rsid w:val="00C552A6"/>
    <w:rsid w:val="00C957F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2019-02-19T11:35:00Z</dcterms:created>
  <dcterms:modified xsi:type="dcterms:W3CDTF">2019-02-19T11:35:00Z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