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DF2097" w:rsidRDefault="00EF36A5" w:rsidP="00AB4981">
          <w:pPr>
            <w:pStyle w:val="Titel"/>
          </w:pPr>
          <w:r w:rsidRPr="00DF2097">
            <w:rPr>
              <w:rStyle w:val="TitelZchn"/>
              <w:b/>
              <w:lang w:bidi="de-DE"/>
            </w:rPr>
            <w:t>[NAME DER BESPRECHUNG]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DF2097" w:rsidRDefault="004129B7" w:rsidP="004129B7">
          <w:pPr>
            <w:pStyle w:val="Titel"/>
          </w:pPr>
          <w:r w:rsidRPr="00DF2097">
            <w:rPr>
              <w:lang w:bidi="de-DE"/>
            </w:rPr>
            <w:t>Tagesordnung</w:t>
          </w:r>
        </w:p>
      </w:sdtContent>
    </w:sdt>
    <w:p w14:paraId="737DF0F1" w14:textId="610FDFB3" w:rsidR="00EF36A5" w:rsidRPr="00DF2097" w:rsidRDefault="00557168" w:rsidP="004129B7">
      <w:pPr>
        <w:pStyle w:val="Details"/>
      </w:pPr>
      <w:sdt>
        <w:sdtPr>
          <w:rPr>
            <w:rStyle w:val="Fett1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Fett1"/>
          </w:rPr>
        </w:sdtEndPr>
        <w:sdtContent>
          <w:r w:rsidR="004129B7" w:rsidRPr="00DF2097">
            <w:rPr>
              <w:rStyle w:val="Fett1"/>
              <w:lang w:bidi="de-DE"/>
            </w:rPr>
            <w:t>Datum:</w:t>
          </w:r>
        </w:sdtContent>
      </w:sdt>
      <w:r w:rsidR="004129B7" w:rsidRPr="00DF2097">
        <w:rPr>
          <w:lang w:bidi="de-DE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DF2097">
            <w:rPr>
              <w:lang w:bidi="de-DE"/>
            </w:rPr>
            <w:t>[Datum]</w:t>
          </w:r>
        </w:sdtContent>
      </w:sdt>
    </w:p>
    <w:p w14:paraId="41913DA5" w14:textId="67BCB7BF" w:rsidR="00EF36A5" w:rsidRPr="00DF2097" w:rsidRDefault="00557168" w:rsidP="00AB4981">
      <w:pPr>
        <w:pStyle w:val="Details"/>
      </w:pPr>
      <w:sdt>
        <w:sdtPr>
          <w:rPr>
            <w:rStyle w:val="Fett1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Fett1"/>
          </w:rPr>
        </w:sdtEndPr>
        <w:sdtContent>
          <w:r w:rsidR="004129B7" w:rsidRPr="00DF2097">
            <w:rPr>
              <w:rStyle w:val="Fett1"/>
              <w:lang w:bidi="de-DE"/>
            </w:rPr>
            <w:t>Uhrzeit:</w:t>
          </w:r>
        </w:sdtContent>
      </w:sdt>
      <w:r w:rsidR="004129B7" w:rsidRPr="00DF2097">
        <w:rPr>
          <w:rStyle w:val="Fett1"/>
          <w:lang w:bidi="de-DE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DF2097">
            <w:rPr>
              <w:lang w:bidi="de-DE"/>
            </w:rPr>
            <w:t>[Uhrzeit]</w:t>
          </w:r>
        </w:sdtContent>
      </w:sdt>
    </w:p>
    <w:p w14:paraId="7BF6B296" w14:textId="1A600E9F" w:rsidR="00EF36A5" w:rsidRPr="00DF2097" w:rsidRDefault="00557168" w:rsidP="00AB4981">
      <w:pPr>
        <w:pStyle w:val="Details"/>
      </w:pPr>
      <w:sdt>
        <w:sdtPr>
          <w:rPr>
            <w:rStyle w:val="Fett1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Fett1"/>
          </w:rPr>
        </w:sdtEndPr>
        <w:sdtContent>
          <w:r w:rsidR="004129B7" w:rsidRPr="00DF2097">
            <w:rPr>
              <w:rStyle w:val="Fett1"/>
              <w:lang w:bidi="de-DE"/>
            </w:rPr>
            <w:t>Moderator:</w:t>
          </w:r>
        </w:sdtContent>
      </w:sdt>
      <w:r w:rsidR="004129B7" w:rsidRPr="00DF2097">
        <w:rPr>
          <w:rStyle w:val="Fett1"/>
          <w:lang w:bidi="de-DE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DF2097">
            <w:rPr>
              <w:lang w:bidi="de-DE"/>
            </w:rPr>
            <w:t>[Moderator]</w:t>
          </w:r>
        </w:sdtContent>
      </w:sdt>
    </w:p>
    <w:p w14:paraId="422E27EB" w14:textId="77777777" w:rsidR="00CA6B4F" w:rsidRPr="00DF2097" w:rsidRDefault="00557168" w:rsidP="00AB4981">
      <w:pPr>
        <w:pStyle w:val="berschrift1"/>
      </w:pPr>
      <w:sdt>
        <w:sdtPr>
          <w:alias w:val="Vorstand:"/>
          <w:tag w:val="Vorstand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DF2097">
            <w:rPr>
              <w:lang w:bidi="de-DE"/>
            </w:rPr>
            <w:t>Vorstands</w:t>
          </w:r>
          <w:r w:rsidR="00D0550B" w:rsidRPr="00DF2097">
            <w:rPr>
              <w:lang w:bidi="de-DE"/>
            </w:rPr>
            <w:t xml:space="preserve"> mitglieder</w:t>
          </w:r>
        </w:sdtContent>
      </w:sdt>
    </w:p>
    <w:p w14:paraId="7FBE2CEC" w14:textId="04FF02A7" w:rsidR="00D0550B" w:rsidRPr="00DF2097" w:rsidRDefault="00557168" w:rsidP="00D0550B">
      <w:sdt>
        <w:sdtPr>
          <w:alias w:val="Name und Titel von Vorstandsmitglied 1 eingeben:"/>
          <w:tag w:val="Name und Titel von Vorstandsmitglied 1 eingeben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1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2 eingeben:"/>
          <w:tag w:val="Name und Titel von Vorstandsmitglied 2 eingeben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2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3 eingeben:"/>
          <w:tag w:val="Name und Titel von Vorstandsmitglied 3 eingeben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3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4 eingeben:"/>
          <w:tag w:val="Name und Titel von Vorstandsmitglied 4 eingeben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4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5 eingeben:"/>
          <w:tag w:val="Name und Titel von Vorstandsmitglied 5 eingeben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5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6 eingeben:"/>
          <w:tag w:val="Name und Titel von Vorstandsmitglied 6 eingeben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6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7 eingeben:"/>
          <w:tag w:val="Name und Titel von Vorstandsmitglied 7 eingeben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7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8 eingeben:"/>
          <w:tag w:val="Name und Titel von Vorstandsmitglied 8 eingeben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8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9 eingeben:"/>
          <w:tag w:val="Name und Titel von Vorstandsmitglied 9 eingeben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9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10 eingeben:"/>
          <w:tag w:val="Name und Titel von Vorstandsmitglied 10 eingeben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10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11 eingeben:"/>
          <w:tag w:val="Name und Titel von Vorstandsmitglied 11 eingeben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11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12 eingeben:"/>
          <w:tag w:val="Name und Titel von Vorstandsmitglied 12 eingeben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12</w:t>
          </w:r>
        </w:sdtContent>
      </w:sdt>
      <w:r w:rsidR="00D0550B" w:rsidRPr="00DF2097">
        <w:rPr>
          <w:lang w:bidi="de-DE"/>
        </w:rPr>
        <w:t xml:space="preserve"> | </w:t>
      </w:r>
      <w:sdt>
        <w:sdtPr>
          <w:alias w:val="Name und Titel von Vorstandsmitglied 13 eingeben:"/>
          <w:tag w:val="Name und Titel von Vorstandsmitglied 13 eingeben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DF2097">
            <w:rPr>
              <w:lang w:bidi="de-DE"/>
            </w:rPr>
            <w:t>Name, Position</w:t>
          </w:r>
          <w:r w:rsidR="00827425" w:rsidRPr="00DF2097">
            <w:rPr>
              <w:lang w:bidi="de-DE"/>
            </w:rPr>
            <w:t xml:space="preserve"> </w:t>
          </w:r>
          <w:r w:rsidR="00D0550B" w:rsidRPr="00DF2097">
            <w:rPr>
              <w:lang w:bidi="de-DE"/>
            </w:rPr>
            <w:t>13</w:t>
          </w:r>
        </w:sdtContent>
      </w:sdt>
    </w:p>
    <w:p w14:paraId="3DCE4FAC" w14:textId="77777777" w:rsidR="00D0550B" w:rsidRPr="00DF2097" w:rsidRDefault="00D0550B" w:rsidP="00D0550B"/>
    <w:tbl>
      <w:tblPr>
        <w:tblStyle w:val="Listentabelle6farbig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e für Agendaelemente"/>
      </w:tblPr>
      <w:tblGrid>
        <w:gridCol w:w="1297"/>
        <w:gridCol w:w="6281"/>
        <w:gridCol w:w="1448"/>
      </w:tblGrid>
      <w:tr w:rsidR="00D0550B" w:rsidRPr="00DF2097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Uhrzeit:"/>
              <w:tag w:val="Uhrzeit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DF2097" w:rsidRDefault="00D0550B" w:rsidP="00D0550B">
                <w:pPr>
                  <w:jc w:val="center"/>
                </w:pPr>
                <w:r w:rsidRPr="00DF2097">
                  <w:rPr>
                    <w:lang w:bidi="de-DE"/>
                  </w:rPr>
                  <w:t>Uhrzeit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Element:"/>
              <w:tag w:val="Element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DF2097" w:rsidRDefault="00D0550B" w:rsidP="00D0550B">
                <w:pPr>
                  <w:jc w:val="center"/>
                </w:pPr>
                <w:r w:rsidRPr="00DF2097">
                  <w:rPr>
                    <w:lang w:bidi="de-DE"/>
                  </w:rPr>
                  <w:t>Element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Besitzer:"/>
              <w:tag w:val="Besitzer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DF2097" w:rsidRDefault="00D0550B" w:rsidP="00D0550B">
                <w:pPr>
                  <w:jc w:val="center"/>
                </w:pPr>
                <w:r w:rsidRPr="00DF2097">
                  <w:rPr>
                    <w:lang w:bidi="de-DE"/>
                  </w:rPr>
                  <w:t>Besitzer</w:t>
                </w:r>
              </w:p>
            </w:sdtContent>
          </w:sdt>
        </w:tc>
      </w:tr>
      <w:tr w:rsidR="00D0550B" w:rsidRPr="00DF2097" w14:paraId="502FEB38" w14:textId="77777777" w:rsidTr="00D0550B">
        <w:trPr>
          <w:trHeight w:val="360"/>
        </w:trPr>
        <w:sdt>
          <w:sdtPr>
            <w:alias w:val="Uhrzeit für Element 1 eingeben:"/>
            <w:tag w:val="Uhrzeit für Element 1 eingeben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DF2097" w:rsidRDefault="00D0550B" w:rsidP="00D0550B">
                <w:r w:rsidRPr="00DF2097">
                  <w:rPr>
                    <w:lang w:bidi="de-DE"/>
                  </w:rPr>
                  <w:t>Begrüßung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1</w:t>
                </w:r>
              </w:p>
            </w:tc>
          </w:sdtContent>
        </w:sdt>
      </w:tr>
      <w:tr w:rsidR="00D0550B" w:rsidRPr="00DF2097" w14:paraId="3D8E9831" w14:textId="77777777" w:rsidTr="00D0550B">
        <w:trPr>
          <w:trHeight w:val="360"/>
        </w:trPr>
        <w:sdt>
          <w:sdtPr>
            <w:alias w:val="Uhrzeit für Element 2 eingeben:"/>
            <w:tag w:val="Uhrzeit für Element 2 eingeben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DF2097" w:rsidRDefault="00D0550B" w:rsidP="00D0550B">
                <w:r w:rsidRPr="00DF2097">
                  <w:rPr>
                    <w:lang w:bidi="de-DE"/>
                  </w:rPr>
                  <w:t>Alte Geschäftsvorgänge und Genehmigung des Protokolls der letzten Sitzung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2</w:t>
                </w:r>
              </w:p>
            </w:tc>
          </w:sdtContent>
        </w:sdt>
      </w:tr>
      <w:tr w:rsidR="00D0550B" w:rsidRPr="00DF2097" w14:paraId="758E6563" w14:textId="77777777" w:rsidTr="00D0550B">
        <w:trPr>
          <w:trHeight w:val="360"/>
        </w:trPr>
        <w:sdt>
          <w:sdtPr>
            <w:alias w:val="Uhrzeit für Element 3 eingeben:"/>
            <w:tag w:val="Uhrzeit für Element 3 eingeben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DF2097" w:rsidRDefault="00D0550B" w:rsidP="00D0550B">
                <w:r w:rsidRPr="00DF2097">
                  <w:rPr>
                    <w:lang w:bidi="de-DE"/>
                  </w:rPr>
                  <w:t>Wahl des neuen Schriftführers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3</w:t>
                </w:r>
              </w:p>
            </w:tc>
          </w:sdtContent>
        </w:sdt>
      </w:tr>
      <w:tr w:rsidR="00D0550B" w:rsidRPr="00DF2097" w14:paraId="67858D8F" w14:textId="77777777" w:rsidTr="00D0550B">
        <w:trPr>
          <w:trHeight w:val="360"/>
        </w:trPr>
        <w:sdt>
          <w:sdtPr>
            <w:alias w:val="Uhrzeit für Element 4 eingeben:"/>
            <w:tag w:val="Uhrzeit für Element 4 eingeben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DF2097" w:rsidRDefault="00D0550B" w:rsidP="00D0550B">
                <w:r w:rsidRPr="00DF2097">
                  <w:rPr>
                    <w:lang w:bidi="de-DE"/>
                  </w:rPr>
                  <w:t>Besprechung zu besetzender Posten im Elternbeirat – Reaktionen auf Newsletter?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4</w:t>
                </w:r>
              </w:p>
            </w:tc>
          </w:sdtContent>
        </w:sdt>
      </w:tr>
      <w:tr w:rsidR="00D0550B" w:rsidRPr="00DF2097" w14:paraId="5F35029B" w14:textId="77777777" w:rsidTr="00D0550B">
        <w:trPr>
          <w:trHeight w:val="360"/>
        </w:trPr>
        <w:sdt>
          <w:sdtPr>
            <w:alias w:val="Uhrzeit für Element 5 eingeben:"/>
            <w:tag w:val="Uhrzeit für Element 5 eingeben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DF2097" w:rsidRDefault="00D0550B" w:rsidP="00D0550B">
                <w:r w:rsidRPr="00DF2097">
                  <w:rPr>
                    <w:lang w:bidi="de-DE"/>
                  </w:rPr>
                  <w:t>Abstimmung über geplantes Budget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5</w:t>
                </w:r>
              </w:p>
            </w:tc>
          </w:sdtContent>
        </w:sdt>
      </w:tr>
      <w:tr w:rsidR="00D0550B" w:rsidRPr="00DF2097" w14:paraId="459E92BF" w14:textId="77777777" w:rsidTr="00D0550B">
        <w:trPr>
          <w:trHeight w:val="360"/>
        </w:trPr>
        <w:sdt>
          <w:sdtPr>
            <w:alias w:val="Uhrzeit für Element 6 eingeben:"/>
            <w:tag w:val="Uhrzeit für Element 6 eingeben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DF2097" w:rsidRDefault="00D0550B" w:rsidP="00D0550B">
                <w:r w:rsidRPr="00DF2097">
                  <w:rPr>
                    <w:lang w:bidi="de-DE"/>
                  </w:rPr>
                  <w:t>Bericht des Schulleiters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6</w:t>
                </w:r>
              </w:p>
            </w:tc>
          </w:sdtContent>
        </w:sdt>
      </w:tr>
      <w:tr w:rsidR="00D0550B" w:rsidRPr="00DF2097" w14:paraId="41432A5F" w14:textId="77777777" w:rsidTr="00D0550B">
        <w:trPr>
          <w:trHeight w:val="360"/>
        </w:trPr>
        <w:sdt>
          <w:sdtPr>
            <w:alias w:val="Uhrzeit für Element 7 eingeben:"/>
            <w:tag w:val="Uhrzeit für Element 7 eingeben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DF2097" w:rsidRDefault="00D0550B" w:rsidP="00D0550B">
                <w:r w:rsidRPr="00DF2097">
                  <w:rPr>
                    <w:lang w:bidi="de-DE"/>
                  </w:rPr>
                  <w:t>Pause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7</w:t>
                </w:r>
              </w:p>
            </w:tc>
          </w:sdtContent>
        </w:sdt>
      </w:tr>
      <w:tr w:rsidR="00D0550B" w:rsidRPr="00DF2097" w14:paraId="5377F6F8" w14:textId="77777777" w:rsidTr="00D0550B">
        <w:trPr>
          <w:trHeight w:val="360"/>
        </w:trPr>
        <w:sdt>
          <w:sdtPr>
            <w:alias w:val="Uhrzeit für Element 8 eingeben:"/>
            <w:tag w:val="Uhrzeit für Element 8 eingeben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Hier Element eingeben:"/>
            <w:tag w:val="Hier Element eingeben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DF2097" w:rsidRDefault="00D0550B" w:rsidP="00D0550B">
                <w:r w:rsidRPr="00DF2097">
                  <w:rPr>
                    <w:lang w:bidi="de-DE"/>
                  </w:rPr>
                  <w:t>Neue Geschäftsvorgänge</w:t>
                </w:r>
              </w:p>
              <w:p w14:paraId="72359C6F" w14:textId="77777777" w:rsidR="00D0550B" w:rsidRPr="00DF2097" w:rsidRDefault="00D0550B" w:rsidP="00385963">
                <w:pPr>
                  <w:pStyle w:val="Aufzhlungszeichen"/>
                </w:pPr>
                <w:r w:rsidRPr="00DF2097">
                  <w:rPr>
                    <w:lang w:bidi="de-DE"/>
                  </w:rPr>
                  <w:t>Kurze Zusammenfassung der "Zurück in die Schule"-Nacht – Heiko Krüger</w:t>
                </w:r>
              </w:p>
              <w:p w14:paraId="0DBF337B" w14:textId="77777777" w:rsidR="00D0550B" w:rsidRPr="00DF2097" w:rsidRDefault="00D0550B" w:rsidP="00385963">
                <w:pPr>
                  <w:pStyle w:val="Aufzhlungszeichen"/>
                </w:pPr>
                <w:r w:rsidRPr="00DF2097">
                  <w:rPr>
                    <w:lang w:bidi="de-DE"/>
                  </w:rPr>
                  <w:t>Elternbildungsprogramme – Hanno Simon, Beratungslehrer</w:t>
                </w:r>
              </w:p>
              <w:p w14:paraId="7B26B18C" w14:textId="77777777" w:rsidR="00D0550B" w:rsidRPr="00DF2097" w:rsidRDefault="00D0550B" w:rsidP="00385963">
                <w:pPr>
                  <w:pStyle w:val="Aufzhlungszeichen"/>
                </w:pPr>
                <w:r w:rsidRPr="00DF2097">
                  <w:rPr>
                    <w:lang w:bidi="de-DE"/>
                  </w:rPr>
                  <w:t>Bewerbungsprozess für Lehrerstipendien – Johan Lorenz, Schulleiter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8</w:t>
                </w:r>
              </w:p>
            </w:tc>
          </w:sdtContent>
        </w:sdt>
      </w:tr>
      <w:tr w:rsidR="00D0550B" w:rsidRPr="00DF2097" w14:paraId="289C33CF" w14:textId="77777777" w:rsidTr="00D0550B">
        <w:trPr>
          <w:trHeight w:val="360"/>
        </w:trPr>
        <w:sdt>
          <w:sdtPr>
            <w:alias w:val="Uhrzeit für Element 9 eingeben:"/>
            <w:tag w:val="Uhrzeit für Element 9 eingeben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Hier Element eingeben:"/>
            <w:tag w:val="Hier Element eingeben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DF2097" w:rsidRDefault="00D0550B" w:rsidP="00D0550B">
                <w:r w:rsidRPr="00DF2097">
                  <w:rPr>
                    <w:lang w:bidi="de-DE"/>
                  </w:rPr>
                  <w:t>Ausschussberichte</w:t>
                </w:r>
              </w:p>
              <w:p w14:paraId="5A9491E3" w14:textId="77777777" w:rsidR="00D0550B" w:rsidRPr="00DF2097" w:rsidRDefault="00D0550B" w:rsidP="00D0550B">
                <w:pPr>
                  <w:pStyle w:val="Aufzhlungszeichen"/>
                </w:pPr>
                <w:r w:rsidRPr="00DF2097">
                  <w:rPr>
                    <w:lang w:bidi="de-DE"/>
                  </w:rPr>
                  <w:t>Mitgliederliste, Heiko</w:t>
                </w:r>
              </w:p>
              <w:p w14:paraId="10AD9D4A" w14:textId="77777777" w:rsidR="00D0550B" w:rsidRPr="00DF2097" w:rsidRDefault="00D0550B" w:rsidP="00D0550B">
                <w:pPr>
                  <w:pStyle w:val="Aufzhlungszeichen"/>
                </w:pPr>
                <w:r w:rsidRPr="00DF2097">
                  <w:rPr>
                    <w:lang w:bidi="de-DE"/>
                  </w:rPr>
                  <w:t>Freiwillige, Ernst</w:t>
                </w:r>
              </w:p>
              <w:p w14:paraId="6F77E1F8" w14:textId="77777777" w:rsidR="00D0550B" w:rsidRPr="00DF2097" w:rsidRDefault="00D0550B" w:rsidP="00D0550B">
                <w:pPr>
                  <w:pStyle w:val="Aufzhlungszeichen"/>
                </w:pPr>
                <w:r w:rsidRPr="00DF2097">
                  <w:rPr>
                    <w:lang w:bidi="de-DE"/>
                  </w:rPr>
                  <w:t>Newsletter, Johan</w:t>
                </w:r>
              </w:p>
              <w:p w14:paraId="6524C8E0" w14:textId="77777777" w:rsidR="00D0550B" w:rsidRPr="00DF2097" w:rsidRDefault="00D0550B" w:rsidP="00D0550B">
                <w:pPr>
                  <w:pStyle w:val="Aufzhlungszeichen"/>
                </w:pPr>
                <w:r w:rsidRPr="00DF2097">
                  <w:rPr>
                    <w:lang w:bidi="de-DE"/>
                  </w:rPr>
                  <w:t>Computersupport, Johan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9</w:t>
                </w:r>
              </w:p>
            </w:tc>
          </w:sdtContent>
        </w:sdt>
      </w:tr>
      <w:tr w:rsidR="00D0550B" w:rsidRPr="00DF2097" w14:paraId="5854E2DD" w14:textId="77777777" w:rsidTr="00D0550B">
        <w:trPr>
          <w:trHeight w:val="360"/>
        </w:trPr>
        <w:sdt>
          <w:sdtPr>
            <w:alias w:val="Uhrzeit für Element 10 eingeben:"/>
            <w:tag w:val="Uhrzeit für Element 10 eingeben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DF2097" w:rsidRDefault="00D0550B" w:rsidP="00D0550B">
                <w:r w:rsidRPr="00DF2097">
                  <w:rPr>
                    <w:lang w:bidi="de-DE"/>
                  </w:rPr>
                  <w:t>Ankündigungen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10</w:t>
                </w:r>
              </w:p>
            </w:tc>
          </w:sdtContent>
        </w:sdt>
      </w:tr>
      <w:tr w:rsidR="00D0550B" w:rsidRPr="00DF2097" w14:paraId="01DFF112" w14:textId="77777777" w:rsidTr="00D0550B">
        <w:trPr>
          <w:trHeight w:val="360"/>
        </w:trPr>
        <w:sdt>
          <w:sdtPr>
            <w:alias w:val="Uhrzeit für Element 11 eingeben:"/>
            <w:tag w:val="Uhrzeit für Element 11 eingeben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DF2097" w:rsidRDefault="00D0550B" w:rsidP="00D0550B">
                <w:r w:rsidRPr="00DF2097">
                  <w:rPr>
                    <w:lang w:bidi="de-DE"/>
                  </w:rPr>
                  <w:t>Uhrzeit</w:t>
                </w:r>
              </w:p>
            </w:tc>
          </w:sdtContent>
        </w:sdt>
        <w:sdt>
          <w:sdtPr>
            <w:alias w:val="Hier Element eingeben:"/>
            <w:tag w:val="Hier Element eingeben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DF2097" w:rsidRDefault="00D0550B" w:rsidP="00D0550B">
                <w:r w:rsidRPr="00DF2097">
                  <w:rPr>
                    <w:lang w:bidi="de-DE"/>
                  </w:rPr>
                  <w:t>Vertagung</w:t>
                </w:r>
              </w:p>
            </w:tc>
          </w:sdtContent>
        </w:sdt>
        <w:sdt>
          <w:sdtPr>
            <w:alias w:val="Besitzernamen eingeben:"/>
            <w:tag w:val="Besitzernamen eingeben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DF2097" w:rsidRDefault="00D0550B" w:rsidP="00D0550B">
                <w:r w:rsidRPr="00DF2097">
                  <w:rPr>
                    <w:lang w:bidi="de-DE"/>
                  </w:rPr>
                  <w:t>Besitzer 11</w:t>
                </w:r>
              </w:p>
            </w:tc>
          </w:sdtContent>
        </w:sdt>
      </w:tr>
      <w:bookmarkEnd w:id="0"/>
    </w:tbl>
    <w:p w14:paraId="072FE768" w14:textId="77777777" w:rsidR="00CA6B4F" w:rsidRPr="00DF2097" w:rsidRDefault="00CA6B4F" w:rsidP="00D0550B"/>
    <w:sectPr w:rsidR="00CA6B4F" w:rsidRPr="00DF2097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3B37" w14:textId="77777777" w:rsidR="00557168" w:rsidRDefault="00557168">
      <w:pPr>
        <w:spacing w:after="0" w:line="240" w:lineRule="auto"/>
      </w:pPr>
      <w:r>
        <w:separator/>
      </w:r>
    </w:p>
  </w:endnote>
  <w:endnote w:type="continuationSeparator" w:id="0">
    <w:p w14:paraId="7545769D" w14:textId="77777777" w:rsidR="00557168" w:rsidRDefault="005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D79F" w14:textId="77777777" w:rsidR="003C00C1" w:rsidRDefault="003C00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C05F" w14:textId="77777777" w:rsidR="003C00C1" w:rsidRPr="003C00C1" w:rsidRDefault="003C00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DE24" w14:textId="77777777" w:rsidR="003C00C1" w:rsidRDefault="003C0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B6F8" w14:textId="77777777" w:rsidR="00557168" w:rsidRDefault="00557168">
      <w:pPr>
        <w:spacing w:after="0" w:line="240" w:lineRule="auto"/>
      </w:pPr>
      <w:r>
        <w:separator/>
      </w:r>
    </w:p>
  </w:footnote>
  <w:footnote w:type="continuationSeparator" w:id="0">
    <w:p w14:paraId="743E7E76" w14:textId="77777777" w:rsidR="00557168" w:rsidRDefault="005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EEE5" w14:textId="77777777" w:rsidR="003C00C1" w:rsidRDefault="003C00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3C00C1" w:rsidRDefault="00EF36A5">
    <w:pPr>
      <w:pStyle w:val="Kopfzeile"/>
    </w:pPr>
    <w:r w:rsidRPr="003C00C1">
      <w:rPr>
        <w:noProof/>
        <w:color w:val="auto"/>
        <w:lang w:bidi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ihandform: F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ihandform: F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ihandform: F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ihandform: F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erader Verbinde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BC0FDAA" id="Gruppe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">
              <v:shape id="Freihandform: F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ihandform: F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ihandform: F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ihandform: F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ihandform: F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Gerader Verbinde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0935" w14:textId="77777777" w:rsidR="003C00C1" w:rsidRDefault="003C00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CA9A0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6C0EA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663F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202FF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B8699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85EB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8C2E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C48E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B28405A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43F36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CD07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263AC"/>
    <w:rsid w:val="00035454"/>
    <w:rsid w:val="002A3326"/>
    <w:rsid w:val="002E0B9C"/>
    <w:rsid w:val="002E6287"/>
    <w:rsid w:val="00303AE1"/>
    <w:rsid w:val="003749DD"/>
    <w:rsid w:val="00385963"/>
    <w:rsid w:val="003949BD"/>
    <w:rsid w:val="003C00C1"/>
    <w:rsid w:val="004129B7"/>
    <w:rsid w:val="004D61A7"/>
    <w:rsid w:val="00524B92"/>
    <w:rsid w:val="0053630E"/>
    <w:rsid w:val="00557168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9116D9"/>
    <w:rsid w:val="00A448C1"/>
    <w:rsid w:val="00A505FB"/>
    <w:rsid w:val="00A743FB"/>
    <w:rsid w:val="00AA7AA0"/>
    <w:rsid w:val="00AB3F74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DF2097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de-DE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0C1"/>
    <w:rPr>
      <w:rFonts w:ascii="Franklin Gothic Book" w:hAnsi="Franklin Gothic Book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3C00C1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6"/>
    <w:semiHidden/>
    <w:qFormat/>
    <w:rsid w:val="003C00C1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3C00C1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C00C1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C00C1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C00C1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C00C1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C00C1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C00C1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6"/>
    <w:qFormat/>
    <w:rsid w:val="003C00C1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elZchn">
    <w:name w:val="Titel Zchn"/>
    <w:basedOn w:val="Absatz-Standardschriftart"/>
    <w:link w:val="Titel"/>
    <w:uiPriority w:val="6"/>
    <w:rsid w:val="003C00C1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Zeilenberschrift">
    <w:name w:val="Zeilenüberschrift"/>
    <w:basedOn w:val="Standard"/>
    <w:uiPriority w:val="5"/>
    <w:semiHidden/>
    <w:qFormat/>
    <w:rsid w:val="003C00C1"/>
    <w:rPr>
      <w:b/>
      <w:bCs/>
    </w:rPr>
  </w:style>
  <w:style w:type="table" w:styleId="Tabellenraster">
    <w:name w:val="Table Grid"/>
    <w:basedOn w:val="NormaleTabelle"/>
    <w:uiPriority w:val="39"/>
    <w:rsid w:val="003C00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berschrift">
    <w:name w:val="Formularüberschrift"/>
    <w:basedOn w:val="Standard"/>
    <w:uiPriority w:val="3"/>
    <w:semiHidden/>
    <w:qFormat/>
    <w:rsid w:val="003C00C1"/>
    <w:pPr>
      <w:spacing w:after="320"/>
      <w:ind w:right="288"/>
    </w:pPr>
    <w:rPr>
      <w:color w:val="595959" w:themeColor="text1" w:themeTint="A6"/>
    </w:rPr>
  </w:style>
  <w:style w:type="paragraph" w:customStyle="1" w:styleId="Tabellentext">
    <w:name w:val="Tabellentext"/>
    <w:basedOn w:val="Standard"/>
    <w:uiPriority w:val="3"/>
    <w:semiHidden/>
    <w:qFormat/>
    <w:rsid w:val="003C00C1"/>
    <w:pPr>
      <w:spacing w:after="320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3C00C1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ennummer">
    <w:name w:val="List Number"/>
    <w:basedOn w:val="Standard"/>
    <w:uiPriority w:val="9"/>
    <w:semiHidden/>
    <w:qFormat/>
    <w:rsid w:val="003C00C1"/>
    <w:pPr>
      <w:numPr>
        <w:numId w:val="1"/>
      </w:numPr>
      <w:spacing w:after="200"/>
    </w:pPr>
  </w:style>
  <w:style w:type="character" w:customStyle="1" w:styleId="berschrift2Zchn">
    <w:name w:val="Überschrift 2 Zchn"/>
    <w:basedOn w:val="Absatz-Standardschriftart"/>
    <w:link w:val="berschrift2"/>
    <w:uiPriority w:val="6"/>
    <w:semiHidden/>
    <w:rsid w:val="003C00C1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qFormat/>
    <w:rsid w:val="003C00C1"/>
    <w:pPr>
      <w:spacing w:after="0" w:line="240" w:lineRule="auto"/>
      <w:jc w:val="right"/>
    </w:pPr>
    <w:rPr>
      <w:color w:val="C0F400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00C1"/>
    <w:rPr>
      <w:rFonts w:ascii="Franklin Gothic Book" w:hAnsi="Franklin Gothic Book"/>
      <w:color w:val="C0F400" w:themeColor="accent1"/>
      <w:sz w:val="24"/>
      <w:szCs w:val="20"/>
    </w:rPr>
  </w:style>
  <w:style w:type="paragraph" w:styleId="StandardWeb">
    <w:name w:val="Normal (Web)"/>
    <w:basedOn w:val="Standard"/>
    <w:uiPriority w:val="99"/>
    <w:semiHidden/>
    <w:unhideWhenUsed/>
    <w:rsid w:val="003C00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0C1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10"/>
    <w:qFormat/>
    <w:rsid w:val="003C00C1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fzeile">
    <w:name w:val="header"/>
    <w:basedOn w:val="Standard"/>
    <w:link w:val="KopfzeileZchn"/>
    <w:uiPriority w:val="99"/>
    <w:semiHidden/>
    <w:rsid w:val="003C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Standard"/>
    <w:qFormat/>
    <w:rsid w:val="003C00C1"/>
    <w:pPr>
      <w:spacing w:after="360"/>
      <w:contextualSpacing/>
    </w:pPr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3C00C1"/>
    <w:rPr>
      <w:rFonts w:ascii="Franklin Gothic Book" w:hAnsi="Franklin Gothic Book"/>
      <w:color w:val="808080"/>
    </w:rPr>
  </w:style>
  <w:style w:type="table" w:styleId="Listentabelle6farbig">
    <w:name w:val="List Table 6 Colorful"/>
    <w:basedOn w:val="NormaleTabelle"/>
    <w:uiPriority w:val="51"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ett1">
    <w:name w:val="Fett1"/>
    <w:uiPriority w:val="1"/>
    <w:qFormat/>
    <w:rsid w:val="003C00C1"/>
    <w:rPr>
      <w:rFonts w:ascii="Franklin Gothic Book" w:hAnsi="Franklin Gothic Book"/>
      <w:b/>
      <w:color w:val="auto"/>
    </w:rPr>
  </w:style>
  <w:style w:type="character" w:styleId="Erwhnung">
    <w:name w:val="Mention"/>
    <w:basedOn w:val="Absatz-Standardschriftart"/>
    <w:uiPriority w:val="99"/>
    <w:semiHidden/>
    <w:unhideWhenUsed/>
    <w:rsid w:val="003C00C1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3C00C1"/>
    <w:pPr>
      <w:numPr>
        <w:numId w:val="4"/>
      </w:numPr>
    </w:pPr>
  </w:style>
  <w:style w:type="numbering" w:styleId="1ai">
    <w:name w:val="Outline List 1"/>
    <w:basedOn w:val="KeineListe"/>
    <w:uiPriority w:val="99"/>
    <w:semiHidden/>
    <w:unhideWhenUsed/>
    <w:rsid w:val="003C00C1"/>
    <w:pPr>
      <w:numPr>
        <w:numId w:val="5"/>
      </w:numPr>
    </w:pPr>
  </w:style>
  <w:style w:type="character" w:styleId="HTMLCode">
    <w:name w:val="HTML Code"/>
    <w:basedOn w:val="Absatz-Standardschriftart"/>
    <w:uiPriority w:val="99"/>
    <w:semiHidden/>
    <w:unhideWhenUsed/>
    <w:rsid w:val="003C00C1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C00C1"/>
    <w:rPr>
      <w:rFonts w:ascii="Franklin Gothic Book" w:hAnsi="Franklin Gothic Book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C00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C00C1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C00C1"/>
    <w:rPr>
      <w:rFonts w:ascii="Franklin Gothic Book" w:hAnsi="Franklin Gothic Book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C00C1"/>
    <w:rPr>
      <w:rFonts w:ascii="Franklin Gothic Book" w:hAnsi="Franklin Gothic Book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C00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C00C1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3C00C1"/>
    <w:rPr>
      <w:rFonts w:ascii="Franklin Gothic Book" w:hAnsi="Franklin Gothic Book"/>
    </w:rPr>
  </w:style>
  <w:style w:type="character" w:styleId="HTMLTastatur">
    <w:name w:val="HTML Keyboard"/>
    <w:basedOn w:val="Absatz-Standardschriftart"/>
    <w:uiPriority w:val="99"/>
    <w:semiHidden/>
    <w:unhideWhenUsed/>
    <w:rsid w:val="003C00C1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C00C1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C00C1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3C00C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3C00C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3C00C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3C00C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3C00C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3C00C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3C00C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3C00C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3C00C1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0C1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C00C1"/>
    <w:rPr>
      <w:rFonts w:ascii="Franklin Gothic Book" w:hAnsi="Franklin Gothic Book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C00C1"/>
    <w:rPr>
      <w:rFonts w:ascii="Franklin Gothic Book" w:hAnsi="Franklin Gothic Book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3C0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3C00C1"/>
  </w:style>
  <w:style w:type="character" w:styleId="Buchtitel">
    <w:name w:val="Book Title"/>
    <w:basedOn w:val="Absatz-Standardschriftart"/>
    <w:uiPriority w:val="33"/>
    <w:semiHidden/>
    <w:unhideWhenUsed/>
    <w:qFormat/>
    <w:rsid w:val="003C00C1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semiHidden/>
    <w:unhideWhenUsed/>
    <w:rsid w:val="003C00C1"/>
    <w:rPr>
      <w:rFonts w:ascii="Franklin Gothic Book" w:hAnsi="Franklin Gothic Book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C0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C00C1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3C0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3C00C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C00C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C00C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C00C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C00C1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3C0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C0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C0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C0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C0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C0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3C00C1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C00C1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C00C1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C00C1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C00C1"/>
    <w:pPr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C00C1"/>
    <w:pPr>
      <w:ind w:left="72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C00C1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C00C1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C00C1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C00C1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C00C1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C00C1"/>
    <w:pPr>
      <w:numPr>
        <w:numId w:val="11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C00C1"/>
    <w:pPr>
      <w:numPr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C00C1"/>
    <w:pPr>
      <w:numPr>
        <w:numId w:val="13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C00C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C00C1"/>
    <w:rPr>
      <w:rFonts w:ascii="Franklin Gothic Book" w:hAnsi="Franklin Gothic Book"/>
      <w:color w:val="5A5A5A" w:themeColor="text1" w:themeTint="A5"/>
      <w:spacing w:val="15"/>
    </w:rPr>
  </w:style>
  <w:style w:type="table" w:styleId="TabelleKlassisch1">
    <w:name w:val="Table Classic 1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C0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C00C1"/>
    <w:pPr>
      <w:spacing w:after="0"/>
    </w:pPr>
  </w:style>
  <w:style w:type="paragraph" w:styleId="Makrotext">
    <w:name w:val="macro"/>
    <w:link w:val="MakrotextZchn"/>
    <w:uiPriority w:val="99"/>
    <w:semiHidden/>
    <w:unhideWhenUsed/>
    <w:rsid w:val="003C0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C00C1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C00C1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C00C1"/>
    <w:rPr>
      <w:rFonts w:ascii="Franklin Gothic Book" w:hAnsi="Franklin Gothic Book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C00C1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C00C1"/>
    <w:rPr>
      <w:rFonts w:ascii="Franklin Gothic Book" w:hAnsi="Franklin Gothic Book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C00C1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3C00C1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C00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C00C1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C00C1"/>
    <w:rPr>
      <w:rFonts w:ascii="Franklin Gothic Book" w:hAnsi="Franklin Gothic Book"/>
      <w:i/>
      <w:iCs/>
    </w:rPr>
  </w:style>
  <w:style w:type="table" w:styleId="FarbigeListe">
    <w:name w:val="Colorful List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C0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C0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C0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0C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0C1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0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0C1"/>
    <w:rPr>
      <w:rFonts w:ascii="Franklin Gothic Book" w:hAnsi="Franklin Gothic Book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00C1"/>
    <w:rPr>
      <w:rFonts w:ascii="Franklin Gothic Book" w:hAnsi="Franklin Gothic Book"/>
      <w:sz w:val="16"/>
      <w:szCs w:val="16"/>
    </w:rPr>
  </w:style>
  <w:style w:type="paragraph" w:styleId="Umschlagadresse">
    <w:name w:val="envelope address"/>
    <w:basedOn w:val="Standard"/>
    <w:uiPriority w:val="99"/>
    <w:semiHidden/>
    <w:unhideWhenUsed/>
    <w:rsid w:val="003C0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cktext">
    <w:name w:val="Block Text"/>
    <w:basedOn w:val="Standard"/>
    <w:uiPriority w:val="99"/>
    <w:semiHidden/>
    <w:unhideWhenUsed/>
    <w:rsid w:val="003C00C1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00C1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00C1"/>
    <w:rPr>
      <w:rFonts w:ascii="Microsoft YaHei UI" w:eastAsia="Microsoft YaHei UI" w:hAnsi="Microsoft YaHei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0C1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00C1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00C1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0C1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0C1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0C1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0C1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3C00C1"/>
    <w:pPr>
      <w:numPr>
        <w:numId w:val="14"/>
      </w:numPr>
    </w:pPr>
  </w:style>
  <w:style w:type="table" w:styleId="EinfacheTabelle1">
    <w:name w:val="Plain Table 1"/>
    <w:basedOn w:val="NormaleTabelle"/>
    <w:uiPriority w:val="41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99"/>
    <w:semiHidden/>
    <w:qFormat/>
    <w:rsid w:val="003C00C1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C00C1"/>
  </w:style>
  <w:style w:type="character" w:customStyle="1" w:styleId="DatumZchn">
    <w:name w:val="Datum Zchn"/>
    <w:basedOn w:val="Absatz-Standardschriftart"/>
    <w:link w:val="Datum"/>
    <w:uiPriority w:val="99"/>
    <w:semiHidden/>
    <w:rsid w:val="003C00C1"/>
    <w:rPr>
      <w:rFonts w:ascii="Franklin Gothic Book" w:hAnsi="Franklin Gothic Book"/>
      <w:sz w:val="2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C00C1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C00C1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C00C1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C00C1"/>
    <w:rPr>
      <w:rFonts w:ascii="Franklin Gothic Book" w:hAnsi="Franklin Gothic Book"/>
      <w:i/>
      <w:iCs/>
      <w:color w:val="C0F400" w:themeColor="accent1"/>
    </w:rPr>
  </w:style>
  <w:style w:type="character" w:styleId="IntelligenterLink">
    <w:name w:val="Smart Hyperlink"/>
    <w:basedOn w:val="Absatz-Standardschriftart"/>
    <w:uiPriority w:val="99"/>
    <w:semiHidden/>
    <w:unhideWhenUsed/>
    <w:rsid w:val="003C00C1"/>
    <w:rPr>
      <w:rFonts w:ascii="Franklin Gothic Book" w:hAnsi="Franklin Gothic Book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0C1"/>
    <w:rPr>
      <w:rFonts w:ascii="Franklin Gothic Book" w:hAnsi="Franklin Gothic Book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C00C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C00C1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C00C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C00C1"/>
    <w:rPr>
      <w:rFonts w:ascii="Franklin Gothic Book" w:hAnsi="Franklin Gothic Book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C00C1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C00C1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C00C1"/>
    <w:pPr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C00C1"/>
    <w:rPr>
      <w:rFonts w:ascii="Franklin Gothic Book" w:hAnsi="Franklin Gothic Book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C00C1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C00C1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3C00C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C00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C00C1"/>
    <w:rPr>
      <w:rFonts w:ascii="Franklin Gothic Book" w:hAnsi="Franklin Gothic Book"/>
      <w:sz w:val="24"/>
      <w:szCs w:val="20"/>
    </w:rPr>
  </w:style>
  <w:style w:type="table" w:styleId="TabelleAktuell">
    <w:name w:val="Table Contemporary"/>
    <w:basedOn w:val="NormaleTabelle"/>
    <w:uiPriority w:val="99"/>
    <w:semiHidden/>
    <w:unhideWhenUsed/>
    <w:rsid w:val="003C0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C0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C00C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C00C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C00C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C00C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C00C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C00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C00C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C0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3C00C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C00C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C00C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C00C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C00C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C00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C00C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C00C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C00C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C00C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C00C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C00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C00C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C00C1"/>
    <w:rPr>
      <w:rFonts w:ascii="Franklin Gothic Book" w:hAnsi="Franklin Gothic Book"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C00C1"/>
  </w:style>
  <w:style w:type="character" w:customStyle="1" w:styleId="AnredeZchn">
    <w:name w:val="Anrede Zchn"/>
    <w:basedOn w:val="Absatz-Standardschriftart"/>
    <w:link w:val="Anrede"/>
    <w:uiPriority w:val="99"/>
    <w:semiHidden/>
    <w:rsid w:val="003C00C1"/>
    <w:rPr>
      <w:rFonts w:ascii="Franklin Gothic Book" w:hAnsi="Franklin Gothic Book"/>
      <w:sz w:val="24"/>
      <w:szCs w:val="20"/>
    </w:rPr>
  </w:style>
  <w:style w:type="table" w:styleId="TabelleSpalten1">
    <w:name w:val="Table Columns 1"/>
    <w:basedOn w:val="NormaleTabelle"/>
    <w:uiPriority w:val="99"/>
    <w:semiHidden/>
    <w:unhideWhenUsed/>
    <w:rsid w:val="003C0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C0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C0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C0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C0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3C00C1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C00C1"/>
    <w:rPr>
      <w:rFonts w:ascii="Franklin Gothic Book" w:hAnsi="Franklin Gothic Book"/>
      <w:sz w:val="24"/>
      <w:szCs w:val="20"/>
    </w:rPr>
  </w:style>
  <w:style w:type="table" w:styleId="TabelleEinfach1">
    <w:name w:val="Table Simple 1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C0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C0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C0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C00C1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C00C1"/>
    <w:rPr>
      <w:rFonts w:ascii="Franklin Gothic Medium" w:eastAsiaTheme="majorEastAsia" w:hAnsi="Franklin Gothic Medium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3C0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C00C1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C00C1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C00C1"/>
    <w:rPr>
      <w:rFonts w:ascii="Franklin Gothic Book" w:hAnsi="Franklin Gothic Book"/>
      <w:sz w:val="24"/>
      <w:szCs w:val="20"/>
    </w:rPr>
  </w:style>
  <w:style w:type="table" w:styleId="TabelleRaster1">
    <w:name w:val="Table Grid 1"/>
    <w:basedOn w:val="NormaleTabelle"/>
    <w:uiPriority w:val="99"/>
    <w:semiHidden/>
    <w:unhideWhenUsed/>
    <w:rsid w:val="003C0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C0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C0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C0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C0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C0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C0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C00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C00C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C0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C00C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C00C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C00C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C00C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C00C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C00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C0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C00C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C00C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C00C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C00C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C00C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C00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C0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C0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C0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3C00C1"/>
    <w:rPr>
      <w:rFonts w:ascii="Franklin Gothic Book" w:hAnsi="Franklin Gothic Book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00C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0C1"/>
    <w:rPr>
      <w:rFonts w:ascii="Franklin Gothic Book" w:hAnsi="Franklin Gothic Book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3C00C1"/>
    <w:rPr>
      <w:rFonts w:ascii="Franklin Gothic Book" w:hAnsi="Franklin Gothic Book"/>
    </w:rPr>
  </w:style>
  <w:style w:type="table" w:styleId="Tabelle3D-Effekt1">
    <w:name w:val="Table 3D effects 1"/>
    <w:basedOn w:val="NormaleTabelle"/>
    <w:uiPriority w:val="99"/>
    <w:semiHidden/>
    <w:unhideWhenUsed/>
    <w:rsid w:val="003C0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C0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C0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C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sid w:val="003C00C1"/>
    <w:rPr>
      <w:rFonts w:ascii="Franklin Gothic Book" w:hAnsi="Franklin Gothic Book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C00C1"/>
    <w:rPr>
      <w:rFonts w:ascii="Franklin Gothic Book" w:hAnsi="Franklin Gothic Book"/>
      <w:color w:val="C0F400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3C00C1"/>
    <w:rPr>
      <w:rFonts w:ascii="Franklin Gothic Book" w:hAnsi="Franklin Gothic Book"/>
      <w:color w:val="05D74D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3C00C1"/>
    <w:rPr>
      <w:rFonts w:ascii="Franklin Gothic Book" w:hAnsi="Franklin Gothic Book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C00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33288C" w:rsidP="0033288C">
          <w:pPr>
            <w:pStyle w:val="E6018F4EB9204965A18116DC585661E113"/>
          </w:pPr>
          <w:r w:rsidRPr="002A3326">
            <w:rPr>
              <w:rStyle w:val="TitelZchn"/>
              <w:b/>
              <w:lang w:bidi="de-DE"/>
            </w:rPr>
            <w:t>[NAME DER BESPRECHUNG]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33288C" w:rsidP="0033288C">
          <w:pPr>
            <w:pStyle w:val="90E3846912CA4B8A89D16A8ED5B60ECD2"/>
          </w:pPr>
          <w:r w:rsidRPr="002A3326">
            <w:rPr>
              <w:lang w:bidi="de-DE"/>
            </w:rPr>
            <w:t>[Datum]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33288C" w:rsidP="0033288C">
          <w:pPr>
            <w:pStyle w:val="E744A198817648D29D5337789E5F3F742"/>
          </w:pPr>
          <w:r w:rsidRPr="002A3326">
            <w:rPr>
              <w:lang w:bidi="de-DE"/>
            </w:rPr>
            <w:t>[Uhrzeit]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33288C" w:rsidP="0033288C">
          <w:pPr>
            <w:pStyle w:val="BFE2802DC38A4A8D85A9058D3EADEC542"/>
          </w:pPr>
          <w:r w:rsidRPr="002A3326">
            <w:rPr>
              <w:lang w:bidi="de-DE"/>
            </w:rPr>
            <w:t>[Moderator]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33288C" w:rsidP="0033288C">
          <w:pPr>
            <w:pStyle w:val="BC8B93B348E54595A0D6A2A560A192A72"/>
          </w:pPr>
          <w:r w:rsidRPr="002A3326">
            <w:rPr>
              <w:lang w:bidi="de-DE"/>
            </w:rPr>
            <w:t>Vorstands mitglieder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33288C" w:rsidP="0033288C">
          <w:pPr>
            <w:pStyle w:val="54D8865203F240A5818BACE1FB4980B12"/>
          </w:pPr>
          <w:r w:rsidRPr="002A3326">
            <w:rPr>
              <w:lang w:bidi="de-DE"/>
            </w:rPr>
            <w:t>Name, Position 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33288C" w:rsidP="0033288C">
          <w:pPr>
            <w:pStyle w:val="B4C2ED17BA794A1FA60AEFAB33CB887D2"/>
          </w:pPr>
          <w:r w:rsidRPr="002A3326">
            <w:rPr>
              <w:lang w:bidi="de-DE"/>
            </w:rPr>
            <w:t>Name, Position 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33288C" w:rsidP="0033288C">
          <w:pPr>
            <w:pStyle w:val="BB81D36F1EEB4BA2A97436708D34D2622"/>
          </w:pPr>
          <w:r w:rsidRPr="002A3326">
            <w:rPr>
              <w:lang w:bidi="de-DE"/>
            </w:rPr>
            <w:t>Name, Position 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33288C" w:rsidP="0033288C">
          <w:pPr>
            <w:pStyle w:val="9B3D751F30F24A28B91167646ADA32D72"/>
          </w:pPr>
          <w:r w:rsidRPr="002A3326">
            <w:rPr>
              <w:lang w:bidi="de-DE"/>
            </w:rPr>
            <w:t>Name, Position 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33288C" w:rsidP="0033288C">
          <w:pPr>
            <w:pStyle w:val="580BF59C3D7F4511910F9795CB99A05D2"/>
          </w:pPr>
          <w:r w:rsidRPr="002A3326">
            <w:rPr>
              <w:lang w:bidi="de-DE"/>
            </w:rPr>
            <w:t>Name, Position 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33288C" w:rsidP="0033288C">
          <w:pPr>
            <w:pStyle w:val="CC70DBA6DF784ED89104D564919F86992"/>
          </w:pPr>
          <w:r w:rsidRPr="002A3326">
            <w:rPr>
              <w:lang w:bidi="de-DE"/>
            </w:rPr>
            <w:t>Name, Position 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33288C" w:rsidP="0033288C">
          <w:pPr>
            <w:pStyle w:val="BA6E778300194A48BF900261BF398C732"/>
          </w:pPr>
          <w:r w:rsidRPr="002A3326">
            <w:rPr>
              <w:lang w:bidi="de-DE"/>
            </w:rPr>
            <w:t>Name, Position 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33288C" w:rsidP="0033288C">
          <w:pPr>
            <w:pStyle w:val="C14270A62B714177929BD40479FD0F142"/>
          </w:pPr>
          <w:r w:rsidRPr="002A3326">
            <w:rPr>
              <w:lang w:bidi="de-DE"/>
            </w:rPr>
            <w:t>Name, Position 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33288C" w:rsidP="0033288C">
          <w:pPr>
            <w:pStyle w:val="15D38A5B6D8347A6A76CB8AE667E31BB2"/>
          </w:pPr>
          <w:r w:rsidRPr="002A3326">
            <w:rPr>
              <w:lang w:bidi="de-DE"/>
            </w:rPr>
            <w:t>Name, Position 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33288C" w:rsidP="0033288C">
          <w:pPr>
            <w:pStyle w:val="484F63D6B8684CCBACAF2B78189D60EB2"/>
          </w:pPr>
          <w:r w:rsidRPr="002A3326">
            <w:rPr>
              <w:lang w:bidi="de-DE"/>
            </w:rPr>
            <w:t>Name, Position 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33288C" w:rsidP="0033288C">
          <w:pPr>
            <w:pStyle w:val="9B244E656B2A4F3D8E923F233BD32C8D2"/>
          </w:pPr>
          <w:r w:rsidRPr="002A3326">
            <w:rPr>
              <w:lang w:bidi="de-DE"/>
            </w:rPr>
            <w:t>Name, Position 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33288C" w:rsidP="0033288C">
          <w:pPr>
            <w:pStyle w:val="5426EEEE900545B28F4AD54B689DAC812"/>
          </w:pPr>
          <w:r w:rsidRPr="002A3326">
            <w:rPr>
              <w:lang w:bidi="de-DE"/>
            </w:rPr>
            <w:t>Name, Position 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33288C" w:rsidP="0033288C">
          <w:pPr>
            <w:pStyle w:val="9FB4486429884555AD047BF4B795132F2"/>
          </w:pPr>
          <w:r w:rsidRPr="002A3326">
            <w:rPr>
              <w:lang w:bidi="de-DE"/>
            </w:rPr>
            <w:t>Name, Position 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33288C" w:rsidP="0033288C">
          <w:pPr>
            <w:pStyle w:val="833EAA6FC8BC4259ADB420C19B8687B2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33288C" w:rsidP="0033288C">
          <w:pPr>
            <w:pStyle w:val="53E07895EA2F49129201A58CF4D2242412"/>
          </w:pPr>
          <w:r w:rsidRPr="002A3326">
            <w:rPr>
              <w:lang w:bidi="de-DE"/>
            </w:rPr>
            <w:t>Element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33288C" w:rsidP="0033288C">
          <w:pPr>
            <w:pStyle w:val="79E01548E4564D44A9B0E569A92A649B12"/>
          </w:pPr>
          <w:r w:rsidRPr="002A3326">
            <w:rPr>
              <w:lang w:bidi="de-DE"/>
            </w:rPr>
            <w:t>Besitzer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33288C" w:rsidP="0033288C">
          <w:pPr>
            <w:pStyle w:val="11D0FC91A8344B35984FB6BF5164FD2C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33288C" w:rsidP="0033288C">
          <w:pPr>
            <w:pStyle w:val="0C8CB176279049FD98CD0648096DF5C912"/>
          </w:pPr>
          <w:r w:rsidRPr="002A3326">
            <w:rPr>
              <w:lang w:bidi="de-DE"/>
            </w:rPr>
            <w:t>Begrüßung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33288C" w:rsidP="0033288C">
          <w:pPr>
            <w:pStyle w:val="E41DB292F79D4B4BBBD6A652B8DDE89E12"/>
          </w:pPr>
          <w:r w:rsidRPr="002A3326">
            <w:rPr>
              <w:lang w:bidi="de-DE"/>
            </w:rPr>
            <w:t>Besitzer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33288C" w:rsidP="0033288C">
          <w:pPr>
            <w:pStyle w:val="AABD23BEFD964BB8926257D3E1FA1AB0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33288C" w:rsidP="0033288C">
          <w:pPr>
            <w:pStyle w:val="AEF24E86C95C4A2CAE7375B5B52A3BEB12"/>
          </w:pPr>
          <w:r w:rsidRPr="002A3326">
            <w:rPr>
              <w:lang w:bidi="de-DE"/>
            </w:rPr>
            <w:t>Alte Geschäftsvorgänge und Genehmigung des Protokolls der letzten Sitzung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33288C" w:rsidP="0033288C">
          <w:pPr>
            <w:pStyle w:val="B4D835EA3AC04E918F0CD403A8D7DFF512"/>
          </w:pPr>
          <w:r w:rsidRPr="002A3326">
            <w:rPr>
              <w:lang w:bidi="de-DE"/>
            </w:rPr>
            <w:t>Besitzer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33288C" w:rsidP="0033288C">
          <w:pPr>
            <w:pStyle w:val="4C9F5C65361749B7BBCDB5150CBC1B11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33288C" w:rsidP="0033288C">
          <w:pPr>
            <w:pStyle w:val="C29F21574FBA47D09ACFDE9F0844C01612"/>
          </w:pPr>
          <w:r w:rsidRPr="002A3326">
            <w:rPr>
              <w:lang w:bidi="de-DE"/>
            </w:rPr>
            <w:t>Wahl des neuen Schriftführers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33288C" w:rsidP="0033288C">
          <w:pPr>
            <w:pStyle w:val="079D081576B842B3AD3E1D749298C01A12"/>
          </w:pPr>
          <w:r w:rsidRPr="002A3326">
            <w:rPr>
              <w:lang w:bidi="de-DE"/>
            </w:rPr>
            <w:t>Besitzer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33288C" w:rsidP="0033288C">
          <w:pPr>
            <w:pStyle w:val="99E966CEF98948EBBB745A01C83F1669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33288C" w:rsidP="0033288C">
          <w:pPr>
            <w:pStyle w:val="4FAD0E3B88EF470D8C8E93E65FA4402512"/>
          </w:pPr>
          <w:r w:rsidRPr="002A3326">
            <w:rPr>
              <w:lang w:bidi="de-DE"/>
            </w:rPr>
            <w:t>Besprechung zu besetzender Posten im Elternbeirat – Reaktionen auf Newsletter?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33288C" w:rsidP="0033288C">
          <w:pPr>
            <w:pStyle w:val="BADA6CC4060945FBBF19D1C4F4A1B3EC12"/>
          </w:pPr>
          <w:r w:rsidRPr="002A3326">
            <w:rPr>
              <w:lang w:bidi="de-DE"/>
            </w:rPr>
            <w:t>Besitzer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33288C" w:rsidP="0033288C">
          <w:pPr>
            <w:pStyle w:val="AC80309185DC4FE599F103E97D91320A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33288C" w:rsidP="0033288C">
          <w:pPr>
            <w:pStyle w:val="B17D6F94B29742129F05A79A84FE6B7612"/>
          </w:pPr>
          <w:r w:rsidRPr="002A3326">
            <w:rPr>
              <w:lang w:bidi="de-DE"/>
            </w:rPr>
            <w:t>Abstimmung über geplantes Budget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33288C" w:rsidP="0033288C">
          <w:pPr>
            <w:pStyle w:val="1853CCEB6C8B4828A01155C17E69A28512"/>
          </w:pPr>
          <w:r w:rsidRPr="002A3326">
            <w:rPr>
              <w:lang w:bidi="de-DE"/>
            </w:rPr>
            <w:t>Besitzer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33288C" w:rsidP="0033288C">
          <w:pPr>
            <w:pStyle w:val="66B10342FB5B4C4EBFF6C7B5D9DE0A75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33288C" w:rsidP="0033288C">
          <w:pPr>
            <w:pStyle w:val="397BB0301D11429FA9A524AFDDAC47AB12"/>
          </w:pPr>
          <w:r w:rsidRPr="002A3326">
            <w:rPr>
              <w:lang w:bidi="de-DE"/>
            </w:rPr>
            <w:t>Bericht des Schulleiters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33288C" w:rsidP="0033288C">
          <w:pPr>
            <w:pStyle w:val="9E245FB1F5F2400492952395F739A1E012"/>
          </w:pPr>
          <w:r w:rsidRPr="002A3326">
            <w:rPr>
              <w:lang w:bidi="de-DE"/>
            </w:rPr>
            <w:t>Besitzer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33288C" w:rsidP="0033288C">
          <w:pPr>
            <w:pStyle w:val="6CF5045F4C4E4C5BA7A6231A0DC7DC12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33288C" w:rsidP="0033288C">
          <w:pPr>
            <w:pStyle w:val="51580E5507B74C89AE9D6B4EB02C302912"/>
          </w:pPr>
          <w:r w:rsidRPr="002A3326">
            <w:rPr>
              <w:lang w:bidi="de-DE"/>
            </w:rPr>
            <w:t>Pause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33288C" w:rsidP="0033288C">
          <w:pPr>
            <w:pStyle w:val="0AC3DA55DA5D495F84589C4D54E9987812"/>
          </w:pPr>
          <w:r w:rsidRPr="002A3326">
            <w:rPr>
              <w:lang w:bidi="de-DE"/>
            </w:rPr>
            <w:t>Besitzer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33288C" w:rsidP="0033288C">
          <w:pPr>
            <w:pStyle w:val="C9F22AF4F5254082ABB409269E8C79D4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33288C" w:rsidRPr="002A3326" w:rsidRDefault="0033288C" w:rsidP="00D0550B">
          <w:r w:rsidRPr="002A3326">
            <w:rPr>
              <w:lang w:bidi="de-DE"/>
            </w:rPr>
            <w:t>Neue Geschäftsvorgänge</w:t>
          </w:r>
        </w:p>
        <w:p w:rsidR="0033288C" w:rsidRPr="002A3326" w:rsidRDefault="0033288C" w:rsidP="00385963">
          <w:pPr>
            <w:pStyle w:val="Aufzhlungszeichen"/>
          </w:pPr>
          <w:r w:rsidRPr="002A3326">
            <w:rPr>
              <w:lang w:bidi="de-DE"/>
            </w:rPr>
            <w:t>Kurze Zusammenfassung der "Zurück in die Schule"-Nacht – Heiko Krüger</w:t>
          </w:r>
        </w:p>
        <w:p w:rsidR="0033288C" w:rsidRPr="002A3326" w:rsidRDefault="0033288C" w:rsidP="00385963">
          <w:pPr>
            <w:pStyle w:val="Aufzhlungszeichen"/>
          </w:pPr>
          <w:r w:rsidRPr="002A3326">
            <w:rPr>
              <w:lang w:bidi="de-DE"/>
            </w:rPr>
            <w:t>Elternbildungsprogramme – Hanno Simon, Beratungslehrer</w:t>
          </w:r>
        </w:p>
        <w:p w:rsidR="003F0EA8" w:rsidRDefault="0033288C" w:rsidP="0033288C">
          <w:pPr>
            <w:pStyle w:val="6EEE21F65B024F5BBD9DA05C8E51F4FE2"/>
          </w:pPr>
          <w:r w:rsidRPr="002A3326">
            <w:rPr>
              <w:lang w:bidi="de-DE"/>
            </w:rPr>
            <w:t>Bewerbungsprozess für Lehrerstipendien – Johan Lorenz, Schulleiter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33288C" w:rsidP="0033288C">
          <w:pPr>
            <w:pStyle w:val="3C131FFED1FC417E8CB741C0B4F6082312"/>
          </w:pPr>
          <w:r w:rsidRPr="002A3326">
            <w:rPr>
              <w:lang w:bidi="de-DE"/>
            </w:rPr>
            <w:t>Besitzer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33288C" w:rsidP="0033288C">
          <w:pPr>
            <w:pStyle w:val="8295367CC2854DB7A3CE6CCCB5DC8ACB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33288C" w:rsidRPr="002A3326" w:rsidRDefault="0033288C" w:rsidP="00D0550B">
          <w:r w:rsidRPr="002A3326">
            <w:rPr>
              <w:lang w:bidi="de-DE"/>
            </w:rPr>
            <w:t>Ausschussberichte</w:t>
          </w:r>
        </w:p>
        <w:p w:rsidR="0033288C" w:rsidRPr="002A3326" w:rsidRDefault="0033288C" w:rsidP="00D0550B">
          <w:pPr>
            <w:pStyle w:val="Aufzhlungszeichen"/>
          </w:pPr>
          <w:r w:rsidRPr="002A3326">
            <w:rPr>
              <w:lang w:bidi="de-DE"/>
            </w:rPr>
            <w:t>Mitgliederliste, Heiko</w:t>
          </w:r>
        </w:p>
        <w:p w:rsidR="0033288C" w:rsidRPr="002A3326" w:rsidRDefault="0033288C" w:rsidP="00D0550B">
          <w:pPr>
            <w:pStyle w:val="Aufzhlungszeichen"/>
          </w:pPr>
          <w:r w:rsidRPr="002A3326">
            <w:rPr>
              <w:lang w:bidi="de-DE"/>
            </w:rPr>
            <w:t>Freiwillige, Ernst</w:t>
          </w:r>
        </w:p>
        <w:p w:rsidR="0033288C" w:rsidRPr="002A3326" w:rsidRDefault="0033288C" w:rsidP="00D0550B">
          <w:pPr>
            <w:pStyle w:val="Aufzhlungszeichen"/>
          </w:pPr>
          <w:r w:rsidRPr="002A3326">
            <w:rPr>
              <w:lang w:bidi="de-DE"/>
            </w:rPr>
            <w:t>Newsletter, Johan</w:t>
          </w:r>
        </w:p>
        <w:p w:rsidR="003F0EA8" w:rsidRDefault="0033288C" w:rsidP="0033288C">
          <w:pPr>
            <w:pStyle w:val="93CEFA76EC98412383B2376188300A0D2"/>
          </w:pPr>
          <w:r w:rsidRPr="002A3326">
            <w:rPr>
              <w:lang w:bidi="de-DE"/>
            </w:rPr>
            <w:t>Computersupport, Johan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33288C" w:rsidP="0033288C">
          <w:pPr>
            <w:pStyle w:val="4FCD48E3FD264DE2BA072ADDEA133D4112"/>
          </w:pPr>
          <w:r w:rsidRPr="002A3326">
            <w:rPr>
              <w:lang w:bidi="de-DE"/>
            </w:rPr>
            <w:t>Besitzer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33288C" w:rsidP="0033288C">
          <w:pPr>
            <w:pStyle w:val="EEFD441A82B449C8A6F2F1A0468D5284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33288C" w:rsidP="0033288C">
          <w:pPr>
            <w:pStyle w:val="869B488228064646B16D690E7FBA827612"/>
          </w:pPr>
          <w:r w:rsidRPr="002A3326">
            <w:rPr>
              <w:lang w:bidi="de-DE"/>
            </w:rPr>
            <w:t>Ankündigungen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33288C" w:rsidP="0033288C">
          <w:pPr>
            <w:pStyle w:val="349EB7F6DA5A4FA492507CDDC3A0FC1A12"/>
          </w:pPr>
          <w:r w:rsidRPr="002A3326">
            <w:rPr>
              <w:lang w:bidi="de-DE"/>
            </w:rPr>
            <w:t>Besitzer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33288C" w:rsidP="0033288C">
          <w:pPr>
            <w:pStyle w:val="42B3C3DA8E714306A89CF21DD99B09AB12"/>
          </w:pPr>
          <w:r w:rsidRPr="002A3326">
            <w:rPr>
              <w:lang w:bidi="de-DE"/>
            </w:rPr>
            <w:t>Uhrzeit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33288C" w:rsidP="0033288C">
          <w:pPr>
            <w:pStyle w:val="651F29B1D9C643DF9422F0DF3F434AB212"/>
          </w:pPr>
          <w:r w:rsidRPr="002A3326">
            <w:rPr>
              <w:lang w:bidi="de-DE"/>
            </w:rPr>
            <w:t>Vertagung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33288C" w:rsidP="0033288C">
          <w:pPr>
            <w:pStyle w:val="774EE190BC27438E9C119706D568185112"/>
          </w:pPr>
          <w:r w:rsidRPr="002A3326">
            <w:rPr>
              <w:lang w:bidi="de-DE"/>
            </w:rPr>
            <w:t>Besitzer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33288C" w:rsidP="0033288C">
          <w:pPr>
            <w:pStyle w:val="C5FC163EFE7941DF9E255E2D2A31C8F21"/>
          </w:pPr>
          <w:r w:rsidRPr="002A3326">
            <w:rPr>
              <w:lang w:bidi="de-DE"/>
            </w:rPr>
            <w:t>Tagesordnung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33288C" w:rsidP="0033288C">
          <w:pPr>
            <w:pStyle w:val="FD4C32185828471883250BFFE996E8A27"/>
          </w:pPr>
          <w:r w:rsidRPr="002A3326">
            <w:rPr>
              <w:rStyle w:val="Fett1"/>
              <w:lang w:bidi="de-DE"/>
            </w:rPr>
            <w:t>Datum: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33288C" w:rsidP="0033288C">
          <w:pPr>
            <w:pStyle w:val="7C1E0263A89444859645B07579869F457"/>
          </w:pPr>
          <w:r w:rsidRPr="002A3326">
            <w:rPr>
              <w:rStyle w:val="Fett1"/>
              <w:lang w:bidi="de-DE"/>
            </w:rPr>
            <w:t>Uhrzeit: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33288C" w:rsidP="0033288C">
          <w:pPr>
            <w:pStyle w:val="A5BDD64095C04BECB04CE34258CE9BEA7"/>
          </w:pPr>
          <w:r w:rsidRPr="002A3326">
            <w:rPr>
              <w:rStyle w:val="Fett1"/>
              <w:lang w:bidi="de-DE"/>
            </w:rPr>
            <w:t>Moderator: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95185EB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33337797"/>
    <w:multiLevelType w:val="multilevel"/>
    <w:tmpl w:val="721ACE52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3288C"/>
    <w:rsid w:val="003F0EA8"/>
    <w:rsid w:val="00912AF1"/>
    <w:rsid w:val="009A62E8"/>
    <w:rsid w:val="00A5530C"/>
    <w:rsid w:val="00C14813"/>
    <w:rsid w:val="00C23AD5"/>
    <w:rsid w:val="00D40555"/>
    <w:rsid w:val="00D7539D"/>
    <w:rsid w:val="00E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6"/>
    <w:qFormat/>
    <w:rsid w:val="0033288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elZchn">
    <w:name w:val="Titel Zchn"/>
    <w:basedOn w:val="Absatz-Standardschriftart"/>
    <w:link w:val="Titel"/>
    <w:uiPriority w:val="6"/>
    <w:rsid w:val="0033288C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Aufzhlungszeichen">
    <w:name w:val="List Bullet"/>
    <w:basedOn w:val="Standard"/>
    <w:uiPriority w:val="10"/>
    <w:qFormat/>
    <w:rsid w:val="0033288C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berschrift1Zchn">
    <w:name w:val="Überschrift 1 Zchn"/>
    <w:basedOn w:val="Absatz-Standardschriftart"/>
    <w:link w:val="berschrift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Platzhaltertext">
    <w:name w:val="Placeholder Text"/>
    <w:basedOn w:val="Absatz-Standardschriftart"/>
    <w:uiPriority w:val="99"/>
    <w:semiHidden/>
    <w:rsid w:val="0033288C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33288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33288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Fett1">
    <w:name w:val="Fett1"/>
    <w:uiPriority w:val="1"/>
    <w:qFormat/>
    <w:rsid w:val="0033288C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33288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Aufzhlungszeichen4">
    <w:name w:val="List Bullet 4"/>
    <w:basedOn w:val="Standard"/>
    <w:uiPriority w:val="99"/>
    <w:semiHidden/>
    <w:unhideWhenUsed/>
    <w:rsid w:val="0033288C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33288C"/>
    <w:pPr>
      <w:numPr>
        <w:numId w:val="3"/>
      </w:numPr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33288C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288C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33288C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33288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33288C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33288C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33288C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33288C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33288C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33288C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181</Words>
  <Characters>1145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2019-05-14T14:34:00Z</dcterms:created>
  <dcterms:modified xsi:type="dcterms:W3CDTF">2019-05-20T02:54:00Z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