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5716A3FD" w:rsidR="00D93E61" w:rsidRPr="001965A8" w:rsidRDefault="0096476E" w:rsidP="001C462E">
      <w:pPr>
        <w:pStyle w:val="ttulo2"/>
      </w:pPr>
      <w:r>
        <w:rPr>
          <w:lang w:bidi="es-ES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A60883D">
                <wp:simplePos x="0" y="0"/>
                <wp:positionH relativeFrom="page">
                  <wp:posOffset>4457700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Elips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orma libre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1332A" id="Grupo 14" o:spid="_x0000_s1026" style="position:absolute;margin-left:351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lBUBQAAKpnAAAOAAAAZHJzL2Uyb0RvYy54bWzsXW1vIzly/h4g/0HQxwBeN9nvxnoP41l7&#10;EWCTW2DnkM8aSbaFyJIiacazd8h/z1Mki2KPu1id2QS4AxaLnfZLqVhVT7FYLFbT3//py8t29nl9&#10;PG32u9u5+a6Yz9a75X612T3dzv/y4eGqm89O58Vutdjud+vb+W/r0/xPP/zzP33/erhZ2/3zfrta&#10;H2dgsjvdvB5u58/n8+Hm+vq0fF6/LE7f7Q/rHX75uD++LM749vh0vTouXsH9ZXtti6K5ft0fV4fj&#10;frk+nfDTH/0v5z84/o+P6+X5z4+Pp/V5tr2dQ7az+/fo/v1I/17/8P3i5um4ODxvlkGMxTdI8bLY&#10;7DBoZPXj4ryYfTpu3rB62SyP+9P+8fzdcv9yvX983CzXTgdoY4qvtPnpuP90cLo83bw+HaKZYNqv&#10;7PTNbJf//vmX42yzAnbVfLZbvACjn46fDvsZvieF1l/OP5/O4Suv0t/em678sX1oru6qvruqyrvy&#10;qq+6uyvT2u6utu/eNffVf9OnV+vlDf7fHxfnzec12xc/maZAgJpM015f+MxnnxeA0xB4105CfjpJ&#10;r18PTzdOL/IC9+VPx8Ovh1+OoKcfPPnvSKcvj8cXegKI2RfnFb9Fr4DmsyV+aNuqhKvNZ0v8zpRd&#10;XbfBb5bPcK43n1s+3wufrEqw8UL7gZ2oUZzXA+bA6QLzaZqVaAaMec+vz4vD2nnPyZvDwWwZ5fvt&#10;5nBaz2oSiEaGxchGZI3T4ef98j9Ps93+/fNi97R+dzzuX5/XixUk8lYffIC+OeGjs4+v/7ZfwYEW&#10;n8575zyj5jWG7BBMOGpkW5mvLbW4ORxP55/W+5cZfXE7X2+d/G6YxWcA7+3KVE6N/Xazethst+4b&#10;iijr99ujd57Fcrnena37+PbTC+T2PwfQLBp+TPA6X+v4x/A3F5uIk/O6UzrIdkdD7fY0qJfH/2Tt&#10;IpEXcnxK9cZWxZ3trx6arr2qHqr6qm+L7qow/V3fFFVf/fjgppSpbp43q9V69/NmF2eUqaa5SjKh&#10;imsXs2avgLQv6sJZYqDM6fj0Mdqretfe390F5x2QIUbtVlB2cUMech++Pi82W//19WIgMk9V+gCB&#10;74Lk39491AWmWXfVtnWJiHJfXN11D++v3r03TYOR39/dm6H6986kJ44p324BJwjjQ9/sP53Xx1+f&#10;V6+z1YY8zdYVzf7VBssGfUkOMltsn7DeLc/H+ey4P//H5vzsphsFD+IxsF1X0H/u54vt4XnhXaqs&#10;i4JDWCB3tonDe0tdJEsMGZS/2NKHQQ5/fjr6af1xv/oNUxNCuvCGpRpfPO+Pf53PXrHs3c5P//Vp&#10;cVzPZ9t/3WF696aqaJ1Mvzmm33xMv1nslmB1Oz/DIO7L92e/tn46HDdPzxjJOLV3+3cICY8bN0kp&#10;XHipID99g5jnZf1/D35IRvwS90AJxWy7+Xhcz0yfDYH3q835l/1md/6dwc9gmjWIviMLTGG7ztZh&#10;gbG273sXlQEqB9DlJx/8yLc42iHZWDnE6Yug1wdg9/iyRQrzL9ezrm9nr7PSeG4plUmomraYPcMI&#10;ZUtmSKkgbORVV43Aq0yp+lLgheQi8mpLgRVMEIn6ygqsmoTKShq2CZGpmkrgBYeII1a2E+TqEyqg&#10;2AnMTGr8vjACN5Na33R1I7FL7W+skQAwKQKmLCVdKcGLyppCBNSkMLS9BINJcTCN6SV1h1BYUd0U&#10;C9PK5hugUVcSGjZFw3SNZD47gKNtRX4DODojObEdwFFDD2F2pXBYJEWC/SgwXGBrOgkPm+Jh61KU&#10;b4BHb1tJvhQP24uT1g7waFsJ3zLFg4KSoG85wMPWtSBfmeKRka9M8WhLkd0ADqzzkngpHHUnxbty&#10;gIatpWCAqHtBt+mlUFwOwDCNFPbKFIyylUIBLfHRp6ztpLlRpViQEuOuXA2gsNYKtqtSKKwYCaoU&#10;CtPCxuOrWJVCYRvJdlUKhWlbCYoqhaKEEoKyKRSm7yQ/rgZQdJJ0yLwvUBgDLcaVrVMojBjk6xQK&#10;04qLRp1CYawYVeoBFrWYUdQpFsaInlenYNC+XlI3BaNuJM+rh2AgeAvWS8EwppMmRjNAoxWDVDNE&#10;o5GiCiV8l4nWlhK6TQpHK6c+KRoldoWCus0AjaKXYnKTolEW4prWpGiY2khwNCkctkGwHYejGcDR&#10;dr0w11BoScxXiglaO4CjFeVrB3Bgyy3I16ZwmMpK+rYpHrbqpNDSpniQF4yHljaFo7VS3GtTNGRn&#10;aVMwGhHbdoAFSi+CcNjBXrCoG0m4bgCFRRoyrmuXQlEX0grUDZCQo3KXIlHD4ccdr0uBMGUrOV6X&#10;ItH10jzrUiRMgaVFUDaFwhTYJQniDbEQdxp9ikWPaDbOrh9g0RRSlOpTLBojBal+gEUnZrZ9ioXF&#10;UiVIN8AiI12KhbFSTOkHWFjZdikWpbhi9CkUbS8ha6gYdInwVSetQAbFnguhsdBj3FdMkaJhjZXg&#10;MMUAj2GUR+0gVgcWz1x5XH7ZhYoBvkLJBgcJvi512KOSdjun8gHqEx+4LgUqKgkIxJCTiMtQFcwT&#10;wyeImAsbeWIgTsSuIgFN8sTAk4hdFUclpj06UWMT7gu0ed4m6Ig99iTyoCW20JPIg55mmqImaOoL&#10;VqqqtAEmVbHBnSKMDapi/zqJPKiK7ekk8qCqnaaqDapiczmFO+0tSVXsHSeRs+dOU7UMqpbTVKWt&#10;nxNmmqq0tXPk01SlrRuRY2s2RVXamjnyaarS1suRT1OVtlaOfJqqVVAVW6MpstPWiLhj6zOJPKiK&#10;rc0k8qAqdi6TyIOq9TRVaWPiZJ+mKu07iBz7iinChDryB2wbJpEHVbEtmEQeVEXWP4k8qIqkfgo5&#10;5fSkKnL2SeQBVaTkk8iDqsi4J5EHVZFSTyIPqiJnnkJOKTOpipx4EnlQFTnvJPKgKnLaSeRBVeSs&#10;k8iDqt00VSkjJVWRck7hThmnI5+mKmWUjnyaqn1QFSnhJGGCqkj5ppC7lI+koZRu2geCtpSxJR/w&#10;K3hIyI5oVfm6SeU4n6FJ5SN9BuffizPlcfwlHdy6o53ZM53goo5Iv3nZf15/2DuaMyV0BrUOZzru&#10;O7gQbHcDwoLq4NDKxBWaCfh58BwL2qWC0MZEgQn46Ql7KtCCrgF4Xmn+PT89HU6pPJ3vqoBR+Pf8&#10;DHQhn2nAN8evDQsqNhRZuoZKYJCvji7L4/HTj4v9UKBjG/Lv+enpcEIW6Bhk/j0/PR2Omby+0Cen&#10;B8D1dIpdbLBLi7U7x89QbRj6dkhncnRU+wAZzt+yZHATIjN0pplj550Ah595NLyNDWpGU7jhkCtP&#10;FoTDwV+WLuhq6hhDGSt+eszYdqZB4MpqG8BA1To/MqNL539ZjuwudO6YJWT/QyzIm5odmo98xRnX&#10;ULmMMNY4tiH6qzLiUNRz1LTuQ1BQ7Yiii3drFRqcsPkJqqNtqHBCimv+Q6eynlLzSFD6aa+6+IUn&#10;Di2ziCO2o4TiJiHmds4tDSr8jhItCHlCHAs7Qpz7ZgkZIDXqFHSeBxkbSJAVsaHDJlKmRNqUpwws&#10;MSvzk4xOpT3PCqejeZ6RUgujF55KcDFN2AmaOq77HFb4GcJLA1ZO9zruYJmCn4ES5+KBEpuprEYt&#10;L+g19lF5Sp4YTcyAeFR+xtH94oDJpjhcS8UpQhMHwvnRcTLPlIpGkVIdvePJplK2dBRBctZIG/JW&#10;opqwp1Tsid6AQBkTRLYjP4M9O8aoijk/U/DTU1JboudZAaycnDhTC0EBvbkKZc26K4szdSf40dF+&#10;kOdpOBy3YJ6V09JRINmzUxJJVJCDz3dxE8jW4WewUhVKNepCRP0RfnQ0QOTlpNzAydkrEcw2ob5h&#10;VJ4tHaiR7j1gzVqpC9k2jiwVNNGh4XlqM64s2PKNmqSwf9bKLC4NHf2RRpWSzyDx4Thv89Hb726I&#10;J5pAsla68NSWzIucBU62c5YvsQ47jXp4SpaQzdkpawz1qDiOaELJcrQMeqPl1uxHTSxn84TgZ5gY&#10;7JpaomvZ2+tYs2BO/Awc0SHjlEELTF6ZijoXgGKthaMyuFATS8o8JD/D0BY1CeLYxHoWE/CTCakb&#10;ggiRn+YgxGGMl1ElLKiFBRyrWOziIfkZhi5C7qwlM3S+4zjiLDIvI04rJxKG4IL2nzxHW3g7lrFi&#10;ykrwM9oxDK1sQawN0d/i7DlvcDqvhR2turkNqy4hpHD0WFsglCfk+oU2Cy1KvU5GJU5ZG/InrSKC&#10;xqggoxYpilAfs1pSQnUfJ6MCoeGQQqtuzjxYjf1UQCTIE6Ivyw+N2nWWY0vNMhOwNi01GzlCRcY2&#10;VNfRNq0N7WUsi/wiT11hbmg0GCgcQ+wpYfis1q6hG8pokwspgM+Dyliy5tnHTz8LsQv3S6wWKagn&#10;zSujbaT6EHErTZkiTNcKPXJZrQ31gRGESBjzhJypKSkddcQ5jmh5y3MskcTS0GoBkwkVt/26cspo&#10;LLf70xq6jRRbueRZx7kjllvRmRekVTJqdEKHLB1NdXkLtKHCR+13CiVn1Cif5CnR8eflRKFvKqU2&#10;ejNZziaEDpQvlJlehB00WgXzYr7FSAeW+hSdFS7cJWBREPJBjDaWuRmAhd8vBh08IUtYhEJ1r+VF&#10;Be+50RiYZWl66g2juYJthUbJs0rJwcEzeIpFn1BOIcQnntI4t89StsgZnZxlPItktPgZgiNaNZky&#10;n1xjg+pDvSmV+s0I6jyoHANiAt3GLg3RVdAf6WRulZMAi45BT6jV5Lvgp60SVJBBey/tYhsBq8bP&#10;kPr1YQb2sQOGCfjpCal51MnYK2k+da16pNCwlEW/LLg2Q2/f5vwEy3vAVN0pRp4ljnXyPFnOSpmg&#10;UXVqjM3ytGxNQ2E1N3oECK3+eTktY46XrxWe7EZGjU3smSi/5yNJdHc3rbIa1dSuTzGHJmCWsuJa&#10;glbJsFQA9jyViGfROxwoNYws12bU3TclOW70Bi17WY2wiHvKWtt0mBATcPSgWAndy54n2pPzo+MN&#10;Wk+ppcGwks9K0NuZZ1mGVF0NNDR5yEYttuJZE6F52hMqawJmeAiGMcByJOJnCF1cyrhEYiaQwzef&#10;jV3mkhS9uaLSxhY15s5PLwbauL1eSuzmBYxKOjlDdaH3pyvyK3cXtpCdUrXsOBkrFIboIPdehBbx&#10;rIRsQ3qjPU+IE3o3f7Rtbk2dxy61V2pxNec16DvPDo3+9Ykc+QzHInzlcKljQq9UpdDrHoZWjthq&#10;No82bSNHbfcaZSyVcFmz1qWSxUY7anWuiIxKGJp3qDk/a3A6UHROUSpV0iZUKrGDVDheCPNzMOGY&#10;J8SbA15GSlBy3tOHeNopR759KIf1ypkJOo2CdQpsH3MjYwcY1hG8EqxQxmmo1AHxhkPgqfVz0LsQ&#10;AUUc2U2Ts1LqcRfdayWxxpsTfnCtV6jn0+FGccqOXajFDMqpw7UuVJ7yejdc/6C9UI5jDLva4l1P&#10;5UjdD26GaTLiLYpAqGiNVDkYXLEjzvymIYN6pSfUsMbBlCdU3YdeuKbFptQ8khMw1cmZI15KyUIY&#10;ZVSnImtdKPUbtmOv5IgMTKeESEZay+HZdVqlbM++qGVR7NyXvIyzLDmXQ13eexvVvv3MkZI5vLoX&#10;PBhHQVmIrHs9x7mH0l8IypD0W6UOi3OYsExo29eEp7IljudKiLCsPZuMnyFPNuGcA/Lm8zV0Gno5&#10;+/h+C7PiZ2D51vJMwHCh6YwaWt0NNrGzlRpik4tOBtcMxVuX/O055y+8oA6oxi9gcrfM0A1Vv/9K&#10;nKqmas1s5Eqc8Jt/tCtx6A2nt3fi+PRicMtXei3Y/9WdOBbnqehNc/G26WrcskWTz18MRVevYc/h&#10;Trjo5rUaa2usmvy+e3HcXRa932ilF94gXMRX+XDcghf0ep9BpESQNhI1Lb2/PsIJSU0kEjlhiYtE&#10;IicsRpEIr6OPioQNRaRpJOVQA4hENV1yMqIbgmCkaQy9yjiiG2JAJKL36Ef4DG7CqXG5wCgjVGIu&#10;nOid6DFOqblLd1HFiEi0NY0ySZxSc2MrIMiU2lvSLrW3dXcEjMk0xeDUpxYFt3jLdNxQqcklJ6Cw&#10;pLOi091IJXomHU1EKklBKmxEIplVanb43aiClCAlrOhKmhFfoOJUpKK3ikesTm3pkcbfWDLGKTU7&#10;vV87xik1OkEzKhNV5uN4AidqV400nbtYZESmwX02gnbUtHbh1NAVJWOcppic6oyRVY97OMZZpSaX&#10;HIF6EC6s8L7yOKvU5ujkG7c6VaN0XrTLulAVwlym9O9CJalIb0heqHBT2Kg3DK6uQQ1uXMfBzTXw&#10;KYFXanrRH6ipJJFL4pXaXvRSakxMeEk6prYX587gwppesj01VMURcTY4bq/BbTWiT9D5Z8JLWJep&#10;ghKpxDWH+hMilRi0qEEyUomrDuXNkUrmldpe5pXaXgrxtHGPA4oq0oldpBJZpV4vsxItj1T9j/sF&#10;Ri5Q+ON+AfG2CHgc0vgPsXKZv3khFFc+xP24Qo4Z67hzQVYhx6R05FwczZOH8/c/7hd4c2EIrZ5k&#10;yNh1mTfkH/cLSNMj9OR/+Du+X4DKM/ECmW95X5mybHpdmXLWsQY6er+DvAlrqVKww3b5K0ouMPHT&#10;V6KYTnnBBZtmxy727TEXfgZu4bWi/DkJVlPHLF9MQyYwhQr1WLJIfkTsQaeIj/TQkSnGYLILCmwF&#10;fnprcMdVBIt/zU9PFnp1kQNmC6vI3qCn1uaNBIiolA4ST4XMesKIdJ6eO1YJ4mOHlCULxgi7McwU&#10;NgI/vTHYwzU65NUeKm3YcESjaeFmHiyn2YTpNAv3YVwNL9ZDQ5/t8tbnuGD8tt2W59nlM1J5n+fa&#10;hZJR4adHh+mUCcIDTyR7OyrrBDf5XxbB0yv56SL6WLGfUAX/+/vDA32N7I4WgoH0g7vzZSW/+e8O&#10;wOr4wwPuKo1/0IMB92dD8Adh3OlJ+OM19Bdn0u/d3fqXP7Hzw/8AAAD//wMAUEsDBBQABgAIAAAA&#10;IQBSNtDJ4wAAAAwBAAAPAAAAZHJzL2Rvd25yZXYueG1sTI/NasMwEITvhb6D2EJvjSw76Y/rdQih&#10;7SkEmhRKb4q9sU2slbEU23n7Kqf2ODvD7DfZcjKtGKh3jWUENYtAEBe2bLhC+Nq/PzyDcF5zqVvL&#10;hHAhB8v89ibTaWlH/qRh5ysRStilGqH2vkuldEVNRruZ7YiDd7S90T7IvpJlr8dQbloZR9GjNLrh&#10;8KHWHa1rKk67s0H4GPW4StTbsDkd15ef/WL7vVGEeH83rV5BeJr8Xxiu+AEd8sB0sGcunWgRnqI4&#10;bPEIcZK8gLgmVDIPpwPCfBErkHkm/4/IfwEAAP//AwBQSwECLQAUAAYACAAAACEAtoM4kv4AAADh&#10;AQAAEwAAAAAAAAAAAAAAAAAAAAAAW0NvbnRlbnRfVHlwZXNdLnhtbFBLAQItABQABgAIAAAAIQA4&#10;/SH/1gAAAJQBAAALAAAAAAAAAAAAAAAAAC8BAABfcmVscy8ucmVsc1BLAQItABQABgAIAAAAIQB7&#10;rDlBUBQAAKpnAAAOAAAAAAAAAAAAAAAAAC4CAABkcnMvZTJvRG9jLnhtbFBLAQItABQABgAIAAAA&#10;IQBSNtDJ4wAAAAwBAAAPAAAAAAAAAAAAAAAAAKoWAABkcnMvZG93bnJldi54bWxQSwUGAAAAAAQA&#10;BADzAAAAuhcAAAAA&#10;">
                <v:oval id="Elipse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orma libre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orma libre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es-ES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o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orma libre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a libre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0993" id="Grupo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Z8XxMAAHxwAAAOAAAAZHJzL2Uyb0RvYy54bWzsXdtuY8dyfQ+QfyD4GEDWvl8Eywej8cgI&#10;4CQH8QR55pCUSIQiGZIajRPkY/It+bGs6stmFcWq3fE5yXmIPbB4q17dVaurr1Xk93/49rKZfF0e&#10;juvd9n6af5dNJ8vtfLdYb5/vp//0+fGmm06Op9l2Mdvstsv76a/L4/QPP/z1X33/tr9bFrvVbrNY&#10;HiYA2R7v3vb309XptL+7vT3OV8uX2fG73X65xYdPu8PL7ISXh+fbxWH2BvSXzW2RZc3t2+6w2B92&#10;8+XxiHd/9B9Of3D4T0/L+ekfnp6Oy9Nkcz9F207u78H9/UJ/b3/4fnb3fJjtV+t5aMbsN7TiZbbe&#10;otIB6sfZaTZ5PazfQb2s54fdcfd0+m6+e7ndPT2t50unA7TJswttfjrsXvdOl+e7t+f9YCaY9sJO&#10;vxl2/vdf/3iYrBf303I62c5eQNFPh9f9bpLXTp/lt9PPxxNphmdeo3//mHflj+1jc/NQ9d1NVT6U&#10;N33VPdzkbdE91MWHD82n6j+o9GI5v8P/u8PstP66jObFO2ntD0yTZdrbM8508nUGNnPi7ta1Kz66&#10;lt6+7Z/vnFrUCdzTnw77X/Z/PHh+8PTn3fxfjlT68nN6/eyFJ1/e/m63gDlmr6edM8W3p8MLQYC0&#10;yTfXg34dehAZZ443u6zs8wwdbY7Piqoumyr0sfkKHZHK3RR4a4KPb7qy9v1vvvoUyudF04TSZddU&#10;QUVfs2ttaB2pBoc5nvvEMc2m5C7Xutovq9l+CTUJ9twnqtgn/hGO9F//uX1+3aBnlNSsIBjtevRG&#10;nWx3H1ez7fPyw+Gwe1stZwu0yzMlCtCLIygZtfLZWkUXLBltzW2FoUDYana3PxxPPy13LxN6cj89&#10;QAHH4uwreonvOVGESD3uNuvF43qzcS9o9Fl+3Bx8T5vN58vtqXDFN68v6Bb+fVTqq53d4W2i13XM&#10;Lr6NzunGMUJyXVRUstlSVdsdVerb499ZulHLN9L17nf+1+foQg9Ff/PYdO1N9VjVN32bdTdZ3j/0&#10;TVb11Y+Pzv/y6m61XiyW25/X28H98iqtpzDvy27d+DZ5A5d9VmfOEkKZ4+H5y2Cv6kP76eEh8CHE&#10;XtYnjPab9Qt5SjTT7I76yaftAlaY3Z1m641/fjsT7Y9OTkLnsejDY521VdndtG1dYiz6lN08dI8f&#10;bz58zJsGzfj48CmXtvjk7HuMo9FvN4drSCSLXuxeod0vq8XbZLGmPlfUFQ0FizXmG3qK/6aT2eYZ&#10;E+X8dJhODrvTP69PK+d6NJIQhjBkl9E/9/5ss1/NfP8q6yyLg18Qd7YZqveWOreMGTIof7alH0Dj&#10;wOmd0jv3l93iVzgoGunGOszxeLLaHf5tOnnDfHk/Pf7r6+ywnE42f7uFk/d5RePaib848Bdf+IvZ&#10;dg6o++kJBnFPP578pPy6P6yfV6gpd2pvdx8w/D6tncfSoOFbhfbTC4x/1NYwZvun58GrjoNXmNDc&#10;aHo54tOM/eedEc7D+nmgwkzgp4Q4qM/uhvkARlMng3flQNdfbDJooj0faTUGL/5yWE7yrCv06YDG&#10;td827l9axbDlYBMY9dUP+uRJcaAHw4swhD4vwhLnM+CfXjZY6f3N7aQt2mzyNmnqwvUQko9iORPL&#10;JqtJnoNIN0ydZQomY0BheTXUWBa5AoYJd5Bq87JU2oXeNIjpYCBskDLAWibW9bXSMqzjB7Cmaxql&#10;ZT0T08Fybn8DLecE1FWhtC3nHGAB1SmNw8rlrIQBx1mw4DgNTddrreM8oJdppss5EQacYMKA41Tk&#10;mWq8QnBRZK1ivIJzYeEJMgw8TkbVq+7FyajbptKax8kw4DgZFhwno2zU1nEy6qLVuC04GTpcybkw&#10;4ErORV1oPltyKqqu7RXblZwKA45TYcFxKoyeUnIuqqquteZxLiw8ToaFx8momk7xW1rODENelTeF&#10;0ryKk2HACTIMOE6GoW0l2MgyzXq09BjUsPAEGwYeZ6Motb5XcTLKrtOm2IqTocNh03HWwoCrBRkK&#10;szWnoqw7bcirORWVBsZ5sMASeag5D2XVaE5bcx4MXmtBhIEniOgaRV06nhi6U5nlueIVDSei0OEE&#10;FQYcp8LQFmcm5+YVfa6toJpENhrOhoXH2cAZkGY9TgadD2nW42TocC0nw4BrORmG9VrORpFjSXN9&#10;XdwmstEKNgw8zkZZa67WcjLyptPWAq0gQ4fjZFhwnIwKI9n1jQB26ueulxdq1+s4GQYc58KCS+Si&#10;41x0pTabdZwKo6t0nAsDjlNRF9oaueNUlIU2IHecCR2t50zoaD0nwlC150wUjda4PpGInhNhwHEi&#10;SnWe7TkP2iTbcxYMLM6CisU5yPO2VdzBHYMPM0Xb9OquDKdZzHEsRE6Eicip0PwVjLN6ja17nnEq&#10;dDjJREPnfThVwB3A5ZFBnnE+IGSJSk5MUc6MjSo24COinJ0RUc7PiKhkyFIr5zSNoEqiTNR0tsTG&#10;fKQB6Wzl6WyJLbrdALFLHxFNZ6tIZwuHaGdnHmlAOltFOltFum8V6WyJDbytltjEj4im+5bYy4+g&#10;prNVprOFy8pUYsXGfqSt6WyV6WyV6b4ldvl2W8VGf0Q03beqdLbEln+kAelsVem+VaWzJfb/I21N&#10;Z0scA9io4iRgRDSdLXEkMIKa7lt1OlvieGCkAelsiUOCd6i4YRnuUGareDU9/7YN9yp4hms8RKV8&#10;zrPG3dvtd7hgxWssxHG59TleV0KQrma4fCvkQQTJuwgD1HpFvhPyMDHJu0uZ6/K9kEdXJ/k2XE6/&#10;x8fCiFoY248hh+R7Xd7fU0Z5WldRAVxc+Dv9KzX4QIKhRFDZR1Vc1QEf8TbResjVoWsNEVEiqI2F&#10;jNoqH+4ztCoojkWKWkIyTWsUahUWIGqJC66D5lhcqCUk27S2cHUYmku+ad3gSuiao+HcVrQmcCV0&#10;zaEiL0HzPZXAobymRyE5p7ncldA1h1FEHUFzHzF0tZfAOKJE0Lw0NJec0/zqWmVoLjmnuZNKYGJU&#10;NZecV0FzTHpqCck5zXmuDp1zrM245jSfuRK65qBMlAia4yxaaxXI5SVoHqI6MMmoJSTndObsSuia&#10;4xpG1BE0x+Sg1iE5p7nB1WFoLjmncd+VMDSXnNP5L5XA+a7aKsl5EzRvDM0l53SI6+owNJec0zGt&#10;K6Frjs7KrdsEzRtdc3RrXoIOW6kOHKZqmqN7ixJBcxyXqiUk53Rg6urQNYdDiDqC5jjzVOuQnLdB&#10;89bQXHJOJ5vUKpxcqnVIzhEU4ksYmkvO6XjS1WFoLjmnE0hXQtc8hKrFWY1OGV0JXXM4NLcunSRS&#10;CRwVaprDsUWJoDlOA9USknM6D3R16JrXknM683MlDM0l533QvDc0l5y74zuqJB+Czd6vZXAHxXXP&#10;s6B8nhnaS97dKZyvR+jv57iwwKTozcsI7sN0ggjuL2RlrNdmJ1qXxqcUqejieSYrRJJR0A598rL7&#10;uvy8czInWp02OV1Soe4YO3oW2GyvCpaINPGsRoH4uPeIGd22AjFZsBtGk4gUHz1i3dE5ERCTBRE2&#10;YLaxxqmYQ0wWbDDyWVrjiNPbMVkQfSrGNkd142NQuwjzTLpkNYyAESo+esiqo6sNWDJZEIGWpt5V&#10;RfdqxHaqYD3sC2Lb4mNoY06nLEBMFhy1T9nSrRkg0yURiWHqXVLPcZZMFRyvuwyjYLpkgWWf1SvL&#10;Igz3yYJ2lyyzsNxNFBvVpOgDYLpkgbnb0rmowzIzWXC8bkQMpPWfIkqWPlIfI3js3fHR93LEhHnI&#10;ZMHRVuYdHaGk9PJBssRCyrJlXoVenixYNfbIi+nRT8PJgqN6t3Q1laJ2FKyR12NpXdDduRuA0uRG&#10;W1iELXiyYIkCVgv95JUmFeN11a7oFwlkwBDZOy5pzwnv1hSx6883u+PS60WLFReBP6xaaLHDQpdF&#10;zsSQQmIno7j8AjKcTEZxV2DBngOSq1xUoiajXEn/+kumn/SITnRrOdF6kTRBd6k+LQdWFWLIpgtJ&#10;Jv/DhBMAIf7crS9dODtlLv3pSRJV3dKh2ZUkifDJnzVJ4v8gWwwjh88gvEgQcHsBkQYAYngSnks5&#10;85lkJJaUGOaHgcZvzHxGECXg5UVBi1GXflcOZ18xdY87WXp+QKmHLrArsbynsKUGwSLOCZUEAR2L&#10;XwMhZuA6FraK55CKotCCeDApDGIqFpaFg1CrY/FLBIQ3Xm8X5rUBq+nUdvGLHhVLxCYYYCI5oOoo&#10;EPWK9WVuQFVoEXciN0BH4wQ0BppgAP3nets4BQ02zUq4nQhAqFU0QYKBxlkocgrJumI3GpoGSmud&#10;UhFwoKPhYCAJjXsBhUdebxtnoW46LQYVc8W5Vh2Ns2ChcU9QWRAxBTWJXQ+hFAEFKpqIJTDQaMwb&#10;7FtWFKN0hVMRQ1BnvZatIPIBdDTBgoHGWWgySuK51jbOQtWVWpQdxvSzpjoa9wULjfuCqint0wbr&#10;Vk2p9TcRIKCjcV+w0LgvqD1ExASgj2sxsSINQEcTLBhonIUaA9dVTkUMQIUNueILIgdARaM7lzML&#10;Opq4+Fc1FTkAVaHmjIkLfx2N+4KFxn1B7SHijr/s1IwxkQKgo3FfsNC4L6iayvj/Vk0EFPH/Ohr3&#10;hdJA476gaiqC/8sai5XrY68I/tfRuC9YaMIXtNmZ7puG3lvWanQ4nbYMcqrdROC/gSYC/5VZQQT9&#10;l2WmzQoi6F/D4n5gYXE/UEdxEe9fZiqfIt5fRxMMGGicAXVVL6L9kfinWU1E++to3A8sNO4HRa+M&#10;uyLUv6jU9GYR66+jcT+w0Lgf4CsZrs8JItK/KLBsv+6jItRfRROR/gaaCPVXV6ki0D/vkRl4vW0i&#10;0l9H475goXFfwLdWXLebiPPP9TQuEeqvo3FfsNC4L6iaylD/HEFgiuFwCMhGNwOPu4OJx/3B2FFy&#10;KnrVV2WgvwHHPcKC4x6Bk9XrzOIrFJhRWmR6XO91eSbIUOHE/tmAE/tndWTKxQZaSwrJxfbZAONE&#10;6GDcI9pc2THkOaehpYx5xXBi/2zgCR4sPE6ErqzYQrf6yQ+Su1gHMPC4V7wL0hTfW/F7wL7YX9vG&#10;EpvsEVHO1IhoOltivz2CKh3IynD5PWBf7Mdtu1Jg4rDsHhHlc86IaDpbYn8+gsrHvRFRPgONiPLR&#10;b0SUj3+2qNi0j4im+5bYvI+gprOFKKvUPkC3zYndRWzmR9qazpYdsC/mgjqdLbG5t9sq9vcjoum+&#10;hRjRVLuKzf5IA9LZEvn+I6jpbInN/whqOlviEMBGvTgHsKYNcRwwgprOlvgmgBHUdLbEAcEIajpb&#10;FCCb6NwUyJIoKg4M7LaKM4MRUdO3cHGdmrhzkaLgr1c/62GvFwkKaAaiKIzEnYv0BAy1JB+DTN6H&#10;loZ7/hi6iymP5GOAzRV5Gb4KCkk+hohdkb8MXfUFhgC9KyUuAleDykbizkViQkLizkViAu1wSA0j&#10;ceciMSEPihuJO7gFcjGwIUWLdilUh5G4c5GYgK7iS+hBvsgrFXUEukGqD4F5b12sVkWJoPkQzHql&#10;hGQ8IXEHd0e8Dlr3k+YwodoqyXlC4g5ST0UdQXMjceciMYGSZ12r9L5+kZiQkLhzkZgQAg+txB1k&#10;6HA9EhJ3LhIT6GKK9MDCVrMuPhJ1BM2RZaqWkJzTBZOrQ/dzgPE6aD1KJYzEHYCKEqG34yJIbZXk&#10;nNaRrg5dczRD1BE0x4WOVsdFYkJC4s5FYkJC4g5U5K1KSNy5SExISNzBylnUETQfQiff+zkW0KJE&#10;4NxI3LlIS0hI3IE5eR20BiIGjcQdrKpFicB5q3MOAkSJoPkQtv5ec6yxRYmguZG4A8p4iYTEHay4&#10;RYmgeaf3dpAsSgTNcZmg9V3ct4kSQfNO7+1YhosSQXNcCqh1SD9PSNzBopzXQYf/xLmRuIMuJ0oE&#10;zXtdc3Q9USJojkN6TQ+s1EWJoLmRuIPOykskJe6gY8syQXkrcQdLeFkmqE+n5qo2knlKD3dGpm/A&#10;UctI7t3xOBFD599qGck+rgxCPcZ6Dst8oQ8ddLt6jBUdXE+WiTYYwqrfezGcUJaJNjBWddgByDKh&#10;G+TGug45d6JMXNjR8TKzG8UaD5n7f1JiFUXxUI3ntCkf39/EIHJ84Vuo+SwS46EvROuhkVEgPgbB&#10;PKzvkgVLzONe7YgUHz1i3Yb8kGRBSvcxEauwukgWRHaXjZiHZM1kQXztnImIHwfwrpEsSF/rbmld&#10;daGjJQuOKVO1wY7Jgog0sNtYhq8OSBash+ks9pr46HtPFfMWkwXHqi57urLAAJQsOGaessPilxCT&#10;BavBYaO28dFrXTZhZZQsOFp1HVZnyYKj5kEeUpodo+Bo1Tlm+CQ7RsHRNuKnOtLaGAXH2lj0dGiU&#10;wPUgaHsMfm3F65woNuYGRT3YMK4WYteKj76LDYLnySMKxMcgWIbenSyIYBNzlCgQw+psmCxYjeQq&#10;5T19ExVYSRYcG5ZzyrElxGRBSnK2xm/8mIzXOllwrOo+HEikyo1NwHGCSZUrhq1h7DHx0fecJkwG&#10;qXJjHcwTkiYVIp+xCIttio+hbfQrFMRvsuBYvVdWY7HK/+2ctCH5TOakDalqsMLvOWn/b3PSzr9n&#10;5n4lxv3EnctMDD/HR7+hx187qfOPBv7w3wAAAP//AwBQSwMEFAAGAAgAAAAhAJCU8NvhAAAADAEA&#10;AA8AAABkcnMvZG93bnJldi54bWxMj01Lw0AQhu+C/2EZwVu7+WilxmxKKeqpCLaCeNtmp0lodjZk&#10;t0n6752e9PYM8/LOM/l6sq0YsPeNIwXxPAKBVDrTUKXg6/A2W4HwQZPRrSNUcEUP6+L+LteZcSN9&#10;4rAPleAS8plWUIfQZVL6skar/dx1SLw7ud7qwGNfSdPrkcttK5MoepJWN8QXat3htsbyvL9YBe+j&#10;Hjdp/Drszqft9eew/PjexajU48O0eQERcAp/YbjpszoU7HR0FzJetApmyWLJUYZVynBLJIuY6agg&#10;jZJnkEUu/z9R/AIAAP//AwBQSwECLQAUAAYACAAAACEAtoM4kv4AAADhAQAAEwAAAAAAAAAAAAAA&#10;AAAAAAAAW0NvbnRlbnRfVHlwZXNdLnhtbFBLAQItABQABgAIAAAAIQA4/SH/1gAAAJQBAAALAAAA&#10;AAAAAAAAAAAAAC8BAABfcmVscy8ucmVsc1BLAQItABQABgAIAAAAIQAciAZ8XxMAAHxwAAAOAAAA&#10;AAAAAAAAAAAAAC4CAABkcnMvZTJvRG9jLnhtbFBLAQItABQABgAIAAAAIQCQlPDb4QAAAAwBAAAP&#10;AAAAAAAAAAAAAAAAALkVAABkcnMvZG93bnJldi54bWxQSwUGAAAAAAQABADzAAAAxxYAAAAA&#10;">
                <v:rect id="Rectángulo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o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orma libre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tuloCar"/>
            <w:sz w:val="52"/>
          </w:rPr>
        </w:sdtEndPr>
        <w:sdtContent>
          <w:r w:rsidR="001C462E" w:rsidRPr="0070455E">
            <w:rPr>
              <w:rStyle w:val="TtuloCar"/>
              <w:sz w:val="36"/>
              <w:lang w:bidi="es-ES"/>
            </w:rPr>
            <w:t>LISTA DE COMPROBACIÓN</w:t>
          </w:r>
        </w:sdtContent>
      </w:sdt>
      <w:r w:rsidR="00B25083" w:rsidRPr="001965A8">
        <w:rPr>
          <w:rStyle w:val="TtuloCar"/>
          <w:lang w:bidi="es-ES"/>
        </w:rPr>
        <w:t xml:space="preserve"> </w:t>
      </w:r>
      <w:r w:rsidR="00B25083" w:rsidRPr="001965A8">
        <w:rPr>
          <w:rStyle w:val="TtuloCar"/>
          <w:lang w:bidi="es-ES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PARA IR AL TRABAJO</w:t>
          </w:r>
          <w:r w:rsidR="0070455E">
            <w:rPr>
              <w:lang w:bidi="es-ES"/>
            </w:rPr>
            <w:br/>
          </w:r>
          <w:r w:rsidR="001C462E" w:rsidRPr="001C462E">
            <w:rPr>
              <w:lang w:bidi="es-ES"/>
            </w:rPr>
            <w:t>EN BICICLETA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Textogrande"/>
          </w:pPr>
          <w:r w:rsidRPr="001C462E">
            <w:rPr>
              <w:lang w:bidi="es-ES"/>
            </w:rPr>
            <w:t xml:space="preserve">Respetuoso con el medio ambiente, bueno para su salud, le ahorra dinero… </w:t>
          </w:r>
          <w:r w:rsidRPr="001C462E">
            <w:rPr>
              <w:lang w:bidi="es-ES"/>
            </w:rPr>
            <w:br/>
            <w:t>Ir al trabajo en bicicleta tiene muchas ventajas.</w:t>
          </w:r>
        </w:p>
      </w:sdtContent>
    </w:sdt>
    <w:p w14:paraId="75303203" w14:textId="77777777" w:rsidR="007F1882" w:rsidRDefault="007F1882" w:rsidP="001965A8">
      <w:pPr>
        <w:pStyle w:val="Textogrande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  <w:bookmarkStart w:id="0" w:name="_GoBack"/>
      <w:bookmarkEnd w:id="0"/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Ttulo1"/>
          </w:pPr>
          <w:r w:rsidRPr="001C462E">
            <w:rPr>
              <w:lang w:bidi="es-ES"/>
            </w:rPr>
            <w:t>Aspectos prácticos</w:t>
          </w:r>
        </w:p>
      </w:sdtContent>
    </w:sdt>
    <w:bookmarkStart w:id="1" w:name="_Hlk534932933"/>
    <w:p w14:paraId="2D3FD2BF" w14:textId="3A9E4335" w:rsidR="00537EB5" w:rsidRPr="001C462E" w:rsidRDefault="007322BD" w:rsidP="001C462E">
      <w:pPr>
        <w:pStyle w:val="casilladeverificacin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Conozca las normas para circular en bicicleta. Si no es así, ¡apréndaselas pronto!</w:t>
          </w:r>
        </w:sdtContent>
      </w:sdt>
    </w:p>
    <w:bookmarkEnd w:id="1"/>
    <w:p w14:paraId="05343BF5" w14:textId="072C66AD" w:rsidR="00537EB5" w:rsidRPr="001C462E" w:rsidRDefault="007322BD" w:rsidP="001C462E">
      <w:pPr>
        <w:pStyle w:val="casilladeverificacin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Evalúe su nivel de aptitud física. Recorrer 16</w:t>
          </w:r>
          <w:r w:rsidR="0070455E">
            <w:rPr>
              <w:lang w:bidi="es-ES"/>
            </w:rPr>
            <w:t> </w:t>
          </w:r>
          <w:r w:rsidR="00537EB5" w:rsidRPr="001C462E">
            <w:rPr>
              <w:lang w:bidi="es-ES"/>
            </w:rPr>
            <w:t>kilómetros hasta el trabajo sin estar en forma tendrá un fuerte impacto en su día. Considere realizar trayectos cortos para mejorar su aptitud física.</w:t>
          </w:r>
        </w:sdtContent>
      </w:sdt>
    </w:p>
    <w:p w14:paraId="5A620D60" w14:textId="57A24478" w:rsidR="00537EB5" w:rsidRPr="001C462E" w:rsidRDefault="007322BD" w:rsidP="001C462E">
      <w:pPr>
        <w:pStyle w:val="casilladeverificacin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Obtenga información sobre cómo arreglar un</w:t>
          </w:r>
          <w:r w:rsidR="0070455E">
            <w:rPr>
              <w:lang w:bidi="es-ES"/>
            </w:rPr>
            <w:t> </w:t>
          </w:r>
          <w:r w:rsidR="00537EB5" w:rsidRPr="001C462E">
            <w:rPr>
              <w:lang w:bidi="es-ES"/>
            </w:rPr>
            <w:t>pinchazo y realizar reparaciones menores de su bicicleta.</w:t>
          </w:r>
        </w:sdtContent>
      </w:sdt>
    </w:p>
    <w:p w14:paraId="46EEB66E" w14:textId="336B5A16" w:rsidR="00537EB5" w:rsidRPr="001C462E" w:rsidRDefault="007322BD" w:rsidP="001C462E">
      <w:pPr>
        <w:pStyle w:val="casilladeverificacin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es-ES"/>
            </w:rPr>
            <w:t>Acuda a un profesional para que realice una revisión de seguridad y una puesta a punto de</w:t>
          </w:r>
          <w:r w:rsidR="0070455E">
            <w:rPr>
              <w:lang w:bidi="es-ES"/>
            </w:rPr>
            <w:t> </w:t>
          </w:r>
          <w:r w:rsidR="00537EB5" w:rsidRPr="00537EB5">
            <w:rPr>
              <w:lang w:bidi="es-ES"/>
            </w:rPr>
            <w:t>la bicicleta.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Ttulo1"/>
          </w:pPr>
          <w:r w:rsidRPr="001C462E">
            <w:rPr>
              <w:lang w:bidi="es-ES"/>
            </w:rPr>
            <w:t>Imprescindibles</w:t>
          </w:r>
        </w:p>
      </w:sdtContent>
    </w:sdt>
    <w:p w14:paraId="001C1E4A" w14:textId="260F95C2" w:rsidR="00537EB5" w:rsidRPr="001C462E" w:rsidRDefault="007322BD" w:rsidP="001C462E">
      <w:pPr>
        <w:pStyle w:val="casilladeverificacin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Bicicleta</w:t>
          </w:r>
        </w:sdtContent>
      </w:sdt>
    </w:p>
    <w:p w14:paraId="661AE216" w14:textId="00FCF869" w:rsidR="00537EB5" w:rsidRPr="001C462E" w:rsidRDefault="007322BD" w:rsidP="001C462E">
      <w:pPr>
        <w:pStyle w:val="casilladeverificacin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Un casco de calidad</w:t>
          </w:r>
        </w:sdtContent>
      </w:sdt>
    </w:p>
    <w:p w14:paraId="5B2E81DE" w14:textId="0CD9AF7B" w:rsidR="00537EB5" w:rsidRPr="001C462E" w:rsidRDefault="007322BD" w:rsidP="001C462E">
      <w:pPr>
        <w:pStyle w:val="casilladeverificacin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Luces para bicicletas</w:t>
          </w:r>
        </w:sdtContent>
      </w:sdt>
    </w:p>
    <w:p w14:paraId="24CFDB41" w14:textId="767B0D18" w:rsidR="00537EB5" w:rsidRPr="001C462E" w:rsidRDefault="007322BD" w:rsidP="001C462E">
      <w:pPr>
        <w:pStyle w:val="casilladeverificacin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Equipo para la lluvia</w:t>
          </w:r>
        </w:sdtContent>
      </w:sdt>
    </w:p>
    <w:p w14:paraId="5951CBF8" w14:textId="723AAFB0" w:rsidR="00537EB5" w:rsidRPr="001C462E" w:rsidRDefault="007322BD" w:rsidP="001C462E">
      <w:pPr>
        <w:pStyle w:val="casilladeverificacin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Guantes</w:t>
          </w:r>
        </w:sdtContent>
      </w:sdt>
    </w:p>
    <w:p w14:paraId="4F5A2A75" w14:textId="48E1C78F" w:rsidR="00537EB5" w:rsidRPr="001C462E" w:rsidRDefault="007322BD" w:rsidP="001C462E">
      <w:pPr>
        <w:pStyle w:val="casilladeverificacin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Gafas de sol y protección para los ojos</w:t>
          </w:r>
        </w:sdtContent>
      </w:sdt>
    </w:p>
    <w:p w14:paraId="028FD067" w14:textId="7325AA4A" w:rsidR="00537EB5" w:rsidRPr="001C462E" w:rsidRDefault="007322BD" w:rsidP="001C462E">
      <w:pPr>
        <w:pStyle w:val="casilladeverificacin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Pantalones cortos de ciclismo para distancias más largas</w:t>
          </w:r>
        </w:sdtContent>
      </w:sdt>
    </w:p>
    <w:p w14:paraId="062E419A" w14:textId="569FC9F8" w:rsidR="00537EB5" w:rsidRPr="001C462E" w:rsidRDefault="007322BD" w:rsidP="001C462E">
      <w:pPr>
        <w:pStyle w:val="casilladeverificacin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Mochila</w:t>
          </w:r>
        </w:sdtContent>
      </w:sdt>
    </w:p>
    <w:p w14:paraId="548A718F" w14:textId="7CB335B1" w:rsidR="00537EB5" w:rsidRPr="001C462E" w:rsidRDefault="007322BD" w:rsidP="001C462E">
      <w:pPr>
        <w:pStyle w:val="casilladeverificacin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Prendas de seguridad reflectantes y de alta visibilidad</w:t>
          </w:r>
        </w:sdtContent>
      </w:sdt>
    </w:p>
    <w:p w14:paraId="53738A32" w14:textId="5EA09496" w:rsidR="00537EB5" w:rsidRPr="001C462E" w:rsidRDefault="007322BD" w:rsidP="001C462E">
      <w:pPr>
        <w:pStyle w:val="casilladeverificacin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Kit de primeros auxilios</w:t>
          </w:r>
        </w:sdtContent>
      </w:sdt>
    </w:p>
    <w:p w14:paraId="20C5B6BE" w14:textId="169509F4" w:rsidR="00537EB5" w:rsidRPr="001C462E" w:rsidRDefault="007322BD" w:rsidP="001C462E">
      <w:pPr>
        <w:pStyle w:val="casilladeverificacin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Kit de reparación de la bicicleta: un kit de parches, una bomba de</w:t>
          </w:r>
          <w:r w:rsidR="0070455E">
            <w:rPr>
              <w:lang w:bidi="es-ES"/>
            </w:rPr>
            <w:t> </w:t>
          </w:r>
          <w:r w:rsidR="00537EB5" w:rsidRPr="001C462E">
            <w:rPr>
              <w:lang w:bidi="es-ES"/>
            </w:rPr>
            <w:t>aire (o un inflador de</w:t>
          </w:r>
          <w:r w:rsidR="0070455E">
            <w:rPr>
              <w:lang w:bidi="es-ES"/>
            </w:rPr>
            <w:t> </w:t>
          </w:r>
          <w:r w:rsidR="00537EB5" w:rsidRPr="001C462E">
            <w:rPr>
              <w:lang w:bidi="es-ES"/>
            </w:rPr>
            <w:t>CO2), una herramienta multiusos y una cámara de aire de repuesto</w:t>
          </w:r>
        </w:sdtContent>
      </w:sdt>
    </w:p>
    <w:p w14:paraId="5F1B5BEA" w14:textId="03EA4014" w:rsidR="00537EB5" w:rsidRPr="001C462E" w:rsidRDefault="007322BD" w:rsidP="001C462E">
      <w:pPr>
        <w:pStyle w:val="casilladeverificacin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Información de contacto para emergencias</w:t>
          </w:r>
        </w:sdtContent>
      </w:sdt>
    </w:p>
    <w:p w14:paraId="4FD76F63" w14:textId="4FC22FB3" w:rsidR="00537EB5" w:rsidRPr="001C462E" w:rsidRDefault="007322BD" w:rsidP="001C462E">
      <w:pPr>
        <w:pStyle w:val="casilladeverificacin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Candado</w:t>
          </w:r>
        </w:sdtContent>
      </w:sdt>
    </w:p>
    <w:p w14:paraId="72BAA87A" w14:textId="2658EB12" w:rsidR="00537EB5" w:rsidRPr="001C462E" w:rsidRDefault="007322BD" w:rsidP="001C462E">
      <w:pPr>
        <w:pStyle w:val="casilladeverificacin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Teléfono móvil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70455E">
          <w:pPr>
            <w:pStyle w:val="Ttulo1"/>
            <w:spacing w:before="0"/>
          </w:pPr>
          <w:r w:rsidRPr="001C462E">
            <w:rPr>
              <w:lang w:bidi="es-ES"/>
            </w:rPr>
            <w:t>Objetos opcionales (recomendables)</w:t>
          </w:r>
        </w:p>
      </w:sdtContent>
    </w:sdt>
    <w:p w14:paraId="14CFEA7B" w14:textId="04E8190B" w:rsidR="00537EB5" w:rsidRPr="001C462E" w:rsidRDefault="007322BD" w:rsidP="001C462E">
      <w:pPr>
        <w:pStyle w:val="casilladeverificacin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Linterna frontal</w:t>
          </w:r>
        </w:sdtContent>
      </w:sdt>
    </w:p>
    <w:p w14:paraId="31BD47FD" w14:textId="190CCD6C" w:rsidR="00537EB5" w:rsidRPr="001C462E" w:rsidRDefault="007322BD" w:rsidP="001C462E">
      <w:pPr>
        <w:pStyle w:val="casilladeverificacin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Alforjas y bolsas de equipaje</w:t>
          </w:r>
        </w:sdtContent>
      </w:sdt>
    </w:p>
    <w:p w14:paraId="23E78D1A" w14:textId="3B7B6D7C" w:rsidR="00537EB5" w:rsidRPr="001C462E" w:rsidRDefault="007322BD" w:rsidP="001C462E">
      <w:pPr>
        <w:pStyle w:val="casilladeverificacin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Timbre</w:t>
          </w:r>
        </w:sdtContent>
      </w:sdt>
    </w:p>
    <w:p w14:paraId="65DCCFE9" w14:textId="3BB3FBCA" w:rsidR="00537EB5" w:rsidRPr="001C462E" w:rsidRDefault="007322BD" w:rsidP="001C462E">
      <w:pPr>
        <w:pStyle w:val="casilladeverificacin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Soporte para el teléfono</w:t>
          </w:r>
        </w:sdtContent>
      </w:sdt>
    </w:p>
    <w:p w14:paraId="3AE8D7CC" w14:textId="7E308759" w:rsidR="00537EB5" w:rsidRPr="001C462E" w:rsidRDefault="007322BD" w:rsidP="001C462E">
      <w:pPr>
        <w:pStyle w:val="casilladeverificacin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Gorro o gorra</w:t>
          </w:r>
        </w:sdtContent>
      </w:sdt>
    </w:p>
    <w:p w14:paraId="3D7DF310" w14:textId="1EA694FC" w:rsidR="00537EB5" w:rsidRPr="001C462E" w:rsidRDefault="007322BD" w:rsidP="001C462E">
      <w:pPr>
        <w:pStyle w:val="casilladeverificacin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es-ES"/>
            </w:rPr>
            <w:t>Crema solar y protector labial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Ttulo1"/>
          </w:pPr>
          <w:r w:rsidRPr="001C462E">
            <w:rPr>
              <w:lang w:bidi="es-ES"/>
            </w:rPr>
            <w:t>Cosas que dejar en el trabajo</w:t>
          </w:r>
        </w:p>
      </w:sdtContent>
    </w:sdt>
    <w:p w14:paraId="3B237FE6" w14:textId="2636AF9F" w:rsidR="00537EB5" w:rsidRPr="001C462E" w:rsidRDefault="007322BD" w:rsidP="001C462E">
      <w:pPr>
        <w:pStyle w:val="casilladeverificacin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La ropa para trabajar (o llévela enrollada en</w:t>
          </w:r>
          <w:r w:rsidR="0070455E">
            <w:rPr>
              <w:lang w:bidi="es-ES"/>
            </w:rPr>
            <w:t> </w:t>
          </w:r>
          <w:r w:rsidR="001C462E" w:rsidRPr="001C462E">
            <w:rPr>
              <w:lang w:bidi="es-ES"/>
            </w:rPr>
            <w:t>la</w:t>
          </w:r>
          <w:r w:rsidR="0070455E">
            <w:rPr>
              <w:lang w:bidi="es-ES"/>
            </w:rPr>
            <w:t> </w:t>
          </w:r>
          <w:r w:rsidR="001C462E" w:rsidRPr="001C462E">
            <w:rPr>
              <w:lang w:bidi="es-ES"/>
            </w:rPr>
            <w:t>mochila)</w:t>
          </w:r>
        </w:sdtContent>
      </w:sdt>
    </w:p>
    <w:p w14:paraId="6B22FC95" w14:textId="07247062" w:rsidR="00537EB5" w:rsidRPr="001C462E" w:rsidRDefault="007322BD" w:rsidP="001C462E">
      <w:pPr>
        <w:pStyle w:val="casilladeverificacin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Artículos de aseo personal, toallitas húmedas, una toalla de baño y una toalla de manos</w:t>
          </w:r>
        </w:sdtContent>
      </w:sdt>
    </w:p>
    <w:p w14:paraId="796A48F5" w14:textId="782CBFF1" w:rsidR="00537EB5" w:rsidRPr="001C462E" w:rsidRDefault="007322BD" w:rsidP="001C462E">
      <w:pPr>
        <w:pStyle w:val="casilladeverificacin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Secador</w:t>
          </w:r>
        </w:sdtContent>
      </w:sdt>
    </w:p>
    <w:p w14:paraId="31ABA102" w14:textId="52977D89" w:rsidR="00537EB5" w:rsidRPr="001C462E" w:rsidRDefault="007322BD" w:rsidP="001C462E">
      <w:pPr>
        <w:pStyle w:val="casilladeverificacin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Zapatos para trabajar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Ttulo1"/>
          </w:pPr>
          <w:r w:rsidRPr="001C462E">
            <w:rPr>
              <w:lang w:bidi="es-ES"/>
            </w:rPr>
            <w:t>Rutina diaria</w:t>
          </w:r>
        </w:p>
      </w:sdtContent>
    </w:sdt>
    <w:p w14:paraId="72D81D3F" w14:textId="74AE78F8" w:rsidR="00537EB5" w:rsidRPr="001C462E" w:rsidRDefault="007322BD" w:rsidP="001C462E">
      <w:pPr>
        <w:pStyle w:val="casilladeverificacin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Realizar una comprobación de seguridad básica de la bicicleta (neumáticos, frenos, engranajes, cadena, luces, etc.)</w:t>
          </w:r>
        </w:sdtContent>
      </w:sdt>
    </w:p>
    <w:p w14:paraId="7D35B3DB" w14:textId="703D205F" w:rsidR="00537EB5" w:rsidRPr="001C462E" w:rsidRDefault="007322BD" w:rsidP="001C462E">
      <w:pPr>
        <w:pStyle w:val="casilladeverificacin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Volver a comprobar que tiene todos los elementos de la lista de imprescindibles</w:t>
          </w:r>
        </w:sdtContent>
      </w:sdt>
    </w:p>
    <w:p w14:paraId="6E131E6B" w14:textId="11F124BE" w:rsidR="00537EB5" w:rsidRPr="001C462E" w:rsidRDefault="007322BD" w:rsidP="001C462E">
      <w:pPr>
        <w:pStyle w:val="casilladeverificacin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Rellenar la botella de agua</w:t>
          </w:r>
        </w:sdtContent>
      </w:sdt>
    </w:p>
    <w:p w14:paraId="596BB550" w14:textId="122BA19A" w:rsidR="00537EB5" w:rsidRPr="001C462E" w:rsidRDefault="007322BD" w:rsidP="001C462E">
      <w:pPr>
        <w:pStyle w:val="casilladeverificacin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es-ES"/>
            </w:rPr>
            <w:t>☐</w:t>
          </w:r>
        </w:sdtContent>
      </w:sdt>
      <w:r w:rsidR="00537EB5" w:rsidRPr="001C462E">
        <w:rPr>
          <w:lang w:bidi="es-ES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es-ES"/>
            </w:rPr>
            <w:t>Llevarse aperitivos para reponer energías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ABA8" w14:textId="77777777" w:rsidR="007322BD" w:rsidRDefault="007322BD" w:rsidP="00F4689D">
      <w:r>
        <w:separator/>
      </w:r>
    </w:p>
  </w:endnote>
  <w:endnote w:type="continuationSeparator" w:id="0">
    <w:p w14:paraId="73A4B3C6" w14:textId="77777777" w:rsidR="007322BD" w:rsidRDefault="007322BD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B99D2" id="Rectángulo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TkaAMAAFIHAAAOAAAAZHJzL2Uyb0RvYy54bWysVduO2zYQfS/QfyD0rtXFsnXBegPLawcF&#10;ts2i26LPNEVZRClSIWlrN0U/Jt+SH8uQtHxpXtqgMCxxKHJ45syc4f27156jI1WaSbEMkrs4QFQQ&#10;2TCxXwa//7YNiwBpg0WDuRR0GbxRHbx7+PGH+3GoaCo7yRuqEDgRuhqHZdAZM1RRpElHe6zv5EAF&#10;fGyl6rEBU+2jRuERvPc8SuN4EY1SNYOShGoNs4/+Y/Dg/LctJeZD22pqEF8GgM24p3LPnX1GD/e4&#10;2is8dIycYODvQNFjJuDQs6tHbDA6KPaNq54RJbVszR2RfSTblhHqYoBokvgf0bx0eKAuFiBHD2ea&#10;9P/nlvxyfFaINZC7AAncQ4p+BdK+fBb7A5cocUHRV/OkjQ0PRj6sv9ZJMXvMt4uwzsoizGb1LCyz&#10;og6TPC3qebpaLTbZ33Z3Q0kFf6mwYUc6cQwz/y6IU7otPXl08ROgI4aUJjaBkcM1vR3SaBx05WKz&#10;leCGL8OzsiHo4UmSPzUSct1hsacrpeTYUdwAq97dzQZraNiKduPPsgF68MFIx8prq3rrEJKIXl1F&#10;vZ0ryvJEYLKIIasxFB6Bb2laLGDsEU+7B6XNeyp7ZAfLQAH5zjs+QiB+6bTEoZecNVvGuTOsSuia&#10;K08GJoQKk7rt/NAD3BNJgMCfiyuYB0H4+QmKE5t14yjU1ydwYc8R0p7owfgZ6qTlETr2v6mPMkmz&#10;uE7LcLso8jDbZvOwzOMijJOyLhdxVmaPW1cfSVZ1rGmoeGLiXB5J9p+rI46cCNEIaSzjeexouAlG&#10;q/3uTFa2yjd1fUrGzbKeGWhJnPUufWfmbIlsRAMs4Mpgxv04wjf4pyK0iy5aWW3ncZ7NijDP5zPQ&#10;yiYO62K7DlfrZLEAGOt6k9xysXH86kkt30+HAzIlyxryANG9dM2IGmYLLp1ntj4bBk3RDm28CPM9&#10;dHNiVICUNH8w07lWZMvb+rghsojtz81jPnTY19ZsDpU/set5d9ycj/dMXZBdEXkK/sKlF/hF2FaP&#10;Xtc72byBNgGkEyBcRDDopPoUoBGa+jLQHw9Y0QDxnwTou0yyzN4C14a6NnbXBhYEXC0DA4S44dr4&#10;m+MwKLbv4CTfHoVcQU9omZOr7RceFeC3BjRuF8npkrE3w7XtVl2uwoevAAAA//8DAFBLAwQUAAYA&#10;CAAAACEAKnHfYuIAAAAOAQAADwAAAGRycy9kb3ducmV2LnhtbEyPwU6EMBCG7ya+QzMm3nZLAZcV&#10;KRtjYozx4i5679IRiHSKtLugT2856XHm//LPN8VuNj074+g6SxLEOgKGVFvdUSPhrXpcbYE5r0ir&#10;3hJK+EYHu/LyolC5thPt8XzwDQsl5HIlofV+yDl3dYtGubUdkEL2YUejfBjHhutRTaHc9DyOog03&#10;qqNwoVUDPrRYfx5ORkJ8+xpnVfKUPeupevnaD+/pzU8v5fXVfH8HzOPs/2BY9IM6lMHpaE+kHesl&#10;rMQ2C2gINlEmgC1InIoE2HHZpYkAXhb8/xvlLwAAAP//AwBQSwECLQAUAAYACAAAACEAtoM4kv4A&#10;AADhAQAAEwAAAAAAAAAAAAAAAAAAAAAAW0NvbnRlbnRfVHlwZXNdLnhtbFBLAQItABQABgAIAAAA&#10;IQA4/SH/1gAAAJQBAAALAAAAAAAAAAAAAAAAAC8BAABfcmVscy8ucmVsc1BLAQItABQABgAIAAAA&#10;IQDzgdTkaAMAAFIHAAAOAAAAAAAAAAAAAAAAAC4CAABkcnMvZTJvRG9jLnhtbFBLAQItABQABgAI&#10;AAAAIQAqcd9i4gAAAA4BAAAPAAAAAAAAAAAAAAAAAMIFAABkcnMvZG93bnJldi54bWxQSwUGAAAA&#10;AAQABADzAAAA0QYAAAAA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0162" w14:textId="77777777" w:rsidR="007322BD" w:rsidRDefault="007322BD" w:rsidP="00F4689D">
      <w:r>
        <w:separator/>
      </w:r>
    </w:p>
  </w:footnote>
  <w:footnote w:type="continuationSeparator" w:id="0">
    <w:p w14:paraId="54AF12CA" w14:textId="77777777" w:rsidR="007322BD" w:rsidRDefault="007322BD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1A2D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5F6888"/>
    <w:rsid w:val="00620425"/>
    <w:rsid w:val="006273E3"/>
    <w:rsid w:val="0063233B"/>
    <w:rsid w:val="006C5197"/>
    <w:rsid w:val="0070455E"/>
    <w:rsid w:val="007322BD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3052A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0455E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0455E"/>
    <w:rPr>
      <w:rFonts w:ascii="Arial Black" w:eastAsiaTheme="majorEastAsia" w:hAnsi="Arial Black" w:cstheme="majorBidi"/>
      <w:bCs/>
      <w:caps/>
      <w:color w:val="FFFFFF" w:themeColor="background1"/>
      <w:spacing w:val="-10"/>
      <w:sz w:val="22"/>
      <w:szCs w:val="32"/>
      <w:shd w:val="clear" w:color="auto" w:fill="102699" w:themeFill="text2"/>
    </w:rPr>
  </w:style>
  <w:style w:type="paragraph" w:customStyle="1" w:styleId="ttulo2">
    <w:name w:val="título 2"/>
    <w:basedOn w:val="Ttulo"/>
    <w:rsid w:val="0070455E"/>
    <w:pPr>
      <w:spacing w:after="240" w:line="680" w:lineRule="exact"/>
    </w:pPr>
    <w:rPr>
      <w:sz w:val="48"/>
    </w:rPr>
  </w:style>
  <w:style w:type="paragraph" w:customStyle="1" w:styleId="casilladeverificacin">
    <w:name w:val="casilla de verificación"/>
    <w:basedOn w:val="Normal"/>
    <w:qFormat/>
    <w:rsid w:val="0070455E"/>
    <w:pPr>
      <w:spacing w:before="30" w:after="30" w:line="216" w:lineRule="auto"/>
      <w:ind w:left="357" w:hanging="357"/>
    </w:pPr>
    <w:rPr>
      <w:sz w:val="20"/>
    </w:rPr>
  </w:style>
  <w:style w:type="paragraph" w:customStyle="1" w:styleId="Textogrande">
    <w:name w:val="Texto grande"/>
    <w:qFormat/>
    <w:rsid w:val="0070455E"/>
    <w:pPr>
      <w:spacing w:after="280"/>
    </w:pPr>
    <w:rPr>
      <w:b/>
      <w:color w:val="000000" w:themeColor="text1"/>
      <w:sz w:val="26"/>
    </w:rPr>
  </w:style>
  <w:style w:type="paragraph" w:styleId="Encabezado">
    <w:name w:val="header"/>
    <w:basedOn w:val="Normal"/>
    <w:link w:val="EncabezadoC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7EB5"/>
    <w:rPr>
      <w:sz w:val="22"/>
    </w:rPr>
  </w:style>
  <w:style w:type="paragraph" w:styleId="Piedepgina">
    <w:name w:val="footer"/>
    <w:basedOn w:val="Normal"/>
    <w:link w:val="PiedepginaC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7EB5"/>
    <w:rPr>
      <w:sz w:val="22"/>
    </w:rPr>
  </w:style>
  <w:style w:type="character" w:styleId="Textodelmarcadordeposicin">
    <w:name w:val="Placeholder Text"/>
    <w:basedOn w:val="Fuentedeprrafopredeter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441E53" w:rsidP="00441E53">
          <w:pPr>
            <w:pStyle w:val="801B7F946E1346C08DDF373B1535E8227"/>
          </w:pPr>
          <w:r w:rsidRPr="001C462E">
            <w:rPr>
              <w:lang w:bidi="es-ES"/>
            </w:rPr>
            <w:t>Evalúe su nivel de aptitud física. Recorrer 16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kilómetros hasta el trabajo sin estar en forma tendrá un fuerte impacto en su día. Considere realizar trayectos cortos para mejorar su aptitud física.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441E53" w:rsidP="00441E53">
          <w:pPr>
            <w:pStyle w:val="52C10FD51008442F903C4451EEFF5E067"/>
          </w:pPr>
          <w:r w:rsidRPr="001C462E">
            <w:rPr>
              <w:lang w:bidi="es-ES"/>
            </w:rPr>
            <w:t>Obtenga información sobre cómo arreglar un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pinchazo y realizar reparaciones menores de su bicicleta.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441E53" w:rsidP="00441E53">
          <w:pPr>
            <w:pStyle w:val="D4C60F67250248A8BB02881FD0C3E9697"/>
          </w:pPr>
          <w:r w:rsidRPr="00537EB5">
            <w:rPr>
              <w:lang w:bidi="es-ES"/>
            </w:rPr>
            <w:t>Acuda a un profesional para que realice una revisión de seguridad y una puesta a punto de</w:t>
          </w:r>
          <w:r>
            <w:rPr>
              <w:lang w:bidi="es-ES"/>
            </w:rPr>
            <w:t> </w:t>
          </w:r>
          <w:r w:rsidRPr="00537EB5">
            <w:rPr>
              <w:lang w:bidi="es-ES"/>
            </w:rPr>
            <w:t>la bicicleta.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441E53" w:rsidP="00441E53">
          <w:pPr>
            <w:pStyle w:val="3308EE22E2DB4C88B95569E1BBCBF5B27"/>
          </w:pPr>
          <w:r w:rsidRPr="001C462E">
            <w:rPr>
              <w:lang w:bidi="es-ES"/>
            </w:rPr>
            <w:t>Realizar una comprobación de seguridad básica de la bicicleta (neumáticos, frenos, engranajes, cadena, luces, etc.)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441E53" w:rsidP="00441E53">
          <w:pPr>
            <w:pStyle w:val="39286D74CEA4422B961FFCE3E67B12B67"/>
          </w:pPr>
          <w:r w:rsidRPr="001C462E">
            <w:rPr>
              <w:lang w:bidi="es-ES"/>
            </w:rPr>
            <w:t>Volver a comprobar que tiene todos los elementos de la lista de imprescindibles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441E53" w:rsidP="00441E53">
          <w:pPr>
            <w:pStyle w:val="CF41DBE5C4BA49A79DCB031E84FD60747"/>
          </w:pPr>
          <w:r w:rsidRPr="001C462E">
            <w:rPr>
              <w:lang w:bidi="es-ES"/>
            </w:rPr>
            <w:t>Rellenar la botella de agua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441E53" w:rsidP="00441E53">
          <w:pPr>
            <w:pStyle w:val="731433FFD737454C8CBCDC5EEBDA68167"/>
          </w:pPr>
          <w:r w:rsidRPr="001C462E">
            <w:rPr>
              <w:lang w:bidi="es-ES"/>
            </w:rPr>
            <w:t>Llevarse aperitivos para reponer energías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441E53" w:rsidP="00441E53">
          <w:pPr>
            <w:pStyle w:val="896F0417BD844C1B8B29C2FF2BC0879D7"/>
          </w:pPr>
          <w:r w:rsidRPr="001C462E">
            <w:rPr>
              <w:lang w:bidi="es-ES"/>
            </w:rPr>
            <w:t>La ropa para trabajar (o llévela enrollada en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la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mochila)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441E53" w:rsidP="00441E53">
          <w:pPr>
            <w:pStyle w:val="E83F1A8413F848DD8878B480575F45417"/>
          </w:pPr>
          <w:r w:rsidRPr="001C462E">
            <w:rPr>
              <w:lang w:bidi="es-ES"/>
            </w:rPr>
            <w:t>Artículos de aseo personal, toallitas húmedas, una toalla de baño y una toalla de manos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441E53" w:rsidP="00441E53">
          <w:pPr>
            <w:pStyle w:val="E7DA8F90ADD44656BF73DFB449AAFF387"/>
          </w:pPr>
          <w:r w:rsidRPr="001C462E">
            <w:rPr>
              <w:lang w:bidi="es-ES"/>
            </w:rPr>
            <w:t>Secador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441E53" w:rsidP="00441E53">
          <w:pPr>
            <w:pStyle w:val="502A2BE7F67743E5B9CE9C4857C073D37"/>
          </w:pPr>
          <w:r w:rsidRPr="001C462E">
            <w:rPr>
              <w:lang w:bidi="es-ES"/>
            </w:rPr>
            <w:t>Zapatos para trabajar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441E53" w:rsidP="00441E53">
          <w:pPr>
            <w:pStyle w:val="8CC030369E654868A784854D2D4DD1FA7"/>
          </w:pPr>
          <w:r w:rsidRPr="001C462E">
            <w:rPr>
              <w:lang w:bidi="es-ES"/>
            </w:rPr>
            <w:t>Linterna frontal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441E53" w:rsidP="00441E53">
          <w:pPr>
            <w:pStyle w:val="237DBCC69F4043799BAEA8F766D18A997"/>
          </w:pPr>
          <w:r w:rsidRPr="001C462E">
            <w:rPr>
              <w:lang w:bidi="es-ES"/>
            </w:rPr>
            <w:t>Alforjas y bolsas de equipaje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441E53" w:rsidP="00441E53">
          <w:pPr>
            <w:pStyle w:val="F911F56DBB9F44C98FFB439942453A8D7"/>
          </w:pPr>
          <w:r w:rsidRPr="001C462E">
            <w:rPr>
              <w:lang w:bidi="es-ES"/>
            </w:rPr>
            <w:t>Timbre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441E53" w:rsidP="00441E53">
          <w:pPr>
            <w:pStyle w:val="A1A3A1F6493249E29F1D5A6E00685A6B7"/>
          </w:pPr>
          <w:r w:rsidRPr="001C462E">
            <w:rPr>
              <w:lang w:bidi="es-ES"/>
            </w:rPr>
            <w:t>Soporte para el teléfono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441E53" w:rsidP="00441E53">
          <w:pPr>
            <w:pStyle w:val="7E8AC20C7AC7407EA5859ABA04058ED77"/>
          </w:pPr>
          <w:r w:rsidRPr="001C462E">
            <w:rPr>
              <w:lang w:bidi="es-ES"/>
            </w:rPr>
            <w:t>Gorro o gorra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441E53" w:rsidP="00441E53">
          <w:pPr>
            <w:pStyle w:val="E9D9C85EEA8B438B9130929D65C7B4687"/>
          </w:pPr>
          <w:r w:rsidRPr="001C462E">
            <w:rPr>
              <w:lang w:bidi="es-ES"/>
            </w:rPr>
            <w:t>Crema solar y protector labial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441E53" w:rsidP="00441E53">
          <w:pPr>
            <w:pStyle w:val="8B65F6ED76E34E8DB9ED6C35D645EDD27"/>
          </w:pPr>
          <w:r w:rsidRPr="001C462E">
            <w:rPr>
              <w:lang w:bidi="es-ES"/>
            </w:rPr>
            <w:t>Equipo para la lluvia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441E53" w:rsidP="00441E53">
          <w:pPr>
            <w:pStyle w:val="9293F10AEA7F45E4801A37929BA34B6C7"/>
          </w:pPr>
          <w:r w:rsidRPr="001C462E">
            <w:rPr>
              <w:lang w:bidi="es-ES"/>
            </w:rPr>
            <w:t>Guantes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441E53" w:rsidP="00441E53">
          <w:pPr>
            <w:pStyle w:val="51BC9C82A7C64495A0B303071AF1D93D7"/>
          </w:pPr>
          <w:r w:rsidRPr="001C462E">
            <w:rPr>
              <w:lang w:bidi="es-ES"/>
            </w:rPr>
            <w:t>Gafas de sol y protección para los ojos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441E53" w:rsidP="00441E53">
          <w:pPr>
            <w:pStyle w:val="32E7376A8A994C828EA7913EDD03090C7"/>
          </w:pPr>
          <w:r w:rsidRPr="001C462E">
            <w:rPr>
              <w:lang w:bidi="es-ES"/>
            </w:rPr>
            <w:t>Pantalones cortos de ciclismo para distancias más largas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441E53" w:rsidP="00441E53">
          <w:pPr>
            <w:pStyle w:val="AF83B84F50354B8D8AEEFA1A8944785D7"/>
          </w:pPr>
          <w:r w:rsidRPr="001C462E">
            <w:rPr>
              <w:lang w:bidi="es-ES"/>
            </w:rPr>
            <w:t>Mochila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441E53" w:rsidP="00441E53">
          <w:pPr>
            <w:pStyle w:val="45269E18B9CE4AA784669F25847BA1287"/>
          </w:pPr>
          <w:r w:rsidRPr="001C462E">
            <w:rPr>
              <w:lang w:bidi="es-ES"/>
            </w:rPr>
            <w:t>Prendas de seguridad reflectantes y de alta visibilidad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441E53" w:rsidP="00441E53">
          <w:pPr>
            <w:pStyle w:val="B6BB9F6A47094C12813A2B9D4E45A5287"/>
          </w:pPr>
          <w:r w:rsidRPr="001C462E">
            <w:rPr>
              <w:lang w:bidi="es-ES"/>
            </w:rPr>
            <w:t>Kit de primeros auxilios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441E53" w:rsidP="00441E53">
          <w:pPr>
            <w:pStyle w:val="641AEE2D7F584D7488A626DFCD6CAB187"/>
          </w:pPr>
          <w:r w:rsidRPr="001C462E">
            <w:rPr>
              <w:lang w:bidi="es-ES"/>
            </w:rPr>
            <w:t>Kit de reparación de la bicicleta: un kit de parches, una bomba de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aire (o un inflador de</w:t>
          </w:r>
          <w:r>
            <w:rPr>
              <w:lang w:bidi="es-ES"/>
            </w:rPr>
            <w:t> </w:t>
          </w:r>
          <w:r w:rsidRPr="001C462E">
            <w:rPr>
              <w:lang w:bidi="es-ES"/>
            </w:rPr>
            <w:t>CO2), una herramienta multiusos y una cámara de aire de repuesto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441E53" w:rsidP="00441E53">
          <w:pPr>
            <w:pStyle w:val="9F5D4462D85048B480090A913F88FF8A7"/>
          </w:pPr>
          <w:r w:rsidRPr="001C462E">
            <w:rPr>
              <w:lang w:bidi="es-ES"/>
            </w:rPr>
            <w:t>Información de contacto para emergencias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441E53" w:rsidP="00441E53">
          <w:pPr>
            <w:pStyle w:val="57CC9E95DBD8489EB3A856B6A7FEFEF87"/>
          </w:pPr>
          <w:r w:rsidRPr="001C462E">
            <w:rPr>
              <w:lang w:bidi="es-ES"/>
            </w:rPr>
            <w:t>Candado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441E53" w:rsidP="00441E53">
          <w:pPr>
            <w:pStyle w:val="EB421861D9CC44EC96A798C5A536F0257"/>
          </w:pPr>
          <w:r w:rsidRPr="001C462E">
            <w:rPr>
              <w:lang w:bidi="es-ES"/>
            </w:rPr>
            <w:t>Teléfono móvil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441E53" w:rsidP="00441E53">
          <w:pPr>
            <w:pStyle w:val="0483F2AAC347474FA5A437360E9C6A247"/>
          </w:pPr>
          <w:r w:rsidRPr="001C462E">
            <w:rPr>
              <w:lang w:bidi="es-ES"/>
            </w:rPr>
            <w:t>Bicicleta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441E53" w:rsidP="00441E53">
          <w:pPr>
            <w:pStyle w:val="1B812530420A422080EB1844CB112B827"/>
          </w:pPr>
          <w:r w:rsidRPr="001C462E">
            <w:rPr>
              <w:lang w:bidi="es-ES"/>
            </w:rPr>
            <w:t>Un casco de calidad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441E53" w:rsidP="00441E53">
          <w:pPr>
            <w:pStyle w:val="4625DE636E7346A6B4EED72323E48D207"/>
          </w:pPr>
          <w:r w:rsidRPr="001C462E">
            <w:rPr>
              <w:lang w:bidi="es-ES"/>
            </w:rPr>
            <w:t>Luces para bicicletas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441E53" w:rsidP="00441E53">
          <w:pPr>
            <w:pStyle w:val="E354E83F9F5747DE9505110BC62DE8486"/>
          </w:pPr>
          <w:r w:rsidRPr="001C462E">
            <w:rPr>
              <w:lang w:bidi="es-ES"/>
            </w:rPr>
            <w:t>Conozca las normas para circular en bicicleta. Si no es así, ¡apréndaselas pronto!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441E53" w:rsidP="00441E53">
          <w:pPr>
            <w:pStyle w:val="6E087BDE0CB849C29BF4A01C4F0473976"/>
          </w:pPr>
          <w:r w:rsidRPr="001C462E">
            <w:rPr>
              <w:lang w:bidi="es-ES"/>
            </w:rPr>
            <w:t>Aspectos prácticos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441E53" w:rsidP="00441E53">
          <w:pPr>
            <w:pStyle w:val="35F9A5A3A4FD4766921EF48A70D28F386"/>
          </w:pPr>
          <w:r w:rsidRPr="001C462E">
            <w:rPr>
              <w:lang w:bidi="es-ES"/>
            </w:rPr>
            <w:t>Imprescindibles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441E53" w:rsidP="00441E53">
          <w:pPr>
            <w:pStyle w:val="8788F240CA5F4C32BD4DDBE6E8B869C16"/>
          </w:pPr>
          <w:r w:rsidRPr="001C462E">
            <w:rPr>
              <w:lang w:bidi="es-ES"/>
            </w:rPr>
            <w:t>Objetos opcionales (recomendables)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441E53" w:rsidP="00441E53">
          <w:pPr>
            <w:pStyle w:val="92C3A3C1579D400BB4E1DF5F0DB439C76"/>
          </w:pPr>
          <w:r w:rsidRPr="001C462E">
            <w:rPr>
              <w:lang w:bidi="es-ES"/>
            </w:rPr>
            <w:t>Cosas que dejar en el trabajo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441E53" w:rsidP="00441E53">
          <w:pPr>
            <w:pStyle w:val="0932C836DB77468AAAF9D19055CA91A96"/>
          </w:pPr>
          <w:r w:rsidRPr="001C462E">
            <w:rPr>
              <w:lang w:bidi="es-ES"/>
            </w:rPr>
            <w:t>Rutina diaria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441E53" w:rsidP="00441E53">
          <w:pPr>
            <w:pStyle w:val="035C95DB0676420C8C5EC1A5DF5383F68"/>
          </w:pPr>
          <w:r w:rsidRPr="0070455E">
            <w:rPr>
              <w:rStyle w:val="TtuloCar"/>
              <w:sz w:val="36"/>
              <w:lang w:bidi="es-ES"/>
            </w:rPr>
            <w:t>LISTA DE COMPROBACIÓN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441E53" w:rsidP="00441E53">
          <w:pPr>
            <w:pStyle w:val="4CF7C246BECD4F2EAF7287F73DD540476"/>
          </w:pPr>
          <w:r w:rsidRPr="001C462E">
            <w:rPr>
              <w:lang w:bidi="es-ES"/>
            </w:rPr>
            <w:t>PARA IR AL TRABAJO</w:t>
          </w:r>
          <w:r>
            <w:rPr>
              <w:lang w:bidi="es-ES"/>
            </w:rPr>
            <w:br/>
          </w:r>
          <w:r w:rsidRPr="001C462E">
            <w:rPr>
              <w:lang w:bidi="es-ES"/>
            </w:rPr>
            <w:t>EN BICICLETA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441E53" w:rsidP="00441E53">
          <w:pPr>
            <w:pStyle w:val="1CFC8F4F1ADD4AFB8D9B1BB87EC2B9F96"/>
          </w:pPr>
          <w:r w:rsidRPr="001C462E">
            <w:rPr>
              <w:lang w:bidi="es-ES"/>
            </w:rPr>
            <w:t xml:space="preserve">Respetuoso con el medio ambiente, bueno para su salud, le ahorra dinero… </w:t>
          </w:r>
          <w:r w:rsidRPr="001C462E">
            <w:rPr>
              <w:lang w:bidi="es-ES"/>
            </w:rPr>
            <w:br/>
            <w:t>Ir al trabajo en bicicleta tiene muchas ventajas.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441E53"/>
    <w:rsid w:val="008B0430"/>
    <w:rsid w:val="008B3D45"/>
    <w:rsid w:val="009141C7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441E53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tulo">
    <w:name w:val="Title"/>
    <w:basedOn w:val="Normal"/>
    <w:next w:val="Normal"/>
    <w:link w:val="TtuloCar"/>
    <w:uiPriority w:val="10"/>
    <w:qFormat/>
    <w:rsid w:val="00441E53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1E53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">
    <w:name w:val="4CF7C246BECD4F2EAF7287F73DD54047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">
    <w:name w:val="1CFC8F4F1ADD4AFB8D9B1BB87EC2B9F9"/>
    <w:rsid w:val="00441E5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441E53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1">
    <w:name w:val="4CF7C246BECD4F2EAF7287F73DD540471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1">
    <w:name w:val="1CFC8F4F1ADD4AFB8D9B1BB87EC2B9F91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1">
    <w:name w:val="6E087BDE0CB849C29BF4A01C4F047397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2">
    <w:name w:val="801B7F946E1346C08DDF373B1535E822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2">
    <w:name w:val="52C10FD51008442F903C4451EEFF5E06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2">
    <w:name w:val="D4C60F67250248A8BB02881FD0C3E969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1">
    <w:name w:val="35F9A5A3A4FD4766921EF48A70D28F38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2">
    <w:name w:val="1B812530420A422080EB1844CB112B82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2">
    <w:name w:val="4625DE636E7346A6B4EED72323E48D20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2">
    <w:name w:val="8B65F6ED76E34E8DB9ED6C35D645EDD2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2">
    <w:name w:val="9293F10AEA7F45E4801A37929BA34B6C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2">
    <w:name w:val="51BC9C82A7C64495A0B303071AF1D93D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2">
    <w:name w:val="32E7376A8A994C828EA7913EDD03090C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2">
    <w:name w:val="AF83B84F50354B8D8AEEFA1A8944785D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2">
    <w:name w:val="45269E18B9CE4AA784669F25847BA12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2">
    <w:name w:val="B6BB9F6A47094C12813A2B9D4E45A52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2">
    <w:name w:val="641AEE2D7F584D7488A626DFCD6CAB1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2">
    <w:name w:val="9F5D4462D85048B480090A913F88FF8A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2">
    <w:name w:val="57CC9E95DBD8489EB3A856B6A7FEFEF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2">
    <w:name w:val="EB421861D9CC44EC96A798C5A536F025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1">
    <w:name w:val="8788F240CA5F4C32BD4DDBE6E8B869C1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2">
    <w:name w:val="237DBCC69F4043799BAEA8F766D18A99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2">
    <w:name w:val="F911F56DBB9F44C98FFB439942453A8D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2">
    <w:name w:val="A1A3A1F6493249E29F1D5A6E00685A6B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2">
    <w:name w:val="7E8AC20C7AC7407EA5859ABA04058ED7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2">
    <w:name w:val="E9D9C85EEA8B438B9130929D65C7B46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1">
    <w:name w:val="92C3A3C1579D400BB4E1DF5F0DB439C7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2">
    <w:name w:val="E83F1A8413F848DD8878B480575F4541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2">
    <w:name w:val="E7DA8F90ADD44656BF73DFB449AAFF3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2">
    <w:name w:val="502A2BE7F67743E5B9CE9C4857C073D3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1">
    <w:name w:val="0932C836DB77468AAAF9D19055CA91A91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2">
    <w:name w:val="39286D74CEA4422B961FFCE3E67B12B6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2">
    <w:name w:val="CF41DBE5C4BA49A79DCB031E84FD6074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2">
    <w:name w:val="731433FFD737454C8CBCDC5EEBDA6816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35C95DB0676420C8C5EC1A5DF5383F64">
    <w:name w:val="035C95DB0676420C8C5EC1A5DF5383F64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2">
    <w:name w:val="4CF7C246BECD4F2EAF7287F73DD540472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2">
    <w:name w:val="1CFC8F4F1ADD4AFB8D9B1BB87EC2B9F92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2">
    <w:name w:val="6E087BDE0CB849C29BF4A01C4F0473972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3">
    <w:name w:val="801B7F946E1346C08DDF373B1535E822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3">
    <w:name w:val="52C10FD51008442F903C4451EEFF5E06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3">
    <w:name w:val="D4C60F67250248A8BB02881FD0C3E969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2">
    <w:name w:val="35F9A5A3A4FD4766921EF48A70D28F382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3">
    <w:name w:val="1B812530420A422080EB1844CB112B82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3">
    <w:name w:val="4625DE636E7346A6B4EED72323E48D20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3">
    <w:name w:val="8B65F6ED76E34E8DB9ED6C35D645EDD2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3">
    <w:name w:val="9293F10AEA7F45E4801A37929BA34B6C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3">
    <w:name w:val="51BC9C82A7C64495A0B303071AF1D93D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3">
    <w:name w:val="32E7376A8A994C828EA7913EDD03090C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3">
    <w:name w:val="AF83B84F50354B8D8AEEFA1A8944785D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3">
    <w:name w:val="45269E18B9CE4AA784669F25847BA12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3">
    <w:name w:val="B6BB9F6A47094C12813A2B9D4E45A52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3">
    <w:name w:val="641AEE2D7F584D7488A626DFCD6CAB1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3">
    <w:name w:val="9F5D4462D85048B480090A913F88FF8A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3">
    <w:name w:val="57CC9E95DBD8489EB3A856B6A7FEFEF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3">
    <w:name w:val="EB421861D9CC44EC96A798C5A536F025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2">
    <w:name w:val="8788F240CA5F4C32BD4DDBE6E8B869C12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3">
    <w:name w:val="237DBCC69F4043799BAEA8F766D18A99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3">
    <w:name w:val="F911F56DBB9F44C98FFB439942453A8D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3">
    <w:name w:val="A1A3A1F6493249E29F1D5A6E00685A6B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3">
    <w:name w:val="7E8AC20C7AC7407EA5859ABA04058ED7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3">
    <w:name w:val="E9D9C85EEA8B438B9130929D65C7B46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2">
    <w:name w:val="92C3A3C1579D400BB4E1DF5F0DB439C72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3">
    <w:name w:val="E83F1A8413F848DD8878B480575F4541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3">
    <w:name w:val="E7DA8F90ADD44656BF73DFB449AAFF3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3">
    <w:name w:val="502A2BE7F67743E5B9CE9C4857C073D3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2">
    <w:name w:val="0932C836DB77468AAAF9D19055CA91A92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3">
    <w:name w:val="39286D74CEA4422B961FFCE3E67B12B6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3">
    <w:name w:val="CF41DBE5C4BA49A79DCB031E84FD6074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3">
    <w:name w:val="731433FFD737454C8CBCDC5EEBDA6816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35C95DB0676420C8C5EC1A5DF5383F65">
    <w:name w:val="035C95DB0676420C8C5EC1A5DF5383F65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3">
    <w:name w:val="4CF7C246BECD4F2EAF7287F73DD540473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3">
    <w:name w:val="1CFC8F4F1ADD4AFB8D9B1BB87EC2B9F93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3">
    <w:name w:val="6E087BDE0CB849C29BF4A01C4F0473973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4">
    <w:name w:val="801B7F946E1346C08DDF373B1535E822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4">
    <w:name w:val="52C10FD51008442F903C4451EEFF5E06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4">
    <w:name w:val="D4C60F67250248A8BB02881FD0C3E969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3">
    <w:name w:val="35F9A5A3A4FD4766921EF48A70D28F383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4">
    <w:name w:val="1B812530420A422080EB1844CB112B82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4">
    <w:name w:val="4625DE636E7346A6B4EED72323E48D20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4">
    <w:name w:val="8B65F6ED76E34E8DB9ED6C35D645EDD2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4">
    <w:name w:val="9293F10AEA7F45E4801A37929BA34B6C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4">
    <w:name w:val="51BC9C82A7C64495A0B303071AF1D93D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4">
    <w:name w:val="32E7376A8A994C828EA7913EDD03090C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4">
    <w:name w:val="AF83B84F50354B8D8AEEFA1A8944785D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4">
    <w:name w:val="45269E18B9CE4AA784669F25847BA12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4">
    <w:name w:val="B6BB9F6A47094C12813A2B9D4E45A52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4">
    <w:name w:val="641AEE2D7F584D7488A626DFCD6CAB1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4">
    <w:name w:val="9F5D4462D85048B480090A913F88FF8A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4">
    <w:name w:val="57CC9E95DBD8489EB3A856B6A7FEFEF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4">
    <w:name w:val="EB421861D9CC44EC96A798C5A536F025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3">
    <w:name w:val="8788F240CA5F4C32BD4DDBE6E8B869C13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4">
    <w:name w:val="237DBCC69F4043799BAEA8F766D18A99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4">
    <w:name w:val="F911F56DBB9F44C98FFB439942453A8D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4">
    <w:name w:val="A1A3A1F6493249E29F1D5A6E00685A6B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4">
    <w:name w:val="7E8AC20C7AC7407EA5859ABA04058ED7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4">
    <w:name w:val="E9D9C85EEA8B438B9130929D65C7B46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3">
    <w:name w:val="92C3A3C1579D400BB4E1DF5F0DB439C73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4">
    <w:name w:val="E83F1A8413F848DD8878B480575F4541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4">
    <w:name w:val="E7DA8F90ADD44656BF73DFB449AAFF3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4">
    <w:name w:val="502A2BE7F67743E5B9CE9C4857C073D3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3">
    <w:name w:val="0932C836DB77468AAAF9D19055CA91A93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4">
    <w:name w:val="39286D74CEA4422B961FFCE3E67B12B6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4">
    <w:name w:val="CF41DBE5C4BA49A79DCB031E84FD6074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4">
    <w:name w:val="731433FFD737454C8CBCDC5EEBDA6816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35C95DB0676420C8C5EC1A5DF5383F66">
    <w:name w:val="035C95DB0676420C8C5EC1A5DF5383F66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4">
    <w:name w:val="4CF7C246BECD4F2EAF7287F73DD540474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4">
    <w:name w:val="1CFC8F4F1ADD4AFB8D9B1BB87EC2B9F94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4">
    <w:name w:val="6E087BDE0CB849C29BF4A01C4F0473974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E354E83F9F5747DE9505110BC62DE8484">
    <w:name w:val="E354E83F9F5747DE9505110BC62DE8484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5">
    <w:name w:val="801B7F946E1346C08DDF373B1535E822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5">
    <w:name w:val="52C10FD51008442F903C4451EEFF5E06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5">
    <w:name w:val="D4C60F67250248A8BB02881FD0C3E969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4">
    <w:name w:val="35F9A5A3A4FD4766921EF48A70D28F384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0483F2AAC347474FA5A437360E9C6A245">
    <w:name w:val="0483F2AAC347474FA5A437360E9C6A24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5">
    <w:name w:val="1B812530420A422080EB1844CB112B82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5">
    <w:name w:val="4625DE636E7346A6B4EED72323E48D20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5">
    <w:name w:val="8B65F6ED76E34E8DB9ED6C35D645EDD2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5">
    <w:name w:val="9293F10AEA7F45E4801A37929BA34B6C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5">
    <w:name w:val="51BC9C82A7C64495A0B303071AF1D93D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5">
    <w:name w:val="32E7376A8A994C828EA7913EDD03090C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5">
    <w:name w:val="AF83B84F50354B8D8AEEFA1A8944785D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5">
    <w:name w:val="45269E18B9CE4AA784669F25847BA12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5">
    <w:name w:val="B6BB9F6A47094C12813A2B9D4E45A52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5">
    <w:name w:val="641AEE2D7F584D7488A626DFCD6CAB1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5">
    <w:name w:val="9F5D4462D85048B480090A913F88FF8A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5">
    <w:name w:val="57CC9E95DBD8489EB3A856B6A7FEFEF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5">
    <w:name w:val="EB421861D9CC44EC96A798C5A536F025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4">
    <w:name w:val="8788F240CA5F4C32BD4DDBE6E8B869C14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CC030369E654868A784854D2D4DD1FA5">
    <w:name w:val="8CC030369E654868A784854D2D4DD1FA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5">
    <w:name w:val="237DBCC69F4043799BAEA8F766D18A99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5">
    <w:name w:val="F911F56DBB9F44C98FFB439942453A8D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5">
    <w:name w:val="A1A3A1F6493249E29F1D5A6E00685A6B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5">
    <w:name w:val="7E8AC20C7AC7407EA5859ABA04058ED7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5">
    <w:name w:val="E9D9C85EEA8B438B9130929D65C7B46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4">
    <w:name w:val="92C3A3C1579D400BB4E1DF5F0DB439C74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96F0417BD844C1B8B29C2FF2BC0879D5">
    <w:name w:val="896F0417BD844C1B8B29C2FF2BC0879D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5">
    <w:name w:val="E83F1A8413F848DD8878B480575F4541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5">
    <w:name w:val="E7DA8F90ADD44656BF73DFB449AAFF3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5">
    <w:name w:val="502A2BE7F67743E5B9CE9C4857C073D3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4">
    <w:name w:val="0932C836DB77468AAAF9D19055CA91A94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3308EE22E2DB4C88B95569E1BBCBF5B25">
    <w:name w:val="3308EE22E2DB4C88B95569E1BBCBF5B2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5">
    <w:name w:val="39286D74CEA4422B961FFCE3E67B12B6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5">
    <w:name w:val="CF41DBE5C4BA49A79DCB031E84FD6074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5">
    <w:name w:val="731433FFD737454C8CBCDC5EEBDA6816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35C95DB0676420C8C5EC1A5DF5383F67">
    <w:name w:val="035C95DB0676420C8C5EC1A5DF5383F67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5">
    <w:name w:val="4CF7C246BECD4F2EAF7287F73DD540475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5">
    <w:name w:val="1CFC8F4F1ADD4AFB8D9B1BB87EC2B9F95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5">
    <w:name w:val="6E087BDE0CB849C29BF4A01C4F0473975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E354E83F9F5747DE9505110BC62DE8485">
    <w:name w:val="E354E83F9F5747DE9505110BC62DE8485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6">
    <w:name w:val="801B7F946E1346C08DDF373B1535E822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6">
    <w:name w:val="52C10FD51008442F903C4451EEFF5E06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6">
    <w:name w:val="D4C60F67250248A8BB02881FD0C3E969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5">
    <w:name w:val="35F9A5A3A4FD4766921EF48A70D28F385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0483F2AAC347474FA5A437360E9C6A246">
    <w:name w:val="0483F2AAC347474FA5A437360E9C6A24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6">
    <w:name w:val="1B812530420A422080EB1844CB112B82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6">
    <w:name w:val="4625DE636E7346A6B4EED72323E48D20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6">
    <w:name w:val="8B65F6ED76E34E8DB9ED6C35D645EDD2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6">
    <w:name w:val="9293F10AEA7F45E4801A37929BA34B6C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6">
    <w:name w:val="51BC9C82A7C64495A0B303071AF1D93D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6">
    <w:name w:val="32E7376A8A994C828EA7913EDD03090C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6">
    <w:name w:val="AF83B84F50354B8D8AEEFA1A8944785D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6">
    <w:name w:val="45269E18B9CE4AA784669F25847BA12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6">
    <w:name w:val="B6BB9F6A47094C12813A2B9D4E45A52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6">
    <w:name w:val="641AEE2D7F584D7488A626DFCD6CAB1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6">
    <w:name w:val="9F5D4462D85048B480090A913F88FF8A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6">
    <w:name w:val="57CC9E95DBD8489EB3A856B6A7FEFEF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6">
    <w:name w:val="EB421861D9CC44EC96A798C5A536F025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5">
    <w:name w:val="8788F240CA5F4C32BD4DDBE6E8B869C15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CC030369E654868A784854D2D4DD1FA6">
    <w:name w:val="8CC030369E654868A784854D2D4DD1FA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6">
    <w:name w:val="237DBCC69F4043799BAEA8F766D18A99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6">
    <w:name w:val="F911F56DBB9F44C98FFB439942453A8D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6">
    <w:name w:val="A1A3A1F6493249E29F1D5A6E00685A6B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6">
    <w:name w:val="7E8AC20C7AC7407EA5859ABA04058ED7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6">
    <w:name w:val="E9D9C85EEA8B438B9130929D65C7B46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5">
    <w:name w:val="92C3A3C1579D400BB4E1DF5F0DB439C75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96F0417BD844C1B8B29C2FF2BC0879D6">
    <w:name w:val="896F0417BD844C1B8B29C2FF2BC0879D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6">
    <w:name w:val="E83F1A8413F848DD8878B480575F4541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6">
    <w:name w:val="E7DA8F90ADD44656BF73DFB449AAFF3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6">
    <w:name w:val="502A2BE7F67743E5B9CE9C4857C073D3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5">
    <w:name w:val="0932C836DB77468AAAF9D19055CA91A95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3308EE22E2DB4C88B95569E1BBCBF5B26">
    <w:name w:val="3308EE22E2DB4C88B95569E1BBCBF5B2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6">
    <w:name w:val="39286D74CEA4422B961FFCE3E67B12B6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6">
    <w:name w:val="CF41DBE5C4BA49A79DCB031E84FD6074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6">
    <w:name w:val="731433FFD737454C8CBCDC5EEBDA6816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35C95DB0676420C8C5EC1A5DF5383F68">
    <w:name w:val="035C95DB0676420C8C5EC1A5DF5383F68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4CF7C246BECD4F2EAF7287F73DD540476">
    <w:name w:val="4CF7C246BECD4F2EAF7287F73DD540476"/>
    <w:rsid w:val="00441E5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48"/>
      <w:szCs w:val="52"/>
    </w:rPr>
  </w:style>
  <w:style w:type="paragraph" w:customStyle="1" w:styleId="1CFC8F4F1ADD4AFB8D9B1BB87EC2B9F96">
    <w:name w:val="1CFC8F4F1ADD4AFB8D9B1BB87EC2B9F96"/>
    <w:rsid w:val="00441E53"/>
    <w:pPr>
      <w:spacing w:after="280" w:line="240" w:lineRule="auto"/>
    </w:pPr>
    <w:rPr>
      <w:b/>
      <w:color w:val="000000" w:themeColor="text1"/>
      <w:sz w:val="26"/>
      <w:szCs w:val="24"/>
    </w:rPr>
  </w:style>
  <w:style w:type="paragraph" w:customStyle="1" w:styleId="6E087BDE0CB849C29BF4A01C4F0473976">
    <w:name w:val="6E087BDE0CB849C29BF4A01C4F0473976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E354E83F9F5747DE9505110BC62DE8486">
    <w:name w:val="E354E83F9F5747DE9505110BC62DE8486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01B7F946E1346C08DDF373B1535E8227">
    <w:name w:val="801B7F946E1346C08DDF373B1535E822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2C10FD51008442F903C4451EEFF5E067">
    <w:name w:val="52C10FD51008442F903C4451EEFF5E06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D4C60F67250248A8BB02881FD0C3E9697">
    <w:name w:val="D4C60F67250248A8BB02881FD0C3E969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5F9A5A3A4FD4766921EF48A70D28F386">
    <w:name w:val="35F9A5A3A4FD4766921EF48A70D28F386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0483F2AAC347474FA5A437360E9C6A247">
    <w:name w:val="0483F2AAC347474FA5A437360E9C6A24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1B812530420A422080EB1844CB112B827">
    <w:name w:val="1B812530420A422080EB1844CB112B82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625DE636E7346A6B4EED72323E48D207">
    <w:name w:val="4625DE636E7346A6B4EED72323E48D20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B65F6ED76E34E8DB9ED6C35D645EDD27">
    <w:name w:val="8B65F6ED76E34E8DB9ED6C35D645EDD2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93F10AEA7F45E4801A37929BA34B6C7">
    <w:name w:val="9293F10AEA7F45E4801A37929BA34B6C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1BC9C82A7C64495A0B303071AF1D93D7">
    <w:name w:val="51BC9C82A7C64495A0B303071AF1D93D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2E7376A8A994C828EA7913EDD03090C7">
    <w:name w:val="32E7376A8A994C828EA7913EDD03090C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F83B84F50354B8D8AEEFA1A8944785D7">
    <w:name w:val="AF83B84F50354B8D8AEEFA1A8944785D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45269E18B9CE4AA784669F25847BA1287">
    <w:name w:val="45269E18B9CE4AA784669F25847BA12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B6BB9F6A47094C12813A2B9D4E45A5287">
    <w:name w:val="B6BB9F6A47094C12813A2B9D4E45A52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641AEE2D7F584D7488A626DFCD6CAB187">
    <w:name w:val="641AEE2D7F584D7488A626DFCD6CAB1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F5D4462D85048B480090A913F88FF8A7">
    <w:name w:val="9F5D4462D85048B480090A913F88FF8A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7CC9E95DBD8489EB3A856B6A7FEFEF87">
    <w:name w:val="57CC9E95DBD8489EB3A856B6A7FEFEF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B421861D9CC44EC96A798C5A536F0257">
    <w:name w:val="EB421861D9CC44EC96A798C5A536F025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8788F240CA5F4C32BD4DDBE6E8B869C16">
    <w:name w:val="8788F240CA5F4C32BD4DDBE6E8B869C16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CC030369E654868A784854D2D4DD1FA7">
    <w:name w:val="8CC030369E654868A784854D2D4DD1FA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237DBCC69F4043799BAEA8F766D18A997">
    <w:name w:val="237DBCC69F4043799BAEA8F766D18A99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F911F56DBB9F44C98FFB439942453A8D7">
    <w:name w:val="F911F56DBB9F44C98FFB439942453A8D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A1A3A1F6493249E29F1D5A6E00685A6B7">
    <w:name w:val="A1A3A1F6493249E29F1D5A6E00685A6B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E8AC20C7AC7407EA5859ABA04058ED77">
    <w:name w:val="7E8AC20C7AC7407EA5859ABA04058ED7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9D9C85EEA8B438B9130929D65C7B4687">
    <w:name w:val="E9D9C85EEA8B438B9130929D65C7B46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92C3A3C1579D400BB4E1DF5F0DB439C76">
    <w:name w:val="92C3A3C1579D400BB4E1DF5F0DB439C76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896F0417BD844C1B8B29C2FF2BC0879D7">
    <w:name w:val="896F0417BD844C1B8B29C2FF2BC0879D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83F1A8413F848DD8878B480575F45417">
    <w:name w:val="E83F1A8413F848DD8878B480575F4541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E7DA8F90ADD44656BF73DFB449AAFF387">
    <w:name w:val="E7DA8F90ADD44656BF73DFB449AAFF38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502A2BE7F67743E5B9CE9C4857C073D37">
    <w:name w:val="502A2BE7F67743E5B9CE9C4857C073D3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0932C836DB77468AAAF9D19055CA91A96">
    <w:name w:val="0932C836DB77468AAAF9D19055CA91A96"/>
    <w:rsid w:val="00441E5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</w:rPr>
  </w:style>
  <w:style w:type="paragraph" w:customStyle="1" w:styleId="3308EE22E2DB4C88B95569E1BBCBF5B27">
    <w:name w:val="3308EE22E2DB4C88B95569E1BBCBF5B2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39286D74CEA4422B961FFCE3E67B12B67">
    <w:name w:val="39286D74CEA4422B961FFCE3E67B12B6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CF41DBE5C4BA49A79DCB031E84FD60747">
    <w:name w:val="CF41DBE5C4BA49A79DCB031E84FD60747"/>
    <w:rsid w:val="00441E53"/>
    <w:pPr>
      <w:spacing w:before="30" w:after="30" w:line="216" w:lineRule="auto"/>
      <w:ind w:left="357" w:hanging="357"/>
    </w:pPr>
    <w:rPr>
      <w:sz w:val="20"/>
      <w:szCs w:val="24"/>
    </w:rPr>
  </w:style>
  <w:style w:type="paragraph" w:customStyle="1" w:styleId="731433FFD737454C8CBCDC5EEBDA68167">
    <w:name w:val="731433FFD737454C8CBCDC5EEBDA68167"/>
    <w:rsid w:val="00441E53"/>
    <w:pPr>
      <w:spacing w:before="30" w:after="30" w:line="216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2019-02-17T16:36:00Z</dcterms:created>
  <dcterms:modified xsi:type="dcterms:W3CDTF">2019-02-22T14:23:00Z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