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Diseño de tabla de hoja de permiso para salir de las instalaciones"/>
      </w:tblPr>
      <w:tblGrid>
        <w:gridCol w:w="3356"/>
        <w:gridCol w:w="1677"/>
        <w:gridCol w:w="1676"/>
        <w:gridCol w:w="3279"/>
      </w:tblGrid>
      <w:tr w:rsidR="00CB6656" w:rsidRPr="00A860BB" w14:paraId="4D5E1928" w14:textId="77777777" w:rsidTr="00C644E7">
        <w:trPr>
          <w:jc w:val="center"/>
        </w:trPr>
        <w:sdt>
          <w:sdtPr>
            <w:alias w:val="Hoja de permiso de excursión fuera de las instalaciones"/>
            <w:tag w:val="Hoja de permiso de excursión fuera de las instalaciones"/>
            <w:id w:val="-2134712949"/>
            <w:placeholder>
              <w:docPart w:val="C0CA6A153CF7488DAD1DD297F5142404"/>
            </w:placeholder>
            <w:temporary/>
            <w:showingPlcHdr/>
            <w15:appearance w15:val="hidden"/>
          </w:sdtPr>
          <w:sdtEndPr/>
          <w:sdtContent>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56B385E" w14:textId="6E97BF4D" w:rsidR="00AE7331" w:rsidRPr="00A860BB" w:rsidRDefault="00C644E7" w:rsidP="00A860BB">
                <w:pPr>
                  <w:pStyle w:val="Ttulo"/>
                </w:pPr>
                <w:r w:rsidRPr="007A2787">
                  <w:rPr>
                    <w:lang w:bidi="es-ES"/>
                  </w:rPr>
                  <w:t>Hoja de permiso de excursión fuera de las instalaciones</w:t>
                </w:r>
              </w:p>
            </w:tc>
          </w:sdtContent>
        </w:sdt>
      </w:tr>
      <w:tr w:rsidR="00483ED9" w:rsidRPr="00A860BB" w14:paraId="2AFFE774" w14:textId="77777777" w:rsidTr="00C644E7">
        <w:trPr>
          <w:trHeight w:val="567"/>
          <w:jc w:val="center"/>
        </w:trPr>
        <w:sdt>
          <w:sdtPr>
            <w:alias w:val="Encabezado de hoja de permiso para salir de las instalaciones"/>
            <w:tag w:val="Encabezado de hoja de permiso para salir de las instalaciones"/>
            <w:id w:val="-400673988"/>
            <w:placeholder>
              <w:docPart w:val="2B6D0BCD1BC3427CA4E766B211D4CAF7"/>
            </w:placeholder>
            <w:temporary/>
            <w:showingPlcHdr/>
            <w15:appearance w15:val="hidden"/>
          </w:sdtPr>
          <w:sdtEndPr/>
          <w:sdtContent>
            <w:tc>
              <w:tcPr>
                <w:tcW w:w="10322" w:type="dxa"/>
                <w:gridSpan w:val="4"/>
                <w:tcBorders>
                  <w:left w:val="single" w:sz="18" w:space="0" w:color="147ABD" w:themeColor="accent1"/>
                  <w:right w:val="single" w:sz="18" w:space="0" w:color="147ABD" w:themeColor="accent1"/>
                </w:tcBorders>
                <w:vAlign w:val="center"/>
              </w:tcPr>
              <w:p w14:paraId="6D929235" w14:textId="2EE878B7" w:rsidR="00483ED9" w:rsidRPr="00A860BB" w:rsidRDefault="008245A5" w:rsidP="00A860BB">
                <w:pPr>
                  <w:pStyle w:val="Ttulo1"/>
                </w:pPr>
                <w:r w:rsidRPr="00A860BB">
                  <w:rPr>
                    <w:lang w:bidi="es-ES"/>
                  </w:rPr>
                  <w:t xml:space="preserve">  FORMULARIO DE EXCURSIÓN/</w:t>
                </w:r>
                <w:r w:rsidRPr="00A860BB">
                  <w:rPr>
                    <w:lang w:bidi="es-ES"/>
                  </w:rPr>
                  <w:br/>
                  <w:t>HOJA DE PERMISO/EMERGENCIA</w:t>
                </w:r>
              </w:p>
            </w:tc>
          </w:sdtContent>
        </w:sdt>
      </w:tr>
      <w:tr w:rsidR="00483ED9" w:rsidRPr="00A860BB" w14:paraId="7E405F4D" w14:textId="77777777" w:rsidTr="00C644E7">
        <w:trPr>
          <w:trHeight w:val="227"/>
          <w:jc w:val="center"/>
        </w:trPr>
        <w:sdt>
          <w:sdtPr>
            <w:alias w:val="Texto de la hoja de permiso"/>
            <w:tag w:val="Texto de la hoja de permiso"/>
            <w:id w:val="858935430"/>
            <w:placeholder>
              <w:docPart w:val="609E6D85B4F241F28CC59E8A20B08133"/>
            </w:placeholder>
            <w:temporary/>
            <w:showingPlcHdr/>
            <w15:appearance w15:val="hidden"/>
          </w:sdtPr>
          <w:sdtEndPr/>
          <w:sdtContent>
            <w:tc>
              <w:tcPr>
                <w:tcW w:w="10322" w:type="dxa"/>
                <w:gridSpan w:val="4"/>
                <w:tcBorders>
                  <w:left w:val="single" w:sz="18" w:space="0" w:color="147ABD" w:themeColor="accent1"/>
                  <w:right w:val="single" w:sz="18" w:space="0" w:color="147ABD" w:themeColor="accent1"/>
                </w:tcBorders>
                <w:vAlign w:val="center"/>
              </w:tcPr>
              <w:p w14:paraId="48C665E8" w14:textId="5BF4E5E6" w:rsidR="00483ED9" w:rsidRPr="00A860BB" w:rsidRDefault="008245A5" w:rsidP="00A860BB">
                <w:r w:rsidRPr="00A860BB">
                  <w:rPr>
                    <w:lang w:bidi="es-ES"/>
                  </w:rPr>
                  <w:t>Complete este formulario que tendrá que llevar su hijo durante la excursión. Esta información es necesaria en caso de que necesitemos ponernos en contacto con usted mientras no estemos en el centro educativo. Ningún alumno podrá participar sin que su padre o tutor complete y firme este formulario. La información de este formulario se considera confidencial y la llevará el responsable del viaje realizado por el centro educativo durante la excursión.</w:t>
                </w:r>
              </w:p>
            </w:tc>
          </w:sdtContent>
        </w:sdt>
      </w:tr>
      <w:tr w:rsidR="00483ED9" w:rsidRPr="00A860BB" w14:paraId="1F46E7C0" w14:textId="77777777" w:rsidTr="00C644E7">
        <w:trPr>
          <w:trHeight w:val="227"/>
          <w:jc w:val="center"/>
        </w:trPr>
        <w:tc>
          <w:tcPr>
            <w:tcW w:w="10322"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sdt>
            <w:sdtPr>
              <w:alias w:val="El permiso se concede para:"/>
              <w:tag w:val="El permiso se concede para:"/>
              <w:id w:val="713168656"/>
              <w:placeholder>
                <w:docPart w:val="4FDD4931CFB94C068381012D924E366F"/>
              </w:placeholder>
              <w:temporary/>
              <w:showingPlcHdr/>
              <w15:appearance w15:val="hidden"/>
            </w:sdtPr>
            <w:sdtEndPr/>
            <w:sdtContent>
              <w:p w14:paraId="4BB7E2ED" w14:textId="46B8484D" w:rsidR="00803B6B" w:rsidRPr="00A860BB" w:rsidRDefault="008245A5" w:rsidP="00CF24A6">
                <w:pPr>
                  <w:pStyle w:val="Subrayado"/>
                </w:pPr>
                <w:r w:rsidRPr="00A860BB">
                  <w:rPr>
                    <w:lang w:bidi="es-ES"/>
                  </w:rPr>
                  <w:t>El permiso se concede para:</w:t>
                </w:r>
              </w:p>
            </w:sdtContent>
          </w:sdt>
          <w:p w14:paraId="0732EC7C" w14:textId="415B9E0A" w:rsidR="00483ED9" w:rsidRPr="00A860BB" w:rsidRDefault="00E5715D" w:rsidP="008245A5">
            <w:pPr>
              <w:pStyle w:val="Normalcentrado"/>
            </w:pPr>
            <w:sdt>
              <w:sdtPr>
                <w:alias w:val="El permiso se concede para:"/>
                <w:tag w:val="El permiso se concede para:"/>
                <w:id w:val="2116011470"/>
                <w:placeholder>
                  <w:docPart w:val="51E60BB6ABA14CC09FA0534C8A805D62"/>
                </w:placeholder>
                <w:temporary/>
                <w:showingPlcHdr/>
                <w15:appearance w15:val="hidden"/>
              </w:sdtPr>
              <w:sdtEndPr/>
              <w:sdtContent>
                <w:r w:rsidR="008245A5" w:rsidRPr="00A860BB">
                  <w:rPr>
                    <w:lang w:bidi="es-ES"/>
                  </w:rPr>
                  <w:t>(Nombre del alumno)</w:t>
                </w:r>
              </w:sdtContent>
            </w:sdt>
            <w:r w:rsidR="008245A5">
              <w:rPr>
                <w:lang w:bidi="es-ES"/>
              </w:rPr>
              <w:t xml:space="preserve"> </w:t>
            </w:r>
            <w:sdt>
              <w:sdtPr>
                <w:alias w:val="IMPRIMA ESTE DOCUMENTO "/>
                <w:tag w:val="IMPRIMA ESTE DOCUMENTO "/>
                <w:id w:val="2045557718"/>
                <w:placeholder>
                  <w:docPart w:val="14C970B818FB4FD0B3FDCA5376187B3C"/>
                </w:placeholder>
                <w:temporary/>
                <w:showingPlcHdr/>
                <w15:appearance w15:val="hidden"/>
              </w:sdtPr>
              <w:sdtEndPr/>
              <w:sdtContent>
                <w:r w:rsidR="008245A5" w:rsidRPr="00A860BB">
                  <w:rPr>
                    <w:lang w:bidi="es-ES"/>
                  </w:rPr>
                  <w:t>IMPRIMA ESTE DOCUMENTO</w:t>
                </w:r>
              </w:sdtContent>
            </w:sdt>
          </w:p>
          <w:p w14:paraId="06950E01" w14:textId="77777777" w:rsidR="00483ED9" w:rsidRPr="00A860BB" w:rsidRDefault="00E5715D" w:rsidP="00C644E7">
            <w:sdt>
              <w:sdtPr>
                <w:alias w:val="para realizar una excursión a "/>
                <w:tag w:val="para realizar una excursión a "/>
                <w:id w:val="1326626637"/>
                <w:placeholder>
                  <w:docPart w:val="07DB11CF6E0A437388E71323568BDCD2"/>
                </w:placeholder>
                <w:temporary/>
                <w:showingPlcHdr/>
                <w15:appearance w15:val="hidden"/>
              </w:sdtPr>
              <w:sdtEndPr/>
              <w:sdtContent>
                <w:r w:rsidR="008245A5" w:rsidRPr="00A860BB">
                  <w:rPr>
                    <w:lang w:bidi="es-ES"/>
                  </w:rPr>
                  <w:t>para realizar una excursión a</w:t>
                </w:r>
              </w:sdtContent>
            </w:sdt>
            <w:r w:rsidR="008245A5" w:rsidRPr="00A860BB">
              <w:rPr>
                <w:lang w:bidi="es-ES"/>
              </w:rPr>
              <w:t xml:space="preserve"> </w:t>
            </w:r>
            <w:sdt>
              <w:sdtPr>
                <w:rPr>
                  <w:rStyle w:val="Textoennegrita"/>
                </w:rPr>
                <w:alias w:val="Destino"/>
                <w:tag w:val="Destino"/>
                <w:id w:val="1774045528"/>
                <w:placeholder>
                  <w:docPart w:val="2502E381DD8F4C85A1B7BF6C880869DA"/>
                </w:placeholder>
                <w:temporary/>
                <w:showingPlcHdr/>
                <w15:appearance w15:val="hidden"/>
              </w:sdtPr>
              <w:sdtEndPr>
                <w:rPr>
                  <w:rStyle w:val="Fuentedeprrafopredeter"/>
                  <w:b w:val="0"/>
                  <w:bCs w:val="0"/>
                  <w:color w:val="auto"/>
                </w:rPr>
              </w:sdtEndPr>
              <w:sdtContent>
                <w:r w:rsidR="007A2787" w:rsidRPr="00A860BB">
                  <w:rPr>
                    <w:rStyle w:val="Textoennegrita"/>
                    <w:lang w:bidi="es-ES"/>
                  </w:rPr>
                  <w:t>[DESTINO]</w:t>
                </w:r>
              </w:sdtContent>
            </w:sdt>
            <w:r w:rsidR="008245A5" w:rsidRPr="00A860BB">
              <w:rPr>
                <w:lang w:bidi="es-ES"/>
              </w:rPr>
              <w:t xml:space="preserve"> </w:t>
            </w:r>
            <w:sdt>
              <w:sdtPr>
                <w:alias w:val="antes del "/>
                <w:tag w:val="antes del "/>
                <w:id w:val="398637515"/>
                <w:placeholder>
                  <w:docPart w:val="50A9E01CC76C4689B04B7833C937BF65"/>
                </w:placeholder>
                <w:temporary/>
                <w:showingPlcHdr/>
                <w15:appearance w15:val="hidden"/>
              </w:sdtPr>
              <w:sdtEndPr/>
              <w:sdtContent>
                <w:r w:rsidR="008245A5" w:rsidRPr="00A860BB">
                  <w:rPr>
                    <w:lang w:bidi="es-ES"/>
                  </w:rPr>
                  <w:t>en</w:t>
                </w:r>
              </w:sdtContent>
            </w:sdt>
            <w:r w:rsidR="008245A5" w:rsidRPr="00A860BB">
              <w:rPr>
                <w:lang w:bidi="es-ES"/>
              </w:rPr>
              <w:t xml:space="preserve"> </w:t>
            </w:r>
            <w:sdt>
              <w:sdtPr>
                <w:rPr>
                  <w:rStyle w:val="Textoennegrita"/>
                </w:rPr>
                <w:alias w:val="Modo de transporte"/>
                <w:tag w:val="Modo de transporte"/>
                <w:id w:val="-239871866"/>
                <w:placeholder>
                  <w:docPart w:val="B7D9617CD94F4D8F8980412FE3C73379"/>
                </w:placeholder>
                <w:temporary/>
                <w:showingPlcHdr/>
                <w15:appearance w15:val="hidden"/>
              </w:sdtPr>
              <w:sdtEndPr>
                <w:rPr>
                  <w:rStyle w:val="Fuentedeprrafopredeter"/>
                  <w:b w:val="0"/>
                  <w:bCs w:val="0"/>
                  <w:color w:val="auto"/>
                </w:rPr>
              </w:sdtEndPr>
              <w:sdtContent>
                <w:r w:rsidR="007A2787" w:rsidRPr="00A860BB">
                  <w:rPr>
                    <w:rStyle w:val="Textoennegrita"/>
                    <w:lang w:bidi="es-ES"/>
                  </w:rPr>
                  <w:t>[MODO DE TRANSPORTE]</w:t>
                </w:r>
              </w:sdtContent>
            </w:sdt>
            <w:r w:rsidR="008245A5" w:rsidRPr="00A860BB">
              <w:rPr>
                <w:lang w:bidi="es-ES"/>
              </w:rPr>
              <w:t xml:space="preserve"> </w:t>
            </w:r>
            <w:sdt>
              <w:sdtPr>
                <w:alias w:val="el "/>
                <w:tag w:val="el "/>
                <w:id w:val="-93480317"/>
                <w:placeholder>
                  <w:docPart w:val="B3347D84A896416CBBC3489E534DF416"/>
                </w:placeholder>
                <w:temporary/>
                <w:showingPlcHdr/>
                <w15:appearance w15:val="hidden"/>
              </w:sdtPr>
              <w:sdtEndPr/>
              <w:sdtContent>
                <w:r w:rsidR="008245A5" w:rsidRPr="00A860BB">
                  <w:rPr>
                    <w:lang w:bidi="es-ES"/>
                  </w:rPr>
                  <w:t>el</w:t>
                </w:r>
              </w:sdtContent>
            </w:sdt>
            <w:r w:rsidR="008245A5" w:rsidRPr="00A860BB">
              <w:rPr>
                <w:lang w:bidi="es-ES"/>
              </w:rPr>
              <w:t xml:space="preserve"> </w:t>
            </w:r>
            <w:sdt>
              <w:sdtPr>
                <w:rPr>
                  <w:rStyle w:val="Textoennegrita"/>
                </w:rPr>
                <w:alias w:val="Día, mes, año"/>
                <w:tag w:val="Día, mes, año"/>
                <w:id w:val="365500343"/>
                <w:placeholder>
                  <w:docPart w:val="D247BF9B07DA436CA334B9B5B8C6D5B1"/>
                </w:placeholder>
                <w:temporary/>
                <w:showingPlcHdr/>
                <w15:appearance w15:val="hidden"/>
              </w:sdtPr>
              <w:sdtEndPr>
                <w:rPr>
                  <w:rStyle w:val="Fuentedeprrafopredeter"/>
                  <w:b w:val="0"/>
                  <w:bCs w:val="0"/>
                  <w:color w:val="auto"/>
                </w:rPr>
              </w:sdtEndPr>
              <w:sdtContent>
                <w:r w:rsidR="007A2787" w:rsidRPr="00A860BB">
                  <w:rPr>
                    <w:rStyle w:val="Textoennegrita"/>
                    <w:lang w:bidi="es-ES"/>
                  </w:rPr>
                  <w:t>[FECHA] de [MES] de [AÑO]</w:t>
                </w:r>
              </w:sdtContent>
            </w:sdt>
            <w:r w:rsidR="008245A5" w:rsidRPr="00A860BB">
              <w:rPr>
                <w:lang w:bidi="es-ES"/>
              </w:rPr>
              <w:t xml:space="preserve">. </w:t>
            </w:r>
            <w:sdt>
              <w:sdtPr>
                <w:alias w:val="La hora de salida es a las "/>
                <w:tag w:val="La hora de salida es a las "/>
                <w:id w:val="1143699525"/>
                <w:placeholder>
                  <w:docPart w:val="B6A23D3F230D4F44AFF1EC1B0F09FDC4"/>
                </w:placeholder>
                <w:temporary/>
                <w:showingPlcHdr/>
                <w15:appearance w15:val="hidden"/>
              </w:sdtPr>
              <w:sdtEndPr/>
              <w:sdtContent>
                <w:r w:rsidR="008245A5" w:rsidRPr="00A860BB">
                  <w:rPr>
                    <w:lang w:bidi="es-ES"/>
                  </w:rPr>
                  <w:t>La hora de salida es a las</w:t>
                </w:r>
              </w:sdtContent>
            </w:sdt>
            <w:r w:rsidR="008245A5" w:rsidRPr="00A860BB">
              <w:rPr>
                <w:lang w:bidi="es-ES"/>
              </w:rPr>
              <w:t xml:space="preserve"> </w:t>
            </w:r>
            <w:sdt>
              <w:sdtPr>
                <w:rPr>
                  <w:rStyle w:val="Textoennegrita"/>
                </w:rPr>
                <w:alias w:val="Hora de salida"/>
                <w:tag w:val="Hora de salida"/>
                <w:id w:val="-1029948123"/>
                <w:placeholder>
                  <w:docPart w:val="6DB4E4606D344FE6B847BA99E83BE340"/>
                </w:placeholder>
                <w:temporary/>
                <w:showingPlcHdr/>
                <w15:appearance w15:val="hidden"/>
              </w:sdtPr>
              <w:sdtEndPr>
                <w:rPr>
                  <w:rStyle w:val="Fuentedeprrafopredeter"/>
                  <w:b w:val="0"/>
                  <w:bCs w:val="0"/>
                  <w:color w:val="auto"/>
                </w:rPr>
              </w:sdtEndPr>
              <w:sdtContent>
                <w:r w:rsidR="007A2787" w:rsidRPr="00A860BB">
                  <w:rPr>
                    <w:rStyle w:val="Textoennegrita"/>
                    <w:lang w:bidi="es-ES"/>
                  </w:rPr>
                  <w:t>[HORA DE SALIDA]</w:t>
                </w:r>
              </w:sdtContent>
            </w:sdt>
            <w:r w:rsidR="008245A5" w:rsidRPr="00A860BB">
              <w:rPr>
                <w:lang w:bidi="es-ES"/>
              </w:rPr>
              <w:t xml:space="preserve"> </w:t>
            </w:r>
            <w:sdt>
              <w:sdtPr>
                <w:alias w:val="y la hora de vuelta es a las "/>
                <w:tag w:val="y la hora de vuelta es a las "/>
                <w:id w:val="1554037458"/>
                <w:placeholder>
                  <w:docPart w:val="EA7E786005C941AA915FEDBCE11FD668"/>
                </w:placeholder>
                <w:temporary/>
                <w:showingPlcHdr/>
                <w15:appearance w15:val="hidden"/>
              </w:sdtPr>
              <w:sdtEndPr/>
              <w:sdtContent>
                <w:r w:rsidR="008245A5" w:rsidRPr="00A860BB">
                  <w:rPr>
                    <w:lang w:bidi="es-ES"/>
                  </w:rPr>
                  <w:t>y la hora de vuelta es a las</w:t>
                </w:r>
              </w:sdtContent>
            </w:sdt>
            <w:r w:rsidR="008245A5" w:rsidRPr="00A860BB">
              <w:rPr>
                <w:lang w:bidi="es-ES"/>
              </w:rPr>
              <w:t xml:space="preserve"> </w:t>
            </w:r>
            <w:sdt>
              <w:sdtPr>
                <w:rPr>
                  <w:rStyle w:val="Textoennegrita"/>
                </w:rPr>
                <w:alias w:val="HORA DE VUELTA"/>
                <w:tag w:val="HORA DE VUELTA"/>
                <w:id w:val="558669321"/>
                <w:placeholder>
                  <w:docPart w:val="CAE620D21D2E49C4890475B5377499CD"/>
                </w:placeholder>
                <w:temporary/>
                <w:showingPlcHdr/>
                <w15:appearance w15:val="hidden"/>
              </w:sdtPr>
              <w:sdtEndPr>
                <w:rPr>
                  <w:rStyle w:val="Fuentedeprrafopredeter"/>
                  <w:b w:val="0"/>
                  <w:bCs w:val="0"/>
                  <w:color w:val="auto"/>
                </w:rPr>
              </w:sdtEndPr>
              <w:sdtContent>
                <w:r w:rsidR="007A2787" w:rsidRPr="00A860BB">
                  <w:rPr>
                    <w:rStyle w:val="Textoennegrita"/>
                    <w:lang w:bidi="es-ES"/>
                  </w:rPr>
                  <w:t>[HORA DE VUELTA]</w:t>
                </w:r>
              </w:sdtContent>
            </w:sdt>
            <w:r w:rsidR="008245A5" w:rsidRPr="00A860BB">
              <w:rPr>
                <w:lang w:bidi="es-ES"/>
              </w:rPr>
              <w:t>.</w:t>
            </w:r>
          </w:p>
        </w:tc>
      </w:tr>
      <w:tr w:rsidR="00483ED9" w:rsidRPr="00A860BB" w14:paraId="624CEB7D"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vAlign w:val="center"/>
          </w:tcPr>
          <w:sdt>
            <w:sdtPr>
              <w:alias w:val="INFORMACIÓN SOBRE EL PADRE O TUTOR:"/>
              <w:tag w:val="INFORMACIÓN SOBRE EL PADRE O TUTOR:"/>
              <w:id w:val="2029144513"/>
              <w:placeholder>
                <w:docPart w:val="A73FAAAB66A64F66915CCA9A52762E51"/>
              </w:placeholder>
              <w:temporary/>
              <w:showingPlcHdr/>
              <w15:appearance w15:val="hidden"/>
            </w:sdtPr>
            <w:sdtEndPr/>
            <w:sdtContent>
              <w:p w14:paraId="7E356ABE" w14:textId="4F2245CD" w:rsidR="008245A5" w:rsidRPr="008245A5" w:rsidRDefault="008245A5" w:rsidP="008245A5">
                <w:pPr>
                  <w:pStyle w:val="Ttulo2"/>
                </w:pPr>
                <w:r w:rsidRPr="00A860BB">
                  <w:rPr>
                    <w:lang w:bidi="es-ES"/>
                  </w:rPr>
                  <w:t>INFORMACIÓN SOBRE EL PADRE O TUTOR:</w:t>
                </w:r>
              </w:p>
            </w:sdtContent>
          </w:sdt>
        </w:tc>
      </w:tr>
      <w:tr w:rsidR="00483ED9" w:rsidRPr="00A860BB" w14:paraId="7645A23E" w14:textId="77777777"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14:paraId="3BF30CFA" w14:textId="227AEDD1" w:rsidR="00483ED9" w:rsidRPr="00A860BB" w:rsidRDefault="00E5715D" w:rsidP="008245A5">
            <w:pPr>
              <w:pStyle w:val="Subrayado"/>
            </w:pPr>
            <w:sdt>
              <w:sdtPr>
                <w:alias w:val="Nombre del padre o tutor: "/>
                <w:tag w:val="Nombre del padre o tutor: "/>
                <w:id w:val="-725600470"/>
                <w:placeholder>
                  <w:docPart w:val="73DDE24CB3894F8AAAB656693D844447"/>
                </w:placeholder>
                <w:temporary/>
                <w:showingPlcHdr/>
                <w15:appearance w15:val="hidden"/>
              </w:sdtPr>
              <w:sdtEndPr/>
              <w:sdtContent>
                <w:r w:rsidR="008245A5" w:rsidRPr="00A860BB">
                  <w:rPr>
                    <w:lang w:bidi="es-ES"/>
                  </w:rPr>
                  <w:t>Nombre del padre o tutor:</w:t>
                </w:r>
              </w:sdtContent>
            </w:sdt>
            <w:r w:rsidR="008245A5" w:rsidRPr="00A860BB">
              <w:rPr>
                <w:lang w:bidi="es-ES"/>
              </w:rPr>
              <w:t xml:space="preserve"> </w:t>
            </w:r>
          </w:p>
        </w:tc>
      </w:tr>
      <w:tr w:rsidR="00483ED9" w:rsidRPr="00A860BB" w14:paraId="6B5B4A34"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10A1884" w14:textId="1F488755" w:rsidR="00483ED9" w:rsidRPr="00A860BB" w:rsidRDefault="00E5715D" w:rsidP="008245A5">
            <w:pPr>
              <w:pStyle w:val="Subrayado"/>
            </w:pPr>
            <w:sdt>
              <w:sdtPr>
                <w:alias w:val="Dirección:"/>
                <w:tag w:val="Dirección:"/>
                <w:id w:val="1138145729"/>
                <w:placeholder>
                  <w:docPart w:val="D1DC09A0961143C9B700F3E445BBC67C"/>
                </w:placeholder>
                <w:temporary/>
                <w:showingPlcHdr/>
                <w15:appearance w15:val="hidden"/>
              </w:sdtPr>
              <w:sdtEndPr/>
              <w:sdtContent>
                <w:r w:rsidR="008245A5" w:rsidRPr="00A860BB">
                  <w:rPr>
                    <w:lang w:bidi="es-ES"/>
                  </w:rPr>
                  <w:t>Dirección:</w:t>
                </w:r>
              </w:sdtContent>
            </w:sdt>
            <w:r w:rsidR="008245A5" w:rsidRPr="00A860BB">
              <w:rPr>
                <w:lang w:bidi="es-ES"/>
              </w:rPr>
              <w:t xml:space="preserve"> </w:t>
            </w:r>
          </w:p>
        </w:tc>
      </w:tr>
      <w:tr w:rsidR="00483ED9" w:rsidRPr="00A860BB" w14:paraId="65966A33" w14:textId="77777777" w:rsidTr="00C644E7">
        <w:trPr>
          <w:trHeight w:val="227"/>
          <w:jc w:val="center"/>
        </w:trPr>
        <w:tc>
          <w:tcPr>
            <w:tcW w:w="5200" w:type="dxa"/>
            <w:gridSpan w:val="2"/>
            <w:tcBorders>
              <w:left w:val="single" w:sz="18" w:space="0" w:color="147ABD" w:themeColor="accent1"/>
            </w:tcBorders>
          </w:tcPr>
          <w:p w14:paraId="4DFCB687" w14:textId="2B74916B" w:rsidR="00483ED9" w:rsidRPr="00A860BB" w:rsidRDefault="00E5715D" w:rsidP="008245A5">
            <w:pPr>
              <w:pStyle w:val="Subrayado"/>
            </w:pPr>
            <w:sdt>
              <w:sdtPr>
                <w:alias w:val="Número de teléfono: "/>
                <w:tag w:val="Número de teléfono: "/>
                <w:id w:val="844364903"/>
                <w:placeholder>
                  <w:docPart w:val="1A390AB443504D9B86CDAAE0AF2625EA"/>
                </w:placeholder>
                <w:temporary/>
                <w:showingPlcHdr/>
                <w15:appearance w15:val="hidden"/>
              </w:sdtPr>
              <w:sdtEndPr/>
              <w:sdtContent>
                <w:r w:rsidR="008245A5" w:rsidRPr="00A860BB">
                  <w:rPr>
                    <w:lang w:bidi="es-ES"/>
                  </w:rPr>
                  <w:t>Número de teléfono:</w:t>
                </w:r>
              </w:sdtContent>
            </w:sdt>
            <w:r w:rsidR="008245A5" w:rsidRPr="00A860BB">
              <w:rPr>
                <w:lang w:bidi="es-ES"/>
              </w:rPr>
              <w:t xml:space="preserve"> </w:t>
            </w:r>
          </w:p>
        </w:tc>
        <w:tc>
          <w:tcPr>
            <w:tcW w:w="5122" w:type="dxa"/>
            <w:gridSpan w:val="2"/>
            <w:tcBorders>
              <w:right w:val="single" w:sz="18" w:space="0" w:color="147ABD" w:themeColor="accent1"/>
            </w:tcBorders>
          </w:tcPr>
          <w:p w14:paraId="7785DDAF" w14:textId="275700C0" w:rsidR="00483ED9" w:rsidRPr="00A860BB" w:rsidRDefault="00E5715D" w:rsidP="008245A5">
            <w:pPr>
              <w:pStyle w:val="Subrayado"/>
            </w:pPr>
            <w:sdt>
              <w:sdtPr>
                <w:alias w:val="Número de teléfono de emergencia: "/>
                <w:tag w:val="Número de teléfono de emergencia: "/>
                <w:id w:val="-552694643"/>
                <w:placeholder>
                  <w:docPart w:val="9F4E7E5761BE4130BB976D0F0145DA1D"/>
                </w:placeholder>
                <w:temporary/>
                <w:showingPlcHdr/>
                <w15:appearance w15:val="hidden"/>
              </w:sdtPr>
              <w:sdtEndPr/>
              <w:sdtContent>
                <w:r w:rsidR="008245A5" w:rsidRPr="00A860BB">
                  <w:rPr>
                    <w:lang w:bidi="es-ES"/>
                  </w:rPr>
                  <w:t>Número de teléfono de emergencia:</w:t>
                </w:r>
              </w:sdtContent>
            </w:sdt>
            <w:r w:rsidR="008245A5" w:rsidRPr="00A860BB">
              <w:rPr>
                <w:lang w:bidi="es-ES"/>
              </w:rPr>
              <w:t xml:space="preserve"> </w:t>
            </w:r>
          </w:p>
        </w:tc>
      </w:tr>
      <w:tr w:rsidR="00CF24A6" w:rsidRPr="00A860BB" w14:paraId="62D259DA"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25792A55" w14:textId="4691DE67" w:rsidR="00CF24A6" w:rsidRPr="00A860BB" w:rsidRDefault="00E5715D" w:rsidP="004F6C14">
            <w:sdt>
              <w:sdtPr>
                <w:alias w:val="Información para emergencias"/>
                <w:tag w:val="Información para emergencias"/>
                <w:id w:val="-1994243116"/>
                <w:placeholder>
                  <w:docPart w:val="4F79BFFC835F438DBB4211658EB0A8C5"/>
                </w:placeholder>
                <w:temporary/>
                <w:showingPlcHdr/>
                <w15:appearance w15:val="hidden"/>
              </w:sdtPr>
              <w:sdtEndPr/>
              <w:sdtContent>
                <w:r w:rsidR="008245A5" w:rsidRPr="00A860BB">
                  <w:rPr>
                    <w:lang w:bidi="es-ES"/>
                  </w:rPr>
                  <w:t>Especifique la información que se solicita a continuación, ya que puede que sea necesaria en caso de emergencia. Esta información no modifica la información que aparece en la tarjeta de emergencia.</w:t>
                </w:r>
              </w:sdtContent>
            </w:sdt>
          </w:p>
          <w:p w14:paraId="56750875" w14:textId="30B86025" w:rsidR="004F6C14" w:rsidRPr="00A860BB" w:rsidRDefault="00E5715D" w:rsidP="004F6C14">
            <w:pPr>
              <w:pStyle w:val="Subrayado"/>
            </w:pPr>
            <w:sdt>
              <w:sdtPr>
                <w:alias w:val="Fecha de nacimiento del alumno"/>
                <w:tag w:val="Fecha de nacimiento del alumno"/>
                <w:id w:val="-1230919890"/>
                <w:placeholder>
                  <w:docPart w:val="5A0E8A2CD14B46E3947B2C9D06794D33"/>
                </w:placeholder>
                <w:temporary/>
                <w:showingPlcHdr/>
                <w15:appearance w15:val="hidden"/>
              </w:sdtPr>
              <w:sdtEndPr/>
              <w:sdtContent>
                <w:r w:rsidR="009551DC" w:rsidRPr="004F6C14">
                  <w:rPr>
                    <w:lang w:bidi="es-ES"/>
                  </w:rPr>
                  <w:t>Fecha de nacimiento del alumno</w:t>
                </w:r>
              </w:sdtContent>
            </w:sdt>
          </w:p>
        </w:tc>
      </w:tr>
      <w:tr w:rsidR="00CF24A6" w:rsidRPr="00A860BB" w14:paraId="7FC9ACA0"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22750EE8" w14:textId="184A5E92" w:rsidR="00CF24A6" w:rsidRPr="00A860BB" w:rsidRDefault="00E5715D" w:rsidP="004F6C14">
            <w:pPr>
              <w:pStyle w:val="Subrayado"/>
            </w:pPr>
            <w:sdt>
              <w:sdtPr>
                <w:alias w:val="Alergias: "/>
                <w:tag w:val="Alergias: "/>
                <w:id w:val="-1701770752"/>
                <w:placeholder>
                  <w:docPart w:val="C38031561CB14A7BAA37E441144D4152"/>
                </w:placeholder>
                <w:temporary/>
                <w:showingPlcHdr/>
                <w15:appearance w15:val="hidden"/>
              </w:sdtPr>
              <w:sdtEndPr/>
              <w:sdtContent>
                <w:r w:rsidR="009551DC" w:rsidRPr="00A860BB">
                  <w:rPr>
                    <w:lang w:bidi="es-ES"/>
                  </w:rPr>
                  <w:t>Alergias:</w:t>
                </w:r>
              </w:sdtContent>
            </w:sdt>
            <w:r w:rsidR="008245A5" w:rsidRPr="00A860BB">
              <w:rPr>
                <w:lang w:bidi="es-ES"/>
              </w:rPr>
              <w:t xml:space="preserve"> </w:t>
            </w:r>
          </w:p>
        </w:tc>
      </w:tr>
      <w:tr w:rsidR="00483ED9" w:rsidRPr="00A860BB" w14:paraId="086B8357"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ACDE8DF" w14:textId="01173CD8" w:rsidR="00483ED9" w:rsidRPr="00A860BB" w:rsidRDefault="00E5715D" w:rsidP="004F6C14">
            <w:pPr>
              <w:pStyle w:val="Subrayado"/>
            </w:pPr>
            <w:sdt>
              <w:sdtPr>
                <w:alias w:val="Condiciones que necesitan consideraciones especiales (médicas o físicas): "/>
                <w:tag w:val="Condiciones que necesitan consideraciones especiales (médicas o físicas): "/>
                <w:id w:val="839433479"/>
                <w:placeholder>
                  <w:docPart w:val="A83D0AC5893347CFBECF8BB148C5582A"/>
                </w:placeholder>
                <w:temporary/>
                <w:showingPlcHdr/>
                <w15:appearance w15:val="hidden"/>
              </w:sdtPr>
              <w:sdtEndPr/>
              <w:sdtContent>
                <w:r w:rsidR="009551DC" w:rsidRPr="00A860BB">
                  <w:rPr>
                    <w:lang w:bidi="es-ES"/>
                  </w:rPr>
                  <w:t>Condiciones que necesitan consideraciones especiales (médicas o físicas):</w:t>
                </w:r>
              </w:sdtContent>
            </w:sdt>
          </w:p>
        </w:tc>
      </w:tr>
      <w:tr w:rsidR="00483ED9" w:rsidRPr="00A860BB" w14:paraId="7CFA8DEC"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1F9A494B" w14:textId="5AE6062B" w:rsidR="00483ED9" w:rsidRPr="00A860BB" w:rsidRDefault="00E5715D" w:rsidP="00CF24A6">
            <w:pPr>
              <w:pStyle w:val="Subrayado"/>
            </w:pPr>
            <w:sdt>
              <w:sdtPr>
                <w:alias w:val="¿Necesita el alumno…? (A) "/>
                <w:tag w:val="¿Necesita el alumno…? (A) "/>
                <w:id w:val="-809169406"/>
                <w:placeholder>
                  <w:docPart w:val="0E93E84CF88446F38E7C092DCFA99137"/>
                </w:placeholder>
                <w:temporary/>
                <w:showingPlcHdr/>
                <w15:appearance w15:val="hidden"/>
              </w:sdtPr>
              <w:sdtEndPr/>
              <w:sdtContent>
                <w:r w:rsidR="00204FAB" w:rsidRPr="00A860BB">
                  <w:rPr>
                    <w:lang w:bidi="es-ES"/>
                  </w:rPr>
                  <w:t>¿Necesita el alumno…? (A)</w:t>
                </w:r>
              </w:sdtContent>
            </w:sdt>
            <w:r w:rsidR="00204FAB" w:rsidRPr="00A860BB">
              <w:rPr>
                <w:lang w:bidi="es-ES"/>
              </w:rPr>
              <w:t xml:space="preserve"> </w:t>
            </w:r>
            <w:sdt>
              <w:sdtPr>
                <w:rPr>
                  <w:rStyle w:val="Textoennegrita"/>
                </w:rPr>
                <w:alias w:val="EpiPen "/>
                <w:tag w:val="EpiPen "/>
                <w:id w:val="765350821"/>
                <w:placeholder>
                  <w:docPart w:val="6EB25459AE0841ECA02BAE54126C428C"/>
                </w:placeholder>
                <w:temporary/>
                <w:showingPlcHdr/>
                <w15:appearance w15:val="hidden"/>
              </w:sdtPr>
              <w:sdtEndPr>
                <w:rPr>
                  <w:rStyle w:val="Fuentedeprrafopredeter"/>
                  <w:b w:val="0"/>
                  <w:bCs w:val="0"/>
                  <w:color w:val="auto"/>
                </w:rPr>
              </w:sdtEndPr>
              <w:sdtContent>
                <w:r w:rsidR="00E61CBD" w:rsidRPr="00E61CBD">
                  <w:rPr>
                    <w:rStyle w:val="Textoennegrita"/>
                    <w:lang w:bidi="es-ES"/>
                  </w:rPr>
                  <w:t>EpiPen</w:t>
                </w:r>
              </w:sdtContent>
            </w:sdt>
            <w:r w:rsidR="00204FAB" w:rsidRPr="00A860BB">
              <w:rPr>
                <w:lang w:bidi="es-ES"/>
              </w:rPr>
              <w:t xml:space="preserve"> </w:t>
            </w:r>
            <w:sdt>
              <w:sdtPr>
                <w:alias w:val="Sí "/>
                <w:tag w:val="Sí "/>
                <w:id w:val="1337189988"/>
                <w:placeholder>
                  <w:docPart w:val="28702A5C66FA4CD6B328713F88692148"/>
                </w:placeholder>
                <w:temporary/>
                <w:showingPlcHdr/>
                <w15:appearance w15:val="hidden"/>
              </w:sdtPr>
              <w:sdtEndPr/>
              <w:sdtContent>
                <w:r w:rsidR="00204FAB" w:rsidRPr="00A860BB">
                  <w:rPr>
                    <w:lang w:bidi="es-ES"/>
                  </w:rPr>
                  <w:t>Sí</w:t>
                </w:r>
              </w:sdtContent>
            </w:sdt>
            <w:r w:rsidR="00204FAB" w:rsidRPr="00A860BB">
              <w:rPr>
                <w:lang w:bidi="es-ES"/>
              </w:rPr>
              <w:t xml:space="preserve">  </w:t>
            </w:r>
            <w:r w:rsidR="00947D97" w:rsidRPr="00A860BB">
              <w:rPr>
                <w:lang w:bidi="es-ES"/>
              </w:rPr>
              <w:sym w:font="Wingdings 2" w:char="F0A3"/>
            </w:r>
            <w:r w:rsidR="00204FAB" w:rsidRPr="00A860BB">
              <w:rPr>
                <w:lang w:bidi="es-ES"/>
              </w:rPr>
              <w:t xml:space="preserve">   </w:t>
            </w:r>
            <w:sdt>
              <w:sdtPr>
                <w:alias w:val="No "/>
                <w:tag w:val="No "/>
                <w:id w:val="-52319999"/>
                <w:placeholder>
                  <w:docPart w:val="EAD91A3D53D74A12B2EEA0BEC8A690D5"/>
                </w:placeholder>
                <w:temporary/>
                <w:showingPlcHdr/>
                <w15:appearance w15:val="hidden"/>
              </w:sdtPr>
              <w:sdtEndPr/>
              <w:sdtContent>
                <w:r w:rsidR="00204FAB" w:rsidRPr="00A860BB">
                  <w:rPr>
                    <w:lang w:bidi="es-ES"/>
                  </w:rPr>
                  <w:t>No</w:t>
                </w:r>
              </w:sdtContent>
            </w:sdt>
            <w:r w:rsidR="00204FAB" w:rsidRPr="00A860BB">
              <w:rPr>
                <w:lang w:bidi="es-ES"/>
              </w:rPr>
              <w:t xml:space="preserve">  </w:t>
            </w:r>
            <w:r w:rsidR="00947D97" w:rsidRPr="00A860BB">
              <w:rPr>
                <w:lang w:bidi="es-ES"/>
              </w:rPr>
              <w:sym w:font="Wingdings 2" w:char="F0A3"/>
            </w:r>
            <w:r w:rsidR="00204FAB" w:rsidRPr="00A860BB">
              <w:rPr>
                <w:lang w:bidi="es-ES"/>
              </w:rPr>
              <w:t xml:space="preserve">   </w:t>
            </w:r>
            <w:sdt>
              <w:sdtPr>
                <w:alias w:val="(B)"/>
                <w:tag w:val="(B)"/>
                <w:id w:val="1033539987"/>
                <w:placeholder>
                  <w:docPart w:val="B0A34CF7CBC34D13A6B7993EFF55012C"/>
                </w:placeholder>
                <w:temporary/>
                <w:showingPlcHdr/>
                <w15:appearance w15:val="hidden"/>
              </w:sdtPr>
              <w:sdtEndPr/>
              <w:sdtContent>
                <w:r w:rsidR="00E61CBD" w:rsidRPr="00A860BB">
                  <w:rPr>
                    <w:lang w:bidi="es-ES"/>
                  </w:rPr>
                  <w:t>(B)</w:t>
                </w:r>
              </w:sdtContent>
            </w:sdt>
            <w:r w:rsidR="00204FAB" w:rsidRPr="00A860BB">
              <w:rPr>
                <w:lang w:bidi="es-ES"/>
              </w:rPr>
              <w:t xml:space="preserve"> </w:t>
            </w:r>
            <w:sdt>
              <w:sdtPr>
                <w:rPr>
                  <w:rStyle w:val="Textoennegrita"/>
                </w:rPr>
                <w:alias w:val="Inhalador "/>
                <w:tag w:val="Inhalador "/>
                <w:id w:val="-1420481413"/>
                <w:placeholder>
                  <w:docPart w:val="2E0FED21E1524759888356504A6A80C8"/>
                </w:placeholder>
                <w:temporary/>
                <w:showingPlcHdr/>
                <w15:appearance w15:val="hidden"/>
              </w:sdtPr>
              <w:sdtEndPr>
                <w:rPr>
                  <w:rStyle w:val="Fuentedeprrafopredeter"/>
                  <w:b w:val="0"/>
                  <w:bCs w:val="0"/>
                  <w:color w:val="auto"/>
                </w:rPr>
              </w:sdtEndPr>
              <w:sdtContent>
                <w:r w:rsidR="00E61CBD" w:rsidRPr="00E61CBD">
                  <w:rPr>
                    <w:rStyle w:val="Textoennegrita"/>
                    <w:lang w:bidi="es-ES"/>
                  </w:rPr>
                  <w:t>Inhalador</w:t>
                </w:r>
              </w:sdtContent>
            </w:sdt>
            <w:r w:rsidR="00204FAB" w:rsidRPr="00A860BB">
              <w:rPr>
                <w:lang w:bidi="es-ES"/>
              </w:rPr>
              <w:t xml:space="preserve"> </w:t>
            </w:r>
            <w:sdt>
              <w:sdtPr>
                <w:alias w:val="Sí "/>
                <w:tag w:val="Sí "/>
                <w:id w:val="1041714695"/>
                <w:placeholder>
                  <w:docPart w:val="6CE4F5467A3041A6805F960F9DA62984"/>
                </w:placeholder>
                <w:temporary/>
                <w:showingPlcHdr/>
                <w15:appearance w15:val="hidden"/>
              </w:sdtPr>
              <w:sdtEndPr/>
              <w:sdtContent>
                <w:r w:rsidR="00E61CBD" w:rsidRPr="00A860BB">
                  <w:rPr>
                    <w:lang w:bidi="es-ES"/>
                  </w:rPr>
                  <w:t>Sí</w:t>
                </w:r>
              </w:sdtContent>
            </w:sdt>
            <w:r w:rsidR="00204FAB" w:rsidRPr="00A860BB">
              <w:rPr>
                <w:lang w:bidi="es-ES"/>
              </w:rPr>
              <w:t xml:space="preserve">  </w:t>
            </w:r>
            <w:r w:rsidR="00947D97" w:rsidRPr="00A860BB">
              <w:rPr>
                <w:lang w:bidi="es-ES"/>
              </w:rPr>
              <w:sym w:font="Wingdings 2" w:char="F0A3"/>
            </w:r>
            <w:r w:rsidR="00204FAB" w:rsidRPr="00A860BB">
              <w:rPr>
                <w:lang w:bidi="es-ES"/>
              </w:rPr>
              <w:t xml:space="preserve">   </w:t>
            </w:r>
            <w:sdt>
              <w:sdtPr>
                <w:alias w:val="No "/>
                <w:tag w:val="No "/>
                <w:id w:val="1600755108"/>
                <w:placeholder>
                  <w:docPart w:val="8354BC99F61C42C7AE39428AC843D938"/>
                </w:placeholder>
                <w:temporary/>
                <w:showingPlcHdr/>
                <w15:appearance w15:val="hidden"/>
              </w:sdtPr>
              <w:sdtEndPr/>
              <w:sdtContent>
                <w:r w:rsidR="00E61CBD" w:rsidRPr="00A860BB">
                  <w:rPr>
                    <w:lang w:bidi="es-ES"/>
                  </w:rPr>
                  <w:t>No</w:t>
                </w:r>
              </w:sdtContent>
            </w:sdt>
            <w:r w:rsidR="00204FAB" w:rsidRPr="00A860BB">
              <w:rPr>
                <w:lang w:bidi="es-ES"/>
              </w:rPr>
              <w:t xml:space="preserve">  </w:t>
            </w:r>
            <w:r w:rsidR="00947D97" w:rsidRPr="00A860BB">
              <w:rPr>
                <w:lang w:bidi="es-ES"/>
              </w:rPr>
              <w:sym w:font="Wingdings 2" w:char="F0A3"/>
            </w:r>
            <w:r w:rsidR="00204FAB" w:rsidRPr="00A860BB">
              <w:rPr>
                <w:lang w:bidi="es-ES"/>
              </w:rPr>
              <w:t xml:space="preserve">   </w:t>
            </w:r>
            <w:sdt>
              <w:sdtPr>
                <w:alias w:val="(C)"/>
                <w:tag w:val="(C)"/>
                <w:id w:val="916137316"/>
                <w:placeholder>
                  <w:docPart w:val="CADA135D893E4DEF97D492EF65986356"/>
                </w:placeholder>
                <w:temporary/>
                <w:showingPlcHdr/>
                <w15:appearance w15:val="hidden"/>
              </w:sdtPr>
              <w:sdtEndPr/>
              <w:sdtContent>
                <w:r w:rsidR="00E61CBD" w:rsidRPr="00A860BB">
                  <w:rPr>
                    <w:lang w:bidi="es-ES"/>
                  </w:rPr>
                  <w:t>(</w:t>
                </w:r>
                <w:r w:rsidR="00E61CBD">
                  <w:rPr>
                    <w:lang w:bidi="es-ES"/>
                  </w:rPr>
                  <w:t>C</w:t>
                </w:r>
                <w:r w:rsidR="00E61CBD" w:rsidRPr="00A860BB">
                  <w:rPr>
                    <w:lang w:bidi="es-ES"/>
                  </w:rPr>
                  <w:t>)</w:t>
                </w:r>
              </w:sdtContent>
            </w:sdt>
            <w:r w:rsidR="00204FAB" w:rsidRPr="00A860BB">
              <w:rPr>
                <w:lang w:bidi="es-ES"/>
              </w:rPr>
              <w:t xml:space="preserve"> </w:t>
            </w:r>
            <w:sdt>
              <w:sdtPr>
                <w:rPr>
                  <w:rStyle w:val="Textoennegrita"/>
                </w:rPr>
                <w:alias w:val="MEDICAMENTOS TOMADOS ACTUALMENTE:"/>
                <w:tag w:val="MEDICAMENTOS TOMADOS ACTUALMENTE:"/>
                <w:id w:val="1775435576"/>
                <w:placeholder>
                  <w:docPart w:val="1F446B3FB30A4098A5B4AA54584B6E81"/>
                </w:placeholder>
                <w:temporary/>
                <w:showingPlcHdr/>
                <w15:appearance w15:val="hidden"/>
              </w:sdtPr>
              <w:sdtEndPr>
                <w:rPr>
                  <w:rStyle w:val="Fuentedeprrafopredeter"/>
                  <w:b w:val="0"/>
                  <w:bCs w:val="0"/>
                  <w:color w:val="auto"/>
                </w:rPr>
              </w:sdtEndPr>
              <w:sdtContent>
                <w:r w:rsidR="00E61CBD" w:rsidRPr="00E61CBD">
                  <w:rPr>
                    <w:rStyle w:val="Textoennegrita"/>
                    <w:lang w:bidi="es-ES"/>
                  </w:rPr>
                  <w:t>MEDICAMENTOS TOMADOS ACTUALMENTE:</w:t>
                </w:r>
              </w:sdtContent>
            </w:sdt>
            <w:r w:rsidR="00204FAB" w:rsidRPr="00A860BB">
              <w:rPr>
                <w:lang w:bidi="es-ES"/>
              </w:rPr>
              <w:t xml:space="preserve"> </w:t>
            </w:r>
            <w:sdt>
              <w:sdtPr>
                <w:alias w:val="(Tipo de medicamento y horas de administración):"/>
                <w:tag w:val="(Tipo de medicamento y horas de administración):"/>
                <w:id w:val="1295025252"/>
                <w:placeholder>
                  <w:docPart w:val="63B55BB913BF46B2B679A491EA978BC3"/>
                </w:placeholder>
                <w:temporary/>
                <w:showingPlcHdr/>
                <w15:appearance w15:val="hidden"/>
              </w:sdtPr>
              <w:sdtEndPr/>
              <w:sdtContent>
                <w:r w:rsidR="00E61CBD" w:rsidRPr="00A860BB">
                  <w:rPr>
                    <w:lang w:bidi="es-ES"/>
                  </w:rPr>
                  <w:t>(Tipo de medicamento y horas de administración):</w:t>
                </w:r>
              </w:sdtContent>
            </w:sdt>
            <w:r w:rsidR="00204FAB" w:rsidRPr="00A860BB">
              <w:rPr>
                <w:lang w:bidi="es-ES"/>
              </w:rPr>
              <w:t xml:space="preserve"> </w:t>
            </w:r>
          </w:p>
        </w:tc>
      </w:tr>
      <w:tr w:rsidR="00483ED9" w:rsidRPr="00A860BB" w14:paraId="74432AE2"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323821C" w14:textId="21FC345F" w:rsidR="00483ED9" w:rsidRPr="00A860BB" w:rsidRDefault="00E5715D" w:rsidP="00A860BB">
            <w:sdt>
              <w:sdtPr>
                <w:alias w:val="Asegúrese de hablar con el responsable antes del ___________________________ "/>
                <w:tag w:val="Asegúrese de hablar con el responsable antes del ___________________________ "/>
                <w:id w:val="-2039575976"/>
                <w:placeholder>
                  <w:docPart w:val="B432797334BC4B17B452F876441BD7F7"/>
                </w:placeholder>
                <w:temporary/>
                <w:showingPlcHdr/>
                <w15:appearance w15:val="hidden"/>
              </w:sdtPr>
              <w:sdtEndPr/>
              <w:sdtContent>
                <w:r w:rsidR="00943386" w:rsidRPr="00A860BB">
                  <w:rPr>
                    <w:lang w:bidi="es-ES"/>
                  </w:rPr>
                  <w:t>Asegúrese de hablar con el responsable antes de ___________________________</w:t>
                </w:r>
              </w:sdtContent>
            </w:sdt>
            <w:r w:rsidR="00943386" w:rsidRPr="00A860BB">
              <w:rPr>
                <w:lang w:bidi="es-ES"/>
              </w:rPr>
              <w:t xml:space="preserve"> </w:t>
            </w:r>
            <w:sdt>
              <w:sdtPr>
                <w:rPr>
                  <w:rStyle w:val="Textoennegrita"/>
                </w:rPr>
                <w:alias w:val="[FECHA] "/>
                <w:tag w:val="[FECHA] "/>
                <w:id w:val="-538980079"/>
                <w:placeholder>
                  <w:docPart w:val="5B85D0911C7B44C9BBDD1AE399979B55"/>
                </w:placeholder>
                <w:temporary/>
                <w:showingPlcHdr/>
                <w15:appearance w15:val="hidden"/>
              </w:sdtPr>
              <w:sdtEndPr>
                <w:rPr>
                  <w:rStyle w:val="Fuentedeprrafopredeter"/>
                  <w:b w:val="0"/>
                  <w:bCs w:val="0"/>
                  <w:color w:val="auto"/>
                </w:rPr>
              </w:sdtEndPr>
              <w:sdtContent>
                <w:r w:rsidR="00943386" w:rsidRPr="00943386">
                  <w:rPr>
                    <w:rStyle w:val="Textoennegrita"/>
                    <w:lang w:bidi="es-ES"/>
                  </w:rPr>
                  <w:t>[FECHA]</w:t>
                </w:r>
              </w:sdtContent>
            </w:sdt>
            <w:r w:rsidR="00943386" w:rsidRPr="00A860BB">
              <w:rPr>
                <w:lang w:bidi="es-ES"/>
              </w:rPr>
              <w:t xml:space="preserve"> </w:t>
            </w:r>
            <w:sdt>
              <w:sdtPr>
                <w:alias w:val="en relación con los medicamentos o necesidades especiales que pueda tener el alumno. ESTA INFORMACIÓN SERÁ CONFIDENCIAL. PERMANECERÁ CON EL RESPONSABLE DEL VIAJE DEL CENTRO EDUCATIVO EL DÍA DE LA EXCURSIÓN. INFORMACIÓN DE CONTACTO SOLO PARA EL DÍA DE LA EXCURSIÓN:"/>
                <w:tag w:val="en relación con los medicamentos o necesidades especiales que pueda tener el alumno. ESTA INFORMACIÓN SERÁ CONFIDENCIAL. PERMANECERÁ CON EL RESPONSABLE DEL VIAJE DEL CENTRO EDUCATIVO EL DÍA DE LA EXCURSIÓN. INFORMACIÓN DE CONTACTO SOLO PARA EL DÍA DE LA EXCURSIÓN:"/>
                <w:id w:val="1656411020"/>
                <w:placeholder>
                  <w:docPart w:val="9CEDED2B0BC844D980C3FF1D9A414632"/>
                </w:placeholder>
                <w:temporary/>
                <w:showingPlcHdr/>
                <w15:appearance w15:val="hidden"/>
              </w:sdtPr>
              <w:sdtEndPr/>
              <w:sdtContent>
                <w:r w:rsidR="00943386" w:rsidRPr="00A860BB">
                  <w:rPr>
                    <w:lang w:bidi="es-ES"/>
                  </w:rPr>
                  <w:t>en relación con los medicamentos o necesidades especiales que pueda tener el alumno. ESTA INFORMACIÓN SERÁ CONFIDENCIAL. PERMANECERÁ CON EL RESPONSABLE DEL VIAJE DEL CENTRO EDUCATIVO EL DÍA DE LA EXCURSIÓN. INFORMACIÓN DE CONTACTO SOLO PARA EL DÍA DE LA EXCURSIÓN:</w:t>
                </w:r>
              </w:sdtContent>
            </w:sdt>
          </w:p>
        </w:tc>
      </w:tr>
      <w:tr w:rsidR="00C644E7" w:rsidRPr="00A860BB" w14:paraId="1B975A5A" w14:textId="77777777" w:rsidTr="00C644E7">
        <w:trPr>
          <w:trHeight w:val="227"/>
          <w:jc w:val="center"/>
        </w:trPr>
        <w:tc>
          <w:tcPr>
            <w:tcW w:w="5200" w:type="dxa"/>
            <w:gridSpan w:val="2"/>
            <w:tcBorders>
              <w:left w:val="single" w:sz="18" w:space="0" w:color="147ABD" w:themeColor="accent1"/>
            </w:tcBorders>
          </w:tcPr>
          <w:p w14:paraId="41E3F678" w14:textId="3E9BEE2B" w:rsidR="00C644E7" w:rsidRPr="00A860BB" w:rsidRDefault="00E5715D" w:rsidP="00E81FCF">
            <w:pPr>
              <w:pStyle w:val="Subrayado"/>
            </w:pPr>
            <w:sdt>
              <w:sdtPr>
                <w:alias w:val="Nombre del contacto principal "/>
                <w:tag w:val="Nombre del contacto principal "/>
                <w:id w:val="1216849556"/>
                <w:placeholder>
                  <w:docPart w:val="D1F9E22C634743619123EE017C0DDA04"/>
                </w:placeholder>
                <w:temporary/>
                <w:showingPlcHdr/>
                <w15:appearance w15:val="hidden"/>
              </w:sdtPr>
              <w:sdtEndPr/>
              <w:sdtContent>
                <w:r w:rsidR="00C644E7">
                  <w:rPr>
                    <w:lang w:bidi="es-ES"/>
                  </w:rPr>
                  <w:t xml:space="preserve">Nombre del </w:t>
                </w:r>
                <w:r w:rsidR="00C644E7" w:rsidRPr="00A860BB">
                  <w:rPr>
                    <w:lang w:bidi="es-ES"/>
                  </w:rPr>
                  <w:t>contacto principal</w:t>
                </w:r>
              </w:sdtContent>
            </w:sdt>
            <w:r w:rsidR="00C644E7" w:rsidRPr="00A860BB">
              <w:rPr>
                <w:lang w:bidi="es-ES"/>
              </w:rPr>
              <w:t xml:space="preserve"> </w:t>
            </w:r>
          </w:p>
        </w:tc>
        <w:tc>
          <w:tcPr>
            <w:tcW w:w="5122" w:type="dxa"/>
            <w:gridSpan w:val="2"/>
            <w:tcBorders>
              <w:right w:val="single" w:sz="18" w:space="0" w:color="147ABD" w:themeColor="accent1"/>
            </w:tcBorders>
          </w:tcPr>
          <w:p w14:paraId="617333CE" w14:textId="77777777" w:rsidR="00C644E7" w:rsidRPr="00A860BB" w:rsidRDefault="00E5715D" w:rsidP="00E81FCF">
            <w:pPr>
              <w:pStyle w:val="Subrayado"/>
            </w:pPr>
            <w:sdt>
              <w:sdtPr>
                <w:alias w:val="Relación con el alumno: "/>
                <w:tag w:val="Relación con el alumno: "/>
                <w:id w:val="-795686522"/>
                <w:placeholder>
                  <w:docPart w:val="CFC54A3B29B04A38BB72818F1DFA4786"/>
                </w:placeholder>
                <w:temporary/>
                <w:showingPlcHdr/>
                <w15:appearance w15:val="hidden"/>
              </w:sdtPr>
              <w:sdtEndPr/>
              <w:sdtContent>
                <w:r w:rsidR="00C644E7" w:rsidRPr="00A860BB">
                  <w:rPr>
                    <w:lang w:bidi="es-ES"/>
                  </w:rPr>
                  <w:t>Relación con el alumno:</w:t>
                </w:r>
              </w:sdtContent>
            </w:sdt>
            <w:r w:rsidR="00C644E7">
              <w:rPr>
                <w:lang w:bidi="es-ES"/>
              </w:rPr>
              <w:t xml:space="preserve"> </w:t>
            </w:r>
          </w:p>
        </w:tc>
      </w:tr>
      <w:tr w:rsidR="00803B6B" w:rsidRPr="00A860BB" w14:paraId="46DB2092" w14:textId="77777777" w:rsidTr="00C644E7">
        <w:trPr>
          <w:trHeight w:val="227"/>
          <w:jc w:val="center"/>
        </w:trPr>
        <w:tc>
          <w:tcPr>
            <w:tcW w:w="3468" w:type="dxa"/>
            <w:tcBorders>
              <w:left w:val="single" w:sz="18" w:space="0" w:color="147ABD" w:themeColor="accent1"/>
            </w:tcBorders>
          </w:tcPr>
          <w:p w14:paraId="26AFA0DD" w14:textId="7D1C3F52" w:rsidR="00803B6B" w:rsidRPr="00A860BB" w:rsidRDefault="00E5715D" w:rsidP="00CF24A6">
            <w:pPr>
              <w:pStyle w:val="Subrayado"/>
            </w:pPr>
            <w:sdt>
              <w:sdtPr>
                <w:alias w:val="Número de teléfono: "/>
                <w:tag w:val="Número de teléfono: "/>
                <w:id w:val="1170300451"/>
                <w:placeholder>
                  <w:docPart w:val="1BABE878A9A0467295DF76BE4F913E36"/>
                </w:placeholder>
                <w:temporary/>
                <w:showingPlcHdr/>
                <w15:appearance w15:val="hidden"/>
              </w:sdtPr>
              <w:sdtEndPr/>
              <w:sdtContent>
                <w:r w:rsidR="004F6C14" w:rsidRPr="00A860BB">
                  <w:rPr>
                    <w:lang w:bidi="es-ES"/>
                  </w:rPr>
                  <w:t>Número de teléfono:</w:t>
                </w:r>
              </w:sdtContent>
            </w:sdt>
            <w:r w:rsidR="004F6C14" w:rsidRPr="00A860BB">
              <w:rPr>
                <w:lang w:bidi="es-ES"/>
              </w:rPr>
              <w:t xml:space="preserve"> </w:t>
            </w:r>
          </w:p>
        </w:tc>
        <w:tc>
          <w:tcPr>
            <w:tcW w:w="3465" w:type="dxa"/>
            <w:gridSpan w:val="2"/>
          </w:tcPr>
          <w:p w14:paraId="3ABAF91B" w14:textId="26DAD055" w:rsidR="00803B6B" w:rsidRPr="00A860BB" w:rsidRDefault="00E5715D" w:rsidP="00CF24A6">
            <w:pPr>
              <w:pStyle w:val="Subrayado"/>
            </w:pPr>
            <w:sdt>
              <w:sdtPr>
                <w:alias w:val="Número de teléfono del trabajo: "/>
                <w:tag w:val="Número de teléfono del trabajo: "/>
                <w:id w:val="-97878365"/>
                <w:placeholder>
                  <w:docPart w:val="1C5CA291B31D4C62B271F6CEE0E4C2C5"/>
                </w:placeholder>
                <w:temporary/>
                <w:showingPlcHdr/>
                <w15:appearance w15:val="hidden"/>
              </w:sdtPr>
              <w:sdtEndPr/>
              <w:sdtContent>
                <w:r w:rsidR="004F6C14" w:rsidRPr="00A860BB">
                  <w:rPr>
                    <w:lang w:bidi="es-ES"/>
                  </w:rPr>
                  <w:t>Número de teléfono del trabajo:</w:t>
                </w:r>
              </w:sdtContent>
            </w:sdt>
            <w:r w:rsidR="004F6C14" w:rsidRPr="00A860BB">
              <w:rPr>
                <w:lang w:bidi="es-ES"/>
              </w:rPr>
              <w:t xml:space="preserve"> </w:t>
            </w:r>
          </w:p>
        </w:tc>
        <w:tc>
          <w:tcPr>
            <w:tcW w:w="3389" w:type="dxa"/>
            <w:tcBorders>
              <w:right w:val="single" w:sz="18" w:space="0" w:color="147ABD" w:themeColor="accent1"/>
            </w:tcBorders>
          </w:tcPr>
          <w:p w14:paraId="58BF8842" w14:textId="5D5736C2" w:rsidR="00803B6B" w:rsidRPr="00A860BB" w:rsidRDefault="00E5715D" w:rsidP="00CF24A6">
            <w:pPr>
              <w:pStyle w:val="Subrayado"/>
            </w:pPr>
            <w:sdt>
              <w:sdtPr>
                <w:alias w:val="Número de teléfono móvil o buscapersonas: "/>
                <w:tag w:val="Número de teléfono móvil o buscapersonas: "/>
                <w:id w:val="1024589121"/>
                <w:placeholder>
                  <w:docPart w:val="5C3912AB05814F5D87C392DE23D4FF3E"/>
                </w:placeholder>
                <w:temporary/>
                <w:showingPlcHdr/>
                <w15:appearance w15:val="hidden"/>
              </w:sdtPr>
              <w:sdtEndPr/>
              <w:sdtContent>
                <w:r w:rsidR="004F6C14" w:rsidRPr="00A860BB">
                  <w:rPr>
                    <w:lang w:bidi="es-ES"/>
                  </w:rPr>
                  <w:t>Número de teléfono móvil o buscapersonas:</w:t>
                </w:r>
              </w:sdtContent>
            </w:sdt>
            <w:r w:rsidR="004F6C14" w:rsidRPr="00A860BB">
              <w:rPr>
                <w:lang w:bidi="es-ES"/>
              </w:rPr>
              <w:t xml:space="preserve"> </w:t>
            </w:r>
          </w:p>
        </w:tc>
      </w:tr>
      <w:tr w:rsidR="00803B6B" w:rsidRPr="00A860BB" w14:paraId="677E969F" w14:textId="77777777" w:rsidTr="00C644E7">
        <w:trPr>
          <w:trHeight w:val="227"/>
          <w:jc w:val="center"/>
        </w:trPr>
        <w:tc>
          <w:tcPr>
            <w:tcW w:w="5200" w:type="dxa"/>
            <w:gridSpan w:val="2"/>
            <w:tcBorders>
              <w:left w:val="single" w:sz="18" w:space="0" w:color="147ABD" w:themeColor="accent1"/>
            </w:tcBorders>
          </w:tcPr>
          <w:p w14:paraId="5F28B975" w14:textId="5C15FC96" w:rsidR="00803B6B" w:rsidRPr="00A860BB" w:rsidRDefault="00E5715D" w:rsidP="00CF24A6">
            <w:pPr>
              <w:pStyle w:val="Subrayado"/>
            </w:pPr>
            <w:sdt>
              <w:sdtPr>
                <w:alias w:val="Nombre del contacto secundario "/>
                <w:tag w:val="Nombre del contacto secundario "/>
                <w:id w:val="228812793"/>
                <w:placeholder>
                  <w:docPart w:val="C6F3551F75CF493B90007A7C85434C88"/>
                </w:placeholder>
                <w:temporary/>
                <w:showingPlcHdr/>
                <w15:appearance w15:val="hidden"/>
              </w:sdtPr>
              <w:sdtEndPr/>
              <w:sdtContent>
                <w:r w:rsidR="004F6C14" w:rsidRPr="00A860BB">
                  <w:rPr>
                    <w:lang w:bidi="es-ES"/>
                  </w:rPr>
                  <w:t>Nombre del contacto secundario</w:t>
                </w:r>
              </w:sdtContent>
            </w:sdt>
            <w:r w:rsidR="004F6C14" w:rsidRPr="00A860BB">
              <w:rPr>
                <w:lang w:bidi="es-ES"/>
              </w:rPr>
              <w:t xml:space="preserve"> </w:t>
            </w:r>
          </w:p>
        </w:tc>
        <w:tc>
          <w:tcPr>
            <w:tcW w:w="5122" w:type="dxa"/>
            <w:gridSpan w:val="2"/>
            <w:tcBorders>
              <w:right w:val="single" w:sz="18" w:space="0" w:color="147ABD" w:themeColor="accent1"/>
            </w:tcBorders>
          </w:tcPr>
          <w:p w14:paraId="5F7D5DA6" w14:textId="5B3FB083" w:rsidR="00803B6B" w:rsidRPr="00A860BB" w:rsidRDefault="00E5715D" w:rsidP="00CF24A6">
            <w:pPr>
              <w:pStyle w:val="Subrayado"/>
            </w:pPr>
            <w:sdt>
              <w:sdtPr>
                <w:alias w:val="Relación con el alumno: "/>
                <w:tag w:val="Relación con el alumno: "/>
                <w:id w:val="-1520702537"/>
                <w:placeholder>
                  <w:docPart w:val="74E44519E0284CFE97CAAB54CA39D62D"/>
                </w:placeholder>
                <w:temporary/>
                <w:showingPlcHdr/>
                <w15:appearance w15:val="hidden"/>
              </w:sdtPr>
              <w:sdtEndPr/>
              <w:sdtContent>
                <w:r w:rsidR="004F6C14" w:rsidRPr="00A860BB">
                  <w:rPr>
                    <w:lang w:bidi="es-ES"/>
                  </w:rPr>
                  <w:t>Relación con el alumno:</w:t>
                </w:r>
              </w:sdtContent>
            </w:sdt>
            <w:r w:rsidR="004F6C14">
              <w:rPr>
                <w:lang w:bidi="es-ES"/>
              </w:rPr>
              <w:t xml:space="preserve"> </w:t>
            </w:r>
          </w:p>
        </w:tc>
      </w:tr>
      <w:tr w:rsidR="00803B6B" w:rsidRPr="00A860BB" w14:paraId="101A6180" w14:textId="77777777" w:rsidTr="00C644E7">
        <w:trPr>
          <w:trHeight w:val="227"/>
          <w:jc w:val="center"/>
        </w:trPr>
        <w:tc>
          <w:tcPr>
            <w:tcW w:w="3468" w:type="dxa"/>
            <w:tcBorders>
              <w:left w:val="single" w:sz="18" w:space="0" w:color="147ABD" w:themeColor="accent1"/>
            </w:tcBorders>
          </w:tcPr>
          <w:p w14:paraId="76B7EC40" w14:textId="693617E6" w:rsidR="00803B6B" w:rsidRPr="00A860BB" w:rsidRDefault="00E5715D" w:rsidP="00CF24A6">
            <w:pPr>
              <w:pStyle w:val="Subrayado"/>
            </w:pPr>
            <w:sdt>
              <w:sdtPr>
                <w:alias w:val="Número de teléfono: "/>
                <w:tag w:val="Número de teléfono: "/>
                <w:id w:val="382218441"/>
                <w:placeholder>
                  <w:docPart w:val="64EBE1732BCB4F1ABD07E7F7295CFF77"/>
                </w:placeholder>
                <w:temporary/>
                <w:showingPlcHdr/>
                <w15:appearance w15:val="hidden"/>
              </w:sdtPr>
              <w:sdtEndPr/>
              <w:sdtContent>
                <w:r w:rsidR="004F6C14" w:rsidRPr="00A860BB">
                  <w:rPr>
                    <w:lang w:bidi="es-ES"/>
                  </w:rPr>
                  <w:t>Número de teléfono:</w:t>
                </w:r>
              </w:sdtContent>
            </w:sdt>
            <w:r w:rsidR="004F6C14">
              <w:rPr>
                <w:lang w:bidi="es-ES"/>
              </w:rPr>
              <w:t xml:space="preserve"> </w:t>
            </w:r>
          </w:p>
        </w:tc>
        <w:tc>
          <w:tcPr>
            <w:tcW w:w="3465" w:type="dxa"/>
            <w:gridSpan w:val="2"/>
          </w:tcPr>
          <w:p w14:paraId="08EF56E7" w14:textId="74F4CF4C" w:rsidR="00803B6B" w:rsidRPr="00A860BB" w:rsidRDefault="00E5715D" w:rsidP="00CF24A6">
            <w:pPr>
              <w:pStyle w:val="Subrayado"/>
            </w:pPr>
            <w:sdt>
              <w:sdtPr>
                <w:alias w:val="Número de teléfono del trabajo: "/>
                <w:tag w:val="Número de teléfono del trabajo: "/>
                <w:id w:val="-44826293"/>
                <w:placeholder>
                  <w:docPart w:val="636077B572AB49CDAD53E0B7358A554B"/>
                </w:placeholder>
                <w:temporary/>
                <w:showingPlcHdr/>
                <w15:appearance w15:val="hidden"/>
              </w:sdtPr>
              <w:sdtEndPr/>
              <w:sdtContent>
                <w:r w:rsidR="004F6C14" w:rsidRPr="00A860BB">
                  <w:rPr>
                    <w:lang w:bidi="es-ES"/>
                  </w:rPr>
                  <w:t>Número de teléfono del trabajo:</w:t>
                </w:r>
              </w:sdtContent>
            </w:sdt>
          </w:p>
        </w:tc>
        <w:tc>
          <w:tcPr>
            <w:tcW w:w="3389" w:type="dxa"/>
            <w:tcBorders>
              <w:right w:val="single" w:sz="18" w:space="0" w:color="147ABD" w:themeColor="accent1"/>
            </w:tcBorders>
          </w:tcPr>
          <w:p w14:paraId="7E65527C" w14:textId="04F06D93" w:rsidR="00803B6B" w:rsidRPr="00A860BB" w:rsidRDefault="00E5715D" w:rsidP="00CF24A6">
            <w:pPr>
              <w:pStyle w:val="Subrayado"/>
            </w:pPr>
            <w:sdt>
              <w:sdtPr>
                <w:alias w:val="Número de teléfono móvil o buscapersonas: "/>
                <w:tag w:val="Número de teléfono móvil o buscapersonas: "/>
                <w:id w:val="1597671452"/>
                <w:placeholder>
                  <w:docPart w:val="A0EB3B25B65746CDBFE84164224BE197"/>
                </w:placeholder>
                <w:temporary/>
                <w:showingPlcHdr/>
                <w15:appearance w15:val="hidden"/>
              </w:sdtPr>
              <w:sdtEndPr/>
              <w:sdtContent>
                <w:r w:rsidR="004F6C14" w:rsidRPr="00A860BB">
                  <w:rPr>
                    <w:lang w:bidi="es-ES"/>
                  </w:rPr>
                  <w:t>Número de teléfono móvil o buscapersonas:</w:t>
                </w:r>
              </w:sdtContent>
            </w:sdt>
          </w:p>
        </w:tc>
      </w:tr>
      <w:tr w:rsidR="00803B6B" w:rsidRPr="00A860BB" w14:paraId="2FDEDEB7" w14:textId="77777777" w:rsidTr="00C644E7">
        <w:trPr>
          <w:trHeight w:val="227"/>
          <w:jc w:val="center"/>
        </w:trPr>
        <w:tc>
          <w:tcPr>
            <w:tcW w:w="5200" w:type="dxa"/>
            <w:gridSpan w:val="2"/>
            <w:tcBorders>
              <w:left w:val="single" w:sz="18" w:space="0" w:color="147ABD" w:themeColor="accent1"/>
            </w:tcBorders>
          </w:tcPr>
          <w:p w14:paraId="30145863" w14:textId="6A65435E" w:rsidR="00803B6B" w:rsidRPr="00A860BB" w:rsidRDefault="00E5715D" w:rsidP="00CF24A6">
            <w:pPr>
              <w:pStyle w:val="Subrayado"/>
            </w:pPr>
            <w:sdt>
              <w:sdtPr>
                <w:alias w:val="Médico del alumno: "/>
                <w:tag w:val="Médico del alumno: "/>
                <w:id w:val="481664288"/>
                <w:placeholder>
                  <w:docPart w:val="AF06F13A040C4B0E837465AACDAA7E6D"/>
                </w:placeholder>
                <w:temporary/>
                <w:showingPlcHdr/>
                <w15:appearance w15:val="hidden"/>
              </w:sdtPr>
              <w:sdtEndPr/>
              <w:sdtContent>
                <w:r w:rsidR="004F6C14" w:rsidRPr="00A860BB">
                  <w:rPr>
                    <w:lang w:bidi="es-ES"/>
                  </w:rPr>
                  <w:t>Médico del alumno:</w:t>
                </w:r>
              </w:sdtContent>
            </w:sdt>
            <w:r w:rsidR="004F6C14" w:rsidRPr="00A860BB">
              <w:rPr>
                <w:lang w:bidi="es-ES"/>
              </w:rPr>
              <w:t xml:space="preserve"> </w:t>
            </w:r>
          </w:p>
        </w:tc>
        <w:tc>
          <w:tcPr>
            <w:tcW w:w="5122" w:type="dxa"/>
            <w:gridSpan w:val="2"/>
            <w:tcBorders>
              <w:right w:val="single" w:sz="18" w:space="0" w:color="147ABD" w:themeColor="accent1"/>
            </w:tcBorders>
          </w:tcPr>
          <w:p w14:paraId="5F1B281E" w14:textId="356ABE6B" w:rsidR="00803B6B" w:rsidRPr="00A860BB" w:rsidRDefault="00E5715D" w:rsidP="00CF24A6">
            <w:pPr>
              <w:pStyle w:val="Subrayado"/>
            </w:pPr>
            <w:sdt>
              <w:sdtPr>
                <w:alias w:val="Número de teléfono: "/>
                <w:tag w:val="Número de teléfono: "/>
                <w:id w:val="-1926640772"/>
                <w:placeholder>
                  <w:docPart w:val="4C7639FA88464A94AD43BBA1AC7C38F6"/>
                </w:placeholder>
                <w:temporary/>
                <w:showingPlcHdr/>
                <w15:appearance w15:val="hidden"/>
              </w:sdtPr>
              <w:sdtEndPr/>
              <w:sdtContent>
                <w:r w:rsidR="004F6C14" w:rsidRPr="00A860BB">
                  <w:rPr>
                    <w:lang w:bidi="es-ES"/>
                  </w:rPr>
                  <w:t>Número de teléfono:</w:t>
                </w:r>
              </w:sdtContent>
            </w:sdt>
            <w:r w:rsidR="004F6C14">
              <w:rPr>
                <w:lang w:bidi="es-ES"/>
              </w:rPr>
              <w:t xml:space="preserve"> </w:t>
            </w:r>
          </w:p>
        </w:tc>
      </w:tr>
      <w:tr w:rsidR="00803B6B" w:rsidRPr="00A860BB" w14:paraId="34545F39" w14:textId="77777777" w:rsidTr="00C644E7">
        <w:trPr>
          <w:trHeight w:val="227"/>
          <w:jc w:val="center"/>
        </w:trPr>
        <w:tc>
          <w:tcPr>
            <w:tcW w:w="5200" w:type="dxa"/>
            <w:gridSpan w:val="2"/>
            <w:tcBorders>
              <w:left w:val="single" w:sz="18" w:space="0" w:color="147ABD" w:themeColor="accent1"/>
              <w:bottom w:val="single" w:sz="8" w:space="0" w:color="147ABD" w:themeColor="accent1"/>
            </w:tcBorders>
          </w:tcPr>
          <w:p w14:paraId="3B6086AA" w14:textId="624F79AA" w:rsidR="00803B6B" w:rsidRPr="00A860BB" w:rsidRDefault="00E5715D" w:rsidP="00CF24A6">
            <w:pPr>
              <w:pStyle w:val="Subrayado"/>
            </w:pPr>
            <w:sdt>
              <w:sdtPr>
                <w:alias w:val="Dentista del alumno: "/>
                <w:tag w:val="Dentista del alumno: "/>
                <w:id w:val="687185076"/>
                <w:placeholder>
                  <w:docPart w:val="61E54FE2E68D46688240BD5070952B79"/>
                </w:placeholder>
                <w:temporary/>
                <w:showingPlcHdr/>
                <w15:appearance w15:val="hidden"/>
              </w:sdtPr>
              <w:sdtEndPr/>
              <w:sdtContent>
                <w:r w:rsidR="004F6C14" w:rsidRPr="00A860BB">
                  <w:rPr>
                    <w:lang w:bidi="es-ES"/>
                  </w:rPr>
                  <w:t>Dentista del alumno:</w:t>
                </w:r>
              </w:sdtContent>
            </w:sdt>
            <w:r w:rsidR="004F6C14" w:rsidRPr="00A860BB">
              <w:rPr>
                <w:lang w:bidi="es-ES"/>
              </w:rPr>
              <w:t xml:space="preserve"> </w:t>
            </w:r>
          </w:p>
        </w:tc>
        <w:tc>
          <w:tcPr>
            <w:tcW w:w="5122" w:type="dxa"/>
            <w:gridSpan w:val="2"/>
            <w:tcBorders>
              <w:bottom w:val="single" w:sz="8" w:space="0" w:color="147ABD" w:themeColor="accent1"/>
              <w:right w:val="single" w:sz="18" w:space="0" w:color="147ABD" w:themeColor="accent1"/>
            </w:tcBorders>
          </w:tcPr>
          <w:p w14:paraId="1412E7D4" w14:textId="4D5699E6" w:rsidR="00803B6B" w:rsidRPr="00A860BB" w:rsidRDefault="00E5715D" w:rsidP="00CF24A6">
            <w:pPr>
              <w:pStyle w:val="Subrayado"/>
            </w:pPr>
            <w:sdt>
              <w:sdtPr>
                <w:alias w:val="Número de teléfono: "/>
                <w:tag w:val="Número de teléfono: "/>
                <w:id w:val="2044866041"/>
                <w:placeholder>
                  <w:docPart w:val="7B3AF436A68D43FC82376AC3E41B5BE3"/>
                </w:placeholder>
                <w:temporary/>
                <w:showingPlcHdr/>
                <w15:appearance w15:val="hidden"/>
              </w:sdtPr>
              <w:sdtEndPr/>
              <w:sdtContent>
                <w:r w:rsidR="004F6C14" w:rsidRPr="00A860BB">
                  <w:rPr>
                    <w:lang w:bidi="es-ES"/>
                  </w:rPr>
                  <w:t>Número de teléfono:</w:t>
                </w:r>
              </w:sdtContent>
            </w:sdt>
            <w:r w:rsidR="004F6C14">
              <w:rPr>
                <w:lang w:bidi="es-ES"/>
              </w:rPr>
              <w:t xml:space="preserve"> </w:t>
            </w:r>
          </w:p>
        </w:tc>
      </w:tr>
      <w:tr w:rsidR="00483ED9" w:rsidRPr="00A860BB" w14:paraId="5CDF1D09" w14:textId="77777777" w:rsidTr="00825295">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3D5D1D2" w14:textId="66934233" w:rsidR="00483ED9" w:rsidRPr="00A860BB" w:rsidRDefault="00E5715D" w:rsidP="00A860BB">
            <w:sdt>
              <w:sdtPr>
                <w:rPr>
                  <w:rStyle w:val="Textoennegrita"/>
                </w:rPr>
                <w:alias w:val="MEDICAMENTOS TOMADOS ACTUALMENTE:"/>
                <w:tag w:val="MEDICAMENTOS TOMADOS ACTUALMENTE:"/>
                <w:id w:val="44880049"/>
                <w:placeholder>
                  <w:docPart w:val="6FAFA70513BC476688533BFA29EBEF8E"/>
                </w:placeholder>
                <w:temporary/>
                <w:showingPlcHdr/>
                <w15:appearance w15:val="hidden"/>
              </w:sdtPr>
              <w:sdtEndPr>
                <w:rPr>
                  <w:rStyle w:val="Fuentedeprrafopredeter"/>
                  <w:b w:val="0"/>
                  <w:bCs w:val="0"/>
                  <w:color w:val="auto"/>
                </w:rPr>
              </w:sdtEndPr>
              <w:sdtContent>
                <w:r w:rsidR="00C45381" w:rsidRPr="00C45381">
                  <w:rPr>
                    <w:rStyle w:val="Textoennegrita"/>
                    <w:lang w:bidi="es-ES"/>
                  </w:rPr>
                  <w:t>A CUALQUIER MÉDICO U HOSPITAL:</w:t>
                </w:r>
              </w:sdtContent>
            </w:sdt>
            <w:r w:rsidR="00C45381" w:rsidRPr="00A860BB">
              <w:rPr>
                <w:lang w:bidi="es-ES"/>
              </w:rPr>
              <w:t xml:space="preserve"> </w:t>
            </w:r>
            <w:sdt>
              <w:sdtPr>
                <w:alias w:val="Texto de la concesión"/>
                <w:tag w:val="Texto de la concesión"/>
                <w:id w:val="-1994634179"/>
                <w:placeholder>
                  <w:docPart w:val="8354BAF69D694951A40385E801D36FFA"/>
                </w:placeholder>
                <w:temporary/>
                <w:showingPlcHdr/>
                <w15:appearance w15:val="hidden"/>
              </w:sdtPr>
              <w:sdtEndPr/>
              <w:sdtContent>
                <w:r w:rsidR="005120B5" w:rsidRPr="00A860BB">
                  <w:rPr>
                    <w:lang w:bidi="es-ES"/>
                  </w:rPr>
                  <w:t>Por la presente, autorizo la concesión de la información médica correspondiente de mi hijo al personal profesional adecuado. Concedo permiso al médico u hospital para, en caso de una emergencia, administrar su tratamiento y solicitar medicamentos, inyecciones, anestesia o cirugía para mi hijo, cuyo nombre se indica anteriormente. La firma siguiente constituye la autorización para realizar cualquier tratamiento necesario para mi hijo durante esta excursión.</w:t>
                </w:r>
              </w:sdtContent>
            </w:sdt>
          </w:p>
        </w:tc>
      </w:tr>
      <w:tr w:rsidR="00483ED9" w:rsidRPr="00A860BB" w14:paraId="52314688"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sdt>
            <w:sdtPr>
              <w:alias w:val="INFORMACIÓN DEL SEGURO DE SALUD: "/>
              <w:tag w:val="INFORMACIÓN DEL SEGURO DE SALUD: "/>
              <w:id w:val="-427042572"/>
              <w:placeholder>
                <w:docPart w:val="2993B3638BA04ACBAEF5F5DDFEE54E48"/>
              </w:placeholder>
              <w:temporary/>
              <w:showingPlcHdr/>
              <w15:appearance w15:val="hidden"/>
            </w:sdtPr>
            <w:sdtEndPr/>
            <w:sdtContent>
              <w:p w14:paraId="7669C180" w14:textId="2E07B428" w:rsidR="00483ED9" w:rsidRPr="005120B5" w:rsidRDefault="005120B5" w:rsidP="005120B5">
                <w:pPr>
                  <w:pStyle w:val="Ttulo2"/>
                  <w:rPr>
                    <w:b w:val="0"/>
                    <w:caps w:val="0"/>
                  </w:rPr>
                </w:pPr>
                <w:r w:rsidRPr="00A860BB">
                  <w:rPr>
                    <w:lang w:bidi="es-ES"/>
                  </w:rPr>
                  <w:t>INFORMACIÓN DEL SEGURO DE SALUD:</w:t>
                </w:r>
              </w:p>
            </w:sdtContent>
          </w:sdt>
        </w:tc>
      </w:tr>
      <w:tr w:rsidR="00803B6B" w:rsidRPr="00A860BB" w14:paraId="09C4167E" w14:textId="77777777" w:rsidTr="00C644E7">
        <w:trPr>
          <w:trHeight w:val="227"/>
          <w:jc w:val="center"/>
        </w:trPr>
        <w:tc>
          <w:tcPr>
            <w:tcW w:w="3468" w:type="dxa"/>
            <w:tcBorders>
              <w:left w:val="single" w:sz="18" w:space="0" w:color="147ABD" w:themeColor="accent1"/>
            </w:tcBorders>
          </w:tcPr>
          <w:p w14:paraId="77FEE817" w14:textId="50575790" w:rsidR="00803B6B" w:rsidRPr="00A860BB" w:rsidRDefault="00E5715D" w:rsidP="00CF24A6">
            <w:pPr>
              <w:pStyle w:val="Subrayado"/>
            </w:pPr>
            <w:sdt>
              <w:sdtPr>
                <w:alias w:val="Nombre de la compañía: "/>
                <w:tag w:val="Nombre de la compañía: "/>
                <w:id w:val="1823462948"/>
                <w:placeholder>
                  <w:docPart w:val="09E7F1C4E46B4CBA91C7DAE169F443B4"/>
                </w:placeholder>
                <w:temporary/>
                <w:showingPlcHdr/>
                <w15:appearance w15:val="hidden"/>
              </w:sdtPr>
              <w:sdtEndPr/>
              <w:sdtContent>
                <w:r w:rsidR="005120B5" w:rsidRPr="00A860BB">
                  <w:rPr>
                    <w:lang w:bidi="es-ES"/>
                  </w:rPr>
                  <w:t>Nombre de la compañía:</w:t>
                </w:r>
              </w:sdtContent>
            </w:sdt>
            <w:r w:rsidR="005120B5">
              <w:rPr>
                <w:lang w:bidi="es-ES"/>
              </w:rPr>
              <w:t xml:space="preserve"> </w:t>
            </w:r>
          </w:p>
        </w:tc>
        <w:tc>
          <w:tcPr>
            <w:tcW w:w="3465" w:type="dxa"/>
            <w:gridSpan w:val="2"/>
          </w:tcPr>
          <w:p w14:paraId="091AA62E" w14:textId="095566D3" w:rsidR="00803B6B" w:rsidRPr="00A860BB" w:rsidRDefault="00E5715D" w:rsidP="00CF24A6">
            <w:pPr>
              <w:pStyle w:val="Subrayado"/>
            </w:pPr>
            <w:sdt>
              <w:sdtPr>
                <w:alias w:val="Número de póliza:"/>
                <w:tag w:val="Número de póliza:"/>
                <w:id w:val="1889596332"/>
                <w:placeholder>
                  <w:docPart w:val="A53379249EA4489697B683FBC7EF1562"/>
                </w:placeholder>
                <w:temporary/>
                <w:showingPlcHdr/>
                <w15:appearance w15:val="hidden"/>
              </w:sdtPr>
              <w:sdtEndPr/>
              <w:sdtContent>
                <w:r w:rsidR="005120B5" w:rsidRPr="00A860BB">
                  <w:rPr>
                    <w:lang w:bidi="es-ES"/>
                  </w:rPr>
                  <w:t>Número de póliza:</w:t>
                </w:r>
              </w:sdtContent>
            </w:sdt>
            <w:r w:rsidR="005120B5">
              <w:rPr>
                <w:lang w:bidi="es-ES"/>
              </w:rPr>
              <w:t xml:space="preserve"> </w:t>
            </w:r>
          </w:p>
        </w:tc>
        <w:tc>
          <w:tcPr>
            <w:tcW w:w="3389" w:type="dxa"/>
            <w:tcBorders>
              <w:right w:val="single" w:sz="18" w:space="0" w:color="147ABD" w:themeColor="accent1"/>
            </w:tcBorders>
          </w:tcPr>
          <w:p w14:paraId="476BB323" w14:textId="16042A0F" w:rsidR="00803B6B" w:rsidRPr="00A860BB" w:rsidRDefault="00E5715D" w:rsidP="00CF24A6">
            <w:pPr>
              <w:pStyle w:val="Subrayado"/>
            </w:pPr>
            <w:sdt>
              <w:sdtPr>
                <w:alias w:val="Número de grupo:"/>
                <w:tag w:val="Número de grupo:"/>
                <w:id w:val="-1844930592"/>
                <w:placeholder>
                  <w:docPart w:val="AE07167939664312B22BF1A622BE2604"/>
                </w:placeholder>
                <w:temporary/>
                <w:showingPlcHdr/>
                <w15:appearance w15:val="hidden"/>
              </w:sdtPr>
              <w:sdtEndPr/>
              <w:sdtContent>
                <w:r w:rsidR="005120B5" w:rsidRPr="00A860BB">
                  <w:rPr>
                    <w:lang w:bidi="es-ES"/>
                  </w:rPr>
                  <w:t>Número de grupo:</w:t>
                </w:r>
              </w:sdtContent>
            </w:sdt>
            <w:r w:rsidR="005120B5">
              <w:rPr>
                <w:lang w:bidi="es-ES"/>
              </w:rPr>
              <w:t xml:space="preserve"> </w:t>
            </w:r>
          </w:p>
        </w:tc>
      </w:tr>
      <w:tr w:rsidR="00803B6B" w:rsidRPr="00A860BB" w14:paraId="7DC71C98" w14:textId="77777777" w:rsidTr="00C644E7">
        <w:trPr>
          <w:trHeight w:val="227"/>
          <w:jc w:val="center"/>
        </w:trPr>
        <w:tc>
          <w:tcPr>
            <w:tcW w:w="6933" w:type="dxa"/>
            <w:gridSpan w:val="3"/>
            <w:tcBorders>
              <w:left w:val="single" w:sz="18" w:space="0" w:color="147ABD" w:themeColor="accent1"/>
            </w:tcBorders>
          </w:tcPr>
          <w:p w14:paraId="4F4298B6" w14:textId="18A558C0" w:rsidR="00803B6B" w:rsidRPr="00A860BB" w:rsidRDefault="00E5715D" w:rsidP="00CF24A6">
            <w:pPr>
              <w:pStyle w:val="Subrayado"/>
            </w:pPr>
            <w:sdt>
              <w:sdtPr>
                <w:alias w:val="Nombre del padre o tutor:"/>
                <w:tag w:val="Nombre del padre o tutor:"/>
                <w:id w:val="773216752"/>
                <w:placeholder>
                  <w:docPart w:val="D0BA2D7BC06F4117B1682BF308A6954F"/>
                </w:placeholder>
                <w:temporary/>
                <w:showingPlcHdr/>
                <w15:appearance w15:val="hidden"/>
              </w:sdtPr>
              <w:sdtEndPr/>
              <w:sdtContent>
                <w:r w:rsidR="005120B5" w:rsidRPr="00A860BB">
                  <w:rPr>
                    <w:lang w:bidi="es-ES"/>
                  </w:rPr>
                  <w:t>Nombre del padre o tutor:</w:t>
                </w:r>
              </w:sdtContent>
            </w:sdt>
            <w:r w:rsidR="0023675D">
              <w:rPr>
                <w:lang w:bidi="es-ES"/>
              </w:rPr>
              <w:t xml:space="preserve"> </w:t>
            </w:r>
          </w:p>
        </w:tc>
        <w:tc>
          <w:tcPr>
            <w:tcW w:w="3389" w:type="dxa"/>
            <w:tcBorders>
              <w:right w:val="single" w:sz="18" w:space="0" w:color="147ABD" w:themeColor="accent1"/>
            </w:tcBorders>
          </w:tcPr>
          <w:p w14:paraId="429F8BE8" w14:textId="215571C2" w:rsidR="00803B6B" w:rsidRPr="00A860BB" w:rsidRDefault="00E5715D" w:rsidP="00CB6E55">
            <w:pPr>
              <w:pStyle w:val="Subrayado"/>
            </w:pPr>
            <w:sdt>
              <w:sdtPr>
                <w:alias w:val="Fecha:"/>
                <w:tag w:val="Fecha:"/>
                <w:id w:val="-794451735"/>
                <w:placeholder>
                  <w:docPart w:val="95605F4ED1EC40E1892844D466B1FC33"/>
                </w:placeholder>
                <w:temporary/>
                <w:showingPlcHdr/>
                <w15:appearance w15:val="hidden"/>
              </w:sdtPr>
              <w:sdtEndPr/>
              <w:sdtContent>
                <w:r w:rsidR="005120B5" w:rsidRPr="00A860BB">
                  <w:rPr>
                    <w:lang w:bidi="es-ES"/>
                  </w:rPr>
                  <w:t>Fecha:</w:t>
                </w:r>
              </w:sdtContent>
            </w:sdt>
            <w:r w:rsidR="005120B5">
              <w:rPr>
                <w:lang w:bidi="es-ES"/>
              </w:rPr>
              <w:t xml:space="preserve"> </w:t>
            </w:r>
          </w:p>
        </w:tc>
      </w:tr>
      <w:tr w:rsidR="00CB6E55" w:rsidRPr="00A860BB" w14:paraId="0ECCF9D0" w14:textId="77777777" w:rsidTr="00C644E7">
        <w:trPr>
          <w:trHeight w:val="18"/>
          <w:jc w:val="center"/>
        </w:trPr>
        <w:tc>
          <w:tcPr>
            <w:tcW w:w="10322" w:type="dxa"/>
            <w:gridSpan w:val="4"/>
            <w:tcBorders>
              <w:left w:val="single" w:sz="18" w:space="0" w:color="147ABD" w:themeColor="accent1"/>
              <w:right w:val="single" w:sz="18" w:space="0" w:color="147ABD" w:themeColor="accent1"/>
            </w:tcBorders>
          </w:tcPr>
          <w:p w14:paraId="44E13577" w14:textId="36F1B835" w:rsidR="00CB6E55" w:rsidRPr="005120B5" w:rsidRDefault="00E5715D" w:rsidP="005120B5">
            <w:pPr>
              <w:pStyle w:val="Normalligero"/>
            </w:pPr>
            <w:sdt>
              <w:sdtPr>
                <w:alias w:val="(IMPRIMA ESTE DOCUMENTO)"/>
                <w:tag w:val="(IMPRIMA ESTE DOCUMENTO)"/>
                <w:id w:val="-783039674"/>
                <w:placeholder>
                  <w:docPart w:val="7ED321FA3203431BB8CB3FEA6D07395F"/>
                </w:placeholder>
                <w:temporary/>
                <w:showingPlcHdr/>
                <w15:appearance w15:val="hidden"/>
              </w:sdtPr>
              <w:sdtEndPr/>
              <w:sdtContent>
                <w:r w:rsidR="005120B5" w:rsidRPr="005120B5">
                  <w:rPr>
                    <w:lang w:bidi="es-ES"/>
                  </w:rPr>
                  <w:t>(IMPRIMA ESTE DOCUMENTO)</w:t>
                </w:r>
              </w:sdtContent>
            </w:sdt>
          </w:p>
        </w:tc>
      </w:tr>
      <w:tr w:rsidR="00483ED9" w:rsidRPr="00A860BB" w14:paraId="1FFAE73D" w14:textId="77777777" w:rsidTr="00C644E7">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21DC6AD3" w14:textId="1A4A7EDE" w:rsidR="00483ED9" w:rsidRPr="00A860BB" w:rsidRDefault="00E5715D" w:rsidP="00CF24A6">
            <w:pPr>
              <w:pStyle w:val="Subrayado"/>
            </w:pPr>
            <w:sdt>
              <w:sdtPr>
                <w:alias w:val="Firma del padre o tutor:"/>
                <w:tag w:val="Firma del padre o tutor:"/>
                <w:id w:val="1867717306"/>
                <w:placeholder>
                  <w:docPart w:val="54212C3BE0F04D2F936F291B4F6BB6ED"/>
                </w:placeholder>
                <w:temporary/>
                <w:showingPlcHdr/>
                <w15:appearance w15:val="hidden"/>
              </w:sdtPr>
              <w:sdtEndPr/>
              <w:sdtContent>
                <w:r w:rsidR="0023675D" w:rsidRPr="00A860BB">
                  <w:rPr>
                    <w:lang w:bidi="es-ES"/>
                  </w:rPr>
                  <w:t>Firma del padre o tutor:</w:t>
                </w:r>
              </w:sdtContent>
            </w:sdt>
            <w:r w:rsidR="0023675D">
              <w:rPr>
                <w:lang w:bidi="es-ES"/>
              </w:rPr>
              <w:t xml:space="preserve"> </w:t>
            </w:r>
          </w:p>
        </w:tc>
      </w:tr>
    </w:tbl>
    <w:p w14:paraId="6645D5D5" w14:textId="360E7398" w:rsidR="004B123B" w:rsidRPr="00A860BB" w:rsidRDefault="004B123B" w:rsidP="00C644E7">
      <w:bookmarkStart w:id="0" w:name="_GoBack"/>
      <w:bookmarkEnd w:id="0"/>
    </w:p>
    <w:sectPr w:rsidR="004B123B" w:rsidRPr="00A860BB" w:rsidSect="006A23E7">
      <w:pgSz w:w="11906" w:h="16838" w:code="9"/>
      <w:pgMar w:top="737" w:right="936" w:bottom="737" w:left="936"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79FA" w14:textId="77777777" w:rsidR="00E5715D" w:rsidRDefault="00E5715D" w:rsidP="00DC5D31">
      <w:r>
        <w:separator/>
      </w:r>
    </w:p>
  </w:endnote>
  <w:endnote w:type="continuationSeparator" w:id="0">
    <w:p w14:paraId="5DF12371" w14:textId="77777777" w:rsidR="00E5715D" w:rsidRDefault="00E5715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36143" w14:textId="77777777" w:rsidR="00E5715D" w:rsidRDefault="00E5715D" w:rsidP="00DC5D31">
      <w:r>
        <w:separator/>
      </w:r>
    </w:p>
  </w:footnote>
  <w:footnote w:type="continuationSeparator" w:id="0">
    <w:p w14:paraId="4CF34262" w14:textId="77777777" w:rsidR="00E5715D" w:rsidRDefault="00E5715D"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5"/>
    <w:rsid w:val="00032177"/>
    <w:rsid w:val="000B3E71"/>
    <w:rsid w:val="000F23C5"/>
    <w:rsid w:val="000F44BA"/>
    <w:rsid w:val="00115B37"/>
    <w:rsid w:val="00204FAB"/>
    <w:rsid w:val="0023675D"/>
    <w:rsid w:val="00245AA2"/>
    <w:rsid w:val="002D03A2"/>
    <w:rsid w:val="00333781"/>
    <w:rsid w:val="00354439"/>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4899"/>
    <w:rsid w:val="005755E1"/>
    <w:rsid w:val="00606DAA"/>
    <w:rsid w:val="00671C4C"/>
    <w:rsid w:val="006A23E7"/>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B14394"/>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C5D31"/>
    <w:rsid w:val="00E368C0"/>
    <w:rsid w:val="00E436E9"/>
    <w:rsid w:val="00E5035D"/>
    <w:rsid w:val="00E571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0C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933BAD"/>
  </w:style>
  <w:style w:type="paragraph" w:styleId="Ttulo1">
    <w:name w:val="heading 1"/>
    <w:basedOn w:val="Ttulo"/>
    <w:next w:val="Normal"/>
    <w:link w:val="Ttulo1Car"/>
    <w:uiPriority w:val="2"/>
    <w:qFormat/>
    <w:rsid w:val="00A860BB"/>
    <w:pPr>
      <w:outlineLvl w:val="0"/>
    </w:pPr>
    <w:rPr>
      <w:rFonts w:asciiTheme="minorHAnsi" w:eastAsia="Franklin Gothic Demi" w:hAnsiTheme="minorHAnsi"/>
      <w:b/>
      <w:caps/>
      <w:color w:val="auto"/>
      <w:sz w:val="20"/>
    </w:rPr>
  </w:style>
  <w:style w:type="paragraph" w:styleId="Ttulo2">
    <w:name w:val="heading 2"/>
    <w:basedOn w:val="Normal"/>
    <w:next w:val="Normal"/>
    <w:link w:val="Ttulo2Car"/>
    <w:uiPriority w:val="2"/>
    <w:qFormat/>
    <w:rsid w:val="00A860BB"/>
    <w:pPr>
      <w:outlineLvl w:val="1"/>
    </w:pPr>
    <w:rPr>
      <w:b/>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tuloCar">
    <w:name w:val="Título Car"/>
    <w:basedOn w:val="Fuentedeprrafopredeter"/>
    <w:link w:val="Ttulo"/>
    <w:uiPriority w:val="1"/>
    <w:rsid w:val="00825295"/>
    <w:rPr>
      <w:rFonts w:asciiTheme="majorHAnsi" w:eastAsiaTheme="majorEastAsia" w:hAnsiTheme="majorHAnsi" w:cstheme="majorBidi"/>
      <w:color w:val="147ABD" w:themeColor="accent1"/>
      <w:kern w:val="28"/>
      <w:sz w:val="40"/>
      <w:szCs w:val="56"/>
    </w:rPr>
  </w:style>
  <w:style w:type="character" w:styleId="Textoennegrita">
    <w:name w:val="Strong"/>
    <w:basedOn w:val="Fuentedeprrafopredeter"/>
    <w:uiPriority w:val="22"/>
    <w:unhideWhenUsed/>
    <w:qFormat/>
    <w:rsid w:val="00F7528E"/>
    <w:rPr>
      <w:rFonts w:asciiTheme="minorHAnsi" w:hAnsiTheme="minorHAnsi"/>
      <w:b/>
      <w:bCs/>
      <w:color w:val="000000" w:themeColor="text1"/>
    </w:rPr>
  </w:style>
  <w:style w:type="paragraph" w:styleId="Sinespaciado">
    <w:name w:val="No Spacing"/>
    <w:uiPriority w:val="1"/>
    <w:semiHidden/>
    <w:qFormat/>
    <w:rsid w:val="00DC5D31"/>
    <w:rPr>
      <w:color w:val="000000" w:themeColor="text1"/>
      <w:sz w:val="21"/>
    </w:rPr>
  </w:style>
  <w:style w:type="paragraph" w:styleId="Encabezado">
    <w:name w:val="header"/>
    <w:basedOn w:val="Normal"/>
    <w:link w:val="EncabezadoCar"/>
    <w:uiPriority w:val="99"/>
    <w:rsid w:val="00DC5D31"/>
    <w:pPr>
      <w:tabs>
        <w:tab w:val="center" w:pos="4680"/>
        <w:tab w:val="right" w:pos="9360"/>
      </w:tabs>
    </w:pPr>
  </w:style>
  <w:style w:type="character" w:customStyle="1" w:styleId="EncabezadoCar">
    <w:name w:val="Encabezado Car"/>
    <w:basedOn w:val="Fuentedeprrafopredeter"/>
    <w:link w:val="Encabezado"/>
    <w:uiPriority w:val="99"/>
    <w:rsid w:val="00825295"/>
  </w:style>
  <w:style w:type="paragraph" w:styleId="Piedepgina">
    <w:name w:val="footer"/>
    <w:basedOn w:val="Normal"/>
    <w:link w:val="PiedepginaCar"/>
    <w:uiPriority w:val="99"/>
    <w:rsid w:val="00DC5D31"/>
    <w:pPr>
      <w:tabs>
        <w:tab w:val="center" w:pos="4680"/>
        <w:tab w:val="right" w:pos="9360"/>
      </w:tabs>
    </w:pPr>
  </w:style>
  <w:style w:type="character" w:customStyle="1" w:styleId="PiedepginaCar">
    <w:name w:val="Pie de página Car"/>
    <w:basedOn w:val="Fuentedeprrafopredeter"/>
    <w:link w:val="Piedepgina"/>
    <w:uiPriority w:val="99"/>
    <w:rsid w:val="00825295"/>
  </w:style>
  <w:style w:type="character" w:customStyle="1" w:styleId="Ligero">
    <w:name w:val="Ligero"/>
    <w:basedOn w:val="Fuentedeprrafopredeter"/>
    <w:uiPriority w:val="23"/>
    <w:qFormat/>
    <w:rsid w:val="00CF24A6"/>
    <w:rPr>
      <w:color w:val="353535" w:themeColor="text2"/>
      <w:sz w:val="18"/>
    </w:rPr>
  </w:style>
  <w:style w:type="paragraph" w:customStyle="1" w:styleId="Subrayado">
    <w:name w:val="Subrayado"/>
    <w:basedOn w:val="Normal"/>
    <w:uiPriority w:val="3"/>
    <w:qFormat/>
    <w:rsid w:val="00C644E7"/>
    <w:pPr>
      <w:pBdr>
        <w:bottom w:val="single" w:sz="8" w:space="2" w:color="E8E8E8" w:themeColor="background2"/>
      </w:pBdr>
    </w:pPr>
  </w:style>
  <w:style w:type="character" w:styleId="Textodelmarcadordeposicin">
    <w:name w:val="Placeholder Text"/>
    <w:basedOn w:val="Fuentedeprrafopredeter"/>
    <w:uiPriority w:val="99"/>
    <w:semiHidden/>
    <w:rsid w:val="007A2787"/>
    <w:rPr>
      <w:color w:val="808080"/>
    </w:rPr>
  </w:style>
  <w:style w:type="character" w:customStyle="1" w:styleId="Ttulo1Car">
    <w:name w:val="Título 1 Car"/>
    <w:basedOn w:val="Fuentedeprrafopredeter"/>
    <w:link w:val="Ttulo1"/>
    <w:uiPriority w:val="2"/>
    <w:rsid w:val="00825295"/>
    <w:rPr>
      <w:rFonts w:eastAsia="Franklin Gothic Demi" w:cstheme="majorBidi"/>
      <w:b/>
      <w:caps/>
      <w:kern w:val="28"/>
      <w:szCs w:val="56"/>
    </w:rPr>
  </w:style>
  <w:style w:type="character" w:customStyle="1" w:styleId="Ttulo2Car">
    <w:name w:val="Título 2 Car"/>
    <w:basedOn w:val="Fuentedeprrafopredeter"/>
    <w:link w:val="Ttulo2"/>
    <w:uiPriority w:val="2"/>
    <w:rsid w:val="00825295"/>
    <w:rPr>
      <w:b/>
      <w:caps/>
    </w:rPr>
  </w:style>
  <w:style w:type="paragraph" w:customStyle="1" w:styleId="Normalcentrado">
    <w:name w:val="Normal: centrado"/>
    <w:basedOn w:val="Normal"/>
    <w:qFormat/>
    <w:rsid w:val="00C644E7"/>
    <w:pPr>
      <w:spacing w:after="120"/>
      <w:jc w:val="center"/>
    </w:pPr>
    <w:rPr>
      <w:sz w:val="18"/>
    </w:rPr>
  </w:style>
  <w:style w:type="paragraph" w:customStyle="1" w:styleId="Normalligero">
    <w:name w:val="Normal: ligero"/>
    <w:basedOn w:val="Normal"/>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2E381DD8F4C85A1B7BF6C880869DA"/>
        <w:category>
          <w:name w:val="General"/>
          <w:gallery w:val="placeholder"/>
        </w:category>
        <w:types>
          <w:type w:val="bbPlcHdr"/>
        </w:types>
        <w:behaviors>
          <w:behavior w:val="content"/>
        </w:behaviors>
        <w:guid w:val="{ED1BB53F-0918-4396-AA6C-45F46533A759}"/>
      </w:docPartPr>
      <w:docPartBody>
        <w:p w:rsidR="00B1244B" w:rsidRDefault="009C444F" w:rsidP="009C444F">
          <w:pPr>
            <w:pStyle w:val="2502E381DD8F4C85A1B7BF6C880869DA10"/>
          </w:pPr>
          <w:r w:rsidRPr="00A860BB">
            <w:rPr>
              <w:rStyle w:val="Textoennegrita"/>
              <w:lang w:bidi="es-ES"/>
            </w:rPr>
            <w:t>[DESTINO]</w:t>
          </w:r>
        </w:p>
      </w:docPartBody>
    </w:docPart>
    <w:docPart>
      <w:docPartPr>
        <w:name w:val="B7D9617CD94F4D8F8980412FE3C73379"/>
        <w:category>
          <w:name w:val="General"/>
          <w:gallery w:val="placeholder"/>
        </w:category>
        <w:types>
          <w:type w:val="bbPlcHdr"/>
        </w:types>
        <w:behaviors>
          <w:behavior w:val="content"/>
        </w:behaviors>
        <w:guid w:val="{624E7EF6-53E7-40CB-A001-EE870A76C0CE}"/>
      </w:docPartPr>
      <w:docPartBody>
        <w:p w:rsidR="00B1244B" w:rsidRDefault="009C444F" w:rsidP="009C444F">
          <w:pPr>
            <w:pStyle w:val="B7D9617CD94F4D8F8980412FE3C7337910"/>
          </w:pPr>
          <w:r w:rsidRPr="00A860BB">
            <w:rPr>
              <w:rStyle w:val="Textoennegrita"/>
              <w:lang w:bidi="es-ES"/>
            </w:rPr>
            <w:t>[MODO DE TRANSPORTE]</w:t>
          </w:r>
        </w:p>
      </w:docPartBody>
    </w:docPart>
    <w:docPart>
      <w:docPartPr>
        <w:name w:val="D247BF9B07DA436CA334B9B5B8C6D5B1"/>
        <w:category>
          <w:name w:val="General"/>
          <w:gallery w:val="placeholder"/>
        </w:category>
        <w:types>
          <w:type w:val="bbPlcHdr"/>
        </w:types>
        <w:behaviors>
          <w:behavior w:val="content"/>
        </w:behaviors>
        <w:guid w:val="{3C001ACB-A78F-4B68-9922-D5F44F6C4D8D}"/>
      </w:docPartPr>
      <w:docPartBody>
        <w:p w:rsidR="00B1244B" w:rsidRDefault="009C444F" w:rsidP="009C444F">
          <w:pPr>
            <w:pStyle w:val="D247BF9B07DA436CA334B9B5B8C6D5B110"/>
          </w:pPr>
          <w:r w:rsidRPr="00A860BB">
            <w:rPr>
              <w:rStyle w:val="Textoennegrita"/>
              <w:lang w:bidi="es-ES"/>
            </w:rPr>
            <w:t>[FECHA] de [MES] de [AÑO]</w:t>
          </w:r>
        </w:p>
      </w:docPartBody>
    </w:docPart>
    <w:docPart>
      <w:docPartPr>
        <w:name w:val="6DB4E4606D344FE6B847BA99E83BE340"/>
        <w:category>
          <w:name w:val="General"/>
          <w:gallery w:val="placeholder"/>
        </w:category>
        <w:types>
          <w:type w:val="bbPlcHdr"/>
        </w:types>
        <w:behaviors>
          <w:behavior w:val="content"/>
        </w:behaviors>
        <w:guid w:val="{BEA41FF2-27E4-44D8-A5FB-CACD460828E9}"/>
      </w:docPartPr>
      <w:docPartBody>
        <w:p w:rsidR="00B1244B" w:rsidRDefault="009C444F" w:rsidP="009C444F">
          <w:pPr>
            <w:pStyle w:val="6DB4E4606D344FE6B847BA99E83BE34010"/>
          </w:pPr>
          <w:r w:rsidRPr="00A860BB">
            <w:rPr>
              <w:rStyle w:val="Textoennegrita"/>
              <w:lang w:bidi="es-ES"/>
            </w:rPr>
            <w:t>[HORA DE SALIDA]</w:t>
          </w:r>
        </w:p>
      </w:docPartBody>
    </w:docPart>
    <w:docPart>
      <w:docPartPr>
        <w:name w:val="CAE620D21D2E49C4890475B5377499CD"/>
        <w:category>
          <w:name w:val="General"/>
          <w:gallery w:val="placeholder"/>
        </w:category>
        <w:types>
          <w:type w:val="bbPlcHdr"/>
        </w:types>
        <w:behaviors>
          <w:behavior w:val="content"/>
        </w:behaviors>
        <w:guid w:val="{FF9C50B6-9C0E-42C0-8B50-C41C78FBD041}"/>
      </w:docPartPr>
      <w:docPartBody>
        <w:p w:rsidR="00B1244B" w:rsidRDefault="009C444F" w:rsidP="009C444F">
          <w:pPr>
            <w:pStyle w:val="CAE620D21D2E49C4890475B5377499CD10"/>
          </w:pPr>
          <w:r w:rsidRPr="00A860BB">
            <w:rPr>
              <w:rStyle w:val="Textoennegrita"/>
              <w:lang w:bidi="es-ES"/>
            </w:rPr>
            <w:t>[HORA DE VUELTA]</w:t>
          </w:r>
        </w:p>
      </w:docPartBody>
    </w:docPart>
    <w:docPart>
      <w:docPartPr>
        <w:name w:val="C0CA6A153CF7488DAD1DD297F5142404"/>
        <w:category>
          <w:name w:val="General"/>
          <w:gallery w:val="placeholder"/>
        </w:category>
        <w:types>
          <w:type w:val="bbPlcHdr"/>
        </w:types>
        <w:behaviors>
          <w:behavior w:val="content"/>
        </w:behaviors>
        <w:guid w:val="{CF562176-1107-4291-AE19-8DBF772C082A}"/>
      </w:docPartPr>
      <w:docPartBody>
        <w:p w:rsidR="009C444F" w:rsidRDefault="009C444F" w:rsidP="009C444F">
          <w:pPr>
            <w:pStyle w:val="C0CA6A153CF7488DAD1DD297F5142404"/>
          </w:pPr>
          <w:r w:rsidRPr="007A2787">
            <w:rPr>
              <w:lang w:bidi="es-ES"/>
            </w:rPr>
            <w:t>Hoja de permiso de excursión fuera de las instalaciones</w:t>
          </w:r>
        </w:p>
      </w:docPartBody>
    </w:docPart>
    <w:docPart>
      <w:docPartPr>
        <w:name w:val="2B6D0BCD1BC3427CA4E766B211D4CAF7"/>
        <w:category>
          <w:name w:val="General"/>
          <w:gallery w:val="placeholder"/>
        </w:category>
        <w:types>
          <w:type w:val="bbPlcHdr"/>
        </w:types>
        <w:behaviors>
          <w:behavior w:val="content"/>
        </w:behaviors>
        <w:guid w:val="{E72E31BE-F6B1-4BBF-A3A5-8E2B14E3AECF}"/>
      </w:docPartPr>
      <w:docPartBody>
        <w:p w:rsidR="009C444F" w:rsidRDefault="009C444F" w:rsidP="009C444F">
          <w:pPr>
            <w:pStyle w:val="2B6D0BCD1BC3427CA4E766B211D4CAF7"/>
          </w:pPr>
          <w:r w:rsidRPr="00A860BB">
            <w:rPr>
              <w:lang w:bidi="es-ES"/>
            </w:rPr>
            <w:t xml:space="preserve">  FORMULARIO DE EXCURSIÓN/</w:t>
          </w:r>
          <w:r w:rsidRPr="00A860BB">
            <w:rPr>
              <w:lang w:bidi="es-ES"/>
            </w:rPr>
            <w:br/>
            <w:t>HOJA DE PERMISO/EMERGENCIA</w:t>
          </w:r>
        </w:p>
      </w:docPartBody>
    </w:docPart>
    <w:docPart>
      <w:docPartPr>
        <w:name w:val="609E6D85B4F241F28CC59E8A20B08133"/>
        <w:category>
          <w:name w:val="General"/>
          <w:gallery w:val="placeholder"/>
        </w:category>
        <w:types>
          <w:type w:val="bbPlcHdr"/>
        </w:types>
        <w:behaviors>
          <w:behavior w:val="content"/>
        </w:behaviors>
        <w:guid w:val="{C3A76E52-ABDC-4FCF-9F0F-5B764B2CCD8F}"/>
      </w:docPartPr>
      <w:docPartBody>
        <w:p w:rsidR="009C444F" w:rsidRDefault="009C444F" w:rsidP="009C444F">
          <w:pPr>
            <w:pStyle w:val="609E6D85B4F241F28CC59E8A20B08133"/>
          </w:pPr>
          <w:r w:rsidRPr="00A860BB">
            <w:rPr>
              <w:lang w:bidi="es-ES"/>
            </w:rPr>
            <w:t>Complete este formulario que tendrá que llevar su hijo durante la excursión. Esta información es necesaria en caso de que necesitemos ponernos en contacto con usted mientras no estemos en el centro educativo. Ningún alumno podrá participar sin que su padre o tutor complete y firme este formulario. La información de este formulario se considera confidencial y la llevará el responsable del viaje realizado por el centro educativo durante la excursión.</w:t>
          </w:r>
        </w:p>
      </w:docPartBody>
    </w:docPart>
    <w:docPart>
      <w:docPartPr>
        <w:name w:val="51E60BB6ABA14CC09FA0534C8A805D62"/>
        <w:category>
          <w:name w:val="General"/>
          <w:gallery w:val="placeholder"/>
        </w:category>
        <w:types>
          <w:type w:val="bbPlcHdr"/>
        </w:types>
        <w:behaviors>
          <w:behavior w:val="content"/>
        </w:behaviors>
        <w:guid w:val="{556A0075-38EB-4279-907C-6D182E8E6717}"/>
      </w:docPartPr>
      <w:docPartBody>
        <w:p w:rsidR="009C444F" w:rsidRDefault="009C444F" w:rsidP="009C444F">
          <w:pPr>
            <w:pStyle w:val="51E60BB6ABA14CC09FA0534C8A805D621"/>
          </w:pPr>
          <w:r w:rsidRPr="00A860BB">
            <w:rPr>
              <w:lang w:bidi="es-ES"/>
            </w:rPr>
            <w:t>(Nombre del alumno)</w:t>
          </w:r>
        </w:p>
      </w:docPartBody>
    </w:docPart>
    <w:docPart>
      <w:docPartPr>
        <w:name w:val="14C970B818FB4FD0B3FDCA5376187B3C"/>
        <w:category>
          <w:name w:val="General"/>
          <w:gallery w:val="placeholder"/>
        </w:category>
        <w:types>
          <w:type w:val="bbPlcHdr"/>
        </w:types>
        <w:behaviors>
          <w:behavior w:val="content"/>
        </w:behaviors>
        <w:guid w:val="{AF98F210-41AE-48D6-B485-166ED6B28B4C}"/>
      </w:docPartPr>
      <w:docPartBody>
        <w:p w:rsidR="009C444F" w:rsidRDefault="009C444F" w:rsidP="009C444F">
          <w:pPr>
            <w:pStyle w:val="14C970B818FB4FD0B3FDCA5376187B3C1"/>
          </w:pPr>
          <w:r w:rsidRPr="00A860BB">
            <w:rPr>
              <w:lang w:bidi="es-ES"/>
            </w:rPr>
            <w:t>IMPRIMA ESTE DOCUMENTO</w:t>
          </w:r>
        </w:p>
      </w:docPartBody>
    </w:docPart>
    <w:docPart>
      <w:docPartPr>
        <w:name w:val="07DB11CF6E0A437388E71323568BDCD2"/>
        <w:category>
          <w:name w:val="General"/>
          <w:gallery w:val="placeholder"/>
        </w:category>
        <w:types>
          <w:type w:val="bbPlcHdr"/>
        </w:types>
        <w:behaviors>
          <w:behavior w:val="content"/>
        </w:behaviors>
        <w:guid w:val="{563CC5DE-6F70-4B6B-AEAA-8AC33A971DB9}"/>
      </w:docPartPr>
      <w:docPartBody>
        <w:p w:rsidR="009C444F" w:rsidRDefault="009C444F" w:rsidP="009C444F">
          <w:pPr>
            <w:pStyle w:val="07DB11CF6E0A437388E71323568BDCD21"/>
          </w:pPr>
          <w:r w:rsidRPr="00A860BB">
            <w:rPr>
              <w:lang w:bidi="es-ES"/>
            </w:rPr>
            <w:t>para realizar una excursión a</w:t>
          </w:r>
        </w:p>
      </w:docPartBody>
    </w:docPart>
    <w:docPart>
      <w:docPartPr>
        <w:name w:val="50A9E01CC76C4689B04B7833C937BF65"/>
        <w:category>
          <w:name w:val="General"/>
          <w:gallery w:val="placeholder"/>
        </w:category>
        <w:types>
          <w:type w:val="bbPlcHdr"/>
        </w:types>
        <w:behaviors>
          <w:behavior w:val="content"/>
        </w:behaviors>
        <w:guid w:val="{22108638-7C38-4EDD-A309-D1B74813985E}"/>
      </w:docPartPr>
      <w:docPartBody>
        <w:p w:rsidR="009C444F" w:rsidRDefault="009C444F" w:rsidP="009C444F">
          <w:pPr>
            <w:pStyle w:val="50A9E01CC76C4689B04B7833C937BF651"/>
          </w:pPr>
          <w:r w:rsidRPr="00A860BB">
            <w:rPr>
              <w:lang w:bidi="es-ES"/>
            </w:rPr>
            <w:t>en</w:t>
          </w:r>
        </w:p>
      </w:docPartBody>
    </w:docPart>
    <w:docPart>
      <w:docPartPr>
        <w:name w:val="B3347D84A896416CBBC3489E534DF416"/>
        <w:category>
          <w:name w:val="General"/>
          <w:gallery w:val="placeholder"/>
        </w:category>
        <w:types>
          <w:type w:val="bbPlcHdr"/>
        </w:types>
        <w:behaviors>
          <w:behavior w:val="content"/>
        </w:behaviors>
        <w:guid w:val="{04808709-6D59-423D-B9F8-2661B00165FA}"/>
      </w:docPartPr>
      <w:docPartBody>
        <w:p w:rsidR="009C444F" w:rsidRDefault="009C444F" w:rsidP="009C444F">
          <w:pPr>
            <w:pStyle w:val="B3347D84A896416CBBC3489E534DF4161"/>
          </w:pPr>
          <w:r w:rsidRPr="00A860BB">
            <w:rPr>
              <w:lang w:bidi="es-ES"/>
            </w:rPr>
            <w:t>el</w:t>
          </w:r>
        </w:p>
      </w:docPartBody>
    </w:docPart>
    <w:docPart>
      <w:docPartPr>
        <w:name w:val="B6A23D3F230D4F44AFF1EC1B0F09FDC4"/>
        <w:category>
          <w:name w:val="General"/>
          <w:gallery w:val="placeholder"/>
        </w:category>
        <w:types>
          <w:type w:val="bbPlcHdr"/>
        </w:types>
        <w:behaviors>
          <w:behavior w:val="content"/>
        </w:behaviors>
        <w:guid w:val="{4B7C3909-8EA1-46DA-9866-667202061BEB}"/>
      </w:docPartPr>
      <w:docPartBody>
        <w:p w:rsidR="009C444F" w:rsidRDefault="009C444F" w:rsidP="009C444F">
          <w:pPr>
            <w:pStyle w:val="B6A23D3F230D4F44AFF1EC1B0F09FDC41"/>
          </w:pPr>
          <w:r w:rsidRPr="00A860BB">
            <w:rPr>
              <w:lang w:bidi="es-ES"/>
            </w:rPr>
            <w:t>La hora de salida es a las</w:t>
          </w:r>
        </w:p>
      </w:docPartBody>
    </w:docPart>
    <w:docPart>
      <w:docPartPr>
        <w:name w:val="EA7E786005C941AA915FEDBCE11FD668"/>
        <w:category>
          <w:name w:val="General"/>
          <w:gallery w:val="placeholder"/>
        </w:category>
        <w:types>
          <w:type w:val="bbPlcHdr"/>
        </w:types>
        <w:behaviors>
          <w:behavior w:val="content"/>
        </w:behaviors>
        <w:guid w:val="{DE8475E2-6786-46B0-811F-85A487655C0D}"/>
      </w:docPartPr>
      <w:docPartBody>
        <w:p w:rsidR="009C444F" w:rsidRDefault="009C444F" w:rsidP="009C444F">
          <w:pPr>
            <w:pStyle w:val="EA7E786005C941AA915FEDBCE11FD6681"/>
          </w:pPr>
          <w:r w:rsidRPr="00A860BB">
            <w:rPr>
              <w:lang w:bidi="es-ES"/>
            </w:rPr>
            <w:t>y la hora de vuelta es a las</w:t>
          </w:r>
        </w:p>
      </w:docPartBody>
    </w:docPart>
    <w:docPart>
      <w:docPartPr>
        <w:name w:val="A73FAAAB66A64F66915CCA9A52762E51"/>
        <w:category>
          <w:name w:val="General"/>
          <w:gallery w:val="placeholder"/>
        </w:category>
        <w:types>
          <w:type w:val="bbPlcHdr"/>
        </w:types>
        <w:behaviors>
          <w:behavior w:val="content"/>
        </w:behaviors>
        <w:guid w:val="{580261DC-F83E-4F69-A8DA-63EB8CEC7BD6}"/>
      </w:docPartPr>
      <w:docPartBody>
        <w:p w:rsidR="009C444F" w:rsidRDefault="009C444F" w:rsidP="009C444F">
          <w:pPr>
            <w:pStyle w:val="A73FAAAB66A64F66915CCA9A52762E511"/>
          </w:pPr>
          <w:r w:rsidRPr="00A860BB">
            <w:rPr>
              <w:lang w:bidi="es-ES"/>
            </w:rPr>
            <w:t>INFORMACIÓN SOBRE EL PADRE O TUTOR:</w:t>
          </w:r>
        </w:p>
      </w:docPartBody>
    </w:docPart>
    <w:docPart>
      <w:docPartPr>
        <w:name w:val="73DDE24CB3894F8AAAB656693D844447"/>
        <w:category>
          <w:name w:val="General"/>
          <w:gallery w:val="placeholder"/>
        </w:category>
        <w:types>
          <w:type w:val="bbPlcHdr"/>
        </w:types>
        <w:behaviors>
          <w:behavior w:val="content"/>
        </w:behaviors>
        <w:guid w:val="{C539DA38-A9A9-4D07-917F-BF971DA2042C}"/>
      </w:docPartPr>
      <w:docPartBody>
        <w:p w:rsidR="009C444F" w:rsidRDefault="009C444F" w:rsidP="009C444F">
          <w:pPr>
            <w:pStyle w:val="73DDE24CB3894F8AAAB656693D8444471"/>
          </w:pPr>
          <w:r w:rsidRPr="00A860BB">
            <w:rPr>
              <w:lang w:bidi="es-ES"/>
            </w:rPr>
            <w:t>Nombre del padre o tutor:</w:t>
          </w:r>
        </w:p>
      </w:docPartBody>
    </w:docPart>
    <w:docPart>
      <w:docPartPr>
        <w:name w:val="D1DC09A0961143C9B700F3E445BBC67C"/>
        <w:category>
          <w:name w:val="General"/>
          <w:gallery w:val="placeholder"/>
        </w:category>
        <w:types>
          <w:type w:val="bbPlcHdr"/>
        </w:types>
        <w:behaviors>
          <w:behavior w:val="content"/>
        </w:behaviors>
        <w:guid w:val="{CE018519-8678-455F-BD22-7FB8D86C30D6}"/>
      </w:docPartPr>
      <w:docPartBody>
        <w:p w:rsidR="009C444F" w:rsidRDefault="009C444F" w:rsidP="009C444F">
          <w:pPr>
            <w:pStyle w:val="D1DC09A0961143C9B700F3E445BBC67C1"/>
          </w:pPr>
          <w:r w:rsidRPr="00A860BB">
            <w:rPr>
              <w:lang w:bidi="es-ES"/>
            </w:rPr>
            <w:t>Dirección:</w:t>
          </w:r>
        </w:p>
      </w:docPartBody>
    </w:docPart>
    <w:docPart>
      <w:docPartPr>
        <w:name w:val="1A390AB443504D9B86CDAAE0AF2625EA"/>
        <w:category>
          <w:name w:val="General"/>
          <w:gallery w:val="placeholder"/>
        </w:category>
        <w:types>
          <w:type w:val="bbPlcHdr"/>
        </w:types>
        <w:behaviors>
          <w:behavior w:val="content"/>
        </w:behaviors>
        <w:guid w:val="{2A91EB56-480C-43C6-93E8-25A80029BEBF}"/>
      </w:docPartPr>
      <w:docPartBody>
        <w:p w:rsidR="009C444F" w:rsidRDefault="009C444F" w:rsidP="009C444F">
          <w:pPr>
            <w:pStyle w:val="1A390AB443504D9B86CDAAE0AF2625EA1"/>
          </w:pPr>
          <w:r w:rsidRPr="00A860BB">
            <w:rPr>
              <w:lang w:bidi="es-ES"/>
            </w:rPr>
            <w:t>Número de teléfono:</w:t>
          </w:r>
        </w:p>
      </w:docPartBody>
    </w:docPart>
    <w:docPart>
      <w:docPartPr>
        <w:name w:val="9F4E7E5761BE4130BB976D0F0145DA1D"/>
        <w:category>
          <w:name w:val="General"/>
          <w:gallery w:val="placeholder"/>
        </w:category>
        <w:types>
          <w:type w:val="bbPlcHdr"/>
        </w:types>
        <w:behaviors>
          <w:behavior w:val="content"/>
        </w:behaviors>
        <w:guid w:val="{59B55E54-E8F8-4922-8F62-195181E246C2}"/>
      </w:docPartPr>
      <w:docPartBody>
        <w:p w:rsidR="009C444F" w:rsidRDefault="009C444F" w:rsidP="009C444F">
          <w:pPr>
            <w:pStyle w:val="9F4E7E5761BE4130BB976D0F0145DA1D1"/>
          </w:pPr>
          <w:r w:rsidRPr="00A860BB">
            <w:rPr>
              <w:lang w:bidi="es-ES"/>
            </w:rPr>
            <w:t>Número de teléfono de emergencia:</w:t>
          </w:r>
        </w:p>
      </w:docPartBody>
    </w:docPart>
    <w:docPart>
      <w:docPartPr>
        <w:name w:val="4F79BFFC835F438DBB4211658EB0A8C5"/>
        <w:category>
          <w:name w:val="General"/>
          <w:gallery w:val="placeholder"/>
        </w:category>
        <w:types>
          <w:type w:val="bbPlcHdr"/>
        </w:types>
        <w:behaviors>
          <w:behavior w:val="content"/>
        </w:behaviors>
        <w:guid w:val="{090F0AFB-467A-45BE-8C54-56B12FE95A59}"/>
      </w:docPartPr>
      <w:docPartBody>
        <w:p w:rsidR="009C444F" w:rsidRDefault="009C444F" w:rsidP="009C444F">
          <w:pPr>
            <w:pStyle w:val="4F79BFFC835F438DBB4211658EB0A8C51"/>
          </w:pPr>
          <w:r w:rsidRPr="00A860BB">
            <w:rPr>
              <w:lang w:bidi="es-ES"/>
            </w:rPr>
            <w:t>Especifique la información que se solicita a continuación, ya que puede que sea necesaria en caso de emergencia. Esta información no modifica la información que aparece en la tarjeta de emergencia.</w:t>
          </w:r>
        </w:p>
      </w:docPartBody>
    </w:docPart>
    <w:docPart>
      <w:docPartPr>
        <w:name w:val="C38031561CB14A7BAA37E441144D4152"/>
        <w:category>
          <w:name w:val="General"/>
          <w:gallery w:val="placeholder"/>
        </w:category>
        <w:types>
          <w:type w:val="bbPlcHdr"/>
        </w:types>
        <w:behaviors>
          <w:behavior w:val="content"/>
        </w:behaviors>
        <w:guid w:val="{EAD35D33-D858-4A1A-8936-BBAED53A7C96}"/>
      </w:docPartPr>
      <w:docPartBody>
        <w:p w:rsidR="009C444F" w:rsidRDefault="009C444F" w:rsidP="009C444F">
          <w:pPr>
            <w:pStyle w:val="C38031561CB14A7BAA37E441144D41521"/>
          </w:pPr>
          <w:r w:rsidRPr="00A860BB">
            <w:rPr>
              <w:lang w:bidi="es-ES"/>
            </w:rPr>
            <w:t>Alergias:</w:t>
          </w:r>
        </w:p>
      </w:docPartBody>
    </w:docPart>
    <w:docPart>
      <w:docPartPr>
        <w:name w:val="A83D0AC5893347CFBECF8BB148C5582A"/>
        <w:category>
          <w:name w:val="General"/>
          <w:gallery w:val="placeholder"/>
        </w:category>
        <w:types>
          <w:type w:val="bbPlcHdr"/>
        </w:types>
        <w:behaviors>
          <w:behavior w:val="content"/>
        </w:behaviors>
        <w:guid w:val="{36B4C3E2-FEF2-4D94-9EA3-B66CD2EA7587}"/>
      </w:docPartPr>
      <w:docPartBody>
        <w:p w:rsidR="009C444F" w:rsidRDefault="009C444F" w:rsidP="009C444F">
          <w:pPr>
            <w:pStyle w:val="A83D0AC5893347CFBECF8BB148C5582A1"/>
          </w:pPr>
          <w:r w:rsidRPr="00A860BB">
            <w:rPr>
              <w:lang w:bidi="es-ES"/>
            </w:rPr>
            <w:t>Condiciones que necesitan consideraciones especiales (médicas o físicas):</w:t>
          </w:r>
        </w:p>
      </w:docPartBody>
    </w:docPart>
    <w:docPart>
      <w:docPartPr>
        <w:name w:val="5A0E8A2CD14B46E3947B2C9D06794D33"/>
        <w:category>
          <w:name w:val="General"/>
          <w:gallery w:val="placeholder"/>
        </w:category>
        <w:types>
          <w:type w:val="bbPlcHdr"/>
        </w:types>
        <w:behaviors>
          <w:behavior w:val="content"/>
        </w:behaviors>
        <w:guid w:val="{ED75AC34-B00B-4FFE-806A-04BC8AC90F47}"/>
      </w:docPartPr>
      <w:docPartBody>
        <w:p w:rsidR="009C444F" w:rsidRDefault="009C444F" w:rsidP="009C444F">
          <w:pPr>
            <w:pStyle w:val="5A0E8A2CD14B46E3947B2C9D06794D331"/>
          </w:pPr>
          <w:r w:rsidRPr="004F6C14">
            <w:rPr>
              <w:lang w:bidi="es-ES"/>
            </w:rPr>
            <w:t>Fecha de nacimiento del alumno</w:t>
          </w:r>
        </w:p>
      </w:docPartBody>
    </w:docPart>
    <w:docPart>
      <w:docPartPr>
        <w:name w:val="1BABE878A9A0467295DF76BE4F913E36"/>
        <w:category>
          <w:name w:val="General"/>
          <w:gallery w:val="placeholder"/>
        </w:category>
        <w:types>
          <w:type w:val="bbPlcHdr"/>
        </w:types>
        <w:behaviors>
          <w:behavior w:val="content"/>
        </w:behaviors>
        <w:guid w:val="{F0A28119-441F-40CF-AC07-D64FBEADF7EE}"/>
      </w:docPartPr>
      <w:docPartBody>
        <w:p w:rsidR="009C444F" w:rsidRDefault="009C444F" w:rsidP="009C444F">
          <w:pPr>
            <w:pStyle w:val="1BABE878A9A0467295DF76BE4F913E361"/>
          </w:pPr>
          <w:r w:rsidRPr="00A860BB">
            <w:rPr>
              <w:lang w:bidi="es-ES"/>
            </w:rPr>
            <w:t>Número de teléfono:</w:t>
          </w:r>
        </w:p>
      </w:docPartBody>
    </w:docPart>
    <w:docPart>
      <w:docPartPr>
        <w:name w:val="C6F3551F75CF493B90007A7C85434C88"/>
        <w:category>
          <w:name w:val="General"/>
          <w:gallery w:val="placeholder"/>
        </w:category>
        <w:types>
          <w:type w:val="bbPlcHdr"/>
        </w:types>
        <w:behaviors>
          <w:behavior w:val="content"/>
        </w:behaviors>
        <w:guid w:val="{95156167-E257-4828-8681-909EF5D1B21E}"/>
      </w:docPartPr>
      <w:docPartBody>
        <w:p w:rsidR="009C444F" w:rsidRDefault="009C444F" w:rsidP="009C444F">
          <w:pPr>
            <w:pStyle w:val="C6F3551F75CF493B90007A7C85434C881"/>
          </w:pPr>
          <w:r w:rsidRPr="00A860BB">
            <w:rPr>
              <w:lang w:bidi="es-ES"/>
            </w:rPr>
            <w:t>Nombre del contacto secundario</w:t>
          </w:r>
        </w:p>
      </w:docPartBody>
    </w:docPart>
    <w:docPart>
      <w:docPartPr>
        <w:name w:val="1C5CA291B31D4C62B271F6CEE0E4C2C5"/>
        <w:category>
          <w:name w:val="General"/>
          <w:gallery w:val="placeholder"/>
        </w:category>
        <w:types>
          <w:type w:val="bbPlcHdr"/>
        </w:types>
        <w:behaviors>
          <w:behavior w:val="content"/>
        </w:behaviors>
        <w:guid w:val="{A595CEEB-1105-4930-9C15-14B20CD94CDA}"/>
      </w:docPartPr>
      <w:docPartBody>
        <w:p w:rsidR="009C444F" w:rsidRDefault="009C444F" w:rsidP="009C444F">
          <w:pPr>
            <w:pStyle w:val="1C5CA291B31D4C62B271F6CEE0E4C2C51"/>
          </w:pPr>
          <w:r w:rsidRPr="00A860BB">
            <w:rPr>
              <w:lang w:bidi="es-ES"/>
            </w:rPr>
            <w:t>Número de teléfono del trabajo:</w:t>
          </w:r>
        </w:p>
      </w:docPartBody>
    </w:docPart>
    <w:docPart>
      <w:docPartPr>
        <w:name w:val="5C3912AB05814F5D87C392DE23D4FF3E"/>
        <w:category>
          <w:name w:val="General"/>
          <w:gallery w:val="placeholder"/>
        </w:category>
        <w:types>
          <w:type w:val="bbPlcHdr"/>
        </w:types>
        <w:behaviors>
          <w:behavior w:val="content"/>
        </w:behaviors>
        <w:guid w:val="{CB0CEAC0-B358-4C17-8BE7-87432F898062}"/>
      </w:docPartPr>
      <w:docPartBody>
        <w:p w:rsidR="009C444F" w:rsidRDefault="009C444F" w:rsidP="009C444F">
          <w:pPr>
            <w:pStyle w:val="5C3912AB05814F5D87C392DE23D4FF3E1"/>
          </w:pPr>
          <w:r w:rsidRPr="00A860BB">
            <w:rPr>
              <w:lang w:bidi="es-ES"/>
            </w:rPr>
            <w:t>Número de teléfono móvil o buscapersonas:</w:t>
          </w:r>
        </w:p>
      </w:docPartBody>
    </w:docPart>
    <w:docPart>
      <w:docPartPr>
        <w:name w:val="74E44519E0284CFE97CAAB54CA39D62D"/>
        <w:category>
          <w:name w:val="General"/>
          <w:gallery w:val="placeholder"/>
        </w:category>
        <w:types>
          <w:type w:val="bbPlcHdr"/>
        </w:types>
        <w:behaviors>
          <w:behavior w:val="content"/>
        </w:behaviors>
        <w:guid w:val="{5A97165A-501C-42BE-B4F8-125C3A96D3B4}"/>
      </w:docPartPr>
      <w:docPartBody>
        <w:p w:rsidR="009C444F" w:rsidRDefault="009C444F" w:rsidP="009C444F">
          <w:pPr>
            <w:pStyle w:val="74E44519E0284CFE97CAAB54CA39D62D1"/>
          </w:pPr>
          <w:r w:rsidRPr="00A860BB">
            <w:rPr>
              <w:lang w:bidi="es-ES"/>
            </w:rPr>
            <w:t>Relación con el alumno:</w:t>
          </w:r>
        </w:p>
      </w:docPartBody>
    </w:docPart>
    <w:docPart>
      <w:docPartPr>
        <w:name w:val="A0EB3B25B65746CDBFE84164224BE197"/>
        <w:category>
          <w:name w:val="General"/>
          <w:gallery w:val="placeholder"/>
        </w:category>
        <w:types>
          <w:type w:val="bbPlcHdr"/>
        </w:types>
        <w:behaviors>
          <w:behavior w:val="content"/>
        </w:behaviors>
        <w:guid w:val="{161F7F58-5417-48A3-B96C-AC271D30CBA5}"/>
      </w:docPartPr>
      <w:docPartBody>
        <w:p w:rsidR="009C444F" w:rsidRDefault="009C444F" w:rsidP="009C444F">
          <w:pPr>
            <w:pStyle w:val="A0EB3B25B65746CDBFE84164224BE1971"/>
          </w:pPr>
          <w:r w:rsidRPr="00A860BB">
            <w:rPr>
              <w:lang w:bidi="es-ES"/>
            </w:rPr>
            <w:t>Número de teléfono móvil o buscapersonas:</w:t>
          </w:r>
        </w:p>
      </w:docPartBody>
    </w:docPart>
    <w:docPart>
      <w:docPartPr>
        <w:name w:val="636077B572AB49CDAD53E0B7358A554B"/>
        <w:category>
          <w:name w:val="General"/>
          <w:gallery w:val="placeholder"/>
        </w:category>
        <w:types>
          <w:type w:val="bbPlcHdr"/>
        </w:types>
        <w:behaviors>
          <w:behavior w:val="content"/>
        </w:behaviors>
        <w:guid w:val="{970D3031-BF82-4476-8FB0-AC61208D42AE}"/>
      </w:docPartPr>
      <w:docPartBody>
        <w:p w:rsidR="009C444F" w:rsidRDefault="009C444F" w:rsidP="009C444F">
          <w:pPr>
            <w:pStyle w:val="636077B572AB49CDAD53E0B7358A554B1"/>
          </w:pPr>
          <w:r w:rsidRPr="00A860BB">
            <w:rPr>
              <w:lang w:bidi="es-ES"/>
            </w:rPr>
            <w:t>Número de teléfono del trabajo:</w:t>
          </w:r>
        </w:p>
      </w:docPartBody>
    </w:docPart>
    <w:docPart>
      <w:docPartPr>
        <w:name w:val="64EBE1732BCB4F1ABD07E7F7295CFF77"/>
        <w:category>
          <w:name w:val="General"/>
          <w:gallery w:val="placeholder"/>
        </w:category>
        <w:types>
          <w:type w:val="bbPlcHdr"/>
        </w:types>
        <w:behaviors>
          <w:behavior w:val="content"/>
        </w:behaviors>
        <w:guid w:val="{0637009A-5C85-4509-8DBA-9AEFA777E92F}"/>
      </w:docPartPr>
      <w:docPartBody>
        <w:p w:rsidR="009C444F" w:rsidRDefault="009C444F" w:rsidP="009C444F">
          <w:pPr>
            <w:pStyle w:val="64EBE1732BCB4F1ABD07E7F7295CFF771"/>
          </w:pPr>
          <w:r w:rsidRPr="00A860BB">
            <w:rPr>
              <w:lang w:bidi="es-ES"/>
            </w:rPr>
            <w:t>Número de teléfono:</w:t>
          </w:r>
        </w:p>
      </w:docPartBody>
    </w:docPart>
    <w:docPart>
      <w:docPartPr>
        <w:name w:val="4C7639FA88464A94AD43BBA1AC7C38F6"/>
        <w:category>
          <w:name w:val="General"/>
          <w:gallery w:val="placeholder"/>
        </w:category>
        <w:types>
          <w:type w:val="bbPlcHdr"/>
        </w:types>
        <w:behaviors>
          <w:behavior w:val="content"/>
        </w:behaviors>
        <w:guid w:val="{BC8CBC73-54EF-4780-99F5-55D1E892A401}"/>
      </w:docPartPr>
      <w:docPartBody>
        <w:p w:rsidR="009C444F" w:rsidRDefault="009C444F" w:rsidP="009C444F">
          <w:pPr>
            <w:pStyle w:val="4C7639FA88464A94AD43BBA1AC7C38F61"/>
          </w:pPr>
          <w:r w:rsidRPr="00A860BB">
            <w:rPr>
              <w:lang w:bidi="es-ES"/>
            </w:rPr>
            <w:t>Número de teléfono:</w:t>
          </w:r>
        </w:p>
      </w:docPartBody>
    </w:docPart>
    <w:docPart>
      <w:docPartPr>
        <w:name w:val="7B3AF436A68D43FC82376AC3E41B5BE3"/>
        <w:category>
          <w:name w:val="General"/>
          <w:gallery w:val="placeholder"/>
        </w:category>
        <w:types>
          <w:type w:val="bbPlcHdr"/>
        </w:types>
        <w:behaviors>
          <w:behavior w:val="content"/>
        </w:behaviors>
        <w:guid w:val="{85454F5A-EF09-4C73-B11E-EA7EA53019A2}"/>
      </w:docPartPr>
      <w:docPartBody>
        <w:p w:rsidR="009C444F" w:rsidRDefault="009C444F" w:rsidP="009C444F">
          <w:pPr>
            <w:pStyle w:val="7B3AF436A68D43FC82376AC3E41B5BE31"/>
          </w:pPr>
          <w:r w:rsidRPr="00A860BB">
            <w:rPr>
              <w:lang w:bidi="es-ES"/>
            </w:rPr>
            <w:t>Número de teléfono:</w:t>
          </w:r>
        </w:p>
      </w:docPartBody>
    </w:docPart>
    <w:docPart>
      <w:docPartPr>
        <w:name w:val="AF06F13A040C4B0E837465AACDAA7E6D"/>
        <w:category>
          <w:name w:val="General"/>
          <w:gallery w:val="placeholder"/>
        </w:category>
        <w:types>
          <w:type w:val="bbPlcHdr"/>
        </w:types>
        <w:behaviors>
          <w:behavior w:val="content"/>
        </w:behaviors>
        <w:guid w:val="{DFD671C9-B8CF-492C-A33D-7088E5327995}"/>
      </w:docPartPr>
      <w:docPartBody>
        <w:p w:rsidR="009C444F" w:rsidRDefault="009C444F" w:rsidP="009C444F">
          <w:pPr>
            <w:pStyle w:val="AF06F13A040C4B0E837465AACDAA7E6D1"/>
          </w:pPr>
          <w:r w:rsidRPr="00A860BB">
            <w:rPr>
              <w:lang w:bidi="es-ES"/>
            </w:rPr>
            <w:t>Médico del alumno:</w:t>
          </w:r>
        </w:p>
      </w:docPartBody>
    </w:docPart>
    <w:docPart>
      <w:docPartPr>
        <w:name w:val="61E54FE2E68D46688240BD5070952B79"/>
        <w:category>
          <w:name w:val="General"/>
          <w:gallery w:val="placeholder"/>
        </w:category>
        <w:types>
          <w:type w:val="bbPlcHdr"/>
        </w:types>
        <w:behaviors>
          <w:behavior w:val="content"/>
        </w:behaviors>
        <w:guid w:val="{457EC98B-5DEB-4393-BD5A-A504EE0BD88B}"/>
      </w:docPartPr>
      <w:docPartBody>
        <w:p w:rsidR="009C444F" w:rsidRDefault="009C444F" w:rsidP="009C444F">
          <w:pPr>
            <w:pStyle w:val="61E54FE2E68D46688240BD5070952B791"/>
          </w:pPr>
          <w:r w:rsidRPr="00A860BB">
            <w:rPr>
              <w:lang w:bidi="es-ES"/>
            </w:rPr>
            <w:t>Dentista del alumno:</w:t>
          </w:r>
        </w:p>
      </w:docPartBody>
    </w:docPart>
    <w:docPart>
      <w:docPartPr>
        <w:name w:val="0E93E84CF88446F38E7C092DCFA99137"/>
        <w:category>
          <w:name w:val="General"/>
          <w:gallery w:val="placeholder"/>
        </w:category>
        <w:types>
          <w:type w:val="bbPlcHdr"/>
        </w:types>
        <w:behaviors>
          <w:behavior w:val="content"/>
        </w:behaviors>
        <w:guid w:val="{FE71926E-DD46-42DE-B975-A75B55AAE18D}"/>
      </w:docPartPr>
      <w:docPartBody>
        <w:p w:rsidR="009C444F" w:rsidRDefault="009C444F" w:rsidP="009C444F">
          <w:pPr>
            <w:pStyle w:val="0E93E84CF88446F38E7C092DCFA991371"/>
          </w:pPr>
          <w:r w:rsidRPr="00A860BB">
            <w:rPr>
              <w:lang w:bidi="es-ES"/>
            </w:rPr>
            <w:t>¿Necesita el alumno…? (A)</w:t>
          </w:r>
        </w:p>
      </w:docPartBody>
    </w:docPart>
    <w:docPart>
      <w:docPartPr>
        <w:name w:val="28702A5C66FA4CD6B328713F88692148"/>
        <w:category>
          <w:name w:val="General"/>
          <w:gallery w:val="placeholder"/>
        </w:category>
        <w:types>
          <w:type w:val="bbPlcHdr"/>
        </w:types>
        <w:behaviors>
          <w:behavior w:val="content"/>
        </w:behaviors>
        <w:guid w:val="{7D01A9A3-8206-439A-897F-089A9DF8F55A}"/>
      </w:docPartPr>
      <w:docPartBody>
        <w:p w:rsidR="009C444F" w:rsidRDefault="009C444F" w:rsidP="009C444F">
          <w:pPr>
            <w:pStyle w:val="28702A5C66FA4CD6B328713F886921481"/>
          </w:pPr>
          <w:r w:rsidRPr="00A860BB">
            <w:rPr>
              <w:lang w:bidi="es-ES"/>
            </w:rPr>
            <w:t>Sí</w:t>
          </w:r>
        </w:p>
      </w:docPartBody>
    </w:docPart>
    <w:docPart>
      <w:docPartPr>
        <w:name w:val="EAD91A3D53D74A12B2EEA0BEC8A690D5"/>
        <w:category>
          <w:name w:val="General"/>
          <w:gallery w:val="placeholder"/>
        </w:category>
        <w:types>
          <w:type w:val="bbPlcHdr"/>
        </w:types>
        <w:behaviors>
          <w:behavior w:val="content"/>
        </w:behaviors>
        <w:guid w:val="{2E5E0174-64DC-4E9C-83CF-1AED46E05B7B}"/>
      </w:docPartPr>
      <w:docPartBody>
        <w:p w:rsidR="009C444F" w:rsidRDefault="009C444F" w:rsidP="009C444F">
          <w:pPr>
            <w:pStyle w:val="EAD91A3D53D74A12B2EEA0BEC8A690D51"/>
          </w:pPr>
          <w:r w:rsidRPr="00A860BB">
            <w:rPr>
              <w:lang w:bidi="es-ES"/>
            </w:rPr>
            <w:t>No</w:t>
          </w:r>
        </w:p>
      </w:docPartBody>
    </w:docPart>
    <w:docPart>
      <w:docPartPr>
        <w:name w:val="6EB25459AE0841ECA02BAE54126C428C"/>
        <w:category>
          <w:name w:val="General"/>
          <w:gallery w:val="placeholder"/>
        </w:category>
        <w:types>
          <w:type w:val="bbPlcHdr"/>
        </w:types>
        <w:behaviors>
          <w:behavior w:val="content"/>
        </w:behaviors>
        <w:guid w:val="{308409AC-AAF6-4D27-8E1F-77E717135DBC}"/>
      </w:docPartPr>
      <w:docPartBody>
        <w:p w:rsidR="009C444F" w:rsidRDefault="009C444F" w:rsidP="009C444F">
          <w:pPr>
            <w:pStyle w:val="6EB25459AE0841ECA02BAE54126C428C5"/>
          </w:pPr>
          <w:r w:rsidRPr="00E61CBD">
            <w:rPr>
              <w:rStyle w:val="Textoennegrita"/>
              <w:lang w:bidi="es-ES"/>
            </w:rPr>
            <w:t>EpiPen</w:t>
          </w:r>
        </w:p>
      </w:docPartBody>
    </w:docPart>
    <w:docPart>
      <w:docPartPr>
        <w:name w:val="2E0FED21E1524759888356504A6A80C8"/>
        <w:category>
          <w:name w:val="General"/>
          <w:gallery w:val="placeholder"/>
        </w:category>
        <w:types>
          <w:type w:val="bbPlcHdr"/>
        </w:types>
        <w:behaviors>
          <w:behavior w:val="content"/>
        </w:behaviors>
        <w:guid w:val="{F3ED5E94-7574-4433-AFF4-A85788D679F8}"/>
      </w:docPartPr>
      <w:docPartBody>
        <w:p w:rsidR="009C444F" w:rsidRDefault="009C444F" w:rsidP="009C444F">
          <w:pPr>
            <w:pStyle w:val="2E0FED21E1524759888356504A6A80C85"/>
          </w:pPr>
          <w:r w:rsidRPr="00E61CBD">
            <w:rPr>
              <w:rStyle w:val="Textoennegrita"/>
              <w:lang w:bidi="es-ES"/>
            </w:rPr>
            <w:t>Inhalador</w:t>
          </w:r>
        </w:p>
      </w:docPartBody>
    </w:docPart>
    <w:docPart>
      <w:docPartPr>
        <w:name w:val="1F446B3FB30A4098A5B4AA54584B6E81"/>
        <w:category>
          <w:name w:val="General"/>
          <w:gallery w:val="placeholder"/>
        </w:category>
        <w:types>
          <w:type w:val="bbPlcHdr"/>
        </w:types>
        <w:behaviors>
          <w:behavior w:val="content"/>
        </w:behaviors>
        <w:guid w:val="{53CFA4C6-4923-40BC-82A8-C47A4935383C}"/>
      </w:docPartPr>
      <w:docPartBody>
        <w:p w:rsidR="009C444F" w:rsidRDefault="009C444F" w:rsidP="009C444F">
          <w:pPr>
            <w:pStyle w:val="1F446B3FB30A4098A5B4AA54584B6E815"/>
          </w:pPr>
          <w:r w:rsidRPr="00E61CBD">
            <w:rPr>
              <w:rStyle w:val="Textoennegrita"/>
              <w:lang w:bidi="es-ES"/>
            </w:rPr>
            <w:t>MEDICAMENTOS TOMADOS ACTUALMENTE:</w:t>
          </w:r>
        </w:p>
      </w:docPartBody>
    </w:docPart>
    <w:docPart>
      <w:docPartPr>
        <w:name w:val="8354BC99F61C42C7AE39428AC843D938"/>
        <w:category>
          <w:name w:val="General"/>
          <w:gallery w:val="placeholder"/>
        </w:category>
        <w:types>
          <w:type w:val="bbPlcHdr"/>
        </w:types>
        <w:behaviors>
          <w:behavior w:val="content"/>
        </w:behaviors>
        <w:guid w:val="{AB3DBE24-4F01-4A91-8AF5-3C3400631AEB}"/>
      </w:docPartPr>
      <w:docPartBody>
        <w:p w:rsidR="009C444F" w:rsidRDefault="009C444F" w:rsidP="009C444F">
          <w:pPr>
            <w:pStyle w:val="8354BC99F61C42C7AE39428AC843D9381"/>
          </w:pPr>
          <w:r w:rsidRPr="00A860BB">
            <w:rPr>
              <w:lang w:bidi="es-ES"/>
            </w:rPr>
            <w:t>No</w:t>
          </w:r>
        </w:p>
      </w:docPartBody>
    </w:docPart>
    <w:docPart>
      <w:docPartPr>
        <w:name w:val="6CE4F5467A3041A6805F960F9DA62984"/>
        <w:category>
          <w:name w:val="General"/>
          <w:gallery w:val="placeholder"/>
        </w:category>
        <w:types>
          <w:type w:val="bbPlcHdr"/>
        </w:types>
        <w:behaviors>
          <w:behavior w:val="content"/>
        </w:behaviors>
        <w:guid w:val="{FE431804-0445-45AF-A6EC-958237AAC524}"/>
      </w:docPartPr>
      <w:docPartBody>
        <w:p w:rsidR="009C444F" w:rsidRDefault="009C444F" w:rsidP="009C444F">
          <w:pPr>
            <w:pStyle w:val="6CE4F5467A3041A6805F960F9DA629841"/>
          </w:pPr>
          <w:r w:rsidRPr="00A860BB">
            <w:rPr>
              <w:lang w:bidi="es-ES"/>
            </w:rPr>
            <w:t>Sí</w:t>
          </w:r>
        </w:p>
      </w:docPartBody>
    </w:docPart>
    <w:docPart>
      <w:docPartPr>
        <w:name w:val="63B55BB913BF46B2B679A491EA978BC3"/>
        <w:category>
          <w:name w:val="General"/>
          <w:gallery w:val="placeholder"/>
        </w:category>
        <w:types>
          <w:type w:val="bbPlcHdr"/>
        </w:types>
        <w:behaviors>
          <w:behavior w:val="content"/>
        </w:behaviors>
        <w:guid w:val="{D70918C1-2C23-49E2-B503-4239773A2590}"/>
      </w:docPartPr>
      <w:docPartBody>
        <w:p w:rsidR="009C444F" w:rsidRDefault="009C444F" w:rsidP="009C444F">
          <w:pPr>
            <w:pStyle w:val="63B55BB913BF46B2B679A491EA978BC31"/>
          </w:pPr>
          <w:r w:rsidRPr="00A860BB">
            <w:rPr>
              <w:lang w:bidi="es-ES"/>
            </w:rPr>
            <w:t>(Tipo de medicamento y horas de administración):</w:t>
          </w:r>
        </w:p>
      </w:docPartBody>
    </w:docPart>
    <w:docPart>
      <w:docPartPr>
        <w:name w:val="B0A34CF7CBC34D13A6B7993EFF55012C"/>
        <w:category>
          <w:name w:val="General"/>
          <w:gallery w:val="placeholder"/>
        </w:category>
        <w:types>
          <w:type w:val="bbPlcHdr"/>
        </w:types>
        <w:behaviors>
          <w:behavior w:val="content"/>
        </w:behaviors>
        <w:guid w:val="{D2AED77A-9DA1-4927-BA4A-47A0A038DA97}"/>
      </w:docPartPr>
      <w:docPartBody>
        <w:p w:rsidR="009C444F" w:rsidRDefault="009C444F" w:rsidP="009C444F">
          <w:pPr>
            <w:pStyle w:val="B0A34CF7CBC34D13A6B7993EFF55012C1"/>
          </w:pPr>
          <w:r w:rsidRPr="00A860BB">
            <w:rPr>
              <w:lang w:bidi="es-ES"/>
            </w:rPr>
            <w:t>(B)</w:t>
          </w:r>
        </w:p>
      </w:docPartBody>
    </w:docPart>
    <w:docPart>
      <w:docPartPr>
        <w:name w:val="CADA135D893E4DEF97D492EF65986356"/>
        <w:category>
          <w:name w:val="General"/>
          <w:gallery w:val="placeholder"/>
        </w:category>
        <w:types>
          <w:type w:val="bbPlcHdr"/>
        </w:types>
        <w:behaviors>
          <w:behavior w:val="content"/>
        </w:behaviors>
        <w:guid w:val="{541982E0-2EA7-4B10-829A-7BC46C78AAF1}"/>
      </w:docPartPr>
      <w:docPartBody>
        <w:p w:rsidR="009C444F" w:rsidRDefault="009C444F" w:rsidP="009C444F">
          <w:pPr>
            <w:pStyle w:val="CADA135D893E4DEF97D492EF659863561"/>
          </w:pPr>
          <w:r w:rsidRPr="00A860BB">
            <w:rPr>
              <w:lang w:bidi="es-ES"/>
            </w:rPr>
            <w:t>(</w:t>
          </w:r>
          <w:r>
            <w:rPr>
              <w:lang w:bidi="es-ES"/>
            </w:rPr>
            <w:t>C</w:t>
          </w:r>
          <w:r w:rsidRPr="00A860BB">
            <w:rPr>
              <w:lang w:bidi="es-ES"/>
            </w:rPr>
            <w:t>)</w:t>
          </w:r>
        </w:p>
      </w:docPartBody>
    </w:docPart>
    <w:docPart>
      <w:docPartPr>
        <w:name w:val="5B85D0911C7B44C9BBDD1AE399979B55"/>
        <w:category>
          <w:name w:val="General"/>
          <w:gallery w:val="placeholder"/>
        </w:category>
        <w:types>
          <w:type w:val="bbPlcHdr"/>
        </w:types>
        <w:behaviors>
          <w:behavior w:val="content"/>
        </w:behaviors>
        <w:guid w:val="{BD87BE24-5E99-485B-8D2A-77BB980050EF}"/>
      </w:docPartPr>
      <w:docPartBody>
        <w:p w:rsidR="009C444F" w:rsidRDefault="009C444F" w:rsidP="009C444F">
          <w:pPr>
            <w:pStyle w:val="5B85D0911C7B44C9BBDD1AE399979B555"/>
          </w:pPr>
          <w:r w:rsidRPr="00943386">
            <w:rPr>
              <w:rStyle w:val="Textoennegrita"/>
              <w:lang w:bidi="es-ES"/>
            </w:rPr>
            <w:t>[FECHA]</w:t>
          </w:r>
        </w:p>
      </w:docPartBody>
    </w:docPart>
    <w:docPart>
      <w:docPartPr>
        <w:name w:val="B432797334BC4B17B452F876441BD7F7"/>
        <w:category>
          <w:name w:val="General"/>
          <w:gallery w:val="placeholder"/>
        </w:category>
        <w:types>
          <w:type w:val="bbPlcHdr"/>
        </w:types>
        <w:behaviors>
          <w:behavior w:val="content"/>
        </w:behaviors>
        <w:guid w:val="{91738472-2D52-453E-9835-BEA7EBC76E27}"/>
      </w:docPartPr>
      <w:docPartBody>
        <w:p w:rsidR="009C444F" w:rsidRDefault="009C444F" w:rsidP="009C444F">
          <w:pPr>
            <w:pStyle w:val="B432797334BC4B17B452F876441BD7F71"/>
          </w:pPr>
          <w:r w:rsidRPr="00A860BB">
            <w:rPr>
              <w:lang w:bidi="es-ES"/>
            </w:rPr>
            <w:t>Asegúrese de hablar con el responsable antes de ___________________________</w:t>
          </w:r>
        </w:p>
      </w:docPartBody>
    </w:docPart>
    <w:docPart>
      <w:docPartPr>
        <w:name w:val="9CEDED2B0BC844D980C3FF1D9A414632"/>
        <w:category>
          <w:name w:val="General"/>
          <w:gallery w:val="placeholder"/>
        </w:category>
        <w:types>
          <w:type w:val="bbPlcHdr"/>
        </w:types>
        <w:behaviors>
          <w:behavior w:val="content"/>
        </w:behaviors>
        <w:guid w:val="{E6BF225B-3067-43DC-9566-54AF4E9CF962}"/>
      </w:docPartPr>
      <w:docPartBody>
        <w:p w:rsidR="009C444F" w:rsidRDefault="009C444F" w:rsidP="009C444F">
          <w:pPr>
            <w:pStyle w:val="9CEDED2B0BC844D980C3FF1D9A4146321"/>
          </w:pPr>
          <w:r w:rsidRPr="00A860BB">
            <w:rPr>
              <w:lang w:bidi="es-ES"/>
            </w:rPr>
            <w:t>en relación con los medicamentos o necesidades especiales que pueda tener el alumno. ESTA INFORMACIÓN SERÁ CONFIDENCIAL. PERMANECERÁ CON EL RESPONSABLE DEL VIAJE DEL CENTRO EDUCATIVO EL DÍA DE LA EXCURSIÓN. INFORMACIÓN DE CONTACTO SOLO PARA EL DÍA DE LA EXCURSIÓN:</w:t>
          </w:r>
        </w:p>
      </w:docPartBody>
    </w:docPart>
    <w:docPart>
      <w:docPartPr>
        <w:name w:val="6FAFA70513BC476688533BFA29EBEF8E"/>
        <w:category>
          <w:name w:val="General"/>
          <w:gallery w:val="placeholder"/>
        </w:category>
        <w:types>
          <w:type w:val="bbPlcHdr"/>
        </w:types>
        <w:behaviors>
          <w:behavior w:val="content"/>
        </w:behaviors>
        <w:guid w:val="{8FF59C52-5F87-4101-950F-6F42E6332633}"/>
      </w:docPartPr>
      <w:docPartBody>
        <w:p w:rsidR="009C444F" w:rsidRDefault="009C444F" w:rsidP="009C444F">
          <w:pPr>
            <w:pStyle w:val="6FAFA70513BC476688533BFA29EBEF8E5"/>
          </w:pPr>
          <w:r w:rsidRPr="00C45381">
            <w:rPr>
              <w:rStyle w:val="Textoennegrita"/>
              <w:lang w:bidi="es-ES"/>
            </w:rPr>
            <w:t>A CUALQUIER MÉDICO U HOSPITAL:</w:t>
          </w:r>
        </w:p>
      </w:docPartBody>
    </w:docPart>
    <w:docPart>
      <w:docPartPr>
        <w:name w:val="8354BAF69D694951A40385E801D36FFA"/>
        <w:category>
          <w:name w:val="General"/>
          <w:gallery w:val="placeholder"/>
        </w:category>
        <w:types>
          <w:type w:val="bbPlcHdr"/>
        </w:types>
        <w:behaviors>
          <w:behavior w:val="content"/>
        </w:behaviors>
        <w:guid w:val="{8A40A8E7-F27D-471A-9DBA-283539D6BDEF}"/>
      </w:docPartPr>
      <w:docPartBody>
        <w:p w:rsidR="009C444F" w:rsidRDefault="009C444F" w:rsidP="009C444F">
          <w:pPr>
            <w:pStyle w:val="8354BAF69D694951A40385E801D36FFA1"/>
          </w:pPr>
          <w:r w:rsidRPr="00A860BB">
            <w:rPr>
              <w:lang w:bidi="es-ES"/>
            </w:rPr>
            <w:t>Por la presente, autorizo la concesión de la información médica correspondiente de mi hijo al personal profesional adecuado. Concedo permiso al médico u hospital para, en caso de una emergencia, administrar su tratamiento y solicitar medicamentos, inyecciones, anestesia o cirugía para mi hijo, cuyo nombre se indica anteriormente. La firma siguiente constituye la autorización para realizar cualquier tratamiento necesario para mi hijo durante esta excursión.</w:t>
          </w:r>
        </w:p>
      </w:docPartBody>
    </w:docPart>
    <w:docPart>
      <w:docPartPr>
        <w:name w:val="09E7F1C4E46B4CBA91C7DAE169F443B4"/>
        <w:category>
          <w:name w:val="General"/>
          <w:gallery w:val="placeholder"/>
        </w:category>
        <w:types>
          <w:type w:val="bbPlcHdr"/>
        </w:types>
        <w:behaviors>
          <w:behavior w:val="content"/>
        </w:behaviors>
        <w:guid w:val="{A6DE261D-F633-4FDF-A442-54D54A26BA93}"/>
      </w:docPartPr>
      <w:docPartBody>
        <w:p w:rsidR="009C444F" w:rsidRDefault="009C444F" w:rsidP="009C444F">
          <w:pPr>
            <w:pStyle w:val="09E7F1C4E46B4CBA91C7DAE169F443B41"/>
          </w:pPr>
          <w:r w:rsidRPr="00A860BB">
            <w:rPr>
              <w:lang w:bidi="es-ES"/>
            </w:rPr>
            <w:t>Nombre de la compañía:</w:t>
          </w:r>
        </w:p>
      </w:docPartBody>
    </w:docPart>
    <w:docPart>
      <w:docPartPr>
        <w:name w:val="2993B3638BA04ACBAEF5F5DDFEE54E48"/>
        <w:category>
          <w:name w:val="General"/>
          <w:gallery w:val="placeholder"/>
        </w:category>
        <w:types>
          <w:type w:val="bbPlcHdr"/>
        </w:types>
        <w:behaviors>
          <w:behavior w:val="content"/>
        </w:behaviors>
        <w:guid w:val="{B6007D77-F479-4F74-B0EC-A1A6A8B4736A}"/>
      </w:docPartPr>
      <w:docPartBody>
        <w:p w:rsidR="009C444F" w:rsidRDefault="009C444F" w:rsidP="009C444F">
          <w:pPr>
            <w:pStyle w:val="2993B3638BA04ACBAEF5F5DDFEE54E481"/>
          </w:pPr>
          <w:r w:rsidRPr="00A860BB">
            <w:rPr>
              <w:lang w:bidi="es-ES"/>
            </w:rPr>
            <w:t>INFORMACIÓN DEL SEGURO DE SALUD:</w:t>
          </w:r>
        </w:p>
      </w:docPartBody>
    </w:docPart>
    <w:docPart>
      <w:docPartPr>
        <w:name w:val="D0BA2D7BC06F4117B1682BF308A6954F"/>
        <w:category>
          <w:name w:val="General"/>
          <w:gallery w:val="placeholder"/>
        </w:category>
        <w:types>
          <w:type w:val="bbPlcHdr"/>
        </w:types>
        <w:behaviors>
          <w:behavior w:val="content"/>
        </w:behaviors>
        <w:guid w:val="{D549BF9F-0E62-4123-BD7B-A632016CDA5F}"/>
      </w:docPartPr>
      <w:docPartBody>
        <w:p w:rsidR="009C444F" w:rsidRDefault="009C444F" w:rsidP="009C444F">
          <w:pPr>
            <w:pStyle w:val="D0BA2D7BC06F4117B1682BF308A6954F1"/>
          </w:pPr>
          <w:r w:rsidRPr="00A860BB">
            <w:rPr>
              <w:lang w:bidi="es-ES"/>
            </w:rPr>
            <w:t>Nombre del padre o tutor:</w:t>
          </w:r>
        </w:p>
      </w:docPartBody>
    </w:docPart>
    <w:docPart>
      <w:docPartPr>
        <w:name w:val="A53379249EA4489697B683FBC7EF1562"/>
        <w:category>
          <w:name w:val="General"/>
          <w:gallery w:val="placeholder"/>
        </w:category>
        <w:types>
          <w:type w:val="bbPlcHdr"/>
        </w:types>
        <w:behaviors>
          <w:behavior w:val="content"/>
        </w:behaviors>
        <w:guid w:val="{343BF6CC-B59C-4E87-BC62-3844C0E439FE}"/>
      </w:docPartPr>
      <w:docPartBody>
        <w:p w:rsidR="009C444F" w:rsidRDefault="009C444F" w:rsidP="009C444F">
          <w:pPr>
            <w:pStyle w:val="A53379249EA4489697B683FBC7EF15621"/>
          </w:pPr>
          <w:r w:rsidRPr="00A860BB">
            <w:rPr>
              <w:lang w:bidi="es-ES"/>
            </w:rPr>
            <w:t>Número de póliza:</w:t>
          </w:r>
        </w:p>
      </w:docPartBody>
    </w:docPart>
    <w:docPart>
      <w:docPartPr>
        <w:name w:val="AE07167939664312B22BF1A622BE2604"/>
        <w:category>
          <w:name w:val="General"/>
          <w:gallery w:val="placeholder"/>
        </w:category>
        <w:types>
          <w:type w:val="bbPlcHdr"/>
        </w:types>
        <w:behaviors>
          <w:behavior w:val="content"/>
        </w:behaviors>
        <w:guid w:val="{FDBE199A-23ED-42F8-9D73-96B0A9944682}"/>
      </w:docPartPr>
      <w:docPartBody>
        <w:p w:rsidR="009C444F" w:rsidRDefault="009C444F" w:rsidP="009C444F">
          <w:pPr>
            <w:pStyle w:val="AE07167939664312B22BF1A622BE26041"/>
          </w:pPr>
          <w:r w:rsidRPr="00A860BB">
            <w:rPr>
              <w:lang w:bidi="es-ES"/>
            </w:rPr>
            <w:t>Número de grupo:</w:t>
          </w:r>
        </w:p>
      </w:docPartBody>
    </w:docPart>
    <w:docPart>
      <w:docPartPr>
        <w:name w:val="95605F4ED1EC40E1892844D466B1FC33"/>
        <w:category>
          <w:name w:val="General"/>
          <w:gallery w:val="placeholder"/>
        </w:category>
        <w:types>
          <w:type w:val="bbPlcHdr"/>
        </w:types>
        <w:behaviors>
          <w:behavior w:val="content"/>
        </w:behaviors>
        <w:guid w:val="{21600592-AB4B-4A30-9CB8-B67B8F5669B6}"/>
      </w:docPartPr>
      <w:docPartBody>
        <w:p w:rsidR="009C444F" w:rsidRDefault="009C444F" w:rsidP="009C444F">
          <w:pPr>
            <w:pStyle w:val="95605F4ED1EC40E1892844D466B1FC331"/>
          </w:pPr>
          <w:r w:rsidRPr="00A860BB">
            <w:rPr>
              <w:lang w:bidi="es-ES"/>
            </w:rPr>
            <w:t>Fecha:</w:t>
          </w:r>
        </w:p>
      </w:docPartBody>
    </w:docPart>
    <w:docPart>
      <w:docPartPr>
        <w:name w:val="7ED321FA3203431BB8CB3FEA6D07395F"/>
        <w:category>
          <w:name w:val="General"/>
          <w:gallery w:val="placeholder"/>
        </w:category>
        <w:types>
          <w:type w:val="bbPlcHdr"/>
        </w:types>
        <w:behaviors>
          <w:behavior w:val="content"/>
        </w:behaviors>
        <w:guid w:val="{ADD5412A-B167-4C40-B6C1-840B03D6080F}"/>
      </w:docPartPr>
      <w:docPartBody>
        <w:p w:rsidR="009C444F" w:rsidRDefault="009C444F" w:rsidP="009C444F">
          <w:pPr>
            <w:pStyle w:val="7ED321FA3203431BB8CB3FEA6D07395F1"/>
          </w:pPr>
          <w:r w:rsidRPr="005120B5">
            <w:rPr>
              <w:lang w:bidi="es-ES"/>
            </w:rPr>
            <w:t>(IMPRIMA ESTE DOCUMENTO)</w:t>
          </w:r>
        </w:p>
      </w:docPartBody>
    </w:docPart>
    <w:docPart>
      <w:docPartPr>
        <w:name w:val="54212C3BE0F04D2F936F291B4F6BB6ED"/>
        <w:category>
          <w:name w:val="General"/>
          <w:gallery w:val="placeholder"/>
        </w:category>
        <w:types>
          <w:type w:val="bbPlcHdr"/>
        </w:types>
        <w:behaviors>
          <w:behavior w:val="content"/>
        </w:behaviors>
        <w:guid w:val="{BBB09564-DE83-4790-8ADC-C2F875C7D767}"/>
      </w:docPartPr>
      <w:docPartBody>
        <w:p w:rsidR="009C444F" w:rsidRDefault="009C444F" w:rsidP="009C444F">
          <w:pPr>
            <w:pStyle w:val="54212C3BE0F04D2F936F291B4F6BB6ED1"/>
          </w:pPr>
          <w:r w:rsidRPr="00A860BB">
            <w:rPr>
              <w:lang w:bidi="es-ES"/>
            </w:rPr>
            <w:t>Firma del padre o tutor:</w:t>
          </w:r>
        </w:p>
      </w:docPartBody>
    </w:docPart>
    <w:docPart>
      <w:docPartPr>
        <w:name w:val="4FDD4931CFB94C068381012D924E366F"/>
        <w:category>
          <w:name w:val="General"/>
          <w:gallery w:val="placeholder"/>
        </w:category>
        <w:types>
          <w:type w:val="bbPlcHdr"/>
        </w:types>
        <w:behaviors>
          <w:behavior w:val="content"/>
        </w:behaviors>
        <w:guid w:val="{1C2D4164-E426-407E-A1DA-8354FDB02FAA}"/>
      </w:docPartPr>
      <w:docPartBody>
        <w:p w:rsidR="009C444F" w:rsidRDefault="009C444F" w:rsidP="009C444F">
          <w:pPr>
            <w:pStyle w:val="4FDD4931CFB94C068381012D924E366F"/>
          </w:pPr>
          <w:r w:rsidRPr="00A860BB">
            <w:rPr>
              <w:lang w:bidi="es-ES"/>
            </w:rPr>
            <w:t>El permiso se concede para:</w:t>
          </w:r>
        </w:p>
      </w:docPartBody>
    </w:docPart>
    <w:docPart>
      <w:docPartPr>
        <w:name w:val="D1F9E22C634743619123EE017C0DDA04"/>
        <w:category>
          <w:name w:val="General"/>
          <w:gallery w:val="placeholder"/>
        </w:category>
        <w:types>
          <w:type w:val="bbPlcHdr"/>
        </w:types>
        <w:behaviors>
          <w:behavior w:val="content"/>
        </w:behaviors>
        <w:guid w:val="{E04DE346-424E-42DA-A614-E30555F76171}"/>
      </w:docPartPr>
      <w:docPartBody>
        <w:p w:rsidR="009C444F" w:rsidRDefault="009C444F" w:rsidP="009C444F">
          <w:pPr>
            <w:pStyle w:val="D1F9E22C634743619123EE017C0DDA041"/>
          </w:pPr>
          <w:r>
            <w:rPr>
              <w:lang w:bidi="es-ES"/>
            </w:rPr>
            <w:t xml:space="preserve">Nombre del </w:t>
          </w:r>
          <w:r w:rsidRPr="00A860BB">
            <w:rPr>
              <w:lang w:bidi="es-ES"/>
            </w:rPr>
            <w:t>contacto principal</w:t>
          </w:r>
        </w:p>
      </w:docPartBody>
    </w:docPart>
    <w:docPart>
      <w:docPartPr>
        <w:name w:val="CFC54A3B29B04A38BB72818F1DFA4786"/>
        <w:category>
          <w:name w:val="General"/>
          <w:gallery w:val="placeholder"/>
        </w:category>
        <w:types>
          <w:type w:val="bbPlcHdr"/>
        </w:types>
        <w:behaviors>
          <w:behavior w:val="content"/>
        </w:behaviors>
        <w:guid w:val="{43E8521F-C71F-4B77-B27D-C272FE742E52}"/>
      </w:docPartPr>
      <w:docPartBody>
        <w:p w:rsidR="009C444F" w:rsidRDefault="009C444F" w:rsidP="009C444F">
          <w:pPr>
            <w:pStyle w:val="CFC54A3B29B04A38BB72818F1DFA47861"/>
          </w:pPr>
          <w:r w:rsidRPr="00A860BB">
            <w:rPr>
              <w:lang w:bidi="es-ES"/>
            </w:rPr>
            <w:t>Relación con el alumno: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2E"/>
    <w:rsid w:val="000B133B"/>
    <w:rsid w:val="008132B6"/>
    <w:rsid w:val="00940D2E"/>
    <w:rsid w:val="009C444F"/>
    <w:rsid w:val="00B1244B"/>
    <w:rsid w:val="00B532BC"/>
    <w:rsid w:val="00B5610F"/>
    <w:rsid w:val="00E9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D2E"/>
    <w:rPr>
      <w:rFonts w:cs="Times New Roman"/>
      <w:sz w:val="3276"/>
      <w:szCs w:val="3276"/>
    </w:rPr>
  </w:style>
  <w:style w:type="paragraph" w:styleId="Ttulo2">
    <w:name w:val="heading 2"/>
    <w:basedOn w:val="Normal"/>
    <w:next w:val="Normal"/>
    <w:link w:val="Ttulo2Car"/>
    <w:uiPriority w:val="9"/>
    <w:qFormat/>
    <w:rsid w:val="00940D2E"/>
    <w:pPr>
      <w:spacing w:after="0" w:line="240" w:lineRule="auto"/>
      <w:jc w:val="center"/>
      <w:outlineLvl w:val="1"/>
    </w:pPr>
    <w:rPr>
      <w:rFonts w:eastAsiaTheme="minorHAnsi" w:cstheme="minorBidi"/>
      <w:b/>
      <w:caps/>
      <w:color w:val="000000" w:themeColor="text1"/>
      <w:sz w:val="2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C444F"/>
    <w:rPr>
      <w:color w:val="808080"/>
    </w:rPr>
  </w:style>
  <w:style w:type="paragraph" w:customStyle="1" w:styleId="8D3B986D4D90439FBBCED3FB8F6C874F">
    <w:name w:val="8D3B986D4D90439FBBCED3FB8F6C874F"/>
    <w:rsid w:val="00940D2E"/>
  </w:style>
  <w:style w:type="paragraph" w:customStyle="1" w:styleId="BA34E9EC38DC440D80873A2A819B29AA">
    <w:name w:val="BA34E9EC38DC440D80873A2A819B29AA"/>
    <w:rsid w:val="00940D2E"/>
  </w:style>
  <w:style w:type="character" w:customStyle="1" w:styleId="Ttulo2Car">
    <w:name w:val="Título 2 Car"/>
    <w:basedOn w:val="Fuentedeprrafopredeter"/>
    <w:link w:val="Ttulo2"/>
    <w:uiPriority w:val="9"/>
    <w:rsid w:val="00940D2E"/>
    <w:rPr>
      <w:rFonts w:eastAsiaTheme="minorHAnsi"/>
      <w:b/>
      <w:caps/>
      <w:color w:val="000000" w:themeColor="text1"/>
      <w:sz w:val="20"/>
    </w:rPr>
  </w:style>
  <w:style w:type="paragraph" w:customStyle="1" w:styleId="2502E381DD8F4C85A1B7BF6C880869DA">
    <w:name w:val="2502E381DD8F4C85A1B7BF6C880869DA"/>
    <w:rsid w:val="00940D2E"/>
    <w:pPr>
      <w:spacing w:after="200" w:line="276" w:lineRule="auto"/>
    </w:pPr>
    <w:rPr>
      <w:rFonts w:eastAsiaTheme="minorHAnsi"/>
      <w:color w:val="000000" w:themeColor="text1"/>
      <w:sz w:val="20"/>
    </w:rPr>
  </w:style>
  <w:style w:type="paragraph" w:customStyle="1" w:styleId="B7D9617CD94F4D8F8980412FE3C73379">
    <w:name w:val="B7D9617CD94F4D8F8980412FE3C73379"/>
    <w:rsid w:val="00940D2E"/>
    <w:pPr>
      <w:spacing w:after="200" w:line="276" w:lineRule="auto"/>
    </w:pPr>
    <w:rPr>
      <w:rFonts w:eastAsiaTheme="minorHAnsi"/>
      <w:color w:val="000000" w:themeColor="text1"/>
      <w:sz w:val="20"/>
    </w:rPr>
  </w:style>
  <w:style w:type="paragraph" w:customStyle="1" w:styleId="D247BF9B07DA436CA334B9B5B8C6D5B1">
    <w:name w:val="D247BF9B07DA436CA334B9B5B8C6D5B1"/>
    <w:rsid w:val="00940D2E"/>
    <w:pPr>
      <w:spacing w:after="200" w:line="276" w:lineRule="auto"/>
    </w:pPr>
    <w:rPr>
      <w:rFonts w:eastAsiaTheme="minorHAnsi"/>
      <w:color w:val="000000" w:themeColor="text1"/>
      <w:sz w:val="20"/>
    </w:rPr>
  </w:style>
  <w:style w:type="paragraph" w:customStyle="1" w:styleId="6DB4E4606D344FE6B847BA99E83BE340">
    <w:name w:val="6DB4E4606D344FE6B847BA99E83BE340"/>
    <w:rsid w:val="00940D2E"/>
    <w:pPr>
      <w:spacing w:after="200" w:line="276" w:lineRule="auto"/>
    </w:pPr>
    <w:rPr>
      <w:rFonts w:eastAsiaTheme="minorHAnsi"/>
      <w:color w:val="000000" w:themeColor="text1"/>
      <w:sz w:val="20"/>
    </w:rPr>
  </w:style>
  <w:style w:type="paragraph" w:customStyle="1" w:styleId="CAE620D21D2E49C4890475B5377499CD">
    <w:name w:val="CAE620D21D2E49C4890475B5377499CD"/>
    <w:rsid w:val="00940D2E"/>
    <w:pPr>
      <w:spacing w:after="200" w:line="276" w:lineRule="auto"/>
    </w:pPr>
    <w:rPr>
      <w:rFonts w:eastAsiaTheme="minorHAnsi"/>
      <w:color w:val="000000" w:themeColor="text1"/>
      <w:sz w:val="20"/>
    </w:rPr>
  </w:style>
  <w:style w:type="paragraph" w:customStyle="1" w:styleId="BA34E9EC38DC440D80873A2A819B29AA1">
    <w:name w:val="BA34E9EC38DC440D80873A2A819B29AA1"/>
    <w:rsid w:val="00940D2E"/>
    <w:pPr>
      <w:spacing w:after="200" w:line="276" w:lineRule="auto"/>
    </w:pPr>
    <w:rPr>
      <w:rFonts w:eastAsiaTheme="minorHAnsi"/>
      <w:color w:val="000000" w:themeColor="text1"/>
      <w:sz w:val="20"/>
    </w:rPr>
  </w:style>
  <w:style w:type="paragraph" w:customStyle="1" w:styleId="2502E381DD8F4C85A1B7BF6C880869DA1">
    <w:name w:val="2502E381DD8F4C85A1B7BF6C880869DA1"/>
    <w:rsid w:val="00940D2E"/>
    <w:pPr>
      <w:spacing w:after="200" w:line="276" w:lineRule="auto"/>
    </w:pPr>
    <w:rPr>
      <w:rFonts w:eastAsiaTheme="minorHAnsi"/>
      <w:color w:val="000000" w:themeColor="text1"/>
      <w:sz w:val="20"/>
    </w:rPr>
  </w:style>
  <w:style w:type="paragraph" w:customStyle="1" w:styleId="B7D9617CD94F4D8F8980412FE3C733791">
    <w:name w:val="B7D9617CD94F4D8F8980412FE3C733791"/>
    <w:rsid w:val="00940D2E"/>
    <w:pPr>
      <w:spacing w:after="200" w:line="276" w:lineRule="auto"/>
    </w:pPr>
    <w:rPr>
      <w:rFonts w:eastAsiaTheme="minorHAnsi"/>
      <w:color w:val="000000" w:themeColor="text1"/>
      <w:sz w:val="20"/>
    </w:rPr>
  </w:style>
  <w:style w:type="paragraph" w:customStyle="1" w:styleId="D247BF9B07DA436CA334B9B5B8C6D5B11">
    <w:name w:val="D247BF9B07DA436CA334B9B5B8C6D5B11"/>
    <w:rsid w:val="00940D2E"/>
    <w:pPr>
      <w:spacing w:after="200" w:line="276" w:lineRule="auto"/>
    </w:pPr>
    <w:rPr>
      <w:rFonts w:eastAsiaTheme="minorHAnsi"/>
      <w:color w:val="000000" w:themeColor="text1"/>
      <w:sz w:val="20"/>
    </w:rPr>
  </w:style>
  <w:style w:type="paragraph" w:customStyle="1" w:styleId="6DB4E4606D344FE6B847BA99E83BE3401">
    <w:name w:val="6DB4E4606D344FE6B847BA99E83BE3401"/>
    <w:rsid w:val="00940D2E"/>
    <w:pPr>
      <w:spacing w:after="200" w:line="276" w:lineRule="auto"/>
    </w:pPr>
    <w:rPr>
      <w:rFonts w:eastAsiaTheme="minorHAnsi"/>
      <w:color w:val="000000" w:themeColor="text1"/>
      <w:sz w:val="20"/>
    </w:rPr>
  </w:style>
  <w:style w:type="paragraph" w:customStyle="1" w:styleId="CAE620D21D2E49C4890475B5377499CD1">
    <w:name w:val="CAE620D21D2E49C4890475B5377499CD1"/>
    <w:rsid w:val="00940D2E"/>
    <w:pPr>
      <w:spacing w:after="200" w:line="276" w:lineRule="auto"/>
    </w:pPr>
    <w:rPr>
      <w:rFonts w:eastAsiaTheme="minorHAnsi"/>
      <w:color w:val="000000" w:themeColor="text1"/>
      <w:sz w:val="20"/>
    </w:rPr>
  </w:style>
  <w:style w:type="paragraph" w:customStyle="1" w:styleId="BA34E9EC38DC440D80873A2A819B29AA2">
    <w:name w:val="BA34E9EC38DC440D80873A2A819B29AA2"/>
    <w:rsid w:val="00940D2E"/>
    <w:pPr>
      <w:spacing w:after="200" w:line="276" w:lineRule="auto"/>
    </w:pPr>
    <w:rPr>
      <w:rFonts w:eastAsiaTheme="minorHAnsi"/>
      <w:color w:val="000000" w:themeColor="text1"/>
      <w:sz w:val="20"/>
    </w:rPr>
  </w:style>
  <w:style w:type="character" w:styleId="Textoennegrita">
    <w:name w:val="Strong"/>
    <w:basedOn w:val="Fuentedeprrafopredeter"/>
    <w:uiPriority w:val="22"/>
    <w:unhideWhenUsed/>
    <w:qFormat/>
    <w:rsid w:val="009C444F"/>
    <w:rPr>
      <w:rFonts w:asciiTheme="minorHAnsi" w:hAnsiTheme="minorHAnsi"/>
      <w:b/>
      <w:bCs/>
      <w:color w:val="000000" w:themeColor="text1"/>
    </w:rPr>
  </w:style>
  <w:style w:type="paragraph" w:customStyle="1" w:styleId="2502E381DD8F4C85A1B7BF6C880869DA2">
    <w:name w:val="2502E381DD8F4C85A1B7BF6C880869DA2"/>
    <w:rsid w:val="000B133B"/>
    <w:pPr>
      <w:spacing w:after="0" w:line="240" w:lineRule="auto"/>
    </w:pPr>
    <w:rPr>
      <w:rFonts w:eastAsiaTheme="minorHAnsi"/>
      <w:sz w:val="20"/>
      <w:szCs w:val="20"/>
    </w:rPr>
  </w:style>
  <w:style w:type="paragraph" w:customStyle="1" w:styleId="B7D9617CD94F4D8F8980412FE3C733792">
    <w:name w:val="B7D9617CD94F4D8F8980412FE3C733792"/>
    <w:rsid w:val="000B133B"/>
    <w:pPr>
      <w:spacing w:after="0" w:line="240" w:lineRule="auto"/>
    </w:pPr>
    <w:rPr>
      <w:rFonts w:eastAsiaTheme="minorHAnsi"/>
      <w:sz w:val="20"/>
      <w:szCs w:val="20"/>
    </w:rPr>
  </w:style>
  <w:style w:type="paragraph" w:customStyle="1" w:styleId="D247BF9B07DA436CA334B9B5B8C6D5B12">
    <w:name w:val="D247BF9B07DA436CA334B9B5B8C6D5B12"/>
    <w:rsid w:val="000B133B"/>
    <w:pPr>
      <w:spacing w:after="0" w:line="240" w:lineRule="auto"/>
    </w:pPr>
    <w:rPr>
      <w:rFonts w:eastAsiaTheme="minorHAnsi"/>
      <w:sz w:val="20"/>
      <w:szCs w:val="20"/>
    </w:rPr>
  </w:style>
  <w:style w:type="paragraph" w:customStyle="1" w:styleId="6DB4E4606D344FE6B847BA99E83BE3402">
    <w:name w:val="6DB4E4606D344FE6B847BA99E83BE3402"/>
    <w:rsid w:val="000B133B"/>
    <w:pPr>
      <w:spacing w:after="0" w:line="240" w:lineRule="auto"/>
    </w:pPr>
    <w:rPr>
      <w:rFonts w:eastAsiaTheme="minorHAnsi"/>
      <w:sz w:val="20"/>
      <w:szCs w:val="20"/>
    </w:rPr>
  </w:style>
  <w:style w:type="paragraph" w:customStyle="1" w:styleId="CAE620D21D2E49C4890475B5377499CD2">
    <w:name w:val="CAE620D21D2E49C4890475B5377499CD2"/>
    <w:rsid w:val="000B133B"/>
    <w:pPr>
      <w:spacing w:after="0" w:line="240" w:lineRule="auto"/>
    </w:pPr>
    <w:rPr>
      <w:rFonts w:eastAsiaTheme="minorHAnsi"/>
      <w:sz w:val="20"/>
      <w:szCs w:val="20"/>
    </w:rPr>
  </w:style>
  <w:style w:type="paragraph" w:customStyle="1" w:styleId="2502E381DD8F4C85A1B7BF6C880869DA3">
    <w:name w:val="2502E381DD8F4C85A1B7BF6C880869DA3"/>
    <w:rsid w:val="000B133B"/>
    <w:pPr>
      <w:spacing w:after="0" w:line="240" w:lineRule="auto"/>
    </w:pPr>
    <w:rPr>
      <w:rFonts w:eastAsiaTheme="minorHAnsi"/>
      <w:sz w:val="20"/>
      <w:szCs w:val="20"/>
    </w:rPr>
  </w:style>
  <w:style w:type="paragraph" w:customStyle="1" w:styleId="B7D9617CD94F4D8F8980412FE3C733793">
    <w:name w:val="B7D9617CD94F4D8F8980412FE3C733793"/>
    <w:rsid w:val="000B133B"/>
    <w:pPr>
      <w:spacing w:after="0" w:line="240" w:lineRule="auto"/>
    </w:pPr>
    <w:rPr>
      <w:rFonts w:eastAsiaTheme="minorHAnsi"/>
      <w:sz w:val="20"/>
      <w:szCs w:val="20"/>
    </w:rPr>
  </w:style>
  <w:style w:type="paragraph" w:customStyle="1" w:styleId="D247BF9B07DA436CA334B9B5B8C6D5B13">
    <w:name w:val="D247BF9B07DA436CA334B9B5B8C6D5B13"/>
    <w:rsid w:val="000B133B"/>
    <w:pPr>
      <w:spacing w:after="0" w:line="240" w:lineRule="auto"/>
    </w:pPr>
    <w:rPr>
      <w:rFonts w:eastAsiaTheme="minorHAnsi"/>
      <w:sz w:val="20"/>
      <w:szCs w:val="20"/>
    </w:rPr>
  </w:style>
  <w:style w:type="paragraph" w:customStyle="1" w:styleId="6DB4E4606D344FE6B847BA99E83BE3403">
    <w:name w:val="6DB4E4606D344FE6B847BA99E83BE3403"/>
    <w:rsid w:val="000B133B"/>
    <w:pPr>
      <w:spacing w:after="0" w:line="240" w:lineRule="auto"/>
    </w:pPr>
    <w:rPr>
      <w:rFonts w:eastAsiaTheme="minorHAnsi"/>
      <w:sz w:val="20"/>
      <w:szCs w:val="20"/>
    </w:rPr>
  </w:style>
  <w:style w:type="paragraph" w:customStyle="1" w:styleId="CAE620D21D2E49C4890475B5377499CD3">
    <w:name w:val="CAE620D21D2E49C4890475B5377499CD3"/>
    <w:rsid w:val="000B133B"/>
    <w:pPr>
      <w:spacing w:after="0" w:line="240" w:lineRule="auto"/>
    </w:pPr>
    <w:rPr>
      <w:rFonts w:eastAsiaTheme="minorHAnsi"/>
      <w:sz w:val="20"/>
      <w:szCs w:val="20"/>
    </w:rPr>
  </w:style>
  <w:style w:type="paragraph" w:customStyle="1" w:styleId="2502E381DD8F4C85A1B7BF6C880869DA4">
    <w:name w:val="2502E381DD8F4C85A1B7BF6C880869DA4"/>
    <w:rsid w:val="000B133B"/>
    <w:pPr>
      <w:spacing w:after="0" w:line="240" w:lineRule="auto"/>
    </w:pPr>
    <w:rPr>
      <w:rFonts w:eastAsiaTheme="minorHAnsi"/>
      <w:sz w:val="20"/>
      <w:szCs w:val="20"/>
    </w:rPr>
  </w:style>
  <w:style w:type="paragraph" w:customStyle="1" w:styleId="B7D9617CD94F4D8F8980412FE3C733794">
    <w:name w:val="B7D9617CD94F4D8F8980412FE3C733794"/>
    <w:rsid w:val="000B133B"/>
    <w:pPr>
      <w:spacing w:after="0" w:line="240" w:lineRule="auto"/>
    </w:pPr>
    <w:rPr>
      <w:rFonts w:eastAsiaTheme="minorHAnsi"/>
      <w:sz w:val="20"/>
      <w:szCs w:val="20"/>
    </w:rPr>
  </w:style>
  <w:style w:type="paragraph" w:customStyle="1" w:styleId="D247BF9B07DA436CA334B9B5B8C6D5B14">
    <w:name w:val="D247BF9B07DA436CA334B9B5B8C6D5B14"/>
    <w:rsid w:val="000B133B"/>
    <w:pPr>
      <w:spacing w:after="0" w:line="240" w:lineRule="auto"/>
    </w:pPr>
    <w:rPr>
      <w:rFonts w:eastAsiaTheme="minorHAnsi"/>
      <w:sz w:val="20"/>
      <w:szCs w:val="20"/>
    </w:rPr>
  </w:style>
  <w:style w:type="paragraph" w:customStyle="1" w:styleId="6DB4E4606D344FE6B847BA99E83BE3404">
    <w:name w:val="6DB4E4606D344FE6B847BA99E83BE3404"/>
    <w:rsid w:val="000B133B"/>
    <w:pPr>
      <w:spacing w:after="0" w:line="240" w:lineRule="auto"/>
    </w:pPr>
    <w:rPr>
      <w:rFonts w:eastAsiaTheme="minorHAnsi"/>
      <w:sz w:val="20"/>
      <w:szCs w:val="20"/>
    </w:rPr>
  </w:style>
  <w:style w:type="paragraph" w:customStyle="1" w:styleId="CAE620D21D2E49C4890475B5377499CD4">
    <w:name w:val="CAE620D21D2E49C4890475B5377499CD4"/>
    <w:rsid w:val="000B133B"/>
    <w:pPr>
      <w:spacing w:after="0" w:line="240" w:lineRule="auto"/>
    </w:pPr>
    <w:rPr>
      <w:rFonts w:eastAsiaTheme="minorHAnsi"/>
      <w:sz w:val="20"/>
      <w:szCs w:val="20"/>
    </w:rPr>
  </w:style>
  <w:style w:type="paragraph" w:customStyle="1" w:styleId="2502E381DD8F4C85A1B7BF6C880869DA5">
    <w:name w:val="2502E381DD8F4C85A1B7BF6C880869DA5"/>
    <w:rsid w:val="000B133B"/>
    <w:pPr>
      <w:spacing w:after="0" w:line="240" w:lineRule="auto"/>
    </w:pPr>
    <w:rPr>
      <w:rFonts w:eastAsiaTheme="minorHAnsi"/>
      <w:sz w:val="20"/>
      <w:szCs w:val="20"/>
    </w:rPr>
  </w:style>
  <w:style w:type="paragraph" w:customStyle="1" w:styleId="B7D9617CD94F4D8F8980412FE3C733795">
    <w:name w:val="B7D9617CD94F4D8F8980412FE3C733795"/>
    <w:rsid w:val="000B133B"/>
    <w:pPr>
      <w:spacing w:after="0" w:line="240" w:lineRule="auto"/>
    </w:pPr>
    <w:rPr>
      <w:rFonts w:eastAsiaTheme="minorHAnsi"/>
      <w:sz w:val="20"/>
      <w:szCs w:val="20"/>
    </w:rPr>
  </w:style>
  <w:style w:type="paragraph" w:customStyle="1" w:styleId="D247BF9B07DA436CA334B9B5B8C6D5B15">
    <w:name w:val="D247BF9B07DA436CA334B9B5B8C6D5B15"/>
    <w:rsid w:val="000B133B"/>
    <w:pPr>
      <w:spacing w:after="0" w:line="240" w:lineRule="auto"/>
    </w:pPr>
    <w:rPr>
      <w:rFonts w:eastAsiaTheme="minorHAnsi"/>
      <w:sz w:val="20"/>
      <w:szCs w:val="20"/>
    </w:rPr>
  </w:style>
  <w:style w:type="paragraph" w:customStyle="1" w:styleId="6DB4E4606D344FE6B847BA99E83BE3405">
    <w:name w:val="6DB4E4606D344FE6B847BA99E83BE3405"/>
    <w:rsid w:val="000B133B"/>
    <w:pPr>
      <w:spacing w:after="0" w:line="240" w:lineRule="auto"/>
    </w:pPr>
    <w:rPr>
      <w:rFonts w:eastAsiaTheme="minorHAnsi"/>
      <w:sz w:val="20"/>
      <w:szCs w:val="20"/>
    </w:rPr>
  </w:style>
  <w:style w:type="paragraph" w:customStyle="1" w:styleId="CAE620D21D2E49C4890475B5377499CD5">
    <w:name w:val="CAE620D21D2E49C4890475B5377499CD5"/>
    <w:rsid w:val="000B133B"/>
    <w:pPr>
      <w:spacing w:after="0" w:line="240" w:lineRule="auto"/>
    </w:pPr>
    <w:rPr>
      <w:rFonts w:eastAsiaTheme="minorHAnsi"/>
      <w:sz w:val="20"/>
      <w:szCs w:val="20"/>
    </w:rPr>
  </w:style>
  <w:style w:type="paragraph" w:customStyle="1" w:styleId="51E60BB6ABA14CC09FA0534C8A805D62">
    <w:name w:val="51E60BB6ABA14CC09FA0534C8A805D62"/>
    <w:rsid w:val="000B133B"/>
  </w:style>
  <w:style w:type="paragraph" w:customStyle="1" w:styleId="14C970B818FB4FD0B3FDCA5376187B3C">
    <w:name w:val="14C970B818FB4FD0B3FDCA5376187B3C"/>
    <w:rsid w:val="000B133B"/>
  </w:style>
  <w:style w:type="paragraph" w:customStyle="1" w:styleId="07DB11CF6E0A437388E71323568BDCD2">
    <w:name w:val="07DB11CF6E0A437388E71323568BDCD2"/>
    <w:rsid w:val="000B133B"/>
  </w:style>
  <w:style w:type="paragraph" w:customStyle="1" w:styleId="50A9E01CC76C4689B04B7833C937BF65">
    <w:name w:val="50A9E01CC76C4689B04B7833C937BF65"/>
    <w:rsid w:val="000B133B"/>
  </w:style>
  <w:style w:type="paragraph" w:customStyle="1" w:styleId="B3347D84A896416CBBC3489E534DF416">
    <w:name w:val="B3347D84A896416CBBC3489E534DF416"/>
    <w:rsid w:val="000B133B"/>
  </w:style>
  <w:style w:type="paragraph" w:customStyle="1" w:styleId="B6A23D3F230D4F44AFF1EC1B0F09FDC4">
    <w:name w:val="B6A23D3F230D4F44AFF1EC1B0F09FDC4"/>
    <w:rsid w:val="000B133B"/>
  </w:style>
  <w:style w:type="paragraph" w:customStyle="1" w:styleId="EA7E786005C941AA915FEDBCE11FD668">
    <w:name w:val="EA7E786005C941AA915FEDBCE11FD668"/>
    <w:rsid w:val="000B133B"/>
  </w:style>
  <w:style w:type="paragraph" w:customStyle="1" w:styleId="A73FAAAB66A64F66915CCA9A52762E51">
    <w:name w:val="A73FAAAB66A64F66915CCA9A52762E51"/>
    <w:rsid w:val="000B133B"/>
  </w:style>
  <w:style w:type="paragraph" w:customStyle="1" w:styleId="73DDE24CB3894F8AAAB656693D844447">
    <w:name w:val="73DDE24CB3894F8AAAB656693D844447"/>
    <w:rsid w:val="000B133B"/>
  </w:style>
  <w:style w:type="paragraph" w:customStyle="1" w:styleId="D1DC09A0961143C9B700F3E445BBC67C">
    <w:name w:val="D1DC09A0961143C9B700F3E445BBC67C"/>
    <w:rsid w:val="000B133B"/>
  </w:style>
  <w:style w:type="paragraph" w:customStyle="1" w:styleId="1A390AB443504D9B86CDAAE0AF2625EA">
    <w:name w:val="1A390AB443504D9B86CDAAE0AF2625EA"/>
    <w:rsid w:val="000B133B"/>
  </w:style>
  <w:style w:type="paragraph" w:customStyle="1" w:styleId="9F4E7E5761BE4130BB976D0F0145DA1D">
    <w:name w:val="9F4E7E5761BE4130BB976D0F0145DA1D"/>
    <w:rsid w:val="000B133B"/>
  </w:style>
  <w:style w:type="paragraph" w:customStyle="1" w:styleId="4F79BFFC835F438DBB4211658EB0A8C5">
    <w:name w:val="4F79BFFC835F438DBB4211658EB0A8C5"/>
    <w:rsid w:val="000B133B"/>
  </w:style>
  <w:style w:type="paragraph" w:customStyle="1" w:styleId="C38031561CB14A7BAA37E441144D4152">
    <w:name w:val="C38031561CB14A7BAA37E441144D4152"/>
    <w:rsid w:val="000B133B"/>
  </w:style>
  <w:style w:type="paragraph" w:customStyle="1" w:styleId="A83D0AC5893347CFBECF8BB148C5582A">
    <w:name w:val="A83D0AC5893347CFBECF8BB148C5582A"/>
    <w:rsid w:val="000B133B"/>
  </w:style>
  <w:style w:type="paragraph" w:customStyle="1" w:styleId="5A0E8A2CD14B46E3947B2C9D06794D33">
    <w:name w:val="5A0E8A2CD14B46E3947B2C9D06794D33"/>
    <w:rsid w:val="000B133B"/>
  </w:style>
  <w:style w:type="paragraph" w:customStyle="1" w:styleId="32235BC4BD014D1B90BA36CBF2640CC6">
    <w:name w:val="32235BC4BD014D1B90BA36CBF2640CC6"/>
    <w:rsid w:val="000B133B"/>
  </w:style>
  <w:style w:type="paragraph" w:customStyle="1" w:styleId="1BABE878A9A0467295DF76BE4F913E36">
    <w:name w:val="1BABE878A9A0467295DF76BE4F913E36"/>
    <w:rsid w:val="000B133B"/>
  </w:style>
  <w:style w:type="paragraph" w:customStyle="1" w:styleId="C6F3551F75CF493B90007A7C85434C88">
    <w:name w:val="C6F3551F75CF493B90007A7C85434C88"/>
    <w:rsid w:val="000B133B"/>
  </w:style>
  <w:style w:type="paragraph" w:customStyle="1" w:styleId="1C5CA291B31D4C62B271F6CEE0E4C2C5">
    <w:name w:val="1C5CA291B31D4C62B271F6CEE0E4C2C5"/>
    <w:rsid w:val="000B133B"/>
  </w:style>
  <w:style w:type="paragraph" w:customStyle="1" w:styleId="5C3912AB05814F5D87C392DE23D4FF3E">
    <w:name w:val="5C3912AB05814F5D87C392DE23D4FF3E"/>
    <w:rsid w:val="000B133B"/>
  </w:style>
  <w:style w:type="paragraph" w:customStyle="1" w:styleId="CDB8B13F52EA4D8E8D19C652E94770DB">
    <w:name w:val="CDB8B13F52EA4D8E8D19C652E94770DB"/>
    <w:rsid w:val="000B133B"/>
  </w:style>
  <w:style w:type="paragraph" w:customStyle="1" w:styleId="14F5CAA616EB436AAA4231CCD2E3E917">
    <w:name w:val="14F5CAA616EB436AAA4231CCD2E3E917"/>
    <w:rsid w:val="000B133B"/>
  </w:style>
  <w:style w:type="paragraph" w:customStyle="1" w:styleId="74E44519E0284CFE97CAAB54CA39D62D">
    <w:name w:val="74E44519E0284CFE97CAAB54CA39D62D"/>
    <w:rsid w:val="000B133B"/>
  </w:style>
  <w:style w:type="paragraph" w:customStyle="1" w:styleId="A0EB3B25B65746CDBFE84164224BE197">
    <w:name w:val="A0EB3B25B65746CDBFE84164224BE197"/>
    <w:rsid w:val="000B133B"/>
  </w:style>
  <w:style w:type="paragraph" w:customStyle="1" w:styleId="636077B572AB49CDAD53E0B7358A554B">
    <w:name w:val="636077B572AB49CDAD53E0B7358A554B"/>
    <w:rsid w:val="000B133B"/>
  </w:style>
  <w:style w:type="paragraph" w:customStyle="1" w:styleId="64EBE1732BCB4F1ABD07E7F7295CFF77">
    <w:name w:val="64EBE1732BCB4F1ABD07E7F7295CFF77"/>
    <w:rsid w:val="000B133B"/>
  </w:style>
  <w:style w:type="paragraph" w:customStyle="1" w:styleId="4C7639FA88464A94AD43BBA1AC7C38F6">
    <w:name w:val="4C7639FA88464A94AD43BBA1AC7C38F6"/>
    <w:rsid w:val="000B133B"/>
  </w:style>
  <w:style w:type="paragraph" w:customStyle="1" w:styleId="7B3AF436A68D43FC82376AC3E41B5BE3">
    <w:name w:val="7B3AF436A68D43FC82376AC3E41B5BE3"/>
    <w:rsid w:val="000B133B"/>
  </w:style>
  <w:style w:type="paragraph" w:customStyle="1" w:styleId="AF06F13A040C4B0E837465AACDAA7E6D">
    <w:name w:val="AF06F13A040C4B0E837465AACDAA7E6D"/>
    <w:rsid w:val="000B133B"/>
  </w:style>
  <w:style w:type="paragraph" w:customStyle="1" w:styleId="61E54FE2E68D46688240BD5070952B79">
    <w:name w:val="61E54FE2E68D46688240BD5070952B79"/>
    <w:rsid w:val="000B133B"/>
  </w:style>
  <w:style w:type="paragraph" w:customStyle="1" w:styleId="0E93E84CF88446F38E7C092DCFA99137">
    <w:name w:val="0E93E84CF88446F38E7C092DCFA99137"/>
    <w:rsid w:val="000B133B"/>
  </w:style>
  <w:style w:type="paragraph" w:customStyle="1" w:styleId="28702A5C66FA4CD6B328713F88692148">
    <w:name w:val="28702A5C66FA4CD6B328713F88692148"/>
    <w:rsid w:val="000B133B"/>
  </w:style>
  <w:style w:type="paragraph" w:customStyle="1" w:styleId="EAD91A3D53D74A12B2EEA0BEC8A690D5">
    <w:name w:val="EAD91A3D53D74A12B2EEA0BEC8A690D5"/>
    <w:rsid w:val="000B133B"/>
  </w:style>
  <w:style w:type="paragraph" w:customStyle="1" w:styleId="6EB25459AE0841ECA02BAE54126C428C">
    <w:name w:val="6EB25459AE0841ECA02BAE54126C428C"/>
    <w:rsid w:val="000B133B"/>
  </w:style>
  <w:style w:type="paragraph" w:customStyle="1" w:styleId="2E0FED21E1524759888356504A6A80C8">
    <w:name w:val="2E0FED21E1524759888356504A6A80C8"/>
    <w:rsid w:val="000B133B"/>
  </w:style>
  <w:style w:type="paragraph" w:customStyle="1" w:styleId="1F446B3FB30A4098A5B4AA54584B6E81">
    <w:name w:val="1F446B3FB30A4098A5B4AA54584B6E81"/>
    <w:rsid w:val="000B133B"/>
  </w:style>
  <w:style w:type="paragraph" w:customStyle="1" w:styleId="8354BC99F61C42C7AE39428AC843D938">
    <w:name w:val="8354BC99F61C42C7AE39428AC843D938"/>
    <w:rsid w:val="000B133B"/>
  </w:style>
  <w:style w:type="paragraph" w:customStyle="1" w:styleId="6CE4F5467A3041A6805F960F9DA62984">
    <w:name w:val="6CE4F5467A3041A6805F960F9DA62984"/>
    <w:rsid w:val="000B133B"/>
  </w:style>
  <w:style w:type="paragraph" w:customStyle="1" w:styleId="63B55BB913BF46B2B679A491EA978BC3">
    <w:name w:val="63B55BB913BF46B2B679A491EA978BC3"/>
    <w:rsid w:val="000B133B"/>
  </w:style>
  <w:style w:type="paragraph" w:customStyle="1" w:styleId="B0A34CF7CBC34D13A6B7993EFF55012C">
    <w:name w:val="B0A34CF7CBC34D13A6B7993EFF55012C"/>
    <w:rsid w:val="000B133B"/>
  </w:style>
  <w:style w:type="paragraph" w:customStyle="1" w:styleId="CADA135D893E4DEF97D492EF65986356">
    <w:name w:val="CADA135D893E4DEF97D492EF65986356"/>
    <w:rsid w:val="000B133B"/>
  </w:style>
  <w:style w:type="paragraph" w:customStyle="1" w:styleId="5B85D0911C7B44C9BBDD1AE399979B55">
    <w:name w:val="5B85D0911C7B44C9BBDD1AE399979B55"/>
    <w:rsid w:val="000B133B"/>
  </w:style>
  <w:style w:type="paragraph" w:customStyle="1" w:styleId="B432797334BC4B17B452F876441BD7F7">
    <w:name w:val="B432797334BC4B17B452F876441BD7F7"/>
    <w:rsid w:val="000B133B"/>
  </w:style>
  <w:style w:type="paragraph" w:customStyle="1" w:styleId="9CEDED2B0BC844D980C3FF1D9A414632">
    <w:name w:val="9CEDED2B0BC844D980C3FF1D9A414632"/>
    <w:rsid w:val="000B133B"/>
  </w:style>
  <w:style w:type="paragraph" w:customStyle="1" w:styleId="6FAFA70513BC476688533BFA29EBEF8E">
    <w:name w:val="6FAFA70513BC476688533BFA29EBEF8E"/>
    <w:rsid w:val="000B133B"/>
  </w:style>
  <w:style w:type="paragraph" w:customStyle="1" w:styleId="8354BAF69D694951A40385E801D36FFA">
    <w:name w:val="8354BAF69D694951A40385E801D36FFA"/>
    <w:rsid w:val="000B133B"/>
  </w:style>
  <w:style w:type="paragraph" w:customStyle="1" w:styleId="09E7F1C4E46B4CBA91C7DAE169F443B4">
    <w:name w:val="09E7F1C4E46B4CBA91C7DAE169F443B4"/>
    <w:rsid w:val="000B133B"/>
  </w:style>
  <w:style w:type="paragraph" w:customStyle="1" w:styleId="2993B3638BA04ACBAEF5F5DDFEE54E48">
    <w:name w:val="2993B3638BA04ACBAEF5F5DDFEE54E48"/>
    <w:rsid w:val="000B133B"/>
  </w:style>
  <w:style w:type="paragraph" w:customStyle="1" w:styleId="D0BA2D7BC06F4117B1682BF308A6954F">
    <w:name w:val="D0BA2D7BC06F4117B1682BF308A6954F"/>
    <w:rsid w:val="000B133B"/>
  </w:style>
  <w:style w:type="paragraph" w:customStyle="1" w:styleId="A53379249EA4489697B683FBC7EF1562">
    <w:name w:val="A53379249EA4489697B683FBC7EF1562"/>
    <w:rsid w:val="000B133B"/>
  </w:style>
  <w:style w:type="paragraph" w:customStyle="1" w:styleId="AE07167939664312B22BF1A622BE2604">
    <w:name w:val="AE07167939664312B22BF1A622BE2604"/>
    <w:rsid w:val="000B133B"/>
  </w:style>
  <w:style w:type="paragraph" w:customStyle="1" w:styleId="95605F4ED1EC40E1892844D466B1FC33">
    <w:name w:val="95605F4ED1EC40E1892844D466B1FC33"/>
    <w:rsid w:val="000B133B"/>
  </w:style>
  <w:style w:type="paragraph" w:customStyle="1" w:styleId="16D574E9C5F64B7395B643B334EC60DA">
    <w:name w:val="16D574E9C5F64B7395B643B334EC60DA"/>
    <w:rsid w:val="000B133B"/>
  </w:style>
  <w:style w:type="paragraph" w:customStyle="1" w:styleId="7ED321FA3203431BB8CB3FEA6D07395F">
    <w:name w:val="7ED321FA3203431BB8CB3FEA6D07395F"/>
    <w:rsid w:val="000B133B"/>
  </w:style>
  <w:style w:type="paragraph" w:customStyle="1" w:styleId="54212C3BE0F04D2F936F291B4F6BB6ED">
    <w:name w:val="54212C3BE0F04D2F936F291B4F6BB6ED"/>
    <w:rsid w:val="000B133B"/>
  </w:style>
  <w:style w:type="paragraph" w:customStyle="1" w:styleId="2502E381DD8F4C85A1B7BF6C880869DA6">
    <w:name w:val="2502E381DD8F4C85A1B7BF6C880869DA6"/>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6">
    <w:name w:val="B7D9617CD94F4D8F8980412FE3C733796"/>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6">
    <w:name w:val="D247BF9B07DA436CA334B9B5B8C6D5B16"/>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6">
    <w:name w:val="6DB4E4606D344FE6B847BA99E83BE3406"/>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6">
    <w:name w:val="CAE620D21D2E49C4890475B5377499CD6"/>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1">
    <w:name w:val="6EB25459AE0841ECA02BAE54126C428C1"/>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1">
    <w:name w:val="2E0FED21E1524759888356504A6A80C81"/>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1">
    <w:name w:val="1F446B3FB30A4098A5B4AA54584B6E811"/>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1">
    <w:name w:val="5B85D0911C7B44C9BBDD1AE399979B551"/>
    <w:rsid w:val="000B133B"/>
    <w:pPr>
      <w:spacing w:after="0" w:line="240" w:lineRule="auto"/>
    </w:pPr>
    <w:rPr>
      <w:rFonts w:eastAsiaTheme="minorHAnsi"/>
      <w:sz w:val="20"/>
      <w:szCs w:val="20"/>
    </w:rPr>
  </w:style>
  <w:style w:type="paragraph" w:customStyle="1" w:styleId="6FAFA70513BC476688533BFA29EBEF8E1">
    <w:name w:val="6FAFA70513BC476688533BFA29EBEF8E1"/>
    <w:rsid w:val="000B133B"/>
    <w:pPr>
      <w:spacing w:after="0" w:line="240" w:lineRule="auto"/>
    </w:pPr>
    <w:rPr>
      <w:rFonts w:eastAsiaTheme="minorHAnsi"/>
      <w:sz w:val="20"/>
      <w:szCs w:val="20"/>
    </w:rPr>
  </w:style>
  <w:style w:type="paragraph" w:customStyle="1" w:styleId="2502E381DD8F4C85A1B7BF6C880869DA7">
    <w:name w:val="2502E381DD8F4C85A1B7BF6C880869DA7"/>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7">
    <w:name w:val="B7D9617CD94F4D8F8980412FE3C733797"/>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7">
    <w:name w:val="D247BF9B07DA436CA334B9B5B8C6D5B17"/>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7">
    <w:name w:val="6DB4E4606D344FE6B847BA99E83BE3407"/>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7">
    <w:name w:val="CAE620D21D2E49C4890475B5377499CD7"/>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2">
    <w:name w:val="6EB25459AE0841ECA02BAE54126C428C2"/>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2">
    <w:name w:val="2E0FED21E1524759888356504A6A80C82"/>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2">
    <w:name w:val="1F446B3FB30A4098A5B4AA54584B6E812"/>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2">
    <w:name w:val="5B85D0911C7B44C9BBDD1AE399979B552"/>
    <w:rsid w:val="000B133B"/>
    <w:pPr>
      <w:spacing w:after="0" w:line="240" w:lineRule="auto"/>
    </w:pPr>
    <w:rPr>
      <w:rFonts w:eastAsiaTheme="minorHAnsi"/>
      <w:sz w:val="20"/>
      <w:szCs w:val="20"/>
    </w:rPr>
  </w:style>
  <w:style w:type="paragraph" w:customStyle="1" w:styleId="6FAFA70513BC476688533BFA29EBEF8E2">
    <w:name w:val="6FAFA70513BC476688533BFA29EBEF8E2"/>
    <w:rsid w:val="000B133B"/>
    <w:pPr>
      <w:spacing w:after="0" w:line="240" w:lineRule="auto"/>
    </w:pPr>
    <w:rPr>
      <w:rFonts w:eastAsiaTheme="minorHAnsi"/>
      <w:sz w:val="20"/>
      <w:szCs w:val="20"/>
    </w:rPr>
  </w:style>
  <w:style w:type="paragraph" w:customStyle="1" w:styleId="2502E381DD8F4C85A1B7BF6C880869DA8">
    <w:name w:val="2502E381DD8F4C85A1B7BF6C880869DA8"/>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8">
    <w:name w:val="B7D9617CD94F4D8F8980412FE3C733798"/>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8">
    <w:name w:val="D247BF9B07DA436CA334B9B5B8C6D5B18"/>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8">
    <w:name w:val="6DB4E4606D344FE6B847BA99E83BE3408"/>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8">
    <w:name w:val="CAE620D21D2E49C4890475B5377499CD8"/>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3">
    <w:name w:val="6EB25459AE0841ECA02BAE54126C428C3"/>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3">
    <w:name w:val="2E0FED21E1524759888356504A6A80C83"/>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3">
    <w:name w:val="1F446B3FB30A4098A5B4AA54584B6E813"/>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3">
    <w:name w:val="5B85D0911C7B44C9BBDD1AE399979B553"/>
    <w:rsid w:val="000B133B"/>
    <w:pPr>
      <w:spacing w:after="0" w:line="240" w:lineRule="auto"/>
    </w:pPr>
    <w:rPr>
      <w:rFonts w:eastAsiaTheme="minorHAnsi"/>
      <w:sz w:val="20"/>
      <w:szCs w:val="20"/>
    </w:rPr>
  </w:style>
  <w:style w:type="paragraph" w:customStyle="1" w:styleId="6FAFA70513BC476688533BFA29EBEF8E3">
    <w:name w:val="6FAFA70513BC476688533BFA29EBEF8E3"/>
    <w:rsid w:val="000B133B"/>
    <w:pPr>
      <w:spacing w:after="0" w:line="240" w:lineRule="auto"/>
    </w:pPr>
    <w:rPr>
      <w:rFonts w:eastAsiaTheme="minorHAnsi"/>
      <w:sz w:val="20"/>
      <w:szCs w:val="20"/>
    </w:rPr>
  </w:style>
  <w:style w:type="paragraph" w:customStyle="1" w:styleId="D1F9E22C634743619123EE017C0DDA04">
    <w:name w:val="D1F9E22C634743619123EE017C0DDA04"/>
    <w:rsid w:val="000B133B"/>
  </w:style>
  <w:style w:type="paragraph" w:customStyle="1" w:styleId="CFC54A3B29B04A38BB72818F1DFA4786">
    <w:name w:val="CFC54A3B29B04A38BB72818F1DFA4786"/>
    <w:rsid w:val="000B133B"/>
  </w:style>
  <w:style w:type="paragraph" w:customStyle="1" w:styleId="2502E381DD8F4C85A1B7BF6C880869DA9">
    <w:name w:val="2502E381DD8F4C85A1B7BF6C880869DA9"/>
    <w:rsid w:val="000B133B"/>
    <w:pPr>
      <w:spacing w:after="0" w:line="240" w:lineRule="auto"/>
    </w:pPr>
    <w:rPr>
      <w:rFonts w:eastAsiaTheme="minorHAnsi"/>
      <w:sz w:val="20"/>
      <w:szCs w:val="20"/>
    </w:rPr>
  </w:style>
  <w:style w:type="paragraph" w:customStyle="1" w:styleId="B7D9617CD94F4D8F8980412FE3C733799">
    <w:name w:val="B7D9617CD94F4D8F8980412FE3C733799"/>
    <w:rsid w:val="000B133B"/>
    <w:pPr>
      <w:spacing w:after="0" w:line="240" w:lineRule="auto"/>
    </w:pPr>
    <w:rPr>
      <w:rFonts w:eastAsiaTheme="minorHAnsi"/>
      <w:sz w:val="20"/>
      <w:szCs w:val="20"/>
    </w:rPr>
  </w:style>
  <w:style w:type="paragraph" w:customStyle="1" w:styleId="D247BF9B07DA436CA334B9B5B8C6D5B19">
    <w:name w:val="D247BF9B07DA436CA334B9B5B8C6D5B19"/>
    <w:rsid w:val="000B133B"/>
    <w:pPr>
      <w:spacing w:after="0" w:line="240" w:lineRule="auto"/>
    </w:pPr>
    <w:rPr>
      <w:rFonts w:eastAsiaTheme="minorHAnsi"/>
      <w:sz w:val="20"/>
      <w:szCs w:val="20"/>
    </w:rPr>
  </w:style>
  <w:style w:type="paragraph" w:customStyle="1" w:styleId="6DB4E4606D344FE6B847BA99E83BE3409">
    <w:name w:val="6DB4E4606D344FE6B847BA99E83BE3409"/>
    <w:rsid w:val="000B133B"/>
    <w:pPr>
      <w:spacing w:after="0" w:line="240" w:lineRule="auto"/>
    </w:pPr>
    <w:rPr>
      <w:rFonts w:eastAsiaTheme="minorHAnsi"/>
      <w:sz w:val="20"/>
      <w:szCs w:val="20"/>
    </w:rPr>
  </w:style>
  <w:style w:type="paragraph" w:customStyle="1" w:styleId="CAE620D21D2E49C4890475B5377499CD9">
    <w:name w:val="CAE620D21D2E49C4890475B5377499CD9"/>
    <w:rsid w:val="000B133B"/>
    <w:pPr>
      <w:spacing w:after="0" w:line="240" w:lineRule="auto"/>
    </w:pPr>
    <w:rPr>
      <w:rFonts w:eastAsiaTheme="minorHAnsi"/>
      <w:sz w:val="20"/>
      <w:szCs w:val="20"/>
    </w:rPr>
  </w:style>
  <w:style w:type="paragraph" w:customStyle="1" w:styleId="6EB25459AE0841ECA02BAE54126C428C4">
    <w:name w:val="6EB25459AE0841ECA02BAE54126C428C4"/>
    <w:rsid w:val="000B133B"/>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4">
    <w:name w:val="2E0FED21E1524759888356504A6A80C84"/>
    <w:rsid w:val="000B133B"/>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4">
    <w:name w:val="1F446B3FB30A4098A5B4AA54584B6E814"/>
    <w:rsid w:val="000B133B"/>
    <w:pPr>
      <w:pBdr>
        <w:bottom w:val="single" w:sz="8" w:space="2" w:color="E7E6E6" w:themeColor="background2"/>
      </w:pBdr>
      <w:spacing w:after="0" w:line="240" w:lineRule="auto"/>
    </w:pPr>
    <w:rPr>
      <w:rFonts w:eastAsiaTheme="minorHAnsi"/>
      <w:sz w:val="20"/>
      <w:szCs w:val="20"/>
    </w:rPr>
  </w:style>
  <w:style w:type="paragraph" w:customStyle="1" w:styleId="5B85D0911C7B44C9BBDD1AE399979B554">
    <w:name w:val="5B85D0911C7B44C9BBDD1AE399979B554"/>
    <w:rsid w:val="000B133B"/>
    <w:pPr>
      <w:spacing w:after="0" w:line="240" w:lineRule="auto"/>
    </w:pPr>
    <w:rPr>
      <w:rFonts w:eastAsiaTheme="minorHAnsi"/>
      <w:sz w:val="20"/>
      <w:szCs w:val="20"/>
    </w:rPr>
  </w:style>
  <w:style w:type="paragraph" w:customStyle="1" w:styleId="6FAFA70513BC476688533BFA29EBEF8E4">
    <w:name w:val="6FAFA70513BC476688533BFA29EBEF8E4"/>
    <w:rsid w:val="000B133B"/>
    <w:pPr>
      <w:spacing w:after="0" w:line="240" w:lineRule="auto"/>
    </w:pPr>
    <w:rPr>
      <w:rFonts w:eastAsiaTheme="minorHAnsi"/>
      <w:sz w:val="20"/>
      <w:szCs w:val="20"/>
    </w:rPr>
  </w:style>
  <w:style w:type="paragraph" w:customStyle="1" w:styleId="C0CA6A153CF7488DAD1DD297F5142404">
    <w:name w:val="C0CA6A153CF7488DAD1DD297F5142404"/>
    <w:rsid w:val="009C444F"/>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2B6D0BCD1BC3427CA4E766B211D4CAF7">
    <w:name w:val="2B6D0BCD1BC3427CA4E766B211D4CAF7"/>
    <w:rsid w:val="009C444F"/>
    <w:pPr>
      <w:spacing w:after="0" w:line="240" w:lineRule="auto"/>
      <w:contextualSpacing/>
      <w:jc w:val="center"/>
      <w:outlineLvl w:val="0"/>
    </w:pPr>
    <w:rPr>
      <w:rFonts w:eastAsia="Franklin Gothic Demi" w:cstheme="majorBidi"/>
      <w:b/>
      <w:caps/>
      <w:kern w:val="28"/>
      <w:sz w:val="20"/>
      <w:szCs w:val="56"/>
    </w:rPr>
  </w:style>
  <w:style w:type="paragraph" w:customStyle="1" w:styleId="609E6D85B4F241F28CC59E8A20B08133">
    <w:name w:val="609E6D85B4F241F28CC59E8A20B08133"/>
    <w:rsid w:val="009C444F"/>
    <w:pPr>
      <w:spacing w:after="0" w:line="240" w:lineRule="auto"/>
    </w:pPr>
    <w:rPr>
      <w:rFonts w:eastAsiaTheme="minorHAnsi"/>
      <w:sz w:val="20"/>
      <w:szCs w:val="20"/>
    </w:rPr>
  </w:style>
  <w:style w:type="paragraph" w:customStyle="1" w:styleId="4FDD4931CFB94C068381012D924E366F">
    <w:name w:val="4FDD4931CFB94C068381012D924E366F"/>
    <w:rsid w:val="009C444F"/>
    <w:pPr>
      <w:pBdr>
        <w:bottom w:val="single" w:sz="8" w:space="2" w:color="E7E6E6" w:themeColor="background2"/>
      </w:pBdr>
      <w:spacing w:after="0" w:line="240" w:lineRule="auto"/>
    </w:pPr>
    <w:rPr>
      <w:rFonts w:eastAsiaTheme="minorHAnsi"/>
      <w:sz w:val="20"/>
      <w:szCs w:val="20"/>
    </w:rPr>
  </w:style>
  <w:style w:type="paragraph" w:customStyle="1" w:styleId="51E60BB6ABA14CC09FA0534C8A805D621">
    <w:name w:val="51E60BB6ABA14CC09FA0534C8A805D621"/>
    <w:rsid w:val="009C444F"/>
    <w:pPr>
      <w:spacing w:after="120" w:line="240" w:lineRule="auto"/>
      <w:jc w:val="center"/>
    </w:pPr>
    <w:rPr>
      <w:rFonts w:eastAsiaTheme="minorHAnsi"/>
      <w:sz w:val="18"/>
      <w:szCs w:val="20"/>
    </w:rPr>
  </w:style>
  <w:style w:type="paragraph" w:customStyle="1" w:styleId="14C970B818FB4FD0B3FDCA5376187B3C1">
    <w:name w:val="14C970B818FB4FD0B3FDCA5376187B3C1"/>
    <w:rsid w:val="009C444F"/>
    <w:pPr>
      <w:spacing w:after="120" w:line="240" w:lineRule="auto"/>
      <w:jc w:val="center"/>
    </w:pPr>
    <w:rPr>
      <w:rFonts w:eastAsiaTheme="minorHAnsi"/>
      <w:sz w:val="18"/>
      <w:szCs w:val="20"/>
    </w:rPr>
  </w:style>
  <w:style w:type="paragraph" w:customStyle="1" w:styleId="07DB11CF6E0A437388E71323568BDCD21">
    <w:name w:val="07DB11CF6E0A437388E71323568BDCD21"/>
    <w:rsid w:val="009C444F"/>
    <w:pPr>
      <w:spacing w:after="0" w:line="240" w:lineRule="auto"/>
    </w:pPr>
    <w:rPr>
      <w:rFonts w:eastAsiaTheme="minorHAnsi"/>
      <w:sz w:val="20"/>
      <w:szCs w:val="20"/>
    </w:rPr>
  </w:style>
  <w:style w:type="paragraph" w:customStyle="1" w:styleId="2502E381DD8F4C85A1B7BF6C880869DA10">
    <w:name w:val="2502E381DD8F4C85A1B7BF6C880869DA10"/>
    <w:rsid w:val="009C444F"/>
    <w:pPr>
      <w:spacing w:after="0" w:line="240" w:lineRule="auto"/>
    </w:pPr>
    <w:rPr>
      <w:rFonts w:eastAsiaTheme="minorHAnsi"/>
      <w:sz w:val="20"/>
      <w:szCs w:val="20"/>
    </w:rPr>
  </w:style>
  <w:style w:type="paragraph" w:customStyle="1" w:styleId="50A9E01CC76C4689B04B7833C937BF651">
    <w:name w:val="50A9E01CC76C4689B04B7833C937BF651"/>
    <w:rsid w:val="009C444F"/>
    <w:pPr>
      <w:spacing w:after="0" w:line="240" w:lineRule="auto"/>
    </w:pPr>
    <w:rPr>
      <w:rFonts w:eastAsiaTheme="minorHAnsi"/>
      <w:sz w:val="20"/>
      <w:szCs w:val="20"/>
    </w:rPr>
  </w:style>
  <w:style w:type="paragraph" w:customStyle="1" w:styleId="B7D9617CD94F4D8F8980412FE3C7337910">
    <w:name w:val="B7D9617CD94F4D8F8980412FE3C7337910"/>
    <w:rsid w:val="009C444F"/>
    <w:pPr>
      <w:spacing w:after="0" w:line="240" w:lineRule="auto"/>
    </w:pPr>
    <w:rPr>
      <w:rFonts w:eastAsiaTheme="minorHAnsi"/>
      <w:sz w:val="20"/>
      <w:szCs w:val="20"/>
    </w:rPr>
  </w:style>
  <w:style w:type="paragraph" w:customStyle="1" w:styleId="B3347D84A896416CBBC3489E534DF4161">
    <w:name w:val="B3347D84A896416CBBC3489E534DF4161"/>
    <w:rsid w:val="009C444F"/>
    <w:pPr>
      <w:spacing w:after="0" w:line="240" w:lineRule="auto"/>
    </w:pPr>
    <w:rPr>
      <w:rFonts w:eastAsiaTheme="minorHAnsi"/>
      <w:sz w:val="20"/>
      <w:szCs w:val="20"/>
    </w:rPr>
  </w:style>
  <w:style w:type="paragraph" w:customStyle="1" w:styleId="D247BF9B07DA436CA334B9B5B8C6D5B110">
    <w:name w:val="D247BF9B07DA436CA334B9B5B8C6D5B110"/>
    <w:rsid w:val="009C444F"/>
    <w:pPr>
      <w:spacing w:after="0" w:line="240" w:lineRule="auto"/>
    </w:pPr>
    <w:rPr>
      <w:rFonts w:eastAsiaTheme="minorHAnsi"/>
      <w:sz w:val="20"/>
      <w:szCs w:val="20"/>
    </w:rPr>
  </w:style>
  <w:style w:type="paragraph" w:customStyle="1" w:styleId="B6A23D3F230D4F44AFF1EC1B0F09FDC41">
    <w:name w:val="B6A23D3F230D4F44AFF1EC1B0F09FDC41"/>
    <w:rsid w:val="009C444F"/>
    <w:pPr>
      <w:spacing w:after="0" w:line="240" w:lineRule="auto"/>
    </w:pPr>
    <w:rPr>
      <w:rFonts w:eastAsiaTheme="minorHAnsi"/>
      <w:sz w:val="20"/>
      <w:szCs w:val="20"/>
    </w:rPr>
  </w:style>
  <w:style w:type="paragraph" w:customStyle="1" w:styleId="6DB4E4606D344FE6B847BA99E83BE34010">
    <w:name w:val="6DB4E4606D344FE6B847BA99E83BE34010"/>
    <w:rsid w:val="009C444F"/>
    <w:pPr>
      <w:spacing w:after="0" w:line="240" w:lineRule="auto"/>
    </w:pPr>
    <w:rPr>
      <w:rFonts w:eastAsiaTheme="minorHAnsi"/>
      <w:sz w:val="20"/>
      <w:szCs w:val="20"/>
    </w:rPr>
  </w:style>
  <w:style w:type="paragraph" w:customStyle="1" w:styleId="EA7E786005C941AA915FEDBCE11FD6681">
    <w:name w:val="EA7E786005C941AA915FEDBCE11FD6681"/>
    <w:rsid w:val="009C444F"/>
    <w:pPr>
      <w:spacing w:after="0" w:line="240" w:lineRule="auto"/>
    </w:pPr>
    <w:rPr>
      <w:rFonts w:eastAsiaTheme="minorHAnsi"/>
      <w:sz w:val="20"/>
      <w:szCs w:val="20"/>
    </w:rPr>
  </w:style>
  <w:style w:type="paragraph" w:customStyle="1" w:styleId="CAE620D21D2E49C4890475B5377499CD10">
    <w:name w:val="CAE620D21D2E49C4890475B5377499CD10"/>
    <w:rsid w:val="009C444F"/>
    <w:pPr>
      <w:spacing w:after="0" w:line="240" w:lineRule="auto"/>
    </w:pPr>
    <w:rPr>
      <w:rFonts w:eastAsiaTheme="minorHAnsi"/>
      <w:sz w:val="20"/>
      <w:szCs w:val="20"/>
    </w:rPr>
  </w:style>
  <w:style w:type="paragraph" w:customStyle="1" w:styleId="A73FAAAB66A64F66915CCA9A52762E511">
    <w:name w:val="A73FAAAB66A64F66915CCA9A52762E511"/>
    <w:rsid w:val="009C444F"/>
    <w:pPr>
      <w:spacing w:after="0" w:line="240" w:lineRule="auto"/>
      <w:outlineLvl w:val="1"/>
    </w:pPr>
    <w:rPr>
      <w:rFonts w:eastAsiaTheme="minorHAnsi"/>
      <w:b/>
      <w:caps/>
      <w:sz w:val="20"/>
      <w:szCs w:val="20"/>
    </w:rPr>
  </w:style>
  <w:style w:type="paragraph" w:customStyle="1" w:styleId="73DDE24CB3894F8AAAB656693D8444471">
    <w:name w:val="73DDE24CB3894F8AAAB656693D8444471"/>
    <w:rsid w:val="009C444F"/>
    <w:pPr>
      <w:pBdr>
        <w:bottom w:val="single" w:sz="8" w:space="2" w:color="E7E6E6" w:themeColor="background2"/>
      </w:pBdr>
      <w:spacing w:after="0" w:line="240" w:lineRule="auto"/>
    </w:pPr>
    <w:rPr>
      <w:rFonts w:eastAsiaTheme="minorHAnsi"/>
      <w:sz w:val="20"/>
      <w:szCs w:val="20"/>
    </w:rPr>
  </w:style>
  <w:style w:type="paragraph" w:customStyle="1" w:styleId="D1DC09A0961143C9B700F3E445BBC67C1">
    <w:name w:val="D1DC09A0961143C9B700F3E445BBC67C1"/>
    <w:rsid w:val="009C444F"/>
    <w:pPr>
      <w:pBdr>
        <w:bottom w:val="single" w:sz="8" w:space="2" w:color="E7E6E6" w:themeColor="background2"/>
      </w:pBdr>
      <w:spacing w:after="0" w:line="240" w:lineRule="auto"/>
    </w:pPr>
    <w:rPr>
      <w:rFonts w:eastAsiaTheme="minorHAnsi"/>
      <w:sz w:val="20"/>
      <w:szCs w:val="20"/>
    </w:rPr>
  </w:style>
  <w:style w:type="paragraph" w:customStyle="1" w:styleId="1A390AB443504D9B86CDAAE0AF2625EA1">
    <w:name w:val="1A390AB443504D9B86CDAAE0AF2625EA1"/>
    <w:rsid w:val="009C444F"/>
    <w:pPr>
      <w:pBdr>
        <w:bottom w:val="single" w:sz="8" w:space="2" w:color="E7E6E6" w:themeColor="background2"/>
      </w:pBdr>
      <w:spacing w:after="0" w:line="240" w:lineRule="auto"/>
    </w:pPr>
    <w:rPr>
      <w:rFonts w:eastAsiaTheme="minorHAnsi"/>
      <w:sz w:val="20"/>
      <w:szCs w:val="20"/>
    </w:rPr>
  </w:style>
  <w:style w:type="paragraph" w:customStyle="1" w:styleId="9F4E7E5761BE4130BB976D0F0145DA1D1">
    <w:name w:val="9F4E7E5761BE4130BB976D0F0145DA1D1"/>
    <w:rsid w:val="009C444F"/>
    <w:pPr>
      <w:pBdr>
        <w:bottom w:val="single" w:sz="8" w:space="2" w:color="E7E6E6" w:themeColor="background2"/>
      </w:pBdr>
      <w:spacing w:after="0" w:line="240" w:lineRule="auto"/>
    </w:pPr>
    <w:rPr>
      <w:rFonts w:eastAsiaTheme="minorHAnsi"/>
      <w:sz w:val="20"/>
      <w:szCs w:val="20"/>
    </w:rPr>
  </w:style>
  <w:style w:type="paragraph" w:customStyle="1" w:styleId="4F79BFFC835F438DBB4211658EB0A8C51">
    <w:name w:val="4F79BFFC835F438DBB4211658EB0A8C51"/>
    <w:rsid w:val="009C444F"/>
    <w:pPr>
      <w:spacing w:after="0" w:line="240" w:lineRule="auto"/>
    </w:pPr>
    <w:rPr>
      <w:rFonts w:eastAsiaTheme="minorHAnsi"/>
      <w:sz w:val="20"/>
      <w:szCs w:val="20"/>
    </w:rPr>
  </w:style>
  <w:style w:type="paragraph" w:customStyle="1" w:styleId="5A0E8A2CD14B46E3947B2C9D06794D331">
    <w:name w:val="5A0E8A2CD14B46E3947B2C9D06794D331"/>
    <w:rsid w:val="009C444F"/>
    <w:pPr>
      <w:pBdr>
        <w:bottom w:val="single" w:sz="8" w:space="2" w:color="E7E6E6" w:themeColor="background2"/>
      </w:pBdr>
      <w:spacing w:after="0" w:line="240" w:lineRule="auto"/>
    </w:pPr>
    <w:rPr>
      <w:rFonts w:eastAsiaTheme="minorHAnsi"/>
      <w:sz w:val="20"/>
      <w:szCs w:val="20"/>
    </w:rPr>
  </w:style>
  <w:style w:type="paragraph" w:customStyle="1" w:styleId="C38031561CB14A7BAA37E441144D41521">
    <w:name w:val="C38031561CB14A7BAA37E441144D41521"/>
    <w:rsid w:val="009C444F"/>
    <w:pPr>
      <w:pBdr>
        <w:bottom w:val="single" w:sz="8" w:space="2" w:color="E7E6E6" w:themeColor="background2"/>
      </w:pBdr>
      <w:spacing w:after="0" w:line="240" w:lineRule="auto"/>
    </w:pPr>
    <w:rPr>
      <w:rFonts w:eastAsiaTheme="minorHAnsi"/>
      <w:sz w:val="20"/>
      <w:szCs w:val="20"/>
    </w:rPr>
  </w:style>
  <w:style w:type="paragraph" w:customStyle="1" w:styleId="A83D0AC5893347CFBECF8BB148C5582A1">
    <w:name w:val="A83D0AC5893347CFBECF8BB148C5582A1"/>
    <w:rsid w:val="009C444F"/>
    <w:pPr>
      <w:pBdr>
        <w:bottom w:val="single" w:sz="8" w:space="2" w:color="E7E6E6" w:themeColor="background2"/>
      </w:pBdr>
      <w:spacing w:after="0" w:line="240" w:lineRule="auto"/>
    </w:pPr>
    <w:rPr>
      <w:rFonts w:eastAsiaTheme="minorHAnsi"/>
      <w:sz w:val="20"/>
      <w:szCs w:val="20"/>
    </w:rPr>
  </w:style>
  <w:style w:type="paragraph" w:customStyle="1" w:styleId="0E93E84CF88446F38E7C092DCFA991371">
    <w:name w:val="0E93E84CF88446F38E7C092DCFA991371"/>
    <w:rsid w:val="009C444F"/>
    <w:pPr>
      <w:pBdr>
        <w:bottom w:val="single" w:sz="8" w:space="2" w:color="E7E6E6" w:themeColor="background2"/>
      </w:pBdr>
      <w:spacing w:after="0" w:line="240" w:lineRule="auto"/>
    </w:pPr>
    <w:rPr>
      <w:rFonts w:eastAsiaTheme="minorHAnsi"/>
      <w:sz w:val="20"/>
      <w:szCs w:val="20"/>
    </w:rPr>
  </w:style>
  <w:style w:type="paragraph" w:customStyle="1" w:styleId="6EB25459AE0841ECA02BAE54126C428C5">
    <w:name w:val="6EB25459AE0841ECA02BAE54126C428C5"/>
    <w:rsid w:val="009C444F"/>
    <w:pPr>
      <w:pBdr>
        <w:bottom w:val="single" w:sz="8" w:space="2" w:color="E7E6E6" w:themeColor="background2"/>
      </w:pBdr>
      <w:spacing w:after="0" w:line="240" w:lineRule="auto"/>
    </w:pPr>
    <w:rPr>
      <w:rFonts w:eastAsiaTheme="minorHAnsi"/>
      <w:sz w:val="20"/>
      <w:szCs w:val="20"/>
    </w:rPr>
  </w:style>
  <w:style w:type="paragraph" w:customStyle="1" w:styleId="28702A5C66FA4CD6B328713F886921481">
    <w:name w:val="28702A5C66FA4CD6B328713F886921481"/>
    <w:rsid w:val="009C444F"/>
    <w:pPr>
      <w:pBdr>
        <w:bottom w:val="single" w:sz="8" w:space="2" w:color="E7E6E6" w:themeColor="background2"/>
      </w:pBdr>
      <w:spacing w:after="0" w:line="240" w:lineRule="auto"/>
    </w:pPr>
    <w:rPr>
      <w:rFonts w:eastAsiaTheme="minorHAnsi"/>
      <w:sz w:val="20"/>
      <w:szCs w:val="20"/>
    </w:rPr>
  </w:style>
  <w:style w:type="paragraph" w:customStyle="1" w:styleId="EAD91A3D53D74A12B2EEA0BEC8A690D51">
    <w:name w:val="EAD91A3D53D74A12B2EEA0BEC8A690D51"/>
    <w:rsid w:val="009C444F"/>
    <w:pPr>
      <w:pBdr>
        <w:bottom w:val="single" w:sz="8" w:space="2" w:color="E7E6E6" w:themeColor="background2"/>
      </w:pBdr>
      <w:spacing w:after="0" w:line="240" w:lineRule="auto"/>
    </w:pPr>
    <w:rPr>
      <w:rFonts w:eastAsiaTheme="minorHAnsi"/>
      <w:sz w:val="20"/>
      <w:szCs w:val="20"/>
    </w:rPr>
  </w:style>
  <w:style w:type="paragraph" w:customStyle="1" w:styleId="B0A34CF7CBC34D13A6B7993EFF55012C1">
    <w:name w:val="B0A34CF7CBC34D13A6B7993EFF55012C1"/>
    <w:rsid w:val="009C444F"/>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5">
    <w:name w:val="2E0FED21E1524759888356504A6A80C85"/>
    <w:rsid w:val="009C444F"/>
    <w:pPr>
      <w:pBdr>
        <w:bottom w:val="single" w:sz="8" w:space="2" w:color="E7E6E6" w:themeColor="background2"/>
      </w:pBdr>
      <w:spacing w:after="0" w:line="240" w:lineRule="auto"/>
    </w:pPr>
    <w:rPr>
      <w:rFonts w:eastAsiaTheme="minorHAnsi"/>
      <w:sz w:val="20"/>
      <w:szCs w:val="20"/>
    </w:rPr>
  </w:style>
  <w:style w:type="paragraph" w:customStyle="1" w:styleId="6CE4F5467A3041A6805F960F9DA629841">
    <w:name w:val="6CE4F5467A3041A6805F960F9DA629841"/>
    <w:rsid w:val="009C444F"/>
    <w:pPr>
      <w:pBdr>
        <w:bottom w:val="single" w:sz="8" w:space="2" w:color="E7E6E6" w:themeColor="background2"/>
      </w:pBdr>
      <w:spacing w:after="0" w:line="240" w:lineRule="auto"/>
    </w:pPr>
    <w:rPr>
      <w:rFonts w:eastAsiaTheme="minorHAnsi"/>
      <w:sz w:val="20"/>
      <w:szCs w:val="20"/>
    </w:rPr>
  </w:style>
  <w:style w:type="paragraph" w:customStyle="1" w:styleId="8354BC99F61C42C7AE39428AC843D9381">
    <w:name w:val="8354BC99F61C42C7AE39428AC843D9381"/>
    <w:rsid w:val="009C444F"/>
    <w:pPr>
      <w:pBdr>
        <w:bottom w:val="single" w:sz="8" w:space="2" w:color="E7E6E6" w:themeColor="background2"/>
      </w:pBdr>
      <w:spacing w:after="0" w:line="240" w:lineRule="auto"/>
    </w:pPr>
    <w:rPr>
      <w:rFonts w:eastAsiaTheme="minorHAnsi"/>
      <w:sz w:val="20"/>
      <w:szCs w:val="20"/>
    </w:rPr>
  </w:style>
  <w:style w:type="paragraph" w:customStyle="1" w:styleId="CADA135D893E4DEF97D492EF659863561">
    <w:name w:val="CADA135D893E4DEF97D492EF659863561"/>
    <w:rsid w:val="009C444F"/>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5">
    <w:name w:val="1F446B3FB30A4098A5B4AA54584B6E815"/>
    <w:rsid w:val="009C444F"/>
    <w:pPr>
      <w:pBdr>
        <w:bottom w:val="single" w:sz="8" w:space="2" w:color="E7E6E6" w:themeColor="background2"/>
      </w:pBdr>
      <w:spacing w:after="0" w:line="240" w:lineRule="auto"/>
    </w:pPr>
    <w:rPr>
      <w:rFonts w:eastAsiaTheme="minorHAnsi"/>
      <w:sz w:val="20"/>
      <w:szCs w:val="20"/>
    </w:rPr>
  </w:style>
  <w:style w:type="paragraph" w:customStyle="1" w:styleId="63B55BB913BF46B2B679A491EA978BC31">
    <w:name w:val="63B55BB913BF46B2B679A491EA978BC31"/>
    <w:rsid w:val="009C444F"/>
    <w:pPr>
      <w:pBdr>
        <w:bottom w:val="single" w:sz="8" w:space="2" w:color="E7E6E6" w:themeColor="background2"/>
      </w:pBdr>
      <w:spacing w:after="0" w:line="240" w:lineRule="auto"/>
    </w:pPr>
    <w:rPr>
      <w:rFonts w:eastAsiaTheme="minorHAnsi"/>
      <w:sz w:val="20"/>
      <w:szCs w:val="20"/>
    </w:rPr>
  </w:style>
  <w:style w:type="paragraph" w:customStyle="1" w:styleId="B432797334BC4B17B452F876441BD7F71">
    <w:name w:val="B432797334BC4B17B452F876441BD7F71"/>
    <w:rsid w:val="009C444F"/>
    <w:pPr>
      <w:spacing w:after="0" w:line="240" w:lineRule="auto"/>
    </w:pPr>
    <w:rPr>
      <w:rFonts w:eastAsiaTheme="minorHAnsi"/>
      <w:sz w:val="20"/>
      <w:szCs w:val="20"/>
    </w:rPr>
  </w:style>
  <w:style w:type="paragraph" w:customStyle="1" w:styleId="5B85D0911C7B44C9BBDD1AE399979B555">
    <w:name w:val="5B85D0911C7B44C9BBDD1AE399979B555"/>
    <w:rsid w:val="009C444F"/>
    <w:pPr>
      <w:spacing w:after="0" w:line="240" w:lineRule="auto"/>
    </w:pPr>
    <w:rPr>
      <w:rFonts w:eastAsiaTheme="minorHAnsi"/>
      <w:sz w:val="20"/>
      <w:szCs w:val="20"/>
    </w:rPr>
  </w:style>
  <w:style w:type="paragraph" w:customStyle="1" w:styleId="9CEDED2B0BC844D980C3FF1D9A4146321">
    <w:name w:val="9CEDED2B0BC844D980C3FF1D9A4146321"/>
    <w:rsid w:val="009C444F"/>
    <w:pPr>
      <w:spacing w:after="0" w:line="240" w:lineRule="auto"/>
    </w:pPr>
    <w:rPr>
      <w:rFonts w:eastAsiaTheme="minorHAnsi"/>
      <w:sz w:val="20"/>
      <w:szCs w:val="20"/>
    </w:rPr>
  </w:style>
  <w:style w:type="paragraph" w:customStyle="1" w:styleId="D1F9E22C634743619123EE017C0DDA041">
    <w:name w:val="D1F9E22C634743619123EE017C0DDA041"/>
    <w:rsid w:val="009C444F"/>
    <w:pPr>
      <w:pBdr>
        <w:bottom w:val="single" w:sz="8" w:space="2" w:color="E7E6E6" w:themeColor="background2"/>
      </w:pBdr>
      <w:spacing w:after="0" w:line="240" w:lineRule="auto"/>
    </w:pPr>
    <w:rPr>
      <w:rFonts w:eastAsiaTheme="minorHAnsi"/>
      <w:sz w:val="20"/>
      <w:szCs w:val="20"/>
    </w:rPr>
  </w:style>
  <w:style w:type="paragraph" w:customStyle="1" w:styleId="CFC54A3B29B04A38BB72818F1DFA47861">
    <w:name w:val="CFC54A3B29B04A38BB72818F1DFA47861"/>
    <w:rsid w:val="009C444F"/>
    <w:pPr>
      <w:pBdr>
        <w:bottom w:val="single" w:sz="8" w:space="2" w:color="E7E6E6" w:themeColor="background2"/>
      </w:pBdr>
      <w:spacing w:after="0" w:line="240" w:lineRule="auto"/>
    </w:pPr>
    <w:rPr>
      <w:rFonts w:eastAsiaTheme="minorHAnsi"/>
      <w:sz w:val="20"/>
      <w:szCs w:val="20"/>
    </w:rPr>
  </w:style>
  <w:style w:type="paragraph" w:customStyle="1" w:styleId="1BABE878A9A0467295DF76BE4F913E361">
    <w:name w:val="1BABE878A9A0467295DF76BE4F913E361"/>
    <w:rsid w:val="009C444F"/>
    <w:pPr>
      <w:pBdr>
        <w:bottom w:val="single" w:sz="8" w:space="2" w:color="E7E6E6" w:themeColor="background2"/>
      </w:pBdr>
      <w:spacing w:after="0" w:line="240" w:lineRule="auto"/>
    </w:pPr>
    <w:rPr>
      <w:rFonts w:eastAsiaTheme="minorHAnsi"/>
      <w:sz w:val="20"/>
      <w:szCs w:val="20"/>
    </w:rPr>
  </w:style>
  <w:style w:type="paragraph" w:customStyle="1" w:styleId="1C5CA291B31D4C62B271F6CEE0E4C2C51">
    <w:name w:val="1C5CA291B31D4C62B271F6CEE0E4C2C51"/>
    <w:rsid w:val="009C444F"/>
    <w:pPr>
      <w:pBdr>
        <w:bottom w:val="single" w:sz="8" w:space="2" w:color="E7E6E6" w:themeColor="background2"/>
      </w:pBdr>
      <w:spacing w:after="0" w:line="240" w:lineRule="auto"/>
    </w:pPr>
    <w:rPr>
      <w:rFonts w:eastAsiaTheme="minorHAnsi"/>
      <w:sz w:val="20"/>
      <w:szCs w:val="20"/>
    </w:rPr>
  </w:style>
  <w:style w:type="paragraph" w:customStyle="1" w:styleId="5C3912AB05814F5D87C392DE23D4FF3E1">
    <w:name w:val="5C3912AB05814F5D87C392DE23D4FF3E1"/>
    <w:rsid w:val="009C444F"/>
    <w:pPr>
      <w:pBdr>
        <w:bottom w:val="single" w:sz="8" w:space="2" w:color="E7E6E6" w:themeColor="background2"/>
      </w:pBdr>
      <w:spacing w:after="0" w:line="240" w:lineRule="auto"/>
    </w:pPr>
    <w:rPr>
      <w:rFonts w:eastAsiaTheme="minorHAnsi"/>
      <w:sz w:val="20"/>
      <w:szCs w:val="20"/>
    </w:rPr>
  </w:style>
  <w:style w:type="paragraph" w:customStyle="1" w:styleId="C6F3551F75CF493B90007A7C85434C881">
    <w:name w:val="C6F3551F75CF493B90007A7C85434C881"/>
    <w:rsid w:val="009C444F"/>
    <w:pPr>
      <w:pBdr>
        <w:bottom w:val="single" w:sz="8" w:space="2" w:color="E7E6E6" w:themeColor="background2"/>
      </w:pBdr>
      <w:spacing w:after="0" w:line="240" w:lineRule="auto"/>
    </w:pPr>
    <w:rPr>
      <w:rFonts w:eastAsiaTheme="minorHAnsi"/>
      <w:sz w:val="20"/>
      <w:szCs w:val="20"/>
    </w:rPr>
  </w:style>
  <w:style w:type="paragraph" w:customStyle="1" w:styleId="74E44519E0284CFE97CAAB54CA39D62D1">
    <w:name w:val="74E44519E0284CFE97CAAB54CA39D62D1"/>
    <w:rsid w:val="009C444F"/>
    <w:pPr>
      <w:pBdr>
        <w:bottom w:val="single" w:sz="8" w:space="2" w:color="E7E6E6" w:themeColor="background2"/>
      </w:pBdr>
      <w:spacing w:after="0" w:line="240" w:lineRule="auto"/>
    </w:pPr>
    <w:rPr>
      <w:rFonts w:eastAsiaTheme="minorHAnsi"/>
      <w:sz w:val="20"/>
      <w:szCs w:val="20"/>
    </w:rPr>
  </w:style>
  <w:style w:type="paragraph" w:customStyle="1" w:styleId="64EBE1732BCB4F1ABD07E7F7295CFF771">
    <w:name w:val="64EBE1732BCB4F1ABD07E7F7295CFF771"/>
    <w:rsid w:val="009C444F"/>
    <w:pPr>
      <w:pBdr>
        <w:bottom w:val="single" w:sz="8" w:space="2" w:color="E7E6E6" w:themeColor="background2"/>
      </w:pBdr>
      <w:spacing w:after="0" w:line="240" w:lineRule="auto"/>
    </w:pPr>
    <w:rPr>
      <w:rFonts w:eastAsiaTheme="minorHAnsi"/>
      <w:sz w:val="20"/>
      <w:szCs w:val="20"/>
    </w:rPr>
  </w:style>
  <w:style w:type="paragraph" w:customStyle="1" w:styleId="636077B572AB49CDAD53E0B7358A554B1">
    <w:name w:val="636077B572AB49CDAD53E0B7358A554B1"/>
    <w:rsid w:val="009C444F"/>
    <w:pPr>
      <w:pBdr>
        <w:bottom w:val="single" w:sz="8" w:space="2" w:color="E7E6E6" w:themeColor="background2"/>
      </w:pBdr>
      <w:spacing w:after="0" w:line="240" w:lineRule="auto"/>
    </w:pPr>
    <w:rPr>
      <w:rFonts w:eastAsiaTheme="minorHAnsi"/>
      <w:sz w:val="20"/>
      <w:szCs w:val="20"/>
    </w:rPr>
  </w:style>
  <w:style w:type="paragraph" w:customStyle="1" w:styleId="A0EB3B25B65746CDBFE84164224BE1971">
    <w:name w:val="A0EB3B25B65746CDBFE84164224BE1971"/>
    <w:rsid w:val="009C444F"/>
    <w:pPr>
      <w:pBdr>
        <w:bottom w:val="single" w:sz="8" w:space="2" w:color="E7E6E6" w:themeColor="background2"/>
      </w:pBdr>
      <w:spacing w:after="0" w:line="240" w:lineRule="auto"/>
    </w:pPr>
    <w:rPr>
      <w:rFonts w:eastAsiaTheme="minorHAnsi"/>
      <w:sz w:val="20"/>
      <w:szCs w:val="20"/>
    </w:rPr>
  </w:style>
  <w:style w:type="paragraph" w:customStyle="1" w:styleId="AF06F13A040C4B0E837465AACDAA7E6D1">
    <w:name w:val="AF06F13A040C4B0E837465AACDAA7E6D1"/>
    <w:rsid w:val="009C444F"/>
    <w:pPr>
      <w:pBdr>
        <w:bottom w:val="single" w:sz="8" w:space="2" w:color="E7E6E6" w:themeColor="background2"/>
      </w:pBdr>
      <w:spacing w:after="0" w:line="240" w:lineRule="auto"/>
    </w:pPr>
    <w:rPr>
      <w:rFonts w:eastAsiaTheme="minorHAnsi"/>
      <w:sz w:val="20"/>
      <w:szCs w:val="20"/>
    </w:rPr>
  </w:style>
  <w:style w:type="paragraph" w:customStyle="1" w:styleId="4C7639FA88464A94AD43BBA1AC7C38F61">
    <w:name w:val="4C7639FA88464A94AD43BBA1AC7C38F61"/>
    <w:rsid w:val="009C444F"/>
    <w:pPr>
      <w:pBdr>
        <w:bottom w:val="single" w:sz="8" w:space="2" w:color="E7E6E6" w:themeColor="background2"/>
      </w:pBdr>
      <w:spacing w:after="0" w:line="240" w:lineRule="auto"/>
    </w:pPr>
    <w:rPr>
      <w:rFonts w:eastAsiaTheme="minorHAnsi"/>
      <w:sz w:val="20"/>
      <w:szCs w:val="20"/>
    </w:rPr>
  </w:style>
  <w:style w:type="paragraph" w:customStyle="1" w:styleId="61E54FE2E68D46688240BD5070952B791">
    <w:name w:val="61E54FE2E68D46688240BD5070952B791"/>
    <w:rsid w:val="009C444F"/>
    <w:pPr>
      <w:pBdr>
        <w:bottom w:val="single" w:sz="8" w:space="2" w:color="E7E6E6" w:themeColor="background2"/>
      </w:pBdr>
      <w:spacing w:after="0" w:line="240" w:lineRule="auto"/>
    </w:pPr>
    <w:rPr>
      <w:rFonts w:eastAsiaTheme="minorHAnsi"/>
      <w:sz w:val="20"/>
      <w:szCs w:val="20"/>
    </w:rPr>
  </w:style>
  <w:style w:type="paragraph" w:customStyle="1" w:styleId="7B3AF436A68D43FC82376AC3E41B5BE31">
    <w:name w:val="7B3AF436A68D43FC82376AC3E41B5BE31"/>
    <w:rsid w:val="009C444F"/>
    <w:pPr>
      <w:pBdr>
        <w:bottom w:val="single" w:sz="8" w:space="2" w:color="E7E6E6" w:themeColor="background2"/>
      </w:pBdr>
      <w:spacing w:after="0" w:line="240" w:lineRule="auto"/>
    </w:pPr>
    <w:rPr>
      <w:rFonts w:eastAsiaTheme="minorHAnsi"/>
      <w:sz w:val="20"/>
      <w:szCs w:val="20"/>
    </w:rPr>
  </w:style>
  <w:style w:type="paragraph" w:customStyle="1" w:styleId="6FAFA70513BC476688533BFA29EBEF8E5">
    <w:name w:val="6FAFA70513BC476688533BFA29EBEF8E5"/>
    <w:rsid w:val="009C444F"/>
    <w:pPr>
      <w:spacing w:after="0" w:line="240" w:lineRule="auto"/>
    </w:pPr>
    <w:rPr>
      <w:rFonts w:eastAsiaTheme="minorHAnsi"/>
      <w:sz w:val="20"/>
      <w:szCs w:val="20"/>
    </w:rPr>
  </w:style>
  <w:style w:type="paragraph" w:customStyle="1" w:styleId="8354BAF69D694951A40385E801D36FFA1">
    <w:name w:val="8354BAF69D694951A40385E801D36FFA1"/>
    <w:rsid w:val="009C444F"/>
    <w:pPr>
      <w:spacing w:after="0" w:line="240" w:lineRule="auto"/>
    </w:pPr>
    <w:rPr>
      <w:rFonts w:eastAsiaTheme="minorHAnsi"/>
      <w:sz w:val="20"/>
      <w:szCs w:val="20"/>
    </w:rPr>
  </w:style>
  <w:style w:type="paragraph" w:customStyle="1" w:styleId="2993B3638BA04ACBAEF5F5DDFEE54E481">
    <w:name w:val="2993B3638BA04ACBAEF5F5DDFEE54E481"/>
    <w:rsid w:val="009C444F"/>
    <w:pPr>
      <w:spacing w:after="0" w:line="240" w:lineRule="auto"/>
      <w:outlineLvl w:val="1"/>
    </w:pPr>
    <w:rPr>
      <w:rFonts w:eastAsiaTheme="minorHAnsi"/>
      <w:b/>
      <w:caps/>
      <w:sz w:val="20"/>
      <w:szCs w:val="20"/>
    </w:rPr>
  </w:style>
  <w:style w:type="paragraph" w:customStyle="1" w:styleId="09E7F1C4E46B4CBA91C7DAE169F443B41">
    <w:name w:val="09E7F1C4E46B4CBA91C7DAE169F443B41"/>
    <w:rsid w:val="009C444F"/>
    <w:pPr>
      <w:pBdr>
        <w:bottom w:val="single" w:sz="8" w:space="2" w:color="E7E6E6" w:themeColor="background2"/>
      </w:pBdr>
      <w:spacing w:after="0" w:line="240" w:lineRule="auto"/>
    </w:pPr>
    <w:rPr>
      <w:rFonts w:eastAsiaTheme="minorHAnsi"/>
      <w:sz w:val="20"/>
      <w:szCs w:val="20"/>
    </w:rPr>
  </w:style>
  <w:style w:type="paragraph" w:customStyle="1" w:styleId="A53379249EA4489697B683FBC7EF15621">
    <w:name w:val="A53379249EA4489697B683FBC7EF15621"/>
    <w:rsid w:val="009C444F"/>
    <w:pPr>
      <w:pBdr>
        <w:bottom w:val="single" w:sz="8" w:space="2" w:color="E7E6E6" w:themeColor="background2"/>
      </w:pBdr>
      <w:spacing w:after="0" w:line="240" w:lineRule="auto"/>
    </w:pPr>
    <w:rPr>
      <w:rFonts w:eastAsiaTheme="minorHAnsi"/>
      <w:sz w:val="20"/>
      <w:szCs w:val="20"/>
    </w:rPr>
  </w:style>
  <w:style w:type="paragraph" w:customStyle="1" w:styleId="AE07167939664312B22BF1A622BE26041">
    <w:name w:val="AE07167939664312B22BF1A622BE26041"/>
    <w:rsid w:val="009C444F"/>
    <w:pPr>
      <w:pBdr>
        <w:bottom w:val="single" w:sz="8" w:space="2" w:color="E7E6E6" w:themeColor="background2"/>
      </w:pBdr>
      <w:spacing w:after="0" w:line="240" w:lineRule="auto"/>
    </w:pPr>
    <w:rPr>
      <w:rFonts w:eastAsiaTheme="minorHAnsi"/>
      <w:sz w:val="20"/>
      <w:szCs w:val="20"/>
    </w:rPr>
  </w:style>
  <w:style w:type="paragraph" w:customStyle="1" w:styleId="D0BA2D7BC06F4117B1682BF308A6954F1">
    <w:name w:val="D0BA2D7BC06F4117B1682BF308A6954F1"/>
    <w:rsid w:val="009C444F"/>
    <w:pPr>
      <w:pBdr>
        <w:bottom w:val="single" w:sz="8" w:space="2" w:color="E7E6E6" w:themeColor="background2"/>
      </w:pBdr>
      <w:spacing w:after="0" w:line="240" w:lineRule="auto"/>
    </w:pPr>
    <w:rPr>
      <w:rFonts w:eastAsiaTheme="minorHAnsi"/>
      <w:sz w:val="20"/>
      <w:szCs w:val="20"/>
    </w:rPr>
  </w:style>
  <w:style w:type="paragraph" w:customStyle="1" w:styleId="95605F4ED1EC40E1892844D466B1FC331">
    <w:name w:val="95605F4ED1EC40E1892844D466B1FC331"/>
    <w:rsid w:val="009C444F"/>
    <w:pPr>
      <w:pBdr>
        <w:bottom w:val="single" w:sz="8" w:space="2" w:color="E7E6E6" w:themeColor="background2"/>
      </w:pBdr>
      <w:spacing w:after="0" w:line="240" w:lineRule="auto"/>
    </w:pPr>
    <w:rPr>
      <w:rFonts w:eastAsiaTheme="minorHAnsi"/>
      <w:sz w:val="20"/>
      <w:szCs w:val="20"/>
    </w:rPr>
  </w:style>
  <w:style w:type="paragraph" w:customStyle="1" w:styleId="7ED321FA3203431BB8CB3FEA6D07395F1">
    <w:name w:val="7ED321FA3203431BB8CB3FEA6D07395F1"/>
    <w:rsid w:val="009C444F"/>
    <w:pPr>
      <w:spacing w:after="0" w:line="240" w:lineRule="auto"/>
      <w:jc w:val="center"/>
    </w:pPr>
    <w:rPr>
      <w:rFonts w:eastAsiaTheme="minorHAnsi"/>
      <w:i/>
      <w:caps/>
      <w:color w:val="44546A" w:themeColor="text2"/>
      <w:sz w:val="14"/>
      <w:szCs w:val="20"/>
    </w:rPr>
  </w:style>
  <w:style w:type="paragraph" w:customStyle="1" w:styleId="54212C3BE0F04D2F936F291B4F6BB6ED1">
    <w:name w:val="54212C3BE0F04D2F936F291B4F6BB6ED1"/>
    <w:rsid w:val="009C444F"/>
    <w:pPr>
      <w:pBdr>
        <w:bottom w:val="single" w:sz="8" w:space="2" w:color="E7E6E6" w:themeColor="background2"/>
      </w:pBdr>
      <w:spacing w:after="0" w:line="240" w:lineRule="auto"/>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01C62-50CA-4DBF-B406-86D11F78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460</Words>
  <Characters>2533</Characters>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2018-07-24T20:40:00Z</dcterms:created>
  <dcterms:modified xsi:type="dcterms:W3CDTF">2018-09-06T05:46:00Z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