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F41044" w14:paraId="5D14E690" w14:textId="77777777" w:rsidTr="00B77123">
        <w:tc>
          <w:tcPr>
            <w:tcW w:w="4050" w:type="dxa"/>
          </w:tcPr>
          <w:p w14:paraId="2EE692D7" w14:textId="77777777" w:rsidR="00B77123" w:rsidRPr="00F41044" w:rsidRDefault="00AD65E1" w:rsidP="00CF3142">
            <w:pPr>
              <w:pStyle w:val="NoSpacing"/>
              <w:rPr>
                <w:lang w:val="en-GB"/>
              </w:rPr>
            </w:pPr>
            <w:r w:rsidRPr="00F41044"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2FFCB765" wp14:editId="0FD93C0A">
                      <wp:extent cx="2527300" cy="8902700"/>
                      <wp:effectExtent l="0" t="0" r="6350" b="0"/>
                      <wp:docPr id="6" name="Group 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300" cy="8902700"/>
                                <a:chOff x="0" y="0"/>
                                <a:chExt cx="2527300" cy="8902700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14600" cy="890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4B6D2">
                                    <a:lumMod val="5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57225"/>
                                  <a:ext cx="2508250" cy="1513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007C559" w14:textId="6295618F" w:rsidR="00B77123" w:rsidRPr="00AD65E1" w:rsidRDefault="00E05EF4" w:rsidP="00AD65E1">
                                    <w:pPr>
                                      <w:pStyle w:val="Heading1"/>
                                    </w:pPr>
                                    <w:sdt>
                                      <w:sdtPr>
                                        <w:alias w:val="Student academic"/>
                                        <w:tag w:val="Student academic"/>
                                        <w:id w:val="-1292429529"/>
                                        <w:placeholder>
                                          <w:docPart w:val="F2F7A17C129146E2B58EBDE178278D3A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667656" w:rsidRPr="00AD65E1">
                                          <w:rPr>
                                            <w:lang w:val="en-GB" w:bidi="en-GB"/>
                                          </w:rPr>
                                          <w:t>Student academic</w:t>
                                        </w:r>
                                      </w:sdtContent>
                                    </w:sdt>
                                  </w:p>
                                  <w:p w14:paraId="352AAAB2" w14:textId="41B44E1D" w:rsidR="00B77123" w:rsidRPr="00AD65E1" w:rsidRDefault="00E05EF4" w:rsidP="00AD65E1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alias w:val="Self-assessment "/>
                                        <w:tag w:val="Self-assessment "/>
                                        <w:id w:val="-2125762643"/>
                                        <w:placeholder>
                                          <w:docPart w:val="F655B247A9C344EAA8B1FD9B796AC992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667656" w:rsidRPr="00AD65E1">
                                          <w:rPr>
                                            <w:lang w:val="en-GB" w:bidi="en-GB"/>
                                          </w:rPr>
                                          <w:t>Self-assessment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" name="Group 5"/>
                              <wpg:cNvGrpSpPr/>
                              <wpg:grpSpPr>
                                <a:xfrm>
                                  <a:off x="0" y="2895600"/>
                                  <a:ext cx="2514600" cy="3114040"/>
                                  <a:chOff x="0" y="0"/>
                                  <a:chExt cx="2514600" cy="3114040"/>
                                </a:xfrm>
                              </wpg:grpSpPr>
                              <wps:wsp>
                                <wps:cNvPr id="4" name="Rectangle 4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2514600" cy="3114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" name="Graphic 10" descr="Checklist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100" y="323850"/>
                                    <a:ext cx="2458720" cy="24587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11" name="Text Box 11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7200900"/>
                                  <a:ext cx="2486025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6539D38" w14:textId="198E2687" w:rsidR="00B77123" w:rsidRPr="00FA0D19" w:rsidRDefault="00E05EF4" w:rsidP="00AD65E1">
                                    <w:pPr>
                                      <w:pStyle w:val="Heading2"/>
                                      <w:rPr>
                                        <w:sz w:val="28"/>
                                      </w:rPr>
                                    </w:pPr>
                                    <w:sdt>
                                      <w:sdtPr>
                                        <w:alias w:val="Teacher’s name "/>
                                        <w:tag w:val="Teacher’s name "/>
                                        <w:id w:val="392780194"/>
                                        <w:placeholder>
                                          <w:docPart w:val="28D379BCC1BB485BB6479F34CE060EFF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667656" w:rsidRPr="00FA0D19">
                                          <w:rPr>
                                            <w:lang w:val="en-GB" w:bidi="en-GB"/>
                                          </w:rPr>
                                          <w:t>Teacher</w:t>
                                        </w:r>
                                        <w:r w:rsidR="00667656">
                                          <w:rPr>
                                            <w:lang w:val="en-GB" w:bidi="en-GB"/>
                                          </w:rPr>
                                          <w:t>’</w:t>
                                        </w:r>
                                        <w:r w:rsidR="00667656" w:rsidRPr="00FA0D19">
                                          <w:rPr>
                                            <w:lang w:val="en-GB" w:bidi="en-GB"/>
                                          </w:rPr>
                                          <w:t>s name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FCB765" id="Group 6" o:spid="_x0000_s1026" alt="decorative element" style="width:199pt;height:701pt;mso-position-horizontal-relative:char;mso-position-vertical-relative:line" coordsize="25273,89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">
                      <v:rect id="Rectangle 7" o:spid="_x0000_s1027" style="position:absolute;width:25146;height:8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" fillcolor="#355d7e" stroked="f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8" type="#_x0000_t202" style="position:absolute;left:190;top:6572;width:25083;height:15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14:paraId="3007C559" w14:textId="6295618F" w:rsidR="00B77123" w:rsidRPr="00AD65E1" w:rsidRDefault="00E05EF4" w:rsidP="00AD65E1">
                              <w:pPr>
                                <w:pStyle w:val="Heading1"/>
                              </w:pPr>
                              <w:sdt>
                                <w:sdtPr>
                                  <w:alias w:val="Student academic"/>
                                  <w:tag w:val="Student academic"/>
                                  <w:id w:val="-1292429529"/>
                                  <w:placeholder>
                                    <w:docPart w:val="F2F7A17C129146E2B58EBDE178278D3A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667656" w:rsidRPr="00AD65E1">
                                    <w:rPr>
                                      <w:lang w:val="en-GB" w:bidi="en-GB"/>
                                    </w:rPr>
                                    <w:t>Student academic</w:t>
                                  </w:r>
                                </w:sdtContent>
                              </w:sdt>
                            </w:p>
                            <w:p w14:paraId="352AAAB2" w14:textId="41B44E1D" w:rsidR="00B77123" w:rsidRPr="00AD65E1" w:rsidRDefault="00E05EF4" w:rsidP="00AD65E1">
                              <w:pPr>
                                <w:pStyle w:val="Heading2"/>
                              </w:pPr>
                              <w:sdt>
                                <w:sdtPr>
                                  <w:alias w:val="Self-assessment "/>
                                  <w:tag w:val="Self-assessment "/>
                                  <w:id w:val="-2125762643"/>
                                  <w:placeholder>
                                    <w:docPart w:val="F655B247A9C344EAA8B1FD9B796AC992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667656" w:rsidRPr="00AD65E1">
                                    <w:rPr>
                                      <w:lang w:val="en-GB" w:bidi="en-GB"/>
                                    </w:rPr>
                                    <w:t>Self-assessment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group id="Group 5" o:spid="_x0000_s1029" style="position:absolute;top:28956;width:25146;height:31140" coordsize="25146,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rect id="Rectangle 4" o:spid="_x0000_s1030" style="position:absolute;width:25146;height:31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+5IwQAAANoAAAAPAAAAZHJzL2Rvd25yZXYueG1sRI9LawIx&#10;FIX3hf6HcAvdFM20SJ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Bjv7kjBAAAA2gAAAA8AAAAA&#10;AAAAAAAAAAAABwIAAGRycy9kb3ducmV2LnhtbFBLBQYAAAAAAwADALcAAAD1AgAAAAA=&#10;" fillcolor="#7ba79d [3209]" stroked="f" strokeweight="1p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Graphic 10" o:spid="_x0000_s1031" type="#_x0000_t75" alt="Checklist" style="position:absolute;left:381;top:3238;width:24587;height:24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">
                          <v:imagedata r:id="rId11" o:title="Checklist"/>
                          <o:lock v:ext="edit" aspectratio="f"/>
                        </v:shape>
                      </v:group>
                      <v:shape id="Text Box 11" o:spid="_x0000_s1032" type="#_x0000_t202" style="position:absolute;left:190;top:72009;width:24860;height:4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    <v:textbox>
                          <w:txbxContent>
                            <w:p w14:paraId="66539D38" w14:textId="198E2687" w:rsidR="00B77123" w:rsidRPr="00FA0D19" w:rsidRDefault="00E05EF4" w:rsidP="00AD65E1">
                              <w:pPr>
                                <w:pStyle w:val="Heading2"/>
                                <w:rPr>
                                  <w:sz w:val="28"/>
                                </w:rPr>
                              </w:pPr>
                              <w:sdt>
                                <w:sdtPr>
                                  <w:alias w:val="Teacher’s name "/>
                                  <w:tag w:val="Teacher’s name "/>
                                  <w:id w:val="392780194"/>
                                  <w:placeholder>
                                    <w:docPart w:val="28D379BCC1BB485BB6479F34CE060EFF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667656" w:rsidRPr="00FA0D19">
                                    <w:rPr>
                                      <w:lang w:val="en-GB" w:bidi="en-GB"/>
                                    </w:rPr>
                                    <w:t>Teacher</w:t>
                                  </w:r>
                                  <w:r w:rsidR="00667656">
                                    <w:rPr>
                                      <w:lang w:val="en-GB" w:bidi="en-GB"/>
                                    </w:rPr>
                                    <w:t>’</w:t>
                                  </w:r>
                                  <w:r w:rsidR="00667656" w:rsidRPr="00FA0D19">
                                    <w:rPr>
                                      <w:lang w:val="en-GB" w:bidi="en-GB"/>
                                    </w:rPr>
                                    <w:t>s name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tbl>
            <w:tblPr>
              <w:tblStyle w:val="AcademicSelf-assessment"/>
              <w:tblW w:w="6415" w:type="dxa"/>
              <w:tblLayout w:type="fixed"/>
              <w:tblLook w:val="0480" w:firstRow="0" w:lastRow="0" w:firstColumn="1" w:lastColumn="0" w:noHBand="0" w:noVBand="1"/>
            </w:tblPr>
            <w:tblGrid>
              <w:gridCol w:w="1178"/>
              <w:gridCol w:w="5237"/>
            </w:tblGrid>
            <w:tr w:rsidR="00B77123" w:rsidRPr="00F41044" w14:paraId="773DBBC1" w14:textId="77777777" w:rsidTr="004531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8" w:type="dxa"/>
                  <w:hideMark/>
                </w:tcPr>
                <w:p w14:paraId="5E9BFF3F" w14:textId="16E24998" w:rsidR="00B77123" w:rsidRPr="00F41044" w:rsidRDefault="00E05EF4" w:rsidP="00AD65E1">
                  <w:pPr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Score column heading"/>
                      <w:tag w:val="Score column heading"/>
                      <w:id w:val="1027527377"/>
                      <w:placeholder>
                        <w:docPart w:val="E951D53E66764F4784939DF10A911A8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F3142" w:rsidRPr="00F41044">
                        <w:rPr>
                          <w:lang w:val="en-GB" w:bidi="en-GB"/>
                        </w:rPr>
                        <w:t>Score 4</w:t>
                      </w:r>
                    </w:sdtContent>
                  </w:sdt>
                </w:p>
              </w:tc>
              <w:tc>
                <w:tcPr>
                  <w:tcW w:w="5237" w:type="dxa"/>
                  <w:hideMark/>
                </w:tcPr>
                <w:p w14:paraId="219BF61F" w14:textId="36536AA5" w:rsidR="00B77123" w:rsidRPr="00F41044" w:rsidRDefault="00E05EF4" w:rsidP="00AD65E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Score table text"/>
                      <w:tag w:val="Score table text"/>
                      <w:id w:val="-695305935"/>
                      <w:placeholder>
                        <w:docPart w:val="D46F7079E78D439E910E93FAE94B1A8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F3142" w:rsidRPr="00F41044">
                        <w:rPr>
                          <w:lang w:val="en-GB" w:bidi="en-GB"/>
                        </w:rPr>
                        <w:t>I feel that I fully understand the content and could teach it to a classmate.</w:t>
                      </w:r>
                    </w:sdtContent>
                  </w:sdt>
                </w:p>
              </w:tc>
            </w:tr>
            <w:tr w:rsidR="00B77123" w:rsidRPr="00F41044" w14:paraId="37E852C0" w14:textId="77777777" w:rsidTr="004531A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8" w:type="dxa"/>
                  <w:hideMark/>
                </w:tcPr>
                <w:p w14:paraId="1658D9AC" w14:textId="3CF2FC17" w:rsidR="00B77123" w:rsidRPr="00F41044" w:rsidRDefault="00E05EF4" w:rsidP="00AD65E1">
                  <w:pPr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Score column heading"/>
                      <w:tag w:val="Score column heading"/>
                      <w:id w:val="1595746899"/>
                      <w:placeholder>
                        <w:docPart w:val="EB9BD3C826D4441C8B0EC5B9B674A3E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F3142" w:rsidRPr="00F41044">
                        <w:rPr>
                          <w:lang w:val="en-GB" w:bidi="en-GB"/>
                        </w:rPr>
                        <w:t>Score 3</w:t>
                      </w:r>
                    </w:sdtContent>
                  </w:sdt>
                </w:p>
              </w:tc>
              <w:tc>
                <w:tcPr>
                  <w:tcW w:w="5237" w:type="dxa"/>
                  <w:hideMark/>
                </w:tcPr>
                <w:p w14:paraId="69A34704" w14:textId="4F745B2C" w:rsidR="00B77123" w:rsidRPr="00F41044" w:rsidRDefault="00E05EF4" w:rsidP="00AD65E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Score table text"/>
                      <w:tag w:val="Score table text"/>
                      <w:id w:val="955683193"/>
                      <w:placeholder>
                        <w:docPart w:val="78266A7B54B74106B4978DD8A81F9AD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F3142" w:rsidRPr="00F41044">
                        <w:rPr>
                          <w:lang w:val="en-GB" w:bidi="en-GB"/>
                        </w:rPr>
                        <w:t>I feel that I have successfully learned the content and will remember it in the future.</w:t>
                      </w:r>
                    </w:sdtContent>
                  </w:sdt>
                </w:p>
              </w:tc>
            </w:tr>
            <w:tr w:rsidR="00B77123" w:rsidRPr="00F41044" w14:paraId="3E93926C" w14:textId="77777777" w:rsidTr="004531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8" w:type="dxa"/>
                  <w:hideMark/>
                </w:tcPr>
                <w:p w14:paraId="66BB519C" w14:textId="1E669B7B" w:rsidR="00B77123" w:rsidRPr="00F41044" w:rsidRDefault="00E05EF4" w:rsidP="00AD65E1">
                  <w:pPr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Score column heading"/>
                      <w:tag w:val="Score column heading"/>
                      <w:id w:val="1218857893"/>
                      <w:placeholder>
                        <w:docPart w:val="3F7B7A89183C46F9A6A3B054DBF7C1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F3142" w:rsidRPr="00F41044">
                        <w:rPr>
                          <w:lang w:val="en-GB" w:bidi="en-GB"/>
                        </w:rPr>
                        <w:t>Score 2</w:t>
                      </w:r>
                    </w:sdtContent>
                  </w:sdt>
                </w:p>
              </w:tc>
              <w:tc>
                <w:tcPr>
                  <w:tcW w:w="5237" w:type="dxa"/>
                  <w:hideMark/>
                </w:tcPr>
                <w:p w14:paraId="3B36C0EA" w14:textId="0CA4C3E5" w:rsidR="00B77123" w:rsidRPr="00F41044" w:rsidRDefault="00E05EF4" w:rsidP="00AD65E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Score table text"/>
                      <w:tag w:val="Score table text"/>
                      <w:id w:val="1623423233"/>
                      <w:placeholder>
                        <w:docPart w:val="B62710D9635745E48B3BACC9CFE6072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F3142" w:rsidRPr="00F41044">
                        <w:rPr>
                          <w:lang w:val="en-GB" w:bidi="en-GB"/>
                        </w:rPr>
                        <w:t>I feel that I am progressing, and developing understanding, but sometimes need support.</w:t>
                      </w:r>
                    </w:sdtContent>
                  </w:sdt>
                </w:p>
              </w:tc>
            </w:tr>
            <w:tr w:rsidR="00B77123" w:rsidRPr="00F41044" w14:paraId="3635F7BD" w14:textId="77777777" w:rsidTr="004531A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8" w:type="dxa"/>
                  <w:hideMark/>
                </w:tcPr>
                <w:p w14:paraId="3E6502AA" w14:textId="2E5C9D2D" w:rsidR="00B77123" w:rsidRPr="00F41044" w:rsidRDefault="00E05EF4" w:rsidP="00AD65E1">
                  <w:pPr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Score column heading"/>
                      <w:tag w:val="Score column heading"/>
                      <w:id w:val="1610243926"/>
                      <w:placeholder>
                        <w:docPart w:val="99907FAEF4534226B88AC68C79839D4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F3142" w:rsidRPr="00F41044">
                        <w:rPr>
                          <w:lang w:val="en-GB" w:bidi="en-GB"/>
                        </w:rPr>
                        <w:t>Score 1</w:t>
                      </w:r>
                    </w:sdtContent>
                  </w:sdt>
                </w:p>
              </w:tc>
              <w:tc>
                <w:tcPr>
                  <w:tcW w:w="5237" w:type="dxa"/>
                  <w:hideMark/>
                </w:tcPr>
                <w:p w14:paraId="44240DE6" w14:textId="527496F7" w:rsidR="00B77123" w:rsidRPr="00F41044" w:rsidRDefault="00E05EF4" w:rsidP="00AD65E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Score table text"/>
                      <w:tag w:val="Score table text"/>
                      <w:id w:val="-1709336352"/>
                      <w:placeholder>
                        <w:docPart w:val="0FDF9B3449F04E96A29D98BA35B250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F3142" w:rsidRPr="00F41044">
                        <w:rPr>
                          <w:lang w:val="en-GB" w:bidi="en-GB"/>
                        </w:rPr>
                        <w:t>I feel that I am struggling with some or all of the content.</w:t>
                      </w:r>
                    </w:sdtContent>
                  </w:sdt>
                </w:p>
              </w:tc>
            </w:tr>
          </w:tbl>
          <w:p w14:paraId="355F5516" w14:textId="3056B5A8" w:rsidR="00AD65E1" w:rsidRPr="00F41044" w:rsidRDefault="00E05EF4" w:rsidP="00AD65E1">
            <w:pPr>
              <w:rPr>
                <w:lang w:val="en-GB"/>
              </w:rPr>
            </w:pPr>
            <w:sdt>
              <w:sdtPr>
                <w:rPr>
                  <w:rStyle w:val="Strong"/>
                  <w:lang w:val="en-GB"/>
                </w:rPr>
                <w:alias w:val="1st"/>
                <w:tag w:val="1st"/>
                <w:id w:val="-1691281056"/>
                <w:placeholder>
                  <w:docPart w:val="5403EDFAA0184897AF62BCC01D39C03C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5D369F" w:rsidRPr="00F41044">
                  <w:rPr>
                    <w:rStyle w:val="Strong"/>
                    <w:lang w:val="en-GB" w:bidi="en-GB"/>
                  </w:rPr>
                  <w:t>1</w:t>
                </w:r>
                <w:r w:rsidR="005D369F" w:rsidRPr="00F41044">
                  <w:rPr>
                    <w:rStyle w:val="Strong"/>
                    <w:vertAlign w:val="superscript"/>
                    <w:lang w:val="en-GB" w:bidi="en-GB"/>
                  </w:rPr>
                  <w:t>st</w:t>
                </w:r>
              </w:sdtContent>
            </w:sdt>
            <w:r w:rsidR="005D369F" w:rsidRPr="00F41044">
              <w:rPr>
                <w:lang w:val="en-GB" w:bidi="en-GB"/>
              </w:rPr>
              <w:t xml:space="preserve"> </w:t>
            </w:r>
            <w:sdt>
              <w:sdtPr>
                <w:rPr>
                  <w:lang w:val="en-GB"/>
                </w:rPr>
                <w:alias w:val="Assessment text"/>
                <w:tag w:val="Assessment text"/>
                <w:id w:val="-978370408"/>
                <w:placeholder>
                  <w:docPart w:val="99C6ADE33D8D4821AAAE8CE8C76077C4"/>
                </w:placeholder>
                <w:temporary/>
                <w:showingPlcHdr/>
                <w15:appearance w15:val="hidden"/>
              </w:sdtPr>
              <w:sdtEndPr/>
              <w:sdtContent>
                <w:r w:rsidR="005D369F" w:rsidRPr="00F41044">
                  <w:rPr>
                    <w:lang w:val="en-GB" w:bidi="en-GB"/>
                  </w:rPr>
                  <w:t>- Use the Self-assessment Rubric (above) to express your academic confidence in our most recent content:</w:t>
                </w:r>
              </w:sdtContent>
            </w:sdt>
          </w:p>
          <w:p w14:paraId="254FF347" w14:textId="13B2DA23" w:rsidR="00B77123" w:rsidRPr="00F41044" w:rsidRDefault="00E05EF4" w:rsidP="00AD65E1">
            <w:pPr>
              <w:rPr>
                <w:lang w:val="en-GB"/>
              </w:rPr>
            </w:pPr>
            <w:sdt>
              <w:sdtPr>
                <w:rPr>
                  <w:rStyle w:val="Strong"/>
                  <w:lang w:val="en-GB"/>
                </w:rPr>
                <w:alias w:val="Subject heading"/>
                <w:tag w:val="Subject heading"/>
                <w:id w:val="1369262403"/>
                <w:placeholder>
                  <w:docPart w:val="D438300C0C474CB78C6B93394F5291D6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CF3142" w:rsidRPr="00F41044">
                  <w:rPr>
                    <w:rStyle w:val="Strong"/>
                    <w:lang w:val="en-GB" w:bidi="en-GB"/>
                  </w:rPr>
                  <w:t>Subject:</w:t>
                </w:r>
              </w:sdtContent>
            </w:sdt>
            <w:r w:rsidR="00AD65E1" w:rsidRPr="00F41044">
              <w:rPr>
                <w:lang w:val="en-GB" w:bidi="en-GB"/>
              </w:rPr>
              <w:t xml:space="preserve"> </w:t>
            </w:r>
            <w:sdt>
              <w:sdtPr>
                <w:rPr>
                  <w:lang w:val="en-GB"/>
                </w:rPr>
                <w:alias w:val="Subject text"/>
                <w:tag w:val="Subject text"/>
                <w:id w:val="-1972273913"/>
                <w:placeholder>
                  <w:docPart w:val="D0F2844AF366432B9E3AC3169B77AB27"/>
                </w:placeholder>
                <w:temporary/>
                <w:showingPlcHdr/>
                <w15:appearance w15:val="hidden"/>
              </w:sdtPr>
              <w:sdtEndPr/>
              <w:sdtContent>
                <w:r w:rsidR="00CF3142" w:rsidRPr="00F41044">
                  <w:rPr>
                    <w:lang w:val="en-GB" w:bidi="en-GB"/>
                  </w:rPr>
                  <w:t>E</w:t>
                </w:r>
                <w:r w:rsidR="00B77123" w:rsidRPr="00F41044">
                  <w:rPr>
                    <w:lang w:val="en-GB" w:bidi="en-GB"/>
                  </w:rPr>
                  <w:t>nter English, maths, science etc.</w:t>
                </w:r>
              </w:sdtContent>
            </w:sdt>
            <w:r w:rsidR="00AD65E1" w:rsidRPr="00F41044">
              <w:rPr>
                <w:lang w:val="en-GB" w:bidi="en-GB"/>
              </w:rPr>
              <w:br/>
            </w:r>
            <w:sdt>
              <w:sdtPr>
                <w:rPr>
                  <w:rStyle w:val="Strong"/>
                  <w:lang w:val="en-GB"/>
                </w:rPr>
                <w:alias w:val="Unit heading"/>
                <w:tag w:val="Unit heading"/>
                <w:id w:val="-78213764"/>
                <w:placeholder>
                  <w:docPart w:val="DA165A4DC98B4945AC0F86A3032F6EB3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CF3142" w:rsidRPr="00F41044">
                  <w:rPr>
                    <w:rStyle w:val="Strong"/>
                    <w:lang w:val="en-GB" w:bidi="en-GB"/>
                  </w:rPr>
                  <w:t>Unit:</w:t>
                </w:r>
              </w:sdtContent>
            </w:sdt>
            <w:r w:rsidR="00AD65E1" w:rsidRPr="00F41044">
              <w:rPr>
                <w:lang w:val="en-GB" w:bidi="en-GB"/>
              </w:rPr>
              <w:t xml:space="preserve"> </w:t>
            </w:r>
            <w:sdt>
              <w:sdtPr>
                <w:rPr>
                  <w:lang w:val="en-GB"/>
                </w:rPr>
                <w:alias w:val="Unit name text"/>
                <w:tag w:val="Unit name text"/>
                <w:id w:val="-831447031"/>
                <w:placeholder>
                  <w:docPart w:val="7E15D2D57EC04911AA1EAF4D0E395407"/>
                </w:placeholder>
                <w:temporary/>
                <w:showingPlcHdr/>
                <w15:appearance w15:val="hidden"/>
              </w:sdtPr>
              <w:sdtEndPr/>
              <w:sdtContent>
                <w:r w:rsidR="00CF3142" w:rsidRPr="00F41044">
                  <w:rPr>
                    <w:lang w:val="en-GB" w:bidi="en-GB"/>
                  </w:rPr>
                  <w:t>E</w:t>
                </w:r>
                <w:r w:rsidR="00B77123" w:rsidRPr="00F41044">
                  <w:rPr>
                    <w:lang w:val="en-GB" w:bidi="en-GB"/>
                  </w:rPr>
                  <w:t>nter unit name/number</w:t>
                </w:r>
              </w:sdtContent>
            </w:sdt>
            <w:r w:rsidR="00AD65E1" w:rsidRPr="00F41044">
              <w:rPr>
                <w:lang w:val="en-GB" w:bidi="en-GB"/>
              </w:rPr>
              <w:br/>
            </w:r>
            <w:sdt>
              <w:sdtPr>
                <w:rPr>
                  <w:rStyle w:val="Strong"/>
                  <w:lang w:val="en-GB"/>
                </w:rPr>
                <w:alias w:val="Lesson heading"/>
                <w:tag w:val="Lesson heading"/>
                <w:id w:val="1078944754"/>
                <w:placeholder>
                  <w:docPart w:val="5B1536CCA81D444D96AE512FD89789A8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CF3142" w:rsidRPr="00F41044">
                  <w:rPr>
                    <w:rStyle w:val="Strong"/>
                    <w:lang w:val="en-GB" w:bidi="en-GB"/>
                  </w:rPr>
                  <w:t>Lesson:</w:t>
                </w:r>
              </w:sdtContent>
            </w:sdt>
            <w:r w:rsidR="00AD65E1" w:rsidRPr="00F41044">
              <w:rPr>
                <w:lang w:val="en-GB" w:bidi="en-GB"/>
              </w:rPr>
              <w:t xml:space="preserve"> </w:t>
            </w:r>
            <w:sdt>
              <w:sdtPr>
                <w:rPr>
                  <w:lang w:val="en-GB"/>
                </w:rPr>
                <w:alias w:val="Lesson name text"/>
                <w:tag w:val="Lesson name text"/>
                <w:id w:val="1468774045"/>
                <w:placeholder>
                  <w:docPart w:val="31D7E43EC7D7410188623305E95727D8"/>
                </w:placeholder>
                <w:temporary/>
                <w:showingPlcHdr/>
                <w15:appearance w15:val="hidden"/>
              </w:sdtPr>
              <w:sdtEndPr/>
              <w:sdtContent>
                <w:r w:rsidR="00CF3142" w:rsidRPr="00F41044">
                  <w:rPr>
                    <w:lang w:val="en-GB" w:bidi="en-GB"/>
                  </w:rPr>
                  <w:t>E</w:t>
                </w:r>
                <w:r w:rsidR="00B77123" w:rsidRPr="00F41044">
                  <w:rPr>
                    <w:lang w:val="en-GB" w:bidi="en-GB"/>
                  </w:rPr>
                  <w:t>nter lesson name/number</w:t>
                </w:r>
              </w:sdtContent>
            </w:sdt>
          </w:p>
          <w:tbl>
            <w:tblPr>
              <w:tblStyle w:val="AcademicSelf-assessment"/>
              <w:tblW w:w="0" w:type="auto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359"/>
            </w:tblGrid>
            <w:tr w:rsidR="00CF3142" w:rsidRPr="00F41044" w14:paraId="706794C4" w14:textId="77777777" w:rsidTr="004531A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14:paraId="6B9F01C6" w14:textId="142E972B" w:rsidR="00CF3142" w:rsidRPr="00F41044" w:rsidRDefault="00E05EF4" w:rsidP="00AD65E1">
                  <w:pPr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Content details "/>
                      <w:tag w:val="Content details "/>
                      <w:id w:val="-800379186"/>
                      <w:placeholder>
                        <w:docPart w:val="7933C34D4D6B4F04873AC434FBDBE89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67656" w:rsidRPr="00F41044">
                        <w:rPr>
                          <w:lang w:val="en-GB" w:bidi="en-GB"/>
                        </w:rPr>
                        <w:t>Content details</w:t>
                      </w:r>
                    </w:sdtContent>
                  </w:sdt>
                </w:p>
              </w:tc>
              <w:tc>
                <w:tcPr>
                  <w:tcW w:w="1359" w:type="dxa"/>
                </w:tcPr>
                <w:p w14:paraId="4E140098" w14:textId="7F55C852" w:rsidR="00CF3142" w:rsidRPr="00F41044" w:rsidRDefault="00E05EF4" w:rsidP="00AD65E1">
                  <w:pPr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Score "/>
                      <w:tag w:val="Score "/>
                      <w:id w:val="1279218510"/>
                      <w:placeholder>
                        <w:docPart w:val="DC8EB88220074238ACA350ED53253B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67656" w:rsidRPr="00F41044">
                        <w:rPr>
                          <w:lang w:val="en-GB" w:bidi="en-GB"/>
                        </w:rPr>
                        <w:t>Score</w:t>
                      </w:r>
                    </w:sdtContent>
                  </w:sdt>
                </w:p>
              </w:tc>
            </w:tr>
            <w:tr w:rsidR="00CF3142" w:rsidRPr="00F41044" w14:paraId="54867761" w14:textId="77777777" w:rsidTr="004531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sdt>
                <w:sdtPr>
                  <w:rPr>
                    <w:lang w:val="en-GB"/>
                  </w:rPr>
                  <w:alias w:val="Content table text"/>
                  <w:tag w:val="Content table text"/>
                  <w:id w:val="-142268728"/>
                  <w:placeholder>
                    <w:docPart w:val="8A61D92E2F9241729200F831552429E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155" w:type="dxa"/>
                    </w:tcPr>
                    <w:p w14:paraId="50C32354" w14:textId="442C0E15" w:rsidR="00CF3142" w:rsidRPr="00F41044" w:rsidRDefault="00CF3142" w:rsidP="00AD65E1">
                      <w:pPr>
                        <w:rPr>
                          <w:lang w:val="en-GB"/>
                        </w:rPr>
                      </w:pPr>
                      <w:r w:rsidRPr="00F41044">
                        <w:rPr>
                          <w:lang w:val="en-GB" w:bidi="en-GB"/>
                        </w:rPr>
                        <w:t>Enter content specifics such as “place value” or “decimal place”</w:t>
                      </w:r>
                    </w:p>
                  </w:tc>
                </w:sdtContent>
              </w:sdt>
              <w:tc>
                <w:tcPr>
                  <w:tcW w:w="1359" w:type="dxa"/>
                </w:tcPr>
                <w:p w14:paraId="692F3EBB" w14:textId="77777777" w:rsidR="00CF3142" w:rsidRPr="00F41044" w:rsidRDefault="00CF3142" w:rsidP="00AD65E1">
                  <w:pPr>
                    <w:rPr>
                      <w:lang w:val="en-GB"/>
                    </w:rPr>
                  </w:pPr>
                </w:p>
              </w:tc>
            </w:tr>
            <w:tr w:rsidR="00CF3142" w:rsidRPr="00F41044" w14:paraId="2D8F881E" w14:textId="77777777" w:rsidTr="004531A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sdt>
                <w:sdtPr>
                  <w:rPr>
                    <w:lang w:val="en-GB"/>
                  </w:rPr>
                  <w:alias w:val="Content table text"/>
                  <w:tag w:val="Content table text"/>
                  <w:id w:val="-1836602681"/>
                  <w:placeholder>
                    <w:docPart w:val="EA46FF0FAFCC423C9B2CE7CE755AED0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155" w:type="dxa"/>
                    </w:tcPr>
                    <w:p w14:paraId="459EB036" w14:textId="6EBF052A" w:rsidR="00CF3142" w:rsidRPr="00F41044" w:rsidRDefault="00CF3142" w:rsidP="00AD65E1">
                      <w:pPr>
                        <w:rPr>
                          <w:lang w:val="en-GB"/>
                        </w:rPr>
                      </w:pPr>
                      <w:r w:rsidRPr="00F41044">
                        <w:rPr>
                          <w:lang w:val="en-GB" w:bidi="en-GB"/>
                        </w:rPr>
                        <w:t>Enter content specifics such as “place value” or “decimal place”</w:t>
                      </w:r>
                    </w:p>
                  </w:tc>
                </w:sdtContent>
              </w:sdt>
              <w:tc>
                <w:tcPr>
                  <w:tcW w:w="1359" w:type="dxa"/>
                </w:tcPr>
                <w:p w14:paraId="73DAD7A3" w14:textId="77777777" w:rsidR="00CF3142" w:rsidRPr="00F41044" w:rsidRDefault="00CF3142" w:rsidP="00AD65E1">
                  <w:pPr>
                    <w:rPr>
                      <w:lang w:val="en-GB"/>
                    </w:rPr>
                  </w:pPr>
                </w:p>
              </w:tc>
            </w:tr>
            <w:tr w:rsidR="00CF3142" w:rsidRPr="00F41044" w14:paraId="31D4A6EC" w14:textId="77777777" w:rsidTr="004531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sdt>
                <w:sdtPr>
                  <w:rPr>
                    <w:lang w:val="en-GB"/>
                  </w:rPr>
                  <w:alias w:val="Content table text"/>
                  <w:tag w:val="Content table text"/>
                  <w:id w:val="932863393"/>
                  <w:placeholder>
                    <w:docPart w:val="36BCB80A76164669A3E87F0152A6253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155" w:type="dxa"/>
                    </w:tcPr>
                    <w:p w14:paraId="7665C322" w14:textId="59843918" w:rsidR="00CF3142" w:rsidRPr="00F41044" w:rsidRDefault="00CF3142" w:rsidP="00AD65E1">
                      <w:pPr>
                        <w:rPr>
                          <w:lang w:val="en-GB"/>
                        </w:rPr>
                      </w:pPr>
                      <w:r w:rsidRPr="00F41044">
                        <w:rPr>
                          <w:lang w:val="en-GB" w:bidi="en-GB"/>
                        </w:rPr>
                        <w:t>Enter content specifics such as “place value” or “decimal place”</w:t>
                      </w:r>
                    </w:p>
                  </w:tc>
                </w:sdtContent>
              </w:sdt>
              <w:tc>
                <w:tcPr>
                  <w:tcW w:w="1359" w:type="dxa"/>
                </w:tcPr>
                <w:p w14:paraId="38FBE032" w14:textId="77777777" w:rsidR="00CF3142" w:rsidRPr="00F41044" w:rsidRDefault="00CF3142" w:rsidP="00AD65E1">
                  <w:pPr>
                    <w:rPr>
                      <w:lang w:val="en-GB"/>
                    </w:rPr>
                  </w:pPr>
                </w:p>
              </w:tc>
            </w:tr>
          </w:tbl>
          <w:p w14:paraId="68FC1CB3" w14:textId="11D5C75F" w:rsidR="00B77123" w:rsidRPr="00F41044" w:rsidRDefault="00E05EF4" w:rsidP="00AD65E1">
            <w:pPr>
              <w:rPr>
                <w:lang w:val="en-GB"/>
              </w:rPr>
            </w:pPr>
            <w:sdt>
              <w:sdtPr>
                <w:rPr>
                  <w:rStyle w:val="Strong"/>
                  <w:lang w:val="en-GB"/>
                </w:rPr>
                <w:alias w:val="2nd"/>
                <w:tag w:val="2nd"/>
                <w:id w:val="315537054"/>
                <w:placeholder>
                  <w:docPart w:val="FD386235C146441F97F0D640EBCA4CB1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5D369F" w:rsidRPr="00F41044">
                  <w:rPr>
                    <w:rStyle w:val="Strong"/>
                    <w:lang w:val="en-GB" w:bidi="en-GB"/>
                  </w:rPr>
                  <w:t>2</w:t>
                </w:r>
                <w:r w:rsidR="005D369F" w:rsidRPr="00F41044">
                  <w:rPr>
                    <w:rStyle w:val="Strong"/>
                    <w:vertAlign w:val="superscript"/>
                    <w:lang w:val="en-GB" w:bidi="en-GB"/>
                  </w:rPr>
                  <w:t>nd</w:t>
                </w:r>
              </w:sdtContent>
            </w:sdt>
            <w:r w:rsidR="005D369F" w:rsidRPr="00F41044">
              <w:rPr>
                <w:lang w:val="en-GB" w:bidi="en-GB"/>
              </w:rPr>
              <w:t xml:space="preserve"> </w:t>
            </w:r>
            <w:sdt>
              <w:sdtPr>
                <w:rPr>
                  <w:lang w:val="en-GB"/>
                </w:rPr>
                <w:alias w:val="Assessment text"/>
                <w:tag w:val="Assessment text"/>
                <w:id w:val="400188144"/>
                <w:placeholder>
                  <w:docPart w:val="55C4F84788814A5296B685CD48B3C320"/>
                </w:placeholder>
                <w:temporary/>
                <w:showingPlcHdr/>
                <w15:appearance w15:val="hidden"/>
              </w:sdtPr>
              <w:sdtEndPr/>
              <w:sdtContent>
                <w:r w:rsidR="005D369F" w:rsidRPr="00F41044">
                  <w:rPr>
                    <w:lang w:val="en-GB" w:bidi="en-GB"/>
                  </w:rPr>
                  <w:t>– Whether you feel confident or unsure about your understanding of the content, review your work habits and look for a connection.  Enter a score from 1 to 4. 1 = never; 2 = sometimes; 3 = often; 4 = always</w:t>
                </w:r>
              </w:sdtContent>
            </w:sdt>
          </w:p>
          <w:tbl>
            <w:tblPr>
              <w:tblStyle w:val="AcademicSelf-assessment"/>
              <w:tblW w:w="0" w:type="auto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359"/>
            </w:tblGrid>
            <w:tr w:rsidR="00CF3142" w:rsidRPr="00F41044" w14:paraId="3E72698F" w14:textId="77777777" w:rsidTr="004531A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14:paraId="048DC562" w14:textId="6A3B757A" w:rsidR="00CF3142" w:rsidRPr="00F41044" w:rsidRDefault="00E05EF4" w:rsidP="00AD65E1">
                  <w:pPr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Behaviour "/>
                      <w:tag w:val="Behaviour "/>
                      <w:id w:val="2143221816"/>
                      <w:placeholder>
                        <w:docPart w:val="FEC2D91184704D04857E12356A0190A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67656" w:rsidRPr="00F41044">
                        <w:rPr>
                          <w:lang w:val="en-GB" w:bidi="en-GB"/>
                        </w:rPr>
                        <w:t>Behaviour</w:t>
                      </w:r>
                    </w:sdtContent>
                  </w:sdt>
                </w:p>
              </w:tc>
              <w:tc>
                <w:tcPr>
                  <w:tcW w:w="1359" w:type="dxa"/>
                </w:tcPr>
                <w:p w14:paraId="4DD9FAAC" w14:textId="5A44B4AD" w:rsidR="00CF3142" w:rsidRPr="00F41044" w:rsidRDefault="00E05EF4" w:rsidP="00AD65E1">
                  <w:pPr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Score "/>
                      <w:tag w:val="Score "/>
                      <w:id w:val="-3057328"/>
                      <w:placeholder>
                        <w:docPart w:val="E70B0A2BCBB04920990A8001C1E0789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67656" w:rsidRPr="00F41044">
                        <w:rPr>
                          <w:lang w:val="en-GB" w:bidi="en-GB"/>
                        </w:rPr>
                        <w:t>Score</w:t>
                      </w:r>
                    </w:sdtContent>
                  </w:sdt>
                </w:p>
              </w:tc>
            </w:tr>
            <w:tr w:rsidR="00CF3142" w:rsidRPr="00F41044" w14:paraId="1442A780" w14:textId="77777777" w:rsidTr="004531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sdt>
                <w:sdtPr>
                  <w:rPr>
                    <w:lang w:val="en-GB"/>
                  </w:rPr>
                  <w:alias w:val="Behaviour table text"/>
                  <w:tag w:val="Behaviour table text"/>
                  <w:id w:val="239758744"/>
                  <w:placeholder>
                    <w:docPart w:val="0BD15BFDDBFB44469D1DDD6D78D263F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155" w:type="dxa"/>
                    </w:tcPr>
                    <w:p w14:paraId="46485AF5" w14:textId="026B77E6" w:rsidR="00CF3142" w:rsidRPr="00F41044" w:rsidRDefault="00CF3142" w:rsidP="00AD65E1">
                      <w:pPr>
                        <w:rPr>
                          <w:lang w:val="en-GB"/>
                        </w:rPr>
                      </w:pPr>
                      <w:r w:rsidRPr="00F41044">
                        <w:rPr>
                          <w:lang w:val="en-GB" w:bidi="en-GB"/>
                        </w:rPr>
                        <w:t>I completed my classwork and homework on time.</w:t>
                      </w:r>
                    </w:p>
                  </w:tc>
                </w:sdtContent>
              </w:sdt>
              <w:tc>
                <w:tcPr>
                  <w:tcW w:w="1359" w:type="dxa"/>
                </w:tcPr>
                <w:p w14:paraId="60D631D5" w14:textId="77777777" w:rsidR="00CF3142" w:rsidRPr="00F41044" w:rsidRDefault="00CF3142" w:rsidP="00AD65E1">
                  <w:pPr>
                    <w:rPr>
                      <w:lang w:val="en-GB"/>
                    </w:rPr>
                  </w:pPr>
                </w:p>
              </w:tc>
            </w:tr>
            <w:tr w:rsidR="00CF3142" w:rsidRPr="00F41044" w14:paraId="0A86D048" w14:textId="77777777" w:rsidTr="004531A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sdt>
                <w:sdtPr>
                  <w:rPr>
                    <w:lang w:val="en-GB"/>
                  </w:rPr>
                  <w:alias w:val="Behaviour table text"/>
                  <w:tag w:val="Behaviour table text"/>
                  <w:id w:val="-768164442"/>
                  <w:placeholder>
                    <w:docPart w:val="66B7DEAA16FD4480B9470F5E159314D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155" w:type="dxa"/>
                    </w:tcPr>
                    <w:p w14:paraId="5C209B49" w14:textId="216B29FC" w:rsidR="00CF3142" w:rsidRPr="00F41044" w:rsidRDefault="00CF3142" w:rsidP="00AD65E1">
                      <w:pPr>
                        <w:rPr>
                          <w:lang w:val="en-GB"/>
                        </w:rPr>
                      </w:pPr>
                      <w:r w:rsidRPr="00F41044">
                        <w:rPr>
                          <w:lang w:val="en-GB" w:bidi="en-GB"/>
                        </w:rPr>
                        <w:t>I listened carefully to classroom discussions.</w:t>
                      </w:r>
                    </w:p>
                  </w:tc>
                </w:sdtContent>
              </w:sdt>
              <w:tc>
                <w:tcPr>
                  <w:tcW w:w="1359" w:type="dxa"/>
                </w:tcPr>
                <w:p w14:paraId="69F22BCA" w14:textId="77777777" w:rsidR="00CF3142" w:rsidRPr="00F41044" w:rsidRDefault="00CF3142" w:rsidP="00AD65E1">
                  <w:pPr>
                    <w:rPr>
                      <w:lang w:val="en-GB"/>
                    </w:rPr>
                  </w:pPr>
                </w:p>
              </w:tc>
            </w:tr>
            <w:tr w:rsidR="00CF3142" w:rsidRPr="00F41044" w14:paraId="5F3DFBBA" w14:textId="77777777" w:rsidTr="004531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sdt>
                <w:sdtPr>
                  <w:rPr>
                    <w:lang w:val="en-GB"/>
                  </w:rPr>
                  <w:alias w:val="Behaviour table text"/>
                  <w:tag w:val="Behaviour table text"/>
                  <w:id w:val="-2075113464"/>
                  <w:placeholder>
                    <w:docPart w:val="CE62B8900ADF4F5686D44E007A83CCE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155" w:type="dxa"/>
                    </w:tcPr>
                    <w:p w14:paraId="70F12335" w14:textId="1E532D45" w:rsidR="00CF3142" w:rsidRPr="00F41044" w:rsidRDefault="00CF3142" w:rsidP="00AD65E1">
                      <w:pPr>
                        <w:rPr>
                          <w:lang w:val="en-GB"/>
                        </w:rPr>
                      </w:pPr>
                      <w:r w:rsidRPr="00F41044">
                        <w:rPr>
                          <w:lang w:val="en-GB" w:bidi="en-GB"/>
                        </w:rPr>
                        <w:t>I asked and answered questions.</w:t>
                      </w:r>
                    </w:p>
                  </w:tc>
                </w:sdtContent>
              </w:sdt>
              <w:tc>
                <w:tcPr>
                  <w:tcW w:w="1359" w:type="dxa"/>
                </w:tcPr>
                <w:p w14:paraId="6DE0AC46" w14:textId="77777777" w:rsidR="00CF3142" w:rsidRPr="00F41044" w:rsidRDefault="00CF3142" w:rsidP="00AD65E1">
                  <w:pPr>
                    <w:rPr>
                      <w:lang w:val="en-GB"/>
                    </w:rPr>
                  </w:pPr>
                </w:p>
              </w:tc>
            </w:tr>
            <w:tr w:rsidR="00CF3142" w:rsidRPr="00F41044" w14:paraId="408EDB55" w14:textId="77777777" w:rsidTr="004531A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sdt>
                <w:sdtPr>
                  <w:rPr>
                    <w:lang w:val="en-GB"/>
                  </w:rPr>
                  <w:alias w:val="Behaviour table text"/>
                  <w:tag w:val="Behaviour table text"/>
                  <w:id w:val="522916542"/>
                  <w:placeholder>
                    <w:docPart w:val="BACAD4E73ECC483D8EC1B401B4020E8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155" w:type="dxa"/>
                    </w:tcPr>
                    <w:p w14:paraId="67EF09FA" w14:textId="62CF2464" w:rsidR="00CF3142" w:rsidRPr="00F41044" w:rsidRDefault="00CF3142" w:rsidP="00AD65E1">
                      <w:pPr>
                        <w:rPr>
                          <w:lang w:val="en-GB"/>
                        </w:rPr>
                      </w:pPr>
                      <w:r w:rsidRPr="00F41044">
                        <w:rPr>
                          <w:lang w:val="en-GB" w:bidi="en-GB"/>
                        </w:rPr>
                        <w:t xml:space="preserve">I actively collaborated with my classmates, but just </w:t>
                      </w:r>
                      <w:r w:rsidRPr="00F41044">
                        <w:rPr>
                          <w:lang w:val="en-GB" w:bidi="en-GB"/>
                        </w:rPr>
                        <w:br/>
                        <w:t>when appropriate.</w:t>
                      </w:r>
                    </w:p>
                  </w:tc>
                </w:sdtContent>
              </w:sdt>
              <w:tc>
                <w:tcPr>
                  <w:tcW w:w="1359" w:type="dxa"/>
                </w:tcPr>
                <w:p w14:paraId="585E9BE1" w14:textId="77777777" w:rsidR="00CF3142" w:rsidRPr="00F41044" w:rsidRDefault="00CF3142" w:rsidP="00AD65E1">
                  <w:pPr>
                    <w:rPr>
                      <w:lang w:val="en-GB"/>
                    </w:rPr>
                  </w:pPr>
                </w:p>
              </w:tc>
            </w:tr>
            <w:tr w:rsidR="00CF3142" w:rsidRPr="00F41044" w14:paraId="5B89504C" w14:textId="77777777" w:rsidTr="004531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sdt>
                <w:sdtPr>
                  <w:rPr>
                    <w:lang w:val="en-GB"/>
                  </w:rPr>
                  <w:alias w:val="Behaviour table text"/>
                  <w:tag w:val="Behaviour table text"/>
                  <w:id w:val="-950942498"/>
                  <w:placeholder>
                    <w:docPart w:val="272E54DA968E405BA506A72A2F46A27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155" w:type="dxa"/>
                    </w:tcPr>
                    <w:p w14:paraId="4381287E" w14:textId="62DA2905" w:rsidR="00CF3142" w:rsidRPr="00F41044" w:rsidRDefault="00CF3142" w:rsidP="00AD65E1">
                      <w:pPr>
                        <w:rPr>
                          <w:lang w:val="en-GB"/>
                        </w:rPr>
                      </w:pPr>
                      <w:r w:rsidRPr="00F41044">
                        <w:rPr>
                          <w:lang w:val="en-GB" w:bidi="en-GB"/>
                        </w:rPr>
                        <w:t>I took notes, read notes, and/or studied my notes or the study guide.</w:t>
                      </w:r>
                    </w:p>
                  </w:tc>
                </w:sdtContent>
              </w:sdt>
              <w:tc>
                <w:tcPr>
                  <w:tcW w:w="1359" w:type="dxa"/>
                </w:tcPr>
                <w:p w14:paraId="4CFB30BB" w14:textId="77777777" w:rsidR="00CF3142" w:rsidRPr="00F41044" w:rsidRDefault="00CF3142" w:rsidP="00AD65E1">
                  <w:pPr>
                    <w:rPr>
                      <w:lang w:val="en-GB"/>
                    </w:rPr>
                  </w:pPr>
                </w:p>
              </w:tc>
            </w:tr>
          </w:tbl>
          <w:p w14:paraId="523C5315" w14:textId="76ED06B3" w:rsidR="00B77123" w:rsidRPr="00F41044" w:rsidRDefault="00E05EF4" w:rsidP="00AD65E1">
            <w:pPr>
              <w:rPr>
                <w:lang w:val="en-GB"/>
              </w:rPr>
            </w:pPr>
            <w:sdt>
              <w:sdtPr>
                <w:rPr>
                  <w:rStyle w:val="Strong"/>
                  <w:lang w:val="en-GB"/>
                </w:rPr>
                <w:alias w:val="3rd "/>
                <w:tag w:val="3rd "/>
                <w:id w:val="-1516292114"/>
                <w:placeholder>
                  <w:docPart w:val="58A18AEE7F27493E93301E62235314C1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bookmarkStart w:id="0" w:name="_GoBack"/>
                <w:r w:rsidR="005D369F" w:rsidRPr="00F41044">
                  <w:rPr>
                    <w:rStyle w:val="Strong"/>
                    <w:lang w:val="en-GB" w:bidi="en-GB"/>
                  </w:rPr>
                  <w:t>3</w:t>
                </w:r>
                <w:r w:rsidR="005D369F" w:rsidRPr="009D5610">
                  <w:rPr>
                    <w:rStyle w:val="Strong"/>
                    <w:vertAlign w:val="superscript"/>
                    <w:lang w:val="en-GB" w:bidi="en-GB"/>
                  </w:rPr>
                  <w:t>rd</w:t>
                </w:r>
                <w:bookmarkEnd w:id="0"/>
              </w:sdtContent>
            </w:sdt>
            <w:r w:rsidR="00B77123" w:rsidRPr="00F41044">
              <w:rPr>
                <w:lang w:val="en-GB" w:bidi="en-GB"/>
              </w:rPr>
              <w:t xml:space="preserve"> </w:t>
            </w:r>
            <w:sdt>
              <w:sdtPr>
                <w:rPr>
                  <w:lang w:val="en-GB"/>
                </w:rPr>
                <w:alias w:val="Assessment text"/>
                <w:tag w:val="Assessment text"/>
                <w:id w:val="-1883863304"/>
                <w:placeholder>
                  <w:docPart w:val="B0E08867118A4EEE8C4349819E1A06D9"/>
                </w:placeholder>
                <w:temporary/>
                <w:showingPlcHdr/>
                <w15:appearance w15:val="hidden"/>
              </w:sdtPr>
              <w:sdtEndPr/>
              <w:sdtContent>
                <w:r w:rsidR="005D369F" w:rsidRPr="00F41044">
                  <w:rPr>
                    <w:lang w:val="en-GB" w:bidi="en-GB"/>
                  </w:rPr>
                  <w:t>– Consider how you honestly responded to your academic behaviours. How do you believe your behaviour affected your academic success?</w:t>
                </w:r>
              </w:sdtContent>
            </w:sdt>
          </w:p>
          <w:tbl>
            <w:tblPr>
              <w:tblW w:w="0" w:type="auto"/>
              <w:tblBorders>
                <w:bottom w:val="single" w:sz="2" w:space="0" w:color="auto"/>
                <w:insideH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14"/>
            </w:tblGrid>
            <w:tr w:rsidR="00AD65E1" w:rsidRPr="00F41044" w14:paraId="58443191" w14:textId="77777777" w:rsidTr="00AD65E1">
              <w:tc>
                <w:tcPr>
                  <w:tcW w:w="6514" w:type="dxa"/>
                </w:tcPr>
                <w:p w14:paraId="6F4C2C16" w14:textId="77777777" w:rsidR="00AD65E1" w:rsidRPr="00F41044" w:rsidRDefault="00AD65E1" w:rsidP="009646A6">
                  <w:pPr>
                    <w:pStyle w:val="NoSpacing"/>
                    <w:rPr>
                      <w:lang w:val="en-GB"/>
                    </w:rPr>
                  </w:pPr>
                </w:p>
              </w:tc>
            </w:tr>
            <w:tr w:rsidR="00AD65E1" w:rsidRPr="00F41044" w14:paraId="350C4964" w14:textId="77777777" w:rsidTr="00AD65E1">
              <w:tc>
                <w:tcPr>
                  <w:tcW w:w="6514" w:type="dxa"/>
                </w:tcPr>
                <w:p w14:paraId="1B916CEC" w14:textId="77777777" w:rsidR="00AD65E1" w:rsidRPr="00F41044" w:rsidRDefault="00AD65E1" w:rsidP="009646A6">
                  <w:pPr>
                    <w:pStyle w:val="NoSpacing"/>
                    <w:rPr>
                      <w:lang w:val="en-GB"/>
                    </w:rPr>
                  </w:pPr>
                </w:p>
              </w:tc>
            </w:tr>
            <w:tr w:rsidR="00AD65E1" w:rsidRPr="00F41044" w14:paraId="42C0F1D9" w14:textId="77777777" w:rsidTr="00AD65E1">
              <w:tc>
                <w:tcPr>
                  <w:tcW w:w="6514" w:type="dxa"/>
                </w:tcPr>
                <w:p w14:paraId="336848E3" w14:textId="77777777" w:rsidR="00AD65E1" w:rsidRPr="00F41044" w:rsidRDefault="00AD65E1" w:rsidP="009646A6">
                  <w:pPr>
                    <w:pStyle w:val="NoSpacing"/>
                    <w:rPr>
                      <w:lang w:val="en-GB"/>
                    </w:rPr>
                  </w:pPr>
                </w:p>
              </w:tc>
            </w:tr>
            <w:tr w:rsidR="00AD65E1" w:rsidRPr="00F41044" w14:paraId="622529F7" w14:textId="77777777" w:rsidTr="00AD65E1">
              <w:tc>
                <w:tcPr>
                  <w:tcW w:w="6514" w:type="dxa"/>
                </w:tcPr>
                <w:p w14:paraId="7F0AF34F" w14:textId="77777777" w:rsidR="00AD65E1" w:rsidRPr="00F41044" w:rsidRDefault="00AD65E1" w:rsidP="009646A6">
                  <w:pPr>
                    <w:pStyle w:val="NoSpacing"/>
                    <w:rPr>
                      <w:lang w:val="en-GB"/>
                    </w:rPr>
                  </w:pPr>
                </w:p>
              </w:tc>
            </w:tr>
            <w:tr w:rsidR="00AD65E1" w:rsidRPr="00F41044" w14:paraId="78AE2AA3" w14:textId="77777777" w:rsidTr="00AD65E1">
              <w:tc>
                <w:tcPr>
                  <w:tcW w:w="6514" w:type="dxa"/>
                </w:tcPr>
                <w:p w14:paraId="46C7C3C5" w14:textId="77777777" w:rsidR="00AD65E1" w:rsidRPr="00F41044" w:rsidRDefault="00AD65E1" w:rsidP="009646A6">
                  <w:pPr>
                    <w:pStyle w:val="NoSpacing"/>
                    <w:rPr>
                      <w:lang w:val="en-GB"/>
                    </w:rPr>
                  </w:pPr>
                </w:p>
              </w:tc>
            </w:tr>
            <w:tr w:rsidR="00AD65E1" w:rsidRPr="00F41044" w14:paraId="33311BC6" w14:textId="77777777" w:rsidTr="00AD65E1">
              <w:tc>
                <w:tcPr>
                  <w:tcW w:w="6514" w:type="dxa"/>
                </w:tcPr>
                <w:p w14:paraId="4CA6B9C2" w14:textId="77777777" w:rsidR="00AD65E1" w:rsidRPr="00F41044" w:rsidRDefault="00AD65E1" w:rsidP="009646A6">
                  <w:pPr>
                    <w:pStyle w:val="NoSpacing"/>
                    <w:rPr>
                      <w:lang w:val="en-GB"/>
                    </w:rPr>
                  </w:pPr>
                </w:p>
              </w:tc>
            </w:tr>
          </w:tbl>
          <w:p w14:paraId="7E033BAA" w14:textId="77777777" w:rsidR="00B77123" w:rsidRPr="00F41044" w:rsidRDefault="00B77123" w:rsidP="00AA3A5D">
            <w:pPr>
              <w:rPr>
                <w:lang w:val="en-GB"/>
              </w:rPr>
            </w:pPr>
          </w:p>
        </w:tc>
      </w:tr>
    </w:tbl>
    <w:p w14:paraId="05DDFB42" w14:textId="77777777" w:rsidR="00A22D84" w:rsidRPr="00F41044" w:rsidRDefault="00A22D84" w:rsidP="00DC38AB">
      <w:pPr>
        <w:pStyle w:val="NoSpacing"/>
        <w:rPr>
          <w:lang w:val="en-GB"/>
        </w:rPr>
      </w:pPr>
    </w:p>
    <w:sectPr w:rsidR="00A22D84" w:rsidRPr="00F41044" w:rsidSect="00F00AE6">
      <w:pgSz w:w="11906" w:h="16838" w:code="9"/>
      <w:pgMar w:top="720" w:right="567" w:bottom="72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758D9" w14:textId="77777777" w:rsidR="00E05EF4" w:rsidRDefault="00E05EF4" w:rsidP="0096533B">
      <w:r>
        <w:separator/>
      </w:r>
    </w:p>
  </w:endnote>
  <w:endnote w:type="continuationSeparator" w:id="0">
    <w:p w14:paraId="121C6309" w14:textId="77777777" w:rsidR="00E05EF4" w:rsidRDefault="00E05EF4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AEA94" w14:textId="77777777" w:rsidR="00E05EF4" w:rsidRDefault="00E05EF4" w:rsidP="0096533B">
      <w:r>
        <w:separator/>
      </w:r>
    </w:p>
  </w:footnote>
  <w:footnote w:type="continuationSeparator" w:id="0">
    <w:p w14:paraId="485BDC03" w14:textId="77777777" w:rsidR="00E05EF4" w:rsidRDefault="00E05EF4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efaultTableStyle w:val="AcademicSelf-assessmen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4F"/>
    <w:rsid w:val="00034FD9"/>
    <w:rsid w:val="00060EA4"/>
    <w:rsid w:val="000A75CE"/>
    <w:rsid w:val="001676C6"/>
    <w:rsid w:val="00266AB9"/>
    <w:rsid w:val="00330C61"/>
    <w:rsid w:val="004531A7"/>
    <w:rsid w:val="0046006A"/>
    <w:rsid w:val="004D7D51"/>
    <w:rsid w:val="005641F9"/>
    <w:rsid w:val="00571098"/>
    <w:rsid w:val="005D369F"/>
    <w:rsid w:val="0063297A"/>
    <w:rsid w:val="00634386"/>
    <w:rsid w:val="00651A07"/>
    <w:rsid w:val="00667656"/>
    <w:rsid w:val="00667AD5"/>
    <w:rsid w:val="00680B26"/>
    <w:rsid w:val="00706A2E"/>
    <w:rsid w:val="00777A66"/>
    <w:rsid w:val="007F604F"/>
    <w:rsid w:val="008605B0"/>
    <w:rsid w:val="00872580"/>
    <w:rsid w:val="009646A6"/>
    <w:rsid w:val="0096533B"/>
    <w:rsid w:val="009D5610"/>
    <w:rsid w:val="00A22D84"/>
    <w:rsid w:val="00AA3A5D"/>
    <w:rsid w:val="00AD65E1"/>
    <w:rsid w:val="00B700F8"/>
    <w:rsid w:val="00B77123"/>
    <w:rsid w:val="00BA696E"/>
    <w:rsid w:val="00C56A3D"/>
    <w:rsid w:val="00C70DB6"/>
    <w:rsid w:val="00C91ADC"/>
    <w:rsid w:val="00CD3AEA"/>
    <w:rsid w:val="00CF3142"/>
    <w:rsid w:val="00DC38AB"/>
    <w:rsid w:val="00DF1CFE"/>
    <w:rsid w:val="00E05EF4"/>
    <w:rsid w:val="00E45708"/>
    <w:rsid w:val="00E5004F"/>
    <w:rsid w:val="00F00AE6"/>
    <w:rsid w:val="00F41044"/>
    <w:rsid w:val="00F94D48"/>
    <w:rsid w:val="00FA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E77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-assessment">
    <w:name w:val="Academic Self-ass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F2844AF366432B9E3AC3169B77A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93FD8-DC73-4E29-AF7C-50FFFEA6FF02}"/>
      </w:docPartPr>
      <w:docPartBody>
        <w:p w:rsidR="00A8597E" w:rsidRDefault="00310BCC" w:rsidP="00310BCC">
          <w:pPr>
            <w:pStyle w:val="D0F2844AF366432B9E3AC3169B77AB271"/>
          </w:pPr>
          <w:r w:rsidRPr="00F41044">
            <w:rPr>
              <w:lang w:val="en-GB" w:bidi="en-GB"/>
            </w:rPr>
            <w:t>Enter English, maths, science etc.</w:t>
          </w:r>
        </w:p>
      </w:docPartBody>
    </w:docPart>
    <w:docPart>
      <w:docPartPr>
        <w:name w:val="7E15D2D57EC04911AA1EAF4D0E395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080BA-BF41-4EB4-9BD8-E985E59BF016}"/>
      </w:docPartPr>
      <w:docPartBody>
        <w:p w:rsidR="00A8597E" w:rsidRDefault="00310BCC" w:rsidP="00310BCC">
          <w:pPr>
            <w:pStyle w:val="7E15D2D57EC04911AA1EAF4D0E3954071"/>
          </w:pPr>
          <w:r w:rsidRPr="00F41044">
            <w:rPr>
              <w:lang w:val="en-GB" w:bidi="en-GB"/>
            </w:rPr>
            <w:t>Enter unit name/number</w:t>
          </w:r>
        </w:p>
      </w:docPartBody>
    </w:docPart>
    <w:docPart>
      <w:docPartPr>
        <w:name w:val="31D7E43EC7D7410188623305E9572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E3F8B-A5F3-4ABC-9900-C051B611A635}"/>
      </w:docPartPr>
      <w:docPartBody>
        <w:p w:rsidR="00A8597E" w:rsidRDefault="00310BCC" w:rsidP="00310BCC">
          <w:pPr>
            <w:pStyle w:val="31D7E43EC7D7410188623305E95727D81"/>
          </w:pPr>
          <w:r w:rsidRPr="00F41044">
            <w:rPr>
              <w:lang w:val="en-GB" w:bidi="en-GB"/>
            </w:rPr>
            <w:t>Enter lesson name/number</w:t>
          </w:r>
        </w:p>
      </w:docPartBody>
    </w:docPart>
    <w:docPart>
      <w:docPartPr>
        <w:name w:val="8A61D92E2F9241729200F83155242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6F6DA-B93B-4228-B3B1-0E17B3A26E16}"/>
      </w:docPartPr>
      <w:docPartBody>
        <w:p w:rsidR="00A0534D" w:rsidRDefault="00310BCC" w:rsidP="00310BCC">
          <w:pPr>
            <w:pStyle w:val="8A61D92E2F9241729200F831552429EF2"/>
          </w:pPr>
          <w:r w:rsidRPr="00F41044">
            <w:rPr>
              <w:lang w:val="en-GB" w:bidi="en-GB"/>
            </w:rPr>
            <w:t>Enter content specifics such as “place value” or “decimal place”</w:t>
          </w:r>
        </w:p>
      </w:docPartBody>
    </w:docPart>
    <w:docPart>
      <w:docPartPr>
        <w:name w:val="EA46FF0FAFCC423C9B2CE7CE755AE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217F1-AB17-48A9-8931-5AB4C523AD85}"/>
      </w:docPartPr>
      <w:docPartBody>
        <w:p w:rsidR="00A0534D" w:rsidRDefault="00310BCC" w:rsidP="00310BCC">
          <w:pPr>
            <w:pStyle w:val="EA46FF0FAFCC423C9B2CE7CE755AED072"/>
          </w:pPr>
          <w:r w:rsidRPr="00F41044">
            <w:rPr>
              <w:lang w:val="en-GB" w:bidi="en-GB"/>
            </w:rPr>
            <w:t>Enter content specifics such as “place value” or “decimal place”</w:t>
          </w:r>
        </w:p>
      </w:docPartBody>
    </w:docPart>
    <w:docPart>
      <w:docPartPr>
        <w:name w:val="36BCB80A76164669A3E87F0152A62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ABEC0-AB3D-48F4-9622-4E2E8A5B3F59}"/>
      </w:docPartPr>
      <w:docPartBody>
        <w:p w:rsidR="00A0534D" w:rsidRDefault="00310BCC" w:rsidP="00310BCC">
          <w:pPr>
            <w:pStyle w:val="36BCB80A76164669A3E87F0152A6253E2"/>
          </w:pPr>
          <w:r w:rsidRPr="00F41044">
            <w:rPr>
              <w:lang w:val="en-GB" w:bidi="en-GB"/>
            </w:rPr>
            <w:t>Enter content specifics such as “place value” or “decimal place”</w:t>
          </w:r>
        </w:p>
      </w:docPartBody>
    </w:docPart>
    <w:docPart>
      <w:docPartPr>
        <w:name w:val="66B7DEAA16FD4480B9470F5E15931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A3F91-A7B1-4A7A-9EDC-11BD1BE020BB}"/>
      </w:docPartPr>
      <w:docPartBody>
        <w:p w:rsidR="00A0534D" w:rsidRDefault="00310BCC" w:rsidP="00310BCC">
          <w:pPr>
            <w:pStyle w:val="66B7DEAA16FD4480B9470F5E159314D32"/>
          </w:pPr>
          <w:r w:rsidRPr="00F41044">
            <w:rPr>
              <w:lang w:val="en-GB" w:bidi="en-GB"/>
            </w:rPr>
            <w:t>I listened carefully to classroom discussions.</w:t>
          </w:r>
        </w:p>
      </w:docPartBody>
    </w:docPart>
    <w:docPart>
      <w:docPartPr>
        <w:name w:val="CE62B8900ADF4F5686D44E007A83C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C119-3FA1-4EB7-B51C-C093D89BDBF5}"/>
      </w:docPartPr>
      <w:docPartBody>
        <w:p w:rsidR="00A0534D" w:rsidRDefault="00310BCC" w:rsidP="00310BCC">
          <w:pPr>
            <w:pStyle w:val="CE62B8900ADF4F5686D44E007A83CCEC2"/>
          </w:pPr>
          <w:r w:rsidRPr="00F41044">
            <w:rPr>
              <w:lang w:val="en-GB" w:bidi="en-GB"/>
            </w:rPr>
            <w:t>I asked and answered questions.</w:t>
          </w:r>
        </w:p>
      </w:docPartBody>
    </w:docPart>
    <w:docPart>
      <w:docPartPr>
        <w:name w:val="BACAD4E73ECC483D8EC1B401B4020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5BE72-0BF7-4F16-9706-0FC0CC06317C}"/>
      </w:docPartPr>
      <w:docPartBody>
        <w:p w:rsidR="00A0534D" w:rsidRDefault="00310BCC" w:rsidP="00310BCC">
          <w:pPr>
            <w:pStyle w:val="BACAD4E73ECC483D8EC1B401B4020E882"/>
          </w:pPr>
          <w:r w:rsidRPr="00F41044">
            <w:rPr>
              <w:lang w:val="en-GB" w:bidi="en-GB"/>
            </w:rPr>
            <w:t xml:space="preserve">I actively collaborated with my classmates, but just </w:t>
          </w:r>
          <w:r w:rsidRPr="00F41044">
            <w:rPr>
              <w:lang w:val="en-GB" w:bidi="en-GB"/>
            </w:rPr>
            <w:br/>
            <w:t>when appropriate.</w:t>
          </w:r>
        </w:p>
      </w:docPartBody>
    </w:docPart>
    <w:docPart>
      <w:docPartPr>
        <w:name w:val="272E54DA968E405BA506A72A2F46A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7E2FA-12DD-4AF8-8549-CCE7E6279A6F}"/>
      </w:docPartPr>
      <w:docPartBody>
        <w:p w:rsidR="00A0534D" w:rsidRDefault="00310BCC" w:rsidP="00310BCC">
          <w:pPr>
            <w:pStyle w:val="272E54DA968E405BA506A72A2F46A2712"/>
          </w:pPr>
          <w:r w:rsidRPr="00F41044">
            <w:rPr>
              <w:lang w:val="en-GB" w:bidi="en-GB"/>
            </w:rPr>
            <w:t>I took notes, read notes, and/or studied my notes or the study guide.</w:t>
          </w:r>
        </w:p>
      </w:docPartBody>
    </w:docPart>
    <w:docPart>
      <w:docPartPr>
        <w:name w:val="D46F7079E78D439E910E93FAE94B1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CBD6B-0F91-4619-893A-CB26CAE093B8}"/>
      </w:docPartPr>
      <w:docPartBody>
        <w:p w:rsidR="00A0534D" w:rsidRDefault="00310BCC" w:rsidP="00310BCC">
          <w:pPr>
            <w:pStyle w:val="D46F7079E78D439E910E93FAE94B1A812"/>
          </w:pPr>
          <w:r w:rsidRPr="00F41044">
            <w:rPr>
              <w:lang w:val="en-GB" w:bidi="en-GB"/>
            </w:rPr>
            <w:t>I feel that I fully understand the content and could teach it to a classmate.</w:t>
          </w:r>
        </w:p>
      </w:docPartBody>
    </w:docPart>
    <w:docPart>
      <w:docPartPr>
        <w:name w:val="78266A7B54B74106B4978DD8A81F9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3D308-5F71-44C3-B073-4C1F0D323AF1}"/>
      </w:docPartPr>
      <w:docPartBody>
        <w:p w:rsidR="00A0534D" w:rsidRDefault="00310BCC" w:rsidP="00310BCC">
          <w:pPr>
            <w:pStyle w:val="78266A7B54B74106B4978DD8A81F9AD62"/>
          </w:pPr>
          <w:r w:rsidRPr="00F41044">
            <w:rPr>
              <w:lang w:val="en-GB" w:bidi="en-GB"/>
            </w:rPr>
            <w:t>I feel that I have successfully learned the content and will remember it in the future.</w:t>
          </w:r>
        </w:p>
      </w:docPartBody>
    </w:docPart>
    <w:docPart>
      <w:docPartPr>
        <w:name w:val="B62710D9635745E48B3BACC9CFE60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32691-B41D-4356-BBAB-4EF570C89888}"/>
      </w:docPartPr>
      <w:docPartBody>
        <w:p w:rsidR="00A0534D" w:rsidRDefault="00310BCC" w:rsidP="00310BCC">
          <w:pPr>
            <w:pStyle w:val="B62710D9635745E48B3BACC9CFE607212"/>
          </w:pPr>
          <w:r w:rsidRPr="00F41044">
            <w:rPr>
              <w:lang w:val="en-GB" w:bidi="en-GB"/>
            </w:rPr>
            <w:t>I feel that I am progressing, and developing understanding, but sometimes need support.</w:t>
          </w:r>
        </w:p>
      </w:docPartBody>
    </w:docPart>
    <w:docPart>
      <w:docPartPr>
        <w:name w:val="0FDF9B3449F04E96A29D98BA35B2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B4A3C-6B9D-473A-ACDB-645F7325092F}"/>
      </w:docPartPr>
      <w:docPartBody>
        <w:p w:rsidR="00A0534D" w:rsidRDefault="00310BCC" w:rsidP="00310BCC">
          <w:pPr>
            <w:pStyle w:val="0FDF9B3449F04E96A29D98BA35B250BD2"/>
          </w:pPr>
          <w:r w:rsidRPr="00F41044">
            <w:rPr>
              <w:lang w:val="en-GB" w:bidi="en-GB"/>
            </w:rPr>
            <w:t>I feel that I am struggling with some or all of the content.</w:t>
          </w:r>
        </w:p>
      </w:docPartBody>
    </w:docPart>
    <w:docPart>
      <w:docPartPr>
        <w:name w:val="99907FAEF4534226B88AC68C79839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EC6AA-5465-40B6-8C6E-B106993802F8}"/>
      </w:docPartPr>
      <w:docPartBody>
        <w:p w:rsidR="00A0534D" w:rsidRDefault="00310BCC" w:rsidP="00310BCC">
          <w:pPr>
            <w:pStyle w:val="99907FAEF4534226B88AC68C79839D454"/>
          </w:pPr>
          <w:r w:rsidRPr="00F41044">
            <w:rPr>
              <w:lang w:val="en-GB" w:bidi="en-GB"/>
            </w:rPr>
            <w:t>Score 1</w:t>
          </w:r>
        </w:p>
      </w:docPartBody>
    </w:docPart>
    <w:docPart>
      <w:docPartPr>
        <w:name w:val="3F7B7A89183C46F9A6A3B054DBF7C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79AF4-EE82-45C3-913E-B3422986B757}"/>
      </w:docPartPr>
      <w:docPartBody>
        <w:p w:rsidR="00A0534D" w:rsidRDefault="00310BCC" w:rsidP="00310BCC">
          <w:pPr>
            <w:pStyle w:val="3F7B7A89183C46F9A6A3B054DBF7C1FD4"/>
          </w:pPr>
          <w:r w:rsidRPr="00F41044">
            <w:rPr>
              <w:lang w:val="en-GB" w:bidi="en-GB"/>
            </w:rPr>
            <w:t>Score 2</w:t>
          </w:r>
        </w:p>
      </w:docPartBody>
    </w:docPart>
    <w:docPart>
      <w:docPartPr>
        <w:name w:val="EB9BD3C826D4441C8B0EC5B9B674A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D33E5-879C-4E13-BD71-17B5E9B5E2B0}"/>
      </w:docPartPr>
      <w:docPartBody>
        <w:p w:rsidR="00A0534D" w:rsidRDefault="00310BCC" w:rsidP="00310BCC">
          <w:pPr>
            <w:pStyle w:val="EB9BD3C826D4441C8B0EC5B9B674A3E74"/>
          </w:pPr>
          <w:r w:rsidRPr="00F41044">
            <w:rPr>
              <w:lang w:val="en-GB" w:bidi="en-GB"/>
            </w:rPr>
            <w:t>Score 3</w:t>
          </w:r>
        </w:p>
      </w:docPartBody>
    </w:docPart>
    <w:docPart>
      <w:docPartPr>
        <w:name w:val="E951D53E66764F4784939DF10A911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7CC42-9D40-4CB8-8CB7-8BE319BA8CB6}"/>
      </w:docPartPr>
      <w:docPartBody>
        <w:p w:rsidR="00A0534D" w:rsidRDefault="00310BCC" w:rsidP="00310BCC">
          <w:pPr>
            <w:pStyle w:val="E951D53E66764F4784939DF10A911A824"/>
          </w:pPr>
          <w:r w:rsidRPr="00F41044">
            <w:rPr>
              <w:lang w:val="en-GB" w:bidi="en-GB"/>
            </w:rPr>
            <w:t>Score 4</w:t>
          </w:r>
        </w:p>
      </w:docPartBody>
    </w:docPart>
    <w:docPart>
      <w:docPartPr>
        <w:name w:val="D438300C0C474CB78C6B93394F529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BFA2B-BAF3-4843-A94A-130D1A905552}"/>
      </w:docPartPr>
      <w:docPartBody>
        <w:p w:rsidR="00A0534D" w:rsidRDefault="00310BCC" w:rsidP="00310BCC">
          <w:pPr>
            <w:pStyle w:val="D438300C0C474CB78C6B93394F5291D64"/>
          </w:pPr>
          <w:r w:rsidRPr="00F41044">
            <w:rPr>
              <w:rStyle w:val="Strong"/>
              <w:lang w:val="en-GB" w:bidi="en-GB"/>
            </w:rPr>
            <w:t>Subject:</w:t>
          </w:r>
        </w:p>
      </w:docPartBody>
    </w:docPart>
    <w:docPart>
      <w:docPartPr>
        <w:name w:val="DA165A4DC98B4945AC0F86A3032F6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8FB44-AAD7-4B8D-813B-A29B013EE186}"/>
      </w:docPartPr>
      <w:docPartBody>
        <w:p w:rsidR="00A0534D" w:rsidRDefault="00310BCC" w:rsidP="00310BCC">
          <w:pPr>
            <w:pStyle w:val="DA165A4DC98B4945AC0F86A3032F6EB34"/>
          </w:pPr>
          <w:r w:rsidRPr="00F41044">
            <w:rPr>
              <w:rStyle w:val="Strong"/>
              <w:lang w:val="en-GB" w:bidi="en-GB"/>
            </w:rPr>
            <w:t>Unit:</w:t>
          </w:r>
        </w:p>
      </w:docPartBody>
    </w:docPart>
    <w:docPart>
      <w:docPartPr>
        <w:name w:val="5B1536CCA81D444D96AE512FD8978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00156-C964-4F12-AAD8-C9EA7494B19E}"/>
      </w:docPartPr>
      <w:docPartBody>
        <w:p w:rsidR="00A0534D" w:rsidRDefault="00310BCC" w:rsidP="00310BCC">
          <w:pPr>
            <w:pStyle w:val="5B1536CCA81D444D96AE512FD89789A84"/>
          </w:pPr>
          <w:r w:rsidRPr="00F41044">
            <w:rPr>
              <w:rStyle w:val="Strong"/>
              <w:lang w:val="en-GB" w:bidi="en-GB"/>
            </w:rPr>
            <w:t>Lesson:</w:t>
          </w:r>
        </w:p>
      </w:docPartBody>
    </w:docPart>
    <w:docPart>
      <w:docPartPr>
        <w:name w:val="5403EDFAA0184897AF62BCC01D39C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0777B-7AD1-40B6-85FF-359BDA702847}"/>
      </w:docPartPr>
      <w:docPartBody>
        <w:p w:rsidR="00A0534D" w:rsidRDefault="00310BCC" w:rsidP="00310BCC">
          <w:pPr>
            <w:pStyle w:val="5403EDFAA0184897AF62BCC01D39C03C4"/>
          </w:pPr>
          <w:r w:rsidRPr="00F41044">
            <w:rPr>
              <w:rStyle w:val="Strong"/>
              <w:lang w:val="en-GB" w:bidi="en-GB"/>
            </w:rPr>
            <w:t>1</w:t>
          </w:r>
          <w:r w:rsidRPr="00F41044">
            <w:rPr>
              <w:rStyle w:val="Strong"/>
              <w:vertAlign w:val="superscript"/>
              <w:lang w:val="en-GB" w:bidi="en-GB"/>
            </w:rPr>
            <w:t>st</w:t>
          </w:r>
        </w:p>
      </w:docPartBody>
    </w:docPart>
    <w:docPart>
      <w:docPartPr>
        <w:name w:val="FD386235C146441F97F0D640EBCA4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0499C-E1F4-47CE-9794-46B84400AA19}"/>
      </w:docPartPr>
      <w:docPartBody>
        <w:p w:rsidR="00A0534D" w:rsidRDefault="00310BCC" w:rsidP="00310BCC">
          <w:pPr>
            <w:pStyle w:val="FD386235C146441F97F0D640EBCA4CB14"/>
          </w:pPr>
          <w:r w:rsidRPr="00F41044">
            <w:rPr>
              <w:rStyle w:val="Strong"/>
              <w:lang w:val="en-GB" w:bidi="en-GB"/>
            </w:rPr>
            <w:t>2</w:t>
          </w:r>
          <w:r w:rsidRPr="00F41044">
            <w:rPr>
              <w:rStyle w:val="Strong"/>
              <w:vertAlign w:val="superscript"/>
              <w:lang w:val="en-GB" w:bidi="en-GB"/>
            </w:rPr>
            <w:t>nd</w:t>
          </w:r>
        </w:p>
      </w:docPartBody>
    </w:docPart>
    <w:docPart>
      <w:docPartPr>
        <w:name w:val="58A18AEE7F27493E93301E6223531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C86F0-74E0-425F-9E45-1F20E184262D}"/>
      </w:docPartPr>
      <w:docPartBody>
        <w:p w:rsidR="00A0534D" w:rsidRDefault="00310BCC" w:rsidP="00310BCC">
          <w:pPr>
            <w:pStyle w:val="58A18AEE7F27493E93301E62235314C14"/>
          </w:pPr>
          <w:r w:rsidRPr="00F41044">
            <w:rPr>
              <w:rStyle w:val="Strong"/>
              <w:lang w:val="en-GB" w:bidi="en-GB"/>
            </w:rPr>
            <w:t>3</w:t>
          </w:r>
          <w:r w:rsidRPr="009D5610">
            <w:rPr>
              <w:rStyle w:val="Strong"/>
              <w:vertAlign w:val="superscript"/>
              <w:lang w:val="en-GB" w:bidi="en-GB"/>
            </w:rPr>
            <w:t>rd</w:t>
          </w:r>
        </w:p>
      </w:docPartBody>
    </w:docPart>
    <w:docPart>
      <w:docPartPr>
        <w:name w:val="99C6ADE33D8D4821AAAE8CE8C7607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B422-A3CD-4C00-9486-99DE33A78BA8}"/>
      </w:docPartPr>
      <w:docPartBody>
        <w:p w:rsidR="00A0534D" w:rsidRDefault="00310BCC" w:rsidP="00310BCC">
          <w:pPr>
            <w:pStyle w:val="99C6ADE33D8D4821AAAE8CE8C76077C42"/>
          </w:pPr>
          <w:r w:rsidRPr="00F41044">
            <w:rPr>
              <w:lang w:val="en-GB" w:bidi="en-GB"/>
            </w:rPr>
            <w:t>- Use the Self-assessment Rubric (above) to express your academic confidence in our most recent content:</w:t>
          </w:r>
        </w:p>
      </w:docPartBody>
    </w:docPart>
    <w:docPart>
      <w:docPartPr>
        <w:name w:val="55C4F84788814A5296B685CD48B3C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2937E-8DE0-4198-AB9B-B22F182BBCF0}"/>
      </w:docPartPr>
      <w:docPartBody>
        <w:p w:rsidR="00A0534D" w:rsidRDefault="00310BCC" w:rsidP="00310BCC">
          <w:pPr>
            <w:pStyle w:val="55C4F84788814A5296B685CD48B3C3202"/>
          </w:pPr>
          <w:r w:rsidRPr="00F41044">
            <w:rPr>
              <w:lang w:val="en-GB" w:bidi="en-GB"/>
            </w:rPr>
            <w:t>– Whether you feel confident or unsure about your understanding of the content, review your work habits and look for a connection.  Enter a score from 1 to 4. 1 = never; 2 = sometimes; 3 = often; 4 = always</w:t>
          </w:r>
        </w:p>
      </w:docPartBody>
    </w:docPart>
    <w:docPart>
      <w:docPartPr>
        <w:name w:val="B0E08867118A4EEE8C4349819E1A0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93FCA-FCFC-40C2-AB12-15BD5F15B65C}"/>
      </w:docPartPr>
      <w:docPartBody>
        <w:p w:rsidR="00A0534D" w:rsidRDefault="00310BCC" w:rsidP="00310BCC">
          <w:pPr>
            <w:pStyle w:val="B0E08867118A4EEE8C4349819E1A06D92"/>
          </w:pPr>
          <w:r w:rsidRPr="00F41044">
            <w:rPr>
              <w:lang w:val="en-GB" w:bidi="en-GB"/>
            </w:rPr>
            <w:t>– Consider how you honestly responded to your academic behaviours. How do you believe your behaviour affected your academic success?</w:t>
          </w:r>
        </w:p>
      </w:docPartBody>
    </w:docPart>
    <w:docPart>
      <w:docPartPr>
        <w:name w:val="7933C34D4D6B4F04873AC434FBDB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4CF4E-8B58-42B2-8BF2-AAC04E20405B}"/>
      </w:docPartPr>
      <w:docPartBody>
        <w:p w:rsidR="00A0534D" w:rsidRDefault="00310BCC" w:rsidP="00310BCC">
          <w:pPr>
            <w:pStyle w:val="7933C34D4D6B4F04873AC434FBDBE89D4"/>
          </w:pPr>
          <w:r w:rsidRPr="00F41044">
            <w:rPr>
              <w:lang w:val="en-GB" w:bidi="en-GB"/>
            </w:rPr>
            <w:t>Content details</w:t>
          </w:r>
        </w:p>
      </w:docPartBody>
    </w:docPart>
    <w:docPart>
      <w:docPartPr>
        <w:name w:val="DC8EB88220074238ACA350ED53253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51B97-0107-4452-98D6-A7D28A25D873}"/>
      </w:docPartPr>
      <w:docPartBody>
        <w:p w:rsidR="00A0534D" w:rsidRDefault="00310BCC" w:rsidP="00310BCC">
          <w:pPr>
            <w:pStyle w:val="DC8EB88220074238ACA350ED53253BE54"/>
          </w:pPr>
          <w:r w:rsidRPr="00F41044">
            <w:rPr>
              <w:lang w:val="en-GB" w:bidi="en-GB"/>
            </w:rPr>
            <w:t>Score</w:t>
          </w:r>
        </w:p>
      </w:docPartBody>
    </w:docPart>
    <w:docPart>
      <w:docPartPr>
        <w:name w:val="E70B0A2BCBB04920990A8001C1E07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475F7-26F4-4A0C-B9A4-90E4BDD83746}"/>
      </w:docPartPr>
      <w:docPartBody>
        <w:p w:rsidR="00A0534D" w:rsidRDefault="00310BCC" w:rsidP="00310BCC">
          <w:pPr>
            <w:pStyle w:val="E70B0A2BCBB04920990A8001C1E078944"/>
          </w:pPr>
          <w:r w:rsidRPr="00F41044">
            <w:rPr>
              <w:lang w:val="en-GB" w:bidi="en-GB"/>
            </w:rPr>
            <w:t>Score</w:t>
          </w:r>
        </w:p>
      </w:docPartBody>
    </w:docPart>
    <w:docPart>
      <w:docPartPr>
        <w:name w:val="FEC2D91184704D04857E12356A019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A8A0A-BCC0-4178-8ECF-5436180C9A72}"/>
      </w:docPartPr>
      <w:docPartBody>
        <w:p w:rsidR="00A0534D" w:rsidRDefault="00310BCC" w:rsidP="00310BCC">
          <w:pPr>
            <w:pStyle w:val="FEC2D91184704D04857E12356A0190A24"/>
          </w:pPr>
          <w:r w:rsidRPr="00F41044">
            <w:rPr>
              <w:lang w:val="en-GB" w:bidi="en-GB"/>
            </w:rPr>
            <w:t>Behaviour</w:t>
          </w:r>
        </w:p>
      </w:docPartBody>
    </w:docPart>
    <w:docPart>
      <w:docPartPr>
        <w:name w:val="F2F7A17C129146E2B58EBDE178278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65E45-CCF4-4EB2-BF4E-9522CF395D0B}"/>
      </w:docPartPr>
      <w:docPartBody>
        <w:p w:rsidR="00A0534D" w:rsidRDefault="00310BCC" w:rsidP="00310BCC">
          <w:pPr>
            <w:pStyle w:val="F2F7A17C129146E2B58EBDE178278D3A2"/>
          </w:pPr>
          <w:r w:rsidRPr="00AD65E1">
            <w:rPr>
              <w:lang w:val="en-GB" w:bidi="en-GB"/>
            </w:rPr>
            <w:t>Student academic</w:t>
          </w:r>
        </w:p>
      </w:docPartBody>
    </w:docPart>
    <w:docPart>
      <w:docPartPr>
        <w:name w:val="F655B247A9C344EAA8B1FD9B796AC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36A80-7175-41EC-A234-23C799EADD21}"/>
      </w:docPartPr>
      <w:docPartBody>
        <w:p w:rsidR="00A0534D" w:rsidRDefault="00310BCC" w:rsidP="00310BCC">
          <w:pPr>
            <w:pStyle w:val="F655B247A9C344EAA8B1FD9B796AC9922"/>
          </w:pPr>
          <w:r w:rsidRPr="00AD65E1">
            <w:rPr>
              <w:lang w:val="en-GB" w:bidi="en-GB"/>
            </w:rPr>
            <w:t>Self-assessment</w:t>
          </w:r>
        </w:p>
      </w:docPartBody>
    </w:docPart>
    <w:docPart>
      <w:docPartPr>
        <w:name w:val="0BD15BFDDBFB44469D1DDD6D78D26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CF70-EB9A-418D-A5BD-FD7DDDF1EE2D}"/>
      </w:docPartPr>
      <w:docPartBody>
        <w:p w:rsidR="00A0534D" w:rsidRDefault="00310BCC" w:rsidP="00310BCC">
          <w:pPr>
            <w:pStyle w:val="0BD15BFDDBFB44469D1DDD6D78D263F71"/>
          </w:pPr>
          <w:r w:rsidRPr="00F41044">
            <w:rPr>
              <w:lang w:val="en-GB" w:bidi="en-GB"/>
            </w:rPr>
            <w:t>I completed my classwork and homework on time.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CB"/>
    <w:rsid w:val="002C0785"/>
    <w:rsid w:val="00310BCC"/>
    <w:rsid w:val="00310DCB"/>
    <w:rsid w:val="006E6E7B"/>
    <w:rsid w:val="00835DC1"/>
    <w:rsid w:val="00995FCB"/>
    <w:rsid w:val="00A0534D"/>
    <w:rsid w:val="00A8597E"/>
    <w:rsid w:val="00C644E3"/>
    <w:rsid w:val="00D8222A"/>
    <w:rsid w:val="00F0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DC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0BCC"/>
    <w:rPr>
      <w:color w:val="808080"/>
    </w:rPr>
  </w:style>
  <w:style w:type="paragraph" w:customStyle="1" w:styleId="8A61D92E2F9241729200F831552429EF">
    <w:name w:val="8A61D92E2F9241729200F831552429EF"/>
    <w:rsid w:val="006E6E7B"/>
  </w:style>
  <w:style w:type="paragraph" w:customStyle="1" w:styleId="EA46FF0FAFCC423C9B2CE7CE755AED07">
    <w:name w:val="EA46FF0FAFCC423C9B2CE7CE755AED07"/>
    <w:rsid w:val="006E6E7B"/>
  </w:style>
  <w:style w:type="paragraph" w:customStyle="1" w:styleId="36BCB80A76164669A3E87F0152A6253E">
    <w:name w:val="36BCB80A76164669A3E87F0152A6253E"/>
    <w:rsid w:val="006E6E7B"/>
  </w:style>
  <w:style w:type="paragraph" w:customStyle="1" w:styleId="66B7DEAA16FD4480B9470F5E159314D3">
    <w:name w:val="66B7DEAA16FD4480B9470F5E159314D3"/>
    <w:rsid w:val="006E6E7B"/>
  </w:style>
  <w:style w:type="paragraph" w:customStyle="1" w:styleId="CE62B8900ADF4F5686D44E007A83CCEC">
    <w:name w:val="CE62B8900ADF4F5686D44E007A83CCEC"/>
    <w:rsid w:val="006E6E7B"/>
  </w:style>
  <w:style w:type="paragraph" w:customStyle="1" w:styleId="BACAD4E73ECC483D8EC1B401B4020E88">
    <w:name w:val="BACAD4E73ECC483D8EC1B401B4020E88"/>
    <w:rsid w:val="006E6E7B"/>
  </w:style>
  <w:style w:type="paragraph" w:customStyle="1" w:styleId="272E54DA968E405BA506A72A2F46A271">
    <w:name w:val="272E54DA968E405BA506A72A2F46A271"/>
    <w:rsid w:val="006E6E7B"/>
  </w:style>
  <w:style w:type="paragraph" w:customStyle="1" w:styleId="D46F7079E78D439E910E93FAE94B1A81">
    <w:name w:val="D46F7079E78D439E910E93FAE94B1A81"/>
    <w:rsid w:val="006E6E7B"/>
  </w:style>
  <w:style w:type="paragraph" w:customStyle="1" w:styleId="78266A7B54B74106B4978DD8A81F9AD6">
    <w:name w:val="78266A7B54B74106B4978DD8A81F9AD6"/>
    <w:rsid w:val="006E6E7B"/>
  </w:style>
  <w:style w:type="paragraph" w:customStyle="1" w:styleId="B62710D9635745E48B3BACC9CFE60721">
    <w:name w:val="B62710D9635745E48B3BACC9CFE60721"/>
    <w:rsid w:val="006E6E7B"/>
  </w:style>
  <w:style w:type="paragraph" w:customStyle="1" w:styleId="0FDF9B3449F04E96A29D98BA35B250BD">
    <w:name w:val="0FDF9B3449F04E96A29D98BA35B250BD"/>
    <w:rsid w:val="006E6E7B"/>
  </w:style>
  <w:style w:type="paragraph" w:customStyle="1" w:styleId="99907FAEF4534226B88AC68C79839D45">
    <w:name w:val="99907FAEF4534226B88AC68C79839D45"/>
    <w:rsid w:val="006E6E7B"/>
  </w:style>
  <w:style w:type="paragraph" w:customStyle="1" w:styleId="3F7B7A89183C46F9A6A3B054DBF7C1FD">
    <w:name w:val="3F7B7A89183C46F9A6A3B054DBF7C1FD"/>
    <w:rsid w:val="006E6E7B"/>
  </w:style>
  <w:style w:type="paragraph" w:customStyle="1" w:styleId="EB9BD3C826D4441C8B0EC5B9B674A3E7">
    <w:name w:val="EB9BD3C826D4441C8B0EC5B9B674A3E7"/>
    <w:rsid w:val="006E6E7B"/>
  </w:style>
  <w:style w:type="paragraph" w:customStyle="1" w:styleId="E951D53E66764F4784939DF10A911A82">
    <w:name w:val="E951D53E66764F4784939DF10A911A82"/>
    <w:rsid w:val="006E6E7B"/>
  </w:style>
  <w:style w:type="paragraph" w:customStyle="1" w:styleId="D438300C0C474CB78C6B93394F5291D6">
    <w:name w:val="D438300C0C474CB78C6B93394F5291D6"/>
    <w:rsid w:val="006E6E7B"/>
  </w:style>
  <w:style w:type="paragraph" w:customStyle="1" w:styleId="DA165A4DC98B4945AC0F86A3032F6EB3">
    <w:name w:val="DA165A4DC98B4945AC0F86A3032F6EB3"/>
    <w:rsid w:val="006E6E7B"/>
  </w:style>
  <w:style w:type="paragraph" w:customStyle="1" w:styleId="5B1536CCA81D444D96AE512FD89789A8">
    <w:name w:val="5B1536CCA81D444D96AE512FD89789A8"/>
    <w:rsid w:val="006E6E7B"/>
  </w:style>
  <w:style w:type="paragraph" w:customStyle="1" w:styleId="5403EDFAA0184897AF62BCC01D39C03C">
    <w:name w:val="5403EDFAA0184897AF62BCC01D39C03C"/>
    <w:rsid w:val="006E6E7B"/>
  </w:style>
  <w:style w:type="paragraph" w:customStyle="1" w:styleId="FD386235C146441F97F0D640EBCA4CB1">
    <w:name w:val="FD386235C146441F97F0D640EBCA4CB1"/>
    <w:rsid w:val="006E6E7B"/>
  </w:style>
  <w:style w:type="paragraph" w:customStyle="1" w:styleId="58A18AEE7F27493E93301E62235314C1">
    <w:name w:val="58A18AEE7F27493E93301E62235314C1"/>
    <w:rsid w:val="006E6E7B"/>
  </w:style>
  <w:style w:type="paragraph" w:customStyle="1" w:styleId="99C6ADE33D8D4821AAAE8CE8C76077C4">
    <w:name w:val="99C6ADE33D8D4821AAAE8CE8C76077C4"/>
    <w:rsid w:val="006E6E7B"/>
  </w:style>
  <w:style w:type="paragraph" w:customStyle="1" w:styleId="55C4F84788814A5296B685CD48B3C320">
    <w:name w:val="55C4F84788814A5296B685CD48B3C320"/>
    <w:rsid w:val="006E6E7B"/>
  </w:style>
  <w:style w:type="paragraph" w:customStyle="1" w:styleId="B0E08867118A4EEE8C4349819E1A06D9">
    <w:name w:val="B0E08867118A4EEE8C4349819E1A06D9"/>
    <w:rsid w:val="006E6E7B"/>
  </w:style>
  <w:style w:type="paragraph" w:customStyle="1" w:styleId="7933C34D4D6B4F04873AC434FBDBE89D">
    <w:name w:val="7933C34D4D6B4F04873AC434FBDBE89D"/>
    <w:rsid w:val="006E6E7B"/>
  </w:style>
  <w:style w:type="paragraph" w:customStyle="1" w:styleId="DC8EB88220074238ACA350ED53253BE5">
    <w:name w:val="DC8EB88220074238ACA350ED53253BE5"/>
    <w:rsid w:val="006E6E7B"/>
  </w:style>
  <w:style w:type="paragraph" w:customStyle="1" w:styleId="E70B0A2BCBB04920990A8001C1E07894">
    <w:name w:val="E70B0A2BCBB04920990A8001C1E07894"/>
    <w:rsid w:val="006E6E7B"/>
  </w:style>
  <w:style w:type="paragraph" w:customStyle="1" w:styleId="FEC2D91184704D04857E12356A0190A2">
    <w:name w:val="FEC2D91184704D04857E12356A0190A2"/>
    <w:rsid w:val="006E6E7B"/>
  </w:style>
  <w:style w:type="paragraph" w:customStyle="1" w:styleId="F2F7A17C129146E2B58EBDE178278D3A">
    <w:name w:val="F2F7A17C129146E2B58EBDE178278D3A"/>
    <w:rsid w:val="006E6E7B"/>
  </w:style>
  <w:style w:type="paragraph" w:customStyle="1" w:styleId="F655B247A9C344EAA8B1FD9B796AC992">
    <w:name w:val="F655B247A9C344EAA8B1FD9B796AC992"/>
    <w:rsid w:val="006E6E7B"/>
  </w:style>
  <w:style w:type="paragraph" w:customStyle="1" w:styleId="FCCCE8AF5E5A46FE9A7B11540132ED5D">
    <w:name w:val="FCCCE8AF5E5A46FE9A7B11540132ED5D"/>
    <w:rsid w:val="006E6E7B"/>
  </w:style>
  <w:style w:type="paragraph" w:customStyle="1" w:styleId="E951D53E66764F4784939DF10A911A821">
    <w:name w:val="E951D53E66764F4784939DF10A911A82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B9BD3C826D4441C8B0EC5B9B674A3E71">
    <w:name w:val="EB9BD3C826D4441C8B0EC5B9B674A3E7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3F7B7A89183C46F9A6A3B054DBF7C1FD1">
    <w:name w:val="3F7B7A89183C46F9A6A3B054DBF7C1FD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99907FAEF4534226B88AC68C79839D451">
    <w:name w:val="99907FAEF4534226B88AC68C79839D45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character" w:styleId="Strong">
    <w:name w:val="Strong"/>
    <w:basedOn w:val="DefaultParagraphFont"/>
    <w:uiPriority w:val="22"/>
    <w:qFormat/>
    <w:rsid w:val="00310BCC"/>
    <w:rPr>
      <w:b/>
      <w:bCs/>
    </w:rPr>
  </w:style>
  <w:style w:type="paragraph" w:customStyle="1" w:styleId="5403EDFAA0184897AF62BCC01D39C03C1">
    <w:name w:val="5403EDFAA0184897AF62BCC01D39C03C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438300C0C474CB78C6B93394F5291D61">
    <w:name w:val="D438300C0C474CB78C6B93394F5291D6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A165A4DC98B4945AC0F86A3032F6EB31">
    <w:name w:val="DA165A4DC98B4945AC0F86A3032F6EB3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B1536CCA81D444D96AE512FD89789A81">
    <w:name w:val="5B1536CCA81D444D96AE512FD89789A8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7933C34D4D6B4F04873AC434FBDBE89D1">
    <w:name w:val="7933C34D4D6B4F04873AC434FBDBE89D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C8EB88220074238ACA350ED53253BE51">
    <w:name w:val="DC8EB88220074238ACA350ED53253BE5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D386235C146441F97F0D640EBCA4CB11">
    <w:name w:val="FD386235C146441F97F0D640EBCA4CB1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EC2D91184704D04857E12356A0190A21">
    <w:name w:val="FEC2D91184704D04857E12356A0190A2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70B0A2BCBB04920990A8001C1E078941">
    <w:name w:val="E70B0A2BCBB04920990A8001C1E07894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8A18AEE7F27493E93301E62235314C11">
    <w:name w:val="58A18AEE7F27493E93301E62235314C1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951D53E66764F4784939DF10A911A822">
    <w:name w:val="E951D53E66764F4784939DF10A911A82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B9BD3C826D4441C8B0EC5B9B674A3E72">
    <w:name w:val="EB9BD3C826D4441C8B0EC5B9B674A3E7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3F7B7A89183C46F9A6A3B054DBF7C1FD2">
    <w:name w:val="3F7B7A89183C46F9A6A3B054DBF7C1FD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99907FAEF4534226B88AC68C79839D452">
    <w:name w:val="99907FAEF4534226B88AC68C79839D45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403EDFAA0184897AF62BCC01D39C03C2">
    <w:name w:val="5403EDFAA0184897AF62BCC01D39C03C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438300C0C474CB78C6B93394F5291D62">
    <w:name w:val="D438300C0C474CB78C6B93394F5291D6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A165A4DC98B4945AC0F86A3032F6EB32">
    <w:name w:val="DA165A4DC98B4945AC0F86A3032F6EB3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B1536CCA81D444D96AE512FD89789A82">
    <w:name w:val="5B1536CCA81D444D96AE512FD89789A8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7933C34D4D6B4F04873AC434FBDBE89D2">
    <w:name w:val="7933C34D4D6B4F04873AC434FBDBE89D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C8EB88220074238ACA350ED53253BE52">
    <w:name w:val="DC8EB88220074238ACA350ED53253BE5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D386235C146441F97F0D640EBCA4CB12">
    <w:name w:val="FD386235C146441F97F0D640EBCA4CB1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EC2D91184704D04857E12356A0190A22">
    <w:name w:val="FEC2D91184704D04857E12356A0190A2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70B0A2BCBB04920990A8001C1E078942">
    <w:name w:val="E70B0A2BCBB04920990A8001C1E07894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8A18AEE7F27493E93301E62235314C12">
    <w:name w:val="58A18AEE7F27493E93301E62235314C1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951D53E66764F4784939DF10A911A823">
    <w:name w:val="E951D53E66764F4784939DF10A911A823"/>
    <w:rsid w:val="00D8222A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46F7079E78D439E910E93FAE94B1A811">
    <w:name w:val="D46F7079E78D439E910E93FAE94B1A811"/>
    <w:rsid w:val="00D8222A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B9BD3C826D4441C8B0EC5B9B674A3E73">
    <w:name w:val="EB9BD3C826D4441C8B0EC5B9B674A3E73"/>
    <w:rsid w:val="00D8222A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78266A7B54B74106B4978DD8A81F9AD61">
    <w:name w:val="78266A7B54B74106B4978DD8A81F9AD61"/>
    <w:rsid w:val="00D8222A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3F7B7A89183C46F9A6A3B054DBF7C1FD3">
    <w:name w:val="3F7B7A89183C46F9A6A3B054DBF7C1FD3"/>
    <w:rsid w:val="00D8222A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B62710D9635745E48B3BACC9CFE607211">
    <w:name w:val="B62710D9635745E48B3BACC9CFE607211"/>
    <w:rsid w:val="00D8222A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99907FAEF4534226B88AC68C79839D453">
    <w:name w:val="99907FAEF4534226B88AC68C79839D453"/>
    <w:rsid w:val="00D8222A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0FDF9B3449F04E96A29D98BA35B250BD1">
    <w:name w:val="0FDF9B3449F04E96A29D98BA35B250BD1"/>
    <w:rsid w:val="00D8222A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403EDFAA0184897AF62BCC01D39C03C3">
    <w:name w:val="5403EDFAA0184897AF62BCC01D39C03C3"/>
    <w:rsid w:val="00D8222A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99C6ADE33D8D4821AAAE8CE8C76077C41">
    <w:name w:val="99C6ADE33D8D4821AAAE8CE8C76077C41"/>
    <w:rsid w:val="00D8222A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438300C0C474CB78C6B93394F5291D63">
    <w:name w:val="D438300C0C474CB78C6B93394F5291D63"/>
    <w:rsid w:val="00D8222A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0F2844AF366432B9E3AC3169B77AB27">
    <w:name w:val="D0F2844AF366432B9E3AC3169B77AB27"/>
    <w:rsid w:val="00D8222A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A165A4DC98B4945AC0F86A3032F6EB33">
    <w:name w:val="DA165A4DC98B4945AC0F86A3032F6EB33"/>
    <w:rsid w:val="00D8222A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7E15D2D57EC04911AA1EAF4D0E395407">
    <w:name w:val="7E15D2D57EC04911AA1EAF4D0E395407"/>
    <w:rsid w:val="00D8222A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B1536CCA81D444D96AE512FD89789A83">
    <w:name w:val="5B1536CCA81D444D96AE512FD89789A83"/>
    <w:rsid w:val="00D8222A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31D7E43EC7D7410188623305E95727D8">
    <w:name w:val="31D7E43EC7D7410188623305E95727D8"/>
    <w:rsid w:val="00D8222A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7933C34D4D6B4F04873AC434FBDBE89D3">
    <w:name w:val="7933C34D4D6B4F04873AC434FBDBE89D3"/>
    <w:rsid w:val="00D8222A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C8EB88220074238ACA350ED53253BE53">
    <w:name w:val="DC8EB88220074238ACA350ED53253BE53"/>
    <w:rsid w:val="00D8222A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8A61D92E2F9241729200F831552429EF1">
    <w:name w:val="8A61D92E2F9241729200F831552429EF1"/>
    <w:rsid w:val="00D8222A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A46FF0FAFCC423C9B2CE7CE755AED071">
    <w:name w:val="EA46FF0FAFCC423C9B2CE7CE755AED071"/>
    <w:rsid w:val="00D8222A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36BCB80A76164669A3E87F0152A6253E1">
    <w:name w:val="36BCB80A76164669A3E87F0152A6253E1"/>
    <w:rsid w:val="00D8222A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D386235C146441F97F0D640EBCA4CB13">
    <w:name w:val="FD386235C146441F97F0D640EBCA4CB13"/>
    <w:rsid w:val="00D8222A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5C4F84788814A5296B685CD48B3C3201">
    <w:name w:val="55C4F84788814A5296B685CD48B3C3201"/>
    <w:rsid w:val="00D8222A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EC2D91184704D04857E12356A0190A23">
    <w:name w:val="FEC2D91184704D04857E12356A0190A23"/>
    <w:rsid w:val="00D8222A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70B0A2BCBB04920990A8001C1E078943">
    <w:name w:val="E70B0A2BCBB04920990A8001C1E078943"/>
    <w:rsid w:val="00D8222A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0BD15BFDDBFB44469D1DDD6D78D263F7">
    <w:name w:val="0BD15BFDDBFB44469D1DDD6D78D263F7"/>
    <w:rsid w:val="00D8222A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66B7DEAA16FD4480B9470F5E159314D31">
    <w:name w:val="66B7DEAA16FD4480B9470F5E159314D31"/>
    <w:rsid w:val="00D8222A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CE62B8900ADF4F5686D44E007A83CCEC1">
    <w:name w:val="CE62B8900ADF4F5686D44E007A83CCEC1"/>
    <w:rsid w:val="00D8222A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BACAD4E73ECC483D8EC1B401B4020E881">
    <w:name w:val="BACAD4E73ECC483D8EC1B401B4020E881"/>
    <w:rsid w:val="00D8222A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272E54DA968E405BA506A72A2F46A2711">
    <w:name w:val="272E54DA968E405BA506A72A2F46A2711"/>
    <w:rsid w:val="00D8222A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8A18AEE7F27493E93301E62235314C13">
    <w:name w:val="58A18AEE7F27493E93301E62235314C13"/>
    <w:rsid w:val="00D8222A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B0E08867118A4EEE8C4349819E1A06D91">
    <w:name w:val="B0E08867118A4EEE8C4349819E1A06D91"/>
    <w:rsid w:val="00D8222A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2F7A17C129146E2B58EBDE178278D3A1">
    <w:name w:val="F2F7A17C129146E2B58EBDE178278D3A1"/>
    <w:rsid w:val="00D8222A"/>
    <w:pPr>
      <w:spacing w:after="0" w:line="240" w:lineRule="auto"/>
      <w:jc w:val="center"/>
      <w:outlineLvl w:val="0"/>
    </w:pPr>
    <w:rPr>
      <w:rFonts w:eastAsia="Century Gothic" w:cs="Times New Roman"/>
      <w:b/>
      <w:color w:val="FFFFFF"/>
      <w:sz w:val="56"/>
      <w:szCs w:val="68"/>
    </w:rPr>
  </w:style>
  <w:style w:type="paragraph" w:customStyle="1" w:styleId="F655B247A9C344EAA8B1FD9B796AC9921">
    <w:name w:val="F655B247A9C344EAA8B1FD9B796AC9921"/>
    <w:rsid w:val="00D8222A"/>
    <w:pPr>
      <w:spacing w:after="0" w:line="240" w:lineRule="auto"/>
      <w:jc w:val="center"/>
      <w:outlineLvl w:val="1"/>
    </w:pPr>
    <w:rPr>
      <w:rFonts w:eastAsia="Century Gothic" w:cs="Times New Roman"/>
      <w:color w:val="FFFFFF"/>
      <w:sz w:val="44"/>
      <w:szCs w:val="88"/>
    </w:rPr>
  </w:style>
  <w:style w:type="paragraph" w:customStyle="1" w:styleId="E5CCE35105894016B771F2C041541CB2">
    <w:name w:val="E5CCE35105894016B771F2C041541CB2"/>
    <w:rsid w:val="00D8222A"/>
    <w:pPr>
      <w:spacing w:after="0" w:line="240" w:lineRule="auto"/>
      <w:jc w:val="center"/>
      <w:outlineLvl w:val="1"/>
    </w:pPr>
    <w:rPr>
      <w:rFonts w:eastAsia="Century Gothic" w:cs="Times New Roman"/>
      <w:color w:val="FFFFFF"/>
      <w:sz w:val="44"/>
      <w:szCs w:val="88"/>
    </w:rPr>
  </w:style>
  <w:style w:type="paragraph" w:customStyle="1" w:styleId="E951D53E66764F4784939DF10A911A824">
    <w:name w:val="E951D53E66764F4784939DF10A911A824"/>
    <w:rsid w:val="00310BCC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46F7079E78D439E910E93FAE94B1A812">
    <w:name w:val="D46F7079E78D439E910E93FAE94B1A812"/>
    <w:rsid w:val="00310BCC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B9BD3C826D4441C8B0EC5B9B674A3E74">
    <w:name w:val="EB9BD3C826D4441C8B0EC5B9B674A3E74"/>
    <w:rsid w:val="00310BCC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78266A7B54B74106B4978DD8A81F9AD62">
    <w:name w:val="78266A7B54B74106B4978DD8A81F9AD62"/>
    <w:rsid w:val="00310BCC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3F7B7A89183C46F9A6A3B054DBF7C1FD4">
    <w:name w:val="3F7B7A89183C46F9A6A3B054DBF7C1FD4"/>
    <w:rsid w:val="00310BCC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B62710D9635745E48B3BACC9CFE607212">
    <w:name w:val="B62710D9635745E48B3BACC9CFE607212"/>
    <w:rsid w:val="00310BCC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99907FAEF4534226B88AC68C79839D454">
    <w:name w:val="99907FAEF4534226B88AC68C79839D454"/>
    <w:rsid w:val="00310BCC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0FDF9B3449F04E96A29D98BA35B250BD2">
    <w:name w:val="0FDF9B3449F04E96A29D98BA35B250BD2"/>
    <w:rsid w:val="00310BCC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403EDFAA0184897AF62BCC01D39C03C4">
    <w:name w:val="5403EDFAA0184897AF62BCC01D39C03C4"/>
    <w:rsid w:val="00310BCC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99C6ADE33D8D4821AAAE8CE8C76077C42">
    <w:name w:val="99C6ADE33D8D4821AAAE8CE8C76077C42"/>
    <w:rsid w:val="00310BCC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438300C0C474CB78C6B93394F5291D64">
    <w:name w:val="D438300C0C474CB78C6B93394F5291D64"/>
    <w:rsid w:val="00310BCC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0F2844AF366432B9E3AC3169B77AB271">
    <w:name w:val="D0F2844AF366432B9E3AC3169B77AB271"/>
    <w:rsid w:val="00310BCC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A165A4DC98B4945AC0F86A3032F6EB34">
    <w:name w:val="DA165A4DC98B4945AC0F86A3032F6EB34"/>
    <w:rsid w:val="00310BCC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7E15D2D57EC04911AA1EAF4D0E3954071">
    <w:name w:val="7E15D2D57EC04911AA1EAF4D0E3954071"/>
    <w:rsid w:val="00310BCC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B1536CCA81D444D96AE512FD89789A84">
    <w:name w:val="5B1536CCA81D444D96AE512FD89789A84"/>
    <w:rsid w:val="00310BCC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31D7E43EC7D7410188623305E95727D81">
    <w:name w:val="31D7E43EC7D7410188623305E95727D81"/>
    <w:rsid w:val="00310BCC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7933C34D4D6B4F04873AC434FBDBE89D4">
    <w:name w:val="7933C34D4D6B4F04873AC434FBDBE89D4"/>
    <w:rsid w:val="00310BCC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C8EB88220074238ACA350ED53253BE54">
    <w:name w:val="DC8EB88220074238ACA350ED53253BE54"/>
    <w:rsid w:val="00310BCC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8A61D92E2F9241729200F831552429EF2">
    <w:name w:val="8A61D92E2F9241729200F831552429EF2"/>
    <w:rsid w:val="00310BCC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A46FF0FAFCC423C9B2CE7CE755AED072">
    <w:name w:val="EA46FF0FAFCC423C9B2CE7CE755AED072"/>
    <w:rsid w:val="00310BCC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36BCB80A76164669A3E87F0152A6253E2">
    <w:name w:val="36BCB80A76164669A3E87F0152A6253E2"/>
    <w:rsid w:val="00310BCC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D386235C146441F97F0D640EBCA4CB14">
    <w:name w:val="FD386235C146441F97F0D640EBCA4CB14"/>
    <w:rsid w:val="00310BCC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5C4F84788814A5296B685CD48B3C3202">
    <w:name w:val="55C4F84788814A5296B685CD48B3C3202"/>
    <w:rsid w:val="00310BCC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EC2D91184704D04857E12356A0190A24">
    <w:name w:val="FEC2D91184704D04857E12356A0190A24"/>
    <w:rsid w:val="00310BCC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70B0A2BCBB04920990A8001C1E078944">
    <w:name w:val="E70B0A2BCBB04920990A8001C1E078944"/>
    <w:rsid w:val="00310BCC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0BD15BFDDBFB44469D1DDD6D78D263F71">
    <w:name w:val="0BD15BFDDBFB44469D1DDD6D78D263F71"/>
    <w:rsid w:val="00310BCC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66B7DEAA16FD4480B9470F5E159314D32">
    <w:name w:val="66B7DEAA16FD4480B9470F5E159314D32"/>
    <w:rsid w:val="00310BCC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CE62B8900ADF4F5686D44E007A83CCEC2">
    <w:name w:val="CE62B8900ADF4F5686D44E007A83CCEC2"/>
    <w:rsid w:val="00310BCC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BACAD4E73ECC483D8EC1B401B4020E882">
    <w:name w:val="BACAD4E73ECC483D8EC1B401B4020E882"/>
    <w:rsid w:val="00310BCC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272E54DA968E405BA506A72A2F46A2712">
    <w:name w:val="272E54DA968E405BA506A72A2F46A2712"/>
    <w:rsid w:val="00310BCC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8A18AEE7F27493E93301E62235314C14">
    <w:name w:val="58A18AEE7F27493E93301E62235314C14"/>
    <w:rsid w:val="00310BCC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B0E08867118A4EEE8C4349819E1A06D92">
    <w:name w:val="B0E08867118A4EEE8C4349819E1A06D92"/>
    <w:rsid w:val="00310BCC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2F7A17C129146E2B58EBDE178278D3A2">
    <w:name w:val="F2F7A17C129146E2B58EBDE178278D3A2"/>
    <w:rsid w:val="00310BCC"/>
    <w:pPr>
      <w:spacing w:after="0" w:line="240" w:lineRule="auto"/>
      <w:jc w:val="center"/>
      <w:outlineLvl w:val="0"/>
    </w:pPr>
    <w:rPr>
      <w:rFonts w:eastAsia="Century Gothic" w:cs="Times New Roman"/>
      <w:b/>
      <w:color w:val="FFFFFF"/>
      <w:sz w:val="56"/>
      <w:szCs w:val="68"/>
    </w:rPr>
  </w:style>
  <w:style w:type="paragraph" w:customStyle="1" w:styleId="F655B247A9C344EAA8B1FD9B796AC9922">
    <w:name w:val="F655B247A9C344EAA8B1FD9B796AC9922"/>
    <w:rsid w:val="00310BCC"/>
    <w:pPr>
      <w:spacing w:after="0" w:line="240" w:lineRule="auto"/>
      <w:jc w:val="center"/>
      <w:outlineLvl w:val="1"/>
    </w:pPr>
    <w:rPr>
      <w:rFonts w:eastAsia="Century Gothic" w:cs="Times New Roman"/>
      <w:color w:val="FFFFFF"/>
      <w:sz w:val="44"/>
      <w:szCs w:val="88"/>
    </w:rPr>
  </w:style>
  <w:style w:type="paragraph" w:customStyle="1" w:styleId="28D379BCC1BB485BB6479F34CE060EFF">
    <w:name w:val="28D379BCC1BB485BB6479F34CE060EFF"/>
    <w:rsid w:val="00310BCC"/>
    <w:pPr>
      <w:spacing w:after="0" w:line="240" w:lineRule="auto"/>
      <w:jc w:val="center"/>
      <w:outlineLvl w:val="1"/>
    </w:pPr>
    <w:rPr>
      <w:rFonts w:eastAsia="Century Gothic" w:cs="Times New Roman"/>
      <w:color w:val="FFFFFF"/>
      <w:sz w:val="44"/>
      <w:szCs w:val="8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9FFB7A-AC04-4844-8C82-1E49021298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A4B9C-9E4D-47EE-B51B-16E9FC24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225</Words>
  <Characters>1289</Characters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2018-08-30T16:03:00Z</dcterms:created>
  <dcterms:modified xsi:type="dcterms:W3CDTF">2018-09-06T03:29:00Z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