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82"/>
        <w:gridCol w:w="2213"/>
        <w:gridCol w:w="1735"/>
        <w:gridCol w:w="3274"/>
      </w:tblGrid>
      <w:tr w:rsidR="00CB6656" w:rsidRPr="000F5984" w14:paraId="1D616020" w14:textId="77777777" w:rsidTr="000F5984">
        <w:trPr>
          <w:jc w:val="center"/>
        </w:trPr>
        <w:tc>
          <w:tcPr>
            <w:tcW w:w="9808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0CD68963" w14:textId="63B0B7B4" w:rsidR="00AE7331" w:rsidRPr="000F5984" w:rsidRDefault="000F5984" w:rsidP="004B50BE">
            <w:pPr>
              <w:pStyle w:val="Titolo"/>
            </w:pPr>
            <w:r w:rsidRPr="000F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1CEDF" wp14:editId="3DD530DD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158750</wp:posOffset>
                      </wp:positionV>
                      <wp:extent cx="609600" cy="610870"/>
                      <wp:effectExtent l="0" t="0" r="0" b="0"/>
                      <wp:wrapNone/>
                      <wp:docPr id="1" name="Forma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0B3C" id="Forma" o:spid="_x0000_s1026" alt="pencil and paper icon" style="position:absolute;margin-left:458.65pt;margin-top:12.5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sdt>
              <w:sdtPr>
                <w:alias w:val="Accordo di comportamento"/>
                <w:tag w:val="Accordo di comportamento"/>
                <w:id w:val="-1413532557"/>
                <w:placeholder>
                  <w:docPart w:val="2DCA61620BC449DC89635BA8BE28A9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0F5984">
                  <w:rPr>
                    <w:lang w:bidi="it-IT"/>
                  </w:rPr>
                  <w:t>Accordo di comportamento</w:t>
                </w:r>
              </w:sdtContent>
            </w:sdt>
          </w:p>
        </w:tc>
      </w:tr>
      <w:tr w:rsidR="00CB6656" w:rsidRPr="000F5984" w14:paraId="7F6D2EAC" w14:textId="77777777" w:rsidTr="000F5984">
        <w:trPr>
          <w:jc w:val="center"/>
        </w:trPr>
        <w:tc>
          <w:tcPr>
            <w:tcW w:w="6781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Grigliatabella"/>
              <w:tblW w:w="6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380"/>
            </w:tblGrid>
            <w:tr w:rsidR="00EC6453" w:rsidRPr="000F5984" w14:paraId="6BD8FBA8" w14:textId="77777777" w:rsidTr="000F5984">
              <w:sdt>
                <w:sdtPr>
                  <w:alias w:val="Studente:"/>
                  <w:tag w:val="Studente:"/>
                  <w:id w:val="309071286"/>
                  <w:placeholder>
                    <w:docPart w:val="70C55A646EF74D3DB5B230387839FD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73" w:type="dxa"/>
                      <w:vAlign w:val="bottom"/>
                    </w:tcPr>
                    <w:p w14:paraId="3BB17834" w14:textId="6556D8E4" w:rsidR="00EC6453" w:rsidRPr="000F5984" w:rsidRDefault="004B50BE" w:rsidP="003179EB">
                      <w:pPr>
                        <w:pStyle w:val="Titolo1"/>
                      </w:pPr>
                      <w:r w:rsidRPr="000F5984">
                        <w:rPr>
                          <w:lang w:bidi="it-IT"/>
                        </w:rPr>
                        <w:t>Studente:</w:t>
                      </w:r>
                    </w:p>
                  </w:tc>
                </w:sdtContent>
              </w:sdt>
              <w:tc>
                <w:tcPr>
                  <w:tcW w:w="5380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225D2ECC" w14:textId="77777777" w:rsidR="00EC6453" w:rsidRPr="000F5984" w:rsidRDefault="00EC6453" w:rsidP="003179EB"/>
              </w:tc>
            </w:tr>
            <w:tr w:rsidR="00EC6453" w:rsidRPr="000F5984" w14:paraId="5DE885AD" w14:textId="77777777" w:rsidTr="000F5984">
              <w:tc>
                <w:tcPr>
                  <w:tcW w:w="1573" w:type="dxa"/>
                  <w:vAlign w:val="bottom"/>
                </w:tcPr>
                <w:p w14:paraId="7E3B5B08" w14:textId="405E6D3E" w:rsidR="00EC6453" w:rsidRPr="000F5984" w:rsidRDefault="009F347A" w:rsidP="003179EB">
                  <w:pPr>
                    <w:pStyle w:val="Titolo1"/>
                  </w:pPr>
                  <w:sdt>
                    <w:sdtPr>
                      <w:alias w:val="Docente/i:"/>
                      <w:tag w:val="Docente/i:"/>
                      <w:id w:val="1711601424"/>
                      <w:placeholder>
                        <w:docPart w:val="C686AF9E278F4C2580D084CBFBA674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Docente/i:</w:t>
                      </w:r>
                    </w:sdtContent>
                  </w:sdt>
                </w:p>
              </w:tc>
              <w:tc>
                <w:tcPr>
                  <w:tcW w:w="5380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6203D9D" w14:textId="77777777" w:rsidR="00EC6453" w:rsidRPr="000F5984" w:rsidRDefault="00EC6453" w:rsidP="003179EB"/>
              </w:tc>
            </w:tr>
            <w:tr w:rsidR="00EC6453" w:rsidRPr="000F5984" w14:paraId="425D619F" w14:textId="77777777" w:rsidTr="000F5984">
              <w:tc>
                <w:tcPr>
                  <w:tcW w:w="1573" w:type="dxa"/>
                  <w:vAlign w:val="bottom"/>
                </w:tcPr>
                <w:p w14:paraId="3C5D2F4A" w14:textId="0163334D" w:rsidR="00EC6453" w:rsidRPr="000F5984" w:rsidRDefault="009F347A" w:rsidP="003179EB">
                  <w:pPr>
                    <w:pStyle w:val="Titolo1"/>
                  </w:pPr>
                  <w:sdt>
                    <w:sdtPr>
                      <w:alias w:val="Genitore/i:"/>
                      <w:tag w:val="Genitore/i:"/>
                      <w:id w:val="-1973511241"/>
                      <w:placeholder>
                        <w:docPart w:val="88159FC66F584B69836AD5B80B0427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Genitore/i:</w:t>
                      </w:r>
                    </w:sdtContent>
                  </w:sdt>
                </w:p>
              </w:tc>
              <w:tc>
                <w:tcPr>
                  <w:tcW w:w="5380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DEC03DF" w14:textId="77777777" w:rsidR="00EC6453" w:rsidRPr="000F5984" w:rsidRDefault="009F347A" w:rsidP="003179EB">
                  <w:sdt>
                    <w:sdtPr>
                      <w:alias w:val="&lt; inserire il nome del/i genitore/i&gt;"/>
                      <w:tag w:val="&lt; inserire il nome del/i genitore/i&gt;"/>
                      <w:id w:val="-1805450858"/>
                      <w:placeholder>
                        <w:docPart w:val="544D8CD712B349F385AA8F4B25CFEA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0F5984">
                        <w:rPr>
                          <w:lang w:bidi="it-IT"/>
                        </w:rPr>
                        <w:t>&lt; inserire il nome del/i genitore/i&gt;</w:t>
                      </w:r>
                    </w:sdtContent>
                  </w:sdt>
                </w:p>
              </w:tc>
            </w:tr>
            <w:tr w:rsidR="00EC6453" w:rsidRPr="000F5984" w14:paraId="7C647678" w14:textId="77777777" w:rsidTr="000F5984">
              <w:tc>
                <w:tcPr>
                  <w:tcW w:w="1573" w:type="dxa"/>
                  <w:vAlign w:val="bottom"/>
                </w:tcPr>
                <w:p w14:paraId="1376E1E9" w14:textId="3C125263" w:rsidR="00EC6453" w:rsidRPr="000F5984" w:rsidRDefault="009F347A" w:rsidP="003179EB">
                  <w:pPr>
                    <w:pStyle w:val="Titolo1"/>
                  </w:pPr>
                  <w:sdt>
                    <w:sdtPr>
                      <w:alias w:val="Data:"/>
                      <w:tag w:val="Data:"/>
                      <w:id w:val="-900754498"/>
                      <w:placeholder>
                        <w:docPart w:val="5B4468178898428E922FDB5822EF53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Data:</w:t>
                      </w:r>
                    </w:sdtContent>
                  </w:sdt>
                </w:p>
              </w:tc>
              <w:tc>
                <w:tcPr>
                  <w:tcW w:w="5380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2C5769E" w14:textId="77777777" w:rsidR="00EC6453" w:rsidRPr="000F5984" w:rsidRDefault="009F347A" w:rsidP="003179EB">
                  <w:sdt>
                    <w:sdtPr>
                      <w:alias w:val="&lt;Data&gt;"/>
                      <w:tag w:val="&lt;Data&gt;"/>
                      <w:id w:val="-415556091"/>
                      <w:placeholder>
                        <w:docPart w:val="A2DB3E771E2046B98A0BE4882A7E72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0F5984">
                        <w:rPr>
                          <w:lang w:bidi="it-IT"/>
                        </w:rPr>
                        <w:t>&lt;Data&gt;</w:t>
                      </w:r>
                    </w:sdtContent>
                  </w:sdt>
                </w:p>
              </w:tc>
            </w:tr>
          </w:tbl>
          <w:sdt>
            <w:sdtPr>
              <w:alias w:val="Testo dell’accordo"/>
              <w:tag w:val="Testo dell’accordo"/>
              <w:id w:val="978425523"/>
              <w:placeholder>
                <w:docPart w:val="C04296633770498CBD48CE2706AF387B"/>
              </w:placeholder>
              <w:temporary/>
              <w:showingPlcHdr/>
              <w15:appearance w15:val="hidden"/>
            </w:sdtPr>
            <w:sdtEndPr/>
            <w:sdtContent>
              <w:p w14:paraId="7711EC6D" w14:textId="1E83367D" w:rsidR="00AE7331" w:rsidRPr="000F5984" w:rsidRDefault="001A6320" w:rsidP="003179EB">
                <w:pPr>
                  <w:pStyle w:val="Normale-Grande"/>
                </w:pPr>
                <w:r w:rsidRPr="000F5984">
                  <w:rPr>
                    <w:lang w:bidi="it-IT"/>
                  </w:rPr>
                  <w:t>ha accettato di fare uno sforzo per modificare il suo comportamento.  valuterà se stesso e il docente eseguirà una valutazione utilizzando la rubrica del livello di prestazioni da quattro a uno:</w:t>
                </w:r>
              </w:p>
            </w:sdtContent>
          </w:sdt>
          <w:tbl>
            <w:tblPr>
              <w:tblStyle w:val="Grigliatabella"/>
              <w:tblW w:w="6953" w:type="dxa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5245"/>
            </w:tblGrid>
            <w:tr w:rsidR="00DC5D31" w:rsidRPr="000F5984" w14:paraId="67D35C3A" w14:textId="77777777" w:rsidTr="009F347A">
              <w:trPr>
                <w:trHeight w:val="454"/>
              </w:trPr>
              <w:tc>
                <w:tcPr>
                  <w:tcW w:w="1708" w:type="dxa"/>
                  <w:vAlign w:val="center"/>
                </w:tcPr>
                <w:p w14:paraId="09C7D262" w14:textId="347155CB" w:rsidR="00AE7331" w:rsidRPr="000F5984" w:rsidRDefault="009F347A" w:rsidP="003179EB">
                  <w:pPr>
                    <w:pStyle w:val="Titolo1"/>
                  </w:pPr>
                  <w:sdt>
                    <w:sdtPr>
                      <w:alias w:val="Punteggio 4"/>
                      <w:tag w:val="Punteggio 4"/>
                      <w:id w:val="-1001664129"/>
                      <w:placeholder>
                        <w:docPart w:val="05E6FEEF717241F58D05224BF17327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Punteggio 4</w:t>
                      </w:r>
                    </w:sdtContent>
                  </w:sdt>
                </w:p>
              </w:tc>
              <w:sdt>
                <w:sdtPr>
                  <w:alias w:val="Testo del punteggio"/>
                  <w:tag w:val="Testo del punteggio"/>
                  <w:id w:val="1237672817"/>
                  <w:placeholder>
                    <w:docPart w:val="9B2D2AF5CDEB47518E46A2578914CA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245" w:type="dxa"/>
                      <w:vAlign w:val="center"/>
                    </w:tcPr>
                    <w:p w14:paraId="51DEB505" w14:textId="52A605E9" w:rsidR="00AE7331" w:rsidRPr="000F5984" w:rsidRDefault="006C554A" w:rsidP="00DC5D31">
                      <w:r w:rsidRPr="000F5984">
                        <w:rPr>
                          <w:lang w:bidi="it-IT"/>
                        </w:rPr>
                        <w:t>Sforzo eccezionale e grande successo!</w:t>
                      </w:r>
                    </w:p>
                  </w:tc>
                </w:sdtContent>
              </w:sdt>
            </w:tr>
            <w:tr w:rsidR="00DC5D31" w:rsidRPr="000F5984" w14:paraId="59DBD523" w14:textId="77777777" w:rsidTr="009F347A">
              <w:trPr>
                <w:trHeight w:val="454"/>
              </w:trPr>
              <w:tc>
                <w:tcPr>
                  <w:tcW w:w="1708" w:type="dxa"/>
                  <w:vAlign w:val="center"/>
                </w:tcPr>
                <w:p w14:paraId="32860DFD" w14:textId="43DCC00F" w:rsidR="00AE7331" w:rsidRPr="000F5984" w:rsidRDefault="009F347A" w:rsidP="003179EB">
                  <w:pPr>
                    <w:pStyle w:val="Titolo1"/>
                  </w:pPr>
                  <w:sdt>
                    <w:sdtPr>
                      <w:alias w:val="Punteggio 3"/>
                      <w:tag w:val="Punteggio 3"/>
                      <w:id w:val="-840782077"/>
                      <w:placeholder>
                        <w:docPart w:val="41E593DC47ED443D8E4CF9CE6F49DA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Punteggio 3</w:t>
                      </w:r>
                    </w:sdtContent>
                  </w:sdt>
                </w:p>
              </w:tc>
              <w:tc>
                <w:tcPr>
                  <w:tcW w:w="5245" w:type="dxa"/>
                  <w:vAlign w:val="center"/>
                </w:tcPr>
                <w:p w14:paraId="5BD3727C" w14:textId="68850153" w:rsidR="00AE7331" w:rsidRPr="000F5984" w:rsidRDefault="009F347A" w:rsidP="00DC5D31">
                  <w:sdt>
                    <w:sdtPr>
                      <w:alias w:val="Testo del punteggio"/>
                      <w:tag w:val="Testo del punteggio"/>
                      <w:id w:val="2635406"/>
                      <w:placeholder>
                        <w:docPart w:val="1F19655F4F5C4D538E6C8C104C9B7F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0F5984">
                        <w:rPr>
                          <w:lang w:bidi="it-IT"/>
                        </w:rPr>
                        <w:t>Sforzo apprezzabile e comportamento accettabile. Sì!</w:t>
                      </w:r>
                    </w:sdtContent>
                  </w:sdt>
                </w:p>
              </w:tc>
            </w:tr>
            <w:tr w:rsidR="00DC5D31" w:rsidRPr="000F5984" w14:paraId="1B1B25E6" w14:textId="77777777" w:rsidTr="009F347A">
              <w:trPr>
                <w:trHeight w:val="454"/>
              </w:trPr>
              <w:tc>
                <w:tcPr>
                  <w:tcW w:w="1708" w:type="dxa"/>
                  <w:vAlign w:val="center"/>
                </w:tcPr>
                <w:p w14:paraId="618C949A" w14:textId="156E884E" w:rsidR="00AE7331" w:rsidRPr="000F5984" w:rsidRDefault="009F347A" w:rsidP="003179EB">
                  <w:pPr>
                    <w:pStyle w:val="Titolo1"/>
                  </w:pPr>
                  <w:sdt>
                    <w:sdtPr>
                      <w:alias w:val="Punteggio 2"/>
                      <w:tag w:val="Punteggio 2"/>
                      <w:id w:val="-1673872458"/>
                      <w:placeholder>
                        <w:docPart w:val="BB46C8AB4ABE4E32927FCCA4A958B4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Punteggio 2</w:t>
                      </w:r>
                    </w:sdtContent>
                  </w:sdt>
                </w:p>
              </w:tc>
              <w:tc>
                <w:tcPr>
                  <w:tcW w:w="5245" w:type="dxa"/>
                  <w:vAlign w:val="center"/>
                </w:tcPr>
                <w:p w14:paraId="692DBF92" w14:textId="0F7D8D86" w:rsidR="00AE7331" w:rsidRPr="000F5984" w:rsidRDefault="009F347A" w:rsidP="00DC5D31">
                  <w:sdt>
                    <w:sdtPr>
                      <w:alias w:val="Testo del punteggio"/>
                      <w:tag w:val="Testo del punteggio"/>
                      <w:id w:val="733973684"/>
                      <w:placeholder>
                        <w:docPart w:val="FF6F7456B79C48BDB87FFA7A218D94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0F5984">
                        <w:rPr>
                          <w:lang w:bidi="it-IT"/>
                        </w:rPr>
                        <w:t>Qualche sforzo e successo limitato. Continua a provare.</w:t>
                      </w:r>
                    </w:sdtContent>
                  </w:sdt>
                </w:p>
              </w:tc>
            </w:tr>
            <w:tr w:rsidR="00DC5D31" w:rsidRPr="000F5984" w14:paraId="1A651EB1" w14:textId="77777777" w:rsidTr="009F347A">
              <w:trPr>
                <w:trHeight w:val="454"/>
              </w:trPr>
              <w:tc>
                <w:tcPr>
                  <w:tcW w:w="1708" w:type="dxa"/>
                  <w:vAlign w:val="center"/>
                </w:tcPr>
                <w:p w14:paraId="7B89A492" w14:textId="0692FCF7" w:rsidR="00AE7331" w:rsidRPr="000F5984" w:rsidRDefault="009F347A" w:rsidP="003179EB">
                  <w:pPr>
                    <w:pStyle w:val="Titolo1"/>
                  </w:pPr>
                  <w:sdt>
                    <w:sdtPr>
                      <w:alias w:val="Punteggio 1"/>
                      <w:tag w:val="Punteggio 1"/>
                      <w:id w:val="882674528"/>
                      <w:placeholder>
                        <w:docPart w:val="82F02104580145EABEC2A5C577A42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0F5984">
                        <w:rPr>
                          <w:lang w:bidi="it-IT"/>
                        </w:rPr>
                        <w:t>Punteggio 1</w:t>
                      </w:r>
                    </w:sdtContent>
                  </w:sdt>
                </w:p>
              </w:tc>
              <w:tc>
                <w:tcPr>
                  <w:tcW w:w="5245" w:type="dxa"/>
                  <w:vAlign w:val="center"/>
                </w:tcPr>
                <w:p w14:paraId="6A7B61D5" w14:textId="4CADE370" w:rsidR="00AE7331" w:rsidRPr="000F5984" w:rsidRDefault="009F347A" w:rsidP="00DC5D31">
                  <w:sdt>
                    <w:sdtPr>
                      <w:alias w:val="Testo del punteggio"/>
                      <w:tag w:val="Testo del punteggio"/>
                      <w:id w:val="916517312"/>
                      <w:placeholder>
                        <w:docPart w:val="B8211C428CCF453D863F2A7F71A8C6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0F5984">
                        <w:rPr>
                          <w:lang w:bidi="it-IT"/>
                        </w:rPr>
                        <w:t>Poco o nessuno sforzo in questo periodo. Parliamone.</w:t>
                      </w:r>
                    </w:sdtContent>
                  </w:sdt>
                </w:p>
              </w:tc>
            </w:tr>
          </w:tbl>
          <w:p w14:paraId="34573EDF" w14:textId="77777777" w:rsidR="00AE7331" w:rsidRPr="000F5984" w:rsidRDefault="00AE7331" w:rsidP="00032177"/>
        </w:tc>
        <w:tc>
          <w:tcPr>
            <w:tcW w:w="3029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1213D14C" w14:textId="3730EB4A" w:rsidR="00AE7331" w:rsidRPr="000F5984" w:rsidRDefault="009F347A" w:rsidP="003179EB">
            <w:sdt>
              <w:sdtPr>
                <w:alias w:val="Testo aspettative di comportamento"/>
                <w:tag w:val="Testo aspettative di comportamento"/>
                <w:id w:val="-512458796"/>
                <w:placeholder>
                  <w:docPart w:val="EA5D4720871E44E5B4FB8CDAE441F2F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Per crescere un bambino ci vorrebbe un villaggio e i nomi a sinistra rappresentano le influenze più importanti sul comportamento del nostro studente.  Siamo d’accordo nel sostenere le aspettative di comportamento specifiche con:</w:t>
                </w:r>
              </w:sdtContent>
            </w:sdt>
          </w:p>
          <w:p w14:paraId="1D5113BF" w14:textId="6840812E" w:rsidR="00AE7331" w:rsidRPr="000F5984" w:rsidRDefault="009F347A" w:rsidP="00B93157">
            <w:pPr>
              <w:pStyle w:val="Elencodicontrollo"/>
            </w:pPr>
            <w:sdt>
              <w:sdtPr>
                <w:id w:val="-1362424464"/>
                <w:placeholder>
                  <w:docPart w:val="0DE012192D8B47AD9D671ABDDCF0ACD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0F5984">
                  <w:rPr>
                    <w:lang w:bidi="it-IT"/>
                  </w:rPr>
                  <w:t>&lt;modifica per gli obiettivi giornalieri, settimanali&gt;</w:t>
                </w:r>
              </w:sdtContent>
            </w:sdt>
            <w:r w:rsidR="00B93157" w:rsidRPr="000F5984">
              <w:rPr>
                <w:lang w:bidi="it-IT"/>
              </w:rPr>
              <w:t xml:space="preserve"> </w:t>
            </w:r>
            <w:sdt>
              <w:sdtPr>
                <w:alias w:val="comunicazione "/>
                <w:tag w:val="comunicazione "/>
                <w:id w:val="-104814770"/>
                <w:placeholder>
                  <w:docPart w:val="26985266EA2044D99822E201243C476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comunicazione</w:t>
                </w:r>
              </w:sdtContent>
            </w:sdt>
          </w:p>
          <w:p w14:paraId="4A6F56A2" w14:textId="613246DA" w:rsidR="00AE7331" w:rsidRPr="000F5984" w:rsidRDefault="009F347A" w:rsidP="003179EB">
            <w:pPr>
              <w:pStyle w:val="Elencodicontrollo"/>
            </w:pPr>
            <w:sdt>
              <w:sdtPr>
                <w:alias w:val="Avvisi urgenti in base alle esigenze "/>
                <w:tag w:val="Avvisi urgenti in base alle esigenze "/>
                <w:id w:val="-515538744"/>
                <w:placeholder>
                  <w:docPart w:val="0B93372E53984008B049A0B99BC9A17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Avvisi urgenti in base alle esigenze</w:t>
                </w:r>
              </w:sdtContent>
            </w:sdt>
          </w:p>
          <w:p w14:paraId="2C5B734C" w14:textId="00198679" w:rsidR="00AE7331" w:rsidRPr="000F5984" w:rsidRDefault="009F347A" w:rsidP="003179EB">
            <w:pPr>
              <w:pStyle w:val="Elencodicontrollo"/>
            </w:pPr>
            <w:sdt>
              <w:sdtPr>
                <w:alias w:val="Rafforzamento positivo "/>
                <w:tag w:val="Rafforzamento positivo "/>
                <w:id w:val="-1048678181"/>
                <w:placeholder>
                  <w:docPart w:val="F9A40D0E03DA4D0E9DCA0D1A49A18E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Rafforzamento positivo</w:t>
                </w:r>
              </w:sdtContent>
            </w:sdt>
          </w:p>
          <w:p w14:paraId="4B62FA68" w14:textId="34BF7110" w:rsidR="00AE7331" w:rsidRPr="000F5984" w:rsidRDefault="009F347A" w:rsidP="003179EB">
            <w:pPr>
              <w:pStyle w:val="Elencodicontrollo"/>
            </w:pPr>
            <w:sdt>
              <w:sdtPr>
                <w:alias w:val="Incentivi "/>
                <w:tag w:val="Incentivi "/>
                <w:id w:val="2032296293"/>
                <w:placeholder>
                  <w:docPart w:val="23699A0DFFE14902BC63D7EC5D1167D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Incentivi</w:t>
                </w:r>
              </w:sdtContent>
            </w:sdt>
          </w:p>
          <w:p w14:paraId="2F2D52C8" w14:textId="3B303C2D" w:rsidR="00AE7331" w:rsidRPr="000F5984" w:rsidRDefault="009F347A" w:rsidP="003179EB">
            <w:pPr>
              <w:pStyle w:val="Elencodicontrollo"/>
            </w:pPr>
            <w:sdt>
              <w:sdtPr>
                <w:alias w:val="Conseguenze chiare "/>
                <w:tag w:val="Conseguenze chiare "/>
                <w:id w:val="466092005"/>
                <w:placeholder>
                  <w:docPart w:val="2B9AF43AD0F84360B76A9F8968ECDC6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Conseguenze chiare</w:t>
                </w:r>
              </w:sdtContent>
            </w:sdt>
          </w:p>
          <w:p w14:paraId="78CD84D1" w14:textId="438679D7" w:rsidR="00AE7331" w:rsidRPr="000F5984" w:rsidRDefault="009F347A" w:rsidP="003179EB">
            <w:pPr>
              <w:pStyle w:val="Elencodicontrollo"/>
            </w:pPr>
            <w:sdt>
              <w:sdtPr>
                <w:alias w:val="Obiettivi specifici e rivalutazione obiettivo "/>
                <w:tag w:val="Obiettivi specifici e rivalutazione obiettivo "/>
                <w:id w:val="1063996532"/>
                <w:placeholder>
                  <w:docPart w:val="FB0B96BAC3734452A83B1DD2F2ADDB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Obiettivi specifici e rivalutazione obiettivo</w:t>
                </w:r>
              </w:sdtContent>
            </w:sdt>
          </w:p>
        </w:tc>
      </w:tr>
      <w:tr w:rsidR="00CB6656" w:rsidRPr="000F5984" w14:paraId="32F441D3" w14:textId="77777777" w:rsidTr="000F5984">
        <w:trPr>
          <w:trHeight w:val="113"/>
          <w:jc w:val="center"/>
        </w:trPr>
        <w:tc>
          <w:tcPr>
            <w:tcW w:w="9810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A47A4B" w14:textId="77777777" w:rsidR="008424EB" w:rsidRPr="000F5984" w:rsidRDefault="008424EB" w:rsidP="00CB6656"/>
        </w:tc>
      </w:tr>
      <w:tr w:rsidR="00CB6656" w:rsidRPr="000F5984" w14:paraId="58707365" w14:textId="77777777" w:rsidTr="000F5984">
        <w:trPr>
          <w:trHeight w:val="363"/>
          <w:jc w:val="center"/>
        </w:trPr>
        <w:tc>
          <w:tcPr>
            <w:tcW w:w="3129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5F8E066E" w14:textId="0447CAB1" w:rsidR="008424EB" w:rsidRPr="000F5984" w:rsidRDefault="009F347A" w:rsidP="003179EB">
            <w:pPr>
              <w:pStyle w:val="Titolo2"/>
            </w:pPr>
            <w:sdt>
              <w:sdtPr>
                <w:alias w:val="Obiettivi di comportamento"/>
                <w:tag w:val="Obiettivi di comportamento"/>
                <w:id w:val="-291286021"/>
                <w:placeholder>
                  <w:docPart w:val="DBA172DFACC145079493C6CC2E340842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0F5984">
                  <w:rPr>
                    <w:lang w:bidi="it-IT"/>
                  </w:rPr>
                  <w:t>Obiettivi di comportamento</w:t>
                </w:r>
              </w:sdtContent>
            </w:sdt>
          </w:p>
        </w:tc>
        <w:tc>
          <w:tcPr>
            <w:tcW w:w="204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66998E70" w14:textId="74E4C6B9" w:rsidR="008424EB" w:rsidRPr="000F5984" w:rsidRDefault="009F347A" w:rsidP="003179EB">
            <w:pPr>
              <w:pStyle w:val="Titolo2"/>
            </w:pPr>
            <w:sdt>
              <w:sdtPr>
                <w:alias w:val="Valutazione dello studente"/>
                <w:tag w:val="Valutazione dello studente"/>
                <w:id w:val="-1422556452"/>
                <w:placeholder>
                  <w:docPart w:val="FD44D0FE5B4C4BBE95EDA3D5B5D59DCC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0F5984">
                  <w:rPr>
                    <w:lang w:bidi="it-IT"/>
                  </w:rPr>
                  <w:t>Valutazione dello studente</w:t>
                </w:r>
              </w:sdtContent>
            </w:sdt>
          </w:p>
        </w:tc>
        <w:tc>
          <w:tcPr>
            <w:tcW w:w="160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2BFA4EC8" w14:textId="3C7F2615" w:rsidR="008424EB" w:rsidRPr="000F5984" w:rsidRDefault="009F347A" w:rsidP="003179EB">
            <w:pPr>
              <w:pStyle w:val="Titolo2"/>
            </w:pPr>
            <w:sdt>
              <w:sdtPr>
                <w:alias w:val="Valutazione del docente"/>
                <w:tag w:val="Valutazione del docente"/>
                <w:id w:val="386620603"/>
                <w:placeholder>
                  <w:docPart w:val="61264AFFB7D14B71BD32E51B5C1EB7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0F5984">
                  <w:rPr>
                    <w:lang w:bidi="it-IT"/>
                  </w:rPr>
                  <w:t>Valutazione del docente</w:t>
                </w:r>
              </w:sdtContent>
            </w:sdt>
          </w:p>
        </w:tc>
        <w:tc>
          <w:tcPr>
            <w:tcW w:w="302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3CAD1E4E" w14:textId="66CF5F12" w:rsidR="008424EB" w:rsidRPr="000F5984" w:rsidRDefault="009F347A" w:rsidP="003179EB">
            <w:pPr>
              <w:pStyle w:val="Titolo2"/>
            </w:pPr>
            <w:sdt>
              <w:sdtPr>
                <w:alias w:val="Note (S o T)"/>
                <w:tag w:val="Note (S o T)"/>
                <w:id w:val="-1160851884"/>
                <w:placeholder>
                  <w:docPart w:val="B29DE3C1E4854B6ABE89595F9698D7EE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0F5984">
                  <w:rPr>
                    <w:lang w:bidi="it-IT"/>
                  </w:rPr>
                  <w:t>Note (S o T)</w:t>
                </w:r>
              </w:sdtContent>
            </w:sdt>
          </w:p>
        </w:tc>
      </w:tr>
      <w:tr w:rsidR="00CB6656" w:rsidRPr="000F5984" w14:paraId="249817A5" w14:textId="77777777" w:rsidTr="000F5984">
        <w:trPr>
          <w:jc w:val="center"/>
        </w:trPr>
        <w:tc>
          <w:tcPr>
            <w:tcW w:w="3129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D07DA75" w14:textId="1BBF7E26" w:rsidR="008424EB" w:rsidRPr="000F5984" w:rsidRDefault="009F347A" w:rsidP="003179EB">
            <w:sdt>
              <w:sdtPr>
                <w:alias w:val="Lo studente verrà "/>
                <w:tag w:val="Lo studente verrà "/>
                <w:id w:val="1124266886"/>
                <w:placeholder>
                  <w:docPart w:val="4F90D02E1B9D499D85CC1D0F44C4B3A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Lo studente verrà</w:t>
                </w:r>
              </w:sdtContent>
            </w:sdt>
            <w:r w:rsidR="008424EB" w:rsidRPr="000F5984">
              <w:rPr>
                <w:lang w:bidi="it-IT"/>
              </w:rPr>
              <w:t xml:space="preserve"> </w:t>
            </w:r>
            <w:sdt>
              <w:sdtPr>
                <w:id w:val="1909185393"/>
                <w:placeholder>
                  <w:docPart w:val="5E5FD3F83D1F4D8DBC07A0971C06C579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0F5984">
                  <w:rPr>
                    <w:lang w:bidi="it-IT"/>
                  </w:rPr>
                  <w:t>&lt;inserire il commento dalla pagina 2&gt;</w:t>
                </w:r>
              </w:sdtContent>
            </w:sdt>
          </w:p>
        </w:tc>
        <w:tc>
          <w:tcPr>
            <w:tcW w:w="204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154A281" w14:textId="77777777" w:rsidR="008424EB" w:rsidRPr="000F5984" w:rsidRDefault="008424EB" w:rsidP="003179EB"/>
        </w:tc>
        <w:tc>
          <w:tcPr>
            <w:tcW w:w="160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6EB0D34" w14:textId="77777777" w:rsidR="008424EB" w:rsidRPr="000F5984" w:rsidRDefault="008424EB" w:rsidP="003179EB"/>
        </w:tc>
        <w:tc>
          <w:tcPr>
            <w:tcW w:w="302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2662B4F" w14:textId="77777777" w:rsidR="008424EB" w:rsidRPr="000F5984" w:rsidRDefault="008424EB" w:rsidP="003179EB"/>
        </w:tc>
      </w:tr>
      <w:tr w:rsidR="00CB6656" w:rsidRPr="000F5984" w14:paraId="09A4F9BE" w14:textId="77777777" w:rsidTr="000F5984">
        <w:trPr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CFD348" w14:textId="2F8C3CC5" w:rsidR="008424EB" w:rsidRPr="000F5984" w:rsidRDefault="009F347A" w:rsidP="003179EB">
            <w:sdt>
              <w:sdtPr>
                <w:alias w:val="Lo studente verrà "/>
                <w:tag w:val="Lo studente verrà "/>
                <w:id w:val="1219636000"/>
                <w:placeholder>
                  <w:docPart w:val="9760F231E11340EDAB0B14AD11B2C26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Lo studente verrà</w:t>
                </w:r>
              </w:sdtContent>
            </w:sdt>
            <w:r w:rsidR="006C554A" w:rsidRPr="000F5984">
              <w:rPr>
                <w:lang w:bidi="it-IT"/>
              </w:rPr>
              <w:t xml:space="preserve"> </w:t>
            </w:r>
            <w:sdt>
              <w:sdtPr>
                <w:id w:val="1866016907"/>
                <w:placeholder>
                  <w:docPart w:val="A6D17A87BD62408EAD84074DD1648D80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0F5984">
                  <w:rPr>
                    <w:lang w:bidi="it-IT"/>
                  </w:rPr>
                  <w:t>&lt;inserire il commento dalla pagina 2&gt;</w:t>
                </w:r>
              </w:sdtContent>
            </w:sdt>
          </w:p>
        </w:tc>
        <w:tc>
          <w:tcPr>
            <w:tcW w:w="204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E966CB" w14:textId="77777777" w:rsidR="008424EB" w:rsidRPr="000F5984" w:rsidRDefault="008424EB" w:rsidP="003179EB"/>
        </w:tc>
        <w:tc>
          <w:tcPr>
            <w:tcW w:w="160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195A7A" w14:textId="77777777" w:rsidR="008424EB" w:rsidRPr="000F5984" w:rsidRDefault="008424EB" w:rsidP="003179EB"/>
        </w:tc>
        <w:tc>
          <w:tcPr>
            <w:tcW w:w="30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CB0E744" w14:textId="77777777" w:rsidR="008424EB" w:rsidRPr="000F5984" w:rsidRDefault="008424EB" w:rsidP="003179EB"/>
        </w:tc>
      </w:tr>
      <w:tr w:rsidR="00CB6656" w:rsidRPr="000F5984" w14:paraId="753DFD72" w14:textId="77777777" w:rsidTr="000F5984">
        <w:trPr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90D9FEE" w14:textId="3204220B" w:rsidR="008424EB" w:rsidRPr="000F5984" w:rsidRDefault="009F347A" w:rsidP="003179EB">
            <w:sdt>
              <w:sdtPr>
                <w:alias w:val="Lo studente verrà "/>
                <w:tag w:val="Lo studente verrà "/>
                <w:id w:val="-1278482113"/>
                <w:placeholder>
                  <w:docPart w:val="9FBAA6EF2EF74034822A3F0CF4DEB05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Lo studente verrà</w:t>
                </w:r>
              </w:sdtContent>
            </w:sdt>
            <w:r w:rsidR="006C554A" w:rsidRPr="000F5984">
              <w:rPr>
                <w:lang w:bidi="it-IT"/>
              </w:rPr>
              <w:t xml:space="preserve"> </w:t>
            </w:r>
            <w:sdt>
              <w:sdtPr>
                <w:id w:val="-567348643"/>
                <w:placeholder>
                  <w:docPart w:val="09D890D7BB2B4B6DABFC873C451A03B6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0F5984">
                  <w:rPr>
                    <w:lang w:bidi="it-IT"/>
                  </w:rPr>
                  <w:t>&lt;inserire il commento dalla pagina 2&gt;</w:t>
                </w:r>
              </w:sdtContent>
            </w:sdt>
          </w:p>
        </w:tc>
        <w:tc>
          <w:tcPr>
            <w:tcW w:w="204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ABD1FE3" w14:textId="77777777" w:rsidR="008424EB" w:rsidRPr="000F5984" w:rsidRDefault="008424EB" w:rsidP="003179EB"/>
        </w:tc>
        <w:tc>
          <w:tcPr>
            <w:tcW w:w="160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47D2AAD" w14:textId="77777777" w:rsidR="008424EB" w:rsidRPr="000F5984" w:rsidRDefault="008424EB" w:rsidP="003179EB"/>
        </w:tc>
        <w:tc>
          <w:tcPr>
            <w:tcW w:w="30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0DACED7" w14:textId="77777777" w:rsidR="008424EB" w:rsidRPr="000F5984" w:rsidRDefault="008424EB" w:rsidP="003179EB"/>
        </w:tc>
      </w:tr>
      <w:tr w:rsidR="00CB6656" w:rsidRPr="000F5984" w14:paraId="246EC8C8" w14:textId="77777777" w:rsidTr="000F5984">
        <w:trPr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630FB78" w14:textId="639AC21E" w:rsidR="008424EB" w:rsidRPr="000F5984" w:rsidRDefault="009F347A" w:rsidP="003179EB">
            <w:sdt>
              <w:sdtPr>
                <w:alias w:val="Lo studente verrà "/>
                <w:tag w:val="Lo studente verrà "/>
                <w:id w:val="-1004357577"/>
                <w:placeholder>
                  <w:docPart w:val="7D42DEFE94AA4800973582D887C881B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Lo studente verrà</w:t>
                </w:r>
              </w:sdtContent>
            </w:sdt>
            <w:r w:rsidR="006C554A" w:rsidRPr="000F5984">
              <w:rPr>
                <w:lang w:bidi="it-IT"/>
              </w:rPr>
              <w:t xml:space="preserve"> </w:t>
            </w:r>
            <w:sdt>
              <w:sdtPr>
                <w:id w:val="953672213"/>
                <w:placeholder>
                  <w:docPart w:val="4B59C304006141A18857F4C4F54656F5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0F5984">
                  <w:rPr>
                    <w:lang w:bidi="it-IT"/>
                  </w:rPr>
                  <w:t>&lt;inserire il commento dalla pagina 2&gt;</w:t>
                </w:r>
              </w:sdtContent>
            </w:sdt>
          </w:p>
        </w:tc>
        <w:tc>
          <w:tcPr>
            <w:tcW w:w="204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02C0A95" w14:textId="77777777" w:rsidR="008424EB" w:rsidRPr="000F5984" w:rsidRDefault="008424EB" w:rsidP="003179EB"/>
        </w:tc>
        <w:tc>
          <w:tcPr>
            <w:tcW w:w="160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9E9D64" w14:textId="77777777" w:rsidR="008424EB" w:rsidRPr="000F5984" w:rsidRDefault="008424EB" w:rsidP="003179EB"/>
        </w:tc>
        <w:tc>
          <w:tcPr>
            <w:tcW w:w="30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4408E610" w14:textId="77777777" w:rsidR="008424EB" w:rsidRPr="000F5984" w:rsidRDefault="008424EB" w:rsidP="003179EB"/>
        </w:tc>
      </w:tr>
      <w:tr w:rsidR="00CB6656" w:rsidRPr="000F5984" w14:paraId="4384DF90" w14:textId="77777777" w:rsidTr="000F5984">
        <w:trPr>
          <w:jc w:val="center"/>
        </w:trPr>
        <w:tc>
          <w:tcPr>
            <w:tcW w:w="312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491979BF" w14:textId="00E014D7" w:rsidR="008424EB" w:rsidRPr="000F5984" w:rsidRDefault="009F347A" w:rsidP="003179EB">
            <w:sdt>
              <w:sdtPr>
                <w:alias w:val="Lo studente verrà "/>
                <w:tag w:val="Lo studente verrà "/>
                <w:id w:val="-1102637144"/>
                <w:placeholder>
                  <w:docPart w:val="031759D7D1204222B72732B52DC3896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Lo studente verrà</w:t>
                </w:r>
              </w:sdtContent>
            </w:sdt>
            <w:r w:rsidR="006C554A" w:rsidRPr="000F5984">
              <w:rPr>
                <w:lang w:bidi="it-IT"/>
              </w:rPr>
              <w:t xml:space="preserve"> </w:t>
            </w:r>
            <w:sdt>
              <w:sdtPr>
                <w:id w:val="775987822"/>
                <w:placeholder>
                  <w:docPart w:val="51AFAAD870FB4675ADB7D8419D13892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0F5984">
                  <w:rPr>
                    <w:lang w:bidi="it-IT"/>
                  </w:rPr>
                  <w:t>&lt;inserire il commento dalla pagina 2&gt;</w:t>
                </w:r>
              </w:sdtContent>
            </w:sdt>
          </w:p>
        </w:tc>
        <w:tc>
          <w:tcPr>
            <w:tcW w:w="204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1606D19" w14:textId="77777777" w:rsidR="008424EB" w:rsidRPr="000F5984" w:rsidRDefault="008424EB" w:rsidP="003179EB"/>
        </w:tc>
        <w:tc>
          <w:tcPr>
            <w:tcW w:w="160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B465AAF" w14:textId="77777777" w:rsidR="008424EB" w:rsidRPr="000F5984" w:rsidRDefault="008424EB" w:rsidP="003179EB"/>
        </w:tc>
        <w:tc>
          <w:tcPr>
            <w:tcW w:w="302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7511B620" w14:textId="77777777" w:rsidR="008424EB" w:rsidRPr="000F5984" w:rsidRDefault="008424EB" w:rsidP="003179EB"/>
        </w:tc>
      </w:tr>
      <w:tr w:rsidR="00CB6656" w:rsidRPr="000F5984" w14:paraId="10C5BDA5" w14:textId="77777777" w:rsidTr="000F5984">
        <w:trPr>
          <w:trHeight w:val="1093"/>
          <w:jc w:val="center"/>
        </w:trPr>
        <w:tc>
          <w:tcPr>
            <w:tcW w:w="9810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FCE99" w14:textId="42DA41E3" w:rsidR="008424EB" w:rsidRPr="000F5984" w:rsidRDefault="009F347A" w:rsidP="001A6320">
            <w:pPr>
              <w:pStyle w:val="Normale-Grande"/>
              <w:rPr>
                <w:sz w:val="21"/>
              </w:rPr>
            </w:pPr>
            <w:sdt>
              <w:sdtPr>
                <w:alias w:val="Testo dell’accordo"/>
                <w:tag w:val="Testo dell’accordo"/>
                <w:id w:val="-1919551850"/>
                <w:placeholder>
                  <w:docPart w:val="AC510DC4D7214B05974824452F50C61C"/>
                </w:placeholder>
                <w:temporary/>
                <w:showingPlcHdr/>
                <w15:appearance w15:val="hidden"/>
              </w:sdtPr>
              <w:sdtEndPr/>
              <w:sdtContent>
                <w:r w:rsidR="001A6320" w:rsidRPr="000F5984">
                  <w:rPr>
                    <w:lang w:bidi="it-IT"/>
                  </w:rPr>
                  <w:t>In base ai livelli di prestazioni del grafico riportato in alto per questo periodo di riferimento, gli obiettivi di comportamento devono/non devono essere modificati.</w:t>
                </w:r>
              </w:sdtContent>
            </w:sdt>
            <w:r w:rsidRPr="000F5984">
              <w:rPr>
                <w:lang w:bidi="it-IT"/>
              </w:rPr>
              <w:t>_________________________</w:t>
            </w:r>
            <w:r w:rsidRPr="000F5984">
              <w:rPr>
                <w:lang w:bidi="it-IT"/>
              </w:rPr>
              <w:br/>
            </w:r>
            <w:sdt>
              <w:sdtPr>
                <w:alias w:val="Testo dell’accordo"/>
                <w:tag w:val="Testo dell’accordo"/>
                <w:id w:val="465474783"/>
                <w:placeholder>
                  <w:docPart w:val="8B45568B553046AD8D560D0ABE0F8917"/>
                </w:placeholder>
                <w:temporary/>
                <w:showingPlcHdr/>
                <w15:appearance w15:val="hidden"/>
              </w:sdtPr>
              <w:sdtEndPr/>
              <w:sdtContent>
                <w:r w:rsidR="000F5984" w:rsidRPr="000F5984">
                  <w:rPr>
                    <w:lang w:bidi="it-IT"/>
                  </w:rPr>
                  <w:t>_______________________________________________________________________</w:t>
                </w:r>
                <w:r w:rsidRPr="000F5984">
                  <w:rPr>
                    <w:lang w:bidi="it-IT"/>
                  </w:rPr>
                  <w:t>______</w:t>
                </w:r>
                <w:r w:rsidR="006C554A" w:rsidRPr="000F5984">
                  <w:rPr>
                    <w:lang w:bidi="it-IT"/>
                  </w:rPr>
                  <w:br/>
                </w:r>
                <w:r w:rsidRPr="000F5984">
                  <w:rPr>
                    <w:lang w:bidi="it-IT"/>
                  </w:rPr>
                  <w:t>_____________________________________________________________________________</w:t>
                </w:r>
                <w:r w:rsidR="006C554A" w:rsidRPr="000F5984">
                  <w:rPr>
                    <w:lang w:bidi="it-IT"/>
                  </w:rPr>
                  <w:br/>
                </w:r>
                <w:r w:rsidRPr="000F5984">
                  <w:rPr>
                    <w:lang w:bidi="it-IT"/>
                  </w:rPr>
                  <w:t>_____________________________________________________________________________</w:t>
                </w:r>
              </w:sdtContent>
            </w:sdt>
          </w:p>
        </w:tc>
      </w:tr>
    </w:tbl>
    <w:p w14:paraId="300FBFA8" w14:textId="691762C3" w:rsidR="003C602C" w:rsidRPr="000F5984" w:rsidRDefault="003C602C" w:rsidP="008424EB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21"/>
        <w:gridCol w:w="3061"/>
        <w:gridCol w:w="381"/>
        <w:gridCol w:w="3502"/>
      </w:tblGrid>
      <w:tr w:rsidR="00F74868" w:rsidRPr="000F5984" w14:paraId="74FDEA35" w14:textId="77777777" w:rsidTr="00D053B5">
        <w:trPr>
          <w:jc w:val="center"/>
        </w:trPr>
        <w:tc>
          <w:tcPr>
            <w:tcW w:w="10205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sdt>
            <w:sdtPr>
              <w:alias w:val="Elenco degli obiettivi di comportamento da considerare"/>
              <w:tag w:val="Elenco degli obiettivi di comportamento da considerare"/>
              <w:id w:val="-1535875125"/>
              <w:placeholder>
                <w:docPart w:val="EC088EF29454408D87CF7B45BC5E32B9"/>
              </w:placeholder>
              <w:temporary/>
              <w:showingPlcHdr/>
              <w15:appearance w15:val="hidden"/>
            </w:sdtPr>
            <w:sdtEndPr/>
            <w:sdtContent>
              <w:p w14:paraId="673865E6" w14:textId="7F423DC6" w:rsidR="00F74868" w:rsidRPr="000F5984" w:rsidRDefault="006C554A" w:rsidP="00F74868">
                <w:pPr>
                  <w:pStyle w:val="Sottotitolo"/>
                </w:pPr>
                <w:r w:rsidRPr="000F5984">
                  <w:rPr>
                    <w:lang w:bidi="it-IT"/>
                  </w:rPr>
                  <w:t>Elenco degli obiettivi di comportamento da considerare</w:t>
                </w:r>
              </w:p>
            </w:sdtContent>
          </w:sdt>
          <w:p w14:paraId="0B1663C3" w14:textId="281D37DA" w:rsidR="00F74868" w:rsidRPr="000F5984" w:rsidRDefault="009F347A" w:rsidP="006C554A">
            <w:pPr>
              <w:pStyle w:val="Titolo3"/>
              <w:rPr>
                <w:rFonts w:eastAsiaTheme="minorHAnsi"/>
                <w:b/>
                <w:color w:val="auto"/>
              </w:rPr>
            </w:pPr>
            <w:sdt>
              <w:sdtPr>
                <w:alias w:val="(copiare e incollare nella griglia presente nella pagina da uno a cinque obiettivi di comportamento) "/>
                <w:tag w:val="(copiare e incollare nella griglia presente nella pagina da uno a cinque obiettivi di comportamento) "/>
                <w:id w:val="1132831419"/>
                <w:placeholder>
                  <w:docPart w:val="C5389B518E1C40538B8FC6EB20E4A3A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(copiare e incollare nella griglia presente nella pagina da uno a cinque obiettivi di comportamento)</w:t>
                </w:r>
              </w:sdtContent>
            </w:sdt>
          </w:p>
        </w:tc>
      </w:tr>
      <w:tr w:rsidR="00F74868" w:rsidRPr="000F5984" w14:paraId="2BA89BE3" w14:textId="77777777" w:rsidTr="00D053B5">
        <w:trPr>
          <w:trHeight w:val="1417"/>
          <w:jc w:val="center"/>
        </w:trPr>
        <w:tc>
          <w:tcPr>
            <w:tcW w:w="3122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4C0EE033" w14:textId="3AADE251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1530376223"/>
                <w:placeholder>
                  <w:docPart w:val="BBA0E49E460F484CB579294DB067B1A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Parlare in modo rispettoso</w:t>
                </w:r>
              </w:sdtContent>
            </w:sdt>
          </w:p>
        </w:tc>
        <w:tc>
          <w:tcPr>
            <w:tcW w:w="405" w:type="dxa"/>
            <w:vAlign w:val="center"/>
          </w:tcPr>
          <w:p w14:paraId="71BBE28F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bottom w:val="single" w:sz="8" w:space="0" w:color="147ABD" w:themeColor="accent1"/>
            </w:tcBorders>
            <w:vAlign w:val="center"/>
          </w:tcPr>
          <w:p w14:paraId="4FEF8694" w14:textId="3A2A8CFC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894347198"/>
                <w:placeholder>
                  <w:docPart w:val="C93B332BCE97434FA6689BF23FEAFA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Tenere le mani al loro posto</w:t>
                </w:r>
              </w:sdtContent>
            </w:sdt>
          </w:p>
        </w:tc>
        <w:tc>
          <w:tcPr>
            <w:tcW w:w="366" w:type="dxa"/>
            <w:vAlign w:val="center"/>
          </w:tcPr>
          <w:p w14:paraId="330AB4B5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3CC34E88" w14:textId="46C3FB29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731279085"/>
                <w:placeholder>
                  <w:docPart w:val="A698EF039EB54E519753D5DE5105EF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Evitare di interrompere il docente</w:t>
                </w:r>
              </w:sdtContent>
            </w:sdt>
          </w:p>
        </w:tc>
      </w:tr>
      <w:tr w:rsidR="00F74868" w:rsidRPr="000F5984" w14:paraId="57D64D9B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7E711D31" w14:textId="3193AF04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1891112508"/>
                <w:placeholder>
                  <w:docPart w:val="134D0E0370ED459A9450B7B147B3B33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Evitare di interrompere gli studenti</w:t>
                </w:r>
              </w:sdtContent>
            </w:sdt>
          </w:p>
        </w:tc>
        <w:tc>
          <w:tcPr>
            <w:tcW w:w="405" w:type="dxa"/>
            <w:vAlign w:val="center"/>
          </w:tcPr>
          <w:p w14:paraId="5479D6D0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132C6B2" w14:textId="1518F689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1657422074"/>
                <w:placeholder>
                  <w:docPart w:val="FA4AE861B1FF469A885F10EB7E105C5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Avere cura di sé</w:t>
                </w:r>
              </w:sdtContent>
            </w:sdt>
          </w:p>
        </w:tc>
        <w:tc>
          <w:tcPr>
            <w:tcW w:w="366" w:type="dxa"/>
            <w:vAlign w:val="center"/>
          </w:tcPr>
          <w:p w14:paraId="73FD9266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61E636EF" w14:textId="2F107417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884098095"/>
                <w:placeholder>
                  <w:docPart w:val="8994D2519E1B42418BEF6ED74FD7642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Rivolgersi ai colleghi con un sorriso</w:t>
                </w:r>
                <w:r w:rsidR="006C554A" w:rsidRPr="000F5984">
                  <w:rPr>
                    <w:lang w:bidi="it-IT"/>
                  </w:rPr>
                  <w:br/>
                  <w:t>e un contatto visivo</w:t>
                </w:r>
              </w:sdtContent>
            </w:sdt>
          </w:p>
        </w:tc>
      </w:tr>
      <w:tr w:rsidR="00F74868" w:rsidRPr="000F5984" w14:paraId="2B029ED3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36C2AE5" w14:textId="0FBC857A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448866565"/>
                <w:placeholder>
                  <w:docPart w:val="E484FC842DB8485AB5B44A68D47936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Seguire le istruzioni</w:t>
                </w:r>
                <w:r w:rsidR="006C554A" w:rsidRPr="000F5984">
                  <w:rPr>
                    <w:lang w:bidi="it-IT"/>
                  </w:rPr>
                  <w:br/>
                  <w:t>fornite la prima volta</w:t>
                </w:r>
              </w:sdtContent>
            </w:sdt>
          </w:p>
        </w:tc>
        <w:tc>
          <w:tcPr>
            <w:tcW w:w="405" w:type="dxa"/>
            <w:vAlign w:val="center"/>
          </w:tcPr>
          <w:p w14:paraId="77B66922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2BEC244E" w14:textId="3A3BF0B8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320812587"/>
                <w:placeholder>
                  <w:docPart w:val="314C9EEA2EE2487DB6360691C033C01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Modificare le attività rapidamente</w:t>
                </w:r>
              </w:sdtContent>
            </w:sdt>
          </w:p>
        </w:tc>
        <w:tc>
          <w:tcPr>
            <w:tcW w:w="366" w:type="dxa"/>
            <w:vAlign w:val="center"/>
          </w:tcPr>
          <w:p w14:paraId="1D398DFE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40911F4" w14:textId="253461BA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1295050571"/>
                <w:placeholder>
                  <w:docPart w:val="C70549138BFB48AD9BDE8755FC3C3B9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Avere un atteggiamento positivo</w:t>
                </w:r>
              </w:sdtContent>
            </w:sdt>
          </w:p>
        </w:tc>
      </w:tr>
      <w:tr w:rsidR="00F74868" w:rsidRPr="000F5984" w14:paraId="4F005265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1E93CEAF" w14:textId="534F7CCE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1354100245"/>
                <w:placeholder>
                  <w:docPart w:val="51A62A0DBCED4015B6F7D2F08387ABE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Portare a scuola tutto il materiale didattico</w:t>
                </w:r>
              </w:sdtContent>
            </w:sdt>
          </w:p>
        </w:tc>
        <w:tc>
          <w:tcPr>
            <w:tcW w:w="405" w:type="dxa"/>
            <w:vAlign w:val="center"/>
          </w:tcPr>
          <w:p w14:paraId="276CD4BC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1529FCE0" w14:textId="0BB6C6C8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285705214"/>
                <w:placeholder>
                  <w:docPart w:val="EFA450F8338A43EB82FF385CCE67C9F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Svolgere i compiti a casa in tempo</w:t>
                </w:r>
              </w:sdtContent>
            </w:sdt>
          </w:p>
        </w:tc>
        <w:tc>
          <w:tcPr>
            <w:tcW w:w="366" w:type="dxa"/>
            <w:vAlign w:val="center"/>
          </w:tcPr>
          <w:p w14:paraId="06D6E948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DC022B4" w14:textId="3A8C7979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1704625758"/>
                <w:placeholder>
                  <w:docPart w:val="C2878E48A22E40109DAD8AC89D90EC9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Svolgere i compiti in classe in tempo</w:t>
                </w:r>
              </w:sdtContent>
            </w:sdt>
          </w:p>
        </w:tc>
      </w:tr>
      <w:tr w:rsidR="00F74868" w:rsidRPr="000F5984" w14:paraId="4BD8F286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A65C209" w14:textId="3599FAF6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354345415"/>
                <w:placeholder>
                  <w:docPart w:val="69596637E0664DFE96833DCDE8F10A9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Svolgere i progetti in tempo</w:t>
                </w:r>
              </w:sdtContent>
            </w:sdt>
          </w:p>
        </w:tc>
        <w:tc>
          <w:tcPr>
            <w:tcW w:w="405" w:type="dxa"/>
            <w:vAlign w:val="center"/>
          </w:tcPr>
          <w:p w14:paraId="0CD1A8D7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2470437" w14:textId="5B655C84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1026063473"/>
                <w:placeholder>
                  <w:docPart w:val="1313791E64214C9B958550A0329D99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Fare del proprio meglio</w:t>
                </w:r>
              </w:sdtContent>
            </w:sdt>
          </w:p>
        </w:tc>
        <w:tc>
          <w:tcPr>
            <w:tcW w:w="366" w:type="dxa"/>
            <w:vAlign w:val="center"/>
          </w:tcPr>
          <w:p w14:paraId="59799017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799A197" w14:textId="5268800C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2094770752"/>
                <w:placeholder>
                  <w:docPart w:val="AF233302F7AC4360A9EB11BD642283D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Essere nel posto giusto</w:t>
                </w:r>
                <w:r w:rsidR="006C554A" w:rsidRPr="000F5984">
                  <w:rPr>
                    <w:lang w:bidi="it-IT"/>
                  </w:rPr>
                  <w:br/>
                  <w:t>come indicato</w:t>
                </w:r>
              </w:sdtContent>
            </w:sdt>
          </w:p>
        </w:tc>
      </w:tr>
      <w:tr w:rsidR="00F74868" w:rsidRPr="000F5984" w14:paraId="382BCDB7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CDCE242" w14:textId="74784185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865717225"/>
                <w:placeholder>
                  <w:docPart w:val="7672077E0BA441EEA5E451AB90D8C68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Prendere tempo per valutare le azioni prima di eseguirle</w:t>
                </w:r>
              </w:sdtContent>
            </w:sdt>
          </w:p>
        </w:tc>
        <w:tc>
          <w:tcPr>
            <w:tcW w:w="405" w:type="dxa"/>
            <w:vAlign w:val="center"/>
          </w:tcPr>
          <w:p w14:paraId="20E0E72E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F118415" w14:textId="1350E66E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70980882"/>
                <w:placeholder>
                  <w:docPart w:val="994FD0BA126C43F5964BDC3C0413FA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Mettersi in fila immediatamente</w:t>
                </w:r>
                <w:r w:rsidR="006C554A" w:rsidRPr="000F5984">
                  <w:rPr>
                    <w:lang w:bidi="it-IT"/>
                  </w:rPr>
                  <w:br/>
                  <w:t>dopo il suono del campanello</w:t>
                </w:r>
              </w:sdtContent>
            </w:sdt>
          </w:p>
        </w:tc>
        <w:tc>
          <w:tcPr>
            <w:tcW w:w="366" w:type="dxa"/>
            <w:vAlign w:val="center"/>
          </w:tcPr>
          <w:p w14:paraId="0E051890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48BF465" w14:textId="248C67D2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1023825767"/>
                <w:placeholder>
                  <w:docPart w:val="11425F2A365B4841834B2249F00A9EF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Usare il bagno durante le pause</w:t>
                </w:r>
              </w:sdtContent>
            </w:sdt>
          </w:p>
        </w:tc>
      </w:tr>
      <w:bookmarkStart w:id="0" w:name="_GoBack" w:colFirst="0" w:colLast="0"/>
      <w:tr w:rsidR="00F74868" w:rsidRPr="000F5984" w14:paraId="5BD9587A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37FA540" w14:textId="183E92C4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1007643339"/>
                <w:placeholder>
                  <w:docPart w:val="F9561EA8244144F6AC19D342BFCBB7F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Evitare il bullismo con gli altri studenti</w:t>
                </w:r>
              </w:sdtContent>
            </w:sdt>
          </w:p>
        </w:tc>
        <w:tc>
          <w:tcPr>
            <w:tcW w:w="405" w:type="dxa"/>
            <w:vAlign w:val="center"/>
          </w:tcPr>
          <w:p w14:paraId="52F32B77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5D75C4E" w14:textId="5FCE0507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957450101"/>
                <w:placeholder>
                  <w:docPart w:val="5991C77CB0BE4A28BD6BBC9C7795B8F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 xml:space="preserve">Usare parole gentili, </w:t>
                </w:r>
                <w:r w:rsidR="006C554A" w:rsidRPr="000F5984">
                  <w:rPr>
                    <w:lang w:bidi="it-IT"/>
                  </w:rPr>
                  <w:br/>
                  <w:t>ingoiare le cattiverie</w:t>
                </w:r>
              </w:sdtContent>
            </w:sdt>
          </w:p>
        </w:tc>
        <w:tc>
          <w:tcPr>
            <w:tcW w:w="366" w:type="dxa"/>
            <w:vAlign w:val="center"/>
          </w:tcPr>
          <w:p w14:paraId="41FD01A4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234BA3C" w14:textId="2E03C230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1739161302"/>
                <w:placeholder>
                  <w:docPart w:val="FC8C21DD20774F1BA8F52BFEF9CFDE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Convivere con la tecnologia,</w:t>
                </w:r>
                <w:r w:rsidR="006C554A" w:rsidRPr="000F5984">
                  <w:rPr>
                    <w:lang w:bidi="it-IT"/>
                  </w:rPr>
                  <w:br/>
                  <w:t>ma non lasciarsi dominare</w:t>
                </w:r>
              </w:sdtContent>
            </w:sdt>
          </w:p>
        </w:tc>
      </w:tr>
      <w:bookmarkEnd w:id="0"/>
      <w:tr w:rsidR="00F74868" w:rsidRPr="000F5984" w14:paraId="7601E5DD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14:paraId="3C242181" w14:textId="65BE030C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1460525112"/>
                <w:placeholder>
                  <w:docPart w:val="7805E9397BFD45F1BA07C70552CF927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Accettare gli errori</w:t>
                </w:r>
                <w:r w:rsidR="006C554A" w:rsidRPr="000F5984">
                  <w:rPr>
                    <w:lang w:bidi="it-IT"/>
                  </w:rPr>
                  <w:br/>
                  <w:t>come opportunità perfettamente normali di apprendimento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147ABD" w:themeColor="accent1"/>
            </w:tcBorders>
            <w:vAlign w:val="center"/>
          </w:tcPr>
          <w:p w14:paraId="51261BE4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14:paraId="3E08E55A" w14:textId="58D95858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1155291868"/>
                <w:placeholder>
                  <w:docPart w:val="02DDAEF1CA6141B59279029AE908B50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Chiedere aiuto, se necessario</w:t>
                </w:r>
              </w:sdtContent>
            </w:sdt>
          </w:p>
        </w:tc>
        <w:tc>
          <w:tcPr>
            <w:tcW w:w="366" w:type="dxa"/>
            <w:tcBorders>
              <w:bottom w:val="single" w:sz="18" w:space="0" w:color="147ABD" w:themeColor="accent1"/>
            </w:tcBorders>
            <w:vAlign w:val="center"/>
          </w:tcPr>
          <w:p w14:paraId="76537A45" w14:textId="77777777" w:rsidR="00F74868" w:rsidRPr="000F5984" w:rsidRDefault="00F74868" w:rsidP="00BA3B02">
            <w:pPr>
              <w:pStyle w:val="Normale-Grassetto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B869B54" w14:textId="00C76525" w:rsidR="00F74868" w:rsidRPr="000F5984" w:rsidRDefault="009F347A" w:rsidP="00BA3B02">
            <w:pPr>
              <w:pStyle w:val="Normale-Grassetto"/>
            </w:pPr>
            <w:sdt>
              <w:sdtPr>
                <w:alias w:val="Testo degli obiettivi di comportamento"/>
                <w:tag w:val="Testo degli obiettivi di comportamento"/>
                <w:id w:val="-708638162"/>
                <w:placeholder>
                  <w:docPart w:val="117B69D711EE480EA5B5651EF0AA42D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0F5984">
                  <w:rPr>
                    <w:lang w:bidi="it-IT"/>
                  </w:rPr>
                  <w:t>Ascoltare attentamente</w:t>
                </w:r>
              </w:sdtContent>
            </w:sdt>
          </w:p>
        </w:tc>
      </w:tr>
    </w:tbl>
    <w:p w14:paraId="41DC5555" w14:textId="77777777" w:rsidR="004B123B" w:rsidRPr="000F5984" w:rsidRDefault="004B123B" w:rsidP="003179EB"/>
    <w:sectPr w:rsidR="004B123B" w:rsidRPr="000F5984" w:rsidSect="000F5984">
      <w:pgSz w:w="11906" w:h="16838" w:code="9"/>
      <w:pgMar w:top="1021" w:right="624" w:bottom="1021" w:left="62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D680" w14:textId="77777777" w:rsidR="004B0AE3" w:rsidRDefault="004B0AE3" w:rsidP="00DC5D31">
      <w:r>
        <w:separator/>
      </w:r>
    </w:p>
  </w:endnote>
  <w:endnote w:type="continuationSeparator" w:id="0">
    <w:p w14:paraId="5C8AE121" w14:textId="77777777" w:rsidR="004B0AE3" w:rsidRDefault="004B0AE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34CB" w14:textId="77777777" w:rsidR="004B0AE3" w:rsidRDefault="004B0AE3" w:rsidP="00DC5D31">
      <w:r>
        <w:separator/>
      </w:r>
    </w:p>
  </w:footnote>
  <w:footnote w:type="continuationSeparator" w:id="0">
    <w:p w14:paraId="7753E171" w14:textId="77777777" w:rsidR="004B0AE3" w:rsidRDefault="004B0AE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Elencodicontrollo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D"/>
    <w:rsid w:val="0001761D"/>
    <w:rsid w:val="00032177"/>
    <w:rsid w:val="000B3E71"/>
    <w:rsid w:val="000F23C5"/>
    <w:rsid w:val="000F44BA"/>
    <w:rsid w:val="000F5984"/>
    <w:rsid w:val="00115B37"/>
    <w:rsid w:val="001A6320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0AE3"/>
    <w:rsid w:val="004B123B"/>
    <w:rsid w:val="004B50BE"/>
    <w:rsid w:val="00527480"/>
    <w:rsid w:val="005618A8"/>
    <w:rsid w:val="005640E4"/>
    <w:rsid w:val="005755E1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F0872"/>
    <w:rsid w:val="008121DA"/>
    <w:rsid w:val="008351AF"/>
    <w:rsid w:val="008424EB"/>
    <w:rsid w:val="00925CF7"/>
    <w:rsid w:val="009A11F0"/>
    <w:rsid w:val="009A12CB"/>
    <w:rsid w:val="009B61C4"/>
    <w:rsid w:val="009D044D"/>
    <w:rsid w:val="009D207E"/>
    <w:rsid w:val="009D2457"/>
    <w:rsid w:val="009F347A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54DA9"/>
    <w:rsid w:val="00DB7A54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e">
    <w:name w:val="Normal"/>
    <w:qFormat/>
    <w:rsid w:val="006C554A"/>
  </w:style>
  <w:style w:type="paragraph" w:styleId="Titolo1">
    <w:name w:val="heading 1"/>
    <w:basedOn w:val="Normale"/>
    <w:link w:val="Titolo1Carattere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Grigliatabella">
    <w:name w:val="Table Grid"/>
    <w:basedOn w:val="Tabellanormale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Elencodicontrollo">
    <w:name w:val="Elenco di controllo"/>
    <w:basedOn w:val="Normale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Enfasigrassetto">
    <w:name w:val="Strong"/>
    <w:basedOn w:val="Carpredefinitoparagrafo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e-Grassetto">
    <w:name w:val="Normale - Grassetto"/>
    <w:basedOn w:val="Normale"/>
    <w:qFormat/>
    <w:rsid w:val="00BA3B02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D31"/>
    <w:rPr>
      <w:color w:val="000000" w:themeColor="text1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D31"/>
    <w:rPr>
      <w:color w:val="000000" w:themeColor="text1"/>
      <w:sz w:val="21"/>
    </w:rPr>
  </w:style>
  <w:style w:type="paragraph" w:styleId="Sottotitolo">
    <w:name w:val="Subtitle"/>
    <w:basedOn w:val="Normale"/>
    <w:link w:val="SottotitoloCarattere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B9315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e-Grande">
    <w:name w:val="Normale - Grande"/>
    <w:basedOn w:val="Normale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17A87BD62408EAD84074DD164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132-A998-41AD-B70E-82A7099B397C}"/>
      </w:docPartPr>
      <w:docPartBody>
        <w:p w:rsidR="00283092" w:rsidRDefault="004B6C47" w:rsidP="004B6C47">
          <w:pPr>
            <w:pStyle w:val="A6D17A87BD62408EAD84074DD1648D8014"/>
          </w:pPr>
          <w:r w:rsidRPr="000F5984">
            <w:rPr>
              <w:lang w:bidi="it-IT"/>
            </w:rPr>
            <w:t>&lt;inserire il commento dalla pagina 2&gt;</w:t>
          </w:r>
        </w:p>
      </w:docPartBody>
    </w:docPart>
    <w:docPart>
      <w:docPartPr>
        <w:name w:val="09D890D7BB2B4B6DABFC873C451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E6A-B92B-4E6B-B42B-80B5AF6984B7}"/>
      </w:docPartPr>
      <w:docPartBody>
        <w:p w:rsidR="00283092" w:rsidRDefault="004B6C47" w:rsidP="004B6C47">
          <w:pPr>
            <w:pStyle w:val="09D890D7BB2B4B6DABFC873C451A03B614"/>
          </w:pPr>
          <w:r w:rsidRPr="000F5984">
            <w:rPr>
              <w:lang w:bidi="it-IT"/>
            </w:rPr>
            <w:t>&lt;inserire il commento dalla pagina 2&gt;</w:t>
          </w:r>
        </w:p>
      </w:docPartBody>
    </w:docPart>
    <w:docPart>
      <w:docPartPr>
        <w:name w:val="4B59C304006141A18857F4C4F546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76E1-2138-43AF-99A6-70E0E490DAA8}"/>
      </w:docPartPr>
      <w:docPartBody>
        <w:p w:rsidR="00283092" w:rsidRDefault="004B6C47" w:rsidP="004B6C47">
          <w:pPr>
            <w:pStyle w:val="4B59C304006141A18857F4C4F54656F514"/>
          </w:pPr>
          <w:r w:rsidRPr="000F5984">
            <w:rPr>
              <w:lang w:bidi="it-IT"/>
            </w:rPr>
            <w:t>&lt;inserire il commento dalla pagina 2&gt;</w:t>
          </w:r>
        </w:p>
      </w:docPartBody>
    </w:docPart>
    <w:docPart>
      <w:docPartPr>
        <w:name w:val="51AFAAD870FB4675ADB7D8419D1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FEA-1D87-491A-AB3F-4F92483B7A69}"/>
      </w:docPartPr>
      <w:docPartBody>
        <w:p w:rsidR="00283092" w:rsidRDefault="004B6C47" w:rsidP="004B6C47">
          <w:pPr>
            <w:pStyle w:val="51AFAAD870FB4675ADB7D8419D13892314"/>
          </w:pPr>
          <w:r w:rsidRPr="000F5984">
            <w:rPr>
              <w:lang w:bidi="it-IT"/>
            </w:rPr>
            <w:t>&lt;inserire il commento dalla pagina 2&gt;</w:t>
          </w:r>
        </w:p>
      </w:docPartBody>
    </w:docPart>
    <w:docPart>
      <w:docPartPr>
        <w:name w:val="0DE012192D8B47AD9D671ABDDCF0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DA0-B293-46A1-80C2-8AD9D374A5C6}"/>
      </w:docPartPr>
      <w:docPartBody>
        <w:p w:rsidR="00283092" w:rsidRDefault="004B6C47" w:rsidP="004B6C47">
          <w:pPr>
            <w:pStyle w:val="0DE012192D8B47AD9D671ABDDCF0ACD313"/>
          </w:pPr>
          <w:r w:rsidRPr="000F5984">
            <w:rPr>
              <w:lang w:bidi="it-IT"/>
            </w:rPr>
            <w:t>&lt;modifica per gli obiettivi giornalieri, settimanali&gt;</w:t>
          </w:r>
        </w:p>
      </w:docPartBody>
    </w:docPart>
    <w:docPart>
      <w:docPartPr>
        <w:name w:val="5E5FD3F83D1F4D8DBC07A0971C06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2D41-9948-42A8-AD58-E36DB8B4965F}"/>
      </w:docPartPr>
      <w:docPartBody>
        <w:p w:rsidR="00283092" w:rsidRDefault="004B6C47" w:rsidP="004B6C47">
          <w:pPr>
            <w:pStyle w:val="5E5FD3F83D1F4D8DBC07A0971C06C57913"/>
          </w:pPr>
          <w:r w:rsidRPr="000F5984">
            <w:rPr>
              <w:lang w:bidi="it-IT"/>
            </w:rPr>
            <w:t>&lt;inserire il commento dalla pagina 2&gt;</w:t>
          </w:r>
        </w:p>
      </w:docPartBody>
    </w:docPart>
    <w:docPart>
      <w:docPartPr>
        <w:name w:val="544D8CD712B349F385AA8F4B25C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CF4E-697C-4EEA-9B6E-187B4F8C0491}"/>
      </w:docPartPr>
      <w:docPartBody>
        <w:p w:rsidR="00283092" w:rsidRDefault="004B6C47" w:rsidP="004B6C47">
          <w:pPr>
            <w:pStyle w:val="544D8CD712B349F385AA8F4B25CFEA3414"/>
          </w:pPr>
          <w:r w:rsidRPr="000F5984">
            <w:rPr>
              <w:lang w:bidi="it-IT"/>
            </w:rPr>
            <w:t>&lt; inserire il nome del/i genitore/i&gt;</w:t>
          </w:r>
        </w:p>
      </w:docPartBody>
    </w:docPart>
    <w:docPart>
      <w:docPartPr>
        <w:name w:val="A2DB3E771E2046B98A0BE4882A7E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E44E-72D6-4312-98EA-E27B7A66167A}"/>
      </w:docPartPr>
      <w:docPartBody>
        <w:p w:rsidR="00283092" w:rsidRDefault="004B6C47" w:rsidP="004B6C47">
          <w:pPr>
            <w:pStyle w:val="A2DB3E771E2046B98A0BE4882A7E729514"/>
          </w:pPr>
          <w:r w:rsidRPr="000F5984">
            <w:rPr>
              <w:lang w:bidi="it-IT"/>
            </w:rPr>
            <w:t>&lt;Data&gt;</w:t>
          </w:r>
        </w:p>
      </w:docPartBody>
    </w:docPart>
    <w:docPart>
      <w:docPartPr>
        <w:name w:val="2DCA61620BC449DC89635BA8BE2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D75-A775-41AB-95D7-83EC371F0191}"/>
      </w:docPartPr>
      <w:docPartBody>
        <w:p w:rsidR="002E0EF1" w:rsidRDefault="004B6C47" w:rsidP="004B6C47">
          <w:pPr>
            <w:pStyle w:val="2DCA61620BC449DC89635BA8BE28A9A913"/>
          </w:pPr>
          <w:r w:rsidRPr="000F5984">
            <w:rPr>
              <w:lang w:bidi="it-IT"/>
            </w:rPr>
            <w:t>Accordo di comportamento</w:t>
          </w:r>
        </w:p>
      </w:docPartBody>
    </w:docPart>
    <w:docPart>
      <w:docPartPr>
        <w:name w:val="C686AF9E278F4C2580D084CBFBA6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35E-DA0C-44A6-A594-C41CE497BCFF}"/>
      </w:docPartPr>
      <w:docPartBody>
        <w:p w:rsidR="002E0EF1" w:rsidRDefault="004B6C47" w:rsidP="004B6C47">
          <w:pPr>
            <w:pStyle w:val="C686AF9E278F4C2580D084CBFBA674DF14"/>
          </w:pPr>
          <w:r w:rsidRPr="000F5984">
            <w:rPr>
              <w:lang w:bidi="it-IT"/>
            </w:rPr>
            <w:t>Docente/i:</w:t>
          </w:r>
        </w:p>
      </w:docPartBody>
    </w:docPart>
    <w:docPart>
      <w:docPartPr>
        <w:name w:val="88159FC66F584B69836AD5B80B04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35F-C9CC-4CD9-AE96-5FC75B352637}"/>
      </w:docPartPr>
      <w:docPartBody>
        <w:p w:rsidR="002E0EF1" w:rsidRDefault="004B6C47" w:rsidP="004B6C47">
          <w:pPr>
            <w:pStyle w:val="88159FC66F584B69836AD5B80B0427C214"/>
          </w:pPr>
          <w:r w:rsidRPr="000F5984">
            <w:rPr>
              <w:lang w:bidi="it-IT"/>
            </w:rPr>
            <w:t>Genitore/i:</w:t>
          </w:r>
        </w:p>
      </w:docPartBody>
    </w:docPart>
    <w:docPart>
      <w:docPartPr>
        <w:name w:val="5B4468178898428E922FDB5822E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FE3-3C5B-43EB-9CE3-4B3737EF9C2C}"/>
      </w:docPartPr>
      <w:docPartBody>
        <w:p w:rsidR="002E0EF1" w:rsidRDefault="004B6C47" w:rsidP="004B6C47">
          <w:pPr>
            <w:pStyle w:val="5B4468178898428E922FDB5822EF537A14"/>
          </w:pPr>
          <w:r w:rsidRPr="000F5984">
            <w:rPr>
              <w:lang w:bidi="it-IT"/>
            </w:rPr>
            <w:t>Data:</w:t>
          </w:r>
        </w:p>
      </w:docPartBody>
    </w:docPart>
    <w:docPart>
      <w:docPartPr>
        <w:name w:val="05E6FEEF717241F58D05224BF1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9300-6A83-4C6B-AA7F-C3306B84D96A}"/>
      </w:docPartPr>
      <w:docPartBody>
        <w:p w:rsidR="002E0EF1" w:rsidRDefault="004B6C47" w:rsidP="004B6C47">
          <w:pPr>
            <w:pStyle w:val="05E6FEEF717241F58D05224BF173275014"/>
          </w:pPr>
          <w:r w:rsidRPr="000F5984">
            <w:rPr>
              <w:lang w:bidi="it-IT"/>
            </w:rPr>
            <w:t>Punteggio 4</w:t>
          </w:r>
        </w:p>
      </w:docPartBody>
    </w:docPart>
    <w:docPart>
      <w:docPartPr>
        <w:name w:val="41E593DC47ED443D8E4CF9CE6F4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6DA-62FC-438D-BF76-1CB8754F973C}"/>
      </w:docPartPr>
      <w:docPartBody>
        <w:p w:rsidR="002E0EF1" w:rsidRDefault="004B6C47" w:rsidP="004B6C47">
          <w:pPr>
            <w:pStyle w:val="41E593DC47ED443D8E4CF9CE6F49DA4F14"/>
          </w:pPr>
          <w:r w:rsidRPr="000F5984">
            <w:rPr>
              <w:lang w:bidi="it-IT"/>
            </w:rPr>
            <w:t>Punteggio 3</w:t>
          </w:r>
        </w:p>
      </w:docPartBody>
    </w:docPart>
    <w:docPart>
      <w:docPartPr>
        <w:name w:val="BB46C8AB4ABE4E32927FCCA4A95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265B-EDFC-44C7-AEFA-1302EF404658}"/>
      </w:docPartPr>
      <w:docPartBody>
        <w:p w:rsidR="002E0EF1" w:rsidRDefault="004B6C47" w:rsidP="004B6C47">
          <w:pPr>
            <w:pStyle w:val="BB46C8AB4ABE4E32927FCCA4A958B4DC14"/>
          </w:pPr>
          <w:r w:rsidRPr="000F5984">
            <w:rPr>
              <w:lang w:bidi="it-IT"/>
            </w:rPr>
            <w:t>Punteggio 2</w:t>
          </w:r>
        </w:p>
      </w:docPartBody>
    </w:docPart>
    <w:docPart>
      <w:docPartPr>
        <w:name w:val="82F02104580145EABEC2A5C577A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E38C-C86C-468E-B0BE-15900D5B6D9E}"/>
      </w:docPartPr>
      <w:docPartBody>
        <w:p w:rsidR="002E0EF1" w:rsidRDefault="004B6C47" w:rsidP="004B6C47">
          <w:pPr>
            <w:pStyle w:val="82F02104580145EABEC2A5C577A4200014"/>
          </w:pPr>
          <w:r w:rsidRPr="000F5984">
            <w:rPr>
              <w:lang w:bidi="it-IT"/>
            </w:rPr>
            <w:t>Punteggio 1</w:t>
          </w:r>
        </w:p>
      </w:docPartBody>
    </w:docPart>
    <w:docPart>
      <w:docPartPr>
        <w:name w:val="DBA172DFACC145079493C6CC2E3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41E-1F0D-4EC4-B63E-9CF5BE8F3B80}"/>
      </w:docPartPr>
      <w:docPartBody>
        <w:p w:rsidR="002E0EF1" w:rsidRDefault="004B6C47" w:rsidP="004B6C47">
          <w:pPr>
            <w:pStyle w:val="DBA172DFACC145079493C6CC2E34084214"/>
          </w:pPr>
          <w:r w:rsidRPr="000F5984">
            <w:rPr>
              <w:lang w:bidi="it-IT"/>
            </w:rPr>
            <w:t>Obiettivi di comportamento</w:t>
          </w:r>
        </w:p>
      </w:docPartBody>
    </w:docPart>
    <w:docPart>
      <w:docPartPr>
        <w:name w:val="FD44D0FE5B4C4BBE95EDA3D5B5D5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69B-B615-4FE9-ADBC-05FB7FD22D5C}"/>
      </w:docPartPr>
      <w:docPartBody>
        <w:p w:rsidR="002E0EF1" w:rsidRDefault="004B6C47" w:rsidP="004B6C47">
          <w:pPr>
            <w:pStyle w:val="FD44D0FE5B4C4BBE95EDA3D5B5D59DCC14"/>
          </w:pPr>
          <w:r w:rsidRPr="000F5984">
            <w:rPr>
              <w:lang w:bidi="it-IT"/>
            </w:rPr>
            <w:t>Valutazione dello studente</w:t>
          </w:r>
        </w:p>
      </w:docPartBody>
    </w:docPart>
    <w:docPart>
      <w:docPartPr>
        <w:name w:val="61264AFFB7D14B71BD32E51B5C1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71EE-FADC-488A-9FB4-4C3BFE3D597A}"/>
      </w:docPartPr>
      <w:docPartBody>
        <w:p w:rsidR="002E0EF1" w:rsidRDefault="004B6C47" w:rsidP="004B6C47">
          <w:pPr>
            <w:pStyle w:val="61264AFFB7D14B71BD32E51B5C1EB7A914"/>
          </w:pPr>
          <w:r w:rsidRPr="000F5984">
            <w:rPr>
              <w:lang w:bidi="it-IT"/>
            </w:rPr>
            <w:t>Valutazione del docente</w:t>
          </w:r>
        </w:p>
      </w:docPartBody>
    </w:docPart>
    <w:docPart>
      <w:docPartPr>
        <w:name w:val="B29DE3C1E4854B6ABE89595F9698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DA1-4E32-462D-81F6-B36B20ECA910}"/>
      </w:docPartPr>
      <w:docPartBody>
        <w:p w:rsidR="002E0EF1" w:rsidRDefault="004B6C47" w:rsidP="004B6C47">
          <w:pPr>
            <w:pStyle w:val="B29DE3C1E4854B6ABE89595F9698D7EE14"/>
          </w:pPr>
          <w:r w:rsidRPr="000F5984">
            <w:rPr>
              <w:lang w:bidi="it-IT"/>
            </w:rPr>
            <w:t>Note (S o T)</w:t>
          </w:r>
        </w:p>
      </w:docPartBody>
    </w:docPart>
    <w:docPart>
      <w:docPartPr>
        <w:name w:val="70C55A646EF74D3DB5B2303878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B89-0D14-4AD0-865C-A6239B5C3AE1}"/>
      </w:docPartPr>
      <w:docPartBody>
        <w:p w:rsidR="002E0EF1" w:rsidRDefault="004B6C47" w:rsidP="004B6C47">
          <w:pPr>
            <w:pStyle w:val="70C55A646EF74D3DB5B230387839FD9D13"/>
          </w:pPr>
          <w:r w:rsidRPr="000F5984">
            <w:rPr>
              <w:lang w:bidi="it-IT"/>
            </w:rPr>
            <w:t>Studente:</w:t>
          </w:r>
        </w:p>
      </w:docPartBody>
    </w:docPart>
    <w:docPart>
      <w:docPartPr>
        <w:name w:val="AC510DC4D7214B05974824452F50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D44A-AD50-4447-A3A2-131D558F7DEF}"/>
      </w:docPartPr>
      <w:docPartBody>
        <w:p w:rsidR="002E0EF1" w:rsidRDefault="004B6C47" w:rsidP="004B6C47">
          <w:pPr>
            <w:pStyle w:val="AC510DC4D7214B05974824452F50C61C14"/>
          </w:pPr>
          <w:r w:rsidRPr="000F5984">
            <w:rPr>
              <w:lang w:bidi="it-IT"/>
            </w:rPr>
            <w:t>In base ai livelli di prestazioni del grafico riportato in alto per questo periodo di riferimento, gli obiettivi di comportamento devono/non devono essere modificati.</w:t>
          </w:r>
        </w:p>
      </w:docPartBody>
    </w:docPart>
    <w:docPart>
      <w:docPartPr>
        <w:name w:val="C04296633770498CBD48CE2706AF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9883-ECD5-4735-AE79-883CE2BAE171}"/>
      </w:docPartPr>
      <w:docPartBody>
        <w:p w:rsidR="002E0EF1" w:rsidRDefault="004B6C47" w:rsidP="004B6C47">
          <w:pPr>
            <w:pStyle w:val="C04296633770498CBD48CE2706AF387B13"/>
          </w:pPr>
          <w:r w:rsidRPr="000F5984">
            <w:rPr>
              <w:lang w:bidi="it-IT"/>
            </w:rPr>
            <w:t>ha accettato di fare uno sforzo per modificare il suo comportamento.  valuterà se stesso e il docente eseguirà una valutazione utilizzando la rubrica del livello di prestazioni da quattro a uno:</w:t>
          </w:r>
        </w:p>
      </w:docPartBody>
    </w:docPart>
    <w:docPart>
      <w:docPartPr>
        <w:name w:val="1F19655F4F5C4D538E6C8C104C9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DF2-D366-4CC4-97AC-3ADC52DB292B}"/>
      </w:docPartPr>
      <w:docPartBody>
        <w:p w:rsidR="002E0EF1" w:rsidRDefault="004B6C47" w:rsidP="004B6C47">
          <w:pPr>
            <w:pStyle w:val="1F19655F4F5C4D538E6C8C104C9B7FD814"/>
          </w:pPr>
          <w:r w:rsidRPr="000F5984">
            <w:rPr>
              <w:lang w:bidi="it-IT"/>
            </w:rPr>
            <w:t>Sforzo apprezzabile e comportamento accettabile. Sì!</w:t>
          </w:r>
        </w:p>
      </w:docPartBody>
    </w:docPart>
    <w:docPart>
      <w:docPartPr>
        <w:name w:val="FF6F7456B79C48BDB87FFA7A218D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A357-58AD-4329-A365-41A28978C387}"/>
      </w:docPartPr>
      <w:docPartBody>
        <w:p w:rsidR="002E0EF1" w:rsidRDefault="004B6C47" w:rsidP="004B6C47">
          <w:pPr>
            <w:pStyle w:val="FF6F7456B79C48BDB87FFA7A218D942914"/>
          </w:pPr>
          <w:r w:rsidRPr="000F5984">
            <w:rPr>
              <w:lang w:bidi="it-IT"/>
            </w:rPr>
            <w:t>Qualche sforzo e successo limitato. Continua a provare.</w:t>
          </w:r>
        </w:p>
      </w:docPartBody>
    </w:docPart>
    <w:docPart>
      <w:docPartPr>
        <w:name w:val="B8211C428CCF453D863F2A7F71A8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2353-4A30-4C50-A47A-94210B985BDB}"/>
      </w:docPartPr>
      <w:docPartBody>
        <w:p w:rsidR="002E0EF1" w:rsidRDefault="004B6C47" w:rsidP="004B6C47">
          <w:pPr>
            <w:pStyle w:val="B8211C428CCF453D863F2A7F71A8C65D14"/>
          </w:pPr>
          <w:r w:rsidRPr="000F5984">
            <w:rPr>
              <w:lang w:bidi="it-IT"/>
            </w:rPr>
            <w:t>Poco o nessuno sforzo in questo periodo. Parliamone.</w:t>
          </w:r>
        </w:p>
      </w:docPartBody>
    </w:docPart>
    <w:docPart>
      <w:docPartPr>
        <w:name w:val="EA5D4720871E44E5B4FB8CDAE441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8CA8-4511-4DD9-9951-F245AB3A48CE}"/>
      </w:docPartPr>
      <w:docPartBody>
        <w:p w:rsidR="002E0EF1" w:rsidRDefault="004B6C47" w:rsidP="004B6C47">
          <w:pPr>
            <w:pStyle w:val="EA5D4720871E44E5B4FB8CDAE441F2F714"/>
          </w:pPr>
          <w:r w:rsidRPr="000F5984">
            <w:rPr>
              <w:lang w:bidi="it-IT"/>
            </w:rPr>
            <w:t>Per crescere un bambino ci vorrebbe un villaggio e i nomi a sinistra rappresentano le influenze più importanti sul comportamento del nostro studente.  Siamo d’accordo nel sostenere le aspettative di comportamento specifiche con:</w:t>
          </w:r>
        </w:p>
      </w:docPartBody>
    </w:docPart>
    <w:docPart>
      <w:docPartPr>
        <w:name w:val="26985266EA2044D99822E201243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EEC7-A5DE-4898-A691-06C915F9C354}"/>
      </w:docPartPr>
      <w:docPartBody>
        <w:p w:rsidR="002E0EF1" w:rsidRDefault="004B6C47" w:rsidP="004B6C47">
          <w:pPr>
            <w:pStyle w:val="26985266EA2044D99822E201243C476E14"/>
          </w:pPr>
          <w:r w:rsidRPr="000F5984">
            <w:rPr>
              <w:lang w:bidi="it-IT"/>
            </w:rPr>
            <w:t>comunicazione</w:t>
          </w:r>
        </w:p>
      </w:docPartBody>
    </w:docPart>
    <w:docPart>
      <w:docPartPr>
        <w:name w:val="0B93372E53984008B049A0B99BC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833-F9E3-4835-96D6-0AE1A1B74C21}"/>
      </w:docPartPr>
      <w:docPartBody>
        <w:p w:rsidR="002E0EF1" w:rsidRDefault="004B6C47" w:rsidP="004B6C47">
          <w:pPr>
            <w:pStyle w:val="0B93372E53984008B049A0B99BC9A17114"/>
          </w:pPr>
          <w:r w:rsidRPr="000F5984">
            <w:rPr>
              <w:lang w:bidi="it-IT"/>
            </w:rPr>
            <w:t>Avvisi urgenti in base alle esigenze</w:t>
          </w:r>
        </w:p>
      </w:docPartBody>
    </w:docPart>
    <w:docPart>
      <w:docPartPr>
        <w:name w:val="F9A40D0E03DA4D0E9DCA0D1A49A1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1415-5CF9-4E77-B453-1FCA3094632A}"/>
      </w:docPartPr>
      <w:docPartBody>
        <w:p w:rsidR="002E0EF1" w:rsidRDefault="004B6C47" w:rsidP="004B6C47">
          <w:pPr>
            <w:pStyle w:val="F9A40D0E03DA4D0E9DCA0D1A49A18ECB14"/>
          </w:pPr>
          <w:r w:rsidRPr="000F5984">
            <w:rPr>
              <w:lang w:bidi="it-IT"/>
            </w:rPr>
            <w:t>Rafforzamento positivo</w:t>
          </w:r>
        </w:p>
      </w:docPartBody>
    </w:docPart>
    <w:docPart>
      <w:docPartPr>
        <w:name w:val="FB0B96BAC3734452A83B1DD2F2A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3719-84C6-4A01-A4D9-02A1D5F91FDD}"/>
      </w:docPartPr>
      <w:docPartBody>
        <w:p w:rsidR="002E0EF1" w:rsidRDefault="004B6C47" w:rsidP="004B6C47">
          <w:pPr>
            <w:pStyle w:val="FB0B96BAC3734452A83B1DD2F2ADDBCB14"/>
          </w:pPr>
          <w:r w:rsidRPr="000F5984">
            <w:rPr>
              <w:lang w:bidi="it-IT"/>
            </w:rPr>
            <w:t>Obiettivi specifici e rivalutazione obiettivo</w:t>
          </w:r>
        </w:p>
      </w:docPartBody>
    </w:docPart>
    <w:docPart>
      <w:docPartPr>
        <w:name w:val="2B9AF43AD0F84360B76A9F8968EC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15D-CB4E-4809-A0B4-E6735E43A49A}"/>
      </w:docPartPr>
      <w:docPartBody>
        <w:p w:rsidR="002E0EF1" w:rsidRDefault="004B6C47" w:rsidP="004B6C47">
          <w:pPr>
            <w:pStyle w:val="2B9AF43AD0F84360B76A9F8968ECDC6A14"/>
          </w:pPr>
          <w:r w:rsidRPr="000F5984">
            <w:rPr>
              <w:lang w:bidi="it-IT"/>
            </w:rPr>
            <w:t>Conseguenze chiare</w:t>
          </w:r>
        </w:p>
      </w:docPartBody>
    </w:docPart>
    <w:docPart>
      <w:docPartPr>
        <w:name w:val="23699A0DFFE14902BC63D7EC5D11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8A7A-5551-4F8A-BD17-DF0F37598FDE}"/>
      </w:docPartPr>
      <w:docPartBody>
        <w:p w:rsidR="002E0EF1" w:rsidRDefault="004B6C47" w:rsidP="004B6C47">
          <w:pPr>
            <w:pStyle w:val="23699A0DFFE14902BC63D7EC5D1167DE14"/>
          </w:pPr>
          <w:r w:rsidRPr="000F5984">
            <w:rPr>
              <w:lang w:bidi="it-IT"/>
            </w:rPr>
            <w:t>Incentivi</w:t>
          </w:r>
        </w:p>
      </w:docPartBody>
    </w:docPart>
    <w:docPart>
      <w:docPartPr>
        <w:name w:val="4F90D02E1B9D499D85CC1D0F44C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CF5-F2E5-4BA9-94B8-B97384FF0A07}"/>
      </w:docPartPr>
      <w:docPartBody>
        <w:p w:rsidR="002E0EF1" w:rsidRDefault="004B6C47" w:rsidP="004B6C47">
          <w:pPr>
            <w:pStyle w:val="4F90D02E1B9D499D85CC1D0F44C4B3AD14"/>
          </w:pPr>
          <w:r w:rsidRPr="000F5984">
            <w:rPr>
              <w:lang w:bidi="it-IT"/>
            </w:rPr>
            <w:t>Lo studente verrà</w:t>
          </w:r>
        </w:p>
      </w:docPartBody>
    </w:docPart>
    <w:docPart>
      <w:docPartPr>
        <w:name w:val="9760F231E11340EDAB0B14AD11B2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136-B0EB-42FE-8250-AA801ABCA325}"/>
      </w:docPartPr>
      <w:docPartBody>
        <w:p w:rsidR="002E0EF1" w:rsidRDefault="004B6C47" w:rsidP="004B6C47">
          <w:pPr>
            <w:pStyle w:val="9760F231E11340EDAB0B14AD11B2C26614"/>
          </w:pPr>
          <w:r w:rsidRPr="000F5984">
            <w:rPr>
              <w:lang w:bidi="it-IT"/>
            </w:rPr>
            <w:t>Lo studente verrà</w:t>
          </w:r>
        </w:p>
      </w:docPartBody>
    </w:docPart>
    <w:docPart>
      <w:docPartPr>
        <w:name w:val="9FBAA6EF2EF74034822A3F0CF4D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7E1-4DA4-43A6-BF87-28C9417AABF6}"/>
      </w:docPartPr>
      <w:docPartBody>
        <w:p w:rsidR="002E0EF1" w:rsidRDefault="004B6C47" w:rsidP="004B6C47">
          <w:pPr>
            <w:pStyle w:val="9FBAA6EF2EF74034822A3F0CF4DEB05B14"/>
          </w:pPr>
          <w:r w:rsidRPr="000F5984">
            <w:rPr>
              <w:lang w:bidi="it-IT"/>
            </w:rPr>
            <w:t>Lo studente verrà</w:t>
          </w:r>
        </w:p>
      </w:docPartBody>
    </w:docPart>
    <w:docPart>
      <w:docPartPr>
        <w:name w:val="7D42DEFE94AA4800973582D887C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894-B5ED-4E2F-BBF6-B49359A0D8EF}"/>
      </w:docPartPr>
      <w:docPartBody>
        <w:p w:rsidR="002E0EF1" w:rsidRDefault="004B6C47" w:rsidP="004B6C47">
          <w:pPr>
            <w:pStyle w:val="7D42DEFE94AA4800973582D887C881B614"/>
          </w:pPr>
          <w:r w:rsidRPr="000F5984">
            <w:rPr>
              <w:lang w:bidi="it-IT"/>
            </w:rPr>
            <w:t>Lo studente verrà</w:t>
          </w:r>
        </w:p>
      </w:docPartBody>
    </w:docPart>
    <w:docPart>
      <w:docPartPr>
        <w:name w:val="031759D7D1204222B72732B52D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DDF8-238F-46F0-B44B-813F0B186BA6}"/>
      </w:docPartPr>
      <w:docPartBody>
        <w:p w:rsidR="002E0EF1" w:rsidRDefault="004B6C47" w:rsidP="004B6C47">
          <w:pPr>
            <w:pStyle w:val="031759D7D1204222B72732B52DC3896714"/>
          </w:pPr>
          <w:r w:rsidRPr="000F5984">
            <w:rPr>
              <w:lang w:bidi="it-IT"/>
            </w:rPr>
            <w:t>Lo studente verrà</w:t>
          </w:r>
        </w:p>
      </w:docPartBody>
    </w:docPart>
    <w:docPart>
      <w:docPartPr>
        <w:name w:val="9B2D2AF5CDEB47518E46A257891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7C2-6287-4677-A9FB-35F4B8B9923B}"/>
      </w:docPartPr>
      <w:docPartBody>
        <w:p w:rsidR="002E0EF1" w:rsidRDefault="004B6C47" w:rsidP="004B6C47">
          <w:pPr>
            <w:pStyle w:val="9B2D2AF5CDEB47518E46A2578914CA4B13"/>
          </w:pPr>
          <w:r w:rsidRPr="000F5984">
            <w:rPr>
              <w:lang w:bidi="it-IT"/>
            </w:rPr>
            <w:t>Sforzo eccezionale e grande successo!</w:t>
          </w:r>
        </w:p>
      </w:docPartBody>
    </w:docPart>
    <w:docPart>
      <w:docPartPr>
        <w:name w:val="C5389B518E1C40538B8FC6EB20E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430-22CF-4391-85FD-C6392EEFF52A}"/>
      </w:docPartPr>
      <w:docPartBody>
        <w:p w:rsidR="002E0EF1" w:rsidRDefault="004B6C47" w:rsidP="004B6C47">
          <w:pPr>
            <w:pStyle w:val="C5389B518E1C40538B8FC6EB20E4A3A414"/>
          </w:pPr>
          <w:r w:rsidRPr="000F5984">
            <w:rPr>
              <w:lang w:bidi="it-IT"/>
            </w:rPr>
            <w:t>(copiare e incollare nella griglia presente nella pagina da uno a cinque obiettivi di comportamento)</w:t>
          </w:r>
        </w:p>
      </w:docPartBody>
    </w:docPart>
    <w:docPart>
      <w:docPartPr>
        <w:name w:val="BBA0E49E460F484CB579294DB067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FAD6-890A-4F40-A4E1-ABEE583E840A}"/>
      </w:docPartPr>
      <w:docPartBody>
        <w:p w:rsidR="002E0EF1" w:rsidRDefault="004B6C47" w:rsidP="004B6C47">
          <w:pPr>
            <w:pStyle w:val="BBA0E49E460F484CB579294DB067B1AB14"/>
          </w:pPr>
          <w:r w:rsidRPr="000F5984">
            <w:rPr>
              <w:lang w:bidi="it-IT"/>
            </w:rPr>
            <w:t>Parlare in modo rispettoso</w:t>
          </w:r>
        </w:p>
      </w:docPartBody>
    </w:docPart>
    <w:docPart>
      <w:docPartPr>
        <w:name w:val="C93B332BCE97434FA6689BF23FEA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D3A6-5460-425D-A52D-2E0E93B51D39}"/>
      </w:docPartPr>
      <w:docPartBody>
        <w:p w:rsidR="002E0EF1" w:rsidRDefault="004B6C47" w:rsidP="004B6C47">
          <w:pPr>
            <w:pStyle w:val="C93B332BCE97434FA6689BF23FEAFAE914"/>
          </w:pPr>
          <w:r w:rsidRPr="000F5984">
            <w:rPr>
              <w:lang w:bidi="it-IT"/>
            </w:rPr>
            <w:t>Tenere le mani al loro posto</w:t>
          </w:r>
        </w:p>
      </w:docPartBody>
    </w:docPart>
    <w:docPart>
      <w:docPartPr>
        <w:name w:val="A698EF039EB54E519753D5DE510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D00E-9B5E-4207-B4DD-42EA7DA97D92}"/>
      </w:docPartPr>
      <w:docPartBody>
        <w:p w:rsidR="002E0EF1" w:rsidRDefault="004B6C47" w:rsidP="004B6C47">
          <w:pPr>
            <w:pStyle w:val="A698EF039EB54E519753D5DE5105EFA914"/>
          </w:pPr>
          <w:r w:rsidRPr="000F5984">
            <w:rPr>
              <w:lang w:bidi="it-IT"/>
            </w:rPr>
            <w:t>Evitare di interrompere il docente</w:t>
          </w:r>
        </w:p>
      </w:docPartBody>
    </w:docPart>
    <w:docPart>
      <w:docPartPr>
        <w:name w:val="8994D2519E1B42418BEF6ED74FD7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9712-BD24-43D4-A407-F3C1FFADD765}"/>
      </w:docPartPr>
      <w:docPartBody>
        <w:p w:rsidR="002E0EF1" w:rsidRDefault="004B6C47" w:rsidP="004B6C47">
          <w:pPr>
            <w:pStyle w:val="8994D2519E1B42418BEF6ED74FD7642814"/>
          </w:pPr>
          <w:r w:rsidRPr="000F5984">
            <w:rPr>
              <w:lang w:bidi="it-IT"/>
            </w:rPr>
            <w:t>Rivolgersi ai colleghi con un sorriso</w:t>
          </w:r>
          <w:r w:rsidRPr="000F5984">
            <w:rPr>
              <w:lang w:bidi="it-IT"/>
            </w:rPr>
            <w:br/>
            <w:t>e un contatto visivo</w:t>
          </w:r>
        </w:p>
      </w:docPartBody>
    </w:docPart>
    <w:docPart>
      <w:docPartPr>
        <w:name w:val="FA4AE861B1FF469A885F10EB7E1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75CB-CCCF-41AE-B5F3-8CC4E1D27572}"/>
      </w:docPartPr>
      <w:docPartBody>
        <w:p w:rsidR="002E0EF1" w:rsidRDefault="004B6C47" w:rsidP="004B6C47">
          <w:pPr>
            <w:pStyle w:val="FA4AE861B1FF469A885F10EB7E105C5214"/>
          </w:pPr>
          <w:r w:rsidRPr="000F5984">
            <w:rPr>
              <w:lang w:bidi="it-IT"/>
            </w:rPr>
            <w:t>Avere cura di sé</w:t>
          </w:r>
        </w:p>
      </w:docPartBody>
    </w:docPart>
    <w:docPart>
      <w:docPartPr>
        <w:name w:val="134D0E0370ED459A9450B7B147B3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E68C-FAF7-4463-A58A-1CE22359392D}"/>
      </w:docPartPr>
      <w:docPartBody>
        <w:p w:rsidR="002E0EF1" w:rsidRDefault="004B6C47" w:rsidP="004B6C47">
          <w:pPr>
            <w:pStyle w:val="134D0E0370ED459A9450B7B147B3B33214"/>
          </w:pPr>
          <w:r w:rsidRPr="000F5984">
            <w:rPr>
              <w:lang w:bidi="it-IT"/>
            </w:rPr>
            <w:t>Evitare di interrompere gli studenti</w:t>
          </w:r>
        </w:p>
      </w:docPartBody>
    </w:docPart>
    <w:docPart>
      <w:docPartPr>
        <w:name w:val="E484FC842DB8485AB5B44A68D479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FBAC-5FAD-4D50-A348-7B1F530A3BF9}"/>
      </w:docPartPr>
      <w:docPartBody>
        <w:p w:rsidR="002E0EF1" w:rsidRDefault="004B6C47" w:rsidP="004B6C47">
          <w:pPr>
            <w:pStyle w:val="E484FC842DB8485AB5B44A68D47936C714"/>
          </w:pPr>
          <w:r w:rsidRPr="000F5984">
            <w:rPr>
              <w:lang w:bidi="it-IT"/>
            </w:rPr>
            <w:t>Seguire le istruzioni</w:t>
          </w:r>
          <w:r w:rsidRPr="000F5984">
            <w:rPr>
              <w:lang w:bidi="it-IT"/>
            </w:rPr>
            <w:br/>
            <w:t>fornite la prima volta</w:t>
          </w:r>
        </w:p>
      </w:docPartBody>
    </w:docPart>
    <w:docPart>
      <w:docPartPr>
        <w:name w:val="314C9EEA2EE2487DB6360691C033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C9A-A343-4B6D-934D-B46B466F509B}"/>
      </w:docPartPr>
      <w:docPartBody>
        <w:p w:rsidR="002E0EF1" w:rsidRDefault="004B6C47" w:rsidP="004B6C47">
          <w:pPr>
            <w:pStyle w:val="314C9EEA2EE2487DB6360691C033C01C14"/>
          </w:pPr>
          <w:r w:rsidRPr="000F5984">
            <w:rPr>
              <w:lang w:bidi="it-IT"/>
            </w:rPr>
            <w:t>Modificare le attività rapidamente</w:t>
          </w:r>
        </w:p>
      </w:docPartBody>
    </w:docPart>
    <w:docPart>
      <w:docPartPr>
        <w:name w:val="C70549138BFB48AD9BDE8755FC3C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8952-C76B-4EDF-B610-9AF8F0854B0B}"/>
      </w:docPartPr>
      <w:docPartBody>
        <w:p w:rsidR="002E0EF1" w:rsidRDefault="004B6C47" w:rsidP="004B6C47">
          <w:pPr>
            <w:pStyle w:val="C70549138BFB48AD9BDE8755FC3C3B9B14"/>
          </w:pPr>
          <w:r w:rsidRPr="000F5984">
            <w:rPr>
              <w:lang w:bidi="it-IT"/>
            </w:rPr>
            <w:t>Avere un atteggiamento positivo</w:t>
          </w:r>
        </w:p>
      </w:docPartBody>
    </w:docPart>
    <w:docPart>
      <w:docPartPr>
        <w:name w:val="C2878E48A22E40109DAD8AC89D9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4969-3BC4-4CC7-8C06-CADDFB966AC2}"/>
      </w:docPartPr>
      <w:docPartBody>
        <w:p w:rsidR="002E0EF1" w:rsidRDefault="004B6C47" w:rsidP="004B6C47">
          <w:pPr>
            <w:pStyle w:val="C2878E48A22E40109DAD8AC89D90EC9814"/>
          </w:pPr>
          <w:r w:rsidRPr="000F5984">
            <w:rPr>
              <w:lang w:bidi="it-IT"/>
            </w:rPr>
            <w:t>Svolgere i compiti in classe in tempo</w:t>
          </w:r>
        </w:p>
      </w:docPartBody>
    </w:docPart>
    <w:docPart>
      <w:docPartPr>
        <w:name w:val="AF233302F7AC4360A9EB11BD6422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B34-5F7D-46DF-A8FB-0820A393E785}"/>
      </w:docPartPr>
      <w:docPartBody>
        <w:p w:rsidR="002E0EF1" w:rsidRDefault="004B6C47" w:rsidP="004B6C47">
          <w:pPr>
            <w:pStyle w:val="AF233302F7AC4360A9EB11BD642283D514"/>
          </w:pPr>
          <w:r w:rsidRPr="000F5984">
            <w:rPr>
              <w:lang w:bidi="it-IT"/>
            </w:rPr>
            <w:t>Essere nel posto giusto</w:t>
          </w:r>
          <w:r w:rsidRPr="000F5984">
            <w:rPr>
              <w:lang w:bidi="it-IT"/>
            </w:rPr>
            <w:br/>
            <w:t>come indicato</w:t>
          </w:r>
        </w:p>
      </w:docPartBody>
    </w:docPart>
    <w:docPart>
      <w:docPartPr>
        <w:name w:val="11425F2A365B4841834B2249F00A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928E-803A-41B4-9DF1-B89FD996C49A}"/>
      </w:docPartPr>
      <w:docPartBody>
        <w:p w:rsidR="002E0EF1" w:rsidRDefault="004B6C47" w:rsidP="004B6C47">
          <w:pPr>
            <w:pStyle w:val="11425F2A365B4841834B2249F00A9EFB14"/>
          </w:pPr>
          <w:r w:rsidRPr="000F5984">
            <w:rPr>
              <w:lang w:bidi="it-IT"/>
            </w:rPr>
            <w:t>Usare il bagno durante le pause</w:t>
          </w:r>
        </w:p>
      </w:docPartBody>
    </w:docPart>
    <w:docPart>
      <w:docPartPr>
        <w:name w:val="FC8C21DD20774F1BA8F52BFEF9CF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2D5D-5A8B-4B42-A227-6300187019EF}"/>
      </w:docPartPr>
      <w:docPartBody>
        <w:p w:rsidR="002E0EF1" w:rsidRDefault="004B6C47" w:rsidP="004B6C47">
          <w:pPr>
            <w:pStyle w:val="FC8C21DD20774F1BA8F52BFEF9CFDEC714"/>
          </w:pPr>
          <w:r w:rsidRPr="000F5984">
            <w:rPr>
              <w:lang w:bidi="it-IT"/>
            </w:rPr>
            <w:t>Convivere con la tecnologia,</w:t>
          </w:r>
          <w:r w:rsidRPr="000F5984">
            <w:rPr>
              <w:lang w:bidi="it-IT"/>
            </w:rPr>
            <w:br/>
            <w:t>ma non lasciarsi dominare</w:t>
          </w:r>
        </w:p>
      </w:docPartBody>
    </w:docPart>
    <w:docPart>
      <w:docPartPr>
        <w:name w:val="117B69D711EE480EA5B5651EF0AA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5E56-F2E2-4C99-8EFD-2DB3849315F2}"/>
      </w:docPartPr>
      <w:docPartBody>
        <w:p w:rsidR="002E0EF1" w:rsidRDefault="004B6C47" w:rsidP="004B6C47">
          <w:pPr>
            <w:pStyle w:val="117B69D711EE480EA5B5651EF0AA42DC14"/>
          </w:pPr>
          <w:r w:rsidRPr="000F5984">
            <w:rPr>
              <w:lang w:bidi="it-IT"/>
            </w:rPr>
            <w:t>Ascoltare attentamente</w:t>
          </w:r>
        </w:p>
      </w:docPartBody>
    </w:docPart>
    <w:docPart>
      <w:docPartPr>
        <w:name w:val="EFA450F8338A43EB82FF385CCE67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20A1-6725-4B57-A581-869ABB04384F}"/>
      </w:docPartPr>
      <w:docPartBody>
        <w:p w:rsidR="002E0EF1" w:rsidRDefault="004B6C47" w:rsidP="004B6C47">
          <w:pPr>
            <w:pStyle w:val="EFA450F8338A43EB82FF385CCE67C9FE14"/>
          </w:pPr>
          <w:r w:rsidRPr="000F5984">
            <w:rPr>
              <w:lang w:bidi="it-IT"/>
            </w:rPr>
            <w:t>Svolgere i compiti a casa in tempo</w:t>
          </w:r>
        </w:p>
      </w:docPartBody>
    </w:docPart>
    <w:docPart>
      <w:docPartPr>
        <w:name w:val="1313791E64214C9B958550A0329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8B32-7367-4863-8B81-421088BC5923}"/>
      </w:docPartPr>
      <w:docPartBody>
        <w:p w:rsidR="002E0EF1" w:rsidRDefault="004B6C47" w:rsidP="004B6C47">
          <w:pPr>
            <w:pStyle w:val="1313791E64214C9B958550A0329D99E914"/>
          </w:pPr>
          <w:r w:rsidRPr="000F5984">
            <w:rPr>
              <w:lang w:bidi="it-IT"/>
            </w:rPr>
            <w:t>Fare del proprio meglio</w:t>
          </w:r>
        </w:p>
      </w:docPartBody>
    </w:docPart>
    <w:docPart>
      <w:docPartPr>
        <w:name w:val="994FD0BA126C43F5964BDC3C041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544D-36B8-4B55-949C-7E93AAAB27F8}"/>
      </w:docPartPr>
      <w:docPartBody>
        <w:p w:rsidR="002E0EF1" w:rsidRDefault="004B6C47" w:rsidP="004B6C47">
          <w:pPr>
            <w:pStyle w:val="994FD0BA126C43F5964BDC3C0413FAA914"/>
          </w:pPr>
          <w:r w:rsidRPr="000F5984">
            <w:rPr>
              <w:lang w:bidi="it-IT"/>
            </w:rPr>
            <w:t>Mettersi in fila immediatamente</w:t>
          </w:r>
          <w:r w:rsidRPr="000F5984">
            <w:rPr>
              <w:lang w:bidi="it-IT"/>
            </w:rPr>
            <w:br/>
            <w:t>dopo il suono del campanello</w:t>
          </w:r>
        </w:p>
      </w:docPartBody>
    </w:docPart>
    <w:docPart>
      <w:docPartPr>
        <w:name w:val="5991C77CB0BE4A28BD6BBC9C7795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F71D-3521-4BBD-A79C-51021D120D23}"/>
      </w:docPartPr>
      <w:docPartBody>
        <w:p w:rsidR="002E0EF1" w:rsidRDefault="004B6C47" w:rsidP="004B6C47">
          <w:pPr>
            <w:pStyle w:val="5991C77CB0BE4A28BD6BBC9C7795B8F414"/>
          </w:pPr>
          <w:r w:rsidRPr="000F5984">
            <w:rPr>
              <w:lang w:bidi="it-IT"/>
            </w:rPr>
            <w:t xml:space="preserve">Usare parole gentili, </w:t>
          </w:r>
          <w:r w:rsidRPr="000F5984">
            <w:rPr>
              <w:lang w:bidi="it-IT"/>
            </w:rPr>
            <w:br/>
            <w:t>ingoiare le cattiverie</w:t>
          </w:r>
        </w:p>
      </w:docPartBody>
    </w:docPart>
    <w:docPart>
      <w:docPartPr>
        <w:name w:val="02DDAEF1CA6141B59279029AE908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0C1D-DDD2-429E-8B5B-5822DB255659}"/>
      </w:docPartPr>
      <w:docPartBody>
        <w:p w:rsidR="002E0EF1" w:rsidRDefault="004B6C47" w:rsidP="004B6C47">
          <w:pPr>
            <w:pStyle w:val="02DDAEF1CA6141B59279029AE908B50A14"/>
          </w:pPr>
          <w:r w:rsidRPr="000F5984">
            <w:rPr>
              <w:lang w:bidi="it-IT"/>
            </w:rPr>
            <w:t>Chiedere aiuto, se necessario</w:t>
          </w:r>
        </w:p>
      </w:docPartBody>
    </w:docPart>
    <w:docPart>
      <w:docPartPr>
        <w:name w:val="51A62A0DBCED4015B6F7D2F0838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F9DD-A9DF-4802-B81A-71D86265B6F1}"/>
      </w:docPartPr>
      <w:docPartBody>
        <w:p w:rsidR="002E0EF1" w:rsidRDefault="004B6C47" w:rsidP="004B6C47">
          <w:pPr>
            <w:pStyle w:val="51A62A0DBCED4015B6F7D2F08387ABE814"/>
          </w:pPr>
          <w:r w:rsidRPr="000F5984">
            <w:rPr>
              <w:lang w:bidi="it-IT"/>
            </w:rPr>
            <w:t>Portare a scuola tutto il materiale didattico</w:t>
          </w:r>
        </w:p>
      </w:docPartBody>
    </w:docPart>
    <w:docPart>
      <w:docPartPr>
        <w:name w:val="69596637E0664DFE96833DCDE8F1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3478-C150-46A6-9C30-8DE1EACE321D}"/>
      </w:docPartPr>
      <w:docPartBody>
        <w:p w:rsidR="002E0EF1" w:rsidRDefault="004B6C47" w:rsidP="004B6C47">
          <w:pPr>
            <w:pStyle w:val="69596637E0664DFE96833DCDE8F10A9414"/>
          </w:pPr>
          <w:r w:rsidRPr="000F5984">
            <w:rPr>
              <w:lang w:bidi="it-IT"/>
            </w:rPr>
            <w:t>Svolgere i progetti in tempo</w:t>
          </w:r>
        </w:p>
      </w:docPartBody>
    </w:docPart>
    <w:docPart>
      <w:docPartPr>
        <w:name w:val="7672077E0BA441EEA5E451AB90D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3D0-D0B2-46FB-9194-F2B99C23E6AF}"/>
      </w:docPartPr>
      <w:docPartBody>
        <w:p w:rsidR="002E0EF1" w:rsidRDefault="004B6C47" w:rsidP="004B6C47">
          <w:pPr>
            <w:pStyle w:val="7672077E0BA441EEA5E451AB90D8C68C14"/>
          </w:pPr>
          <w:r w:rsidRPr="000F5984">
            <w:rPr>
              <w:lang w:bidi="it-IT"/>
            </w:rPr>
            <w:t>Prendere tempo per valutare le azioni prima di eseguirle</w:t>
          </w:r>
        </w:p>
      </w:docPartBody>
    </w:docPart>
    <w:docPart>
      <w:docPartPr>
        <w:name w:val="F9561EA8244144F6AC19D342BFCB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6CFA-C42B-4B93-A719-4FB133FA86CC}"/>
      </w:docPartPr>
      <w:docPartBody>
        <w:p w:rsidR="002E0EF1" w:rsidRDefault="004B6C47" w:rsidP="004B6C47">
          <w:pPr>
            <w:pStyle w:val="F9561EA8244144F6AC19D342BFCBB7F214"/>
          </w:pPr>
          <w:r w:rsidRPr="000F5984">
            <w:rPr>
              <w:lang w:bidi="it-IT"/>
            </w:rPr>
            <w:t>Evitare il bullismo con gli altri studenti</w:t>
          </w:r>
        </w:p>
      </w:docPartBody>
    </w:docPart>
    <w:docPart>
      <w:docPartPr>
        <w:name w:val="7805E9397BFD45F1BA07C70552C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BDF-A35D-4C0D-8E1E-6F2A6DD423C4}"/>
      </w:docPartPr>
      <w:docPartBody>
        <w:p w:rsidR="002E0EF1" w:rsidRDefault="004B6C47" w:rsidP="004B6C47">
          <w:pPr>
            <w:pStyle w:val="7805E9397BFD45F1BA07C70552CF927F14"/>
          </w:pPr>
          <w:r w:rsidRPr="000F5984">
            <w:rPr>
              <w:lang w:bidi="it-IT"/>
            </w:rPr>
            <w:t>Accettare gli errori</w:t>
          </w:r>
          <w:r w:rsidRPr="000F5984">
            <w:rPr>
              <w:lang w:bidi="it-IT"/>
            </w:rPr>
            <w:br/>
            <w:t>come opportunità perfettamente normali di apprendimento</w:t>
          </w:r>
        </w:p>
      </w:docPartBody>
    </w:docPart>
    <w:docPart>
      <w:docPartPr>
        <w:name w:val="EC088EF29454408D87CF7B45BC5E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E188-45F3-471C-A975-E30B8BA68B38}"/>
      </w:docPartPr>
      <w:docPartBody>
        <w:p w:rsidR="002E0EF1" w:rsidRDefault="004B6C47" w:rsidP="004B6C47">
          <w:pPr>
            <w:pStyle w:val="EC088EF29454408D87CF7B45BC5E32B913"/>
          </w:pPr>
          <w:r w:rsidRPr="000F5984">
            <w:rPr>
              <w:lang w:bidi="it-IT"/>
            </w:rPr>
            <w:t>Elenco degli obiettivi di comportamento da considerare</w:t>
          </w:r>
        </w:p>
      </w:docPartBody>
    </w:docPart>
    <w:docPart>
      <w:docPartPr>
        <w:name w:val="8B45568B553046AD8D560D0ABE0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7064-A200-417C-BDFF-AE0099BF801D}"/>
      </w:docPartPr>
      <w:docPartBody>
        <w:p w:rsidR="002E0EF1" w:rsidRDefault="004B6C47" w:rsidP="004B6C47">
          <w:pPr>
            <w:pStyle w:val="8B45568B553046AD8D560D0ABE0F891714"/>
          </w:pPr>
          <w:r w:rsidRPr="000F5984">
            <w:rPr>
              <w:lang w:bidi="it-IT"/>
            </w:rPr>
            <w:t>_______________________________________________________________________</w:t>
          </w:r>
          <w:r w:rsidRPr="000F5984">
            <w:rPr>
              <w:lang w:bidi="it-IT"/>
            </w:rPr>
            <w:t>______</w:t>
          </w:r>
          <w:r w:rsidRPr="000F5984">
            <w:rPr>
              <w:lang w:bidi="it-IT"/>
            </w:rPr>
            <w:br/>
          </w:r>
          <w:r w:rsidRPr="000F5984">
            <w:rPr>
              <w:lang w:bidi="it-IT"/>
            </w:rPr>
            <w:t>_____________________________________________________________________________</w:t>
          </w:r>
          <w:r w:rsidRPr="000F5984">
            <w:rPr>
              <w:lang w:bidi="it-IT"/>
            </w:rPr>
            <w:br/>
          </w:r>
          <w:r w:rsidRPr="000F5984">
            <w:rPr>
              <w:lang w:bidi="it-IT"/>
            </w:rPr>
            <w:t>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75722"/>
    <w:multiLevelType w:val="multilevel"/>
    <w:tmpl w:val="E1DC4E14"/>
    <w:lvl w:ilvl="0">
      <w:start w:val="1"/>
      <w:numFmt w:val="decimal"/>
      <w:pStyle w:val="0DE012192D8B47AD9D671ABDDCF0AC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1"/>
    <w:rsid w:val="001A285F"/>
    <w:rsid w:val="00283092"/>
    <w:rsid w:val="002E0EF1"/>
    <w:rsid w:val="004B6C47"/>
    <w:rsid w:val="00990F6B"/>
    <w:rsid w:val="00CE6825"/>
    <w:rsid w:val="00EA2631"/>
    <w:rsid w:val="00F219E1"/>
    <w:rsid w:val="00F239F6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9E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6C47"/>
    <w:rPr>
      <w:color w:val="808080"/>
    </w:rPr>
  </w:style>
  <w:style w:type="paragraph" w:customStyle="1" w:styleId="297A8F1C9ADE4EB0B5F84C8A216C5748">
    <w:name w:val="297A8F1C9ADE4EB0B5F84C8A216C5748"/>
    <w:rsid w:val="00F219E1"/>
  </w:style>
  <w:style w:type="paragraph" w:customStyle="1" w:styleId="A6D17A87BD62408EAD84074DD1648D80">
    <w:name w:val="A6D17A87BD62408EAD84074DD1648D80"/>
    <w:rsid w:val="00F219E1"/>
  </w:style>
  <w:style w:type="paragraph" w:customStyle="1" w:styleId="15E183F45D504C628C8508B3C7C302D1">
    <w:name w:val="15E183F45D504C628C8508B3C7C302D1"/>
    <w:rsid w:val="00F219E1"/>
  </w:style>
  <w:style w:type="paragraph" w:customStyle="1" w:styleId="09D890D7BB2B4B6DABFC873C451A03B6">
    <w:name w:val="09D890D7BB2B4B6DABFC873C451A03B6"/>
    <w:rsid w:val="00F219E1"/>
  </w:style>
  <w:style w:type="paragraph" w:customStyle="1" w:styleId="102415E7831F44F2AE397742C71505F9">
    <w:name w:val="102415E7831F44F2AE397742C71505F9"/>
    <w:rsid w:val="00F219E1"/>
  </w:style>
  <w:style w:type="paragraph" w:customStyle="1" w:styleId="4B59C304006141A18857F4C4F54656F5">
    <w:name w:val="4B59C304006141A18857F4C4F54656F5"/>
    <w:rsid w:val="00F219E1"/>
  </w:style>
  <w:style w:type="paragraph" w:customStyle="1" w:styleId="D2E5E171645A417FACAA441C13C8D5BB">
    <w:name w:val="D2E5E171645A417FACAA441C13C8D5BB"/>
    <w:rsid w:val="00F219E1"/>
  </w:style>
  <w:style w:type="paragraph" w:customStyle="1" w:styleId="51AFAAD870FB4675ADB7D8419D138923">
    <w:name w:val="51AFAAD870FB4675ADB7D8419D138923"/>
    <w:rsid w:val="00F219E1"/>
  </w:style>
  <w:style w:type="paragraph" w:customStyle="1" w:styleId="9C2BD1B22A704EC8823FCB4D0F37732F">
    <w:name w:val="9C2BD1B22A704EC8823FCB4D0F37732F"/>
    <w:rsid w:val="00F219E1"/>
  </w:style>
  <w:style w:type="paragraph" w:customStyle="1" w:styleId="BC1ACA0518C94CBFB683D19854514608">
    <w:name w:val="BC1ACA0518C94CBFB683D19854514608"/>
    <w:rsid w:val="00F219E1"/>
  </w:style>
  <w:style w:type="paragraph" w:customStyle="1" w:styleId="9ABD81CD838F4B35B1E5E0877AC1089B">
    <w:name w:val="9ABD81CD838F4B35B1E5E0877AC1089B"/>
    <w:rsid w:val="00F219E1"/>
  </w:style>
  <w:style w:type="paragraph" w:customStyle="1" w:styleId="0B154763929745C9AE246B1D3874AE39">
    <w:name w:val="0B154763929745C9AE246B1D3874AE39"/>
    <w:rsid w:val="00F219E1"/>
  </w:style>
  <w:style w:type="paragraph" w:customStyle="1" w:styleId="BC1ACA0518C94CBFB683D198545146081">
    <w:name w:val="BC1ACA0518C94CBFB683D19854514608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1">
    <w:name w:val="0B154763929745C9AE246B1D3874AE39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BC1ACA0518C94CBFB683D198545146082">
    <w:name w:val="BC1ACA0518C94CBFB683D19854514608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2">
    <w:name w:val="0B154763929745C9AE246B1D3874AE39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EF650DD3AF2C4327A9AD2933753DCE25">
    <w:name w:val="EF650DD3AF2C4327A9AD2933753DCE25"/>
    <w:rsid w:val="00F219E1"/>
  </w:style>
  <w:style w:type="paragraph" w:customStyle="1" w:styleId="3768884297764558AC35FCD837695215">
    <w:name w:val="3768884297764558AC35FCD837695215"/>
    <w:rsid w:val="00F219E1"/>
  </w:style>
  <w:style w:type="paragraph" w:customStyle="1" w:styleId="404612CAC3034AC49D5E275772C20476">
    <w:name w:val="404612CAC3034AC49D5E275772C20476"/>
    <w:rsid w:val="00F219E1"/>
  </w:style>
  <w:style w:type="paragraph" w:customStyle="1" w:styleId="C2B5E61422944183B8DC084339768594">
    <w:name w:val="C2B5E61422944183B8DC084339768594"/>
    <w:rsid w:val="00F219E1"/>
  </w:style>
  <w:style w:type="paragraph" w:customStyle="1" w:styleId="8D0981A0BA35423CB3E3CDE99EBBBC0E">
    <w:name w:val="8D0981A0BA35423CB3E3CDE99EBBBC0E"/>
    <w:rsid w:val="00F219E1"/>
  </w:style>
  <w:style w:type="paragraph" w:customStyle="1" w:styleId="CBAD48805A694E1FA79D3836CD40B307">
    <w:name w:val="CBAD48805A694E1FA79D3836CD40B307"/>
    <w:rsid w:val="00F219E1"/>
  </w:style>
  <w:style w:type="paragraph" w:customStyle="1" w:styleId="ED5EDE66B07546C493198533F0973C91">
    <w:name w:val="ED5EDE66B07546C493198533F0973C91"/>
    <w:rsid w:val="00F219E1"/>
  </w:style>
  <w:style w:type="paragraph" w:customStyle="1" w:styleId="D846DD41CB8D4641AB81ECC511261B2F">
    <w:name w:val="D846DD41CB8D4641AB81ECC511261B2F"/>
    <w:rsid w:val="00F219E1"/>
  </w:style>
  <w:style w:type="paragraph" w:customStyle="1" w:styleId="BB6226056BEF432EB01E3990A4D972CD">
    <w:name w:val="BB6226056BEF432EB01E3990A4D972CD"/>
    <w:rsid w:val="00F219E1"/>
  </w:style>
  <w:style w:type="paragraph" w:customStyle="1" w:styleId="14C4D32E00AB4DC7976DD2992CB65AAB">
    <w:name w:val="14C4D32E00AB4DC7976DD2992CB65AAB"/>
    <w:rsid w:val="00F219E1"/>
  </w:style>
  <w:style w:type="paragraph" w:customStyle="1" w:styleId="544D8CD712B349F385AA8F4B25CFEA34">
    <w:name w:val="544D8CD712B349F385AA8F4B25CFEA34"/>
    <w:rsid w:val="00F219E1"/>
  </w:style>
  <w:style w:type="paragraph" w:customStyle="1" w:styleId="A2DB3E771E2046B98A0BE4882A7E7295">
    <w:name w:val="A2DB3E771E2046B98A0BE4882A7E7295"/>
    <w:rsid w:val="00F219E1"/>
  </w:style>
  <w:style w:type="paragraph" w:customStyle="1" w:styleId="C686AF9E278F4C2580D084CBFBA674DF">
    <w:name w:val="C686AF9E278F4C2580D084CBFBA674DF"/>
    <w:rsid w:val="00990F6B"/>
  </w:style>
  <w:style w:type="paragraph" w:customStyle="1" w:styleId="88159FC66F584B69836AD5B80B0427C2">
    <w:name w:val="88159FC66F584B69836AD5B80B0427C2"/>
    <w:rsid w:val="00990F6B"/>
  </w:style>
  <w:style w:type="paragraph" w:customStyle="1" w:styleId="5B4468178898428E922FDB5822EF537A">
    <w:name w:val="5B4468178898428E922FDB5822EF537A"/>
    <w:rsid w:val="00990F6B"/>
  </w:style>
  <w:style w:type="paragraph" w:customStyle="1" w:styleId="05E6FEEF717241F58D05224BF1732750">
    <w:name w:val="05E6FEEF717241F58D05224BF1732750"/>
    <w:rsid w:val="00990F6B"/>
  </w:style>
  <w:style w:type="paragraph" w:customStyle="1" w:styleId="41E593DC47ED443D8E4CF9CE6F49DA4F">
    <w:name w:val="41E593DC47ED443D8E4CF9CE6F49DA4F"/>
    <w:rsid w:val="00990F6B"/>
  </w:style>
  <w:style w:type="paragraph" w:customStyle="1" w:styleId="BB46C8AB4ABE4E32927FCCA4A958B4DC">
    <w:name w:val="BB46C8AB4ABE4E32927FCCA4A958B4DC"/>
    <w:rsid w:val="00990F6B"/>
  </w:style>
  <w:style w:type="paragraph" w:customStyle="1" w:styleId="82F02104580145EABEC2A5C577A42000">
    <w:name w:val="82F02104580145EABEC2A5C577A42000"/>
    <w:rsid w:val="00990F6B"/>
  </w:style>
  <w:style w:type="paragraph" w:customStyle="1" w:styleId="DBA172DFACC145079493C6CC2E340842">
    <w:name w:val="DBA172DFACC145079493C6CC2E340842"/>
    <w:rsid w:val="00990F6B"/>
  </w:style>
  <w:style w:type="paragraph" w:customStyle="1" w:styleId="FD44D0FE5B4C4BBE95EDA3D5B5D59DCC">
    <w:name w:val="FD44D0FE5B4C4BBE95EDA3D5B5D59DCC"/>
    <w:rsid w:val="00990F6B"/>
  </w:style>
  <w:style w:type="paragraph" w:customStyle="1" w:styleId="61264AFFB7D14B71BD32E51B5C1EB7A9">
    <w:name w:val="61264AFFB7D14B71BD32E51B5C1EB7A9"/>
    <w:rsid w:val="00990F6B"/>
  </w:style>
  <w:style w:type="paragraph" w:customStyle="1" w:styleId="B29DE3C1E4854B6ABE89595F9698D7EE">
    <w:name w:val="B29DE3C1E4854B6ABE89595F9698D7EE"/>
    <w:rsid w:val="00990F6B"/>
  </w:style>
  <w:style w:type="paragraph" w:customStyle="1" w:styleId="AC510DC4D7214B05974824452F50C61C">
    <w:name w:val="AC510DC4D7214B05974824452F50C61C"/>
    <w:rsid w:val="00990F6B"/>
  </w:style>
  <w:style w:type="paragraph" w:customStyle="1" w:styleId="1F19655F4F5C4D538E6C8C104C9B7FD8">
    <w:name w:val="1F19655F4F5C4D538E6C8C104C9B7FD8"/>
    <w:rsid w:val="00990F6B"/>
  </w:style>
  <w:style w:type="paragraph" w:customStyle="1" w:styleId="FF6F7456B79C48BDB87FFA7A218D9429">
    <w:name w:val="FF6F7456B79C48BDB87FFA7A218D9429"/>
    <w:rsid w:val="00990F6B"/>
  </w:style>
  <w:style w:type="paragraph" w:customStyle="1" w:styleId="B8211C428CCF453D863F2A7F71A8C65D">
    <w:name w:val="B8211C428CCF453D863F2A7F71A8C65D"/>
    <w:rsid w:val="00990F6B"/>
  </w:style>
  <w:style w:type="paragraph" w:customStyle="1" w:styleId="EA5D4720871E44E5B4FB8CDAE441F2F7">
    <w:name w:val="EA5D4720871E44E5B4FB8CDAE441F2F7"/>
    <w:rsid w:val="00990F6B"/>
  </w:style>
  <w:style w:type="paragraph" w:customStyle="1" w:styleId="26985266EA2044D99822E201243C476E">
    <w:name w:val="26985266EA2044D99822E201243C476E"/>
    <w:rsid w:val="00990F6B"/>
  </w:style>
  <w:style w:type="paragraph" w:customStyle="1" w:styleId="0B93372E53984008B049A0B99BC9A171">
    <w:name w:val="0B93372E53984008B049A0B99BC9A171"/>
    <w:rsid w:val="00990F6B"/>
  </w:style>
  <w:style w:type="paragraph" w:customStyle="1" w:styleId="F9A40D0E03DA4D0E9DCA0D1A49A18ECB">
    <w:name w:val="F9A40D0E03DA4D0E9DCA0D1A49A18ECB"/>
    <w:rsid w:val="00990F6B"/>
  </w:style>
  <w:style w:type="paragraph" w:customStyle="1" w:styleId="FB0B96BAC3734452A83B1DD2F2ADDBCB">
    <w:name w:val="FB0B96BAC3734452A83B1DD2F2ADDBCB"/>
    <w:rsid w:val="00990F6B"/>
  </w:style>
  <w:style w:type="paragraph" w:customStyle="1" w:styleId="2B9AF43AD0F84360B76A9F8968ECDC6A">
    <w:name w:val="2B9AF43AD0F84360B76A9F8968ECDC6A"/>
    <w:rsid w:val="00990F6B"/>
  </w:style>
  <w:style w:type="paragraph" w:customStyle="1" w:styleId="23699A0DFFE14902BC63D7EC5D1167DE">
    <w:name w:val="23699A0DFFE14902BC63D7EC5D1167DE"/>
    <w:rsid w:val="00990F6B"/>
  </w:style>
  <w:style w:type="paragraph" w:customStyle="1" w:styleId="4F90D02E1B9D499D85CC1D0F44C4B3AD">
    <w:name w:val="4F90D02E1B9D499D85CC1D0F44C4B3AD"/>
    <w:rsid w:val="00990F6B"/>
  </w:style>
  <w:style w:type="paragraph" w:customStyle="1" w:styleId="9760F231E11340EDAB0B14AD11B2C266">
    <w:name w:val="9760F231E11340EDAB0B14AD11B2C266"/>
    <w:rsid w:val="00990F6B"/>
  </w:style>
  <w:style w:type="paragraph" w:customStyle="1" w:styleId="9FBAA6EF2EF74034822A3F0CF4DEB05B">
    <w:name w:val="9FBAA6EF2EF74034822A3F0CF4DEB05B"/>
    <w:rsid w:val="00990F6B"/>
  </w:style>
  <w:style w:type="paragraph" w:customStyle="1" w:styleId="7D42DEFE94AA4800973582D887C881B6">
    <w:name w:val="7D42DEFE94AA4800973582D887C881B6"/>
    <w:rsid w:val="00990F6B"/>
  </w:style>
  <w:style w:type="paragraph" w:customStyle="1" w:styleId="031759D7D1204222B72732B52DC38967">
    <w:name w:val="031759D7D1204222B72732B52DC38967"/>
    <w:rsid w:val="00990F6B"/>
  </w:style>
  <w:style w:type="paragraph" w:customStyle="1" w:styleId="C5389B518E1C40538B8FC6EB20E4A3A4">
    <w:name w:val="C5389B518E1C40538B8FC6EB20E4A3A4"/>
    <w:rsid w:val="00990F6B"/>
  </w:style>
  <w:style w:type="paragraph" w:customStyle="1" w:styleId="BBA0E49E460F484CB579294DB067B1AB">
    <w:name w:val="BBA0E49E460F484CB579294DB067B1AB"/>
    <w:rsid w:val="00990F6B"/>
  </w:style>
  <w:style w:type="paragraph" w:customStyle="1" w:styleId="BEBDF4B0BA2A42D9A97A0D5D7BB7BFD5">
    <w:name w:val="BEBDF4B0BA2A42D9A97A0D5D7BB7BFD5"/>
    <w:rsid w:val="00990F6B"/>
  </w:style>
  <w:style w:type="paragraph" w:customStyle="1" w:styleId="663CB4D5444B4139B5003B9755BCFDA7">
    <w:name w:val="663CB4D5444B4139B5003B9755BCFDA7"/>
    <w:rsid w:val="00990F6B"/>
  </w:style>
  <w:style w:type="paragraph" w:customStyle="1" w:styleId="C33B57B844AA44958BD17577258741E3">
    <w:name w:val="C33B57B844AA44958BD17577258741E3"/>
    <w:rsid w:val="00990F6B"/>
  </w:style>
  <w:style w:type="paragraph" w:customStyle="1" w:styleId="4A553F06AA994A9FAF585C78A681BBD4">
    <w:name w:val="4A553F06AA994A9FAF585C78A681BBD4"/>
    <w:rsid w:val="00990F6B"/>
  </w:style>
  <w:style w:type="paragraph" w:customStyle="1" w:styleId="BC4EA4AAB0954A7DB2E6C59417843B7D">
    <w:name w:val="BC4EA4AAB0954A7DB2E6C59417843B7D"/>
    <w:rsid w:val="00990F6B"/>
  </w:style>
  <w:style w:type="paragraph" w:customStyle="1" w:styleId="3ECFEA0C26F349378A4DE250BAC31E48">
    <w:name w:val="3ECFEA0C26F349378A4DE250BAC31E48"/>
    <w:rsid w:val="00990F6B"/>
  </w:style>
  <w:style w:type="paragraph" w:customStyle="1" w:styleId="789278114B604974971FED8FCF3871C9">
    <w:name w:val="789278114B604974971FED8FCF3871C9"/>
    <w:rsid w:val="00990F6B"/>
  </w:style>
  <w:style w:type="paragraph" w:customStyle="1" w:styleId="839135A43FE348C69242C945D156EEA7">
    <w:name w:val="839135A43FE348C69242C945D156EEA7"/>
    <w:rsid w:val="00990F6B"/>
  </w:style>
  <w:style w:type="paragraph" w:customStyle="1" w:styleId="A37495C73EA64B41B47B3C51BC66E35A">
    <w:name w:val="A37495C73EA64B41B47B3C51BC66E35A"/>
    <w:rsid w:val="00990F6B"/>
  </w:style>
  <w:style w:type="paragraph" w:customStyle="1" w:styleId="D71630A7E9734B48B061E4FC25EAA6FD">
    <w:name w:val="D71630A7E9734B48B061E4FC25EAA6FD"/>
    <w:rsid w:val="00990F6B"/>
  </w:style>
  <w:style w:type="paragraph" w:customStyle="1" w:styleId="A225062672BE4AC9A5EC83B4C7F7C380">
    <w:name w:val="A225062672BE4AC9A5EC83B4C7F7C380"/>
    <w:rsid w:val="00990F6B"/>
  </w:style>
  <w:style w:type="paragraph" w:customStyle="1" w:styleId="2FD6A444ADB44B54919286E991F53839">
    <w:name w:val="2FD6A444ADB44B54919286E991F53839"/>
    <w:rsid w:val="00990F6B"/>
  </w:style>
  <w:style w:type="paragraph" w:customStyle="1" w:styleId="CAFCE6F26BC04D378A2140921E2D2737">
    <w:name w:val="CAFCE6F26BC04D378A2140921E2D2737"/>
    <w:rsid w:val="00990F6B"/>
  </w:style>
  <w:style w:type="paragraph" w:customStyle="1" w:styleId="97C8978580EE4AE38807E068CD72C149">
    <w:name w:val="97C8978580EE4AE38807E068CD72C149"/>
    <w:rsid w:val="00990F6B"/>
  </w:style>
  <w:style w:type="paragraph" w:customStyle="1" w:styleId="06484CA747B84C83A7EC9468DE68DDFB">
    <w:name w:val="06484CA747B84C83A7EC9468DE68DDFB"/>
    <w:rsid w:val="00990F6B"/>
  </w:style>
  <w:style w:type="paragraph" w:customStyle="1" w:styleId="DF6680F740E44B9A8B34A9AE79A9EFB4">
    <w:name w:val="DF6680F740E44B9A8B34A9AE79A9EFB4"/>
    <w:rsid w:val="00990F6B"/>
  </w:style>
  <w:style w:type="paragraph" w:customStyle="1" w:styleId="8FB0D7F738BA4EBFB59DA284ADBF349A">
    <w:name w:val="8FB0D7F738BA4EBFB59DA284ADBF349A"/>
    <w:rsid w:val="00990F6B"/>
  </w:style>
  <w:style w:type="paragraph" w:customStyle="1" w:styleId="795F474A952E4364A41885B3CB9C8221">
    <w:name w:val="795F474A952E4364A41885B3CB9C8221"/>
    <w:rsid w:val="00990F6B"/>
  </w:style>
  <w:style w:type="paragraph" w:customStyle="1" w:styleId="5811C096C80843ED820D2FD38CA72D8D">
    <w:name w:val="5811C096C80843ED820D2FD38CA72D8D"/>
    <w:rsid w:val="00990F6B"/>
  </w:style>
  <w:style w:type="paragraph" w:customStyle="1" w:styleId="C93B332BCE97434FA6689BF23FEAFAE9">
    <w:name w:val="C93B332BCE97434FA6689BF23FEAFAE9"/>
    <w:rsid w:val="00990F6B"/>
  </w:style>
  <w:style w:type="paragraph" w:customStyle="1" w:styleId="A698EF039EB54E519753D5DE5105EFA9">
    <w:name w:val="A698EF039EB54E519753D5DE5105EFA9"/>
    <w:rsid w:val="00990F6B"/>
  </w:style>
  <w:style w:type="paragraph" w:customStyle="1" w:styleId="8994D2519E1B42418BEF6ED74FD76428">
    <w:name w:val="8994D2519E1B42418BEF6ED74FD76428"/>
    <w:rsid w:val="00990F6B"/>
  </w:style>
  <w:style w:type="paragraph" w:customStyle="1" w:styleId="FA4AE861B1FF469A885F10EB7E105C52">
    <w:name w:val="FA4AE861B1FF469A885F10EB7E105C52"/>
    <w:rsid w:val="00990F6B"/>
  </w:style>
  <w:style w:type="paragraph" w:customStyle="1" w:styleId="134D0E0370ED459A9450B7B147B3B332">
    <w:name w:val="134D0E0370ED459A9450B7B147B3B332"/>
    <w:rsid w:val="00990F6B"/>
  </w:style>
  <w:style w:type="paragraph" w:customStyle="1" w:styleId="E484FC842DB8485AB5B44A68D47936C7">
    <w:name w:val="E484FC842DB8485AB5B44A68D47936C7"/>
    <w:rsid w:val="00990F6B"/>
  </w:style>
  <w:style w:type="paragraph" w:customStyle="1" w:styleId="314C9EEA2EE2487DB6360691C033C01C">
    <w:name w:val="314C9EEA2EE2487DB6360691C033C01C"/>
    <w:rsid w:val="00990F6B"/>
  </w:style>
  <w:style w:type="paragraph" w:customStyle="1" w:styleId="C70549138BFB48AD9BDE8755FC3C3B9B">
    <w:name w:val="C70549138BFB48AD9BDE8755FC3C3B9B"/>
    <w:rsid w:val="00990F6B"/>
  </w:style>
  <w:style w:type="paragraph" w:customStyle="1" w:styleId="C2878E48A22E40109DAD8AC89D90EC98">
    <w:name w:val="C2878E48A22E40109DAD8AC89D90EC98"/>
    <w:rsid w:val="00990F6B"/>
  </w:style>
  <w:style w:type="paragraph" w:customStyle="1" w:styleId="AF233302F7AC4360A9EB11BD642283D5">
    <w:name w:val="AF233302F7AC4360A9EB11BD642283D5"/>
    <w:rsid w:val="00990F6B"/>
  </w:style>
  <w:style w:type="paragraph" w:customStyle="1" w:styleId="11425F2A365B4841834B2249F00A9EFB">
    <w:name w:val="11425F2A365B4841834B2249F00A9EFB"/>
    <w:rsid w:val="00990F6B"/>
  </w:style>
  <w:style w:type="paragraph" w:customStyle="1" w:styleId="FC8C21DD20774F1BA8F52BFEF9CFDEC7">
    <w:name w:val="FC8C21DD20774F1BA8F52BFEF9CFDEC7"/>
    <w:rsid w:val="00990F6B"/>
  </w:style>
  <w:style w:type="paragraph" w:customStyle="1" w:styleId="117B69D711EE480EA5B5651EF0AA42DC">
    <w:name w:val="117B69D711EE480EA5B5651EF0AA42DC"/>
    <w:rsid w:val="00990F6B"/>
  </w:style>
  <w:style w:type="paragraph" w:customStyle="1" w:styleId="EFA450F8338A43EB82FF385CCE67C9FE">
    <w:name w:val="EFA450F8338A43EB82FF385CCE67C9FE"/>
    <w:rsid w:val="00990F6B"/>
  </w:style>
  <w:style w:type="paragraph" w:customStyle="1" w:styleId="1313791E64214C9B958550A0329D99E9">
    <w:name w:val="1313791E64214C9B958550A0329D99E9"/>
    <w:rsid w:val="00990F6B"/>
  </w:style>
  <w:style w:type="paragraph" w:customStyle="1" w:styleId="994FD0BA126C43F5964BDC3C0413FAA9">
    <w:name w:val="994FD0BA126C43F5964BDC3C0413FAA9"/>
    <w:rsid w:val="00990F6B"/>
  </w:style>
  <w:style w:type="paragraph" w:customStyle="1" w:styleId="5991C77CB0BE4A28BD6BBC9C7795B8F4">
    <w:name w:val="5991C77CB0BE4A28BD6BBC9C7795B8F4"/>
    <w:rsid w:val="00990F6B"/>
  </w:style>
  <w:style w:type="paragraph" w:customStyle="1" w:styleId="02DDAEF1CA6141B59279029AE908B50A">
    <w:name w:val="02DDAEF1CA6141B59279029AE908B50A"/>
    <w:rsid w:val="00990F6B"/>
  </w:style>
  <w:style w:type="paragraph" w:customStyle="1" w:styleId="51A62A0DBCED4015B6F7D2F08387ABE8">
    <w:name w:val="51A62A0DBCED4015B6F7D2F08387ABE8"/>
    <w:rsid w:val="00990F6B"/>
  </w:style>
  <w:style w:type="paragraph" w:customStyle="1" w:styleId="69596637E0664DFE96833DCDE8F10A94">
    <w:name w:val="69596637E0664DFE96833DCDE8F10A94"/>
    <w:rsid w:val="00990F6B"/>
  </w:style>
  <w:style w:type="paragraph" w:customStyle="1" w:styleId="7672077E0BA441EEA5E451AB90D8C68C">
    <w:name w:val="7672077E0BA441EEA5E451AB90D8C68C"/>
    <w:rsid w:val="00990F6B"/>
  </w:style>
  <w:style w:type="paragraph" w:customStyle="1" w:styleId="F9561EA8244144F6AC19D342BFCBB7F2">
    <w:name w:val="F9561EA8244144F6AC19D342BFCBB7F2"/>
    <w:rsid w:val="00990F6B"/>
  </w:style>
  <w:style w:type="paragraph" w:customStyle="1" w:styleId="7805E9397BFD45F1BA07C70552CF927F">
    <w:name w:val="7805E9397BFD45F1BA07C70552CF927F"/>
    <w:rsid w:val="00990F6B"/>
  </w:style>
  <w:style w:type="paragraph" w:customStyle="1" w:styleId="0EDC1A6E04074B978D5A7097D28D8FC1">
    <w:name w:val="0EDC1A6E04074B978D5A7097D28D8FC1"/>
    <w:rsid w:val="00990F6B"/>
  </w:style>
  <w:style w:type="paragraph" w:customStyle="1" w:styleId="8B45568B553046AD8D560D0ABE0F8917">
    <w:name w:val="8B45568B553046AD8D560D0ABE0F8917"/>
    <w:rsid w:val="00990F6B"/>
  </w:style>
  <w:style w:type="paragraph" w:customStyle="1" w:styleId="2DCA61620BC449DC89635BA8BE28A9A9">
    <w:name w:val="2DCA61620BC449DC89635BA8BE28A9A9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">
    <w:name w:val="70C55A646EF74D3DB5B230387839FD9D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">
    <w:name w:val="C686AF9E278F4C2580D084CBFBA674DF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">
    <w:name w:val="88159FC66F584B69836AD5B80B0427C2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">
    <w:name w:val="544D8CD712B349F385AA8F4B25CFEA34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">
    <w:name w:val="5B4468178898428E922FDB5822EF537A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">
    <w:name w:val="A2DB3E771E2046B98A0BE4882A7E7295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">
    <w:name w:val="C04296633770498CBD48CE2706AF387B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">
    <w:name w:val="05E6FEEF717241F58D05224BF1732750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">
    <w:name w:val="9B2D2AF5CDEB47518E46A2578914CA4B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">
    <w:name w:val="41E593DC47ED443D8E4CF9CE6F49DA4F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">
    <w:name w:val="1F19655F4F5C4D538E6C8C104C9B7FD8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">
    <w:name w:val="BB46C8AB4ABE4E32927FCCA4A958B4DC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">
    <w:name w:val="FF6F7456B79C48BDB87FFA7A218D9429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">
    <w:name w:val="82F02104580145EABEC2A5C577A42000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">
    <w:name w:val="B8211C428CCF453D863F2A7F71A8C65D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">
    <w:name w:val="EA5D4720871E44E5B4FB8CDAE441F2F7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">
    <w:name w:val="0DE012192D8B47AD9D671ABDDCF0ACD3"/>
    <w:rsid w:val="001A285F"/>
    <w:pPr>
      <w:numPr>
        <w:numId w:val="1"/>
      </w:numPr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">
    <w:name w:val="26985266EA2044D99822E201243C476E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">
    <w:name w:val="0B93372E53984008B049A0B99BC9A171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">
    <w:name w:val="F9A40D0E03DA4D0E9DCA0D1A49A18ECB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">
    <w:name w:val="23699A0DFFE14902BC63D7EC5D1167DE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">
    <w:name w:val="2B9AF43AD0F84360B76A9F8968ECDC6A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">
    <w:name w:val="FB0B96BAC3734452A83B1DD2F2ADDBCB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">
    <w:name w:val="DBA172DFACC145079493C6CC2E3408421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">
    <w:name w:val="FD44D0FE5B4C4BBE95EDA3D5B5D59DCC1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">
    <w:name w:val="61264AFFB7D14B71BD32E51B5C1EB7A91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">
    <w:name w:val="B29DE3C1E4854B6ABE89595F9698D7EE1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">
    <w:name w:val="4F90D02E1B9D499D85CC1D0F44C4B3AD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">
    <w:name w:val="5E5FD3F83D1F4D8DBC07A0971C06C579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">
    <w:name w:val="9760F231E11340EDAB0B14AD11B2C266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">
    <w:name w:val="A6D17A87BD62408EAD84074DD1648D80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">
    <w:name w:val="9FBAA6EF2EF74034822A3F0CF4DEB05B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">
    <w:name w:val="09D890D7BB2B4B6DABFC873C451A03B6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">
    <w:name w:val="7D42DEFE94AA4800973582D887C881B6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">
    <w:name w:val="4B59C304006141A18857F4C4F54656F5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">
    <w:name w:val="031759D7D1204222B72732B52DC38967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">
    <w:name w:val="51AFAAD870FB4675ADB7D8419D138923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">
    <w:name w:val="AC510DC4D7214B05974824452F50C61C1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">
    <w:name w:val="8B45568B553046AD8D560D0ABE0F89171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">
    <w:name w:val="EC088EF29454408D87CF7B45BC5E32B9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">
    <w:name w:val="C5389B518E1C40538B8FC6EB20E4A3A41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">
    <w:name w:val="BBA0E49E460F484CB579294DB067B1AB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">
    <w:name w:val="C93B332BCE97434FA6689BF23FEAFAE9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">
    <w:name w:val="A698EF039EB54E519753D5DE5105EFA9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">
    <w:name w:val="134D0E0370ED459A9450B7B147B3B332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">
    <w:name w:val="FA4AE861B1FF469A885F10EB7E105C52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">
    <w:name w:val="8994D2519E1B42418BEF6ED74FD76428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">
    <w:name w:val="E484FC842DB8485AB5B44A68D47936C7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">
    <w:name w:val="314C9EEA2EE2487DB6360691C033C01C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">
    <w:name w:val="C70549138BFB48AD9BDE8755FC3C3B9B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">
    <w:name w:val="51A62A0DBCED4015B6F7D2F08387ABE8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">
    <w:name w:val="EFA450F8338A43EB82FF385CCE67C9FE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">
    <w:name w:val="C2878E48A22E40109DAD8AC89D90EC98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">
    <w:name w:val="69596637E0664DFE96833DCDE8F10A94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">
    <w:name w:val="1313791E64214C9B958550A0329D99E9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">
    <w:name w:val="AF233302F7AC4360A9EB11BD642283D5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">
    <w:name w:val="7672077E0BA441EEA5E451AB90D8C68C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">
    <w:name w:val="994FD0BA126C43F5964BDC3C0413FAA9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">
    <w:name w:val="11425F2A365B4841834B2249F00A9EFB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">
    <w:name w:val="F9561EA8244144F6AC19D342BFCBB7F2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">
    <w:name w:val="5991C77CB0BE4A28BD6BBC9C7795B8F4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">
    <w:name w:val="FC8C21DD20774F1BA8F52BFEF9CFDEC7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">
    <w:name w:val="7805E9397BFD45F1BA07C70552CF927F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">
    <w:name w:val="02DDAEF1CA6141B59279029AE908B50A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">
    <w:name w:val="117B69D711EE480EA5B5651EF0AA42DC1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">
    <w:name w:val="2DCA61620BC449DC89635BA8BE28A9A91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">
    <w:name w:val="70C55A646EF74D3DB5B230387839FD9D1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2">
    <w:name w:val="C686AF9E278F4C2580D084CBFBA674DF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2">
    <w:name w:val="88159FC66F584B69836AD5B80B0427C2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2">
    <w:name w:val="544D8CD712B349F385AA8F4B25CFEA34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2">
    <w:name w:val="5B4468178898428E922FDB5822EF537A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2">
    <w:name w:val="A2DB3E771E2046B98A0BE4882A7E7295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">
    <w:name w:val="C04296633770498CBD48CE2706AF387B1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2">
    <w:name w:val="05E6FEEF717241F58D05224BF1732750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">
    <w:name w:val="9B2D2AF5CDEB47518E46A2578914CA4B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2">
    <w:name w:val="41E593DC47ED443D8E4CF9CE6F49DA4F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2">
    <w:name w:val="1F19655F4F5C4D538E6C8C104C9B7FD8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2">
    <w:name w:val="BB46C8AB4ABE4E32927FCCA4A958B4DC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2">
    <w:name w:val="FF6F7456B79C48BDB87FFA7A218D9429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2">
    <w:name w:val="82F02104580145EABEC2A5C577A42000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2">
    <w:name w:val="B8211C428CCF453D863F2A7F71A8C65D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2">
    <w:name w:val="EA5D4720871E44E5B4FB8CDAE441F2F7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">
    <w:name w:val="0DE012192D8B47AD9D671ABDDCF0ACD31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2">
    <w:name w:val="26985266EA2044D99822E201243C476E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2">
    <w:name w:val="0B93372E53984008B049A0B99BC9A171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2">
    <w:name w:val="F9A40D0E03DA4D0E9DCA0D1A49A18ECB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2">
    <w:name w:val="23699A0DFFE14902BC63D7EC5D1167DE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2">
    <w:name w:val="2B9AF43AD0F84360B76A9F8968ECDC6A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2">
    <w:name w:val="FB0B96BAC3734452A83B1DD2F2ADDBCB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2">
    <w:name w:val="DBA172DFACC145079493C6CC2E3408422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2">
    <w:name w:val="FD44D0FE5B4C4BBE95EDA3D5B5D59DCC2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2">
    <w:name w:val="61264AFFB7D14B71BD32E51B5C1EB7A92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2">
    <w:name w:val="B29DE3C1E4854B6ABE89595F9698D7EE2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2">
    <w:name w:val="4F90D02E1B9D499D85CC1D0F44C4B3AD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">
    <w:name w:val="5E5FD3F83D1F4D8DBC07A0971C06C5791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2">
    <w:name w:val="9760F231E11340EDAB0B14AD11B2C266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2">
    <w:name w:val="A6D17A87BD62408EAD84074DD1648D80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2">
    <w:name w:val="9FBAA6EF2EF74034822A3F0CF4DEB05B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2">
    <w:name w:val="09D890D7BB2B4B6DABFC873C451A03B6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2">
    <w:name w:val="7D42DEFE94AA4800973582D887C881B6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2">
    <w:name w:val="4B59C304006141A18857F4C4F54656F5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2">
    <w:name w:val="031759D7D1204222B72732B52DC38967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2">
    <w:name w:val="51AFAAD870FB4675ADB7D8419D138923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2">
    <w:name w:val="AC510DC4D7214B05974824452F50C61C2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2">
    <w:name w:val="8B45568B553046AD8D560D0ABE0F89172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">
    <w:name w:val="EC088EF29454408D87CF7B45BC5E32B91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2">
    <w:name w:val="C5389B518E1C40538B8FC6EB20E4A3A42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2">
    <w:name w:val="BBA0E49E460F484CB579294DB067B1AB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2">
    <w:name w:val="C93B332BCE97434FA6689BF23FEAFAE9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2">
    <w:name w:val="A698EF039EB54E519753D5DE5105EFA9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2">
    <w:name w:val="134D0E0370ED459A9450B7B147B3B332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2">
    <w:name w:val="FA4AE861B1FF469A885F10EB7E105C52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2">
    <w:name w:val="8994D2519E1B42418BEF6ED74FD76428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2">
    <w:name w:val="E484FC842DB8485AB5B44A68D47936C7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2">
    <w:name w:val="314C9EEA2EE2487DB6360691C033C01C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2">
    <w:name w:val="C70549138BFB48AD9BDE8755FC3C3B9B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2">
    <w:name w:val="51A62A0DBCED4015B6F7D2F08387ABE8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2">
    <w:name w:val="EFA450F8338A43EB82FF385CCE67C9FE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2">
    <w:name w:val="C2878E48A22E40109DAD8AC89D90EC98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2">
    <w:name w:val="69596637E0664DFE96833DCDE8F10A94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2">
    <w:name w:val="1313791E64214C9B958550A0329D99E9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2">
    <w:name w:val="AF233302F7AC4360A9EB11BD642283D5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2">
    <w:name w:val="7672077E0BA441EEA5E451AB90D8C68C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2">
    <w:name w:val="994FD0BA126C43F5964BDC3C0413FAA9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2">
    <w:name w:val="11425F2A365B4841834B2249F00A9EFB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2">
    <w:name w:val="F9561EA8244144F6AC19D342BFCBB7F2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2">
    <w:name w:val="5991C77CB0BE4A28BD6BBC9C7795B8F4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2">
    <w:name w:val="FC8C21DD20774F1BA8F52BFEF9CFDEC7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2">
    <w:name w:val="7805E9397BFD45F1BA07C70552CF927F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2">
    <w:name w:val="02DDAEF1CA6141B59279029AE908B50A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2">
    <w:name w:val="117B69D711EE480EA5B5651EF0AA42DC2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2">
    <w:name w:val="2DCA61620BC449DC89635BA8BE28A9A92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2">
    <w:name w:val="70C55A646EF74D3DB5B230387839FD9D2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3">
    <w:name w:val="C686AF9E278F4C2580D084CBFBA674DF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3">
    <w:name w:val="88159FC66F584B69836AD5B80B0427C2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3">
    <w:name w:val="544D8CD712B349F385AA8F4B25CFEA34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3">
    <w:name w:val="5B4468178898428E922FDB5822EF537A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3">
    <w:name w:val="A2DB3E771E2046B98A0BE4882A7E7295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2">
    <w:name w:val="C04296633770498CBD48CE2706AF387B2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3">
    <w:name w:val="05E6FEEF717241F58D05224BF1732750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2">
    <w:name w:val="9B2D2AF5CDEB47518E46A2578914CA4B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3">
    <w:name w:val="41E593DC47ED443D8E4CF9CE6F49DA4F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3">
    <w:name w:val="1F19655F4F5C4D538E6C8C104C9B7FD8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3">
    <w:name w:val="BB46C8AB4ABE4E32927FCCA4A958B4DC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3">
    <w:name w:val="FF6F7456B79C48BDB87FFA7A218D9429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3">
    <w:name w:val="82F02104580145EABEC2A5C577A42000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3">
    <w:name w:val="B8211C428CCF453D863F2A7F71A8C65D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3">
    <w:name w:val="EA5D4720871E44E5B4FB8CDAE441F2F7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2">
    <w:name w:val="0DE012192D8B47AD9D671ABDDCF0ACD32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3">
    <w:name w:val="26985266EA2044D99822E201243C476E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3">
    <w:name w:val="0B93372E53984008B049A0B99BC9A171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3">
    <w:name w:val="F9A40D0E03DA4D0E9DCA0D1A49A18ECB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3">
    <w:name w:val="23699A0DFFE14902BC63D7EC5D1167DE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3">
    <w:name w:val="2B9AF43AD0F84360B76A9F8968ECDC6A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3">
    <w:name w:val="FB0B96BAC3734452A83B1DD2F2ADDBCB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3">
    <w:name w:val="DBA172DFACC145079493C6CC2E3408423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3">
    <w:name w:val="FD44D0FE5B4C4BBE95EDA3D5B5D59DCC3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3">
    <w:name w:val="61264AFFB7D14B71BD32E51B5C1EB7A93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3">
    <w:name w:val="B29DE3C1E4854B6ABE89595F9698D7EE3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3">
    <w:name w:val="4F90D02E1B9D499D85CC1D0F44C4B3AD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2">
    <w:name w:val="5E5FD3F83D1F4D8DBC07A0971C06C5792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3">
    <w:name w:val="9760F231E11340EDAB0B14AD11B2C266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3">
    <w:name w:val="A6D17A87BD62408EAD84074DD1648D80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3">
    <w:name w:val="9FBAA6EF2EF74034822A3F0CF4DEB05B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3">
    <w:name w:val="09D890D7BB2B4B6DABFC873C451A03B6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3">
    <w:name w:val="7D42DEFE94AA4800973582D887C881B6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3">
    <w:name w:val="4B59C304006141A18857F4C4F54656F5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3">
    <w:name w:val="031759D7D1204222B72732B52DC38967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3">
    <w:name w:val="51AFAAD870FB4675ADB7D8419D138923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3">
    <w:name w:val="AC510DC4D7214B05974824452F50C61C3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3">
    <w:name w:val="8B45568B553046AD8D560D0ABE0F89173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2">
    <w:name w:val="EC088EF29454408D87CF7B45BC5E32B92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3">
    <w:name w:val="C5389B518E1C40538B8FC6EB20E4A3A43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3">
    <w:name w:val="BBA0E49E460F484CB579294DB067B1AB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3">
    <w:name w:val="C93B332BCE97434FA6689BF23FEAFAE9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3">
    <w:name w:val="A698EF039EB54E519753D5DE5105EFA9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3">
    <w:name w:val="134D0E0370ED459A9450B7B147B3B332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3">
    <w:name w:val="FA4AE861B1FF469A885F10EB7E105C52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3">
    <w:name w:val="8994D2519E1B42418BEF6ED74FD76428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3">
    <w:name w:val="E484FC842DB8485AB5B44A68D47936C7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3">
    <w:name w:val="314C9EEA2EE2487DB6360691C033C01C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3">
    <w:name w:val="C70549138BFB48AD9BDE8755FC3C3B9B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3">
    <w:name w:val="51A62A0DBCED4015B6F7D2F08387ABE8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3">
    <w:name w:val="EFA450F8338A43EB82FF385CCE67C9FE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3">
    <w:name w:val="C2878E48A22E40109DAD8AC89D90EC98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3">
    <w:name w:val="69596637E0664DFE96833DCDE8F10A94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3">
    <w:name w:val="1313791E64214C9B958550A0329D99E9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3">
    <w:name w:val="AF233302F7AC4360A9EB11BD642283D5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3">
    <w:name w:val="7672077E0BA441EEA5E451AB90D8C68C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3">
    <w:name w:val="994FD0BA126C43F5964BDC3C0413FAA9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3">
    <w:name w:val="11425F2A365B4841834B2249F00A9EFB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3">
    <w:name w:val="F9561EA8244144F6AC19D342BFCBB7F2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3">
    <w:name w:val="5991C77CB0BE4A28BD6BBC9C7795B8F4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3">
    <w:name w:val="FC8C21DD20774F1BA8F52BFEF9CFDEC7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3">
    <w:name w:val="7805E9397BFD45F1BA07C70552CF927F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3">
    <w:name w:val="02DDAEF1CA6141B59279029AE908B50A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3">
    <w:name w:val="117B69D711EE480EA5B5651EF0AA42DC3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3">
    <w:name w:val="2DCA61620BC449DC89635BA8BE28A9A93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3">
    <w:name w:val="70C55A646EF74D3DB5B230387839FD9D3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4">
    <w:name w:val="C686AF9E278F4C2580D084CBFBA674DF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4">
    <w:name w:val="88159FC66F584B69836AD5B80B0427C2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4">
    <w:name w:val="544D8CD712B349F385AA8F4B25CFEA34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4">
    <w:name w:val="5B4468178898428E922FDB5822EF537A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4">
    <w:name w:val="A2DB3E771E2046B98A0BE4882A7E7295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3">
    <w:name w:val="C04296633770498CBD48CE2706AF387B3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4">
    <w:name w:val="05E6FEEF717241F58D05224BF1732750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3">
    <w:name w:val="9B2D2AF5CDEB47518E46A2578914CA4B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4">
    <w:name w:val="41E593DC47ED443D8E4CF9CE6F49DA4F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4">
    <w:name w:val="1F19655F4F5C4D538E6C8C104C9B7FD8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4">
    <w:name w:val="BB46C8AB4ABE4E32927FCCA4A958B4DC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4">
    <w:name w:val="FF6F7456B79C48BDB87FFA7A218D9429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4">
    <w:name w:val="82F02104580145EABEC2A5C577A42000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4">
    <w:name w:val="B8211C428CCF453D863F2A7F71A8C65D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4">
    <w:name w:val="EA5D4720871E44E5B4FB8CDAE441F2F7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3">
    <w:name w:val="0DE012192D8B47AD9D671ABDDCF0ACD33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4">
    <w:name w:val="26985266EA2044D99822E201243C476E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4">
    <w:name w:val="0B93372E53984008B049A0B99BC9A171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4">
    <w:name w:val="F9A40D0E03DA4D0E9DCA0D1A49A18ECB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4">
    <w:name w:val="23699A0DFFE14902BC63D7EC5D1167DE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4">
    <w:name w:val="2B9AF43AD0F84360B76A9F8968ECDC6A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4">
    <w:name w:val="FB0B96BAC3734452A83B1DD2F2ADDBCB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4">
    <w:name w:val="DBA172DFACC145079493C6CC2E3408424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4">
    <w:name w:val="FD44D0FE5B4C4BBE95EDA3D5B5D59DCC4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4">
    <w:name w:val="61264AFFB7D14B71BD32E51B5C1EB7A94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4">
    <w:name w:val="B29DE3C1E4854B6ABE89595F9698D7EE4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4">
    <w:name w:val="4F90D02E1B9D499D85CC1D0F44C4B3AD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3">
    <w:name w:val="5E5FD3F83D1F4D8DBC07A0971C06C5793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4">
    <w:name w:val="9760F231E11340EDAB0B14AD11B2C266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4">
    <w:name w:val="A6D17A87BD62408EAD84074DD1648D80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4">
    <w:name w:val="9FBAA6EF2EF74034822A3F0CF4DEB05B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4">
    <w:name w:val="09D890D7BB2B4B6DABFC873C451A03B6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4">
    <w:name w:val="7D42DEFE94AA4800973582D887C881B6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4">
    <w:name w:val="4B59C304006141A18857F4C4F54656F5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4">
    <w:name w:val="031759D7D1204222B72732B52DC38967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4">
    <w:name w:val="51AFAAD870FB4675ADB7D8419D138923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4">
    <w:name w:val="AC510DC4D7214B05974824452F50C61C4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4">
    <w:name w:val="8B45568B553046AD8D560D0ABE0F89174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3">
    <w:name w:val="EC088EF29454408D87CF7B45BC5E32B93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4">
    <w:name w:val="C5389B518E1C40538B8FC6EB20E4A3A44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4">
    <w:name w:val="BBA0E49E460F484CB579294DB067B1AB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4">
    <w:name w:val="C93B332BCE97434FA6689BF23FEAFAE9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4">
    <w:name w:val="A698EF039EB54E519753D5DE5105EFA9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4">
    <w:name w:val="134D0E0370ED459A9450B7B147B3B332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4">
    <w:name w:val="FA4AE861B1FF469A885F10EB7E105C52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4">
    <w:name w:val="8994D2519E1B42418BEF6ED74FD76428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4">
    <w:name w:val="E484FC842DB8485AB5B44A68D47936C7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4">
    <w:name w:val="314C9EEA2EE2487DB6360691C033C01C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4">
    <w:name w:val="C70549138BFB48AD9BDE8755FC3C3B9B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4">
    <w:name w:val="51A62A0DBCED4015B6F7D2F08387ABE8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4">
    <w:name w:val="EFA450F8338A43EB82FF385CCE67C9FE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4">
    <w:name w:val="C2878E48A22E40109DAD8AC89D90EC98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4">
    <w:name w:val="69596637E0664DFE96833DCDE8F10A94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4">
    <w:name w:val="1313791E64214C9B958550A0329D99E9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4">
    <w:name w:val="AF233302F7AC4360A9EB11BD642283D5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4">
    <w:name w:val="7672077E0BA441EEA5E451AB90D8C68C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4">
    <w:name w:val="994FD0BA126C43F5964BDC3C0413FAA9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4">
    <w:name w:val="11425F2A365B4841834B2249F00A9EFB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4">
    <w:name w:val="F9561EA8244144F6AC19D342BFCBB7F2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4">
    <w:name w:val="5991C77CB0BE4A28BD6BBC9C7795B8F4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4">
    <w:name w:val="FC8C21DD20774F1BA8F52BFEF9CFDEC7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4">
    <w:name w:val="7805E9397BFD45F1BA07C70552CF927F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4">
    <w:name w:val="02DDAEF1CA6141B59279029AE908B50A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4">
    <w:name w:val="117B69D711EE480EA5B5651EF0AA42DC4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4">
    <w:name w:val="2DCA61620BC449DC89635BA8BE28A9A94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4">
    <w:name w:val="70C55A646EF74D3DB5B230387839FD9D4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5">
    <w:name w:val="C686AF9E278F4C2580D084CBFBA674DF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5">
    <w:name w:val="88159FC66F584B69836AD5B80B0427C2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5">
    <w:name w:val="544D8CD712B349F385AA8F4B25CFEA34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5">
    <w:name w:val="5B4468178898428E922FDB5822EF537A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5">
    <w:name w:val="A2DB3E771E2046B98A0BE4882A7E7295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4">
    <w:name w:val="C04296633770498CBD48CE2706AF387B4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5">
    <w:name w:val="05E6FEEF717241F58D05224BF1732750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4">
    <w:name w:val="9B2D2AF5CDEB47518E46A2578914CA4B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5">
    <w:name w:val="41E593DC47ED443D8E4CF9CE6F49DA4F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5">
    <w:name w:val="1F19655F4F5C4D538E6C8C104C9B7FD8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5">
    <w:name w:val="BB46C8AB4ABE4E32927FCCA4A958B4DC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5">
    <w:name w:val="FF6F7456B79C48BDB87FFA7A218D9429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5">
    <w:name w:val="82F02104580145EABEC2A5C577A42000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5">
    <w:name w:val="B8211C428CCF453D863F2A7F71A8C65D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5">
    <w:name w:val="EA5D4720871E44E5B4FB8CDAE441F2F7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4">
    <w:name w:val="0DE012192D8B47AD9D671ABDDCF0ACD34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5">
    <w:name w:val="26985266EA2044D99822E201243C476E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5">
    <w:name w:val="0B93372E53984008B049A0B99BC9A171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5">
    <w:name w:val="F9A40D0E03DA4D0E9DCA0D1A49A18ECB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5">
    <w:name w:val="23699A0DFFE14902BC63D7EC5D1167DE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5">
    <w:name w:val="2B9AF43AD0F84360B76A9F8968ECDC6A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5">
    <w:name w:val="FB0B96BAC3734452A83B1DD2F2ADDBCB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5">
    <w:name w:val="DBA172DFACC145079493C6CC2E3408425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5">
    <w:name w:val="FD44D0FE5B4C4BBE95EDA3D5B5D59DCC5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5">
    <w:name w:val="61264AFFB7D14B71BD32E51B5C1EB7A95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5">
    <w:name w:val="B29DE3C1E4854B6ABE89595F9698D7EE5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5">
    <w:name w:val="4F90D02E1B9D499D85CC1D0F44C4B3AD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4">
    <w:name w:val="5E5FD3F83D1F4D8DBC07A0971C06C5794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5">
    <w:name w:val="9760F231E11340EDAB0B14AD11B2C266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5">
    <w:name w:val="A6D17A87BD62408EAD84074DD1648D80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5">
    <w:name w:val="9FBAA6EF2EF74034822A3F0CF4DEB05B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5">
    <w:name w:val="09D890D7BB2B4B6DABFC873C451A03B6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5">
    <w:name w:val="7D42DEFE94AA4800973582D887C881B6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5">
    <w:name w:val="4B59C304006141A18857F4C4F54656F5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5">
    <w:name w:val="031759D7D1204222B72732B52DC38967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5">
    <w:name w:val="51AFAAD870FB4675ADB7D8419D138923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5">
    <w:name w:val="AC510DC4D7214B05974824452F50C61C5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5">
    <w:name w:val="8B45568B553046AD8D560D0ABE0F89175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4">
    <w:name w:val="EC088EF29454408D87CF7B45BC5E32B94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5">
    <w:name w:val="C5389B518E1C40538B8FC6EB20E4A3A45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5">
    <w:name w:val="BBA0E49E460F484CB579294DB067B1AB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5">
    <w:name w:val="C93B332BCE97434FA6689BF23FEAFAE9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5">
    <w:name w:val="A698EF039EB54E519753D5DE5105EFA9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5">
    <w:name w:val="134D0E0370ED459A9450B7B147B3B332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5">
    <w:name w:val="FA4AE861B1FF469A885F10EB7E105C52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5">
    <w:name w:val="8994D2519E1B42418BEF6ED74FD76428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5">
    <w:name w:val="E484FC842DB8485AB5B44A68D47936C7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5">
    <w:name w:val="314C9EEA2EE2487DB6360691C033C01C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5">
    <w:name w:val="C70549138BFB48AD9BDE8755FC3C3B9B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5">
    <w:name w:val="51A62A0DBCED4015B6F7D2F08387ABE8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5">
    <w:name w:val="EFA450F8338A43EB82FF385CCE67C9FE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5">
    <w:name w:val="C2878E48A22E40109DAD8AC89D90EC98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5">
    <w:name w:val="69596637E0664DFE96833DCDE8F10A94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5">
    <w:name w:val="1313791E64214C9B958550A0329D99E9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5">
    <w:name w:val="AF233302F7AC4360A9EB11BD642283D5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5">
    <w:name w:val="7672077E0BA441EEA5E451AB90D8C68C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5">
    <w:name w:val="994FD0BA126C43F5964BDC3C0413FAA9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5">
    <w:name w:val="11425F2A365B4841834B2249F00A9EFB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5">
    <w:name w:val="F9561EA8244144F6AC19D342BFCBB7F2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5">
    <w:name w:val="5991C77CB0BE4A28BD6BBC9C7795B8F4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5">
    <w:name w:val="FC8C21DD20774F1BA8F52BFEF9CFDEC7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5">
    <w:name w:val="7805E9397BFD45F1BA07C70552CF927F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5">
    <w:name w:val="02DDAEF1CA6141B59279029AE908B50A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5">
    <w:name w:val="117B69D711EE480EA5B5651EF0AA42DC5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5">
    <w:name w:val="2DCA61620BC449DC89635BA8BE28A9A95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5">
    <w:name w:val="70C55A646EF74D3DB5B230387839FD9D5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6">
    <w:name w:val="C686AF9E278F4C2580D084CBFBA674DF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6">
    <w:name w:val="88159FC66F584B69836AD5B80B0427C2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6">
    <w:name w:val="544D8CD712B349F385AA8F4B25CFEA34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6">
    <w:name w:val="5B4468178898428E922FDB5822EF537A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6">
    <w:name w:val="A2DB3E771E2046B98A0BE4882A7E7295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5">
    <w:name w:val="C04296633770498CBD48CE2706AF387B5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6">
    <w:name w:val="05E6FEEF717241F58D05224BF1732750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5">
    <w:name w:val="9B2D2AF5CDEB47518E46A2578914CA4B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6">
    <w:name w:val="41E593DC47ED443D8E4CF9CE6F49DA4F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6">
    <w:name w:val="1F19655F4F5C4D538E6C8C104C9B7FD8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6">
    <w:name w:val="BB46C8AB4ABE4E32927FCCA4A958B4DC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6">
    <w:name w:val="FF6F7456B79C48BDB87FFA7A218D9429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6">
    <w:name w:val="82F02104580145EABEC2A5C577A42000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6">
    <w:name w:val="B8211C428CCF453D863F2A7F71A8C65D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6">
    <w:name w:val="EA5D4720871E44E5B4FB8CDAE441F2F7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5">
    <w:name w:val="0DE012192D8B47AD9D671ABDDCF0ACD35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6">
    <w:name w:val="26985266EA2044D99822E201243C476E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6">
    <w:name w:val="0B93372E53984008B049A0B99BC9A171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6">
    <w:name w:val="F9A40D0E03DA4D0E9DCA0D1A49A18ECB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6">
    <w:name w:val="23699A0DFFE14902BC63D7EC5D1167DE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6">
    <w:name w:val="2B9AF43AD0F84360B76A9F8968ECDC6A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6">
    <w:name w:val="FB0B96BAC3734452A83B1DD2F2ADDBCB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6">
    <w:name w:val="DBA172DFACC145079493C6CC2E3408426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6">
    <w:name w:val="FD44D0FE5B4C4BBE95EDA3D5B5D59DCC6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6">
    <w:name w:val="61264AFFB7D14B71BD32E51B5C1EB7A96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6">
    <w:name w:val="B29DE3C1E4854B6ABE89595F9698D7EE6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6">
    <w:name w:val="4F90D02E1B9D499D85CC1D0F44C4B3AD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5">
    <w:name w:val="5E5FD3F83D1F4D8DBC07A0971C06C5795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6">
    <w:name w:val="9760F231E11340EDAB0B14AD11B2C266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6">
    <w:name w:val="A6D17A87BD62408EAD84074DD1648D80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6">
    <w:name w:val="9FBAA6EF2EF74034822A3F0CF4DEB05B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6">
    <w:name w:val="09D890D7BB2B4B6DABFC873C451A03B6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6">
    <w:name w:val="7D42DEFE94AA4800973582D887C881B6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6">
    <w:name w:val="4B59C304006141A18857F4C4F54656F5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6">
    <w:name w:val="031759D7D1204222B72732B52DC38967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6">
    <w:name w:val="51AFAAD870FB4675ADB7D8419D138923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6">
    <w:name w:val="AC510DC4D7214B05974824452F50C61C6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6">
    <w:name w:val="8B45568B553046AD8D560D0ABE0F89176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5">
    <w:name w:val="EC088EF29454408D87CF7B45BC5E32B95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6">
    <w:name w:val="C5389B518E1C40538B8FC6EB20E4A3A46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6">
    <w:name w:val="BBA0E49E460F484CB579294DB067B1AB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6">
    <w:name w:val="C93B332BCE97434FA6689BF23FEAFAE9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6">
    <w:name w:val="A698EF039EB54E519753D5DE5105EFA9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6">
    <w:name w:val="134D0E0370ED459A9450B7B147B3B332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6">
    <w:name w:val="FA4AE861B1FF469A885F10EB7E105C52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6">
    <w:name w:val="8994D2519E1B42418BEF6ED74FD76428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6">
    <w:name w:val="E484FC842DB8485AB5B44A68D47936C7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6">
    <w:name w:val="314C9EEA2EE2487DB6360691C033C01C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6">
    <w:name w:val="C70549138BFB48AD9BDE8755FC3C3B9B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6">
    <w:name w:val="51A62A0DBCED4015B6F7D2F08387ABE8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6">
    <w:name w:val="EFA450F8338A43EB82FF385CCE67C9FE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6">
    <w:name w:val="C2878E48A22E40109DAD8AC89D90EC98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6">
    <w:name w:val="69596637E0664DFE96833DCDE8F10A94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6">
    <w:name w:val="1313791E64214C9B958550A0329D99E9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6">
    <w:name w:val="AF233302F7AC4360A9EB11BD642283D5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6">
    <w:name w:val="7672077E0BA441EEA5E451AB90D8C68C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6">
    <w:name w:val="994FD0BA126C43F5964BDC3C0413FAA9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6">
    <w:name w:val="11425F2A365B4841834B2249F00A9EFB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6">
    <w:name w:val="F9561EA8244144F6AC19D342BFCBB7F2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6">
    <w:name w:val="5991C77CB0BE4A28BD6BBC9C7795B8F4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6">
    <w:name w:val="FC8C21DD20774F1BA8F52BFEF9CFDEC7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6">
    <w:name w:val="7805E9397BFD45F1BA07C70552CF927F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6">
    <w:name w:val="02DDAEF1CA6141B59279029AE908B50A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6">
    <w:name w:val="117B69D711EE480EA5B5651EF0AA42DC6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6">
    <w:name w:val="2DCA61620BC449DC89635BA8BE28A9A96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6">
    <w:name w:val="70C55A646EF74D3DB5B230387839FD9D6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7">
    <w:name w:val="C686AF9E278F4C2580D084CBFBA674DF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7">
    <w:name w:val="88159FC66F584B69836AD5B80B0427C2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7">
    <w:name w:val="544D8CD712B349F385AA8F4B25CFEA34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7">
    <w:name w:val="5B4468178898428E922FDB5822EF537A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7">
    <w:name w:val="A2DB3E771E2046B98A0BE4882A7E7295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6">
    <w:name w:val="C04296633770498CBD48CE2706AF387B6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7">
    <w:name w:val="05E6FEEF717241F58D05224BF1732750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6">
    <w:name w:val="9B2D2AF5CDEB47518E46A2578914CA4B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7">
    <w:name w:val="41E593DC47ED443D8E4CF9CE6F49DA4F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7">
    <w:name w:val="1F19655F4F5C4D538E6C8C104C9B7FD8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7">
    <w:name w:val="BB46C8AB4ABE4E32927FCCA4A958B4DC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7">
    <w:name w:val="FF6F7456B79C48BDB87FFA7A218D9429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7">
    <w:name w:val="82F02104580145EABEC2A5C577A42000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7">
    <w:name w:val="B8211C428CCF453D863F2A7F71A8C65D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7">
    <w:name w:val="EA5D4720871E44E5B4FB8CDAE441F2F7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6">
    <w:name w:val="0DE012192D8B47AD9D671ABDDCF0ACD36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7">
    <w:name w:val="26985266EA2044D99822E201243C476E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7">
    <w:name w:val="0B93372E53984008B049A0B99BC9A171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7">
    <w:name w:val="F9A40D0E03DA4D0E9DCA0D1A49A18ECB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7">
    <w:name w:val="23699A0DFFE14902BC63D7EC5D1167DE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7">
    <w:name w:val="2B9AF43AD0F84360B76A9F8968ECDC6A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7">
    <w:name w:val="FB0B96BAC3734452A83B1DD2F2ADDBCB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7">
    <w:name w:val="DBA172DFACC145079493C6CC2E3408427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7">
    <w:name w:val="FD44D0FE5B4C4BBE95EDA3D5B5D59DCC7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7">
    <w:name w:val="61264AFFB7D14B71BD32E51B5C1EB7A97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7">
    <w:name w:val="B29DE3C1E4854B6ABE89595F9698D7EE7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7">
    <w:name w:val="4F90D02E1B9D499D85CC1D0F44C4B3AD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6">
    <w:name w:val="5E5FD3F83D1F4D8DBC07A0971C06C5796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7">
    <w:name w:val="9760F231E11340EDAB0B14AD11B2C266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7">
    <w:name w:val="A6D17A87BD62408EAD84074DD1648D80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7">
    <w:name w:val="9FBAA6EF2EF74034822A3F0CF4DEB05B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7">
    <w:name w:val="09D890D7BB2B4B6DABFC873C451A03B6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7">
    <w:name w:val="7D42DEFE94AA4800973582D887C881B6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7">
    <w:name w:val="4B59C304006141A18857F4C4F54656F5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7">
    <w:name w:val="031759D7D1204222B72732B52DC38967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7">
    <w:name w:val="51AFAAD870FB4675ADB7D8419D138923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7">
    <w:name w:val="AC510DC4D7214B05974824452F50C61C7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7">
    <w:name w:val="8B45568B553046AD8D560D0ABE0F89177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6">
    <w:name w:val="EC088EF29454408D87CF7B45BC5E32B96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7">
    <w:name w:val="C5389B518E1C40538B8FC6EB20E4A3A47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7">
    <w:name w:val="BBA0E49E460F484CB579294DB067B1AB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7">
    <w:name w:val="C93B332BCE97434FA6689BF23FEAFAE9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7">
    <w:name w:val="A698EF039EB54E519753D5DE5105EFA9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7">
    <w:name w:val="134D0E0370ED459A9450B7B147B3B332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7">
    <w:name w:val="FA4AE861B1FF469A885F10EB7E105C52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7">
    <w:name w:val="8994D2519E1B42418BEF6ED74FD76428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7">
    <w:name w:val="E484FC842DB8485AB5B44A68D47936C7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7">
    <w:name w:val="314C9EEA2EE2487DB6360691C033C01C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7">
    <w:name w:val="C70549138BFB48AD9BDE8755FC3C3B9B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7">
    <w:name w:val="51A62A0DBCED4015B6F7D2F08387ABE8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7">
    <w:name w:val="EFA450F8338A43EB82FF385CCE67C9FE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7">
    <w:name w:val="C2878E48A22E40109DAD8AC89D90EC98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7">
    <w:name w:val="69596637E0664DFE96833DCDE8F10A94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7">
    <w:name w:val="1313791E64214C9B958550A0329D99E9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7">
    <w:name w:val="AF233302F7AC4360A9EB11BD642283D5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7">
    <w:name w:val="7672077E0BA441EEA5E451AB90D8C68C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7">
    <w:name w:val="994FD0BA126C43F5964BDC3C0413FAA9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7">
    <w:name w:val="11425F2A365B4841834B2249F00A9EFB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7">
    <w:name w:val="F9561EA8244144F6AC19D342BFCBB7F2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7">
    <w:name w:val="5991C77CB0BE4A28BD6BBC9C7795B8F4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7">
    <w:name w:val="FC8C21DD20774F1BA8F52BFEF9CFDEC7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7">
    <w:name w:val="7805E9397BFD45F1BA07C70552CF927F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7">
    <w:name w:val="02DDAEF1CA6141B59279029AE908B50A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7">
    <w:name w:val="117B69D711EE480EA5B5651EF0AA42DC7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7">
    <w:name w:val="2DCA61620BC449DC89635BA8BE28A9A97"/>
    <w:rsid w:val="001A285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7">
    <w:name w:val="70C55A646EF74D3DB5B230387839FD9D7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8">
    <w:name w:val="C686AF9E278F4C2580D084CBFBA674DF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8">
    <w:name w:val="88159FC66F584B69836AD5B80B0427C2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8">
    <w:name w:val="544D8CD712B349F385AA8F4B25CFEA34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8">
    <w:name w:val="5B4468178898428E922FDB5822EF537A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8">
    <w:name w:val="A2DB3E771E2046B98A0BE4882A7E7295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7">
    <w:name w:val="C04296633770498CBD48CE2706AF387B7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8">
    <w:name w:val="05E6FEEF717241F58D05224BF1732750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7">
    <w:name w:val="9B2D2AF5CDEB47518E46A2578914CA4B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8">
    <w:name w:val="41E593DC47ED443D8E4CF9CE6F49DA4F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8">
    <w:name w:val="1F19655F4F5C4D538E6C8C104C9B7FD8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8">
    <w:name w:val="BB46C8AB4ABE4E32927FCCA4A958B4DC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8">
    <w:name w:val="FF6F7456B79C48BDB87FFA7A218D9429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8">
    <w:name w:val="82F02104580145EABEC2A5C577A420008"/>
    <w:rsid w:val="001A285F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8">
    <w:name w:val="B8211C428CCF453D863F2A7F71A8C65D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8">
    <w:name w:val="EA5D4720871E44E5B4FB8CDAE441F2F7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7">
    <w:name w:val="0DE012192D8B47AD9D671ABDDCF0ACD37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8">
    <w:name w:val="26985266EA2044D99822E201243C476E8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8">
    <w:name w:val="0B93372E53984008B049A0B99BC9A1718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8">
    <w:name w:val="F9A40D0E03DA4D0E9DCA0D1A49A18ECB8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8">
    <w:name w:val="23699A0DFFE14902BC63D7EC5D1167DE8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8">
    <w:name w:val="2B9AF43AD0F84360B76A9F8968ECDC6A8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8">
    <w:name w:val="FB0B96BAC3734452A83B1DD2F2ADDBCB8"/>
    <w:rsid w:val="001A285F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8">
    <w:name w:val="DBA172DFACC145079493C6CC2E3408428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8">
    <w:name w:val="FD44D0FE5B4C4BBE95EDA3D5B5D59DCC8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8">
    <w:name w:val="61264AFFB7D14B71BD32E51B5C1EB7A98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8">
    <w:name w:val="B29DE3C1E4854B6ABE89595F9698D7EE8"/>
    <w:rsid w:val="001A285F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8">
    <w:name w:val="4F90D02E1B9D499D85CC1D0F44C4B3AD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7">
    <w:name w:val="5E5FD3F83D1F4D8DBC07A0971C06C5797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8">
    <w:name w:val="9760F231E11340EDAB0B14AD11B2C266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8">
    <w:name w:val="A6D17A87BD62408EAD84074DD1648D80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8">
    <w:name w:val="9FBAA6EF2EF74034822A3F0CF4DEB05B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8">
    <w:name w:val="09D890D7BB2B4B6DABFC873C451A03B6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8">
    <w:name w:val="7D42DEFE94AA4800973582D887C881B6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8">
    <w:name w:val="4B59C304006141A18857F4C4F54656F5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8">
    <w:name w:val="031759D7D1204222B72732B52DC38967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8">
    <w:name w:val="51AFAAD870FB4675ADB7D8419D1389238"/>
    <w:rsid w:val="001A285F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8">
    <w:name w:val="AC510DC4D7214B05974824452F50C61C8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8">
    <w:name w:val="8B45568B553046AD8D560D0ABE0F89178"/>
    <w:rsid w:val="001A285F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7">
    <w:name w:val="EC088EF29454408D87CF7B45BC5E32B97"/>
    <w:rsid w:val="001A285F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8">
    <w:name w:val="C5389B518E1C40538B8FC6EB20E4A3A48"/>
    <w:rsid w:val="001A285F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8">
    <w:name w:val="BBA0E49E460F484CB579294DB067B1AB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8">
    <w:name w:val="C93B332BCE97434FA6689BF23FEAFAE9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8">
    <w:name w:val="A698EF039EB54E519753D5DE5105EFA9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8">
    <w:name w:val="134D0E0370ED459A9450B7B147B3B332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8">
    <w:name w:val="FA4AE861B1FF469A885F10EB7E105C52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8">
    <w:name w:val="8994D2519E1B42418BEF6ED74FD76428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8">
    <w:name w:val="E484FC842DB8485AB5B44A68D47936C7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8">
    <w:name w:val="314C9EEA2EE2487DB6360691C033C01C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8">
    <w:name w:val="C70549138BFB48AD9BDE8755FC3C3B9B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8">
    <w:name w:val="51A62A0DBCED4015B6F7D2F08387ABE8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8">
    <w:name w:val="EFA450F8338A43EB82FF385CCE67C9FE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8">
    <w:name w:val="C2878E48A22E40109DAD8AC89D90EC98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8">
    <w:name w:val="69596637E0664DFE96833DCDE8F10A94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8">
    <w:name w:val="1313791E64214C9B958550A0329D99E9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8">
    <w:name w:val="AF233302F7AC4360A9EB11BD642283D5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8">
    <w:name w:val="7672077E0BA441EEA5E451AB90D8C68C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8">
    <w:name w:val="994FD0BA126C43F5964BDC3C0413FAA9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8">
    <w:name w:val="11425F2A365B4841834B2249F00A9EFB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8">
    <w:name w:val="F9561EA8244144F6AC19D342BFCBB7F2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8">
    <w:name w:val="5991C77CB0BE4A28BD6BBC9C7795B8F4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8">
    <w:name w:val="FC8C21DD20774F1BA8F52BFEF9CFDEC7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8">
    <w:name w:val="7805E9397BFD45F1BA07C70552CF927F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8">
    <w:name w:val="02DDAEF1CA6141B59279029AE908B50A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8">
    <w:name w:val="117B69D711EE480EA5B5651EF0AA42DC8"/>
    <w:rsid w:val="001A285F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8">
    <w:name w:val="2DCA61620BC449DC89635BA8BE28A9A98"/>
    <w:rsid w:val="004B6C47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8">
    <w:name w:val="70C55A646EF74D3DB5B230387839FD9D8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9">
    <w:name w:val="C686AF9E278F4C2580D084CBFBA674DF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9">
    <w:name w:val="88159FC66F584B69836AD5B80B0427C2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9">
    <w:name w:val="544D8CD712B349F385AA8F4B25CFEA34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9">
    <w:name w:val="5B4468178898428E922FDB5822EF537A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9">
    <w:name w:val="A2DB3E771E2046B98A0BE4882A7E7295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8">
    <w:name w:val="C04296633770498CBD48CE2706AF387B8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9">
    <w:name w:val="05E6FEEF717241F58D05224BF1732750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8">
    <w:name w:val="9B2D2AF5CDEB47518E46A2578914CA4B8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9">
    <w:name w:val="41E593DC47ED443D8E4CF9CE6F49DA4F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9">
    <w:name w:val="1F19655F4F5C4D538E6C8C104C9B7FD8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9">
    <w:name w:val="BB46C8AB4ABE4E32927FCCA4A958B4DC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9">
    <w:name w:val="FF6F7456B79C48BDB87FFA7A218D9429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9">
    <w:name w:val="82F02104580145EABEC2A5C577A42000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9">
    <w:name w:val="B8211C428CCF453D863F2A7F71A8C65D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9">
    <w:name w:val="EA5D4720871E44E5B4FB8CDAE441F2F7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8">
    <w:name w:val="0DE012192D8B47AD9D671ABDDCF0ACD38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9">
    <w:name w:val="26985266EA2044D99822E201243C476E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9">
    <w:name w:val="0B93372E53984008B049A0B99BC9A171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9">
    <w:name w:val="F9A40D0E03DA4D0E9DCA0D1A49A18ECB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9">
    <w:name w:val="23699A0DFFE14902BC63D7EC5D1167DE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9">
    <w:name w:val="2B9AF43AD0F84360B76A9F8968ECDC6A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9">
    <w:name w:val="FB0B96BAC3734452A83B1DD2F2ADDBCB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9">
    <w:name w:val="DBA172DFACC145079493C6CC2E3408429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9">
    <w:name w:val="FD44D0FE5B4C4BBE95EDA3D5B5D59DCC9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9">
    <w:name w:val="61264AFFB7D14B71BD32E51B5C1EB7A99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9">
    <w:name w:val="B29DE3C1E4854B6ABE89595F9698D7EE9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9">
    <w:name w:val="4F90D02E1B9D499D85CC1D0F44C4B3AD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8">
    <w:name w:val="5E5FD3F83D1F4D8DBC07A0971C06C5798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9">
    <w:name w:val="9760F231E11340EDAB0B14AD11B2C266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9">
    <w:name w:val="A6D17A87BD62408EAD84074DD1648D80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9">
    <w:name w:val="9FBAA6EF2EF74034822A3F0CF4DEB05B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9">
    <w:name w:val="09D890D7BB2B4B6DABFC873C451A03B6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9">
    <w:name w:val="7D42DEFE94AA4800973582D887C881B6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9">
    <w:name w:val="4B59C304006141A18857F4C4F54656F5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9">
    <w:name w:val="031759D7D1204222B72732B52DC38967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9">
    <w:name w:val="51AFAAD870FB4675ADB7D8419D138923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9">
    <w:name w:val="AC510DC4D7214B05974824452F50C61C9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9">
    <w:name w:val="8B45568B553046AD8D560D0ABE0F89179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8">
    <w:name w:val="EC088EF29454408D87CF7B45BC5E32B98"/>
    <w:rsid w:val="004B6C47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9">
    <w:name w:val="C5389B518E1C40538B8FC6EB20E4A3A49"/>
    <w:rsid w:val="004B6C47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9">
    <w:name w:val="BBA0E49E460F484CB579294DB067B1AB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9">
    <w:name w:val="C93B332BCE97434FA6689BF23FEAFAE9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9">
    <w:name w:val="A698EF039EB54E519753D5DE5105EFA9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9">
    <w:name w:val="134D0E0370ED459A9450B7B147B3B332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9">
    <w:name w:val="FA4AE861B1FF469A885F10EB7E105C52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9">
    <w:name w:val="8994D2519E1B42418BEF6ED74FD76428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9">
    <w:name w:val="E484FC842DB8485AB5B44A68D47936C7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9">
    <w:name w:val="314C9EEA2EE2487DB6360691C033C01C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9">
    <w:name w:val="C70549138BFB48AD9BDE8755FC3C3B9B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9">
    <w:name w:val="51A62A0DBCED4015B6F7D2F08387ABE8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9">
    <w:name w:val="EFA450F8338A43EB82FF385CCE67C9FE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9">
    <w:name w:val="C2878E48A22E40109DAD8AC89D90EC98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9">
    <w:name w:val="69596637E0664DFE96833DCDE8F10A94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9">
    <w:name w:val="1313791E64214C9B958550A0329D99E9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9">
    <w:name w:val="AF233302F7AC4360A9EB11BD642283D5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9">
    <w:name w:val="7672077E0BA441EEA5E451AB90D8C68C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9">
    <w:name w:val="994FD0BA126C43F5964BDC3C0413FAA9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9">
    <w:name w:val="11425F2A365B4841834B2249F00A9EFB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9">
    <w:name w:val="F9561EA8244144F6AC19D342BFCBB7F2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9">
    <w:name w:val="5991C77CB0BE4A28BD6BBC9C7795B8F4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9">
    <w:name w:val="FC8C21DD20774F1BA8F52BFEF9CFDEC7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9">
    <w:name w:val="7805E9397BFD45F1BA07C70552CF927F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9">
    <w:name w:val="02DDAEF1CA6141B59279029AE908B50A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9">
    <w:name w:val="117B69D711EE480EA5B5651EF0AA42DC9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9">
    <w:name w:val="2DCA61620BC449DC89635BA8BE28A9A99"/>
    <w:rsid w:val="004B6C47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9">
    <w:name w:val="70C55A646EF74D3DB5B230387839FD9D9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0">
    <w:name w:val="C686AF9E278F4C2580D084CBFBA674DF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0">
    <w:name w:val="88159FC66F584B69836AD5B80B0427C2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0">
    <w:name w:val="544D8CD712B349F385AA8F4B25CFEA34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0">
    <w:name w:val="5B4468178898428E922FDB5822EF537A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0">
    <w:name w:val="A2DB3E771E2046B98A0BE4882A7E7295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9">
    <w:name w:val="C04296633770498CBD48CE2706AF387B9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0">
    <w:name w:val="05E6FEEF717241F58D05224BF1732750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9">
    <w:name w:val="9B2D2AF5CDEB47518E46A2578914CA4B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0">
    <w:name w:val="41E593DC47ED443D8E4CF9CE6F49DA4F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0">
    <w:name w:val="1F19655F4F5C4D538E6C8C104C9B7FD8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0">
    <w:name w:val="BB46C8AB4ABE4E32927FCCA4A958B4DC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0">
    <w:name w:val="FF6F7456B79C48BDB87FFA7A218D9429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0">
    <w:name w:val="82F02104580145EABEC2A5C577A42000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0">
    <w:name w:val="B8211C428CCF453D863F2A7F71A8C65D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0">
    <w:name w:val="EA5D4720871E44E5B4FB8CDAE441F2F7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9">
    <w:name w:val="0DE012192D8B47AD9D671ABDDCF0ACD39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0">
    <w:name w:val="26985266EA2044D99822E201243C476E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0">
    <w:name w:val="0B93372E53984008B049A0B99BC9A171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0">
    <w:name w:val="F9A40D0E03DA4D0E9DCA0D1A49A18ECB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0">
    <w:name w:val="23699A0DFFE14902BC63D7EC5D1167DE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0">
    <w:name w:val="2B9AF43AD0F84360B76A9F8968ECDC6A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0">
    <w:name w:val="FB0B96BAC3734452A83B1DD2F2ADDBCB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0">
    <w:name w:val="DBA172DFACC145079493C6CC2E34084210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0">
    <w:name w:val="FD44D0FE5B4C4BBE95EDA3D5B5D59DCC10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0">
    <w:name w:val="61264AFFB7D14B71BD32E51B5C1EB7A910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0">
    <w:name w:val="B29DE3C1E4854B6ABE89595F9698D7EE10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0">
    <w:name w:val="4F90D02E1B9D499D85CC1D0F44C4B3AD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9">
    <w:name w:val="5E5FD3F83D1F4D8DBC07A0971C06C5799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0">
    <w:name w:val="9760F231E11340EDAB0B14AD11B2C266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0">
    <w:name w:val="A6D17A87BD62408EAD84074DD1648D80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0">
    <w:name w:val="9FBAA6EF2EF74034822A3F0CF4DEB05B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0">
    <w:name w:val="09D890D7BB2B4B6DABFC873C451A03B6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0">
    <w:name w:val="7D42DEFE94AA4800973582D887C881B6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0">
    <w:name w:val="4B59C304006141A18857F4C4F54656F5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0">
    <w:name w:val="031759D7D1204222B72732B52DC38967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0">
    <w:name w:val="51AFAAD870FB4675ADB7D8419D138923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0">
    <w:name w:val="AC510DC4D7214B05974824452F50C61C10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0">
    <w:name w:val="8B45568B553046AD8D560D0ABE0F891710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9">
    <w:name w:val="EC088EF29454408D87CF7B45BC5E32B99"/>
    <w:rsid w:val="004B6C47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0">
    <w:name w:val="C5389B518E1C40538B8FC6EB20E4A3A410"/>
    <w:rsid w:val="004B6C47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0">
    <w:name w:val="BBA0E49E460F484CB579294DB067B1AB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0">
    <w:name w:val="C93B332BCE97434FA6689BF23FEAFAE9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0">
    <w:name w:val="A698EF039EB54E519753D5DE5105EFA9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0">
    <w:name w:val="134D0E0370ED459A9450B7B147B3B332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0">
    <w:name w:val="FA4AE861B1FF469A885F10EB7E105C52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0">
    <w:name w:val="8994D2519E1B42418BEF6ED74FD76428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0">
    <w:name w:val="E484FC842DB8485AB5B44A68D47936C7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0">
    <w:name w:val="314C9EEA2EE2487DB6360691C033C01C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0">
    <w:name w:val="C70549138BFB48AD9BDE8755FC3C3B9B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0">
    <w:name w:val="51A62A0DBCED4015B6F7D2F08387ABE8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0">
    <w:name w:val="EFA450F8338A43EB82FF385CCE67C9FE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0">
    <w:name w:val="C2878E48A22E40109DAD8AC89D90EC98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0">
    <w:name w:val="69596637E0664DFE96833DCDE8F10A94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0">
    <w:name w:val="1313791E64214C9B958550A0329D99E9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0">
    <w:name w:val="AF233302F7AC4360A9EB11BD642283D5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0">
    <w:name w:val="7672077E0BA441EEA5E451AB90D8C68C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0">
    <w:name w:val="994FD0BA126C43F5964BDC3C0413FAA9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0">
    <w:name w:val="11425F2A365B4841834B2249F00A9EFB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0">
    <w:name w:val="F9561EA8244144F6AC19D342BFCBB7F2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0">
    <w:name w:val="5991C77CB0BE4A28BD6BBC9C7795B8F4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0">
    <w:name w:val="FC8C21DD20774F1BA8F52BFEF9CFDEC7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0">
    <w:name w:val="7805E9397BFD45F1BA07C70552CF927F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0">
    <w:name w:val="02DDAEF1CA6141B59279029AE908B50A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0">
    <w:name w:val="117B69D711EE480EA5B5651EF0AA42DC10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0">
    <w:name w:val="2DCA61620BC449DC89635BA8BE28A9A910"/>
    <w:rsid w:val="004B6C47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0">
    <w:name w:val="70C55A646EF74D3DB5B230387839FD9D10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1">
    <w:name w:val="C686AF9E278F4C2580D084CBFBA674DF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1">
    <w:name w:val="88159FC66F584B69836AD5B80B0427C2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1">
    <w:name w:val="544D8CD712B349F385AA8F4B25CFEA34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1">
    <w:name w:val="5B4468178898428E922FDB5822EF537A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1">
    <w:name w:val="A2DB3E771E2046B98A0BE4882A7E7295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0">
    <w:name w:val="C04296633770498CBD48CE2706AF387B10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1">
    <w:name w:val="05E6FEEF717241F58D05224BF1732750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0">
    <w:name w:val="9B2D2AF5CDEB47518E46A2578914CA4B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1">
    <w:name w:val="41E593DC47ED443D8E4CF9CE6F49DA4F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1">
    <w:name w:val="1F19655F4F5C4D538E6C8C104C9B7FD8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1">
    <w:name w:val="BB46C8AB4ABE4E32927FCCA4A958B4DC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1">
    <w:name w:val="FF6F7456B79C48BDB87FFA7A218D9429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1">
    <w:name w:val="82F02104580145EABEC2A5C577A42000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1">
    <w:name w:val="B8211C428CCF453D863F2A7F71A8C65D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1">
    <w:name w:val="EA5D4720871E44E5B4FB8CDAE441F2F7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0">
    <w:name w:val="0DE012192D8B47AD9D671ABDDCF0ACD310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1">
    <w:name w:val="26985266EA2044D99822E201243C476E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1">
    <w:name w:val="0B93372E53984008B049A0B99BC9A171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1">
    <w:name w:val="F9A40D0E03DA4D0E9DCA0D1A49A18ECB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1">
    <w:name w:val="23699A0DFFE14902BC63D7EC5D1167DE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1">
    <w:name w:val="2B9AF43AD0F84360B76A9F8968ECDC6A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1">
    <w:name w:val="FB0B96BAC3734452A83B1DD2F2ADDBCB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1">
    <w:name w:val="DBA172DFACC145079493C6CC2E34084211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1">
    <w:name w:val="FD44D0FE5B4C4BBE95EDA3D5B5D59DCC11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1">
    <w:name w:val="61264AFFB7D14B71BD32E51B5C1EB7A911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1">
    <w:name w:val="B29DE3C1E4854B6ABE89595F9698D7EE11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1">
    <w:name w:val="4F90D02E1B9D499D85CC1D0F44C4B3AD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0">
    <w:name w:val="5E5FD3F83D1F4D8DBC07A0971C06C57910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1">
    <w:name w:val="9760F231E11340EDAB0B14AD11B2C266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1">
    <w:name w:val="A6D17A87BD62408EAD84074DD1648D80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1">
    <w:name w:val="9FBAA6EF2EF74034822A3F0CF4DEB05B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1">
    <w:name w:val="09D890D7BB2B4B6DABFC873C451A03B6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1">
    <w:name w:val="7D42DEFE94AA4800973582D887C881B6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1">
    <w:name w:val="4B59C304006141A18857F4C4F54656F5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1">
    <w:name w:val="031759D7D1204222B72732B52DC38967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1">
    <w:name w:val="51AFAAD870FB4675ADB7D8419D138923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1">
    <w:name w:val="AC510DC4D7214B05974824452F50C61C11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1">
    <w:name w:val="8B45568B553046AD8D560D0ABE0F891711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0">
    <w:name w:val="EC088EF29454408D87CF7B45BC5E32B910"/>
    <w:rsid w:val="004B6C47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1">
    <w:name w:val="C5389B518E1C40538B8FC6EB20E4A3A411"/>
    <w:rsid w:val="004B6C47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1">
    <w:name w:val="BBA0E49E460F484CB579294DB067B1AB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1">
    <w:name w:val="C93B332BCE97434FA6689BF23FEAFAE9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1">
    <w:name w:val="A698EF039EB54E519753D5DE5105EFA9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1">
    <w:name w:val="134D0E0370ED459A9450B7B147B3B332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1">
    <w:name w:val="FA4AE861B1FF469A885F10EB7E105C52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1">
    <w:name w:val="8994D2519E1B42418BEF6ED74FD76428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1">
    <w:name w:val="E484FC842DB8485AB5B44A68D47936C7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1">
    <w:name w:val="314C9EEA2EE2487DB6360691C033C01C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1">
    <w:name w:val="C70549138BFB48AD9BDE8755FC3C3B9B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1">
    <w:name w:val="51A62A0DBCED4015B6F7D2F08387ABE8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1">
    <w:name w:val="EFA450F8338A43EB82FF385CCE67C9FE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1">
    <w:name w:val="C2878E48A22E40109DAD8AC89D90EC98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1">
    <w:name w:val="69596637E0664DFE96833DCDE8F10A94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1">
    <w:name w:val="1313791E64214C9B958550A0329D99E9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1">
    <w:name w:val="AF233302F7AC4360A9EB11BD642283D5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1">
    <w:name w:val="7672077E0BA441EEA5E451AB90D8C68C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1">
    <w:name w:val="994FD0BA126C43F5964BDC3C0413FAA9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1">
    <w:name w:val="11425F2A365B4841834B2249F00A9EFB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1">
    <w:name w:val="F9561EA8244144F6AC19D342BFCBB7F2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1">
    <w:name w:val="5991C77CB0BE4A28BD6BBC9C7795B8F4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1">
    <w:name w:val="FC8C21DD20774F1BA8F52BFEF9CFDEC7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1">
    <w:name w:val="7805E9397BFD45F1BA07C70552CF927F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1">
    <w:name w:val="02DDAEF1CA6141B59279029AE908B50A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1">
    <w:name w:val="117B69D711EE480EA5B5651EF0AA42DC11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1">
    <w:name w:val="2DCA61620BC449DC89635BA8BE28A9A911"/>
    <w:rsid w:val="004B6C47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1">
    <w:name w:val="70C55A646EF74D3DB5B230387839FD9D11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2">
    <w:name w:val="C686AF9E278F4C2580D084CBFBA674DF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2">
    <w:name w:val="88159FC66F584B69836AD5B80B0427C2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2">
    <w:name w:val="544D8CD712B349F385AA8F4B25CFEA34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2">
    <w:name w:val="5B4468178898428E922FDB5822EF537A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2">
    <w:name w:val="A2DB3E771E2046B98A0BE4882A7E7295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1">
    <w:name w:val="C04296633770498CBD48CE2706AF387B11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2">
    <w:name w:val="05E6FEEF717241F58D05224BF1732750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1">
    <w:name w:val="9B2D2AF5CDEB47518E46A2578914CA4B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2">
    <w:name w:val="41E593DC47ED443D8E4CF9CE6F49DA4F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2">
    <w:name w:val="1F19655F4F5C4D538E6C8C104C9B7FD8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2">
    <w:name w:val="BB46C8AB4ABE4E32927FCCA4A958B4DC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2">
    <w:name w:val="FF6F7456B79C48BDB87FFA7A218D9429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2">
    <w:name w:val="82F02104580145EABEC2A5C577A42000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2">
    <w:name w:val="B8211C428CCF453D863F2A7F71A8C65D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2">
    <w:name w:val="EA5D4720871E44E5B4FB8CDAE441F2F7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1">
    <w:name w:val="0DE012192D8B47AD9D671ABDDCF0ACD311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2">
    <w:name w:val="26985266EA2044D99822E201243C476E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2">
    <w:name w:val="0B93372E53984008B049A0B99BC9A171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2">
    <w:name w:val="F9A40D0E03DA4D0E9DCA0D1A49A18ECB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2">
    <w:name w:val="23699A0DFFE14902BC63D7EC5D1167DE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2">
    <w:name w:val="2B9AF43AD0F84360B76A9F8968ECDC6A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2">
    <w:name w:val="FB0B96BAC3734452A83B1DD2F2ADDBCB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2">
    <w:name w:val="DBA172DFACC145079493C6CC2E34084212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2">
    <w:name w:val="FD44D0FE5B4C4BBE95EDA3D5B5D59DCC12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2">
    <w:name w:val="61264AFFB7D14B71BD32E51B5C1EB7A912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2">
    <w:name w:val="B29DE3C1E4854B6ABE89595F9698D7EE12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2">
    <w:name w:val="4F90D02E1B9D499D85CC1D0F44C4B3AD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1">
    <w:name w:val="5E5FD3F83D1F4D8DBC07A0971C06C57911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2">
    <w:name w:val="9760F231E11340EDAB0B14AD11B2C266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2">
    <w:name w:val="A6D17A87BD62408EAD84074DD1648D80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2">
    <w:name w:val="9FBAA6EF2EF74034822A3F0CF4DEB05B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2">
    <w:name w:val="09D890D7BB2B4B6DABFC873C451A03B6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2">
    <w:name w:val="7D42DEFE94AA4800973582D887C881B6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2">
    <w:name w:val="4B59C304006141A18857F4C4F54656F5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2">
    <w:name w:val="031759D7D1204222B72732B52DC38967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2">
    <w:name w:val="51AFAAD870FB4675ADB7D8419D138923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2">
    <w:name w:val="AC510DC4D7214B05974824452F50C61C12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2">
    <w:name w:val="8B45568B553046AD8D560D0ABE0F891712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1">
    <w:name w:val="EC088EF29454408D87CF7B45BC5E32B911"/>
    <w:rsid w:val="004B6C47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2">
    <w:name w:val="C5389B518E1C40538B8FC6EB20E4A3A412"/>
    <w:rsid w:val="004B6C47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2">
    <w:name w:val="BBA0E49E460F484CB579294DB067B1AB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2">
    <w:name w:val="C93B332BCE97434FA6689BF23FEAFAE9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2">
    <w:name w:val="A698EF039EB54E519753D5DE5105EFA9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2">
    <w:name w:val="134D0E0370ED459A9450B7B147B3B332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2">
    <w:name w:val="FA4AE861B1FF469A885F10EB7E105C52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2">
    <w:name w:val="8994D2519E1B42418BEF6ED74FD76428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2">
    <w:name w:val="E484FC842DB8485AB5B44A68D47936C7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2">
    <w:name w:val="314C9EEA2EE2487DB6360691C033C01C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2">
    <w:name w:val="C70549138BFB48AD9BDE8755FC3C3B9B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2">
    <w:name w:val="51A62A0DBCED4015B6F7D2F08387ABE8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2">
    <w:name w:val="EFA450F8338A43EB82FF385CCE67C9FE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2">
    <w:name w:val="C2878E48A22E40109DAD8AC89D90EC98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2">
    <w:name w:val="69596637E0664DFE96833DCDE8F10A94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2">
    <w:name w:val="1313791E64214C9B958550A0329D99E9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2">
    <w:name w:val="AF233302F7AC4360A9EB11BD642283D5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2">
    <w:name w:val="7672077E0BA441EEA5E451AB90D8C68C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2">
    <w:name w:val="994FD0BA126C43F5964BDC3C0413FAA9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2">
    <w:name w:val="11425F2A365B4841834B2249F00A9EFB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2">
    <w:name w:val="F9561EA8244144F6AC19D342BFCBB7F2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2">
    <w:name w:val="5991C77CB0BE4A28BD6BBC9C7795B8F4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2">
    <w:name w:val="FC8C21DD20774F1BA8F52BFEF9CFDEC7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2">
    <w:name w:val="7805E9397BFD45F1BA07C70552CF927F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2">
    <w:name w:val="02DDAEF1CA6141B59279029AE908B50A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2">
    <w:name w:val="117B69D711EE480EA5B5651EF0AA42DC12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2">
    <w:name w:val="2DCA61620BC449DC89635BA8BE28A9A912"/>
    <w:rsid w:val="004B6C47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2">
    <w:name w:val="70C55A646EF74D3DB5B230387839FD9D12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3">
    <w:name w:val="C686AF9E278F4C2580D084CBFBA674DF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3">
    <w:name w:val="88159FC66F584B69836AD5B80B0427C2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3">
    <w:name w:val="544D8CD712B349F385AA8F4B25CFEA34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3">
    <w:name w:val="5B4468178898428E922FDB5822EF537A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3">
    <w:name w:val="A2DB3E771E2046B98A0BE4882A7E7295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2">
    <w:name w:val="C04296633770498CBD48CE2706AF387B12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3">
    <w:name w:val="05E6FEEF717241F58D05224BF1732750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2">
    <w:name w:val="9B2D2AF5CDEB47518E46A2578914CA4B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3">
    <w:name w:val="41E593DC47ED443D8E4CF9CE6F49DA4F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3">
    <w:name w:val="1F19655F4F5C4D538E6C8C104C9B7FD8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3">
    <w:name w:val="BB46C8AB4ABE4E32927FCCA4A958B4DC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3">
    <w:name w:val="FF6F7456B79C48BDB87FFA7A218D9429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3">
    <w:name w:val="82F02104580145EABEC2A5C577A42000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3">
    <w:name w:val="B8211C428CCF453D863F2A7F71A8C65D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3">
    <w:name w:val="EA5D4720871E44E5B4FB8CDAE441F2F7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2">
    <w:name w:val="0DE012192D8B47AD9D671ABDDCF0ACD312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3">
    <w:name w:val="26985266EA2044D99822E201243C476E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3">
    <w:name w:val="0B93372E53984008B049A0B99BC9A171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3">
    <w:name w:val="F9A40D0E03DA4D0E9DCA0D1A49A18ECB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3">
    <w:name w:val="23699A0DFFE14902BC63D7EC5D1167DE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3">
    <w:name w:val="2B9AF43AD0F84360B76A9F8968ECDC6A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3">
    <w:name w:val="FB0B96BAC3734452A83B1DD2F2ADDBCB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3">
    <w:name w:val="DBA172DFACC145079493C6CC2E34084213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3">
    <w:name w:val="FD44D0FE5B4C4BBE95EDA3D5B5D59DCC13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3">
    <w:name w:val="61264AFFB7D14B71BD32E51B5C1EB7A913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3">
    <w:name w:val="B29DE3C1E4854B6ABE89595F9698D7EE13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3">
    <w:name w:val="4F90D02E1B9D499D85CC1D0F44C4B3AD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2">
    <w:name w:val="5E5FD3F83D1F4D8DBC07A0971C06C57912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3">
    <w:name w:val="9760F231E11340EDAB0B14AD11B2C266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3">
    <w:name w:val="A6D17A87BD62408EAD84074DD1648D80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3">
    <w:name w:val="9FBAA6EF2EF74034822A3F0CF4DEB05B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3">
    <w:name w:val="09D890D7BB2B4B6DABFC873C451A03B6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3">
    <w:name w:val="7D42DEFE94AA4800973582D887C881B6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3">
    <w:name w:val="4B59C304006141A18857F4C4F54656F5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3">
    <w:name w:val="031759D7D1204222B72732B52DC38967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3">
    <w:name w:val="51AFAAD870FB4675ADB7D8419D138923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3">
    <w:name w:val="AC510DC4D7214B05974824452F50C61C13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3">
    <w:name w:val="8B45568B553046AD8D560D0ABE0F891713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2">
    <w:name w:val="EC088EF29454408D87CF7B45BC5E32B912"/>
    <w:rsid w:val="004B6C47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3">
    <w:name w:val="C5389B518E1C40538B8FC6EB20E4A3A413"/>
    <w:rsid w:val="004B6C47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3">
    <w:name w:val="BBA0E49E460F484CB579294DB067B1AB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3">
    <w:name w:val="C93B332BCE97434FA6689BF23FEAFAE9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3">
    <w:name w:val="A698EF039EB54E519753D5DE5105EFA9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3">
    <w:name w:val="134D0E0370ED459A9450B7B147B3B332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3">
    <w:name w:val="FA4AE861B1FF469A885F10EB7E105C52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3">
    <w:name w:val="8994D2519E1B42418BEF6ED74FD76428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3">
    <w:name w:val="E484FC842DB8485AB5B44A68D47936C7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3">
    <w:name w:val="314C9EEA2EE2487DB6360691C033C01C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3">
    <w:name w:val="C70549138BFB48AD9BDE8755FC3C3B9B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3">
    <w:name w:val="51A62A0DBCED4015B6F7D2F08387ABE8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3">
    <w:name w:val="EFA450F8338A43EB82FF385CCE67C9FE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3">
    <w:name w:val="C2878E48A22E40109DAD8AC89D90EC98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3">
    <w:name w:val="69596637E0664DFE96833DCDE8F10A94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3">
    <w:name w:val="1313791E64214C9B958550A0329D99E9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3">
    <w:name w:val="AF233302F7AC4360A9EB11BD642283D5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3">
    <w:name w:val="7672077E0BA441EEA5E451AB90D8C68C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3">
    <w:name w:val="994FD0BA126C43F5964BDC3C0413FAA9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3">
    <w:name w:val="11425F2A365B4841834B2249F00A9EFB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3">
    <w:name w:val="F9561EA8244144F6AC19D342BFCBB7F2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3">
    <w:name w:val="5991C77CB0BE4A28BD6BBC9C7795B8F4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3">
    <w:name w:val="FC8C21DD20774F1BA8F52BFEF9CFDEC7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3">
    <w:name w:val="7805E9397BFD45F1BA07C70552CF927F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3">
    <w:name w:val="02DDAEF1CA6141B59279029AE908B50A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3">
    <w:name w:val="117B69D711EE480EA5B5651EF0AA42DC13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3">
    <w:name w:val="2DCA61620BC449DC89635BA8BE28A9A913"/>
    <w:rsid w:val="004B6C47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3">
    <w:name w:val="70C55A646EF74D3DB5B230387839FD9D13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4">
    <w:name w:val="C686AF9E278F4C2580D084CBFBA674DF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4">
    <w:name w:val="88159FC66F584B69836AD5B80B0427C2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4">
    <w:name w:val="544D8CD712B349F385AA8F4B25CFEA34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4">
    <w:name w:val="5B4468178898428E922FDB5822EF537A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4">
    <w:name w:val="A2DB3E771E2046B98A0BE4882A7E7295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3">
    <w:name w:val="C04296633770498CBD48CE2706AF387B13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4">
    <w:name w:val="05E6FEEF717241F58D05224BF1732750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3">
    <w:name w:val="9B2D2AF5CDEB47518E46A2578914CA4B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4">
    <w:name w:val="41E593DC47ED443D8E4CF9CE6F49DA4F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4">
    <w:name w:val="1F19655F4F5C4D538E6C8C104C9B7FD8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4">
    <w:name w:val="BB46C8AB4ABE4E32927FCCA4A958B4DC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4">
    <w:name w:val="FF6F7456B79C48BDB87FFA7A218D9429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4">
    <w:name w:val="82F02104580145EABEC2A5C577A4200014"/>
    <w:rsid w:val="004B6C47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4">
    <w:name w:val="B8211C428CCF453D863F2A7F71A8C65D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4">
    <w:name w:val="EA5D4720871E44E5B4FB8CDAE441F2F7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3">
    <w:name w:val="0DE012192D8B47AD9D671ABDDCF0ACD313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4">
    <w:name w:val="26985266EA2044D99822E201243C476E14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4">
    <w:name w:val="0B93372E53984008B049A0B99BC9A17114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4">
    <w:name w:val="F9A40D0E03DA4D0E9DCA0D1A49A18ECB14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4">
    <w:name w:val="23699A0DFFE14902BC63D7EC5D1167DE14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4">
    <w:name w:val="2B9AF43AD0F84360B76A9F8968ECDC6A14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4">
    <w:name w:val="FB0B96BAC3734452A83B1DD2F2ADDBCB14"/>
    <w:rsid w:val="004B6C47"/>
    <w:pPr>
      <w:numPr>
        <w:numId w:val="1"/>
      </w:numPr>
      <w:tabs>
        <w:tab w:val="clear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4">
    <w:name w:val="DBA172DFACC145079493C6CC2E34084214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4">
    <w:name w:val="FD44D0FE5B4C4BBE95EDA3D5B5D59DCC14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4">
    <w:name w:val="61264AFFB7D14B71BD32E51B5C1EB7A914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4">
    <w:name w:val="B29DE3C1E4854B6ABE89595F9698D7EE14"/>
    <w:rsid w:val="004B6C47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4">
    <w:name w:val="4F90D02E1B9D499D85CC1D0F44C4B3AD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3">
    <w:name w:val="5E5FD3F83D1F4D8DBC07A0971C06C57913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4">
    <w:name w:val="9760F231E11340EDAB0B14AD11B2C266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4">
    <w:name w:val="A6D17A87BD62408EAD84074DD1648D80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4">
    <w:name w:val="9FBAA6EF2EF74034822A3F0CF4DEB05B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4">
    <w:name w:val="09D890D7BB2B4B6DABFC873C451A03B6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4">
    <w:name w:val="7D42DEFE94AA4800973582D887C881B6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4">
    <w:name w:val="4B59C304006141A18857F4C4F54656F5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4">
    <w:name w:val="031759D7D1204222B72732B52DC38967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4">
    <w:name w:val="51AFAAD870FB4675ADB7D8419D13892314"/>
    <w:rsid w:val="004B6C47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4">
    <w:name w:val="AC510DC4D7214B05974824452F50C61C14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4">
    <w:name w:val="8B45568B553046AD8D560D0ABE0F891714"/>
    <w:rsid w:val="004B6C47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3">
    <w:name w:val="EC088EF29454408D87CF7B45BC5E32B913"/>
    <w:rsid w:val="004B6C47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4">
    <w:name w:val="C5389B518E1C40538B8FC6EB20E4A3A414"/>
    <w:rsid w:val="004B6C47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4">
    <w:name w:val="BBA0E49E460F484CB579294DB067B1AB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4">
    <w:name w:val="C93B332BCE97434FA6689BF23FEAFAE9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4">
    <w:name w:val="A698EF039EB54E519753D5DE5105EFA9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4">
    <w:name w:val="134D0E0370ED459A9450B7B147B3B332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4">
    <w:name w:val="FA4AE861B1FF469A885F10EB7E105C52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4">
    <w:name w:val="8994D2519E1B42418BEF6ED74FD76428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4">
    <w:name w:val="E484FC842DB8485AB5B44A68D47936C7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4">
    <w:name w:val="314C9EEA2EE2487DB6360691C033C01C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4">
    <w:name w:val="C70549138BFB48AD9BDE8755FC3C3B9B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4">
    <w:name w:val="51A62A0DBCED4015B6F7D2F08387ABE8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4">
    <w:name w:val="EFA450F8338A43EB82FF385CCE67C9FE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4">
    <w:name w:val="C2878E48A22E40109DAD8AC89D90EC98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4">
    <w:name w:val="69596637E0664DFE96833DCDE8F10A94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4">
    <w:name w:val="1313791E64214C9B958550A0329D99E9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4">
    <w:name w:val="AF233302F7AC4360A9EB11BD642283D5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4">
    <w:name w:val="7672077E0BA441EEA5E451AB90D8C68C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4">
    <w:name w:val="994FD0BA126C43F5964BDC3C0413FAA9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4">
    <w:name w:val="11425F2A365B4841834B2249F00A9EFB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4">
    <w:name w:val="F9561EA8244144F6AC19D342BFCBB7F2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4">
    <w:name w:val="5991C77CB0BE4A28BD6BBC9C7795B8F4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4">
    <w:name w:val="FC8C21DD20774F1BA8F52BFEF9CFDEC7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4">
    <w:name w:val="7805E9397BFD45F1BA07C70552CF927F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4">
    <w:name w:val="02DDAEF1CA6141B59279029AE908B50A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4">
    <w:name w:val="117B69D711EE480EA5B5651EF0AA42DC14"/>
    <w:rsid w:val="004B6C47"/>
    <w:pPr>
      <w:spacing w:after="0" w:line="240" w:lineRule="auto"/>
      <w:jc w:val="center"/>
    </w:pPr>
    <w:rPr>
      <w:rFonts w:eastAsiaTheme="minorHAnsi"/>
      <w:b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460</Words>
  <Characters>2623</Characters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2018-08-31T13:03:00Z</dcterms:created>
  <dcterms:modified xsi:type="dcterms:W3CDTF">2018-09-05T09:19:00Z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