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42" w:type="dxa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Diseño de tarjeta de presentación para 10 tarjetas por página"/>
      </w:tblPr>
      <w:tblGrid>
        <w:gridCol w:w="4873"/>
        <w:gridCol w:w="4873"/>
      </w:tblGrid>
      <w:tr w:rsidR="00C307D8" w14:paraId="5526F719" w14:textId="77777777" w:rsidTr="00B067ED">
        <w:trPr>
          <w:trHeight w:hRule="exact" w:val="2736"/>
        </w:trPr>
        <w:tc>
          <w:tcPr>
            <w:tcW w:w="4873" w:type="dxa"/>
          </w:tcPr>
          <w:p w14:paraId="55B481D3" w14:textId="77777777" w:rsidR="00C307D8" w:rsidRDefault="0014763F">
            <w:pPr>
              <w:pStyle w:val="Nombre"/>
            </w:pPr>
            <w:sdt>
              <w:sdtPr>
                <w:alias w:val="Escribe tu nombre:"/>
                <w:tag w:val="Escribe tu nombr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val="es-MX" w:bidi="es-MX"/>
                  </w:rPr>
                  <w:t>Tu nombre</w:t>
                </w:r>
              </w:sdtContent>
            </w:sdt>
          </w:p>
          <w:sdt>
            <w:sdtPr>
              <w:alias w:val="Escribe la dirección, la ciudad y el código postal:"/>
              <w:tag w:val="Escribe la dirección, la ciudad y el código postal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61EAEA7C" w14:textId="069E1842" w:rsidR="00C307D8" w:rsidRDefault="0014763F" w:rsidP="006C6684">
            <w:sdt>
              <w:sdtPr>
                <w:alias w:val="Escribe el teléfono:"/>
                <w:tag w:val="Escribe el teléfono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nombre de usuario de Twitter:"/>
                <w:tag w:val="Escribe el usuario de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0C328C63" w14:textId="77777777" w:rsidR="00C307D8" w:rsidRDefault="0014763F" w:rsidP="00C307D8">
            <w:sdt>
              <w:sdtPr>
                <w:alias w:val="Escribe la dirección web:"/>
                <w:tag w:val="Escribe la dirección web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  <w:tc>
          <w:tcPr>
            <w:tcW w:w="4873" w:type="dxa"/>
          </w:tcPr>
          <w:sdt>
            <w:sdtPr>
              <w:alias w:val="Escribe tu nombre:"/>
              <w:tag w:val="Escribe tu nombre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4271FFF9" w14:textId="6D12BD11" w:rsidR="006C6684" w:rsidRDefault="0014763F" w:rsidP="006C6684">
            <w:sdt>
              <w:sdtPr>
                <w:alias w:val="Escribe el teléfono:"/>
                <w:tag w:val="Escribe el teléfono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nombre de usuario de Twitter:"/>
                <w:tag w:val="Escribe el usuario de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5AD915D2" w14:textId="55EC0691" w:rsidR="00C307D8" w:rsidRDefault="0014763F" w:rsidP="006C6684">
            <w:sdt>
              <w:sdtPr>
                <w:alias w:val="Escribe la dirección web:"/>
                <w:tag w:val="Escribe la dirección web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  <w:bookmarkStart w:id="0" w:name="_GoBack"/>
        <w:bookmarkEnd w:id="0"/>
      </w:tr>
      <w:tr w:rsidR="00C307D8" w14:paraId="3D081EAD" w14:textId="77777777" w:rsidTr="00B067ED">
        <w:trPr>
          <w:trHeight w:hRule="exact" w:val="2736"/>
        </w:trPr>
        <w:tc>
          <w:tcPr>
            <w:tcW w:w="4873" w:type="dxa"/>
          </w:tcPr>
          <w:sdt>
            <w:sdtPr>
              <w:alias w:val="Escribe tu nombre:"/>
              <w:tag w:val="Escribe tu nombre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02ADF194" w14:textId="38B23320" w:rsidR="006C6684" w:rsidRDefault="0014763F" w:rsidP="006C6684">
            <w:sdt>
              <w:sdtPr>
                <w:alias w:val="Escribe el teléfono:"/>
                <w:tag w:val="Escribe el teléfono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nombre de usuario de Twitter:"/>
                <w:tag w:val="Escribe el usuario de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6B912098" w14:textId="22C2665A" w:rsidR="00C307D8" w:rsidRDefault="0014763F" w:rsidP="006C6684">
            <w:sdt>
              <w:sdtPr>
                <w:alias w:val="Escribe la dirección web:"/>
                <w:tag w:val="Escribe la dirección web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  <w:tc>
          <w:tcPr>
            <w:tcW w:w="4873" w:type="dxa"/>
          </w:tcPr>
          <w:sdt>
            <w:sdtPr>
              <w:alias w:val="Escribe tu nombre:"/>
              <w:tag w:val="Escribe tu nombre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0E21538A" w14:textId="6CD65056" w:rsidR="006C6684" w:rsidRDefault="0014763F" w:rsidP="006C6684">
            <w:sdt>
              <w:sdtPr>
                <w:alias w:val="Escribe el teléfono:"/>
                <w:tag w:val="Escribe el teléfono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nombre de usuario de Twitter:"/>
                <w:tag w:val="Escribe el usuario de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5937641A" w14:textId="3E5F66D3" w:rsidR="00C307D8" w:rsidRDefault="0014763F" w:rsidP="006C6684">
            <w:sdt>
              <w:sdtPr>
                <w:alias w:val="Escribe la dirección web:"/>
                <w:tag w:val="Escribe la dirección web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</w:tr>
      <w:tr w:rsidR="00C307D8" w14:paraId="3E6F1558" w14:textId="77777777" w:rsidTr="00B067ED">
        <w:trPr>
          <w:trHeight w:hRule="exact" w:val="2736"/>
        </w:trPr>
        <w:tc>
          <w:tcPr>
            <w:tcW w:w="4873" w:type="dxa"/>
          </w:tcPr>
          <w:sdt>
            <w:sdtPr>
              <w:alias w:val="Escribe tu nombre:"/>
              <w:tag w:val="Escribe tu nombre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23254FCE" w14:textId="197C98A7" w:rsidR="006C6684" w:rsidRDefault="0014763F" w:rsidP="006C6684">
            <w:sdt>
              <w:sdtPr>
                <w:alias w:val="Escribe el teléfono:"/>
                <w:tag w:val="Escribe el teléfono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nombre de usuario de Twitter:"/>
                <w:tag w:val="Escribe el usuario de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5B9BA642" w14:textId="3953E0C6" w:rsidR="00C307D8" w:rsidRDefault="0014763F" w:rsidP="006C6684">
            <w:sdt>
              <w:sdtPr>
                <w:alias w:val="Escribe la dirección web:"/>
                <w:tag w:val="Escribe la dirección web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  <w:tc>
          <w:tcPr>
            <w:tcW w:w="4873" w:type="dxa"/>
          </w:tcPr>
          <w:sdt>
            <w:sdtPr>
              <w:alias w:val="Escribe tu nombre:"/>
              <w:tag w:val="Escribe tu nombre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377F8CE7" w14:textId="5A0C8141" w:rsidR="006C6684" w:rsidRDefault="0014763F" w:rsidP="006C6684">
            <w:sdt>
              <w:sdtPr>
                <w:alias w:val="Escribe el teléfono:"/>
                <w:tag w:val="Escribe el teléfono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nombre de usuario de Twitter:"/>
                <w:tag w:val="Escribe el usuario de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15C840EA" w14:textId="65FAAC22" w:rsidR="00C307D8" w:rsidRDefault="0014763F" w:rsidP="006C6684">
            <w:sdt>
              <w:sdtPr>
                <w:alias w:val="Escribe la dirección web:"/>
                <w:tag w:val="Escribe la dirección web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</w:tr>
      <w:tr w:rsidR="00C307D8" w14:paraId="116B1514" w14:textId="77777777" w:rsidTr="00B067ED">
        <w:trPr>
          <w:trHeight w:hRule="exact" w:val="2736"/>
        </w:trPr>
        <w:tc>
          <w:tcPr>
            <w:tcW w:w="4873" w:type="dxa"/>
          </w:tcPr>
          <w:sdt>
            <w:sdtPr>
              <w:alias w:val="Escribe tu nombre:"/>
              <w:tag w:val="Escribe tu nombre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2CD1E800" w14:textId="759502AD" w:rsidR="006C6684" w:rsidRDefault="0014763F" w:rsidP="006C6684">
            <w:sdt>
              <w:sdtPr>
                <w:alias w:val="Escribe el teléfono:"/>
                <w:tag w:val="Escribe el teléfono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nombre de usuario de Twitter:"/>
                <w:tag w:val="Escribe el usuario de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5B9710C1" w14:textId="140C6A29" w:rsidR="00C307D8" w:rsidRDefault="0014763F" w:rsidP="006C6684">
            <w:sdt>
              <w:sdtPr>
                <w:alias w:val="Escribe la dirección web:"/>
                <w:tag w:val="Escribe la dirección web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  <w:tc>
          <w:tcPr>
            <w:tcW w:w="4873" w:type="dxa"/>
          </w:tcPr>
          <w:sdt>
            <w:sdtPr>
              <w:alias w:val="Escribe tu nombre:"/>
              <w:tag w:val="Escribe tu nombre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6C299B1A" w14:textId="5EA211C2" w:rsidR="006C6684" w:rsidRDefault="0014763F" w:rsidP="006C6684">
            <w:sdt>
              <w:sdtPr>
                <w:alias w:val="Escribe el teléfono:"/>
                <w:tag w:val="Escribe el teléfono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nombre de usuario de Twitter:"/>
                <w:tag w:val="Escribe el usuario de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6DD14C5A" w14:textId="129F4DAF" w:rsidR="00C307D8" w:rsidRDefault="0014763F" w:rsidP="006C6684">
            <w:sdt>
              <w:sdtPr>
                <w:alias w:val="Escribe la dirección web:"/>
                <w:tag w:val="Escribe la dirección web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</w:tr>
      <w:tr w:rsidR="00C307D8" w14:paraId="39082B6A" w14:textId="77777777" w:rsidTr="00B067ED">
        <w:trPr>
          <w:trHeight w:hRule="exact" w:val="2736"/>
        </w:trPr>
        <w:tc>
          <w:tcPr>
            <w:tcW w:w="4873" w:type="dxa"/>
          </w:tcPr>
          <w:sdt>
            <w:sdtPr>
              <w:alias w:val="Escribe tu nombre:"/>
              <w:tag w:val="Escribe tu nombre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3E4D1E0A" w14:textId="0090E8B6" w:rsidR="006C6684" w:rsidRDefault="0014763F" w:rsidP="006C6684">
            <w:sdt>
              <w:sdtPr>
                <w:alias w:val="Escribe el teléfono:"/>
                <w:tag w:val="Escribe el teléfono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nombre de usuario de Twitter:"/>
                <w:tag w:val="Escribe el nombre de usuario de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09BF95B6" w14:textId="123ED7ED" w:rsidR="00C307D8" w:rsidRDefault="0014763F" w:rsidP="006C6684">
            <w:sdt>
              <w:sdtPr>
                <w:alias w:val="Escribe la dirección web:"/>
                <w:tag w:val="Escribe la dirección web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  <w:r w:rsidR="0020511A">
              <w:rPr>
                <w:lang w:val="es-MX" w:bidi="es-MX"/>
              </w:rPr>
              <w:t xml:space="preserve"> </w:t>
            </w:r>
          </w:p>
        </w:tc>
        <w:tc>
          <w:tcPr>
            <w:tcW w:w="4873" w:type="dxa"/>
          </w:tcPr>
          <w:sdt>
            <w:sdtPr>
              <w:alias w:val="Escribe tu nombre:"/>
              <w:tag w:val="Escribe tu nombre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ombre"/>
                </w:pPr>
                <w:r>
                  <w:rPr>
                    <w:lang w:val="es-MX" w:bidi="es-MX"/>
                  </w:rPr>
                  <w:t>Tu nombre</w:t>
                </w:r>
              </w:p>
            </w:sdtContent>
          </w:sdt>
          <w:sdt>
            <w:sdtPr>
              <w:alias w:val="Escribe la dirección, la ciudad y el código postal:"/>
              <w:tag w:val="Escribe la dirección, la ciudad y el código postal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val="es-MX" w:bidi="es-MX"/>
                  </w:rPr>
                  <w:t>Dirección, ciudad y código postal</w:t>
                </w:r>
              </w:p>
            </w:sdtContent>
          </w:sdt>
          <w:p w14:paraId="3E5327E4" w14:textId="2078D117" w:rsidR="006C6684" w:rsidRDefault="0014763F" w:rsidP="006C6684">
            <w:sdt>
              <w:sdtPr>
                <w:alias w:val="Escribe el teléfono:"/>
                <w:tag w:val="Escribe el teléfono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Teléfono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correo:"/>
                <w:tag w:val="Escribe el correo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es-MX" w:bidi="es-MX"/>
                  </w:rPr>
                  <w:t>Correo</w:t>
                </w:r>
              </w:sdtContent>
            </w:sdt>
            <w:r w:rsidR="006C6684">
              <w:rPr>
                <w:lang w:val="es-MX" w:bidi="es-MX"/>
              </w:rPr>
              <w:t> | </w:t>
            </w:r>
            <w:sdt>
              <w:sdtPr>
                <w:alias w:val="Escribe el nombre de usuario de Twitter:"/>
                <w:tag w:val="Escribe el nombre de usuario de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es-MX" w:bidi="es-MX"/>
                  </w:rPr>
                  <w:t>Nombre de usuario de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val="es-MX" w:bidi="es-MX"/>
              </w:rPr>
              <w:t xml:space="preserve"> </w:t>
            </w:r>
            <w:sdt>
              <w:sdtPr>
                <w:alias w:val="Escribe la dirección web:"/>
                <w:tag w:val="Escribe la dirección web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es-MX" w:bidi="es-MX"/>
                  </w:rPr>
                  <w:t>Dirección web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C921" w14:textId="77777777" w:rsidR="0014763F" w:rsidRDefault="0014763F" w:rsidP="0093710A">
      <w:r>
        <w:separator/>
      </w:r>
    </w:p>
  </w:endnote>
  <w:endnote w:type="continuationSeparator" w:id="0">
    <w:p w14:paraId="3D327BD4" w14:textId="77777777" w:rsidR="0014763F" w:rsidRDefault="0014763F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173FF" w14:textId="77777777" w:rsidR="0014763F" w:rsidRDefault="0014763F" w:rsidP="0093710A">
      <w:r>
        <w:separator/>
      </w:r>
    </w:p>
  </w:footnote>
  <w:footnote w:type="continuationSeparator" w:id="0">
    <w:p w14:paraId="6F930440" w14:textId="77777777" w:rsidR="0014763F" w:rsidRDefault="0014763F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Grupo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Forma libre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EC3A5C" id="Grupo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">
              <v:shape id="Forma libre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Forma libre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Forma libre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46FCC"/>
    <w:rsid w:val="0014763F"/>
    <w:rsid w:val="00154E2D"/>
    <w:rsid w:val="00161E27"/>
    <w:rsid w:val="001E62BD"/>
    <w:rsid w:val="0020511A"/>
    <w:rsid w:val="00333B97"/>
    <w:rsid w:val="00360D51"/>
    <w:rsid w:val="003A4906"/>
    <w:rsid w:val="003C77B5"/>
    <w:rsid w:val="003F1705"/>
    <w:rsid w:val="003F512D"/>
    <w:rsid w:val="00477BA5"/>
    <w:rsid w:val="004A7C4C"/>
    <w:rsid w:val="005A1835"/>
    <w:rsid w:val="005D1BA0"/>
    <w:rsid w:val="006C6684"/>
    <w:rsid w:val="006E0AA0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F015F"/>
    <w:rsid w:val="00B008EB"/>
    <w:rsid w:val="00B067ED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E647A4"/>
    <w:rsid w:val="00E7500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7ED"/>
    <w:rPr>
      <w:sz w:val="18"/>
    </w:rPr>
  </w:style>
  <w:style w:type="paragraph" w:styleId="Ttulo1">
    <w:name w:val="heading 1"/>
    <w:basedOn w:val="Normal"/>
    <w:next w:val="Normal"/>
    <w:link w:val="Ttulo1C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uiPriority w:val="1"/>
    <w:qFormat/>
    <w:rsid w:val="00973726"/>
    <w:rPr>
      <w:rFonts w:asciiTheme="majorHAnsi" w:eastAsiaTheme="majorEastAsia" w:hAnsiTheme="majorHAnsi" w:cstheme="majorBidi"/>
      <w:b/>
      <w:caps/>
      <w:color w:val="auto"/>
      <w:sz w:val="32"/>
      <w:szCs w:val="32"/>
    </w:rPr>
  </w:style>
  <w:style w:type="character" w:styleId="Textoennegrita">
    <w:name w:val="Strong"/>
    <w:basedOn w:val="Fuentedeprrafopredeter"/>
    <w:uiPriority w:val="1"/>
    <w:semiHidden/>
    <w:rPr>
      <w:b w:val="0"/>
      <w:bCs w:val="0"/>
      <w:color w:val="4B1919" w:themeColor="accent1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3B97"/>
  </w:style>
  <w:style w:type="paragraph" w:styleId="Textodebloque">
    <w:name w:val="Block Text"/>
    <w:basedOn w:val="Normal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3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3B9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3B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3B9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3B9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3B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B9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B9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3B9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B9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3B9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33B9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33B97"/>
  </w:style>
  <w:style w:type="table" w:styleId="Cuadrculavistosa">
    <w:name w:val="Colorful Grid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3B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3B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3B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3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3B9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33B97"/>
  </w:style>
  <w:style w:type="character" w:customStyle="1" w:styleId="FechaCar">
    <w:name w:val="Fecha Car"/>
    <w:basedOn w:val="Fuentedeprrafopredeter"/>
    <w:link w:val="Fecha"/>
    <w:uiPriority w:val="99"/>
    <w:semiHidden/>
    <w:rsid w:val="00333B9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3B9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3B9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3B97"/>
  </w:style>
  <w:style w:type="character" w:styleId="nfasis">
    <w:name w:val="Emphasis"/>
    <w:basedOn w:val="Fuentedeprrafopredeter"/>
    <w:uiPriority w:val="20"/>
    <w:semiHidden/>
    <w:unhideWhenUsed/>
    <w:qFormat/>
    <w:rsid w:val="00333B9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B9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B9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720B45"/>
    <w:rPr>
      <w:color w:val="auto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0B45"/>
    <w:rPr>
      <w:color w:val="auto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3B9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B97"/>
    <w:rPr>
      <w:szCs w:val="20"/>
    </w:rPr>
  </w:style>
  <w:style w:type="table" w:styleId="Tablaconcuadrcula1clara">
    <w:name w:val="Grid Table 1 Light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3">
    <w:name w:val="Grid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6C6684"/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0B45"/>
    <w:rPr>
      <w:sz w:val="16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3B97"/>
  </w:style>
  <w:style w:type="paragraph" w:styleId="DireccinHTML">
    <w:name w:val="HTML Address"/>
    <w:basedOn w:val="Normal"/>
    <w:link w:val="DireccinHTMLCar"/>
    <w:uiPriority w:val="99"/>
    <w:semiHidden/>
    <w:unhideWhenUsed/>
    <w:rsid w:val="00333B9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3B9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3B97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3B9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3B9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33B97"/>
    <w:rPr>
      <w:i/>
      <w:iCs/>
      <w:color w:val="4B1919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2">
    <w:name w:val="List Table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3">
    <w:name w:val="List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3B9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inespaciad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3B9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3B97"/>
  </w:style>
  <w:style w:type="character" w:styleId="Nmerodepgina">
    <w:name w:val="page number"/>
    <w:basedOn w:val="Fuentedeprrafopredeter"/>
    <w:uiPriority w:val="99"/>
    <w:semiHidden/>
    <w:unhideWhenUsed/>
    <w:rsid w:val="00333B97"/>
  </w:style>
  <w:style w:type="table" w:styleId="Tablanormal1">
    <w:name w:val="Plain Table 1"/>
    <w:basedOn w:val="Tab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3B9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3B9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33B97"/>
  </w:style>
  <w:style w:type="character" w:customStyle="1" w:styleId="SaludoCar">
    <w:name w:val="Saludo Car"/>
    <w:basedOn w:val="Fuentedeprrafopredeter"/>
    <w:link w:val="Saludo"/>
    <w:uiPriority w:val="99"/>
    <w:semiHidden/>
    <w:rsid w:val="00333B97"/>
  </w:style>
  <w:style w:type="paragraph" w:styleId="Firma">
    <w:name w:val="Signature"/>
    <w:basedOn w:val="Normal"/>
    <w:link w:val="FirmaCar"/>
    <w:uiPriority w:val="99"/>
    <w:semiHidden/>
    <w:unhideWhenUsed/>
    <w:rsid w:val="00333B9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33B97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3B97"/>
  </w:style>
  <w:style w:type="table" w:styleId="Tablaprofesional">
    <w:name w:val="Table Professional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D50401" w:rsidP="007144E5">
          <w:pPr>
            <w:pStyle w:val="68BCF059FAE24D38B723189348A345DC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D50401" w:rsidP="007144E5">
          <w:pPr>
            <w:pStyle w:val="25711D6A6F98415AB748D678F93F4B52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D50401" w:rsidP="007144E5">
          <w:pPr>
            <w:pStyle w:val="4898521E74CA4AC4A665777C91565A53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D50401" w:rsidP="007144E5">
          <w:pPr>
            <w:pStyle w:val="0F54E8A6A3F14036A587252711B66C0A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D50401" w:rsidP="007144E5">
          <w:pPr>
            <w:pStyle w:val="C74D7865BE4F4738928AA93E1B7940C6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D50401" w:rsidP="007144E5">
          <w:pPr>
            <w:pStyle w:val="911EF5089B3F41BEA8242E1E5275D9F2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D50401" w:rsidP="007144E5">
          <w:pPr>
            <w:pStyle w:val="C2228C0B858444C989F9A523BB2C4606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D50401" w:rsidP="007144E5">
          <w:pPr>
            <w:pStyle w:val="53A276C4141143D49EFA007782EA94F5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D50401" w:rsidP="007144E5">
          <w:pPr>
            <w:pStyle w:val="D289354F1BB84BC9875E89BE1142A0FE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D50401" w:rsidP="007144E5">
          <w:pPr>
            <w:pStyle w:val="836D6C47AFCA41A094B41410546A962A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D50401" w:rsidP="007144E5">
          <w:pPr>
            <w:pStyle w:val="1DF3A65F52D8470C86C62BCABDB24B3F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D50401" w:rsidP="007144E5">
          <w:pPr>
            <w:pStyle w:val="88B138ABF5D544D99696E0454D8FF87D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D50401" w:rsidP="007144E5">
          <w:pPr>
            <w:pStyle w:val="7A974F08C62D4BBD81F5BDD505CD9274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D50401" w:rsidP="007144E5">
          <w:pPr>
            <w:pStyle w:val="D2415796CDBA4AA0A351502C43CF6C7A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D50401" w:rsidP="007144E5">
          <w:pPr>
            <w:pStyle w:val="DC98B87CCAD043D68524DEB180079005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D50401" w:rsidP="007144E5">
          <w:pPr>
            <w:pStyle w:val="0CE4CD22C26E47B285FE50FC9856DF55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D50401" w:rsidP="007144E5">
          <w:pPr>
            <w:pStyle w:val="BC6EE3D1166C416CBEA32417FADB2F2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D50401" w:rsidP="007144E5">
          <w:pPr>
            <w:pStyle w:val="8E03841F6D4A4E2EB7C9C1E4D73CD6F6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D50401" w:rsidP="007144E5">
          <w:pPr>
            <w:pStyle w:val="B88388866C6A4B0BB74BAB15D14BC512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D50401" w:rsidP="007144E5">
          <w:pPr>
            <w:pStyle w:val="4C47ED37C079438BBC66C5851BD1925D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D50401" w:rsidP="007144E5">
          <w:pPr>
            <w:pStyle w:val="64D6869E2F27452899A03445E7864D4E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D50401" w:rsidP="007144E5">
          <w:pPr>
            <w:pStyle w:val="28C52F7957D846868FBC42E17A39E0BA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D50401" w:rsidP="007144E5">
          <w:pPr>
            <w:pStyle w:val="AF864A5AAF9B4A118D17C448ABEA9E27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D50401" w:rsidP="007144E5">
          <w:pPr>
            <w:pStyle w:val="BD25B0C6B5C740748DCF4ACC0C0E2FE4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D50401" w:rsidP="007144E5">
          <w:pPr>
            <w:pStyle w:val="B55A39CD4B7D46A0864FC752550A0F4A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D50401" w:rsidP="007144E5">
          <w:pPr>
            <w:pStyle w:val="5945A2B905E94B4CB264E5EC7558BE1A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D50401" w:rsidP="007144E5">
          <w:pPr>
            <w:pStyle w:val="BDB92089DB9D4818A13CD21C3FEC9501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D50401" w:rsidP="007144E5">
          <w:pPr>
            <w:pStyle w:val="E41E0BBFA0F143139E77A314489D7F0D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D50401" w:rsidP="007144E5">
          <w:pPr>
            <w:pStyle w:val="3A37C2ED64D54ACB8CF9F18242B7D572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D50401" w:rsidP="007144E5">
          <w:pPr>
            <w:pStyle w:val="15C3D6A510ED4F36882396FD9A3D415A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D50401" w:rsidP="007144E5">
          <w:pPr>
            <w:pStyle w:val="9294AFAD310E4A65A999FB81107F07E3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D50401" w:rsidP="007144E5">
          <w:pPr>
            <w:pStyle w:val="419630686892454BADDA01E257114F6F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D50401" w:rsidP="007144E5">
          <w:pPr>
            <w:pStyle w:val="BF4A191842F440EB9FCDB7D474904958"/>
          </w:pPr>
          <w:r>
            <w:rPr>
              <w:lang w:val="es-MX" w:bidi="es-MX"/>
            </w:rPr>
            <w:t>Dirección web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D50401" w:rsidP="0057038B">
          <w:pPr>
            <w:pStyle w:val="60BA262C431C4F8F905BD7018412320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D50401" w:rsidP="0057038B">
          <w:pPr>
            <w:pStyle w:val="004B2051EE334B0E96DE07DB8977C425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D50401" w:rsidP="0057038B">
          <w:pPr>
            <w:pStyle w:val="9476871397094071897D78AE17B35457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D50401" w:rsidP="0057038B">
          <w:pPr>
            <w:pStyle w:val="4F62D23285FC4BE3824B3FA9470AC7F3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D50401" w:rsidP="0057038B">
          <w:pPr>
            <w:pStyle w:val="AA2F605247B4483CBA81927A221A3888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D50401" w:rsidP="0057038B">
          <w:pPr>
            <w:pStyle w:val="252DC4245B2948DDA68929B1494A24DF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D50401" w:rsidP="0057038B">
          <w:pPr>
            <w:pStyle w:val="665D0AD9C13C4BA7A8C3E29A9CA1B32F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D50401" w:rsidP="0057038B">
          <w:pPr>
            <w:pStyle w:val="8F58761B528A475799B4E48DE83F50EA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D50401" w:rsidP="0057038B">
          <w:pPr>
            <w:pStyle w:val="3C4945B9801648D08727566EC0C1B407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D50401" w:rsidP="0057038B">
          <w:pPr>
            <w:pStyle w:val="1659304177934C81894496A02C2E7BA9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D50401" w:rsidP="0057038B">
          <w:pPr>
            <w:pStyle w:val="AEE8E9FD72244192ACE73A8C727262B4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D50401" w:rsidP="0057038B">
          <w:pPr>
            <w:pStyle w:val="A9585DCBCFF54EB0949252F26718E01D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D50401" w:rsidP="0057038B">
          <w:pPr>
            <w:pStyle w:val="A24B13F2EC0F4B6E82BA99CF8553B7AA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D50401" w:rsidP="0057038B">
          <w:pPr>
            <w:pStyle w:val="96525AF9BDA548E3A7208B87066E1731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D50401" w:rsidP="0057038B">
          <w:pPr>
            <w:pStyle w:val="4D184ABD3CB54DF18F93EF272AB94A01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D50401" w:rsidP="0057038B">
          <w:pPr>
            <w:pStyle w:val="FB191855984F4875B26474089BD0E9D8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D50401" w:rsidP="0057038B">
          <w:pPr>
            <w:pStyle w:val="38C0D669424E455B8BC132E91A72ADC5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D50401" w:rsidP="0057038B">
          <w:pPr>
            <w:pStyle w:val="56E05429B18544B0B3D95F950B3A697F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D50401" w:rsidP="0057038B">
          <w:pPr>
            <w:pStyle w:val="CE01602DFA89405D88620BB7DFDA47F4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D50401" w:rsidP="0057038B">
          <w:pPr>
            <w:pStyle w:val="DB7C306B5E38443FAED8145A93F24073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D50401" w:rsidP="0057038B">
          <w:pPr>
            <w:pStyle w:val="B10160CBEB454E00B2F138F0A203A27C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D50401" w:rsidP="0057038B">
          <w:pPr>
            <w:pStyle w:val="91DF3FD37C2249E4A009A200657B3A46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D50401" w:rsidP="0057038B">
          <w:pPr>
            <w:pStyle w:val="5C5EAAD56CE541BFBA0DCD461DEE9B20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D50401" w:rsidP="0057038B">
          <w:pPr>
            <w:pStyle w:val="75E08595F50C4DD982A128262AF90732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D50401" w:rsidP="0057038B">
          <w:pPr>
            <w:pStyle w:val="11C681679D4B4830B45E82B1FEC8F437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D50401" w:rsidP="0057038B">
          <w:pPr>
            <w:pStyle w:val="F0C582528C1A48BEB1EEB7C38845B760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D50401" w:rsidP="0057038B">
          <w:pPr>
            <w:pStyle w:val="F518DF23C02143E3855146B1D6FB8AEA"/>
          </w:pPr>
          <w:r>
            <w:rPr>
              <w:lang w:val="es-MX" w:bidi="es-MX"/>
            </w:rPr>
            <w:t>Nombre de usuario de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61333"/>
    <w:rsid w:val="00802FB6"/>
    <w:rsid w:val="00A406F8"/>
    <w:rsid w:val="00AD2546"/>
    <w:rsid w:val="00BF3574"/>
    <w:rsid w:val="00C42D71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0401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2019-02-13T09:33:00Z</dcterms:created>
  <dcterms:modified xsi:type="dcterms:W3CDTF">2019-02-22T15:31:00Z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