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6F" w:rsidRDefault="0007594B">
      <w:r w:rsidRPr="0007594B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4.5pt;margin-top:341.5pt;width:96pt;height:50pt;z-index:251658752" filled="f" stroked="f">
            <v:textbox style="mso-next-textbox:#_x0000_s1030" inset="0,0,0,0">
              <w:txbxContent>
                <w:p w:rsidR="00DC076F" w:rsidRPr="00DB3731" w:rsidRDefault="00E262B1" w:rsidP="00DC076F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spacing w:val="-4"/>
                      <w:sz w:val="16"/>
                    </w:rPr>
                  </w:pPr>
                  <w:r w:rsidRPr="00DB3731">
                    <w:rPr>
                      <w:rFonts w:ascii="ＭＳ Ｐゴシック" w:eastAsia="ＭＳ Ｐゴシック" w:hAnsi="ＭＳ Ｐゴシック" w:hint="eastAsia"/>
                      <w:color w:val="000000"/>
                      <w:spacing w:val="-4"/>
                      <w:sz w:val="16"/>
                    </w:rPr>
                    <w:t>〒</w:t>
                  </w:r>
                  <w:r w:rsidR="00DB3731">
                    <w:rPr>
                      <w:rFonts w:ascii="ＭＳ Ｐゴシック" w:eastAsia="ＭＳ Ｐゴシック" w:hAnsi="ＭＳ Ｐゴシック" w:hint="eastAsia"/>
                      <w:color w:val="000000"/>
                      <w:spacing w:val="-4"/>
                      <w:sz w:val="16"/>
                    </w:rPr>
                    <w:t>○○○-○○○○</w:t>
                  </w:r>
                </w:p>
                <w:p w:rsidR="00DC076F" w:rsidRPr="00DB3731" w:rsidRDefault="00DB3731" w:rsidP="00DC076F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spacing w:val="-4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pacing w:val="-4"/>
                      <w:sz w:val="16"/>
                    </w:rPr>
                    <w:t>○○○○○○○○1-2-3</w:t>
                  </w:r>
                  <w:r w:rsidR="00E262B1" w:rsidRPr="00DB3731">
                    <w:rPr>
                      <w:rFonts w:ascii="ＭＳ Ｐゴシック" w:eastAsia="ＭＳ Ｐゴシック" w:hAnsi="ＭＳ Ｐゴシック" w:hint="eastAsia"/>
                      <w:color w:val="000000"/>
                      <w:spacing w:val="-4"/>
                      <w:sz w:val="16"/>
                    </w:rPr>
                    <w:t>1</w:t>
                  </w:r>
                </w:p>
                <w:p w:rsidR="00DB3731" w:rsidRDefault="00DB3731" w:rsidP="00DC076F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spacing w:val="-4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pacing w:val="-4"/>
                      <w:sz w:val="16"/>
                    </w:rPr>
                    <w:t>○○○○○</w:t>
                  </w:r>
                </w:p>
                <w:p w:rsidR="00DC076F" w:rsidRPr="00DB3731" w:rsidRDefault="00E262B1" w:rsidP="00DC076F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spacing w:val="-4"/>
                      <w:sz w:val="16"/>
                    </w:rPr>
                  </w:pPr>
                  <w:r w:rsidRPr="00DB3731">
                    <w:rPr>
                      <w:rFonts w:ascii="ＭＳ Ｐゴシック" w:eastAsia="ＭＳ Ｐゴシック" w:hAnsi="ＭＳ Ｐゴシック" w:hint="eastAsia"/>
                      <w:color w:val="000000"/>
                      <w:spacing w:val="-4"/>
                      <w:sz w:val="16"/>
                    </w:rPr>
                    <w:t>マイクロ　花子</w:t>
                  </w:r>
                </w:p>
              </w:txbxContent>
            </v:textbox>
          </v:shape>
        </w:pict>
      </w:r>
      <w:r w:rsidRPr="0007594B">
        <w:rPr>
          <w:szCs w:val="20"/>
        </w:rPr>
        <w:pict>
          <v:shape id="_x0000_s1029" type="#_x0000_t202" style="position:absolute;left:0;text-align:left;margin-left:30pt;margin-top:199.85pt;width:227pt;height:50pt;z-index:251657728" filled="f" stroked="f">
            <v:textbox inset="0,0,0,0">
              <w:txbxContent>
                <w:p w:rsidR="007D1116" w:rsidRPr="00DB3731" w:rsidRDefault="00E262B1" w:rsidP="00DC076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DB3731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暑い日が続きますが、いかがお過ごしでしょうか。</w:t>
                  </w:r>
                </w:p>
                <w:p w:rsidR="00DC076F" w:rsidRPr="00DB3731" w:rsidRDefault="00E262B1" w:rsidP="00DC076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6"/>
                    </w:rPr>
                  </w:pPr>
                  <w:r w:rsidRPr="00DB3731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</w:rPr>
                    <w:t>ご自愛のほど、お祈り申し上げます。</w:t>
                  </w:r>
                </w:p>
              </w:txbxContent>
            </v:textbox>
          </v:shape>
        </w:pict>
      </w:r>
      <w:r w:rsidR="00E262B1">
        <w:rPr>
          <w:noProof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00450" cy="5327650"/>
            <wp:effectExtent l="25400" t="0" r="6350" b="0"/>
            <wp:wrapNone/>
            <wp:docPr id="4" name="図 4" descr="ペンギン暑中見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ペンギン暑中見舞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76F" w:rsidSect="00DC076F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98" w:rsidRDefault="002A6798" w:rsidP="00D911B7">
      <w:r>
        <w:separator/>
      </w:r>
    </w:p>
  </w:endnote>
  <w:endnote w:type="continuationSeparator" w:id="1">
    <w:p w:rsidR="002A6798" w:rsidRDefault="002A6798" w:rsidP="00D9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98" w:rsidRDefault="002A6798" w:rsidP="00D911B7">
      <w:r>
        <w:separator/>
      </w:r>
    </w:p>
  </w:footnote>
  <w:footnote w:type="continuationSeparator" w:id="1">
    <w:p w:rsidR="002A6798" w:rsidRDefault="002A6798" w:rsidP="00D91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731"/>
    <w:rsid w:val="0007594B"/>
    <w:rsid w:val="00183D75"/>
    <w:rsid w:val="002A6798"/>
    <w:rsid w:val="00B91B72"/>
    <w:rsid w:val="00D911B7"/>
    <w:rsid w:val="00DB3731"/>
    <w:rsid w:val="00E262B1"/>
    <w:rsid w:val="00FA6F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11B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91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11B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</TPFriendlyName>
    <NumericId xmlns="1119c2e5-8fb9-4d5f-baf1-202c530f2c34">-1</NumericId>
    <BusinessGroup xmlns="1119c2e5-8fb9-4d5f-baf1-202c530f2c34" xsi:nil="true"/>
    <SourceTitle xmlns="1119c2e5-8fb9-4d5f-baf1-202c530f2c34">暑中見舞い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209686</Value>
      <Value>446750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2009-10-22T01:42:17+00:00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TP010351016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46448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7AFC371A-CAC4-4081-96E1-116A41FE34A6}"/>
</file>

<file path=customXml/itemProps2.xml><?xml version="1.0" encoding="utf-8"?>
<ds:datastoreItem xmlns:ds="http://schemas.openxmlformats.org/officeDocument/2006/customXml" ds:itemID="{088E98F5-F772-44C7-83E6-C31A6894B605}"/>
</file>

<file path=customXml/itemProps3.xml><?xml version="1.0" encoding="utf-8"?>
<ds:datastoreItem xmlns:ds="http://schemas.openxmlformats.org/officeDocument/2006/customXml" ds:itemID="{2B041706-1ED8-4046-95FC-C5FDD463ECA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暑中見舞い</vt:lpstr>
    </vt:vector>
  </TitlesOfParts>
  <LinksUpToDate>false</LinksUpToDate>
  <CharactersWithSpaces>3</CharactersWithSpaces>
  <SharedDoc>false</SharedDoc>
  <HyperlinkBase/>
  <HLinks>
    <vt:vector size="6" baseType="variant">
      <vt:variant>
        <vt:i4>-542573321</vt:i4>
      </vt:variant>
      <vt:variant>
        <vt:i4>-1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</dc:title>
  <dc:creator>Microsoft Corporation</dc:creator>
  <cp:lastModifiedBy/>
  <dcterms:created xsi:type="dcterms:W3CDTF">2008-12-18T10:09:00Z</dcterms:created>
  <dcterms:modified xsi:type="dcterms:W3CDTF">2008-12-18T10:09:00Z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11160400</vt:r8>
  </property>
</Properties>
</file>