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D0" w:rsidRDefault="001A7B1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left:0;text-align:left;margin-left:444.15pt;margin-top:317.95pt;width:27.85pt;height:56.9pt;z-index:251711488" filled="f" stroked="f">
            <v:textbox style="layout-flow:vertical-ideographic" inset="5.85pt,.7pt,5.85pt,.7pt">
              <w:txbxContent>
                <w:p w:rsidR="001A7B15" w:rsidRPr="001A7B15" w:rsidRDefault="001A7B15">
                  <w:pPr>
                    <w:rPr>
                      <w:color w:val="808080" w:themeColor="background1" w:themeShade="80"/>
                    </w:rPr>
                  </w:pPr>
                  <w:r w:rsidRPr="001A7B15">
                    <w:rPr>
                      <w:rFonts w:hint="eastAsia"/>
                      <w:color w:val="808080" w:themeColor="background1" w:themeShade="80"/>
                    </w:rPr>
                    <w:t>のりしろ</w:t>
                  </w:r>
                </w:p>
              </w:txbxContent>
            </v:textbox>
          </v:shape>
        </w:pict>
      </w:r>
      <w:r w:rsidR="008A0A8C">
        <w:rPr>
          <w:noProof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88" type="#_x0000_t183" style="position:absolute;left:0;text-align:left;margin-left:147.8pt;margin-top:191.15pt;width:94.25pt;height:94.25pt;z-index:251708927" fillcolor="red" stroked="f">
            <v:fill opacity="39322f"/>
            <v:textbox inset="5.85pt,.7pt,5.85pt,.7pt"/>
          </v:shape>
        </w:pict>
      </w:r>
      <w:r w:rsidR="00BF5B77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3360420</wp:posOffset>
            </wp:positionH>
            <wp:positionV relativeFrom="paragraph">
              <wp:posOffset>2626995</wp:posOffset>
            </wp:positionV>
            <wp:extent cx="1053465" cy="621665"/>
            <wp:effectExtent l="19050" t="0" r="0" b="0"/>
            <wp:wrapNone/>
            <wp:docPr id="2" name="図 1" descr="C:\Users\i-chieyo\Pictures\Microsoft クリップ オーガナイザ\j042603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-chieyo\Pictures\Microsoft クリップ オーガナイザ\j0426036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0A8C">
        <w:rPr>
          <w:noProof/>
        </w:rPr>
        <w:pict>
          <v:group id="_x0000_s1050" style="position:absolute;left:0;text-align:left;margin-left:379.75pt;margin-top:252.8pt;width:38.4pt;height:18.4pt;z-index:251699200;mso-position-horizontal-relative:text;mso-position-vertical-relative:text" coordorigin="2669,1459" coordsize="1459,1018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51" type="#_x0000_t5" style="position:absolute;left:2880;top:1459;width:422;height:1018" fillcolor="#92d050" stroked="f">
              <v:textbox inset="5.85pt,.7pt,5.85pt,.7pt"/>
            </v:shape>
            <v:shape id="_x0000_s1052" type="#_x0000_t5" style="position:absolute;left:3193;top:1459;width:422;height:1018" fillcolor="#00b050" stroked="f">
              <v:textbox inset="5.85pt,.7pt,5.85pt,.7pt"/>
            </v:shape>
            <v:shape id="_x0000_s1053" type="#_x0000_t5" style="position:absolute;left:3462;top:1459;width:422;height:1018" fillcolor="#d6e3bc [1302]" stroked="f">
              <v:textbox inset="5.85pt,.7pt,5.85pt,.7pt"/>
            </v:shape>
            <v:shape id="_x0000_s1054" type="#_x0000_t5" style="position:absolute;left:3706;top:1459;width:422;height:1018" fillcolor="#92d050" stroked="f">
              <v:textbox inset="5.85pt,.7pt,5.85pt,.7pt"/>
            </v:shape>
            <v:shape id="_x0000_s1055" type="#_x0000_t5" style="position:absolute;left:2669;top:1459;width:422;height:1018" fillcolor="#76923c [2406]" stroked="f">
              <v:textbox inset="5.85pt,.7pt,5.85pt,.7pt"/>
            </v:shape>
          </v:group>
        </w:pict>
      </w:r>
      <w:r w:rsidR="00E165C9">
        <w:rPr>
          <w:noProof/>
        </w:rPr>
        <w:drawing>
          <wp:anchor distT="0" distB="0" distL="114300" distR="114300" simplePos="0" relativeHeight="251685887" behindDoc="0" locked="0" layoutInCell="1" allowOverlap="1">
            <wp:simplePos x="0" y="0"/>
            <wp:positionH relativeFrom="column">
              <wp:posOffset>5011420</wp:posOffset>
            </wp:positionH>
            <wp:positionV relativeFrom="paragraph">
              <wp:posOffset>2858770</wp:posOffset>
            </wp:positionV>
            <wp:extent cx="588010" cy="560705"/>
            <wp:effectExtent l="19050" t="0" r="2540" b="0"/>
            <wp:wrapNone/>
            <wp:docPr id="3" name="図 2" descr="C:\Users\i-chieyo\Pictures\Microsoft クリップ オーガナイザ\j042602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-chieyo\Pictures\Microsoft クリップ オーガナイザ\j0426020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0A8C">
        <w:rPr>
          <w:noProof/>
        </w:rPr>
        <w:pict>
          <v:shape id="_x0000_s1036" type="#_x0000_t202" style="position:absolute;left:0;text-align:left;margin-left:219.75pt;margin-top:202.4pt;width:64.3pt;height:124.8pt;z-index:251710464;mso-position-horizontal-relative:text;mso-position-vertical-relative:text" filled="f" stroked="f">
            <v:textbox style="layout-flow:vertical-ideographic;mso-next-textbox:#_x0000_s1036" inset="5.85pt,.7pt,5.85pt,.7pt">
              <w:txbxContent>
                <w:p w:rsidR="009459C2" w:rsidRPr="00E165C9" w:rsidRDefault="009459C2" w:rsidP="009459C2">
                  <w:pPr>
                    <w:jc w:val="left"/>
                    <w:rPr>
                      <w:rFonts w:ascii="HG丸ｺﾞｼｯｸM-PRO" w:eastAsia="HG丸ｺﾞｼｯｸM-PRO"/>
                      <w:shadow/>
                      <w:color w:val="984806" w:themeColor="accent6" w:themeShade="80"/>
                      <w:sz w:val="72"/>
                      <w:szCs w:val="72"/>
                    </w:rPr>
                  </w:pPr>
                  <w:r w:rsidRPr="00E165C9">
                    <w:rPr>
                      <w:rFonts w:ascii="HG丸ｺﾞｼｯｸM-PRO" w:eastAsia="HG丸ｺﾞｼｯｸM-PRO" w:hint="eastAsia"/>
                      <w:shadow/>
                      <w:color w:val="984806" w:themeColor="accent6" w:themeShade="80"/>
                      <w:sz w:val="72"/>
                      <w:szCs w:val="72"/>
                    </w:rPr>
                    <w:t>お年玉</w:t>
                  </w:r>
                </w:p>
              </w:txbxContent>
            </v:textbox>
          </v:shape>
        </w:pict>
      </w:r>
      <w:r w:rsidR="00E165C9"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2073402</wp:posOffset>
            </wp:positionH>
            <wp:positionV relativeFrom="paragraph">
              <wp:posOffset>5199888</wp:posOffset>
            </wp:positionV>
            <wp:extent cx="2138934" cy="1450848"/>
            <wp:effectExtent l="19050" t="0" r="0" b="0"/>
            <wp:wrapNone/>
            <wp:docPr id="6" name="図 5" descr="C:\Users\i-chieyo\Pictures\Microsoft クリップ オーガナイザ\j042413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-chieyo\Pictures\Microsoft クリップ オーガナイザ\j0424130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934" cy="1450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65C9"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1883664</wp:posOffset>
            </wp:positionH>
            <wp:positionV relativeFrom="paragraph">
              <wp:posOffset>4407408</wp:posOffset>
            </wp:positionV>
            <wp:extent cx="1529334" cy="1219200"/>
            <wp:effectExtent l="19050" t="0" r="0" b="0"/>
            <wp:wrapNone/>
            <wp:docPr id="8" name="図 7" descr="C:\Users\i-chieyo\Pictures\Microsoft クリップ オーガナイザ\j043610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-chieyo\Pictures\Microsoft クリップ オーガナイザ\j0436105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334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0A8C">
        <w:rPr>
          <w:noProof/>
        </w:rPr>
        <w:pict>
          <v:group id="_x0000_s1062" style="position:absolute;left:0;text-align:left;margin-left:283.85pt;margin-top:395.25pt;width:60.75pt;height:24.15pt;z-index:251701248;mso-position-horizontal-relative:text;mso-position-vertical-relative:text" coordorigin="2669,1459" coordsize="1459,1018">
            <v:shape id="_x0000_s1063" type="#_x0000_t5" style="position:absolute;left:2880;top:1459;width:422;height:1018" fillcolor="#92d050" stroked="f">
              <v:textbox inset="5.85pt,.7pt,5.85pt,.7pt"/>
            </v:shape>
            <v:shape id="_x0000_s1064" type="#_x0000_t5" style="position:absolute;left:3193;top:1459;width:422;height:1018" fillcolor="#00b050" stroked="f">
              <v:textbox inset="5.85pt,.7pt,5.85pt,.7pt"/>
            </v:shape>
            <v:shape id="_x0000_s1065" type="#_x0000_t5" style="position:absolute;left:3462;top:1459;width:422;height:1018" fillcolor="#d6e3bc [1302]" stroked="f">
              <v:textbox inset="5.85pt,.7pt,5.85pt,.7pt"/>
            </v:shape>
            <v:shape id="_x0000_s1066" type="#_x0000_t5" style="position:absolute;left:3706;top:1459;width:422;height:1018" fillcolor="#92d050" stroked="f">
              <v:textbox inset="5.85pt,.7pt,5.85pt,.7pt"/>
            </v:shape>
            <v:shape id="_x0000_s1067" type="#_x0000_t5" style="position:absolute;left:2669;top:1459;width:422;height:1018" fillcolor="#76923c [2406]" stroked="f">
              <v:textbox inset="5.85pt,.7pt,5.85pt,.7pt"/>
            </v:shape>
          </v:group>
        </w:pict>
      </w:r>
      <w:r w:rsidR="008A0A8C">
        <w:rPr>
          <w:noProof/>
        </w:rPr>
        <w:pict>
          <v:group id="_x0000_s1068" style="position:absolute;left:0;text-align:left;margin-left:215.7pt;margin-top:395.25pt;width:60.75pt;height:24.15pt;z-index:251702272;mso-position-horizontal-relative:text;mso-position-vertical-relative:text" coordorigin="2669,1459" coordsize="1459,1018">
            <v:shape id="_x0000_s1069" type="#_x0000_t5" style="position:absolute;left:2880;top:1459;width:422;height:1018" fillcolor="#92d050" stroked="f">
              <v:textbox inset="5.85pt,.7pt,5.85pt,.7pt"/>
            </v:shape>
            <v:shape id="_x0000_s1070" type="#_x0000_t5" style="position:absolute;left:3193;top:1459;width:422;height:1018" fillcolor="#00b050" stroked="f">
              <v:textbox inset="5.85pt,.7pt,5.85pt,.7pt"/>
            </v:shape>
            <v:shape id="_x0000_s1071" type="#_x0000_t5" style="position:absolute;left:3462;top:1459;width:422;height:1018" fillcolor="#d6e3bc [1302]" stroked="f">
              <v:textbox inset="5.85pt,.7pt,5.85pt,.7pt"/>
            </v:shape>
            <v:shape id="_x0000_s1072" type="#_x0000_t5" style="position:absolute;left:3706;top:1459;width:422;height:1018" fillcolor="#92d050" stroked="f">
              <v:textbox inset="5.85pt,.7pt,5.85pt,.7pt"/>
            </v:shape>
            <v:shape id="_x0000_s1073" type="#_x0000_t5" style="position:absolute;left:2669;top:1459;width:422;height:1018" fillcolor="#76923c [2406]" stroked="f">
              <v:textbox inset="5.85pt,.7pt,5.85pt,.7pt"/>
            </v:shape>
          </v:group>
        </w:pict>
      </w:r>
      <w:r w:rsidR="008A0A8C">
        <w:rPr>
          <w:noProof/>
        </w:rPr>
        <w:pict>
          <v:group id="_x0000_s1056" style="position:absolute;left:0;text-align:left;margin-left:250.85pt;margin-top:380.85pt;width:60.75pt;height:24.15pt;z-index:251700224;mso-position-horizontal-relative:text;mso-position-vertical-relative:text" coordorigin="2669,1459" coordsize="1459,1018">
            <v:shape id="_x0000_s1057" type="#_x0000_t5" style="position:absolute;left:2880;top:1459;width:422;height:1018" fillcolor="#92d050" stroked="f">
              <v:textbox inset="5.85pt,.7pt,5.85pt,.7pt"/>
            </v:shape>
            <v:shape id="_x0000_s1058" type="#_x0000_t5" style="position:absolute;left:3193;top:1459;width:422;height:1018" fillcolor="#00b050" stroked="f">
              <v:textbox inset="5.85pt,.7pt,5.85pt,.7pt"/>
            </v:shape>
            <v:shape id="_x0000_s1059" type="#_x0000_t5" style="position:absolute;left:3462;top:1459;width:422;height:1018" fillcolor="#d6e3bc [1302]" stroked="f">
              <v:textbox inset="5.85pt,.7pt,5.85pt,.7pt"/>
            </v:shape>
            <v:shape id="_x0000_s1060" type="#_x0000_t5" style="position:absolute;left:3706;top:1459;width:422;height:1018" fillcolor="#92d050" stroked="f">
              <v:textbox inset="5.85pt,.7pt,5.85pt,.7pt"/>
            </v:shape>
            <v:shape id="_x0000_s1061" type="#_x0000_t5" style="position:absolute;left:2669;top:1459;width:422;height:1018" fillcolor="#76923c [2406]" stroked="f">
              <v:textbox inset="5.85pt,.7pt,5.85pt,.7pt"/>
            </v:shape>
          </v:group>
        </w:pict>
      </w:r>
      <w:r w:rsidR="008A0A8C">
        <w:rPr>
          <w:noProof/>
        </w:rPr>
        <w:pict>
          <v:group id="_x0000_s1081" style="position:absolute;left:0;text-align:left;margin-left:172.5pt;margin-top:343.85pt;width:60.75pt;height:24.15pt;z-index:251704831;mso-position-horizontal-relative:text;mso-position-vertical-relative:text" coordorigin="2669,1459" coordsize="1459,1018">
            <v:shape id="_x0000_s1082" type="#_x0000_t5" style="position:absolute;left:2880;top:1459;width:422;height:1018" fillcolor="#92d050" stroked="f">
              <v:textbox inset="5.85pt,.7pt,5.85pt,.7pt"/>
            </v:shape>
            <v:shape id="_x0000_s1083" type="#_x0000_t5" style="position:absolute;left:3193;top:1459;width:422;height:1018" fillcolor="#00b050" stroked="f">
              <v:textbox inset="5.85pt,.7pt,5.85pt,.7pt"/>
            </v:shape>
            <v:shape id="_x0000_s1084" type="#_x0000_t5" style="position:absolute;left:3462;top:1459;width:422;height:1018" fillcolor="#d6e3bc [1302]" stroked="f">
              <v:textbox inset="5.85pt,.7pt,5.85pt,.7pt"/>
            </v:shape>
            <v:shape id="_x0000_s1085" type="#_x0000_t5" style="position:absolute;left:3706;top:1459;width:422;height:1018" fillcolor="#92d050" stroked="f">
              <v:textbox inset="5.85pt,.7pt,5.85pt,.7pt"/>
            </v:shape>
            <v:shape id="_x0000_s1086" type="#_x0000_t5" style="position:absolute;left:2669;top:1459;width:422;height:1018" fillcolor="#76923c [2406]" stroked="f">
              <v:textbox inset="5.85pt,.7pt,5.85pt,.7pt"/>
            </v:shape>
          </v:group>
        </w:pict>
      </w:r>
      <w:r w:rsidR="008A0A8C">
        <w:rPr>
          <w:noProof/>
        </w:rPr>
        <w:pict>
          <v:oval id="_x0000_s1040" style="position:absolute;left:0;text-align:left;margin-left:124.15pt;margin-top:367.05pt;width:245.9pt;height:37.75pt;z-index:251686912;mso-position-horizontal-relative:text;mso-position-vertical-relative:text" o:regroupid="2" fillcolor="#b8cce4 [1300]" stroked="f">
            <v:textbox inset="5.85pt,.7pt,5.85pt,.7pt"/>
          </v:oval>
        </w:pict>
      </w:r>
      <w:r w:rsidR="00E165C9"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3041650</wp:posOffset>
            </wp:positionH>
            <wp:positionV relativeFrom="paragraph">
              <wp:posOffset>3810000</wp:posOffset>
            </wp:positionV>
            <wp:extent cx="1449705" cy="950595"/>
            <wp:effectExtent l="0" t="0" r="0" b="0"/>
            <wp:wrapNone/>
            <wp:docPr id="5" name="図 4" descr="C:\Users\i-chieyo\Pictures\Microsoft クリップ オーガナイザ\j042415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-chieyo\Pictures\Microsoft クリップ オーガナイザ\j0424150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95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65C9"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4414266</wp:posOffset>
            </wp:positionH>
            <wp:positionV relativeFrom="paragraph">
              <wp:posOffset>4760976</wp:posOffset>
            </wp:positionV>
            <wp:extent cx="1399794" cy="1499616"/>
            <wp:effectExtent l="19050" t="0" r="0" b="0"/>
            <wp:wrapNone/>
            <wp:docPr id="10" name="図 9" descr="C:\Users\i-chieyo\Pictures\Microsoft クリップ オーガナイザ\j042837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-chieyo\Pictures\Microsoft クリップ オーガナイザ\j0428373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794" cy="1499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0A8C">
        <w:rPr>
          <w:noProof/>
        </w:rPr>
        <w:pict>
          <v:group id="_x0000_s1075" style="position:absolute;left:0;text-align:left;margin-left:45.55pt;margin-top:389.15pt;width:60.75pt;height:24.15pt;z-index:251705344;mso-position-horizontal-relative:text;mso-position-vertical-relative:text" coordorigin="2669,1459" coordsize="1459,1018">
            <v:shape id="_x0000_s1076" type="#_x0000_t5" style="position:absolute;left:2880;top:1459;width:422;height:1018" fillcolor="#92d050" stroked="f">
              <v:textbox inset="5.85pt,.7pt,5.85pt,.7pt"/>
            </v:shape>
            <v:shape id="_x0000_s1077" type="#_x0000_t5" style="position:absolute;left:3193;top:1459;width:422;height:1018" fillcolor="#00b050" stroked="f">
              <v:textbox inset="5.85pt,.7pt,5.85pt,.7pt"/>
            </v:shape>
            <v:shape id="_x0000_s1078" type="#_x0000_t5" style="position:absolute;left:3462;top:1459;width:422;height:1018" fillcolor="#d6e3bc [1302]" stroked="f">
              <v:textbox inset="5.85pt,.7pt,5.85pt,.7pt"/>
            </v:shape>
            <v:shape id="_x0000_s1079" type="#_x0000_t5" style="position:absolute;left:3706;top:1459;width:422;height:1018" fillcolor="#92d050" stroked="f">
              <v:textbox inset="5.85pt,.7pt,5.85pt,.7pt"/>
            </v:shape>
            <v:shape id="_x0000_s1080" type="#_x0000_t5" style="position:absolute;left:2669;top:1459;width:422;height:1018" fillcolor="#76923c [2406]" stroked="f">
              <v:textbox inset="5.85pt,.7pt,5.85pt,.7pt"/>
            </v:shape>
          </v:group>
        </w:pict>
      </w:r>
      <w:r w:rsidR="00E165C9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756666</wp:posOffset>
            </wp:positionH>
            <wp:positionV relativeFrom="paragraph">
              <wp:posOffset>3249168</wp:posOffset>
            </wp:positionV>
            <wp:extent cx="1132247" cy="2055171"/>
            <wp:effectExtent l="19050" t="0" r="0" b="0"/>
            <wp:wrapNone/>
            <wp:docPr id="4" name="図 3" descr="C:\Users\i-chieyo\Pictures\Microsoft クリップ オーガナイザ\j042469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-chieyo\Pictures\Microsoft クリップ オーガナイザ\j0424694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32247" cy="2055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0A8C">
        <w:rPr>
          <w:noProof/>
        </w:rPr>
        <w:pict>
          <v:group id="_x0000_s1034" style="position:absolute;left:0;text-align:left;margin-left:45.55pt;margin-top:147.2pt;width:420.75pt;height:390.6pt;z-index:251667456;mso-position-horizontal-relative:text;mso-position-vertical-relative:text" coordorigin="2016,4356" coordsize="8415,7812">
            <v:group id="_x0000_s1033" style="position:absolute;left:2016;top:4356;width:8415;height:7812" coordorigin="2016,4126" coordsize="8415,7812">
              <v:rect id="_x0000_s1027" style="position:absolute;left:4015;top:4999;width:3969;height:6236" o:regroupid="1" fillcolor="#ffc" stroked="f">
                <v:fill r:id="rId13" o:title="セーム皮" opacity="32113f" rotate="t" type="tile"/>
                <v:textbox inset="5.85pt,.7pt,5.85pt,.7pt"/>
              </v:rect>
              <v:shapetype id="_x0000_t8" coordsize="21600,21600" o:spt="8" adj="5400" path="m,l@0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3,10800;10800,21600;@2,10800;10800,0" textboxrect="1800,1800,19800,19800;4500,4500,17100,17100;7200,7200,14400,14400"/>
                <v:handles>
                  <v:h position="#0,bottomRight" xrange="0,10800"/>
                </v:handles>
              </v:shapetype>
              <v:shape id="_x0000_s1028" type="#_x0000_t8" style="position:absolute;left:6099;top:6896;width:6225;height:2438;rotation:-270;flip:x" o:regroupid="1" adj="727" fillcolor="#ffc" strokecolor="#969696" strokeweight=".5pt">
                <v:fill r:id="rId13" o:title="セーム皮" opacity="32113f" rotate="t" type="tile"/>
                <v:stroke dashstyle="longDashDot"/>
                <v:textbox inset="5.85pt,.7pt,5.85pt,.7pt"/>
              </v:shape>
              <v:shape id="_x0000_s1029" type="#_x0000_t8" style="position:absolute;left:-97;top:7118;width:6210;height:1984;rotation:-270" o:regroupid="1" adj="727" fillcolor="#ffc" strokecolor="#969696" strokeweight=".5pt">
                <v:fill r:id="rId13" o:title="セーム皮" opacity="32113f" rotate="t" type="tile"/>
                <v:stroke dashstyle="longDashDot"/>
                <v:textbox inset="5.85pt,.7pt,5.85pt,.7pt"/>
              </v:shape>
              <v:shape id="_x0000_s1030" type="#_x0000_t8" style="position:absolute;left:4011;top:4126;width:3960;height:870;flip:y" o:regroupid="1" adj="1462" fillcolor="#ffc" strokecolor="#969696" strokeweight=".5pt">
                <v:fill r:id="rId13" o:title="セーム皮" opacity="32113f" rotate="t" type="tile"/>
                <v:stroke dashstyle="longDashDot"/>
                <v:textbox inset="5.85pt,.7pt,5.85pt,.7pt"/>
              </v:shape>
              <v:shape id="_x0000_s1031" type="#_x0000_t8" style="position:absolute;left:4014;top:11233;width:3963;height:705" o:regroupid="1" adj="1333" fillcolor="#ffc" strokecolor="#969696" strokeweight=".5pt">
                <v:fill r:id="rId13" o:title="セーム皮" opacity="32113f" rotate="t" type="tile"/>
                <v:stroke dashstyle="longDashDot"/>
                <v:textbox inset="5.85pt,.7pt,5.85pt,.7pt"/>
              </v:shape>
            </v:group>
            <v:line id="_x0000_s1032" style="position:absolute" from="10080,5460" to="10080,11310" filled="t" fillcolor="#ffc" strokecolor="silver">
              <v:fill r:id="rId13" o:title="セーム皮" type="tile"/>
              <v:stroke dashstyle="1 1" endcap="round"/>
            </v:line>
          </v:group>
        </w:pict>
      </w:r>
    </w:p>
    <w:sectPr w:rsidR="00375FD0" w:rsidSect="009459C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44B" w:rsidRDefault="00A2144B" w:rsidP="00DD6456">
      <w:r>
        <w:separator/>
      </w:r>
    </w:p>
  </w:endnote>
  <w:endnote w:type="continuationSeparator" w:id="1">
    <w:p w:rsidR="00A2144B" w:rsidRDefault="00A2144B" w:rsidP="00DD6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C39" w:rsidRDefault="00706C3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C39" w:rsidRDefault="00706C3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C39" w:rsidRDefault="00706C3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44B" w:rsidRDefault="00A2144B" w:rsidP="00DD6456">
      <w:r>
        <w:separator/>
      </w:r>
    </w:p>
  </w:footnote>
  <w:footnote w:type="continuationSeparator" w:id="1">
    <w:p w:rsidR="00A2144B" w:rsidRDefault="00A2144B" w:rsidP="00DD64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C39" w:rsidRDefault="00706C3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C39" w:rsidRDefault="00706C3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C39" w:rsidRDefault="00706C3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removePersonalInformation/>
  <w:removeDateAndTime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  <o:colormru v:ext="edit" colors="#fcf,#ffc"/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59C2"/>
    <w:rsid w:val="00073908"/>
    <w:rsid w:val="00075B47"/>
    <w:rsid w:val="00094021"/>
    <w:rsid w:val="000D0CB2"/>
    <w:rsid w:val="001A7B15"/>
    <w:rsid w:val="0023726D"/>
    <w:rsid w:val="002A2157"/>
    <w:rsid w:val="0034358D"/>
    <w:rsid w:val="00375FD0"/>
    <w:rsid w:val="00415318"/>
    <w:rsid w:val="004B33D4"/>
    <w:rsid w:val="004D160E"/>
    <w:rsid w:val="006068A0"/>
    <w:rsid w:val="006F58E6"/>
    <w:rsid w:val="00706C39"/>
    <w:rsid w:val="007F0BF7"/>
    <w:rsid w:val="008578DE"/>
    <w:rsid w:val="008A0A8C"/>
    <w:rsid w:val="009459C2"/>
    <w:rsid w:val="00956656"/>
    <w:rsid w:val="00A2144B"/>
    <w:rsid w:val="00BF5B77"/>
    <w:rsid w:val="00C63CC2"/>
    <w:rsid w:val="00CF5F7E"/>
    <w:rsid w:val="00D80610"/>
    <w:rsid w:val="00DB2156"/>
    <w:rsid w:val="00DD6456"/>
    <w:rsid w:val="00E165C9"/>
    <w:rsid w:val="00E73B21"/>
    <w:rsid w:val="00F54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  <o:colormru v:ext="edit" colors="#fcf,#ffc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スタイル2"/>
    <w:basedOn w:val="a0"/>
    <w:uiPriority w:val="1"/>
    <w:rsid w:val="00956656"/>
  </w:style>
  <w:style w:type="paragraph" w:styleId="a3">
    <w:name w:val="header"/>
    <w:basedOn w:val="a"/>
    <w:link w:val="a4"/>
    <w:uiPriority w:val="99"/>
    <w:semiHidden/>
    <w:unhideWhenUsed/>
    <w:rsid w:val="00DD64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D6456"/>
  </w:style>
  <w:style w:type="paragraph" w:styleId="a5">
    <w:name w:val="footer"/>
    <w:basedOn w:val="a"/>
    <w:link w:val="a6"/>
    <w:uiPriority w:val="99"/>
    <w:semiHidden/>
    <w:unhideWhenUsed/>
    <w:rsid w:val="00DD64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D6456"/>
  </w:style>
  <w:style w:type="paragraph" w:styleId="a7">
    <w:name w:val="Balloon Text"/>
    <w:basedOn w:val="a"/>
    <w:link w:val="a8"/>
    <w:uiPriority w:val="99"/>
    <w:semiHidden/>
    <w:unhideWhenUsed/>
    <w:rsid w:val="00DD64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64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jpe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customXml" Target="../customXml/item3.xm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23" Type="http://schemas.openxmlformats.org/officeDocument/2006/relationships/customXml" Target="../customXml/item2.xml"/><Relationship Id="rId10" Type="http://schemas.openxmlformats.org/officeDocument/2006/relationships/image" Target="media/image5.wmf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header" Target="header1.xm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お年玉袋 (動物)</TPFriendlyName>
    <NumericId xmlns="1119c2e5-8fb9-4d5f-baf1-202c530f2c34">-1</NumericId>
    <BusinessGroup xmlns="1119c2e5-8fb9-4d5f-baf1-202c530f2c34" xsi:nil="true"/>
    <SourceTitle xmlns="1119c2e5-8fb9-4d5f-baf1-202c530f2c34">お年玉袋 (動物)</SourceTitle>
    <APEditor xmlns="1119c2e5-8fb9-4d5f-baf1-202c530f2c34">
      <UserInfo>
        <DisplayName>FAREAST\kaorisat</DisplayName>
        <AccountId>71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209186</Value>
      <Value>448120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2009-10-22T00:25:42+00:00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TP010248965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/>
        <AccountId>-1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44563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929A5B21-41A3-42EF-B4E7-BE4673C04AE0}"/>
</file>

<file path=customXml/itemProps2.xml><?xml version="1.0" encoding="utf-8"?>
<ds:datastoreItem xmlns:ds="http://schemas.openxmlformats.org/officeDocument/2006/customXml" ds:itemID="{1E8AE0BD-809A-4B94-86C2-3817AE0F665E}"/>
</file>

<file path=customXml/itemProps3.xml><?xml version="1.0" encoding="utf-8"?>
<ds:datastoreItem xmlns:ds="http://schemas.openxmlformats.org/officeDocument/2006/customXml" ds:itemID="{4E46D7F1-BA47-4F0F-89A4-E5BB6DCF7C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お年玉袋 (動物)</dc:title>
  <dc:creator>Microsoft Corporation</dc:creator>
  <cp:lastModifiedBy/>
  <dcterms:created xsi:type="dcterms:W3CDTF">2007-11-21T03:10:00Z</dcterms:created>
  <dcterms:modified xsi:type="dcterms:W3CDTF">2007-11-21T03:10:00Z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0x010100F6E1CA76AAD4564AAF106FC3CFA868360400186944AA932D8046A3B88E9B37BEBDF5</vt:lpwstr>
  </property>
  <property fmtid="{D5CDD505-2E9C-101B-9397-08002B2CF9AE}" pid="11" name="ImageGenCounter">
    <vt:lpwstr>0</vt:lpwstr>
  </property>
  <property fmtid="{D5CDD505-2E9C-101B-9397-08002B2CF9AE}" pid="13" name="ViolationReportStatus">
    <vt:lpwstr>None</vt:lpwstr>
  </property>
  <property fmtid="{D5CDD505-2E9C-101B-9397-08002B2CF9AE}" pid="16" name="ImageGenStatus">
    <vt:lpwstr>0</vt:lpwstr>
  </property>
  <property fmtid="{D5CDD505-2E9C-101B-9397-08002B2CF9AE}" pid="17" name="Applications">
    <vt:lpwstr>1665;#Template 12;#1328;# Word 12</vt:lpwstr>
  </property>
  <property fmtid="{D5CDD505-2E9C-101B-9397-08002B2CF9AE}" pid="19" name="PolicheckCounter">
    <vt:lpwstr>0</vt:lpwstr>
  </property>
  <property fmtid="{D5CDD505-2E9C-101B-9397-08002B2CF9AE}" pid="36" name="PolicheckStatus">
    <vt:lpwstr>0</vt:lpwstr>
  </property>
  <property fmtid="{D5CDD505-2E9C-101B-9397-08002B2CF9AE}" pid="37" name="APTrustLevel">
    <vt:r8>0</vt:r8>
  </property>
</Properties>
</file>