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C4" w:rsidRDefault="008C07C4" w:rsidP="008C07C4">
      <w:pPr>
        <w:snapToGrid w:val="0"/>
        <w:spacing w:beforeLines="1750"/>
        <w:jc w:val="center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-11.05pt;margin-top:23.7pt;width:126.7pt;height:48.75pt;rotation:-2696158fd;z-index:251661312;mso-position-horizontal-relative:text;mso-position-vertical-relative:text;mso-width-relative:page;mso-height-relative:page" adj=",5400" fillcolor="#ffc000">
            <v:fill color2="#707070"/>
            <v:shadow on="t" color="#868686" offset="3pt,3pt" offset2="2pt,2pt"/>
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<v:textpath style="font-family:&quot;Andy&quot;;v-text-spacing:58985f" fitshape="t" trim="t" string="Baby birth!"/>
          </v:shape>
        </w:pict>
      </w:r>
      <w:r>
        <w:rPr>
          <w:rFonts w:hint="eastAsia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131.05pt;margin-top:163.5pt;width:88.5pt;height:63.2pt;rotation:180;z-index:251659264" adj="16364,26282">
            <v:textbox style="mso-next-textbox:#_x0000_s1028" inset="5.85pt,.7pt,5.85pt,.7pt">
              <w:txbxContent>
                <w:p w:rsidR="0053172B" w:rsidRPr="008C07C4" w:rsidRDefault="008C07C4" w:rsidP="008C07C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 w:rsidRPr="008C07C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はじめまして。</w:t>
                  </w:r>
                </w:p>
                <w:p w:rsidR="008C07C4" w:rsidRDefault="008C07C4" w:rsidP="008C07C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 w:rsidRPr="008C07C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ぼくの名前は</w:t>
                  </w:r>
                </w:p>
                <w:p w:rsidR="008C07C4" w:rsidRPr="008C07C4" w:rsidRDefault="008C07C4" w:rsidP="008C07C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 w:rsidRPr="008C07C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「○○」です。</w:t>
                  </w:r>
                </w:p>
                <w:p w:rsidR="008C07C4" w:rsidRPr="008C07C4" w:rsidRDefault="008C07C4" w:rsidP="008C07C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 w:rsidRPr="008C07C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どうぞよろしく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♪</w:t>
                  </w:r>
                </w:p>
              </w:txbxContent>
            </v:textbox>
          </v:shape>
        </w:pict>
      </w:r>
      <w:r w:rsidR="0053172B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6360" cy="3930650"/>
            <wp:effectExtent l="19050" t="0" r="2540" b="0"/>
            <wp:wrapNone/>
            <wp:docPr id="1" name="図 0" descr="j0178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7852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  <w:sz w:val="18"/>
          <w:szCs w:val="18"/>
        </w:rPr>
        <w:t>〒000-0000 ○○県○○市○○町1234-5</w:t>
      </w:r>
    </w:p>
    <w:p w:rsidR="00B90082" w:rsidRPr="008C07C4" w:rsidRDefault="008C07C4" w:rsidP="00B90082">
      <w:pPr>
        <w:snapToGrid w:val="0"/>
        <w:jc w:val="center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舞黒 太郎・花子・○○</w:t>
      </w:r>
    </w:p>
    <w:sectPr w:rsidR="00B90082" w:rsidRPr="008C07C4" w:rsidSect="0053172B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6"/>
  <w:removePersonalInformation/>
  <w:removeDateAndTime/>
  <w:displayBackgroundShape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72B"/>
    <w:rsid w:val="003D0C73"/>
    <w:rsid w:val="00525871"/>
    <w:rsid w:val="0053172B"/>
    <w:rsid w:val="008C07C4"/>
    <w:rsid w:val="008C236E"/>
    <w:rsid w:val="00B90082"/>
    <w:rsid w:val="00BC4C6B"/>
    <w:rsid w:val="00BE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  <o:colormenu v:ext="edit" fillcolor="#ffc000"/>
    </o:shapedefaults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1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317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出産報告はがき (写真)</TPFriendlyName>
    <NumericId xmlns="1119c2e5-8fb9-4d5f-baf1-202c530f2c34">-1</NumericId>
    <BusinessGroup xmlns="1119c2e5-8fb9-4d5f-baf1-202c530f2c34" xsi:nil="true"/>
    <SourceTitle xmlns="1119c2e5-8fb9-4d5f-baf1-202c530f2c34">出産報告はがき (写真)</SourceTitle>
    <APEditor xmlns="1119c2e5-8fb9-4d5f-baf1-202c530f2c34">
      <UserInfo>
        <DisplayName>REDMOND\jpbagel</DisplayName>
        <AccountId>147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208799</Value>
      <Value>450153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2009-10-21T23:27:15+00:00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TP010277643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46418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116F2-FB8F-40E3-8D98-5DB8AC53666B}"/>
</file>

<file path=customXml/itemProps2.xml><?xml version="1.0" encoding="utf-8"?>
<ds:datastoreItem xmlns:ds="http://schemas.openxmlformats.org/officeDocument/2006/customXml" ds:itemID="{AE58A877-4DE5-429D-A331-06E201A57225}"/>
</file>

<file path=customXml/itemProps3.xml><?xml version="1.0" encoding="utf-8"?>
<ds:datastoreItem xmlns:ds="http://schemas.openxmlformats.org/officeDocument/2006/customXml" ds:itemID="{95561409-AE45-4D6D-B919-E7AB64F0708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出産報告はがき (写真)</dc:title>
  <dc:subject/>
  <dc:creator>Microsoft Corporation</dc:creator>
  <cp:keywords/>
  <dc:description/>
  <cp:lastModifiedBy/>
  <dcterms:created xsi:type="dcterms:W3CDTF">2008-05-16T08:32:00Z</dcterms:created>
  <dcterms:modified xsi:type="dcterms:W3CDTF">2008-05-16T08:32:00Z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