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B1" w:rsidRDefault="004D6BC5"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76015" cy="5334000"/>
            <wp:effectExtent l="25400" t="0" r="6985" b="0"/>
            <wp:wrapNone/>
            <wp:docPr id="10" name="図 10" descr="はがき_お見舞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はがき_お見舞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47A" w:rsidRPr="007F147A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8.5pt;margin-top:54pt;width:55.5pt;height:290pt;z-index:251657216;mso-position-horizontal-relative:text;mso-position-vertical-relative:text" filled="f" stroked="f">
            <v:textbox style="layout-flow:vertical-ideographic" inset="0,0,0,0">
              <w:txbxContent>
                <w:p w:rsidR="00734BB1" w:rsidRPr="00363B50" w:rsidRDefault="004D6BC5" w:rsidP="00734BB1">
                  <w:pPr>
                    <w:widowControl/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spacing w:val="36"/>
                      <w:kern w:val="0"/>
                      <w:sz w:val="16"/>
                      <w:szCs w:val="20"/>
                    </w:rPr>
                  </w:pPr>
                  <w:r w:rsidRPr="00363B50">
                    <w:rPr>
                      <w:rFonts w:ascii="ＭＳ Ｐゴシック" w:eastAsia="ＭＳ Ｐゴシック" w:hAnsi="ＭＳ Ｐゴシック" w:hint="eastAsia"/>
                      <w:color w:val="000000"/>
                      <w:spacing w:val="36"/>
                      <w:kern w:val="0"/>
                      <w:sz w:val="16"/>
                      <w:szCs w:val="20"/>
                    </w:rPr>
                    <w:t>お体の具合はいかがでしょうか。</w:t>
                  </w:r>
                </w:p>
                <w:p w:rsidR="00734BB1" w:rsidRPr="00363B50" w:rsidRDefault="004D6BC5" w:rsidP="00734BB1">
                  <w:pPr>
                    <w:widowControl/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color w:val="000000"/>
                      <w:spacing w:val="36"/>
                      <w:kern w:val="0"/>
                      <w:sz w:val="16"/>
                      <w:szCs w:val="20"/>
                    </w:rPr>
                  </w:pPr>
                  <w:r w:rsidRPr="00363B50">
                    <w:rPr>
                      <w:rFonts w:ascii="ＭＳ Ｐゴシック" w:eastAsia="ＭＳ Ｐゴシック" w:hAnsi="ＭＳ Ｐゴシック" w:hint="eastAsia"/>
                      <w:color w:val="000000"/>
                      <w:spacing w:val="36"/>
                      <w:kern w:val="0"/>
                      <w:sz w:val="16"/>
                      <w:szCs w:val="20"/>
                    </w:rPr>
                    <w:t>しばらくは無理をなさらず、ゆっくりご静養ください。</w:t>
                  </w:r>
                </w:p>
                <w:p w:rsidR="00734BB1" w:rsidRPr="00363B50" w:rsidRDefault="004D6BC5" w:rsidP="00734BB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000000"/>
                      <w:spacing w:val="36"/>
                      <w:kern w:val="0"/>
                      <w:sz w:val="16"/>
                    </w:rPr>
                  </w:pPr>
                  <w:r w:rsidRPr="00363B50">
                    <w:rPr>
                      <w:rFonts w:ascii="ＭＳ Ｐゴシック" w:eastAsia="ＭＳ Ｐゴシック" w:hAnsi="ＭＳ Ｐゴシック" w:hint="eastAsia"/>
                      <w:color w:val="000000"/>
                      <w:spacing w:val="36"/>
                      <w:kern w:val="0"/>
                      <w:sz w:val="16"/>
                      <w:szCs w:val="20"/>
                    </w:rPr>
                    <w:t>一日も早いご回復を、心よりお祈りいたします。</w:t>
                  </w:r>
                </w:p>
              </w:txbxContent>
            </v:textbox>
          </v:shape>
        </w:pict>
      </w:r>
    </w:p>
    <w:sectPr w:rsidR="00734BB1" w:rsidSect="00734BB1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EC" w:rsidRDefault="008A3BEC" w:rsidP="00447E0C">
      <w:r>
        <w:separator/>
      </w:r>
    </w:p>
  </w:endnote>
  <w:endnote w:type="continuationSeparator" w:id="1">
    <w:p w:rsidR="008A3BEC" w:rsidRDefault="008A3BEC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EC" w:rsidRDefault="008A3BEC" w:rsidP="00447E0C">
      <w:r>
        <w:separator/>
      </w:r>
    </w:p>
  </w:footnote>
  <w:footnote w:type="continuationSeparator" w:id="1">
    <w:p w:rsidR="008A3BEC" w:rsidRDefault="008A3BEC" w:rsidP="00447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B50"/>
    <w:rsid w:val="00132ADC"/>
    <w:rsid w:val="00363B50"/>
    <w:rsid w:val="00447E0C"/>
    <w:rsid w:val="004D6BC5"/>
    <w:rsid w:val="0069221C"/>
    <w:rsid w:val="007F147A"/>
    <w:rsid w:val="008A3BEC"/>
    <w:rsid w:val="00B91B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69221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7E0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7E0C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お見舞いはがき</TPFriendlyName>
    <NumericId xmlns="1119c2e5-8fb9-4d5f-baf1-202c530f2c34">-1</NumericId>
    <BusinessGroup xmlns="1119c2e5-8fb9-4d5f-baf1-202c530f2c34" xsi:nil="true"/>
    <SourceTitle xmlns="1119c2e5-8fb9-4d5f-baf1-202c530f2c34">お見舞いはがき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208976</Value>
      <Value>447975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2009-10-21T23:52:59+00:00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TP010350971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45230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01BDC24A-3F0F-4F2E-8934-EAC8A5E54E4D}"/>
</file>

<file path=customXml/itemProps2.xml><?xml version="1.0" encoding="utf-8"?>
<ds:datastoreItem xmlns:ds="http://schemas.openxmlformats.org/officeDocument/2006/customXml" ds:itemID="{4C91E792-CBFB-47EF-8924-93C42ED34828}"/>
</file>

<file path=customXml/itemProps3.xml><?xml version="1.0" encoding="utf-8"?>
<ds:datastoreItem xmlns:ds="http://schemas.openxmlformats.org/officeDocument/2006/customXml" ds:itemID="{3B1DB4F2-49BB-4884-8E12-1A60133C2A1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お見舞い</vt:lpstr>
    </vt:vector>
  </TitlesOfParts>
  <LinksUpToDate>false</LinksUpToDate>
  <CharactersWithSpaces>2</CharactersWithSpaces>
  <SharedDoc>false</SharedDoc>
  <HyperlinkBase/>
  <HLinks>
    <vt:vector size="6" baseType="variant">
      <vt:variant>
        <vt:i4>-1184452014</vt:i4>
      </vt:variant>
      <vt:variant>
        <vt:i4>-1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お見舞いはがき</dc:title>
  <dc:creator>Microsoft Corporation</dc:creator>
  <cp:lastModifiedBy/>
  <dcterms:created xsi:type="dcterms:W3CDTF">2008-12-18T09:28:00Z</dcterms:created>
  <dcterms:modified xsi:type="dcterms:W3CDTF">2008-12-18T09:28:00Z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11089800</vt:r8>
  </property>
</Properties>
</file>