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B5" w:rsidRDefault="004A714F" w:rsidP="000041B5">
      <w:pPr>
        <w:spacing w:before="240"/>
      </w:pPr>
      <w:r>
        <w:rPr>
          <w:noProof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10000" cy="5327650"/>
            <wp:effectExtent l="25400" t="0" r="0" b="0"/>
            <wp:wrapNone/>
            <wp:docPr id="2" name="図 2" descr="はがき_残暑見舞い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はがき_残暑見舞い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2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81F" w:rsidRPr="007E081F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pt;margin-top:92.5pt;width:168pt;height:60pt;z-index:251658240;mso-position-horizontal-relative:text;mso-position-vertical-relative:text" filled="f" stroked="f">
            <v:textbox inset="0,0,0,0">
              <w:txbxContent>
                <w:p w:rsidR="002D250F" w:rsidRDefault="004A714F" w:rsidP="000041B5">
                  <w:pPr>
                    <w:spacing w:line="30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6A57EA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お互いに体調管理に気をつけて、</w:t>
                  </w:r>
                </w:p>
                <w:p w:rsidR="000041B5" w:rsidRPr="006A57EA" w:rsidRDefault="004A714F" w:rsidP="000041B5">
                  <w:pPr>
                    <w:spacing w:line="300" w:lineRule="exac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6A57EA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この夏を乗り切りましょう！</w:t>
                  </w:r>
                </w:p>
              </w:txbxContent>
            </v:textbox>
          </v:shape>
        </w:pict>
      </w:r>
    </w:p>
    <w:sectPr w:rsidR="000041B5" w:rsidSect="000041B5">
      <w:pgSz w:w="5678" w:h="8376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9AB" w:rsidRDefault="007A79AB" w:rsidP="004B5156">
      <w:r>
        <w:separator/>
      </w:r>
    </w:p>
  </w:endnote>
  <w:endnote w:type="continuationSeparator" w:id="1">
    <w:p w:rsidR="007A79AB" w:rsidRDefault="007A79AB" w:rsidP="004B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9AB" w:rsidRDefault="007A79AB" w:rsidP="004B5156">
      <w:r>
        <w:separator/>
      </w:r>
    </w:p>
  </w:footnote>
  <w:footnote w:type="continuationSeparator" w:id="1">
    <w:p w:rsidR="007A79AB" w:rsidRDefault="007A79AB" w:rsidP="004B5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removePersonalInformation/>
  <w:removeDateAndTime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7EA"/>
    <w:rsid w:val="000D05DF"/>
    <w:rsid w:val="002D250F"/>
    <w:rsid w:val="004A714F"/>
    <w:rsid w:val="004B5156"/>
    <w:rsid w:val="006A57EA"/>
    <w:rsid w:val="007A79AB"/>
    <w:rsid w:val="007E081F"/>
    <w:rsid w:val="00B91B72"/>
    <w:rsid w:val="00C03FE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0D05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5156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B5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5156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残暑見舞い</TPFriendlyName>
    <NumericId xmlns="1119c2e5-8fb9-4d5f-baf1-202c530f2c34">-1</NumericId>
    <BusinessGroup xmlns="1119c2e5-8fb9-4d5f-baf1-202c530f2c34" xsi:nil="true"/>
    <SourceTitle xmlns="1119c2e5-8fb9-4d5f-baf1-202c530f2c34">残暑見舞い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209679</Value>
      <Value>446794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2009-10-22T01:41:51+00:00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TP010351019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46362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CA85ADD5-E21C-474D-AAF5-CF5304829E4D}"/>
</file>

<file path=customXml/itemProps2.xml><?xml version="1.0" encoding="utf-8"?>
<ds:datastoreItem xmlns:ds="http://schemas.openxmlformats.org/officeDocument/2006/customXml" ds:itemID="{FBDC4AC3-988C-404C-8428-6BF03434B9F0}"/>
</file>

<file path=customXml/itemProps3.xml><?xml version="1.0" encoding="utf-8"?>
<ds:datastoreItem xmlns:ds="http://schemas.openxmlformats.org/officeDocument/2006/customXml" ds:itemID="{9C410F16-296F-4A25-93B5-4BDD7377B17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残暑見舞い</vt:lpstr>
    </vt:vector>
  </TitlesOfParts>
  <LinksUpToDate>false</LinksUpToDate>
  <CharactersWithSpaces>2</CharactersWithSpaces>
  <SharedDoc>false</SharedDoc>
  <HyperlinkBase/>
  <HLinks>
    <vt:vector size="6" baseType="variant">
      <vt:variant>
        <vt:i4>-468331966</vt:i4>
      </vt:variant>
      <vt:variant>
        <vt:i4>-1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残暑見舞い</dc:title>
  <dc:creator>Microsoft Corporation</dc:creator>
  <cp:lastModifiedBy/>
  <dcterms:created xsi:type="dcterms:W3CDTF">2008-12-18T10:10:00Z</dcterms:created>
  <dcterms:modified xsi:type="dcterms:W3CDTF">2008-12-18T10:10:00Z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11159700</vt:r8>
  </property>
</Properties>
</file>