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0A02ADD6" w14:textId="77777777" w:rsidR="003A35D9" w:rsidRPr="001F3FFB" w:rsidRDefault="0076310A">
          <w:pPr>
            <w:pStyle w:val="a0"/>
          </w:pPr>
          <w:sdt>
            <w:sdtPr>
              <w:alias w:val="ロゴを置き換えるには、右のアイコンをクリックします"/>
              <w:tag w:val="ロゴを置き換えるには、右のアイコンをクリックします"/>
              <w:id w:val="-2090688503"/>
              <w:picture/>
            </w:sdtPr>
            <w:sdtEndPr/>
            <w:sdtContent>
              <w:r w:rsidR="003C7981" w:rsidRPr="001F3FFB">
                <w:rPr>
                  <w:noProof/>
                  <w:lang w:val="ja-JP" w:bidi="ja-JP"/>
                </w:rPr>
                <w:drawing>
                  <wp:inline distT="0" distB="0" distL="0" distR="0" wp14:anchorId="1CCBB8F5" wp14:editId="3305E6A0">
                    <wp:extent cx="806330" cy="440871"/>
                    <wp:effectExtent l="0" t="0" r="0" b="0"/>
                    <wp:docPr id="3" name="画像 3" descr="プレースホルダー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
                            <pic:cNvPicPr>
                              <a:picLocks noChangeAspect="1" noChangeArrowheads="1"/>
                            </pic:cNvPicPr>
                          </pic:nvPicPr>
                          <pic:blipFill>
                            <a:blip r:embed="rId11"/>
                            <a:stretch>
                              <a:fillRect/>
                            </a:stretch>
                          </pic:blipFill>
                          <pic:spPr bwMode="auto">
                            <a:xfrm>
                              <a:off x="0" y="0"/>
                              <a:ext cx="806330" cy="440871"/>
                            </a:xfrm>
                            <a:prstGeom prst="rect">
                              <a:avLst/>
                            </a:prstGeom>
                            <a:noFill/>
                            <a:ln>
                              <a:noFill/>
                            </a:ln>
                          </pic:spPr>
                        </pic:pic>
                      </a:graphicData>
                    </a:graphic>
                  </wp:inline>
                </w:drawing>
              </w:r>
            </w:sdtContent>
          </w:sdt>
          <w:bookmarkStart w:id="0" w:name="_GoBack"/>
          <w:bookmarkEnd w:id="0"/>
          <w:r w:rsidR="003C7981" w:rsidRPr="001F3FFB">
            <w:rPr>
              <w:noProof/>
              <w:lang w:val="ja-JP" w:bidi="ja-JP"/>
            </w:rPr>
            <mc:AlternateContent>
              <mc:Choice Requires="wps">
                <w:drawing>
                  <wp:anchor distT="0" distB="0" distL="114300" distR="114300" simplePos="0" relativeHeight="251660288" behindDoc="0" locked="0" layoutInCell="1" allowOverlap="1" wp14:anchorId="1E8A140D" wp14:editId="2C175F6B">
                    <wp:simplePos x="0" y="0"/>
                    <wp:positionH relativeFrom="margin">
                      <wp:align>left</wp:align>
                    </wp:positionH>
                    <wp:positionV relativeFrom="margin">
                      <wp:align>bottom</wp:align>
                    </wp:positionV>
                    <wp:extent cx="5943600" cy="720000"/>
                    <wp:effectExtent l="0" t="0" r="2540" b="4445"/>
                    <wp:wrapTopAndBottom/>
                    <wp:docPr id="1" name="テキスト ボックス 1" descr="会社の連絡先情報が表示されているテキスト ボックス"/>
                    <wp:cNvGraphicFramePr/>
                    <a:graphic xmlns:a="http://schemas.openxmlformats.org/drawingml/2006/main">
                      <a:graphicData uri="http://schemas.microsoft.com/office/word/2010/wordprocessingShape">
                        <wps:wsp>
                          <wps:cNvSpPr txBox="1"/>
                          <wps:spPr>
                            <a:xfrm>
                              <a:off x="0" y="0"/>
                              <a:ext cx="5943600" cy="7200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会社の連絡先情報"/>
                                </w:tblPr>
                                <w:tblGrid>
                                  <w:gridCol w:w="2647"/>
                                  <w:gridCol w:w="446"/>
                                  <w:gridCol w:w="2656"/>
                                  <w:gridCol w:w="446"/>
                                  <w:gridCol w:w="2652"/>
                                </w:tblGrid>
                                <w:tr w:rsidR="003E1546" w14:paraId="62112C23" w14:textId="77777777">
                                  <w:sdt>
                                    <w:sdtPr>
                                      <w:alias w:val="住所"/>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DDBFF0B" w14:textId="77777777" w:rsidR="003E1546" w:rsidRDefault="003E1546">
                                          <w:pPr>
                                            <w:pStyle w:val="a1"/>
                                          </w:pPr>
                                          <w:r>
                                            <w:rPr>
                                              <w:lang w:val="ja-JP" w:bidi="ja-JP"/>
                                            </w:rPr>
                                            <w:t>[番地]</w:t>
                                          </w:r>
                                          <w:r>
                                            <w:rPr>
                                              <w:lang w:val="ja-JP" w:bidi="ja-JP"/>
                                            </w:rPr>
                                            <w:br/>
                                            <w:t>[郵便番号、都道府県、市区町村]</w:t>
                                          </w:r>
                                        </w:p>
                                      </w:tc>
                                    </w:sdtContent>
                                  </w:sdt>
                                  <w:tc>
                                    <w:tcPr>
                                      <w:tcW w:w="252" w:type="pct"/>
                                    </w:tcPr>
                                    <w:p w14:paraId="4BD3F2CE" w14:textId="77777777" w:rsidR="003E1546" w:rsidRDefault="003E1546">
                                      <w:pPr>
                                        <w:pStyle w:val="a1"/>
                                      </w:pPr>
                                    </w:p>
                                  </w:tc>
                                  <w:tc>
                                    <w:tcPr>
                                      <w:tcW w:w="1501" w:type="pct"/>
                                    </w:tcPr>
                                    <w:p w14:paraId="1D16B050" w14:textId="77777777" w:rsidR="003E1546" w:rsidRDefault="003E1546">
                                      <w:pPr>
                                        <w:pStyle w:val="a1"/>
                                        <w:jc w:val="center"/>
                                      </w:pPr>
                                      <w:r>
                                        <w:rPr>
                                          <w:lang w:val="ja-JP" w:bidi="ja-JP"/>
                                        </w:rPr>
                                        <w:t xml:space="preserve">p. </w:t>
                                      </w:r>
                                      <w:sdt>
                                        <w:sdtPr>
                                          <w:alias w:val="会社の電話番号"/>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[電話番号]</w:t>
                                          </w:r>
                                        </w:sdtContent>
                                      </w:sdt>
                                    </w:p>
                                    <w:p w14:paraId="0A76C0FC" w14:textId="77777777" w:rsidR="003E1546" w:rsidRDefault="003E1546">
                                      <w:pPr>
                                        <w:pStyle w:val="a1"/>
                                        <w:jc w:val="center"/>
                                      </w:pPr>
                                      <w:r>
                                        <w:rPr>
                                          <w:lang w:val="ja-JP" w:bidi="ja-JP"/>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c>
                                    <w:tcPr>
                                      <w:tcW w:w="252" w:type="pct"/>
                                    </w:tcPr>
                                    <w:p w14:paraId="08D647CF" w14:textId="77777777" w:rsidR="003E1546" w:rsidRDefault="003E1546">
                                      <w:pPr>
                                        <w:pStyle w:val="a1"/>
                                      </w:pPr>
                                    </w:p>
                                  </w:tc>
                                  <w:tc>
                                    <w:tcPr>
                                      <w:tcW w:w="1500" w:type="pct"/>
                                    </w:tcPr>
                                    <w:sdt>
                                      <w:sdtPr>
                                        <w:alias w:val="メール アドレス​​"/>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F8D95E3" w14:textId="77777777" w:rsidR="003E1546" w:rsidRDefault="003E1546">
                                          <w:pPr>
                                            <w:pStyle w:val="a1"/>
                                            <w:jc w:val="right"/>
                                          </w:pPr>
                                          <w:r>
                                            <w:rPr>
                                              <w:lang w:val="ja-JP" w:bidi="ja-JP"/>
                                            </w:rPr>
                                            <w:t>[メール アドレス]</w:t>
                                          </w:r>
                                        </w:p>
                                      </w:sdtContent>
                                    </w:sdt>
                                    <w:p w14:paraId="15BBD619" w14:textId="77777777" w:rsidR="003E1546" w:rsidRDefault="0076310A">
                                      <w:pPr>
                                        <w:pStyle w:val="a1"/>
                                        <w:jc w:val="right"/>
                                      </w:pPr>
                                      <w:sdt>
                                        <w:sdtPr>
                                          <w:alias w:val="Web アドレス"/>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E1546">
                                            <w:rPr>
                                              <w:lang w:val="ja-JP" w:bidi="ja-JP"/>
                                            </w:rPr>
                                            <w:t>[Web アドレス]</w:t>
                                          </w:r>
                                        </w:sdtContent>
                                      </w:sdt>
                                    </w:p>
                                  </w:tc>
                                </w:tr>
                              </w:tbl>
                              <w:p w14:paraId="47D71740" w14:textId="77777777" w:rsidR="003E1546" w:rsidRDefault="003E1546">
                                <w:pPr>
                                  <w:pStyle w:val="a2"/>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E8A140D" id="_x0000_t202" coordsize="21600,21600" o:spt="202" path="m,l,21600r21600,l21600,xe">
                    <v:stroke joinstyle="miter"/>
                    <v:path gradientshapeok="t" o:connecttype="rect"/>
                  </v:shapetype>
                  <v:shape id="テキスト ボックス 1" o:spid="_x0000_s1026" type="#_x0000_t202" alt="会社の連絡先情報が表示されているテキスト ボックス" style="position:absolute;margin-left:0;margin-top:0;width:468pt;height:56.7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会社の連絡先情報"/>
                          </w:tblPr>
                          <w:tblGrid>
                            <w:gridCol w:w="2647"/>
                            <w:gridCol w:w="446"/>
                            <w:gridCol w:w="2656"/>
                            <w:gridCol w:w="446"/>
                            <w:gridCol w:w="2652"/>
                          </w:tblGrid>
                          <w:tr w:rsidR="003E1546" w14:paraId="62112C23" w14:textId="77777777">
                            <w:sdt>
                              <w:sdtPr>
                                <w:alias w:val="住所"/>
                                <w:tag w:val=""/>
                                <w:id w:val="-640814801"/>
                                <w:placeholder>
                                  <w:docPart w:val="1D29CE1831544235B18F7A751CD590EB"/>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DDBFF0B" w14:textId="77777777" w:rsidR="003E1546" w:rsidRDefault="003E1546">
                                    <w:pPr>
                                      <w:pStyle w:val="a1"/>
                                    </w:pPr>
                                    <w:r>
                                      <w:rPr>
                                        <w:lang w:val="ja-JP" w:bidi="ja-JP"/>
                                      </w:rPr>
                                      <w:t>[番地]</w:t>
                                    </w:r>
                                    <w:r>
                                      <w:rPr>
                                        <w:lang w:val="ja-JP" w:bidi="ja-JP"/>
                                      </w:rPr>
                                      <w:br/>
                                      <w:t>[郵便番号、都道府県、市区町村]</w:t>
                                    </w:r>
                                  </w:p>
                                </w:tc>
                              </w:sdtContent>
                            </w:sdt>
                            <w:tc>
                              <w:tcPr>
                                <w:tcW w:w="252" w:type="pct"/>
                              </w:tcPr>
                              <w:p w14:paraId="4BD3F2CE" w14:textId="77777777" w:rsidR="003E1546" w:rsidRDefault="003E1546">
                                <w:pPr>
                                  <w:pStyle w:val="a1"/>
                                </w:pPr>
                              </w:p>
                            </w:tc>
                            <w:tc>
                              <w:tcPr>
                                <w:tcW w:w="1501" w:type="pct"/>
                              </w:tcPr>
                              <w:p w14:paraId="1D16B050" w14:textId="77777777" w:rsidR="003E1546" w:rsidRDefault="003E1546">
                                <w:pPr>
                                  <w:pStyle w:val="a1"/>
                                  <w:jc w:val="center"/>
                                </w:pPr>
                                <w:r>
                                  <w:rPr>
                                    <w:lang w:val="ja-JP" w:bidi="ja-JP"/>
                                  </w:rPr>
                                  <w:t xml:space="preserve">p. </w:t>
                                </w:r>
                                <w:sdt>
                                  <w:sdtPr>
                                    <w:alias w:val="会社の電話番号"/>
                                    <w:tag w:val=""/>
                                    <w:id w:val="-87777077"/>
                                    <w:placeholder>
                                      <w:docPart w:val="3C8D7D4BDFE2417EB0BC2C2C1365ED72"/>
                                    </w:placeholder>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[電話番号]</w:t>
                                    </w:r>
                                  </w:sdtContent>
                                </w:sdt>
                              </w:p>
                              <w:p w14:paraId="0A76C0FC" w14:textId="77777777" w:rsidR="003E1546" w:rsidRDefault="003E1546">
                                <w:pPr>
                                  <w:pStyle w:val="a1"/>
                                  <w:jc w:val="center"/>
                                </w:pPr>
                                <w:r>
                                  <w:rPr>
                                    <w:lang w:val="ja-JP" w:bidi="ja-JP"/>
                                  </w:rPr>
                                  <w:t xml:space="preserve">f. </w:t>
                                </w:r>
                                <w:sdt>
                                  <w:sdtPr>
                                    <w:alias w:val="FAX"/>
                                    <w:tag w:val=""/>
                                    <w:id w:val="-139662679"/>
                                    <w:placeholder>
                                      <w:docPart w:val="F586078ACA8643E690C4F4F98F30F90C"/>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c>
                              <w:tcPr>
                                <w:tcW w:w="252" w:type="pct"/>
                              </w:tcPr>
                              <w:p w14:paraId="08D647CF" w14:textId="77777777" w:rsidR="003E1546" w:rsidRDefault="003E1546">
                                <w:pPr>
                                  <w:pStyle w:val="a1"/>
                                </w:pPr>
                              </w:p>
                            </w:tc>
                            <w:tc>
                              <w:tcPr>
                                <w:tcW w:w="1500" w:type="pct"/>
                              </w:tcPr>
                              <w:sdt>
                                <w:sdtPr>
                                  <w:alias w:val="メール アドレス​​"/>
                                  <w:tag w:val=""/>
                                  <w:id w:val="-1029019786"/>
                                  <w:placeholder>
                                    <w:docPart w:val="1F3E8F04EE8C4EF3BB0448EB260468F2"/>
                                  </w:placeholder>
                                  <w:showingPlcHdr/>
                                  <w:dataBinding w:prefixMappings="xmlns:ns0='http://schemas.microsoft.com/office/2006/coverPageProps' " w:xpath="/ns0:CoverPageProperties[1]/ns0:CompanyEmail[1]" w:storeItemID="{55AF091B-3C7A-41E3-B477-F2FDAA23CFDA}"/>
                                  <w15:appearance w15:val="hidden"/>
                                  <w:text/>
                                </w:sdtPr>
                                <w:sdtEndPr/>
                                <w:sdtContent>
                                  <w:p w14:paraId="1F8D95E3" w14:textId="77777777" w:rsidR="003E1546" w:rsidRDefault="003E1546">
                                    <w:pPr>
                                      <w:pStyle w:val="a1"/>
                                      <w:jc w:val="right"/>
                                    </w:pPr>
                                    <w:r>
                                      <w:rPr>
                                        <w:lang w:val="ja-JP" w:bidi="ja-JP"/>
                                      </w:rPr>
                                      <w:t>[メール アドレス]</w:t>
                                    </w:r>
                                  </w:p>
                                </w:sdtContent>
                              </w:sdt>
                              <w:p w14:paraId="15BBD619" w14:textId="77777777" w:rsidR="003E1546" w:rsidRDefault="0076310A">
                                <w:pPr>
                                  <w:pStyle w:val="a1"/>
                                  <w:jc w:val="right"/>
                                </w:pPr>
                                <w:sdt>
                                  <w:sdtPr>
                                    <w:alias w:val="Web アドレス"/>
                                    <w:tag w:val=""/>
                                    <w:id w:val="2128656978"/>
                                    <w:placeholder>
                                      <w:docPart w:val="CADFC1881ED54B39A99EC3C5F241E14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3E1546">
                                      <w:rPr>
                                        <w:lang w:val="ja-JP" w:bidi="ja-JP"/>
                                      </w:rPr>
                                      <w:t>[Web アドレス]</w:t>
                                    </w:r>
                                  </w:sdtContent>
                                </w:sdt>
                              </w:p>
                            </w:tc>
                          </w:tr>
                        </w:tbl>
                        <w:p w14:paraId="47D71740" w14:textId="77777777" w:rsidR="003E1546" w:rsidRDefault="003E1546">
                          <w:pPr>
                            <w:pStyle w:val="a2"/>
                          </w:pPr>
                        </w:p>
                      </w:txbxContent>
                    </v:textbox>
                    <w10:wrap type="topAndBottom" anchorx="margin" anchory="margin"/>
                  </v:shape>
                </w:pict>
              </mc:Fallback>
            </mc:AlternateContent>
          </w:r>
          <w:r w:rsidR="003C7981" w:rsidRPr="001F3FFB">
            <w:rPr>
              <w:noProof/>
              <w:lang w:val="ja-JP" w:bidi="ja-JP"/>
            </w:rPr>
            <mc:AlternateContent>
              <mc:Choice Requires="wps">
                <w:drawing>
                  <wp:anchor distT="0" distB="0" distL="114300" distR="114300" simplePos="0" relativeHeight="251659264" behindDoc="0" locked="0" layoutInCell="1" allowOverlap="1" wp14:anchorId="72FC1AEA" wp14:editId="4CA16636">
                    <wp:simplePos x="0" y="0"/>
                    <wp:positionH relativeFrom="margin">
                      <wp:align>left</wp:align>
                    </wp:positionH>
                    <wp:positionV relativeFrom="margin">
                      <wp:align>center</wp:align>
                    </wp:positionV>
                    <wp:extent cx="5486400" cy="1463040"/>
                    <wp:effectExtent l="0" t="0" r="15240" b="1905"/>
                    <wp:wrapTopAndBottom/>
                    <wp:docPr id="2" name="テキスト ボックス 2" descr="文書のタイトルとサブタイトルが表示されているテキスト ボックス"/>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96A6F" w14:textId="77777777" w:rsidR="003E1546" w:rsidRDefault="0076310A">
                                <w:pPr>
                                  <w:pStyle w:val="Title"/>
                                </w:pPr>
                                <w:sdt>
                                  <w:sdtPr>
                                    <w:alias w:val="タイトル​​"/>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E1546">
                                      <w:rPr>
                                        <w:lang w:val="ja-JP" w:bidi="ja-JP"/>
                                      </w:rPr>
                                      <w:t>[事業計画書のタイトル]</w:t>
                                    </w:r>
                                  </w:sdtContent>
                                </w:sdt>
                              </w:p>
                              <w:p w14:paraId="5534D9AC" w14:textId="77777777" w:rsidR="003E1546" w:rsidRDefault="0076310A">
                                <w:pPr>
                                  <w:pStyle w:val="Subtitle"/>
                                </w:pPr>
                                <w:sdt>
                                  <w:sdtPr>
                                    <w:alias w:val="サブタイトル"/>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E1546">
                                      <w:rPr>
                                        <w:lang w:val="ja-JP" w:bidi="ja-JP"/>
                                      </w:rPr>
                                      <w:t>[事業計画書のサブタイトル]</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72FC1AEA" id="テキスト ボックス 2" o:spid="_x0000_s1027" type="#_x0000_t202" alt="文書のタイトルとサブタイトルが表示されているテキスト ボックス"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" filled="f" stroked="f" strokeweight=".5pt">
                    <v:textbox style="mso-fit-shape-to-text:t" inset="0,0,0,0">
                      <w:txbxContent>
                        <w:p w14:paraId="25B96A6F" w14:textId="77777777" w:rsidR="003E1546" w:rsidRDefault="0076310A">
                          <w:pPr>
                            <w:pStyle w:val="Title"/>
                          </w:pPr>
                          <w:sdt>
                            <w:sdtPr>
                              <w:alias w:val="タイトル​​"/>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E1546">
                                <w:rPr>
                                  <w:lang w:val="ja-JP" w:bidi="ja-JP"/>
                                </w:rPr>
                                <w:t>[事業計画書のタイトル]</w:t>
                              </w:r>
                            </w:sdtContent>
                          </w:sdt>
                        </w:p>
                        <w:p w14:paraId="5534D9AC" w14:textId="77777777" w:rsidR="003E1546" w:rsidRDefault="0076310A">
                          <w:pPr>
                            <w:pStyle w:val="Subtitle"/>
                          </w:pPr>
                          <w:sdt>
                            <w:sdtPr>
                              <w:alias w:val="サブタイトル"/>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E1546">
                                <w:rPr>
                                  <w:lang w:val="ja-JP" w:bidi="ja-JP"/>
                                </w:rPr>
                                <w:t>[事業計画書のサブタイトル]</w:t>
                              </w:r>
                            </w:sdtContent>
                          </w:sdt>
                        </w:p>
                      </w:txbxContent>
                    </v:textbox>
                    <w10:wrap type="topAndBottom" anchorx="margin" anchory="margin"/>
                  </v:shape>
                </w:pict>
              </mc:Fallback>
            </mc:AlternateContent>
          </w:r>
        </w:p>
        <w:p w14:paraId="23D3983A" w14:textId="77777777" w:rsidR="003A35D9" w:rsidRPr="001F3FFB" w:rsidRDefault="003A35D9"/>
        <w:p w14:paraId="0783A65E" w14:textId="77777777" w:rsidR="003A35D9" w:rsidRPr="001F3FFB" w:rsidRDefault="003C7981">
          <w:r w:rsidRPr="001F3FFB">
            <w:rPr>
              <w:lang w:val="ja-JP" w:bidi="ja-JP"/>
            </w:rPr>
            <w:br w:type="page"/>
          </w:r>
        </w:p>
      </w:sdtContent>
    </w:sdt>
    <w:sdt>
      <w:sdtPr>
        <w:rPr>
          <w:rFonts w:cstheme="minorBidi"/>
          <w:color w:val="4C483D" w:themeColor="text2"/>
          <w:sz w:val="20"/>
          <w:szCs w:val="20"/>
        </w:rPr>
        <w:id w:val="1250242059"/>
        <w:docPartObj>
          <w:docPartGallery w:val="Table of Contents"/>
          <w:docPartUnique/>
        </w:docPartObj>
      </w:sdtPr>
      <w:sdtEndPr>
        <w:rPr>
          <w:b/>
          <w:bCs/>
          <w:noProof/>
        </w:rPr>
      </w:sdtEndPr>
      <w:sdtContent>
        <w:p w14:paraId="60920796" w14:textId="77777777" w:rsidR="003A35D9" w:rsidRPr="001F3FFB" w:rsidRDefault="003C7981" w:rsidP="00E71FD4">
          <w:pPr>
            <w:pStyle w:val="TOCHeading"/>
            <w:spacing w:line="180" w:lineRule="auto"/>
          </w:pPr>
          <w:r w:rsidRPr="001F3FFB">
            <w:rPr>
              <w:lang w:val="ja-JP" w:bidi="ja-JP"/>
            </w:rPr>
            <w:t>目次</w:t>
          </w:r>
        </w:p>
        <w:p w14:paraId="5414215A" w14:textId="0903A810" w:rsidR="004807AB" w:rsidRDefault="003C7981" w:rsidP="00E71FD4">
          <w:pPr>
            <w:pStyle w:val="TOC1"/>
            <w:tabs>
              <w:tab w:val="right" w:leader="dot" w:pos="9016"/>
            </w:tabs>
            <w:spacing w:line="180" w:lineRule="auto"/>
            <w:rPr>
              <w:rFonts w:asciiTheme="minorHAnsi" w:eastAsiaTheme="minorEastAsia" w:hAnsiTheme="minorHAnsi"/>
              <w:b w:val="0"/>
              <w:bCs w:val="0"/>
              <w:noProof/>
              <w:color w:val="auto"/>
              <w:kern w:val="2"/>
              <w:sz w:val="21"/>
              <w:szCs w:val="22"/>
            </w:rPr>
          </w:pPr>
          <w:r w:rsidRPr="001F3FFB">
            <w:rPr>
              <w:b w:val="0"/>
              <w:lang w:val="ja-JP" w:bidi="ja-JP"/>
            </w:rPr>
            <w:fldChar w:fldCharType="begin"/>
          </w:r>
          <w:r w:rsidRPr="001F3FFB">
            <w:rPr>
              <w:b w:val="0"/>
              <w:lang w:val="ja-JP" w:bidi="ja-JP"/>
            </w:rPr>
            <w:instrText xml:space="preserve"> TOC \o "1-2" \n "2-2" \h \z \u </w:instrText>
          </w:r>
          <w:r w:rsidRPr="001F3FFB">
            <w:rPr>
              <w:b w:val="0"/>
              <w:lang w:val="ja-JP" w:bidi="ja-JP"/>
            </w:rPr>
            <w:fldChar w:fldCharType="separate"/>
          </w:r>
          <w:hyperlink w:anchor="_Toc13734957" w:history="1">
            <w:r w:rsidR="004807AB" w:rsidRPr="007B4B9A">
              <w:rPr>
                <w:rStyle w:val="Hyperlink"/>
                <w:noProof/>
                <w:lang w:val="ja-JP" w:bidi="ja-JP"/>
              </w:rPr>
              <w:t>事業計画概要</w:t>
            </w:r>
            <w:r w:rsidR="004807AB">
              <w:rPr>
                <w:noProof/>
                <w:webHidden/>
              </w:rPr>
              <w:tab/>
            </w:r>
            <w:r w:rsidR="004807AB">
              <w:rPr>
                <w:noProof/>
                <w:webHidden/>
              </w:rPr>
              <w:fldChar w:fldCharType="begin"/>
            </w:r>
            <w:r w:rsidR="004807AB">
              <w:rPr>
                <w:noProof/>
                <w:webHidden/>
              </w:rPr>
              <w:instrText xml:space="preserve"> PAGEREF _Toc13734957 \h </w:instrText>
            </w:r>
            <w:r w:rsidR="004807AB">
              <w:rPr>
                <w:noProof/>
                <w:webHidden/>
              </w:rPr>
            </w:r>
            <w:r w:rsidR="004807AB">
              <w:rPr>
                <w:noProof/>
                <w:webHidden/>
              </w:rPr>
              <w:fldChar w:fldCharType="separate"/>
            </w:r>
            <w:r w:rsidR="00E01CF7">
              <w:rPr>
                <w:noProof/>
                <w:webHidden/>
              </w:rPr>
              <w:t>2</w:t>
            </w:r>
            <w:r w:rsidR="004807AB">
              <w:rPr>
                <w:noProof/>
                <w:webHidden/>
              </w:rPr>
              <w:fldChar w:fldCharType="end"/>
            </w:r>
          </w:hyperlink>
        </w:p>
        <w:p w14:paraId="23504D8B" w14:textId="6C532D0D" w:rsidR="004807AB" w:rsidRDefault="0076310A" w:rsidP="00E71FD4">
          <w:pPr>
            <w:pStyle w:val="TOC2"/>
            <w:spacing w:line="180" w:lineRule="auto"/>
            <w:rPr>
              <w:rFonts w:asciiTheme="minorHAnsi" w:eastAsiaTheme="minorEastAsia" w:hAnsiTheme="minorHAnsi"/>
              <w:noProof/>
              <w:color w:val="auto"/>
              <w:kern w:val="2"/>
              <w:sz w:val="21"/>
            </w:rPr>
          </w:pPr>
          <w:hyperlink w:anchor="_Toc13734958" w:history="1">
            <w:r w:rsidR="004807AB" w:rsidRPr="007B4B9A">
              <w:rPr>
                <w:rStyle w:val="Hyperlink"/>
                <w:noProof/>
                <w:lang w:val="ja-JP" w:bidi="ja-JP"/>
              </w:rPr>
              <w:t>ハイライト</w:t>
            </w:r>
          </w:hyperlink>
        </w:p>
        <w:p w14:paraId="5ABB8AC9" w14:textId="4DF43140" w:rsidR="004807AB" w:rsidRDefault="0076310A" w:rsidP="00E71FD4">
          <w:pPr>
            <w:pStyle w:val="TOC2"/>
            <w:spacing w:line="180" w:lineRule="auto"/>
            <w:rPr>
              <w:rFonts w:asciiTheme="minorHAnsi" w:eastAsiaTheme="minorEastAsia" w:hAnsiTheme="minorHAnsi"/>
              <w:noProof/>
              <w:color w:val="auto"/>
              <w:kern w:val="2"/>
              <w:sz w:val="21"/>
            </w:rPr>
          </w:pPr>
          <w:hyperlink w:anchor="_Toc13734959" w:history="1">
            <w:r w:rsidR="004807AB" w:rsidRPr="007B4B9A">
              <w:rPr>
                <w:rStyle w:val="Hyperlink"/>
                <w:noProof/>
                <w:lang w:val="ja-JP" w:bidi="ja-JP"/>
              </w:rPr>
              <w:t>目標</w:t>
            </w:r>
          </w:hyperlink>
        </w:p>
        <w:p w14:paraId="67C8312F" w14:textId="2C1242E3" w:rsidR="004807AB" w:rsidRDefault="0076310A" w:rsidP="00E71FD4">
          <w:pPr>
            <w:pStyle w:val="TOC2"/>
            <w:spacing w:line="180" w:lineRule="auto"/>
            <w:rPr>
              <w:rFonts w:asciiTheme="minorHAnsi" w:eastAsiaTheme="minorEastAsia" w:hAnsiTheme="minorHAnsi"/>
              <w:noProof/>
              <w:color w:val="auto"/>
              <w:kern w:val="2"/>
              <w:sz w:val="21"/>
            </w:rPr>
          </w:pPr>
          <w:hyperlink w:anchor="_Toc13734960" w:history="1">
            <w:r w:rsidR="004807AB" w:rsidRPr="007B4B9A">
              <w:rPr>
                <w:rStyle w:val="Hyperlink"/>
                <w:noProof/>
                <w:lang w:val="ja-JP" w:bidi="ja-JP"/>
              </w:rPr>
              <w:t>企業方針</w:t>
            </w:r>
          </w:hyperlink>
        </w:p>
        <w:p w14:paraId="0613D50F" w14:textId="539CC1C0" w:rsidR="004807AB" w:rsidRDefault="0076310A" w:rsidP="00E71FD4">
          <w:pPr>
            <w:pStyle w:val="TOC2"/>
            <w:spacing w:line="180" w:lineRule="auto"/>
            <w:rPr>
              <w:rFonts w:asciiTheme="minorHAnsi" w:eastAsiaTheme="minorEastAsia" w:hAnsiTheme="minorHAnsi"/>
              <w:noProof/>
              <w:color w:val="auto"/>
              <w:kern w:val="2"/>
              <w:sz w:val="21"/>
            </w:rPr>
          </w:pPr>
          <w:hyperlink w:anchor="_Toc13734961" w:history="1">
            <w:r w:rsidR="004807AB" w:rsidRPr="007B4B9A">
              <w:rPr>
                <w:rStyle w:val="Hyperlink"/>
                <w:noProof/>
                <w:lang w:val="ja-JP" w:bidi="ja-JP"/>
              </w:rPr>
              <w:t>成功の鍵</w:t>
            </w:r>
          </w:hyperlink>
        </w:p>
        <w:p w14:paraId="41E15307" w14:textId="10CA1818" w:rsidR="004807AB" w:rsidRDefault="0076310A" w:rsidP="00E71FD4">
          <w:pPr>
            <w:pStyle w:val="TOC1"/>
            <w:tabs>
              <w:tab w:val="right" w:leader="dot" w:pos="9016"/>
            </w:tabs>
            <w:spacing w:line="180" w:lineRule="auto"/>
            <w:rPr>
              <w:rFonts w:asciiTheme="minorHAnsi" w:eastAsiaTheme="minorEastAsia" w:hAnsiTheme="minorHAnsi"/>
              <w:b w:val="0"/>
              <w:bCs w:val="0"/>
              <w:noProof/>
              <w:color w:val="auto"/>
              <w:kern w:val="2"/>
              <w:sz w:val="21"/>
              <w:szCs w:val="22"/>
            </w:rPr>
          </w:pPr>
          <w:hyperlink w:anchor="_Toc13734962" w:history="1">
            <w:r w:rsidR="004807AB" w:rsidRPr="007B4B9A">
              <w:rPr>
                <w:rStyle w:val="Hyperlink"/>
                <w:noProof/>
                <w:lang w:val="ja-JP" w:bidi="ja-JP"/>
              </w:rPr>
              <w:t>事業の説明</w:t>
            </w:r>
            <w:r w:rsidR="004807AB">
              <w:rPr>
                <w:noProof/>
                <w:webHidden/>
              </w:rPr>
              <w:tab/>
            </w:r>
            <w:r w:rsidR="004807AB">
              <w:rPr>
                <w:noProof/>
                <w:webHidden/>
              </w:rPr>
              <w:fldChar w:fldCharType="begin"/>
            </w:r>
            <w:r w:rsidR="004807AB">
              <w:rPr>
                <w:noProof/>
                <w:webHidden/>
              </w:rPr>
              <w:instrText xml:space="preserve"> PAGEREF _Toc13734962 \h </w:instrText>
            </w:r>
            <w:r w:rsidR="004807AB">
              <w:rPr>
                <w:noProof/>
                <w:webHidden/>
              </w:rPr>
            </w:r>
            <w:r w:rsidR="004807AB">
              <w:rPr>
                <w:noProof/>
                <w:webHidden/>
              </w:rPr>
              <w:fldChar w:fldCharType="separate"/>
            </w:r>
            <w:r w:rsidR="00E01CF7">
              <w:rPr>
                <w:noProof/>
                <w:webHidden/>
              </w:rPr>
              <w:t>3</w:t>
            </w:r>
            <w:r w:rsidR="004807AB">
              <w:rPr>
                <w:noProof/>
                <w:webHidden/>
              </w:rPr>
              <w:fldChar w:fldCharType="end"/>
            </w:r>
          </w:hyperlink>
        </w:p>
        <w:p w14:paraId="7C3AFE51" w14:textId="340B0E50" w:rsidR="004807AB" w:rsidRDefault="0076310A" w:rsidP="00E71FD4">
          <w:pPr>
            <w:pStyle w:val="TOC2"/>
            <w:spacing w:line="180" w:lineRule="auto"/>
            <w:rPr>
              <w:rFonts w:asciiTheme="minorHAnsi" w:eastAsiaTheme="minorEastAsia" w:hAnsiTheme="minorHAnsi"/>
              <w:noProof/>
              <w:color w:val="auto"/>
              <w:kern w:val="2"/>
              <w:sz w:val="21"/>
            </w:rPr>
          </w:pPr>
          <w:hyperlink w:anchor="_Toc13734963" w:history="1">
            <w:r w:rsidR="004807AB" w:rsidRPr="007B4B9A">
              <w:rPr>
                <w:rStyle w:val="Hyperlink"/>
                <w:noProof/>
                <w:lang w:val="ja-JP" w:bidi="ja-JP"/>
              </w:rPr>
              <w:t>会社の所有形態/法人</w:t>
            </w:r>
          </w:hyperlink>
        </w:p>
        <w:p w14:paraId="7E3B7444" w14:textId="2730D261" w:rsidR="004807AB" w:rsidRDefault="0076310A" w:rsidP="00E71FD4">
          <w:pPr>
            <w:pStyle w:val="TOC2"/>
            <w:spacing w:line="180" w:lineRule="auto"/>
            <w:rPr>
              <w:rFonts w:asciiTheme="minorHAnsi" w:eastAsiaTheme="minorEastAsia" w:hAnsiTheme="minorHAnsi"/>
              <w:noProof/>
              <w:color w:val="auto"/>
              <w:kern w:val="2"/>
              <w:sz w:val="21"/>
            </w:rPr>
          </w:pPr>
          <w:hyperlink w:anchor="_Toc13734964" w:history="1">
            <w:r w:rsidR="004807AB" w:rsidRPr="007B4B9A">
              <w:rPr>
                <w:rStyle w:val="Hyperlink"/>
                <w:noProof/>
                <w:lang w:val="ja-JP" w:bidi="ja-JP"/>
              </w:rPr>
              <w:t>場所</w:t>
            </w:r>
          </w:hyperlink>
        </w:p>
        <w:p w14:paraId="49E844DF" w14:textId="17039960" w:rsidR="004807AB" w:rsidRDefault="0076310A" w:rsidP="00E71FD4">
          <w:pPr>
            <w:pStyle w:val="TOC2"/>
            <w:spacing w:line="180" w:lineRule="auto"/>
            <w:rPr>
              <w:rFonts w:asciiTheme="minorHAnsi" w:eastAsiaTheme="minorEastAsia" w:hAnsiTheme="minorHAnsi"/>
              <w:noProof/>
              <w:color w:val="auto"/>
              <w:kern w:val="2"/>
              <w:sz w:val="21"/>
            </w:rPr>
          </w:pPr>
          <w:hyperlink w:anchor="_Toc13734965" w:history="1">
            <w:r w:rsidR="004807AB" w:rsidRPr="007B4B9A">
              <w:rPr>
                <w:rStyle w:val="Hyperlink"/>
                <w:noProof/>
                <w:lang w:val="ja-JP" w:bidi="ja-JP"/>
              </w:rPr>
              <w:t>インテリア</w:t>
            </w:r>
          </w:hyperlink>
        </w:p>
        <w:p w14:paraId="6EA6F5B4" w14:textId="001FABF4" w:rsidR="004807AB" w:rsidRDefault="0076310A" w:rsidP="00E71FD4">
          <w:pPr>
            <w:pStyle w:val="TOC2"/>
            <w:spacing w:line="180" w:lineRule="auto"/>
            <w:rPr>
              <w:rFonts w:asciiTheme="minorHAnsi" w:eastAsiaTheme="minorEastAsia" w:hAnsiTheme="minorHAnsi"/>
              <w:noProof/>
              <w:color w:val="auto"/>
              <w:kern w:val="2"/>
              <w:sz w:val="21"/>
            </w:rPr>
          </w:pPr>
          <w:hyperlink w:anchor="_Toc13734966" w:history="1">
            <w:r w:rsidR="004807AB" w:rsidRPr="007B4B9A">
              <w:rPr>
                <w:rStyle w:val="Hyperlink"/>
                <w:noProof/>
                <w:lang w:val="ja-JP" w:bidi="ja-JP"/>
              </w:rPr>
              <w:t>業務時間</w:t>
            </w:r>
          </w:hyperlink>
        </w:p>
        <w:p w14:paraId="162CDA4D" w14:textId="5A146C55" w:rsidR="004807AB" w:rsidRDefault="0076310A" w:rsidP="00E71FD4">
          <w:pPr>
            <w:pStyle w:val="TOC2"/>
            <w:spacing w:line="180" w:lineRule="auto"/>
            <w:rPr>
              <w:rFonts w:asciiTheme="minorHAnsi" w:eastAsiaTheme="minorEastAsia" w:hAnsiTheme="minorHAnsi"/>
              <w:noProof/>
              <w:color w:val="auto"/>
              <w:kern w:val="2"/>
              <w:sz w:val="21"/>
            </w:rPr>
          </w:pPr>
          <w:hyperlink w:anchor="_Toc13734967" w:history="1">
            <w:r w:rsidR="004807AB" w:rsidRPr="007B4B9A">
              <w:rPr>
                <w:rStyle w:val="Hyperlink"/>
                <w:noProof/>
                <w:lang w:val="ja-JP" w:bidi="ja-JP"/>
              </w:rPr>
              <w:t>商品とサービス</w:t>
            </w:r>
          </w:hyperlink>
        </w:p>
        <w:p w14:paraId="51BF82A1" w14:textId="5C8CD7AA" w:rsidR="004807AB" w:rsidRDefault="0076310A" w:rsidP="00E71FD4">
          <w:pPr>
            <w:pStyle w:val="TOC2"/>
            <w:spacing w:line="180" w:lineRule="auto"/>
            <w:rPr>
              <w:rFonts w:asciiTheme="minorHAnsi" w:eastAsiaTheme="minorEastAsia" w:hAnsiTheme="minorHAnsi"/>
              <w:noProof/>
              <w:color w:val="auto"/>
              <w:kern w:val="2"/>
              <w:sz w:val="21"/>
            </w:rPr>
          </w:pPr>
          <w:hyperlink w:anchor="_Toc13734968" w:history="1">
            <w:r w:rsidR="004807AB" w:rsidRPr="007B4B9A">
              <w:rPr>
                <w:rStyle w:val="Hyperlink"/>
                <w:noProof/>
                <w:lang w:val="ja-JP" w:bidi="ja-JP"/>
              </w:rPr>
              <w:t>仕入先</w:t>
            </w:r>
          </w:hyperlink>
        </w:p>
        <w:p w14:paraId="3B033F58" w14:textId="223A745E" w:rsidR="004807AB" w:rsidRDefault="0076310A" w:rsidP="00E71FD4">
          <w:pPr>
            <w:pStyle w:val="TOC2"/>
            <w:spacing w:line="180" w:lineRule="auto"/>
            <w:rPr>
              <w:rFonts w:asciiTheme="minorHAnsi" w:eastAsiaTheme="minorEastAsia" w:hAnsiTheme="minorHAnsi"/>
              <w:noProof/>
              <w:color w:val="auto"/>
              <w:kern w:val="2"/>
              <w:sz w:val="21"/>
            </w:rPr>
          </w:pPr>
          <w:hyperlink w:anchor="_Toc13734969" w:history="1">
            <w:r w:rsidR="004807AB" w:rsidRPr="007B4B9A">
              <w:rPr>
                <w:rStyle w:val="Hyperlink"/>
                <w:noProof/>
                <w:lang w:val="ja-JP" w:bidi="ja-JP"/>
              </w:rPr>
              <w:t>サービス</w:t>
            </w:r>
          </w:hyperlink>
        </w:p>
        <w:p w14:paraId="06A1D92E" w14:textId="378F0B4C" w:rsidR="004807AB" w:rsidRDefault="0076310A" w:rsidP="00E71FD4">
          <w:pPr>
            <w:pStyle w:val="TOC2"/>
            <w:spacing w:line="180" w:lineRule="auto"/>
            <w:rPr>
              <w:rFonts w:asciiTheme="minorHAnsi" w:eastAsiaTheme="minorEastAsia" w:hAnsiTheme="minorHAnsi"/>
              <w:noProof/>
              <w:color w:val="auto"/>
              <w:kern w:val="2"/>
              <w:sz w:val="21"/>
            </w:rPr>
          </w:pPr>
          <w:hyperlink w:anchor="_Toc13734970" w:history="1">
            <w:r w:rsidR="004807AB" w:rsidRPr="007B4B9A">
              <w:rPr>
                <w:rStyle w:val="Hyperlink"/>
                <w:noProof/>
                <w:lang w:val="ja-JP" w:bidi="ja-JP"/>
              </w:rPr>
              <w:t>製造</w:t>
            </w:r>
          </w:hyperlink>
        </w:p>
        <w:p w14:paraId="0A1574C2" w14:textId="05B13196" w:rsidR="004807AB" w:rsidRDefault="0076310A" w:rsidP="00E71FD4">
          <w:pPr>
            <w:pStyle w:val="TOC2"/>
            <w:spacing w:line="180" w:lineRule="auto"/>
            <w:rPr>
              <w:rFonts w:asciiTheme="minorHAnsi" w:eastAsiaTheme="minorEastAsia" w:hAnsiTheme="minorHAnsi"/>
              <w:noProof/>
              <w:color w:val="auto"/>
              <w:kern w:val="2"/>
              <w:sz w:val="21"/>
            </w:rPr>
          </w:pPr>
          <w:hyperlink w:anchor="_Toc13734971" w:history="1">
            <w:r w:rsidR="004807AB" w:rsidRPr="007B4B9A">
              <w:rPr>
                <w:rStyle w:val="Hyperlink"/>
                <w:noProof/>
                <w:lang w:val="ja-JP" w:bidi="ja-JP"/>
              </w:rPr>
              <w:t>管理</w:t>
            </w:r>
          </w:hyperlink>
        </w:p>
        <w:p w14:paraId="742CEF0B" w14:textId="79C80C33" w:rsidR="004807AB" w:rsidRDefault="0076310A" w:rsidP="00E71FD4">
          <w:pPr>
            <w:pStyle w:val="TOC2"/>
            <w:spacing w:line="180" w:lineRule="auto"/>
            <w:rPr>
              <w:rFonts w:asciiTheme="minorHAnsi" w:eastAsiaTheme="minorEastAsia" w:hAnsiTheme="minorHAnsi"/>
              <w:noProof/>
              <w:color w:val="auto"/>
              <w:kern w:val="2"/>
              <w:sz w:val="21"/>
            </w:rPr>
          </w:pPr>
          <w:hyperlink w:anchor="_Toc13734972" w:history="1">
            <w:r w:rsidR="004807AB" w:rsidRPr="007B4B9A">
              <w:rPr>
                <w:rStyle w:val="Hyperlink"/>
                <w:noProof/>
                <w:lang w:val="ja-JP" w:bidi="ja-JP"/>
              </w:rPr>
              <w:t>財務管理</w:t>
            </w:r>
          </w:hyperlink>
        </w:p>
        <w:p w14:paraId="7ADB7E84" w14:textId="0A88F006" w:rsidR="004807AB" w:rsidRDefault="0076310A" w:rsidP="00E71FD4">
          <w:pPr>
            <w:pStyle w:val="TOC2"/>
            <w:spacing w:line="180" w:lineRule="auto"/>
            <w:rPr>
              <w:rFonts w:asciiTheme="minorHAnsi" w:eastAsiaTheme="minorEastAsia" w:hAnsiTheme="minorHAnsi"/>
              <w:noProof/>
              <w:color w:val="auto"/>
              <w:kern w:val="2"/>
              <w:sz w:val="21"/>
            </w:rPr>
          </w:pPr>
          <w:hyperlink w:anchor="_Toc13734973" w:history="1">
            <w:r w:rsidR="004807AB" w:rsidRPr="007B4B9A">
              <w:rPr>
                <w:rStyle w:val="Hyperlink"/>
                <w:noProof/>
                <w:lang w:val="ja-JP" w:bidi="ja-JP"/>
              </w:rPr>
              <w:t>開業/買収の概要</w:t>
            </w:r>
          </w:hyperlink>
        </w:p>
        <w:p w14:paraId="5191822B" w14:textId="12137A0A" w:rsidR="004807AB" w:rsidRDefault="0076310A" w:rsidP="00E71FD4">
          <w:pPr>
            <w:pStyle w:val="TOC1"/>
            <w:tabs>
              <w:tab w:val="right" w:leader="dot" w:pos="9016"/>
            </w:tabs>
            <w:spacing w:line="180" w:lineRule="auto"/>
            <w:rPr>
              <w:rFonts w:asciiTheme="minorHAnsi" w:eastAsiaTheme="minorEastAsia" w:hAnsiTheme="minorHAnsi"/>
              <w:b w:val="0"/>
              <w:bCs w:val="0"/>
              <w:noProof/>
              <w:color w:val="auto"/>
              <w:kern w:val="2"/>
              <w:sz w:val="21"/>
              <w:szCs w:val="22"/>
            </w:rPr>
          </w:pPr>
          <w:hyperlink w:anchor="_Toc13734974" w:history="1">
            <w:r w:rsidR="004807AB" w:rsidRPr="007B4B9A">
              <w:rPr>
                <w:rStyle w:val="Hyperlink"/>
                <w:noProof/>
                <w:lang w:val="ja-JP" w:bidi="ja-JP"/>
              </w:rPr>
              <w:t>マーケティング</w:t>
            </w:r>
            <w:r w:rsidR="004807AB">
              <w:rPr>
                <w:noProof/>
                <w:webHidden/>
              </w:rPr>
              <w:tab/>
            </w:r>
            <w:r w:rsidR="004807AB">
              <w:rPr>
                <w:noProof/>
                <w:webHidden/>
              </w:rPr>
              <w:fldChar w:fldCharType="begin"/>
            </w:r>
            <w:r w:rsidR="004807AB">
              <w:rPr>
                <w:noProof/>
                <w:webHidden/>
              </w:rPr>
              <w:instrText xml:space="preserve"> PAGEREF _Toc13734974 \h </w:instrText>
            </w:r>
            <w:r w:rsidR="004807AB">
              <w:rPr>
                <w:noProof/>
                <w:webHidden/>
              </w:rPr>
            </w:r>
            <w:r w:rsidR="004807AB">
              <w:rPr>
                <w:noProof/>
                <w:webHidden/>
              </w:rPr>
              <w:fldChar w:fldCharType="separate"/>
            </w:r>
            <w:r w:rsidR="00E01CF7">
              <w:rPr>
                <w:noProof/>
                <w:webHidden/>
              </w:rPr>
              <w:t>6</w:t>
            </w:r>
            <w:r w:rsidR="004807AB">
              <w:rPr>
                <w:noProof/>
                <w:webHidden/>
              </w:rPr>
              <w:fldChar w:fldCharType="end"/>
            </w:r>
          </w:hyperlink>
        </w:p>
        <w:p w14:paraId="563B7AF8" w14:textId="103D8915" w:rsidR="004807AB" w:rsidRDefault="0076310A" w:rsidP="00E71FD4">
          <w:pPr>
            <w:pStyle w:val="TOC2"/>
            <w:spacing w:line="180" w:lineRule="auto"/>
            <w:rPr>
              <w:rFonts w:asciiTheme="minorHAnsi" w:eastAsiaTheme="minorEastAsia" w:hAnsiTheme="minorHAnsi"/>
              <w:noProof/>
              <w:color w:val="auto"/>
              <w:kern w:val="2"/>
              <w:sz w:val="21"/>
            </w:rPr>
          </w:pPr>
          <w:hyperlink w:anchor="_Toc13734975" w:history="1">
            <w:r w:rsidR="004807AB" w:rsidRPr="007B4B9A">
              <w:rPr>
                <w:rStyle w:val="Hyperlink"/>
                <w:noProof/>
                <w:lang w:val="ja-JP" w:bidi="ja-JP"/>
              </w:rPr>
              <w:t>市場分析</w:t>
            </w:r>
          </w:hyperlink>
        </w:p>
        <w:p w14:paraId="42E963A5" w14:textId="23C0ADFE" w:rsidR="004807AB" w:rsidRDefault="0076310A" w:rsidP="00E71FD4">
          <w:pPr>
            <w:pStyle w:val="TOC2"/>
            <w:spacing w:line="180" w:lineRule="auto"/>
            <w:rPr>
              <w:rFonts w:asciiTheme="minorHAnsi" w:eastAsiaTheme="minorEastAsia" w:hAnsiTheme="minorHAnsi"/>
              <w:noProof/>
              <w:color w:val="auto"/>
              <w:kern w:val="2"/>
              <w:sz w:val="21"/>
            </w:rPr>
          </w:pPr>
          <w:hyperlink w:anchor="_Toc13734976" w:history="1">
            <w:r w:rsidR="004807AB" w:rsidRPr="007B4B9A">
              <w:rPr>
                <w:rStyle w:val="Hyperlink"/>
                <w:noProof/>
                <w:lang w:val="ja-JP" w:bidi="ja-JP"/>
              </w:rPr>
              <w:t>市場セグメント</w:t>
            </w:r>
          </w:hyperlink>
        </w:p>
        <w:p w14:paraId="0EA08BD5" w14:textId="31DFA811" w:rsidR="004807AB" w:rsidRDefault="0076310A" w:rsidP="00E71FD4">
          <w:pPr>
            <w:pStyle w:val="TOC2"/>
            <w:spacing w:line="180" w:lineRule="auto"/>
            <w:rPr>
              <w:rFonts w:asciiTheme="minorHAnsi" w:eastAsiaTheme="minorEastAsia" w:hAnsiTheme="minorHAnsi"/>
              <w:noProof/>
              <w:color w:val="auto"/>
              <w:kern w:val="2"/>
              <w:sz w:val="21"/>
            </w:rPr>
          </w:pPr>
          <w:hyperlink w:anchor="_Toc13734977" w:history="1">
            <w:r w:rsidR="004807AB" w:rsidRPr="007B4B9A">
              <w:rPr>
                <w:rStyle w:val="Hyperlink"/>
                <w:noProof/>
                <w:lang w:val="ja-JP" w:bidi="ja-JP"/>
              </w:rPr>
              <w:t>競合他社</w:t>
            </w:r>
          </w:hyperlink>
        </w:p>
        <w:p w14:paraId="40212A85" w14:textId="6C3F4FE4" w:rsidR="004807AB" w:rsidRDefault="0076310A" w:rsidP="00E71FD4">
          <w:pPr>
            <w:pStyle w:val="TOC2"/>
            <w:spacing w:line="180" w:lineRule="auto"/>
            <w:rPr>
              <w:rFonts w:asciiTheme="minorHAnsi" w:eastAsiaTheme="minorEastAsia" w:hAnsiTheme="minorHAnsi"/>
              <w:noProof/>
              <w:color w:val="auto"/>
              <w:kern w:val="2"/>
              <w:sz w:val="21"/>
            </w:rPr>
          </w:pPr>
          <w:hyperlink w:anchor="_Toc13734978" w:history="1">
            <w:r w:rsidR="004807AB" w:rsidRPr="007B4B9A">
              <w:rPr>
                <w:rStyle w:val="Hyperlink"/>
                <w:noProof/>
                <w:lang w:val="ja-JP" w:bidi="ja-JP"/>
              </w:rPr>
              <w:t>価格設定</w:t>
            </w:r>
          </w:hyperlink>
        </w:p>
        <w:p w14:paraId="5368F660" w14:textId="30D3902B" w:rsidR="004807AB" w:rsidRDefault="0076310A" w:rsidP="00E71FD4">
          <w:pPr>
            <w:pStyle w:val="TOC1"/>
            <w:tabs>
              <w:tab w:val="right" w:leader="dot" w:pos="9016"/>
            </w:tabs>
            <w:spacing w:line="180" w:lineRule="auto"/>
            <w:rPr>
              <w:rFonts w:asciiTheme="minorHAnsi" w:eastAsiaTheme="minorEastAsia" w:hAnsiTheme="minorHAnsi"/>
              <w:b w:val="0"/>
              <w:bCs w:val="0"/>
              <w:noProof/>
              <w:color w:val="auto"/>
              <w:kern w:val="2"/>
              <w:sz w:val="21"/>
              <w:szCs w:val="22"/>
            </w:rPr>
          </w:pPr>
          <w:hyperlink w:anchor="_Toc13734979" w:history="1">
            <w:r w:rsidR="004807AB" w:rsidRPr="007B4B9A">
              <w:rPr>
                <w:rStyle w:val="Hyperlink"/>
                <w:noProof/>
                <w:lang w:val="ja-JP" w:bidi="ja-JP"/>
              </w:rPr>
              <w:t>付録</w:t>
            </w:r>
            <w:r w:rsidR="004807AB">
              <w:rPr>
                <w:noProof/>
                <w:webHidden/>
              </w:rPr>
              <w:tab/>
            </w:r>
            <w:r w:rsidR="004807AB">
              <w:rPr>
                <w:noProof/>
                <w:webHidden/>
              </w:rPr>
              <w:fldChar w:fldCharType="begin"/>
            </w:r>
            <w:r w:rsidR="004807AB">
              <w:rPr>
                <w:noProof/>
                <w:webHidden/>
              </w:rPr>
              <w:instrText xml:space="preserve"> PAGEREF _Toc13734979 \h </w:instrText>
            </w:r>
            <w:r w:rsidR="004807AB">
              <w:rPr>
                <w:noProof/>
                <w:webHidden/>
              </w:rPr>
            </w:r>
            <w:r w:rsidR="004807AB">
              <w:rPr>
                <w:noProof/>
                <w:webHidden/>
              </w:rPr>
              <w:fldChar w:fldCharType="separate"/>
            </w:r>
            <w:r w:rsidR="00E01CF7">
              <w:rPr>
                <w:noProof/>
                <w:webHidden/>
              </w:rPr>
              <w:t>9</w:t>
            </w:r>
            <w:r w:rsidR="004807AB">
              <w:rPr>
                <w:noProof/>
                <w:webHidden/>
              </w:rPr>
              <w:fldChar w:fldCharType="end"/>
            </w:r>
          </w:hyperlink>
        </w:p>
        <w:p w14:paraId="7CC09457" w14:textId="3F4E89A1" w:rsidR="004807AB" w:rsidRDefault="0076310A" w:rsidP="00E71FD4">
          <w:pPr>
            <w:pStyle w:val="TOC2"/>
            <w:spacing w:line="180" w:lineRule="auto"/>
            <w:rPr>
              <w:rFonts w:asciiTheme="minorHAnsi" w:eastAsiaTheme="minorEastAsia" w:hAnsiTheme="minorHAnsi"/>
              <w:noProof/>
              <w:color w:val="auto"/>
              <w:kern w:val="2"/>
              <w:sz w:val="21"/>
            </w:rPr>
          </w:pPr>
          <w:hyperlink w:anchor="_Toc13734980" w:history="1">
            <w:r w:rsidR="004807AB" w:rsidRPr="007B4B9A">
              <w:rPr>
                <w:rStyle w:val="Hyperlink"/>
                <w:noProof/>
                <w:lang w:val="ja-JP" w:bidi="ja-JP"/>
              </w:rPr>
              <w:t>開業費</w:t>
            </w:r>
          </w:hyperlink>
        </w:p>
        <w:p w14:paraId="0307DB26" w14:textId="4302AE52" w:rsidR="004807AB" w:rsidRDefault="0076310A" w:rsidP="00E71FD4">
          <w:pPr>
            <w:pStyle w:val="TOC2"/>
            <w:spacing w:line="180" w:lineRule="auto"/>
            <w:rPr>
              <w:rFonts w:asciiTheme="minorHAnsi" w:eastAsiaTheme="minorEastAsia" w:hAnsiTheme="minorHAnsi"/>
              <w:noProof/>
              <w:color w:val="auto"/>
              <w:kern w:val="2"/>
              <w:sz w:val="21"/>
            </w:rPr>
          </w:pPr>
          <w:hyperlink w:anchor="_Toc13734981" w:history="1">
            <w:r w:rsidR="004807AB" w:rsidRPr="007B4B9A">
              <w:rPr>
                <w:rStyle w:val="Hyperlink"/>
                <w:noProof/>
                <w:lang w:val="ja-JP" w:bidi="ja-JP"/>
              </w:rPr>
              <w:t>開業資金の決定</w:t>
            </w:r>
          </w:hyperlink>
        </w:p>
        <w:p w14:paraId="5F6EF8ED" w14:textId="58E6488B" w:rsidR="004807AB" w:rsidRDefault="0076310A" w:rsidP="00E71FD4">
          <w:pPr>
            <w:pStyle w:val="TOC2"/>
            <w:spacing w:line="180" w:lineRule="auto"/>
            <w:rPr>
              <w:rFonts w:asciiTheme="minorHAnsi" w:eastAsiaTheme="minorEastAsia" w:hAnsiTheme="minorHAnsi"/>
              <w:noProof/>
              <w:color w:val="auto"/>
              <w:kern w:val="2"/>
              <w:sz w:val="21"/>
            </w:rPr>
          </w:pPr>
          <w:hyperlink w:anchor="_Toc13734982" w:history="1">
            <w:r w:rsidR="004807AB" w:rsidRPr="007B4B9A">
              <w:rPr>
                <w:rStyle w:val="Hyperlink"/>
                <w:noProof/>
                <w:lang w:val="ja-JP" w:bidi="ja-JP"/>
              </w:rPr>
              <w:t>キャッシュ フロー</w:t>
            </w:r>
          </w:hyperlink>
        </w:p>
        <w:p w14:paraId="3F5077D0" w14:textId="1579E4A6" w:rsidR="004807AB" w:rsidRDefault="0076310A" w:rsidP="00E71FD4">
          <w:pPr>
            <w:pStyle w:val="TOC2"/>
            <w:spacing w:line="180" w:lineRule="auto"/>
            <w:rPr>
              <w:rFonts w:asciiTheme="minorHAnsi" w:eastAsiaTheme="minorEastAsia" w:hAnsiTheme="minorHAnsi"/>
              <w:noProof/>
              <w:color w:val="auto"/>
              <w:kern w:val="2"/>
              <w:sz w:val="21"/>
            </w:rPr>
          </w:pPr>
          <w:hyperlink w:anchor="_Toc13734983" w:history="1">
            <w:r w:rsidR="004807AB" w:rsidRPr="007B4B9A">
              <w:rPr>
                <w:rStyle w:val="Hyperlink"/>
                <w:noProof/>
                <w:lang w:val="ja-JP" w:bidi="ja-JP"/>
              </w:rPr>
              <w:t>収入予測計算書</w:t>
            </w:r>
          </w:hyperlink>
        </w:p>
        <w:p w14:paraId="0D113DA2" w14:textId="00457A38" w:rsidR="004807AB" w:rsidRDefault="0076310A" w:rsidP="00E71FD4">
          <w:pPr>
            <w:pStyle w:val="TOC2"/>
            <w:spacing w:line="180" w:lineRule="auto"/>
            <w:rPr>
              <w:rFonts w:asciiTheme="minorHAnsi" w:eastAsiaTheme="minorEastAsia" w:hAnsiTheme="minorHAnsi"/>
              <w:noProof/>
              <w:color w:val="auto"/>
              <w:kern w:val="2"/>
              <w:sz w:val="21"/>
            </w:rPr>
          </w:pPr>
          <w:hyperlink w:anchor="_Toc13734984" w:history="1">
            <w:r w:rsidR="004807AB" w:rsidRPr="007B4B9A">
              <w:rPr>
                <w:rStyle w:val="Hyperlink"/>
                <w:noProof/>
                <w:lang w:val="ja-JP" w:bidi="ja-JP"/>
              </w:rPr>
              <w:t>損益計算書</w:t>
            </w:r>
          </w:hyperlink>
        </w:p>
        <w:p w14:paraId="697625DF" w14:textId="046E5585" w:rsidR="004807AB" w:rsidRDefault="0076310A" w:rsidP="00E71FD4">
          <w:pPr>
            <w:pStyle w:val="TOC2"/>
            <w:spacing w:line="180" w:lineRule="auto"/>
            <w:rPr>
              <w:rFonts w:asciiTheme="minorHAnsi" w:eastAsiaTheme="minorEastAsia" w:hAnsiTheme="minorHAnsi"/>
              <w:noProof/>
              <w:color w:val="auto"/>
              <w:kern w:val="2"/>
              <w:sz w:val="21"/>
            </w:rPr>
          </w:pPr>
          <w:hyperlink w:anchor="_Toc13734985" w:history="1">
            <w:r w:rsidR="004807AB" w:rsidRPr="007B4B9A">
              <w:rPr>
                <w:rStyle w:val="Hyperlink"/>
                <w:noProof/>
                <w:lang w:val="ja-JP" w:bidi="ja-JP"/>
              </w:rPr>
              <w:t>貸借対照表</w:t>
            </w:r>
          </w:hyperlink>
        </w:p>
        <w:p w14:paraId="7497DACA" w14:textId="17D37203" w:rsidR="004807AB" w:rsidRDefault="0076310A" w:rsidP="00E71FD4">
          <w:pPr>
            <w:pStyle w:val="TOC2"/>
            <w:spacing w:line="180" w:lineRule="auto"/>
            <w:rPr>
              <w:rFonts w:asciiTheme="minorHAnsi" w:eastAsiaTheme="minorEastAsia" w:hAnsiTheme="minorHAnsi"/>
              <w:noProof/>
              <w:color w:val="auto"/>
              <w:kern w:val="2"/>
              <w:sz w:val="21"/>
            </w:rPr>
          </w:pPr>
          <w:hyperlink w:anchor="_Toc13734986" w:history="1">
            <w:r w:rsidR="004807AB" w:rsidRPr="007B4B9A">
              <w:rPr>
                <w:rStyle w:val="Hyperlink"/>
                <w:noProof/>
                <w:lang w:val="ja-JP" w:bidi="ja-JP"/>
              </w:rPr>
              <w:t>売上予測</w:t>
            </w:r>
          </w:hyperlink>
        </w:p>
        <w:p w14:paraId="00B15E1D" w14:textId="25C9A2C3" w:rsidR="004807AB" w:rsidRDefault="0076310A" w:rsidP="00E71FD4">
          <w:pPr>
            <w:pStyle w:val="TOC2"/>
            <w:spacing w:line="180" w:lineRule="auto"/>
            <w:rPr>
              <w:rFonts w:asciiTheme="minorHAnsi" w:eastAsiaTheme="minorEastAsia" w:hAnsiTheme="minorHAnsi"/>
              <w:noProof/>
              <w:color w:val="auto"/>
              <w:kern w:val="2"/>
              <w:sz w:val="21"/>
            </w:rPr>
          </w:pPr>
          <w:hyperlink w:anchor="_Toc13734987" w:history="1">
            <w:r w:rsidR="004807AB" w:rsidRPr="007B4B9A">
              <w:rPr>
                <w:rStyle w:val="Hyperlink"/>
                <w:noProof/>
                <w:lang w:val="ja-JP" w:bidi="ja-JP"/>
              </w:rPr>
              <w:t>マイルストーン</w:t>
            </w:r>
          </w:hyperlink>
        </w:p>
        <w:p w14:paraId="2F743336" w14:textId="4375D2F1" w:rsidR="004807AB" w:rsidRDefault="0076310A" w:rsidP="00E71FD4">
          <w:pPr>
            <w:pStyle w:val="TOC2"/>
            <w:spacing w:line="180" w:lineRule="auto"/>
            <w:rPr>
              <w:rFonts w:asciiTheme="minorHAnsi" w:eastAsiaTheme="minorEastAsia" w:hAnsiTheme="minorHAnsi"/>
              <w:noProof/>
              <w:color w:val="auto"/>
              <w:kern w:val="2"/>
              <w:sz w:val="21"/>
            </w:rPr>
          </w:pPr>
          <w:hyperlink w:anchor="_Toc13734988" w:history="1">
            <w:r w:rsidR="004807AB" w:rsidRPr="007B4B9A">
              <w:rPr>
                <w:rStyle w:val="Hyperlink"/>
                <w:noProof/>
                <w:lang w:val="ja-JP" w:bidi="ja-JP"/>
              </w:rPr>
              <w:t>損益分岐点分析</w:t>
            </w:r>
          </w:hyperlink>
        </w:p>
        <w:p w14:paraId="17DD6CB2" w14:textId="1A2A3D4F" w:rsidR="004807AB" w:rsidRDefault="0076310A" w:rsidP="00E71FD4">
          <w:pPr>
            <w:pStyle w:val="TOC2"/>
            <w:spacing w:line="180" w:lineRule="auto"/>
            <w:rPr>
              <w:rFonts w:asciiTheme="minorHAnsi" w:eastAsiaTheme="minorEastAsia" w:hAnsiTheme="minorHAnsi"/>
              <w:noProof/>
              <w:color w:val="auto"/>
              <w:kern w:val="2"/>
              <w:sz w:val="21"/>
            </w:rPr>
          </w:pPr>
          <w:hyperlink w:anchor="_Toc13734989" w:history="1">
            <w:r w:rsidR="004807AB" w:rsidRPr="007B4B9A">
              <w:rPr>
                <w:rStyle w:val="Hyperlink"/>
                <w:noProof/>
                <w:lang w:val="ja-JP" w:bidi="ja-JP"/>
              </w:rPr>
              <w:t>その他のドキュメント</w:t>
            </w:r>
          </w:hyperlink>
        </w:p>
        <w:p w14:paraId="3231E0E2" w14:textId="2B96D272" w:rsidR="003A35D9" w:rsidRPr="001F3FFB" w:rsidRDefault="003C7981" w:rsidP="00E71FD4">
          <w:pPr>
            <w:spacing w:line="180" w:lineRule="auto"/>
          </w:pPr>
          <w:r w:rsidRPr="001F3FFB">
            <w:rPr>
              <w:b/>
              <w:sz w:val="26"/>
              <w:szCs w:val="26"/>
              <w:lang w:val="ja-JP" w:bidi="ja-JP"/>
            </w:rPr>
            <w:fldChar w:fldCharType="end"/>
          </w:r>
        </w:p>
      </w:sdtContent>
    </w:sdt>
    <w:p w14:paraId="3E8D1069" w14:textId="77777777" w:rsidR="003A35D9" w:rsidRPr="001F3FFB" w:rsidRDefault="003A35D9">
      <w:pPr>
        <w:sectPr w:rsidR="003A35D9" w:rsidRPr="001F3FFB" w:rsidSect="00A11249">
          <w:headerReference w:type="even" r:id="rId12"/>
          <w:headerReference w:type="default" r:id="rId13"/>
          <w:footerReference w:type="even" r:id="rId14"/>
          <w:footerReference w:type="default" r:id="rId15"/>
          <w:headerReference w:type="first" r:id="rId16"/>
          <w:footerReference w:type="first" r:id="rId17"/>
          <w:pgSz w:w="11906" w:h="16838" w:code="9"/>
          <w:pgMar w:top="1080" w:right="1440" w:bottom="1080" w:left="1440" w:header="720" w:footer="576" w:gutter="0"/>
          <w:pgNumType w:start="0"/>
          <w:cols w:space="720"/>
          <w:titlePg/>
          <w:docGrid w:linePitch="360"/>
        </w:sectPr>
      </w:pPr>
    </w:p>
    <w:p w14:paraId="44BB6738" w14:textId="77777777" w:rsidR="003A35D9" w:rsidRPr="001F3FFB" w:rsidRDefault="003C7981">
      <w:pPr>
        <w:pStyle w:val="Heading1"/>
      </w:pPr>
      <w:bookmarkStart w:id="1" w:name="_Toc13734957"/>
      <w:r w:rsidRPr="001F3FFB">
        <w:rPr>
          <w:lang w:val="ja-JP" w:bidi="ja-JP"/>
        </w:rPr>
        <w:lastRenderedPageBreak/>
        <w:t>事業計画概要</w:t>
      </w:r>
      <w:bookmarkEnd w:id="1"/>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3B8BFEF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473B40C" w14:textId="77777777" w:rsidR="007C5380" w:rsidRPr="001F3FFB" w:rsidRDefault="007C5380" w:rsidP="007C5380">
            <w:pPr>
              <w:pStyle w:val="a7"/>
              <w:rPr>
                <w:u w:val="double"/>
              </w:rPr>
            </w:pPr>
            <w:r w:rsidRPr="001F3FFB">
              <w:rPr>
                <w:noProof/>
                <w:lang w:val="ja-JP" w:bidi="ja-JP"/>
              </w:rPr>
              <mc:AlternateContent>
                <mc:Choice Requires="wpg">
                  <w:drawing>
                    <wp:inline distT="0" distB="0" distL="0" distR="0" wp14:anchorId="66DB1256" wp14:editId="7D5B5C95">
                      <wp:extent cx="228600" cy="228600"/>
                      <wp:effectExtent l="0" t="0" r="0" b="0"/>
                      <wp:docPr id="47"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円/楕円 4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9" name="フリーフォーム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F8B341B"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uYJaXZsFAABpEQAADgAA&#10;AAAAAAAAAAAAAAAuAgAAZHJzL2Uyb0RvYy54bWxQSwECLQAUAAYACAAAACEA+AwpmdgAAAADAQAA&#10;DwAAAAAAAAAAAAAAAAD1BwAAZHJzL2Rvd25yZXYueG1sUEsFBgAAAAAEAAQA8wAAAPoIAAAAAA==&#10;">
                      <v:oval id="円/楕円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" fillcolor="#f24f4f" stroked="f" strokeweight="0">
                        <v:stroke joinstyle="miter"/>
                        <o:lock v:ext="edit" aspectratio="t"/>
                      </v:oval>
                      <v:shape id="フリーフォーム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59072948"/>
            <w:placeholder>
              <w:docPart w:val="EA4D5C1965964947A55D6E0628206D21"/>
            </w:placeholder>
            <w:temporary/>
            <w:showingPlcHdr/>
            <w15:appearance w15:val="hidden"/>
          </w:sdtPr>
          <w:sdtEndPr/>
          <w:sdtContent>
            <w:tc>
              <w:tcPr>
                <w:tcW w:w="4655" w:type="pct"/>
                <w:shd w:val="clear" w:color="auto" w:fill="E4E3E2" w:themeFill="background2"/>
              </w:tcPr>
              <w:p w14:paraId="45CF0EFE"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ここは、事業計画の最重要ポイントをまとめることができるように最後に記述します。</w:t>
                </w:r>
              </w:p>
              <w:p w14:paraId="337F0FEC"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目標や業績など、貴社の建設的な説明を簡潔に記載します。たとえば、会社が設立済みの場合は、設立目的、今までどのように目標を達成してきたのか、将来について説明することを検討します。これから会社を設立する場合は、目指していること、そのための方法と時期、どのようにすれば大きな障害 (競合他社など) に打ち勝てると考えているのかについて要約します。</w:t>
                </w:r>
              </w:p>
              <w:p w14:paraId="2C92AEEC"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また、次の 4 つの小見出しを使用して、事業計画概要の情報を整理して提示することも選択できます。</w:t>
                </w:r>
              </w:p>
              <w:p w14:paraId="124D5394"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注: ここに表示されているものなど、ヒントを削除するには、ヒントのテキストをクリックして、Space キーを押します。</w:t>
                </w:r>
              </w:p>
            </w:tc>
          </w:sdtContent>
        </w:sdt>
      </w:tr>
    </w:tbl>
    <w:p w14:paraId="04C0943C" w14:textId="77777777" w:rsidR="007C5380" w:rsidRPr="001F3FFB" w:rsidRDefault="007C5380"/>
    <w:p w14:paraId="6B03811C" w14:textId="77777777" w:rsidR="003A35D9" w:rsidRPr="001F3FFB" w:rsidRDefault="003C7981">
      <w:pPr>
        <w:pStyle w:val="Heading2"/>
      </w:pPr>
      <w:bookmarkStart w:id="2" w:name="_Toc13734958"/>
      <w:r w:rsidRPr="001F3FFB">
        <w:rPr>
          <w:lang w:val="ja-JP" w:bidi="ja-JP"/>
        </w:rPr>
        <w:t>ハイライト</w:t>
      </w:r>
      <w:bookmarkEnd w:id="2"/>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555B2E9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07CFBAC" w14:textId="77777777" w:rsidR="007C5380" w:rsidRPr="001F3FFB" w:rsidRDefault="007C5380" w:rsidP="003C7981">
            <w:pPr>
              <w:pStyle w:val="a7"/>
            </w:pPr>
            <w:r w:rsidRPr="001F3FFB">
              <w:rPr>
                <w:noProof/>
                <w:lang w:val="ja-JP" w:bidi="ja-JP"/>
              </w:rPr>
              <mc:AlternateContent>
                <mc:Choice Requires="wpg">
                  <w:drawing>
                    <wp:inline distT="0" distB="0" distL="0" distR="0" wp14:anchorId="34FBBD2F" wp14:editId="3895940F">
                      <wp:extent cx="228600" cy="228600"/>
                      <wp:effectExtent l="0" t="0" r="0" b="0"/>
                      <wp:docPr id="20"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円/楕円 2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2" name="フリーフォーム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3C32686"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Vu5gokQUAAGkRAAAOAAAAAAAAAAAAAAAA&#10;AC4CAABkcnMvZTJvRG9jLnhtbFBLAQItABQABgAIAAAAIQD4DCmZ2AAAAAMBAAAPAAAAAAAAAAAA&#10;AAAAAOsHAABkcnMvZG93bnJldi54bWxQSwUGAAAAAAQABADzAAAA8AgAAAAA&#10;">
                      <v:oval id="円/楕円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" fillcolor="#f24f4f" stroked="f" strokeweight="0">
                        <v:stroke joinstyle="miter"/>
                        <o:lock v:ext="edit" aspectratio="t"/>
                      </v:oval>
                      <v:shape id="フリーフォーム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1278858"/>
            <w:placeholder>
              <w:docPart w:val="EE75BD4C7CDA43B8B47657C8C2673EF4"/>
            </w:placeholder>
            <w:temporary/>
            <w:showingPlcHdr/>
            <w15:appearance w15:val="hidden"/>
          </w:sdtPr>
          <w:sdtEndPr/>
          <w:sdtContent>
            <w:tc>
              <w:tcPr>
                <w:tcW w:w="4655" w:type="pct"/>
                <w:shd w:val="clear" w:color="auto" w:fill="E4E3E2" w:themeFill="background2"/>
              </w:tcPr>
              <w:p w14:paraId="55CFA98F"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事業で最も重要な部分を要約します。たとえば、数年間分の販売、経費、純利益を示すグラフを含めることができます。</w:t>
                </w:r>
              </w:p>
              <w:p w14:paraId="1AA8B602"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注: サンプル グラフ データを独自のものに置き換えるには、グラフを右クリックし、[データの編集] をクリックします。</w:t>
                </w:r>
              </w:p>
            </w:tc>
          </w:sdtContent>
        </w:sdt>
      </w:tr>
    </w:tbl>
    <w:p w14:paraId="2618063E" w14:textId="77777777" w:rsidR="007C5380" w:rsidRPr="001F3FFB" w:rsidRDefault="007C5380" w:rsidP="00595EF5">
      <w:pPr>
        <w:spacing w:line="240" w:lineRule="auto"/>
      </w:pPr>
    </w:p>
    <w:p w14:paraId="02B43DC3" w14:textId="77777777" w:rsidR="003A35D9" w:rsidRPr="001F3FFB" w:rsidRDefault="003C7981" w:rsidP="00595EF5">
      <w:pPr>
        <w:spacing w:line="240" w:lineRule="auto"/>
      </w:pPr>
      <w:r w:rsidRPr="001F3FFB">
        <w:rPr>
          <w:noProof/>
          <w:lang w:val="ja-JP" w:bidi="ja-JP"/>
        </w:rPr>
        <w:drawing>
          <wp:inline distT="0" distB="0" distL="0" distR="0" wp14:anchorId="5D5DD113" wp14:editId="7BB17BC8">
            <wp:extent cx="5724525" cy="2133600"/>
            <wp:effectExtent l="0" t="0" r="9525" b="0"/>
            <wp:docPr id="7" name="グラフ 7" descr="財務​​の概要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B20F05" w14:textId="77777777" w:rsidR="003A35D9" w:rsidRPr="001F3FFB" w:rsidRDefault="003C7981" w:rsidP="00595EF5">
      <w:pPr>
        <w:pStyle w:val="Heading2"/>
      </w:pPr>
      <w:bookmarkStart w:id="3" w:name="_Toc13734959"/>
      <w:r w:rsidRPr="001F3FFB">
        <w:rPr>
          <w:lang w:val="ja-JP" w:bidi="ja-JP"/>
        </w:rPr>
        <w:t>目標</w:t>
      </w:r>
      <w:bookmarkEnd w:id="3"/>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797A1572"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4F720F6" w14:textId="77777777" w:rsidR="007C5380" w:rsidRPr="001F3FFB" w:rsidRDefault="007C5380" w:rsidP="003C7981">
            <w:pPr>
              <w:pStyle w:val="NoSpacing"/>
              <w:spacing w:before="40"/>
            </w:pPr>
            <w:r w:rsidRPr="001F3FFB">
              <w:rPr>
                <w:noProof/>
                <w:lang w:val="ja-JP" w:bidi="ja-JP"/>
              </w:rPr>
              <mc:AlternateContent>
                <mc:Choice Requires="wpg">
                  <w:drawing>
                    <wp:inline distT="0" distB="0" distL="0" distR="0" wp14:anchorId="464781CC" wp14:editId="404B4D25">
                      <wp:extent cx="228600" cy="228600"/>
                      <wp:effectExtent l="0" t="0" r="0" b="0"/>
                      <wp:docPr id="4"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円/楕円 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 name="フリーフォーム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21078BB"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CaiTkmgUAAGQRAAAOAAAA&#10;AAAAAAAAAAAAAC4CAABkcnMvZTJvRG9jLnhtbFBLAQItABQABgAIAAAAIQD4DCmZ2AAAAAMBAAAP&#10;AAAAAAAAAAAAAAAAAPQHAABkcnMvZG93bnJldi54bWxQSwUGAAAAAAQABADzAAAA+QgAAAAA&#10;">
                      <v:oval id="円/楕円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" fillcolor="#f24f4f" stroked="f" strokeweight="0">
                        <v:stroke joinstyle="miter"/>
                        <o:lock v:ext="edit" aspectratio="t"/>
                      </v:oval>
                      <v:shape id="フリーフォーム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24930251"/>
            <w:placeholder>
              <w:docPart w:val="54956B2E4FF94E5EAA05FC8CC884D2C2"/>
            </w:placeholder>
            <w:temporary/>
            <w:showingPlcHdr/>
            <w15:appearance w15:val="hidden"/>
          </w:sdtPr>
          <w:sdtEndPr/>
          <w:sdtContent>
            <w:tc>
              <w:tcPr>
                <w:tcW w:w="4655" w:type="pct"/>
                <w:shd w:val="clear" w:color="auto" w:fill="E4E3E2" w:themeFill="background2"/>
                <w:vAlign w:val="center"/>
              </w:tcPr>
              <w:p w14:paraId="77B86EA8"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たとえば、達成したい目標のタイムラインを挿入します。</w:t>
                </w:r>
              </w:p>
            </w:tc>
          </w:sdtContent>
        </w:sdt>
      </w:tr>
    </w:tbl>
    <w:p w14:paraId="5B959E57" w14:textId="77777777" w:rsidR="007C5380" w:rsidRPr="001F3FFB" w:rsidRDefault="007C5380" w:rsidP="007C5380"/>
    <w:p w14:paraId="15E8470D" w14:textId="77777777" w:rsidR="003A35D9" w:rsidRPr="001F3FFB" w:rsidRDefault="003C7981">
      <w:pPr>
        <w:pStyle w:val="Heading2"/>
      </w:pPr>
      <w:bookmarkStart w:id="4" w:name="_Toc13734960"/>
      <w:r w:rsidRPr="001F3FFB">
        <w:rPr>
          <w:lang w:val="ja-JP" w:bidi="ja-JP"/>
        </w:rPr>
        <w:t>企業方針</w:t>
      </w:r>
      <w:bookmarkEnd w:id="4"/>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3483B45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FA703A" w14:textId="77777777" w:rsidR="007C5380" w:rsidRPr="001F3FFB" w:rsidRDefault="007C5380" w:rsidP="003C7981">
            <w:pPr>
              <w:pStyle w:val="a7"/>
            </w:pPr>
            <w:r w:rsidRPr="001F3FFB">
              <w:rPr>
                <w:noProof/>
                <w:lang w:val="ja-JP" w:bidi="ja-JP"/>
              </w:rPr>
              <mc:AlternateContent>
                <mc:Choice Requires="wpg">
                  <w:drawing>
                    <wp:inline distT="0" distB="0" distL="0" distR="0" wp14:anchorId="23DB5CB5" wp14:editId="3180648C">
                      <wp:extent cx="228600" cy="228600"/>
                      <wp:effectExtent l="0" t="0" r="0" b="0"/>
                      <wp:docPr id="8"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円/楕円 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3" name="フリーフォーム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3443EDF"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DEsq+alwUAAGYRAAAOAAAAAAAA&#10;AAAAAAAAAC4CAABkcnMvZTJvRG9jLnhtbFBLAQItABQABgAIAAAAIQD4DCmZ2AAAAAMBAAAPAAAA&#10;AAAAAAAAAAAAAPEHAABkcnMvZG93bnJldi54bWxQSwUGAAAAAAQABADzAAAA9ggAAAAA&#10;">
                      <v:oval id="円/楕円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" fillcolor="#f24f4f" stroked="f" strokeweight="0">
                        <v:stroke joinstyle="miter"/>
                        <o:lock v:ext="edit" aspectratio="t"/>
                      </v:oval>
                      <v:shape id="フリーフォーム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94618010"/>
            <w:placeholder>
              <w:docPart w:val="54CD806C2E444E1D9139A9D55E184E25"/>
            </w:placeholder>
            <w:temporary/>
            <w:showingPlcHdr/>
            <w15:appearance w15:val="hidden"/>
          </w:sdtPr>
          <w:sdtEndPr/>
          <w:sdtContent>
            <w:tc>
              <w:tcPr>
                <w:tcW w:w="4655" w:type="pct"/>
                <w:shd w:val="clear" w:color="auto" w:fill="E4E3E2" w:themeFill="background2"/>
              </w:tcPr>
              <w:p w14:paraId="44B024E1"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企業方針がある場合は、ここに記載します。貴社の事業に関する重要ポイントを事業計画概要の他のセクションに記載していない場合も記載します。</w:t>
                </w:r>
              </w:p>
            </w:tc>
          </w:sdtContent>
        </w:sdt>
      </w:tr>
    </w:tbl>
    <w:p w14:paraId="3BAA36F6" w14:textId="77777777" w:rsidR="007C5380" w:rsidRPr="001F3FFB" w:rsidRDefault="007C5380" w:rsidP="007C5380"/>
    <w:p w14:paraId="0C0B4E8B" w14:textId="77777777" w:rsidR="003A35D9" w:rsidRPr="001F3FFB" w:rsidRDefault="003C7981">
      <w:pPr>
        <w:pStyle w:val="Heading2"/>
      </w:pPr>
      <w:bookmarkStart w:id="5" w:name="_Toc13734961"/>
      <w:r w:rsidRPr="001F3FFB">
        <w:rPr>
          <w:lang w:val="ja-JP" w:bidi="ja-JP"/>
        </w:rPr>
        <w:t>成功の鍵</w:t>
      </w:r>
      <w:bookmarkEnd w:id="5"/>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7E1E6B96"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28D0CF70" w14:textId="77777777" w:rsidR="007C5380" w:rsidRPr="001F3FFB" w:rsidRDefault="007C5380" w:rsidP="003C7981">
            <w:pPr>
              <w:pStyle w:val="NoSpacing"/>
              <w:spacing w:before="40"/>
            </w:pPr>
            <w:r w:rsidRPr="001F3FFB">
              <w:rPr>
                <w:noProof/>
                <w:lang w:val="ja-JP" w:bidi="ja-JP"/>
              </w:rPr>
              <mc:AlternateContent>
                <mc:Choice Requires="wpg">
                  <w:drawing>
                    <wp:inline distT="0" distB="0" distL="0" distR="0" wp14:anchorId="259E0BB4" wp14:editId="3B33BEC0">
                      <wp:extent cx="228600" cy="228600"/>
                      <wp:effectExtent l="0" t="0" r="0" b="0"/>
                      <wp:docPr id="17" name="グループ 17"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円/楕円 18"/>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9" name="フリーフォーム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21FE4EB" id="グループ 17"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DRdGxKWBQAAaREAAA4AAAAAAAAA&#10;AAAAAAAALgIAAGRycy9lMm9Eb2MueG1sUEsBAi0AFAAGAAgAAAAhAPgMKZnYAAAAAwEAAA8AAAAA&#10;AAAAAAAAAAAA8AcAAGRycy9kb3ducmV2LnhtbFBLBQYAAAAABAAEAPMAAAD1CAAAAAA=&#10;">
                      <v:oval id="円/楕円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" fillcolor="#f24f4f" stroked="f" strokeweight="0">
                        <v:stroke joinstyle="miter"/>
                        <o:lock v:ext="edit" aspectratio="t"/>
                      </v:oval>
                      <v:shape id="フリーフォーム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452869611"/>
            <w:placeholder>
              <w:docPart w:val="B58E12FFDB594ACE981D46413AB25ECC"/>
            </w:placeholder>
            <w:temporary/>
            <w:showingPlcHdr/>
            <w15:appearance w15:val="hidden"/>
          </w:sdtPr>
          <w:sdtEndPr/>
          <w:sdtContent>
            <w:tc>
              <w:tcPr>
                <w:tcW w:w="4655" w:type="pct"/>
                <w:shd w:val="clear" w:color="auto" w:fill="E4E3E2" w:themeFill="background2"/>
                <w:vAlign w:val="center"/>
              </w:tcPr>
              <w:p w14:paraId="6DB2C437"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事業計画の成功を支援する固有の要素や特徴的な要素について説明します。</w:t>
                </w:r>
              </w:p>
            </w:tc>
          </w:sdtContent>
        </w:sdt>
      </w:tr>
    </w:tbl>
    <w:p w14:paraId="70125233" w14:textId="77777777" w:rsidR="007C5380" w:rsidRPr="001F3FFB" w:rsidRDefault="007C5380" w:rsidP="007C5380"/>
    <w:p w14:paraId="09E86059" w14:textId="77777777" w:rsidR="003A35D9" w:rsidRPr="001F3FFB" w:rsidRDefault="003C7981" w:rsidP="00F6628C">
      <w:pPr>
        <w:pStyle w:val="Heading1"/>
      </w:pPr>
      <w:bookmarkStart w:id="6" w:name="_Toc13734962"/>
      <w:r w:rsidRPr="001F3FFB">
        <w:rPr>
          <w:lang w:val="ja-JP" w:bidi="ja-JP"/>
        </w:rPr>
        <w:lastRenderedPageBreak/>
        <w:t>事業の説明</w:t>
      </w:r>
      <w:bookmarkEnd w:id="6"/>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1B64C037"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C4E683" w14:textId="77777777" w:rsidR="007C5380" w:rsidRPr="001F3FFB" w:rsidRDefault="007C5380" w:rsidP="003C7981">
            <w:pPr>
              <w:pStyle w:val="a7"/>
            </w:pPr>
            <w:r w:rsidRPr="001F3FFB">
              <w:rPr>
                <w:noProof/>
                <w:lang w:val="ja-JP" w:bidi="ja-JP"/>
              </w:rPr>
              <mc:AlternateContent>
                <mc:Choice Requires="wpg">
                  <w:drawing>
                    <wp:inline distT="0" distB="0" distL="0" distR="0" wp14:anchorId="4B2994BB" wp14:editId="153BA0A1">
                      <wp:extent cx="228600" cy="228600"/>
                      <wp:effectExtent l="0" t="0" r="0" b="0"/>
                      <wp:docPr id="65"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円/楕円 6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7" name="フリーフォーム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68AA4AB"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B3JzOp4FAABpEQAA&#10;DgAAAAAAAAAAAAAAAAAuAgAAZHJzL2Uyb0RvYy54bWxQSwECLQAUAAYACAAAACEA+AwpmdgAAAAD&#10;AQAADwAAAAAAAAAAAAAAAAD4BwAAZHJzL2Rvd25yZXYueG1sUEsFBgAAAAAEAAQA8wAAAP0IAAAA&#10;AA==&#10;">
                      <v:oval id="円/楕円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" fillcolor="#f24f4f" stroked="f" strokeweight="0">
                        <v:stroke joinstyle="miter"/>
                        <o:lock v:ext="edit" aspectratio="t"/>
                      </v:oval>
                      <v:shape id="フリーフォーム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207872989"/>
            <w:placeholder>
              <w:docPart w:val="43A42192BEF64B9D9A6AE73857D518B8"/>
            </w:placeholder>
            <w:temporary/>
            <w:showingPlcHdr/>
            <w15:appearance w15:val="hidden"/>
          </w:sdtPr>
          <w:sdtEndPr/>
          <w:sdtContent>
            <w:tc>
              <w:tcPr>
                <w:tcW w:w="4655" w:type="pct"/>
                <w:shd w:val="clear" w:color="auto" w:fill="E4E3E2" w:themeFill="background2"/>
              </w:tcPr>
              <w:p w14:paraId="46CC0190"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について、建設的で事実に基づいた簡潔な説明を行い、何を行うのか、何が貴社に独自性、競争力、成功をもたらすのかを説明します。貴社の事業が潜在顧客を引きつける特徴について説明し、会社の主な目標と目的を明らかにします。</w:t>
                </w:r>
              </w:p>
            </w:tc>
          </w:sdtContent>
        </w:sdt>
      </w:tr>
    </w:tbl>
    <w:p w14:paraId="032EBBBA" w14:textId="77777777" w:rsidR="007C5380" w:rsidRPr="001F3FFB" w:rsidRDefault="007C5380"/>
    <w:p w14:paraId="32E47576" w14:textId="77777777" w:rsidR="003A35D9" w:rsidRPr="001F3FFB" w:rsidRDefault="003C7981">
      <w:pPr>
        <w:pStyle w:val="Heading2"/>
      </w:pPr>
      <w:bookmarkStart w:id="7" w:name="_Toc13734963"/>
      <w:r w:rsidRPr="001F3FFB">
        <w:rPr>
          <w:lang w:val="ja-JP" w:bidi="ja-JP"/>
        </w:rPr>
        <w:t>会社の所有形態/法人</w:t>
      </w:r>
      <w:bookmarkEnd w:id="7"/>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2DB13C5F"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7AEDC4" w14:textId="77777777" w:rsidR="007C5380" w:rsidRPr="001F3FFB" w:rsidRDefault="007C5380" w:rsidP="003C7981">
            <w:pPr>
              <w:pStyle w:val="a7"/>
            </w:pPr>
            <w:r w:rsidRPr="001F3FFB">
              <w:rPr>
                <w:noProof/>
                <w:lang w:val="ja-JP" w:bidi="ja-JP"/>
              </w:rPr>
              <mc:AlternateContent>
                <mc:Choice Requires="wpg">
                  <w:drawing>
                    <wp:inline distT="0" distB="0" distL="0" distR="0" wp14:anchorId="2B8DFA09" wp14:editId="00BDF1EE">
                      <wp:extent cx="228600" cy="228600"/>
                      <wp:effectExtent l="0" t="0" r="0" b="0"/>
                      <wp:docPr id="75"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5" name="円/楕円 9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6" name="フリーフォーム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A672BEC"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pExyD5gFAABpEQAADgAAAAAA&#10;AAAAAAAAAAAuAgAAZHJzL2Uyb0RvYy54bWxQSwECLQAUAAYACAAAACEA+AwpmdgAAAADAQAADwAA&#10;AAAAAAAAAAAAAADyBwAAZHJzL2Rvd25yZXYueG1sUEsFBgAAAAAEAAQA8wAAAPcIAAAAAA==&#10;">
                      <v:oval id="円/楕円 9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rFawwAAANsAAAAPAAAAZHJzL2Rvd25yZXYueG1sRI9Ba8JA&#10;FITvBf/D8gRvdWPB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GZKxWsMAAADbAAAADwAA&#10;AAAAAAAAAAAAAAAHAgAAZHJzL2Rvd25yZXYueG1sUEsFBgAAAAADAAMAtwAAAPcCAAAAAA==&#10;" fillcolor="#f24f4f" stroked="f" strokeweight="0">
                        <v:stroke joinstyle="miter"/>
                        <o:lock v:ext="edit" aspectratio="t"/>
                      </v:oval>
                      <v:shape id="フリーフォーム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393575988"/>
            <w:placeholder>
              <w:docPart w:val="B885C717E67F4FAF8FA5CAF20B3AAAD0"/>
            </w:placeholder>
            <w:temporary/>
            <w:showingPlcHdr/>
            <w15:appearance w15:val="hidden"/>
          </w:sdtPr>
          <w:sdtEndPr/>
          <w:sdtContent>
            <w:tc>
              <w:tcPr>
                <w:tcW w:w="4655" w:type="pct"/>
                <w:shd w:val="clear" w:color="auto" w:fill="E4E3E2" w:themeFill="background2"/>
              </w:tcPr>
              <w:p w14:paraId="64001DAA"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個人事業、会社 (種類)、共同経営のいずれであるかを指定します。該当する場合は、事業の種類 (製造、商品売買、サービスなど) を定義します。</w:t>
                </w:r>
              </w:p>
              <w:p w14:paraId="737EFC11"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ライセンスまたは許可が必要な場合は、その取得要件と、取得プロセスのどの段階にいるのかを説明します。</w:t>
                </w:r>
              </w:p>
              <w:p w14:paraId="69990066"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新しい独立事業であるか、買収、フランチャイズ、またはこれまでの事業の拡大であるかをまだ記載していない場合は、ここに記載します。</w:t>
                </w:r>
              </w:p>
            </w:tc>
          </w:sdtContent>
        </w:sdt>
      </w:tr>
    </w:tbl>
    <w:p w14:paraId="0365D0E5" w14:textId="77777777" w:rsidR="007C5380" w:rsidRPr="001F3FFB" w:rsidRDefault="007C5380"/>
    <w:p w14:paraId="740BA67F" w14:textId="77777777" w:rsidR="007C5380" w:rsidRPr="001F3FFB" w:rsidRDefault="003C7981">
      <w:pPr>
        <w:pStyle w:val="Heading2"/>
      </w:pPr>
      <w:bookmarkStart w:id="8" w:name="_Toc13734964"/>
      <w:r w:rsidRPr="001F3FFB">
        <w:rPr>
          <w:lang w:val="ja-JP" w:bidi="ja-JP"/>
        </w:rPr>
        <w:t>場所</w:t>
      </w:r>
      <w:bookmarkEnd w:id="8"/>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7149DEA9"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DFF5703" w14:textId="77777777" w:rsidR="007C5380" w:rsidRPr="001F3FFB" w:rsidRDefault="007C5380" w:rsidP="003C7981">
            <w:pPr>
              <w:pStyle w:val="a7"/>
            </w:pPr>
            <w:r w:rsidRPr="001F3FFB">
              <w:rPr>
                <w:noProof/>
                <w:lang w:val="ja-JP" w:bidi="ja-JP"/>
              </w:rPr>
              <mc:AlternateContent>
                <mc:Choice Requires="wpg">
                  <w:drawing>
                    <wp:inline distT="0" distB="0" distL="0" distR="0" wp14:anchorId="11F6F5F4" wp14:editId="4A4657D9">
                      <wp:extent cx="228600" cy="228600"/>
                      <wp:effectExtent l="0" t="0" r="0" b="0"/>
                      <wp:docPr id="35"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円/楕円 36"/>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7" name="フリーフォーム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1DF9EB3"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">
                      <v:oval id="円/楕円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" fillcolor="#f24f4f" stroked="f" strokeweight="0">
                        <v:stroke joinstyle="miter"/>
                        <o:lock v:ext="edit" aspectratio="t"/>
                      </v:oval>
                      <v:shape id="フリーフォーム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7B9F81D" w14:textId="77777777" w:rsidR="007C5380" w:rsidRPr="001F3FFB" w:rsidRDefault="0076310A" w:rsidP="007C5380">
            <w:pPr>
              <w:pStyle w:val="a6"/>
              <w:cnfStyle w:val="000000000000" w:firstRow="0" w:lastRow="0" w:firstColumn="0" w:lastColumn="0" w:oddVBand="0" w:evenVBand="0" w:oddHBand="0" w:evenHBand="0" w:firstRowFirstColumn="0" w:firstRowLastColumn="0" w:lastRowFirstColumn="0" w:lastRowLastColumn="0"/>
            </w:pPr>
            <w:sdt>
              <w:sdtPr>
                <w:id w:val="515042753"/>
                <w:placeholder>
                  <w:docPart w:val="F80B5F9AF09642C980893B56CE9019D7"/>
                </w:placeholder>
                <w:temporary/>
                <w:showingPlcHdr/>
                <w15:appearance w15:val="hidden"/>
              </w:sdtPr>
              <w:sdtEndPr/>
              <w:sdtContent>
                <w:r w:rsidR="007C5380" w:rsidRPr="001F3FFB">
                  <w:rPr>
                    <w:lang w:val="ja-JP" w:bidi="ja-JP"/>
                  </w:rPr>
                  <w:t>企業の種類によっては、場所は最も重要な要素ですが、それほど重要ではない企業もあることに注意してください</w:t>
                </w:r>
              </w:sdtContent>
            </w:sdt>
            <w:r w:rsidR="007C5380" w:rsidRPr="001F3FFB">
              <w:rPr>
                <w:lang w:val="ja-JP" w:bidi="ja-JP"/>
              </w:rPr>
              <w:t>。</w:t>
            </w:r>
          </w:p>
          <w:sdt>
            <w:sdtPr>
              <w:id w:val="1889523379"/>
              <w:placeholder>
                <w:docPart w:val="D690E8FFAF784B5988F34BA9B99A1461"/>
              </w:placeholder>
              <w:temporary/>
              <w:showingPlcHdr/>
              <w15:appearance w15:val="hidden"/>
            </w:sdtPr>
            <w:sdtEndPr/>
            <w:sdtContent>
              <w:p w14:paraId="44704B46" w14:textId="77777777" w:rsidR="007C5380" w:rsidRPr="001F3FFB" w:rsidRDefault="007C5380" w:rsidP="007C5380">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貴社の事業では特定の場所を考慮する必要がない場合、それは利点となる可能性があるので、ここに明記する必要があります。</w:t>
                </w:r>
              </w:p>
              <w:p w14:paraId="230494FF" w14:textId="77777777" w:rsidR="007C5380" w:rsidRPr="001F3FFB" w:rsidRDefault="007C5380" w:rsidP="007C5380">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場所を選択済みの場合は、特徴を説明します。次の箇条書きで概説する要素のいくつかをガイドとして使用するか、貴社の事業にとって重要な考慮事項であるその他の要素を使用することができます。</w:t>
                </w:r>
              </w:p>
              <w:p w14:paraId="01D4C8F1" w14:textId="77777777" w:rsidR="007C5380" w:rsidRPr="001F3FFB" w:rsidRDefault="007C5380" w:rsidP="003C7981">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まだ場所が決まっていない場合は、貴社の事業に適した場所を決定するための主要な条件を説明します。</w:t>
                </w:r>
              </w:p>
            </w:sdtContent>
          </w:sdt>
          <w:sdt>
            <w:sdtPr>
              <w:id w:val="-543367947"/>
              <w:placeholder>
                <w:docPart w:val="68F1C382B9CF44C3880A93922DEC87F5"/>
              </w:placeholder>
              <w:temporary/>
              <w:showingPlcHdr/>
              <w15:appearance w15:val="hidden"/>
            </w:sdtPr>
            <w:sdtEndPr/>
            <w:sdtContent>
              <w:p w14:paraId="5B2D71E8"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次の例を考えてみましょう (これは完全なリストではなく、他にも考慮事項がある可能性があります)。</w:t>
                </w:r>
              </w:p>
              <w:p w14:paraId="7977BF80"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どのような種類のスペースを探していますか。どこで探していますか。マーケティングの視点から特に望ましいと思われる特定のエリアはありますか。1 階の立地が必要ですか。その場合、公共交通機関に簡単にアクセスできる場所である必要がありますか。</w:t>
                </w:r>
              </w:p>
              <w:p w14:paraId="01FA89C4"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特定の場所、またはいくつかの場所を比較検討している場合は、次の問いが重要になる可能性があります。アクセス/交通の流れはどのようになりますか。駐車設備は足りていますか。街路照明は十分ですか。貴社が求めている種類の顧客を引き寄せるのに役立つ可能性がある他の企業や会場が近くにありますか。店舗の場合、その店舗は注目を集めますか。または、貴社が求めている種類の注目を集めるために何をする必要がありますか。</w:t>
                </w:r>
              </w:p>
              <w:p w14:paraId="0383C5DA"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看板が貴社の事業に適している場合: 看板に関して、貴社に悪影響を与える可能性がある地方条例はありますか。どのような種類の看板が貴社のニーズに最も適していますか。看板の費用を開業予算に含めていますか。</w:t>
                </w:r>
              </w:p>
            </w:sdtContent>
          </w:sdt>
        </w:tc>
      </w:tr>
    </w:tbl>
    <w:p w14:paraId="39EFFF82" w14:textId="77777777" w:rsidR="003A35D9" w:rsidRPr="001F3FFB" w:rsidRDefault="003A35D9"/>
    <w:p w14:paraId="4729EE2D" w14:textId="77777777" w:rsidR="003A35D9" w:rsidRPr="001F3FFB" w:rsidRDefault="003C7981">
      <w:pPr>
        <w:pStyle w:val="Heading2"/>
      </w:pPr>
      <w:bookmarkStart w:id="9" w:name="_Toc13734965"/>
      <w:r w:rsidRPr="001F3FFB">
        <w:rPr>
          <w:lang w:val="ja-JP" w:bidi="ja-JP"/>
        </w:rPr>
        <w:t>インテリア</w:t>
      </w:r>
      <w:bookmarkEnd w:id="9"/>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C5380" w:rsidRPr="001F3FFB" w14:paraId="31599BF4"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EA306EC" w14:textId="77777777" w:rsidR="007C5380" w:rsidRPr="001F3FFB" w:rsidRDefault="007C5380" w:rsidP="003C7981">
            <w:pPr>
              <w:pStyle w:val="a7"/>
            </w:pPr>
            <w:r w:rsidRPr="001F3FFB">
              <w:rPr>
                <w:noProof/>
                <w:lang w:val="ja-JP" w:bidi="ja-JP"/>
              </w:rPr>
              <mc:AlternateContent>
                <mc:Choice Requires="wpg">
                  <w:drawing>
                    <wp:inline distT="0" distB="0" distL="0" distR="0" wp14:anchorId="07A50CBE" wp14:editId="61E69C34">
                      <wp:extent cx="228600" cy="228600"/>
                      <wp:effectExtent l="0" t="0" r="0" b="0"/>
                      <wp:docPr id="38"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円/楕円 3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0" name="フリーフォーム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D847150"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CQHr7JUFAABpEQAADgAAAAAAAAAA&#10;AAAAAAAuAgAAZHJzL2Uyb0RvYy54bWxQSwECLQAUAAYACAAAACEA+AwpmdgAAAADAQAADwAAAAAA&#10;AAAAAAAAAADvBwAAZHJzL2Rvd25yZXYueG1sUEsFBgAAAAAEAAQA8wAAAPQIAAAAAA==&#10;">
                      <v:oval id="円/楕円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" fillcolor="#f24f4f" stroked="f" strokeweight="0">
                        <v:stroke joinstyle="miter"/>
                        <o:lock v:ext="edit" aspectratio="t"/>
                      </v:oval>
                      <v:shape id="フリーフォーム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87278485"/>
            <w:placeholder>
              <w:docPart w:val="01166373035A46F6B4941C469A7F8D58"/>
            </w:placeholder>
            <w:temporary/>
            <w:showingPlcHdr/>
            <w15:appearance w15:val="hidden"/>
          </w:sdtPr>
          <w:sdtEndPr/>
          <w:sdtContent>
            <w:tc>
              <w:tcPr>
                <w:tcW w:w="4655" w:type="pct"/>
                <w:shd w:val="clear" w:color="auto" w:fill="E4E3E2" w:themeFill="background2"/>
              </w:tcPr>
              <w:p w14:paraId="3F4D45A8"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企業によっては、建物のインテリアは、場所と同じぐらい重要です。貴社の事業が該当する場合は、うまくいく方法について説明します。</w:t>
                </w:r>
              </w:p>
              <w:p w14:paraId="1276012C"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必要な面積を計算しましたか。どこに何を配置するかなど、スペースを最大限に活用できるように事前計画を立てましたか。</w:t>
                </w:r>
              </w:p>
              <w:p w14:paraId="54179EDE"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構築または設置する必要があるスペースに何か特殊な要件や変更はありますか。それを行うには、家主またはその他の許可が必要ですか。</w:t>
                </w:r>
              </w:p>
              <w:p w14:paraId="29369918"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該当する場合、商品をどのように展示しますか。レイアウトのフロー/特徴が、雰囲気作りに貢献していますか、売上増に寄与しそうですか。</w:t>
                </w:r>
              </w:p>
              <w:p w14:paraId="2E9BFD85" w14:textId="77777777" w:rsidR="007C5380" w:rsidRPr="001F3FFB" w:rsidRDefault="007C5380" w:rsidP="007C5380">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lastRenderedPageBreak/>
                  <w:t>同様の企業に対して競争力があると思われる貴社事業のインテリアの特徴についてすべて説明します。</w:t>
                </w:r>
              </w:p>
            </w:tc>
          </w:sdtContent>
        </w:sdt>
      </w:tr>
    </w:tbl>
    <w:p w14:paraId="55C0A1CD" w14:textId="77777777" w:rsidR="003A35D9" w:rsidRPr="001F3FFB" w:rsidRDefault="003A35D9"/>
    <w:p w14:paraId="5A0C1E39" w14:textId="77777777" w:rsidR="003A35D9" w:rsidRPr="001F3FFB" w:rsidRDefault="003C7981">
      <w:pPr>
        <w:pStyle w:val="Heading2"/>
      </w:pPr>
      <w:bookmarkStart w:id="10" w:name="_Toc13734966"/>
      <w:r w:rsidRPr="001F3FFB">
        <w:rPr>
          <w:lang w:val="ja-JP" w:bidi="ja-JP"/>
        </w:rPr>
        <w:t>業務時間</w:t>
      </w:r>
      <w:bookmarkEnd w:id="10"/>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1F3FFB" w14:paraId="73A2608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1DF04800" w14:textId="77777777" w:rsidR="003C7981" w:rsidRPr="001F3FFB" w:rsidRDefault="003C7981" w:rsidP="003C7981">
            <w:pPr>
              <w:pStyle w:val="NoSpacing"/>
              <w:spacing w:before="40"/>
            </w:pPr>
            <w:r w:rsidRPr="001F3FFB">
              <w:rPr>
                <w:noProof/>
                <w:lang w:val="ja-JP" w:bidi="ja-JP"/>
              </w:rPr>
              <mc:AlternateContent>
                <mc:Choice Requires="wpg">
                  <w:drawing>
                    <wp:inline distT="0" distB="0" distL="0" distR="0" wp14:anchorId="67036628" wp14:editId="0873029F">
                      <wp:extent cx="228600" cy="228600"/>
                      <wp:effectExtent l="0" t="0" r="0" b="0"/>
                      <wp:docPr id="14" name="グループ 14"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円/楕円 1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6" name="フリーフォーム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F85A572" id="グループ 14"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Ed8PfmZBQAAaREAAA4AAAAA&#10;AAAAAAAAAAAALgIAAGRycy9lMm9Eb2MueG1sUEsBAi0AFAAGAAgAAAAhAPgMKZnYAAAAAwEAAA8A&#10;AAAAAAAAAAAAAAAA8wcAAGRycy9kb3ducmV2LnhtbFBLBQYAAAAABAAEAPMAAAD4CAAAAAA=&#10;">
                      <v:oval id="円/楕円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" fillcolor="#f24f4f" stroked="f" strokeweight="0">
                        <v:stroke joinstyle="miter"/>
                        <o:lock v:ext="edit" aspectratio="t"/>
                      </v:oval>
                      <v:shape id="フリーフォーム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65259766"/>
            <w:placeholder>
              <w:docPart w:val="A1200C1185674169B1C40A87D5FB332D"/>
            </w:placeholder>
            <w:temporary/>
            <w:showingPlcHdr/>
            <w15:appearance w15:val="hidden"/>
          </w:sdtPr>
          <w:sdtEndPr/>
          <w:sdtContent>
            <w:tc>
              <w:tcPr>
                <w:tcW w:w="4655" w:type="pct"/>
                <w:shd w:val="clear" w:color="auto" w:fill="E4E3E2" w:themeFill="background2"/>
                <w:vAlign w:val="center"/>
              </w:tcPr>
              <w:p w14:paraId="2606F2EE"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改めて説明するまでもありませんが、小売店や季節限定ベンチャーのような企業にとって重要です。</w:t>
                </w:r>
              </w:p>
            </w:tc>
          </w:sdtContent>
        </w:sdt>
      </w:tr>
    </w:tbl>
    <w:p w14:paraId="375D6971" w14:textId="77777777" w:rsidR="003A35D9" w:rsidRPr="001F3FFB" w:rsidRDefault="003A35D9"/>
    <w:p w14:paraId="15A2E49A" w14:textId="77777777" w:rsidR="003A35D9" w:rsidRPr="001F3FFB" w:rsidRDefault="003C7981">
      <w:pPr>
        <w:pStyle w:val="Heading2"/>
      </w:pPr>
      <w:bookmarkStart w:id="11" w:name="_Toc13734967"/>
      <w:r w:rsidRPr="001F3FFB">
        <w:rPr>
          <w:lang w:val="ja-JP" w:bidi="ja-JP"/>
        </w:rPr>
        <w:t>商品とサービス</w:t>
      </w:r>
      <w:bookmarkEnd w:id="11"/>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1F3FFB" w14:paraId="057F71E3"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528A58A" w14:textId="77777777" w:rsidR="003C7981" w:rsidRPr="001F3FFB" w:rsidRDefault="003C7981" w:rsidP="003C7981">
            <w:pPr>
              <w:pStyle w:val="a7"/>
            </w:pPr>
            <w:r w:rsidRPr="001F3FFB">
              <w:rPr>
                <w:noProof/>
                <w:lang w:val="ja-JP" w:bidi="ja-JP"/>
              </w:rPr>
              <mc:AlternateContent>
                <mc:Choice Requires="wpg">
                  <w:drawing>
                    <wp:inline distT="0" distB="0" distL="0" distR="0" wp14:anchorId="3F384B6E" wp14:editId="6DB2813E">
                      <wp:extent cx="228600" cy="228600"/>
                      <wp:effectExtent l="0" t="0" r="0" b="0"/>
                      <wp:docPr id="86"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円/楕円 8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8" name="フリーフォーム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AE5A6F7"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pYOEFmgUAAGkRAAAOAAAA&#10;AAAAAAAAAAAAAC4CAABkcnMvZTJvRG9jLnhtbFBLAQItABQABgAIAAAAIQD4DCmZ2AAAAAMBAAAP&#10;AAAAAAAAAAAAAAAAAPQHAABkcnMvZG93bnJldi54bWxQSwUGAAAAAAQABADzAAAA+QgAAAAA&#10;">
                      <v:oval id="円/楕円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" fillcolor="#f24f4f" stroked="f" strokeweight="0">
                        <v:stroke joinstyle="miter"/>
                        <o:lock v:ext="edit" aspectratio="t"/>
                      </v:oval>
                      <v:shape id="フリーフォーム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097858836"/>
              <w:placeholder>
                <w:docPart w:val="B1242F55F0434741AB9EB6889C14AE99"/>
              </w:placeholder>
              <w:temporary/>
              <w:showingPlcHdr/>
              <w15:appearance w15:val="hidden"/>
            </w:sdtPr>
            <w:sdtEndPr/>
            <w:sdtContent>
              <w:p w14:paraId="23635E73"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商品またはサービスを説明し、需要がある理由を説明します。潜在的市場はどこにありますか。どのようにして顧客の利益になりますか。貴社の商品またはサービスのどういうところが、競争力をもたらしますか。</w:t>
                </w:r>
              </w:p>
              <w:p w14:paraId="362B27E9"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複数の商品またはサービスを販売している場合は、そのラインナップの内容について説明します。このラインナップを選択したのはなぜですか。このラインナップは、市場の需要に合わせてどのように調整しますか。</w:t>
                </w:r>
              </w:p>
              <w:p w14:paraId="30A6F016"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商品を扱う企業の場合、在庫を管理していますか。または在庫を管理する必要がありますか。品物を追加注文するとき、"リード タイム" を考慮する必要がありますか。在庫を保護するために監査やセキュリティ システムが必要ですか。</w:t>
                </w:r>
              </w:p>
              <w:p w14:paraId="0F5538B0"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 xml:space="preserve">注: </w:t>
                </w:r>
              </w:p>
            </w:sdtContent>
          </w:sdt>
          <w:sdt>
            <w:sdtPr>
              <w:id w:val="1722013893"/>
              <w:placeholder>
                <w:docPart w:val="81C50F9A282F43BD9E2BBEC5F572D8F9"/>
              </w:placeholder>
              <w:temporary/>
              <w:showingPlcHdr/>
              <w15:appearance w15:val="hidden"/>
            </w:sdtPr>
            <w:sdtEndPr/>
            <w:sdtContent>
              <w:p w14:paraId="536C705C" w14:textId="77777777" w:rsidR="003C7981" w:rsidRPr="001F3FFB" w:rsidRDefault="003C7981" w:rsidP="003C7981">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商品やサービスが場所よりも重要な場合は、このトピックを企業の場所と業務時間の前に移動します。</w:t>
                </w:r>
              </w:p>
              <w:p w14:paraId="021F4AA6" w14:textId="77777777" w:rsidR="003C7981" w:rsidRPr="001F3FFB" w:rsidRDefault="003C7981" w:rsidP="003C7981">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商品のみ、またはサービスのみを提供する場合は、この見出しから不要な方を削除します。</w:t>
                </w:r>
              </w:p>
            </w:sdtContent>
          </w:sdt>
        </w:tc>
      </w:tr>
    </w:tbl>
    <w:p w14:paraId="0540D20F" w14:textId="77777777" w:rsidR="003A35D9" w:rsidRPr="001F3FFB" w:rsidRDefault="003A35D9"/>
    <w:p w14:paraId="22C74396" w14:textId="77777777" w:rsidR="003A35D9" w:rsidRPr="001F3FFB" w:rsidRDefault="003C7981">
      <w:pPr>
        <w:pStyle w:val="Heading2"/>
      </w:pPr>
      <w:bookmarkStart w:id="12" w:name="_Toc13734968"/>
      <w:r w:rsidRPr="001F3FFB">
        <w:rPr>
          <w:lang w:val="ja-JP" w:bidi="ja-JP"/>
        </w:rPr>
        <w:t>仕入先</w:t>
      </w:r>
      <w:bookmarkEnd w:id="12"/>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1F3FFB" w14:paraId="5420483C"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1789A46" w14:textId="77777777" w:rsidR="003C7981" w:rsidRPr="001F3FFB" w:rsidRDefault="003C7981" w:rsidP="003C7981">
            <w:pPr>
              <w:pStyle w:val="a7"/>
            </w:pPr>
            <w:r w:rsidRPr="001F3FFB">
              <w:rPr>
                <w:noProof/>
                <w:lang w:val="ja-JP" w:bidi="ja-JP"/>
              </w:rPr>
              <mc:AlternateContent>
                <mc:Choice Requires="wpg">
                  <w:drawing>
                    <wp:inline distT="0" distB="0" distL="0" distR="0" wp14:anchorId="74150FE5" wp14:editId="670FC571">
                      <wp:extent cx="228600" cy="228600"/>
                      <wp:effectExtent l="0" t="0" r="0" b="0"/>
                      <wp:docPr id="44"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円/楕円 45"/>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6" name="フリーフォーム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6FDBAD"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MzWpFmgUAAGkRAAAOAAAA&#10;AAAAAAAAAAAAAC4CAABkcnMvZTJvRG9jLnhtbFBLAQItABQABgAIAAAAIQD4DCmZ2AAAAAMBAAAP&#10;AAAAAAAAAAAAAAAAAPQHAABkcnMvZG93bnJldi54bWxQSwUGAAAAAAQABADzAAAA+QgAAAAA&#10;">
                      <v:oval id="円/楕円 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" fillcolor="#f24f4f" stroked="f" strokeweight="0">
                        <v:stroke joinstyle="miter"/>
                        <o:lock v:ext="edit" aspectratio="t"/>
                      </v:oval>
                      <v:shape id="フリーフォーム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180986"/>
            <w:placeholder>
              <w:docPart w:val="6005D08647E04F2F8D4E2E5243C2C5D3"/>
            </w:placeholder>
            <w:temporary/>
            <w:showingPlcHdr/>
            <w15:appearance w15:val="hidden"/>
          </w:sdtPr>
          <w:sdtEndPr/>
          <w:sdtContent>
            <w:tc>
              <w:tcPr>
                <w:tcW w:w="4655" w:type="pct"/>
                <w:shd w:val="clear" w:color="auto" w:fill="E4E3E2" w:themeFill="background2"/>
              </w:tcPr>
              <w:p w14:paraId="1AC35F00" w14:textId="77777777" w:rsidR="003C7981" w:rsidRPr="001F3FFB" w:rsidRDefault="003C7981" w:rsidP="003C7981">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仕入先に関する情報が、仕入先との資金調達を含め、貴社の事業に関して重要な役割を果たす場合は、このセクションに関連情報を記載します。</w:t>
                </w:r>
              </w:p>
            </w:tc>
          </w:sdtContent>
        </w:sdt>
      </w:tr>
    </w:tbl>
    <w:p w14:paraId="757FF957" w14:textId="77777777" w:rsidR="003A35D9" w:rsidRPr="001F3FFB" w:rsidRDefault="003A35D9"/>
    <w:p w14:paraId="498D6CC0" w14:textId="77777777" w:rsidR="003A35D9" w:rsidRPr="001F3FFB" w:rsidRDefault="003C7981">
      <w:pPr>
        <w:pStyle w:val="Heading2"/>
      </w:pPr>
      <w:bookmarkStart w:id="13" w:name="_Toc13734969"/>
      <w:r w:rsidRPr="001F3FFB">
        <w:rPr>
          <w:lang w:val="ja-JP" w:bidi="ja-JP"/>
        </w:rPr>
        <w:t>サービス</w:t>
      </w:r>
      <w:bookmarkEnd w:id="13"/>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3C7981" w:rsidRPr="001F3FFB" w14:paraId="0D6BFF2D" w14:textId="77777777" w:rsidTr="003C7981">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191DC30" w14:textId="77777777" w:rsidR="003C7981" w:rsidRPr="001F3FFB" w:rsidRDefault="003C7981" w:rsidP="003C7981">
            <w:pPr>
              <w:pStyle w:val="a7"/>
            </w:pPr>
            <w:r w:rsidRPr="001F3FFB">
              <w:rPr>
                <w:noProof/>
                <w:lang w:val="ja-JP" w:bidi="ja-JP"/>
              </w:rPr>
              <mc:AlternateContent>
                <mc:Choice Requires="wpg">
                  <w:drawing>
                    <wp:inline distT="0" distB="0" distL="0" distR="0" wp14:anchorId="631666A0" wp14:editId="6D6BFB83">
                      <wp:extent cx="228600" cy="228600"/>
                      <wp:effectExtent l="0" t="0" r="0" b="0"/>
                      <wp:docPr id="50"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円/楕円 5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2" name="フリーフォーム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0F39C03"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L0xgKWQBQAAaREAAA4AAAAAAAAAAAAAAAAA&#10;LgIAAGRycy9lMm9Eb2MueG1sUEsBAi0AFAAGAAgAAAAhAPgMKZnYAAAAAwEAAA8AAAAAAAAAAAAA&#10;AAAA6gcAAGRycy9kb3ducmV2LnhtbFBLBQYAAAAABAAEAPMAAADvCAAAAAA=&#10;">
                      <v:oval id="円/楕円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" fillcolor="#f24f4f" stroked="f" strokeweight="0">
                        <v:stroke joinstyle="miter"/>
                        <o:lock v:ext="edit" aspectratio="t"/>
                      </v:oval>
                      <v:shape id="フリーフォーム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02875289"/>
            <w:placeholder>
              <w:docPart w:val="F5F294FC2A5247F2B49192128A1DCBFD"/>
            </w:placeholder>
            <w:temporary/>
            <w:showingPlcHdr/>
            <w15:appearance w15:val="hidden"/>
          </w:sdtPr>
          <w:sdtEndPr/>
          <w:sdtContent>
            <w:tc>
              <w:tcPr>
                <w:tcW w:w="4655" w:type="pct"/>
                <w:shd w:val="clear" w:color="auto" w:fill="E4E3E2" w:themeFill="background2"/>
              </w:tcPr>
              <w:p w14:paraId="63B9007E" w14:textId="77777777" w:rsidR="003C7981" w:rsidRPr="001F3FFB" w:rsidRDefault="003C7981"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貴社の事業で販売するのが商品であっても、サービスであっても、このセクションを使用して、販売の前、中、後に顧客に提供するサービスのレベルと方法について説明します。</w:t>
                </w:r>
              </w:p>
              <w:p w14:paraId="4B54C08F" w14:textId="77777777" w:rsidR="003C7981" w:rsidRPr="001F3FFB" w:rsidRDefault="003C7981"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競合他社よりも貴社のサービスを目立たせるにはどうすればよいですか。</w:t>
                </w:r>
              </w:p>
            </w:tc>
          </w:sdtContent>
        </w:sdt>
      </w:tr>
    </w:tbl>
    <w:p w14:paraId="032910EE" w14:textId="77777777" w:rsidR="003A35D9" w:rsidRPr="001F3FFB" w:rsidRDefault="003A35D9"/>
    <w:p w14:paraId="597B3B0C" w14:textId="77777777" w:rsidR="003A35D9" w:rsidRPr="001F3FFB" w:rsidRDefault="003C7981">
      <w:pPr>
        <w:pStyle w:val="Heading2"/>
      </w:pPr>
      <w:bookmarkStart w:id="14" w:name="_Toc13734970"/>
      <w:r w:rsidRPr="001F3FFB">
        <w:rPr>
          <w:lang w:val="ja-JP" w:bidi="ja-JP"/>
        </w:rPr>
        <w:t>製造</w:t>
      </w:r>
      <w:bookmarkEnd w:id="14"/>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31EF25FF"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7952B3A" w14:textId="77777777" w:rsidR="005533A4" w:rsidRPr="001F3FFB" w:rsidRDefault="005533A4" w:rsidP="003E1546">
            <w:pPr>
              <w:pStyle w:val="a7"/>
            </w:pPr>
            <w:r w:rsidRPr="001F3FFB">
              <w:rPr>
                <w:noProof/>
                <w:lang w:val="ja-JP" w:bidi="ja-JP"/>
              </w:rPr>
              <mc:AlternateContent>
                <mc:Choice Requires="wpg">
                  <w:drawing>
                    <wp:inline distT="0" distB="0" distL="0" distR="0" wp14:anchorId="629CC64D" wp14:editId="33705F99">
                      <wp:extent cx="228600" cy="228600"/>
                      <wp:effectExtent l="0" t="0" r="0" b="0"/>
                      <wp:docPr id="53"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円/楕円 5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5" name="フリーフォーム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FA13221"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kI0mA5sFAABpEQAADgAA&#10;AAAAAAAAAAAAAAAuAgAAZHJzL2Uyb0RvYy54bWxQSwECLQAUAAYACAAAACEA+AwpmdgAAAADAQAA&#10;DwAAAAAAAAAAAAAAAAD1BwAAZHJzL2Rvd25yZXYueG1sUEsFBgAAAAAEAAQA8wAAAPoIAAAAAA==&#10;">
                      <v:oval id="円/楕円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" fillcolor="#f24f4f" stroked="f" strokeweight="0">
                        <v:stroke joinstyle="miter"/>
                        <o:lock v:ext="edit" aspectratio="t"/>
                      </v:oval>
                      <v:shape id="フリーフォーム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429476121"/>
            <w:placeholder>
              <w:docPart w:val="F77FF1BF8AB34C08A9D583925DC0772B"/>
            </w:placeholder>
            <w:temporary/>
            <w:showingPlcHdr/>
            <w15:appearance w15:val="hidden"/>
          </w:sdtPr>
          <w:sdtEndPr/>
          <w:sdtContent>
            <w:tc>
              <w:tcPr>
                <w:tcW w:w="4655" w:type="pct"/>
                <w:shd w:val="clear" w:color="auto" w:fill="E4E3E2" w:themeFill="background2"/>
              </w:tcPr>
              <w:p w14:paraId="60A8482E"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貴社の事業では商品を製造していますか。その場合は、自社設備、特別な機械や機器について説明します。</w:t>
                </w:r>
              </w:p>
              <w:p w14:paraId="32E5ED12"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機密情報には触れずに、製造手順について説明します。</w:t>
                </w:r>
              </w:p>
              <w:p w14:paraId="39C495A5"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自社製造の商品を一般消費者に直接販売する方法について、商品とサービスのセクションに記述済みでない場合は、ここで説明します。卸売業者や販売代理店を通しますか。その他、仲介業者はありますか。</w:t>
                </w:r>
              </w:p>
              <w:p w14:paraId="45ADA712"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どのような方法で商品を市場まで輸送しますか。</w:t>
                </w:r>
              </w:p>
            </w:tc>
          </w:sdtContent>
        </w:sdt>
      </w:tr>
    </w:tbl>
    <w:p w14:paraId="3E9173EA" w14:textId="77777777" w:rsidR="003A35D9" w:rsidRPr="001F3FFB" w:rsidRDefault="003A35D9"/>
    <w:p w14:paraId="6D18AE66" w14:textId="77777777" w:rsidR="003A35D9" w:rsidRPr="001F3FFB" w:rsidRDefault="003C7981">
      <w:pPr>
        <w:pStyle w:val="Heading2"/>
      </w:pPr>
      <w:bookmarkStart w:id="15" w:name="_Toc13734971"/>
      <w:r w:rsidRPr="001F3FFB">
        <w:rPr>
          <w:lang w:val="ja-JP" w:bidi="ja-JP"/>
        </w:rPr>
        <w:lastRenderedPageBreak/>
        <w:t>管理</w:t>
      </w:r>
      <w:bookmarkEnd w:id="15"/>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0B86A40A"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6E76973" w14:textId="77777777" w:rsidR="005533A4" w:rsidRPr="001F3FFB" w:rsidRDefault="005533A4" w:rsidP="003E1546">
            <w:pPr>
              <w:pStyle w:val="a7"/>
            </w:pPr>
            <w:r w:rsidRPr="001F3FFB">
              <w:rPr>
                <w:noProof/>
                <w:lang w:val="ja-JP" w:bidi="ja-JP"/>
              </w:rPr>
              <mc:AlternateContent>
                <mc:Choice Requires="wpg">
                  <w:drawing>
                    <wp:inline distT="0" distB="0" distL="0" distR="0" wp14:anchorId="7910526F" wp14:editId="02377513">
                      <wp:extent cx="228600" cy="228600"/>
                      <wp:effectExtent l="0" t="0" r="0" b="0"/>
                      <wp:docPr id="56"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円/楕円 5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58" name="フリーフォーム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E374C11"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CdmClXmgUAAGkRAAAOAAAA&#10;AAAAAAAAAAAAAC4CAABkcnMvZTJvRG9jLnhtbFBLAQItABQABgAIAAAAIQD4DCmZ2AAAAAMBAAAP&#10;AAAAAAAAAAAAAAAAAPQHAABkcnMvZG93bnJldi54bWxQSwUGAAAAAAQABADzAAAA+QgAAAAA&#10;">
                      <v:oval id="円/楕円 5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" fillcolor="#f24f4f" stroked="f" strokeweight="0">
                        <v:stroke joinstyle="miter"/>
                        <o:lock v:ext="edit" aspectratio="t"/>
                      </v:oval>
                      <v:shape id="フリーフォーム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982395680"/>
              <w:placeholder>
                <w:docPart w:val="208353130DEB457D977686FD7AFE55FA"/>
              </w:placeholder>
              <w:temporary/>
              <w:showingPlcHdr/>
              <w15:appearance w15:val="hidden"/>
            </w:sdtPr>
            <w:sdtEndPr/>
            <w:sdtContent>
              <w:p w14:paraId="56C55E48" w14:textId="77777777" w:rsidR="009A22E6" w:rsidRPr="001F3FFB" w:rsidRDefault="009A22E6" w:rsidP="009A22E6">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ご自身の経歴や経験がこの事業を成功させるのにどのように役立つでしょうか。ご自身はどの程度積極的に関わりますか。他者にどのような経営分野を委任しますか。</w:t>
                </w:r>
              </w:p>
              <w:p w14:paraId="6CBED382" w14:textId="77777777" w:rsidR="009A22E6" w:rsidRPr="001F3FFB" w:rsidRDefault="009A22E6" w:rsidP="009A22E6">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貴社の事業を経営する予定または経営している他者について、次の情報を含めて説明してください。</w:t>
                </w:r>
              </w:p>
            </w:sdtContent>
          </w:sdt>
          <w:sdt>
            <w:sdtPr>
              <w:id w:val="-1919091374"/>
              <w:placeholder>
                <w:docPart w:val="18D1D5CE8E164265B61081B04FEAA63D"/>
              </w:placeholder>
              <w:temporary/>
              <w:showingPlcHdr/>
              <w15:appearance w15:val="hidden"/>
            </w:sdtPr>
            <w:sdtEndPr/>
            <w:sdtContent>
              <w:p w14:paraId="6FC51CE2"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 xml:space="preserve">どのような資格と経歴がありますか (履歴書を付録に含めることができます)。 </w:t>
                </w:r>
              </w:p>
              <w:p w14:paraId="77F1F146"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貴社の事業の成功を支える強みと専門分野は何ですか。</w:t>
                </w:r>
              </w:p>
              <w:p w14:paraId="17C20F48"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責務は何ですか、責務は明確に定義されていますか (共同経営契約では特に重要です)。</w:t>
                </w:r>
              </w:p>
              <w:p w14:paraId="0AD0F295"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経営陣に不足していて、外部の人材や追加雇用で補う必要があるスキルは何ですか。</w:t>
                </w:r>
              </w:p>
            </w:sdtContent>
          </w:sdt>
          <w:sdt>
            <w:sdtPr>
              <w:id w:val="-2030478124"/>
              <w:placeholder>
                <w:docPart w:val="E77FD597AA18405F888F610DBE9290F7"/>
              </w:placeholder>
              <w:temporary/>
              <w:showingPlcHdr/>
              <w15:appearance w15:val="hidden"/>
            </w:sdtPr>
            <w:sdtEndPr/>
            <w:sdtContent>
              <w:p w14:paraId="0CF7052A"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従業員がいる場合は、指揮系統について説明します。どのようなトレーニングとサポート (会社規則のハンドブックなど) を従業員に提供しますか。貴社の成長を高めるインセンティブを従業員に提供しますか。</w:t>
                </w:r>
              </w:p>
              <w:p w14:paraId="7B8DD739"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フランチャイズ企業の場合は、どのような種類の支援を期待できますか。期間はどのくらいですか。フランチャイザーから提供されている運営手順と関連手引きについての情報を記載します。</w:t>
                </w:r>
              </w:p>
            </w:sdtContent>
          </w:sdt>
        </w:tc>
      </w:tr>
    </w:tbl>
    <w:p w14:paraId="474FD0B3" w14:textId="77777777" w:rsidR="003A35D9" w:rsidRPr="001F3FFB" w:rsidRDefault="003A35D9"/>
    <w:p w14:paraId="5C063E4A" w14:textId="77777777" w:rsidR="003A35D9" w:rsidRPr="001F3FFB" w:rsidRDefault="003C7981">
      <w:pPr>
        <w:pStyle w:val="Heading2"/>
      </w:pPr>
      <w:bookmarkStart w:id="16" w:name="_Toc13734972"/>
      <w:r w:rsidRPr="001F3FFB">
        <w:rPr>
          <w:lang w:val="ja-JP" w:bidi="ja-JP"/>
        </w:rPr>
        <w:t>財務管理</w:t>
      </w:r>
      <w:bookmarkEnd w:id="16"/>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6B656A33"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907FDC" w14:textId="77777777" w:rsidR="005533A4" w:rsidRPr="001F3FFB" w:rsidRDefault="005533A4" w:rsidP="003E1546">
            <w:pPr>
              <w:pStyle w:val="a7"/>
            </w:pPr>
            <w:r w:rsidRPr="001F3FFB">
              <w:rPr>
                <w:noProof/>
                <w:lang w:val="ja-JP" w:bidi="ja-JP"/>
              </w:rPr>
              <mc:AlternateContent>
                <mc:Choice Requires="wpg">
                  <w:drawing>
                    <wp:inline distT="0" distB="0" distL="0" distR="0" wp14:anchorId="2492FA0C" wp14:editId="358F7548">
                      <wp:extent cx="228600" cy="228600"/>
                      <wp:effectExtent l="0" t="0" r="0" b="0"/>
                      <wp:docPr id="23"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円/楕円 2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25" name="フリーフォーム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00CBA7D"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uAc+jpsFAABpEQAADgAA&#10;AAAAAAAAAAAAAAAuAgAAZHJzL2Uyb0RvYy54bWxQSwECLQAUAAYACAAAACEA+AwpmdgAAAADAQAA&#10;DwAAAAAAAAAAAAAAAAD1BwAAZHJzL2Rvd25yZXYueG1sUEsFBgAAAAAEAAQA8wAAAPoIAAAAAA==&#10;">
                      <v:oval id="円/楕円 2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" fillcolor="#f24f4f" stroked="f" strokeweight="0">
                        <v:stroke joinstyle="miter"/>
                        <o:lock v:ext="edit" aspectratio="t"/>
                      </v:oval>
                      <v:shape id="フリーフォーム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142687971"/>
              <w:placeholder>
                <w:docPart w:val="910D1424C3C64D4FAE34FEDC25A4E9EC"/>
              </w:placeholder>
              <w:temporary/>
              <w:showingPlcHdr/>
              <w15:appearance w15:val="hidden"/>
            </w:sdtPr>
            <w:sdtEndPr/>
            <w:sdtContent>
              <w:p w14:paraId="2086191A" w14:textId="77777777" w:rsidR="009A22E6" w:rsidRPr="001F3FFB" w:rsidRDefault="009A22E6" w:rsidP="009A22E6">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このセクションを記述するときは、会社の財務管理の方法が、成功と失敗の分かれ目となる場合があることを考慮します。</w:t>
                </w:r>
              </w:p>
              <w:p w14:paraId="537DCFCA" w14:textId="77777777" w:rsidR="009A22E6" w:rsidRPr="001F3FFB" w:rsidRDefault="009A22E6" w:rsidP="009A22E6">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では、提供を予定している特定の商品またはサービスに基づいて、どのような方法で、また、どのくらいの期間内に、利益を得ることを期待しているのかについて説明します。貴社の事業は適切なキャッシュ フローを提供しますか。または、売掛金が多額のため、不良債権や回収が発生する可能性を心配することが必要ですか。</w:t>
                </w:r>
              </w:p>
              <w:p w14:paraId="1C994DF4" w14:textId="77777777" w:rsidR="009A22E6" w:rsidRPr="001F3FFB" w:rsidRDefault="009A22E6" w:rsidP="009A22E6">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開業および運用費用の詳細を付録に記載する必要があります。ただし、開業に必要な費用と運用予算の会計の概要について簡単に説明しながら、該当する表、グラフ、またはページ番号を参照することができます。</w:t>
                </w:r>
              </w:p>
            </w:sdtContent>
          </w:sdt>
          <w:sdt>
            <w:sdtPr>
              <w:id w:val="229741158"/>
              <w:placeholder>
                <w:docPart w:val="CE0E90EDF4064513AE0D8B273EA2E5EE"/>
              </w:placeholder>
              <w:temporary/>
              <w:showingPlcHdr/>
              <w15:appearance w15:val="hidden"/>
            </w:sdtPr>
            <w:sdtEndPr/>
            <w:sdtContent>
              <w:p w14:paraId="40504DC0"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開業に必要なものとしては、主な機器、頭金、預金など、1 回のみ必要な資金のほか、弁護士と専門的費用、ライセンス/許可、保険、場所の改装/設計/装飾、運営前の個人的経費のほか、広告や宣伝を記載する必要があります。</w:t>
                </w:r>
              </w:p>
              <w:p w14:paraId="63C39CDC" w14:textId="77777777" w:rsidR="005533A4" w:rsidRPr="001F3FFB" w:rsidRDefault="005533A4" w:rsidP="005533A4">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貴社の事業を開始する準備が整ったら、経費の優先順位付けに役立つ運営予算が必要になります。最初の 3 〜 6 か月の運営を存続させるために必要な資金を記載し、貴社の財務をどのように管理するつもりかを示す必要があります。家賃、水道光熱費、保険料、給与 (税込み)、ローンの支払い、事務用品、交通費と娯楽費、弁護士と会計士費用、広告と宣伝費、修繕とメンテナンス費、減価償却、その他、貴社の事業に固有のカテゴリをすべて記載します。</w:t>
                </w:r>
              </w:p>
            </w:sdtContent>
          </w:sdt>
          <w:sdt>
            <w:sdtPr>
              <w:id w:val="1473719015"/>
              <w:placeholder>
                <w:docPart w:val="C89406F764ED49DEA6DC0E048C3C41F1"/>
              </w:placeholder>
              <w:temporary/>
              <w:showingPlcHdr/>
              <w15:appearance w15:val="hidden"/>
            </w:sdtPr>
            <w:sdtEndPr/>
            <w:sdtContent>
              <w:p w14:paraId="62658327"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また、使用中または使用予定の会計および在庫管理システムの種類や、必要に応じて、フランチャイザーが貴社で使用すると予想しているものについての情報を記載することもできます (この事業計画書に別途記載する場合は、そのセクションを相互参照します)。</w:t>
                </w:r>
              </w:p>
            </w:sdtContent>
          </w:sdt>
        </w:tc>
      </w:tr>
    </w:tbl>
    <w:p w14:paraId="2CA80A1C" w14:textId="77777777" w:rsidR="003A35D9" w:rsidRPr="001F3FFB" w:rsidRDefault="003A35D9"/>
    <w:p w14:paraId="45989715" w14:textId="77777777" w:rsidR="003A35D9" w:rsidRPr="001F3FFB" w:rsidRDefault="003C7981">
      <w:pPr>
        <w:pStyle w:val="Heading2"/>
      </w:pPr>
      <w:bookmarkStart w:id="17" w:name="_Toc13734973"/>
      <w:r w:rsidRPr="001F3FFB">
        <w:rPr>
          <w:lang w:val="ja-JP" w:bidi="ja-JP"/>
        </w:rPr>
        <w:t>開業/買収の概要</w:t>
      </w:r>
      <w:bookmarkEnd w:id="17"/>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7D9C253B"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9E8E257" w14:textId="77777777" w:rsidR="005533A4" w:rsidRPr="001F3FFB" w:rsidRDefault="005533A4" w:rsidP="003E1546">
            <w:pPr>
              <w:pStyle w:val="a7"/>
            </w:pPr>
            <w:r w:rsidRPr="001F3FFB">
              <w:rPr>
                <w:noProof/>
                <w:lang w:val="ja-JP" w:bidi="ja-JP"/>
              </w:rPr>
              <mc:AlternateContent>
                <mc:Choice Requires="wpg">
                  <w:drawing>
                    <wp:inline distT="0" distB="0" distL="0" distR="0" wp14:anchorId="5B930A3F" wp14:editId="32FCEA7B">
                      <wp:extent cx="228600" cy="228600"/>
                      <wp:effectExtent l="0" t="0" r="0" b="0"/>
                      <wp:docPr id="59"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円/楕円 6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1" name="フリーフォーム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BE7AF43"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CGSYYxlAUAAGkRAAAOAAAAAAAAAAAA&#10;AAAAAC4CAABkcnMvZTJvRG9jLnhtbFBLAQItABQABgAIAAAAIQD4DCmZ2AAAAAMBAAAPAAAAAAAA&#10;AAAAAAAAAO4HAABkcnMvZG93bnJldi54bWxQSwUGAAAAAAQABADzAAAA8wgAAAAA&#10;">
                      <v:oval id="円/楕円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" fillcolor="#f24f4f" stroked="f" strokeweight="0">
                        <v:stroke joinstyle="miter"/>
                        <o:lock v:ext="edit" aspectratio="t"/>
                      </v:oval>
                      <v:shape id="フリーフォーム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11627212"/>
            <w:placeholder>
              <w:docPart w:val="70DE16497FD642F79D710662F68C305E"/>
            </w:placeholder>
            <w:temporary/>
            <w:showingPlcHdr/>
            <w15:appearance w15:val="hidden"/>
          </w:sdtPr>
          <w:sdtEndPr/>
          <w:sdtContent>
            <w:tc>
              <w:tcPr>
                <w:tcW w:w="4655" w:type="pct"/>
                <w:shd w:val="clear" w:color="auto" w:fill="E4E3E2" w:themeFill="background2"/>
              </w:tcPr>
              <w:p w14:paraId="463FD1B0"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貴社の開業または買収に関する重要な詳細をまとめます (貴社の事業に該当しない場合は、削除します)。</w:t>
                </w:r>
              </w:p>
              <w:p w14:paraId="195C1B9D"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前述のセクションで説明したように、開業または買収費用の表を付録に記載します。</w:t>
                </w:r>
              </w:p>
            </w:tc>
          </w:sdtContent>
        </w:sdt>
      </w:tr>
    </w:tbl>
    <w:p w14:paraId="6A4D4869" w14:textId="77777777" w:rsidR="003A35D9" w:rsidRPr="001F3FFB" w:rsidRDefault="003A35D9"/>
    <w:p w14:paraId="31DFC747" w14:textId="77777777" w:rsidR="005533A4" w:rsidRPr="001F3FFB" w:rsidRDefault="003C7981">
      <w:pPr>
        <w:pStyle w:val="Heading1"/>
      </w:pPr>
      <w:bookmarkStart w:id="18" w:name="_Toc13734974"/>
      <w:r w:rsidRPr="001F3FFB">
        <w:rPr>
          <w:lang w:val="ja-JP" w:bidi="ja-JP"/>
        </w:rPr>
        <w:lastRenderedPageBreak/>
        <w:t>マーケティング</w:t>
      </w:r>
      <w:bookmarkEnd w:id="18"/>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1BA3AABE"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ECAE2E" w14:textId="77777777" w:rsidR="005533A4" w:rsidRPr="001F3FFB" w:rsidRDefault="005533A4" w:rsidP="003E1546">
            <w:pPr>
              <w:pStyle w:val="a7"/>
            </w:pPr>
            <w:r w:rsidRPr="001F3FFB">
              <w:rPr>
                <w:noProof/>
                <w:lang w:val="ja-JP" w:bidi="ja-JP"/>
              </w:rPr>
              <mc:AlternateContent>
                <mc:Choice Requires="wpg">
                  <w:drawing>
                    <wp:inline distT="0" distB="0" distL="0" distR="0" wp14:anchorId="2BBC3120" wp14:editId="6DB55431">
                      <wp:extent cx="228600" cy="228600"/>
                      <wp:effectExtent l="0" t="0" r="0" b="0"/>
                      <wp:docPr id="62"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円/楕円 6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64" name="フリーフォーム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690F3C9"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uEOQZ5gFAABpEQAADgAAAAAA&#10;AAAAAAAAAAAuAgAAZHJzL2Uyb0RvYy54bWxQSwECLQAUAAYACAAAACEA+AwpmdgAAAADAQAADwAA&#10;AAAAAAAAAAAAAADyBwAAZHJzL2Rvd25yZXYueG1sUEsFBgAAAAAEAAQA8wAAAPcIAAAAAA==&#10;">
                      <v:oval id="円/楕円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" fillcolor="#f24f4f" stroked="f" strokeweight="0">
                        <v:stroke joinstyle="miter"/>
                        <o:lock v:ext="edit" aspectratio="t"/>
                      </v:oval>
                      <v:shape id="フリーフォーム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866510129"/>
            <w:placeholder>
              <w:docPart w:val="1C3F87CF363F495FA958AA44ED1C5FEC"/>
            </w:placeholder>
            <w:temporary/>
            <w:showingPlcHdr/>
            <w15:appearance w15:val="hidden"/>
          </w:sdtPr>
          <w:sdtEndPr/>
          <w:sdtContent>
            <w:tc>
              <w:tcPr>
                <w:tcW w:w="4655" w:type="pct"/>
                <w:shd w:val="clear" w:color="auto" w:fill="E4E3E2" w:themeFill="background2"/>
              </w:tcPr>
              <w:p w14:paraId="42E30E2D"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市場戦略の完成度は、貴社の事業の成否において重要な役割を果たします。潜在顧客について可能な限り多くを知ること、つまり、顧客の属性、何を必要としているのか (必要としていないのか)、顧客が抱いている可能性がある期待について知ることが非常に重要です。</w:t>
                </w:r>
              </w:p>
            </w:tc>
          </w:sdtContent>
        </w:sdt>
      </w:tr>
    </w:tbl>
    <w:p w14:paraId="70D9FF0E" w14:textId="77777777" w:rsidR="003A35D9" w:rsidRPr="001F3FFB" w:rsidRDefault="003A35D9"/>
    <w:p w14:paraId="761AB996" w14:textId="77777777" w:rsidR="003A35D9" w:rsidRPr="001F3FFB" w:rsidRDefault="003C7981">
      <w:pPr>
        <w:pStyle w:val="Heading2"/>
      </w:pPr>
      <w:bookmarkStart w:id="19" w:name="_Toc13734975"/>
      <w:r w:rsidRPr="001F3FFB">
        <w:rPr>
          <w:lang w:val="ja-JP" w:bidi="ja-JP"/>
        </w:rPr>
        <w:t>市場分析</w:t>
      </w:r>
      <w:bookmarkEnd w:id="19"/>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3F34681E"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4EB948" w14:textId="77777777" w:rsidR="005533A4" w:rsidRPr="001F3FFB" w:rsidRDefault="005533A4" w:rsidP="003E1546">
            <w:pPr>
              <w:pStyle w:val="a7"/>
            </w:pPr>
            <w:r w:rsidRPr="001F3FFB">
              <w:rPr>
                <w:noProof/>
                <w:lang w:val="ja-JP" w:bidi="ja-JP"/>
              </w:rPr>
              <mc:AlternateContent>
                <mc:Choice Requires="wpg">
                  <w:drawing>
                    <wp:inline distT="0" distB="0" distL="0" distR="0" wp14:anchorId="606BC526" wp14:editId="21772BA2">
                      <wp:extent cx="228600" cy="228600"/>
                      <wp:effectExtent l="0" t="0" r="0" b="0"/>
                      <wp:docPr id="72"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円/楕円 7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4" name="フリーフォーム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0FD13E4"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GxroFpgFAABpEQAADgAAAAAA&#10;AAAAAAAAAAAuAgAAZHJzL2Uyb0RvYy54bWxQSwECLQAUAAYACAAAACEA+AwpmdgAAAADAQAADwAA&#10;AAAAAAAAAAAAAADyBwAAZHJzL2Rvd25yZXYueG1sUEsFBgAAAAAEAAQA8wAAAPcIAAAAAA==&#10;">
                      <v:oval id="円/楕円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" fillcolor="#f24f4f" stroked="f" strokeweight="0">
                        <v:stroke joinstyle="miter"/>
                        <o:lock v:ext="edit" aspectratio="t"/>
                      </v:oval>
                      <v:shape id="フリーフォーム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892015382"/>
            <w:placeholder>
              <w:docPart w:val="DB1AF5DCB99447AE8D2EF99B84FD39E3"/>
            </w:placeholder>
            <w:temporary/>
            <w:showingPlcHdr/>
            <w15:appearance w15:val="hidden"/>
          </w:sdtPr>
          <w:sdtEndPr/>
          <w:sdtContent>
            <w:tc>
              <w:tcPr>
                <w:tcW w:w="4655" w:type="pct"/>
                <w:shd w:val="clear" w:color="auto" w:fill="E4E3E2" w:themeFill="background2"/>
              </w:tcPr>
              <w:p w14:paraId="392700DC"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貴社のターゲット市場はどこにありますか (貴社の商品を購入したり、サービスを使用したりする可能性が最も高いのは誰ですか)。 人口統計データはどうですか。潜在顧客の基盤の規模はどの程度ですか。</w:t>
                </w:r>
              </w:p>
              <w:p w14:paraId="2858BB95"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どこに住んでいますか。貴社の名前や所在地、提供する商品やサービスをどのように認知してもらいますか。</w:t>
                </w:r>
              </w:p>
              <w:p w14:paraId="6F211DCA"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何か新しいもの、革新的なもの、または一般に入手できないものが貴社にあると確信している場合: そのための市場があることを、つまり、貴社が提供する商品やサービスに人々が喜んで代金を支払ってくれる方法を知るにはどうしますか。</w:t>
                </w:r>
              </w:p>
              <w:p w14:paraId="6480C657"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参入しようとしている市場について検討します。市場は成長していますか。縮小していますか。または変化がないですか。</w:t>
                </w:r>
              </w:p>
              <w:p w14:paraId="3B45F077"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市場に参入して獲得できるシェアはどの位だと思いますか。市場シェアを拡大するにはどうすればよいですか。</w:t>
                </w:r>
              </w:p>
              <w:p w14:paraId="0526DE8D"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注: 以下のようなグラフを挿入すると、市場の可能性に関する要点がひとめでわかります。</w:t>
                </w:r>
              </w:p>
            </w:tc>
          </w:sdtContent>
        </w:sdt>
      </w:tr>
    </w:tbl>
    <w:p w14:paraId="588B16C5" w14:textId="77777777" w:rsidR="003A35D9" w:rsidRPr="001F3FFB" w:rsidRDefault="003A35D9" w:rsidP="00595EF5">
      <w:pPr>
        <w:spacing w:line="240" w:lineRule="auto"/>
      </w:pPr>
    </w:p>
    <w:p w14:paraId="6AF57588" w14:textId="77777777" w:rsidR="003A35D9" w:rsidRPr="001F3FFB" w:rsidRDefault="003C7981" w:rsidP="00595EF5">
      <w:pPr>
        <w:spacing w:line="240" w:lineRule="auto"/>
      </w:pPr>
      <w:r w:rsidRPr="001F3FFB">
        <w:rPr>
          <w:noProof/>
          <w:lang w:val="ja-JP" w:bidi="ja-JP"/>
        </w:rPr>
        <w:drawing>
          <wp:inline distT="0" distB="0" distL="0" distR="0" wp14:anchorId="73D19DBF" wp14:editId="24867A0A">
            <wp:extent cx="5734050" cy="2286000"/>
            <wp:effectExtent l="0" t="0" r="0" b="0"/>
            <wp:docPr id="68" name="グラフ 68" descr="地元市場の成長率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AAC6CF" w14:textId="77777777" w:rsidR="003A35D9" w:rsidRPr="001F3FFB" w:rsidRDefault="003C7981" w:rsidP="00595EF5">
      <w:pPr>
        <w:pStyle w:val="Heading2"/>
      </w:pPr>
      <w:bookmarkStart w:id="20" w:name="_Toc13734976"/>
      <w:r w:rsidRPr="001F3FFB">
        <w:rPr>
          <w:lang w:val="ja-JP" w:bidi="ja-JP"/>
        </w:rPr>
        <w:t>市場セグメント</w:t>
      </w:r>
      <w:bookmarkEnd w:id="20"/>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1D9B702E"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99DC52" w14:textId="77777777" w:rsidR="005533A4" w:rsidRPr="001F3FFB" w:rsidRDefault="005533A4" w:rsidP="003E1546">
            <w:pPr>
              <w:pStyle w:val="a7"/>
            </w:pPr>
            <w:r w:rsidRPr="001F3FFB">
              <w:rPr>
                <w:noProof/>
                <w:lang w:val="ja-JP" w:bidi="ja-JP"/>
              </w:rPr>
              <mc:AlternateContent>
                <mc:Choice Requires="wpg">
                  <w:drawing>
                    <wp:inline distT="0" distB="0" distL="0" distR="0" wp14:anchorId="777F5B73" wp14:editId="6BE43613">
                      <wp:extent cx="228600" cy="228600"/>
                      <wp:effectExtent l="0" t="0" r="0" b="0"/>
                      <wp:docPr id="80"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円/楕円 81"/>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2" name="フリーフォーム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0984877B"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">
                      <v:oval id="円/楕円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" fillcolor="#f24f4f" stroked="f" strokeweight="0">
                        <v:stroke joinstyle="miter"/>
                        <o:lock v:ext="edit" aspectratio="t"/>
                      </v:oval>
                      <v:shape id="フリーフォーム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68957680"/>
            <w:placeholder>
              <w:docPart w:val="659C9E21576E452EA873A8AAC46D8D8E"/>
            </w:placeholder>
            <w:temporary/>
            <w:showingPlcHdr/>
            <w15:appearance w15:val="hidden"/>
          </w:sdtPr>
          <w:sdtEndPr/>
          <w:sdtContent>
            <w:tc>
              <w:tcPr>
                <w:tcW w:w="4655" w:type="pct"/>
                <w:shd w:val="clear" w:color="auto" w:fill="E4E3E2" w:themeFill="background2"/>
              </w:tcPr>
              <w:p w14:paraId="20A62FED"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貴社のターゲット市場は細分化されていますか。1 種類の事業の中に異なるレベルがあり、それぞれ、品質、価格、商品の範囲が異なりますか。</w:t>
                </w:r>
              </w:p>
              <w:p w14:paraId="22894D6C"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この市場セグメントは、地域、取扱品目、価格設定、またはその他の条件によって左右されますか。</w:t>
                </w:r>
              </w:p>
              <w:p w14:paraId="086BF62A"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貴社の主力事業はどの市場セグメントに属しますか。このセグメントは、市場全体の何パーセントですか。貴社の事業は、このセグメントの何パーセントを獲得できるでしょうか。</w:t>
                </w:r>
              </w:p>
              <w:p w14:paraId="30CF5923"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注: 円グラフは、ターゲット市場における各主要セグメントの割合など、全体と部分の関係を表すのに適した方法です。データ ラベルの形状を変更するには、ラベルを右クリックし、[データ ラベル図形の変更] をクリックします。</w:t>
                </w:r>
              </w:p>
            </w:tc>
          </w:sdtContent>
        </w:sdt>
      </w:tr>
    </w:tbl>
    <w:p w14:paraId="6F2B4DBB" w14:textId="77777777" w:rsidR="003A35D9" w:rsidRPr="001F3FFB" w:rsidRDefault="003A35D9" w:rsidP="00595EF5">
      <w:pPr>
        <w:spacing w:line="240" w:lineRule="auto"/>
      </w:pPr>
    </w:p>
    <w:p w14:paraId="6B51E189" w14:textId="77777777" w:rsidR="003A35D9" w:rsidRPr="001F3FFB" w:rsidRDefault="003C7981" w:rsidP="00595EF5">
      <w:pPr>
        <w:spacing w:line="240" w:lineRule="auto"/>
      </w:pPr>
      <w:r w:rsidRPr="001F3FFB">
        <w:rPr>
          <w:noProof/>
          <w:lang w:val="ja-JP" w:bidi="ja-JP"/>
        </w:rPr>
        <w:lastRenderedPageBreak/>
        <w:drawing>
          <wp:inline distT="0" distB="0" distL="0" distR="0" wp14:anchorId="2CFB54F0" wp14:editId="13AA899B">
            <wp:extent cx="5734050" cy="2286000"/>
            <wp:effectExtent l="0" t="0" r="0" b="0"/>
            <wp:docPr id="79" name="グラフ 79" descr="市場セグメントの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464679" w14:textId="77777777" w:rsidR="003A35D9" w:rsidRPr="001F3FFB" w:rsidRDefault="003C7981" w:rsidP="00595EF5">
      <w:pPr>
        <w:pStyle w:val="Heading2"/>
      </w:pPr>
      <w:bookmarkStart w:id="21" w:name="_Toc13734977"/>
      <w:r w:rsidRPr="001F3FFB">
        <w:rPr>
          <w:lang w:val="ja-JP" w:bidi="ja-JP"/>
        </w:rPr>
        <w:t>競合他社</w:t>
      </w:r>
      <w:bookmarkEnd w:id="21"/>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191C5A8F"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60A539F" w14:textId="77777777" w:rsidR="005533A4" w:rsidRPr="001F3FFB" w:rsidRDefault="005533A4" w:rsidP="003E1546">
            <w:pPr>
              <w:pStyle w:val="a7"/>
            </w:pPr>
            <w:r w:rsidRPr="001F3FFB">
              <w:rPr>
                <w:noProof/>
                <w:lang w:val="ja-JP" w:bidi="ja-JP"/>
              </w:rPr>
              <mc:AlternateContent>
                <mc:Choice Requires="wpg">
                  <w:drawing>
                    <wp:inline distT="0" distB="0" distL="0" distR="0" wp14:anchorId="44EF41CD" wp14:editId="29BC348F">
                      <wp:extent cx="228600" cy="228600"/>
                      <wp:effectExtent l="0" t="0" r="0" b="0"/>
                      <wp:docPr id="83"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円/楕円 8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85" name="フリーフォーム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E11188"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">
                      <v:oval id="円/楕円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" fillcolor="#f24f4f" stroked="f" strokeweight="0">
                        <v:stroke joinstyle="miter"/>
                        <o:lock v:ext="edit" aspectratio="t"/>
                      </v:oval>
                      <v:shape id="フリーフォーム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4017662"/>
            <w:placeholder>
              <w:docPart w:val="1A7F4FE1338A4B469693B19C4F554BE8"/>
            </w:placeholder>
            <w:temporary/>
            <w:showingPlcHdr/>
            <w15:appearance w15:val="hidden"/>
          </w:sdtPr>
          <w:sdtEndPr/>
          <w:sdtContent>
            <w:tc>
              <w:tcPr>
                <w:tcW w:w="4655" w:type="pct"/>
                <w:shd w:val="clear" w:color="auto" w:fill="E4E3E2" w:themeFill="background2"/>
              </w:tcPr>
              <w:p w14:paraId="5536AF10"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貴社がしようとしていることを他に手掛けているのはどの会社ですか。</w:t>
                </w:r>
              </w:p>
              <w:p w14:paraId="2DE6CA69"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に最も近い、最も大きい競合企業について簡単に説明します。競合企業はそれぞれ、市場の何パーセントを獲得していますか。競合企業の強みと弱みは何ですか。競合企業の事業方針、価格設定、広告、通常のマーケティング手法から何を学ぶことができますか。対抗するにはどのようにすればよいでしょうか。より優れた結果を出すにはどうすればよいですか。</w:t>
                </w:r>
              </w:p>
              <w:p w14:paraId="09EFF092"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インターネット販売、デパート、海外からの輸入など、直面する間接的競争にはどのようなものがあるでしょうか。</w:t>
                </w:r>
              </w:p>
              <w:p w14:paraId="54ECBD05"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将来、貴社の事業に影響を与える可能性のあるテクノロジや動向の変化に、どのようにして迅速に対応しますか。</w:t>
                </w:r>
              </w:p>
            </w:tc>
          </w:sdtContent>
        </w:sdt>
      </w:tr>
    </w:tbl>
    <w:p w14:paraId="6FCAEF72" w14:textId="77777777" w:rsidR="003A35D9" w:rsidRPr="001F3FFB" w:rsidRDefault="003A35D9"/>
    <w:p w14:paraId="5750DDE7" w14:textId="77777777" w:rsidR="003A35D9" w:rsidRPr="001F3FFB" w:rsidRDefault="003C7981">
      <w:pPr>
        <w:pStyle w:val="Heading2"/>
      </w:pPr>
      <w:bookmarkStart w:id="22" w:name="_Toc13734978"/>
      <w:r w:rsidRPr="001F3FFB">
        <w:rPr>
          <w:lang w:val="ja-JP" w:bidi="ja-JP"/>
        </w:rPr>
        <w:t>価格設定</w:t>
      </w:r>
      <w:bookmarkEnd w:id="22"/>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2A9D4C3C"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45DB990" w14:textId="77777777" w:rsidR="005533A4" w:rsidRPr="001F3FFB" w:rsidRDefault="005533A4" w:rsidP="003E1546">
            <w:pPr>
              <w:pStyle w:val="a7"/>
            </w:pPr>
            <w:r w:rsidRPr="001F3FFB">
              <w:rPr>
                <w:noProof/>
                <w:lang w:val="ja-JP" w:bidi="ja-JP"/>
              </w:rPr>
              <mc:AlternateContent>
                <mc:Choice Requires="wpg">
                  <w:drawing>
                    <wp:inline distT="0" distB="0" distL="0" distR="0" wp14:anchorId="343918AF" wp14:editId="0D74B709">
                      <wp:extent cx="228600" cy="228600"/>
                      <wp:effectExtent l="0" t="0" r="0" b="0"/>
                      <wp:docPr id="89"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円/楕円 9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1" name="フリーフォーム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BC7BE9C"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AYHwKHlAUAAGkRAAAOAAAAAAAAAAAA&#10;AAAAAC4CAABkcnMvZTJvRG9jLnhtbFBLAQItABQABgAIAAAAIQD4DCmZ2AAAAAMBAAAPAAAAAAAA&#10;AAAAAAAAAO4HAABkcnMvZG93bnJldi54bWxQSwUGAAAAAAQABADzAAAA8wgAAAAA&#10;">
                      <v:oval id="円/楕円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" fillcolor="#f24f4f" stroked="f" strokeweight="0">
                        <v:stroke joinstyle="miter"/>
                        <o:lock v:ext="edit" aspectratio="t"/>
                      </v:oval>
                      <v:shape id="フリーフォーム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302775019"/>
            <w:placeholder>
              <w:docPart w:val="FDC4B03AE5F1436392A442AF502457EE"/>
            </w:placeholder>
            <w:temporary/>
            <w:showingPlcHdr/>
            <w15:appearance w15:val="hidden"/>
          </w:sdtPr>
          <w:sdtEndPr/>
          <w:sdtContent>
            <w:tc>
              <w:tcPr>
                <w:tcW w:w="4655" w:type="pct"/>
                <w:shd w:val="clear" w:color="auto" w:fill="E4E3E2" w:themeFill="background2"/>
              </w:tcPr>
              <w:p w14:paraId="2AA4B091"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価格設定方針をどのように策定しましたか。</w:t>
                </w:r>
              </w:p>
              <w:p w14:paraId="0B1669B2"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に最も適している可能性のある価格設定戦略は次のどれですか。小売原価と価格設定、競争力、競合企業より低い価格設定、競合企業より高い価格設定、複数の価格設定、価格ライン、原価加算方式に基づく価格など。</w:t>
                </w:r>
              </w:p>
              <w:p w14:paraId="75E17BEC"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競合企業の価格設定方針はどのようなもので、貴社と比較するといかがですか。貴社の価格は業界平均と一致していますか。</w:t>
                </w:r>
              </w:p>
              <w:p w14:paraId="665BF7A8"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貴社の事業が確実に利益を上げて運営できるようにするには、価格と間接費をどのように監視しますか。</w:t>
                </w:r>
              </w:p>
              <w:p w14:paraId="7138C9A9"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市場の変化に遅れないようにして、貴社の利益率が新しいイノベーションや競合企業の悪影響を受けないようにするには、どのような計画を立てますか。</w:t>
                </w:r>
              </w:p>
            </w:tc>
          </w:sdtContent>
        </w:sdt>
      </w:tr>
    </w:tbl>
    <w:p w14:paraId="6F826CBD" w14:textId="77777777" w:rsidR="003A35D9" w:rsidRPr="001F3FFB" w:rsidRDefault="003A35D9"/>
    <w:p w14:paraId="799291C8" w14:textId="77777777" w:rsidR="003A35D9" w:rsidRPr="001F3FFB" w:rsidRDefault="003C7981">
      <w:pPr>
        <w:pStyle w:val="Heading3"/>
      </w:pPr>
      <w:r w:rsidRPr="001F3FFB">
        <w:rPr>
          <w:lang w:val="ja-JP" w:bidi="ja-JP"/>
        </w:rPr>
        <w:t>広告と宣伝</w:t>
      </w:r>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40F13187"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6EFA111" w14:textId="77777777" w:rsidR="005533A4" w:rsidRPr="001F3FFB" w:rsidRDefault="005533A4" w:rsidP="003E1546">
            <w:pPr>
              <w:pStyle w:val="a7"/>
            </w:pPr>
            <w:r w:rsidRPr="001F3FFB">
              <w:rPr>
                <w:noProof/>
                <w:lang w:val="ja-JP" w:bidi="ja-JP"/>
              </w:rPr>
              <mc:AlternateContent>
                <mc:Choice Requires="wpg">
                  <w:drawing>
                    <wp:inline distT="0" distB="0" distL="0" distR="0" wp14:anchorId="519E965B" wp14:editId="4BFB02D7">
                      <wp:extent cx="228600" cy="228600"/>
                      <wp:effectExtent l="0" t="0" r="0" b="0"/>
                      <wp:docPr id="76"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円/楕円 77"/>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8" name="フリーフォーム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D26D541"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">
                      <v:oval id="円/楕円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" fillcolor="#f24f4f" stroked="f" strokeweight="0">
                        <v:stroke joinstyle="miter"/>
                        <o:lock v:ext="edit" aspectratio="t"/>
                      </v:oval>
                      <v:shape id="フリーフォーム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014446813"/>
            <w:placeholder>
              <w:docPart w:val="6E799A682F3D474A97DEC1A65764E373"/>
            </w:placeholder>
            <w:temporary/>
            <w:showingPlcHdr/>
            <w15:appearance w15:val="hidden"/>
          </w:sdtPr>
          <w:sdtEndPr/>
          <w:sdtContent>
            <w:tc>
              <w:tcPr>
                <w:tcW w:w="4655" w:type="pct"/>
                <w:shd w:val="clear" w:color="auto" w:fill="E4E3E2" w:themeFill="background2"/>
              </w:tcPr>
              <w:p w14:paraId="3202C2F2"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貴社の事業をどのように宣伝するつもりですか。</w:t>
                </w:r>
              </w:p>
              <w:p w14:paraId="2EFD997A"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次の広告と宣伝の選択肢の中で、貴社の事業をうまく成長させる最もよいチャンスを提供するのはどれですか。ディレクトリ サービス、ソーシャル ネットワーキングの Web サイト、メディア (新聞、雑誌、テレビ、ラジオ)、ダイレクト メール、電話勧誘、セミナー、その他のイベント、他企業との共同広告、営業担当者、口コミなど。</w:t>
                </w:r>
              </w:p>
              <w:p w14:paraId="51F5B5CF"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広告予算はどのように決定しますか。</w:t>
                </w:r>
              </w:p>
              <w:p w14:paraId="5A4CB3E5"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広告と宣伝活動の成果をどのように追跡しますか。</w:t>
                </w:r>
              </w:p>
              <w:p w14:paraId="4B9E2F08"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定期的に宣伝しますか、または季節ごとのキャンペーンを実施しますか。</w:t>
                </w:r>
              </w:p>
              <w:p w14:paraId="0E7F33C1"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lastRenderedPageBreak/>
                  <w:t>商品をどのように梱包しますか。どのような種類の梱包が顧客を最も引きつけるかを確認する調査を行いましたか。梱包形式別にコスト分析を行いましたか。</w:t>
                </w:r>
              </w:p>
            </w:tc>
          </w:sdtContent>
        </w:sdt>
      </w:tr>
    </w:tbl>
    <w:p w14:paraId="0005EDA6" w14:textId="77777777" w:rsidR="003A35D9" w:rsidRPr="001F3FFB" w:rsidRDefault="003A35D9"/>
    <w:p w14:paraId="7E7AB877" w14:textId="77777777" w:rsidR="003A35D9" w:rsidRPr="001F3FFB" w:rsidRDefault="003C7981">
      <w:pPr>
        <w:pStyle w:val="Heading3"/>
      </w:pPr>
      <w:r w:rsidRPr="001F3FFB">
        <w:rPr>
          <w:lang w:val="ja-JP" w:bidi="ja-JP"/>
        </w:rPr>
        <w:t>戦略と実装</w:t>
      </w:r>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5533A4" w:rsidRPr="001F3FFB" w14:paraId="242C0335"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503B228" w14:textId="77777777" w:rsidR="005533A4" w:rsidRPr="001F3FFB" w:rsidRDefault="005533A4" w:rsidP="003E1546">
            <w:pPr>
              <w:pStyle w:val="a7"/>
            </w:pPr>
            <w:r w:rsidRPr="001F3FFB">
              <w:rPr>
                <w:noProof/>
                <w:lang w:val="ja-JP" w:bidi="ja-JP"/>
              </w:rPr>
              <mc:AlternateContent>
                <mc:Choice Requires="wpg">
                  <w:drawing>
                    <wp:inline distT="0" distB="0" distL="0" distR="0" wp14:anchorId="77A8CD84" wp14:editId="21E131DF">
                      <wp:extent cx="228600" cy="228600"/>
                      <wp:effectExtent l="0" t="0" r="0" b="0"/>
                      <wp:docPr id="92"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円/楕円 9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94" name="フリーフォーム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C7CD1F0"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AKCKjXlwUAAGkRAAAOAAAAAAAA&#10;AAAAAAAAAC4CAABkcnMvZTJvRG9jLnhtbFBLAQItABQABgAIAAAAIQD4DCmZ2AAAAAMBAAAPAAAA&#10;AAAAAAAAAAAAAPEHAABkcnMvZG93bnJldi54bWxQSwUGAAAAAAQABADzAAAA9ggAAAAA&#10;">
                      <v:oval id="円/楕円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" fillcolor="#f24f4f" stroked="f" strokeweight="0">
                        <v:stroke joinstyle="miter"/>
                        <o:lock v:ext="edit" aspectratio="t"/>
                      </v:oval>
                      <v:shape id="フリーフォーム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967658169"/>
            <w:placeholder>
              <w:docPart w:val="2D4BD6BC5A0B4D08A8F6D3FF9E3B0142"/>
            </w:placeholder>
            <w:temporary/>
            <w:showingPlcHdr/>
            <w15:appearance w15:val="hidden"/>
          </w:sdtPr>
          <w:sdtEndPr/>
          <w:sdtContent>
            <w:tc>
              <w:tcPr>
                <w:tcW w:w="4655" w:type="pct"/>
                <w:shd w:val="clear" w:color="auto" w:fill="E4E3E2" w:themeFill="background2"/>
              </w:tcPr>
              <w:p w14:paraId="39D672C9"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事業の重要な要素について説明してきたので、ここで実装戦略をまとめるとよいでしょう。新規設立の場合は、開業に必要な手順を優先します。目標を説明し、どのように、また、どのくらいの時間で目標を達成しようとするのかについて説明します。</w:t>
                </w:r>
              </w:p>
              <w:p w14:paraId="72FE6315" w14:textId="77777777" w:rsidR="005533A4" w:rsidRPr="001F3FFB" w:rsidRDefault="005533A4" w:rsidP="005533A4">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計画立案は、事業計画書の中でも見落とされやすいですが、イベントを (可能な限り) 管理し、貴社事業の方向性を確実にするには、最も重要な部分の 1 つです。どのような計画立案方法を利用しますか。</w:t>
                </w:r>
              </w:p>
            </w:tc>
          </w:sdtContent>
        </w:sdt>
      </w:tr>
    </w:tbl>
    <w:p w14:paraId="4783D55B" w14:textId="77777777" w:rsidR="003A35D9" w:rsidRPr="001F3FFB" w:rsidRDefault="003A35D9"/>
    <w:p w14:paraId="279CDA61" w14:textId="77777777" w:rsidR="003A35D9" w:rsidRPr="001F3FFB" w:rsidRDefault="003C7981">
      <w:pPr>
        <w:pStyle w:val="Heading1"/>
        <w:keepNext w:val="0"/>
        <w:keepLines w:val="0"/>
        <w:pageBreakBefore/>
      </w:pPr>
      <w:bookmarkStart w:id="23" w:name="_Toc13734979"/>
      <w:r w:rsidRPr="001F3FFB">
        <w:rPr>
          <w:lang w:val="ja-JP" w:bidi="ja-JP"/>
        </w:rPr>
        <w:lastRenderedPageBreak/>
        <w:t>付録</w:t>
      </w:r>
      <w:bookmarkEnd w:id="23"/>
    </w:p>
    <w:p w14:paraId="4772784E" w14:textId="77777777" w:rsidR="003A35D9" w:rsidRPr="001F3FFB" w:rsidRDefault="003C7981">
      <w:pPr>
        <w:pStyle w:val="Heading2"/>
      </w:pPr>
      <w:bookmarkStart w:id="24" w:name="_Toc13734980"/>
      <w:r w:rsidRPr="001F3FFB">
        <w:rPr>
          <w:lang w:val="ja-JP" w:bidi="ja-JP"/>
        </w:rPr>
        <w:t>開業費</w:t>
      </w:r>
      <w:bookmarkEnd w:id="24"/>
    </w:p>
    <w:tbl>
      <w:tblPr>
        <w:tblStyle w:val="a8"/>
        <w:tblW w:w="0" w:type="auto"/>
        <w:jc w:val="center"/>
        <w:tblLayout w:type="fixed"/>
        <w:tblLook w:val="04C0" w:firstRow="0" w:lastRow="1" w:firstColumn="1" w:lastColumn="0" w:noHBand="0" w:noVBand="1"/>
      </w:tblPr>
      <w:tblGrid>
        <w:gridCol w:w="3102"/>
        <w:gridCol w:w="3103"/>
      </w:tblGrid>
      <w:tr w:rsidR="003A35D9" w:rsidRPr="001F3FFB" w14:paraId="1CE57722"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0D7E239A" w14:textId="77777777" w:rsidR="003A35D9" w:rsidRPr="001F3FFB" w:rsidRDefault="003C7981">
            <w:r w:rsidRPr="001F3FFB">
              <w:rPr>
                <w:lang w:val="ja-JP" w:bidi="ja-JP"/>
              </w:rPr>
              <w:t>営業許可</w:t>
            </w:r>
          </w:p>
        </w:tc>
        <w:tc>
          <w:tcPr>
            <w:tcW w:w="3103" w:type="dxa"/>
          </w:tcPr>
          <w:p w14:paraId="3B288790"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03679BE4"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A180255" w14:textId="77777777" w:rsidR="003A35D9" w:rsidRPr="001F3FFB" w:rsidRDefault="003C7981">
            <w:r w:rsidRPr="001F3FFB">
              <w:rPr>
                <w:lang w:val="ja-JP" w:bidi="ja-JP"/>
              </w:rPr>
              <w:t>法人設立費用</w:t>
            </w:r>
          </w:p>
        </w:tc>
        <w:tc>
          <w:tcPr>
            <w:tcW w:w="3103" w:type="dxa"/>
          </w:tcPr>
          <w:p w14:paraId="761E4C72"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6904B2C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8D431A7" w14:textId="77777777" w:rsidR="003A35D9" w:rsidRPr="001F3FFB" w:rsidRDefault="003C7981">
            <w:r w:rsidRPr="001F3FFB">
              <w:rPr>
                <w:lang w:val="ja-JP" w:bidi="ja-JP"/>
              </w:rPr>
              <w:t>預金</w:t>
            </w:r>
          </w:p>
        </w:tc>
        <w:tc>
          <w:tcPr>
            <w:tcW w:w="3103" w:type="dxa"/>
          </w:tcPr>
          <w:p w14:paraId="3F819382"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4B3E56D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44B39E2" w14:textId="77777777" w:rsidR="003A35D9" w:rsidRPr="001F3FFB" w:rsidRDefault="003C7981">
            <w:r w:rsidRPr="001F3FFB">
              <w:rPr>
                <w:lang w:val="ja-JP" w:bidi="ja-JP"/>
              </w:rPr>
              <w:t>銀行口座</w:t>
            </w:r>
          </w:p>
        </w:tc>
        <w:tc>
          <w:tcPr>
            <w:tcW w:w="3103" w:type="dxa"/>
          </w:tcPr>
          <w:p w14:paraId="04F878C8"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6C2B72F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1973DB1" w14:textId="77777777" w:rsidR="003A35D9" w:rsidRPr="001F3FFB" w:rsidRDefault="003C7981">
            <w:r w:rsidRPr="001F3FFB">
              <w:rPr>
                <w:lang w:val="ja-JP" w:bidi="ja-JP"/>
              </w:rPr>
              <w:t>家賃</w:t>
            </w:r>
          </w:p>
        </w:tc>
        <w:tc>
          <w:tcPr>
            <w:tcW w:w="3103" w:type="dxa"/>
          </w:tcPr>
          <w:p w14:paraId="12268E3D"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4C33D60D"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9E5EEB4" w14:textId="77777777" w:rsidR="003A35D9" w:rsidRPr="001F3FFB" w:rsidRDefault="003C7981">
            <w:r w:rsidRPr="001F3FFB">
              <w:rPr>
                <w:lang w:val="ja-JP" w:bidi="ja-JP"/>
              </w:rPr>
              <w:t>インテリアの変更</w:t>
            </w:r>
          </w:p>
        </w:tc>
        <w:tc>
          <w:tcPr>
            <w:tcW w:w="3103" w:type="dxa"/>
          </w:tcPr>
          <w:p w14:paraId="6503572A"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08364FA7"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7BA78ADC" w14:textId="77777777" w:rsidR="003A35D9" w:rsidRPr="001F3FFB" w:rsidRDefault="003C7981">
            <w:r w:rsidRPr="001F3FFB">
              <w:rPr>
                <w:lang w:val="ja-JP" w:bidi="ja-JP"/>
              </w:rPr>
              <w:t xml:space="preserve">必要な機器/機械: </w:t>
            </w:r>
          </w:p>
        </w:tc>
        <w:tc>
          <w:tcPr>
            <w:tcW w:w="3103" w:type="dxa"/>
          </w:tcPr>
          <w:p w14:paraId="65870777"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474AA859"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69A70F8" w14:textId="77777777" w:rsidR="003A35D9" w:rsidRPr="001F3FFB" w:rsidRDefault="003C7981">
            <w:pPr>
              <w:ind w:left="216"/>
            </w:pPr>
            <w:r w:rsidRPr="001F3FFB">
              <w:rPr>
                <w:lang w:val="ja-JP" w:bidi="ja-JP"/>
              </w:rPr>
              <w:t>品目 1</w:t>
            </w:r>
          </w:p>
        </w:tc>
        <w:tc>
          <w:tcPr>
            <w:tcW w:w="3103" w:type="dxa"/>
          </w:tcPr>
          <w:p w14:paraId="0DEC8F85"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02FF807E"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6293FAB" w14:textId="77777777" w:rsidR="003A35D9" w:rsidRPr="001F3FFB" w:rsidRDefault="003C7981">
            <w:pPr>
              <w:ind w:left="216"/>
            </w:pPr>
            <w:r w:rsidRPr="001F3FFB">
              <w:rPr>
                <w:lang w:val="ja-JP" w:bidi="ja-JP"/>
              </w:rPr>
              <w:t>品目 2</w:t>
            </w:r>
          </w:p>
        </w:tc>
        <w:tc>
          <w:tcPr>
            <w:tcW w:w="3103" w:type="dxa"/>
          </w:tcPr>
          <w:p w14:paraId="477C34B9"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489F7F63"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EF108BD" w14:textId="77777777" w:rsidR="003A35D9" w:rsidRPr="001F3FFB" w:rsidRDefault="003C7981">
            <w:pPr>
              <w:ind w:left="216"/>
            </w:pPr>
            <w:r w:rsidRPr="001F3FFB">
              <w:rPr>
                <w:lang w:val="ja-JP" w:bidi="ja-JP"/>
              </w:rPr>
              <w:t>品目 3</w:t>
            </w:r>
          </w:p>
        </w:tc>
        <w:tc>
          <w:tcPr>
            <w:tcW w:w="3103" w:type="dxa"/>
          </w:tcPr>
          <w:p w14:paraId="1FE8FF86"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79762A20"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9E6CC49" w14:textId="77777777" w:rsidR="003A35D9" w:rsidRPr="001F3FFB" w:rsidRDefault="003C7981">
            <w:pPr>
              <w:rPr>
                <w:i/>
                <w:iCs/>
              </w:rPr>
            </w:pPr>
            <w:r w:rsidRPr="001F3FFB">
              <w:rPr>
                <w:i/>
                <w:lang w:val="ja-JP" w:bidi="ja-JP"/>
              </w:rPr>
              <w:t>機器/機械の合計</w:t>
            </w:r>
          </w:p>
        </w:tc>
        <w:tc>
          <w:tcPr>
            <w:tcW w:w="3103" w:type="dxa"/>
          </w:tcPr>
          <w:p w14:paraId="1637E5C3"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3A35D9" w:rsidRPr="001F3FFB" w14:paraId="262288BA"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53B07FC" w14:textId="77777777" w:rsidR="003A35D9" w:rsidRPr="001F3FFB" w:rsidRDefault="003C7981">
            <w:r w:rsidRPr="001F3FFB">
              <w:rPr>
                <w:lang w:val="ja-JP" w:bidi="ja-JP"/>
              </w:rPr>
              <w:t>保険</w:t>
            </w:r>
          </w:p>
        </w:tc>
        <w:tc>
          <w:tcPr>
            <w:tcW w:w="3103" w:type="dxa"/>
          </w:tcPr>
          <w:p w14:paraId="04AE19DB"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04BFE6F1"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5E41AD2" w14:textId="77777777" w:rsidR="003A35D9" w:rsidRPr="001F3FFB" w:rsidRDefault="003C7981">
            <w:r w:rsidRPr="001F3FFB">
              <w:rPr>
                <w:lang w:val="ja-JP" w:bidi="ja-JP"/>
              </w:rPr>
              <w:t>文房具/名刺</w:t>
            </w:r>
          </w:p>
        </w:tc>
        <w:tc>
          <w:tcPr>
            <w:tcW w:w="3103" w:type="dxa"/>
          </w:tcPr>
          <w:p w14:paraId="6AE59632"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1395695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10B58E2" w14:textId="77777777" w:rsidR="003A35D9" w:rsidRPr="001F3FFB" w:rsidRDefault="003C7981">
            <w:r w:rsidRPr="001F3FFB">
              <w:rPr>
                <w:lang w:val="ja-JP" w:bidi="ja-JP"/>
              </w:rPr>
              <w:t>パンフレット</w:t>
            </w:r>
          </w:p>
        </w:tc>
        <w:tc>
          <w:tcPr>
            <w:tcW w:w="3103" w:type="dxa"/>
          </w:tcPr>
          <w:p w14:paraId="3B5DABD2"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6BACA428"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65F6DE1C" w14:textId="77777777" w:rsidR="003A35D9" w:rsidRPr="001F3FFB" w:rsidRDefault="003C7981">
            <w:r w:rsidRPr="001F3FFB">
              <w:rPr>
                <w:lang w:val="ja-JP" w:bidi="ja-JP"/>
              </w:rPr>
              <w:t>プレオープン広告</w:t>
            </w:r>
          </w:p>
        </w:tc>
        <w:tc>
          <w:tcPr>
            <w:tcW w:w="3103" w:type="dxa"/>
          </w:tcPr>
          <w:p w14:paraId="4AB3B828"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130FB447"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9227343" w14:textId="77777777" w:rsidR="003A35D9" w:rsidRPr="001F3FFB" w:rsidRDefault="003C7981">
            <w:r w:rsidRPr="001F3FFB">
              <w:rPr>
                <w:lang w:val="ja-JP" w:bidi="ja-JP"/>
              </w:rPr>
              <w:t>期首在庫</w:t>
            </w:r>
          </w:p>
        </w:tc>
        <w:tc>
          <w:tcPr>
            <w:tcW w:w="3103" w:type="dxa"/>
          </w:tcPr>
          <w:p w14:paraId="19ACBE5D"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7CC2EFB6"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C83CE00" w14:textId="77777777" w:rsidR="003A35D9" w:rsidRPr="001F3FFB" w:rsidRDefault="003C7981">
            <w:r w:rsidRPr="001F3FFB">
              <w:rPr>
                <w:lang w:val="ja-JP" w:bidi="ja-JP"/>
              </w:rPr>
              <w:t xml:space="preserve">その他 (リスト): </w:t>
            </w:r>
          </w:p>
        </w:tc>
        <w:tc>
          <w:tcPr>
            <w:tcW w:w="3103" w:type="dxa"/>
          </w:tcPr>
          <w:p w14:paraId="4782B768"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42A0163C" w14:textId="77777777" w:rsidTr="003A35D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D731EA3" w14:textId="77777777" w:rsidR="003A35D9" w:rsidRPr="001F3FFB" w:rsidRDefault="003C7981">
            <w:pPr>
              <w:ind w:left="216"/>
            </w:pPr>
            <w:r w:rsidRPr="001F3FFB">
              <w:rPr>
                <w:lang w:val="ja-JP" w:bidi="ja-JP"/>
              </w:rPr>
              <w:t>品目 1</w:t>
            </w:r>
          </w:p>
        </w:tc>
        <w:tc>
          <w:tcPr>
            <w:tcW w:w="3103" w:type="dxa"/>
          </w:tcPr>
          <w:p w14:paraId="246B476E" w14:textId="77777777" w:rsidR="003A35D9" w:rsidRPr="001F3FFB" w:rsidRDefault="003A35D9">
            <w:pPr>
              <w:tabs>
                <w:tab w:val="decimal" w:pos="1945"/>
              </w:tabs>
              <w:cnfStyle w:val="000000010000" w:firstRow="0" w:lastRow="0" w:firstColumn="0" w:lastColumn="0" w:oddVBand="0" w:evenVBand="0" w:oddHBand="0" w:evenHBand="1" w:firstRowFirstColumn="0" w:firstRowLastColumn="0" w:lastRowFirstColumn="0" w:lastRowLastColumn="0"/>
            </w:pPr>
          </w:p>
        </w:tc>
      </w:tr>
      <w:tr w:rsidR="003A35D9" w:rsidRPr="001F3FFB" w14:paraId="10DCDB04" w14:textId="77777777" w:rsidTr="003A35D9">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281DC62" w14:textId="77777777" w:rsidR="003A35D9" w:rsidRPr="001F3FFB" w:rsidRDefault="003C7981">
            <w:pPr>
              <w:ind w:left="216"/>
            </w:pPr>
            <w:r w:rsidRPr="001F3FFB">
              <w:rPr>
                <w:lang w:val="ja-JP" w:bidi="ja-JP"/>
              </w:rPr>
              <w:t>品目 2</w:t>
            </w:r>
          </w:p>
        </w:tc>
        <w:tc>
          <w:tcPr>
            <w:tcW w:w="3103" w:type="dxa"/>
          </w:tcPr>
          <w:p w14:paraId="1AF05440" w14:textId="77777777" w:rsidR="003A35D9" w:rsidRPr="001F3FFB" w:rsidRDefault="003A35D9">
            <w:pPr>
              <w:tabs>
                <w:tab w:val="decimal" w:pos="1945"/>
              </w:tabs>
              <w:cnfStyle w:val="000000000000" w:firstRow="0" w:lastRow="0" w:firstColumn="0" w:lastColumn="0" w:oddVBand="0" w:evenVBand="0" w:oddHBand="0" w:evenHBand="0" w:firstRowFirstColumn="0" w:firstRowLastColumn="0" w:lastRowFirstColumn="0" w:lastRowLastColumn="0"/>
            </w:pPr>
          </w:p>
        </w:tc>
      </w:tr>
      <w:tr w:rsidR="003A35D9" w:rsidRPr="001F3FFB" w14:paraId="642FF67C" w14:textId="77777777" w:rsidTr="003A35D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03CAF209" w14:textId="77777777" w:rsidR="003A35D9" w:rsidRPr="001F3FFB" w:rsidRDefault="003C7981">
            <w:pPr>
              <w:ind w:left="5040" w:hanging="5040"/>
            </w:pPr>
            <w:r w:rsidRPr="001F3FFB">
              <w:rPr>
                <w:lang w:val="ja-JP" w:bidi="ja-JP"/>
              </w:rPr>
              <w:t>開業費総額</w:t>
            </w:r>
          </w:p>
        </w:tc>
        <w:tc>
          <w:tcPr>
            <w:tcW w:w="3103" w:type="dxa"/>
          </w:tcPr>
          <w:p w14:paraId="1BB404FC" w14:textId="77777777" w:rsidR="003A35D9" w:rsidRPr="001F3FFB" w:rsidRDefault="003A35D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1F0FE311" w14:textId="77777777" w:rsidR="003A35D9" w:rsidRPr="001F3FFB" w:rsidRDefault="003A35D9">
      <w:pPr>
        <w:rPr>
          <w:color w:val="404040" w:themeColor="text1" w:themeTint="BF"/>
          <w:sz w:val="18"/>
          <w:szCs w:val="18"/>
        </w:rPr>
      </w:pPr>
    </w:p>
    <w:p w14:paraId="3F86CBDB" w14:textId="77777777" w:rsidR="003A35D9" w:rsidRPr="001F3FFB" w:rsidRDefault="003A35D9">
      <w:pPr>
        <w:sectPr w:rsidR="003A35D9" w:rsidRPr="001F3FFB" w:rsidSect="00A11249">
          <w:footerReference w:type="default" r:id="rId21"/>
          <w:pgSz w:w="11906" w:h="16838" w:code="9"/>
          <w:pgMar w:top="1080" w:right="1440" w:bottom="1080" w:left="1440" w:header="720" w:footer="720" w:gutter="0"/>
          <w:cols w:space="720"/>
          <w:docGrid w:linePitch="360"/>
        </w:sectPr>
      </w:pPr>
    </w:p>
    <w:p w14:paraId="314771BE" w14:textId="77777777" w:rsidR="003A35D9" w:rsidRPr="001F3FFB" w:rsidRDefault="003C7981">
      <w:pPr>
        <w:pStyle w:val="Heading2"/>
      </w:pPr>
      <w:bookmarkStart w:id="25" w:name="_Toc13734981"/>
      <w:r w:rsidRPr="001F3FFB">
        <w:rPr>
          <w:lang w:val="ja-JP" w:bidi="ja-JP"/>
        </w:rPr>
        <w:lastRenderedPageBreak/>
        <w:t>開業資金の決定</w:t>
      </w:r>
      <w:bookmarkEnd w:id="25"/>
    </w:p>
    <w:tbl>
      <w:tblPr>
        <w:tblStyle w:val="a5"/>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1F3FFB" w14:paraId="33A1943D"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E3500E" w14:textId="77777777" w:rsidR="00C6277F" w:rsidRPr="001F3FFB" w:rsidRDefault="00C6277F" w:rsidP="003E1546">
            <w:pPr>
              <w:pStyle w:val="a7"/>
            </w:pPr>
            <w:r w:rsidRPr="001F3FFB">
              <w:rPr>
                <w:noProof/>
                <w:lang w:val="ja-JP" w:bidi="ja-JP"/>
              </w:rPr>
              <mc:AlternateContent>
                <mc:Choice Requires="wpg">
                  <w:drawing>
                    <wp:inline distT="0" distB="0" distL="0" distR="0" wp14:anchorId="574307A9" wp14:editId="4189BB75">
                      <wp:extent cx="228600" cy="228600"/>
                      <wp:effectExtent l="0" t="0" r="0" b="0"/>
                      <wp:docPr id="98"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円/楕円 99"/>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0" name="フリーフォーム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F46403E"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CctqDBlwUAAGsRAAAOAAAAAAAA&#10;AAAAAAAAAC4CAABkcnMvZTJvRG9jLnhtbFBLAQItABQABgAIAAAAIQD4DCmZ2AAAAAMBAAAPAAAA&#10;AAAAAAAAAAAAAPEHAABkcnMvZG93bnJldi54bWxQSwUGAAAAAAQABADzAAAA9ggAAAAA&#10;">
                      <v:oval id="円/楕円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" fillcolor="#f24f4f" stroked="f" strokeweight="0">
                        <v:stroke joinstyle="miter"/>
                        <o:lock v:ext="edit" aspectratio="t"/>
                      </v:oval>
                      <v:shape id="フリーフォーム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073359257"/>
            <w:placeholder>
              <w:docPart w:val="AE028C4C408048D0A144FB17591E31DD"/>
            </w:placeholder>
            <w:temporary/>
            <w:showingPlcHdr/>
            <w15:appearance w15:val="hidden"/>
          </w:sdtPr>
          <w:sdtEndPr/>
          <w:sdtContent>
            <w:tc>
              <w:tcPr>
                <w:tcW w:w="4655" w:type="pct"/>
                <w:shd w:val="clear" w:color="auto" w:fill="E4E3E2" w:themeFill="background2"/>
              </w:tcPr>
              <w:p w14:paraId="5782EE3E"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次のページのキャッシュ フロー表に、各種経費の数値を記載していきます。</w:t>
                </w:r>
              </w:p>
              <w:p w14:paraId="54FAB376"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まず、表の最初の月は開始時の現金が $0 です。家賃、給与、その他の 3 つの主要見出しの下に、キャッシュ フロー表の “現金払い” 費用をまとめます (月 1 の “その他” に未払いの開業費の金額を記載します)。</w:t>
                </w:r>
              </w:p>
              <w:p w14:paraId="30C3A822"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期末残高が常にプラスになるまで、表内の以降の月次予測を続けます。</w:t>
                </w:r>
              </w:p>
              <w:p w14:paraId="5D15FA44"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最大のマイナス残高を見つけます。これが、すべての費用が収入で賄われる損益分岐点まで事業を存続させるために、開業資金に必要な金額になります。</w:t>
                </w:r>
              </w:p>
              <w:p w14:paraId="2F2EDB58"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続行するには、キャッシュ フロー表に、月 1 の開始時の現金として必要な開業資金の金額を挿入します。</w:t>
                </w:r>
              </w:p>
            </w:tc>
          </w:sdtContent>
        </w:sdt>
      </w:tr>
    </w:tbl>
    <w:p w14:paraId="58C0B6C2" w14:textId="77777777" w:rsidR="003A35D9" w:rsidRPr="001F3FFB" w:rsidRDefault="003A35D9"/>
    <w:tbl>
      <w:tblPr>
        <w:tblStyle w:val="a8"/>
        <w:tblW w:w="5000" w:type="pct"/>
        <w:tblLook w:val="04E0" w:firstRow="1" w:lastRow="1" w:firstColumn="1" w:lastColumn="0" w:noHBand="0" w:noVBand="1"/>
        <w:tblDescription w:val="開業資金表"/>
      </w:tblPr>
      <w:tblGrid>
        <w:gridCol w:w="2167"/>
        <w:gridCol w:w="1565"/>
        <w:gridCol w:w="1564"/>
        <w:gridCol w:w="1564"/>
        <w:gridCol w:w="1564"/>
        <w:gridCol w:w="1564"/>
        <w:gridCol w:w="1564"/>
        <w:gridCol w:w="1564"/>
        <w:gridCol w:w="1558"/>
      </w:tblGrid>
      <w:tr w:rsidR="003A35D9" w:rsidRPr="001F3FFB" w14:paraId="391BB26C" w14:textId="77777777" w:rsidTr="00C627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74301F11" w14:textId="77777777" w:rsidR="003A35D9" w:rsidRPr="001F3FFB" w:rsidRDefault="003A35D9"/>
        </w:tc>
        <w:tc>
          <w:tcPr>
            <w:tcW w:w="533" w:type="pct"/>
          </w:tcPr>
          <w:p w14:paraId="7524D345"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1</w:t>
            </w:r>
          </w:p>
        </w:tc>
        <w:tc>
          <w:tcPr>
            <w:tcW w:w="533" w:type="pct"/>
          </w:tcPr>
          <w:p w14:paraId="20CA0743"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2</w:t>
            </w:r>
          </w:p>
        </w:tc>
        <w:tc>
          <w:tcPr>
            <w:tcW w:w="533" w:type="pct"/>
          </w:tcPr>
          <w:p w14:paraId="01855F4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3</w:t>
            </w:r>
          </w:p>
        </w:tc>
        <w:tc>
          <w:tcPr>
            <w:tcW w:w="533" w:type="pct"/>
          </w:tcPr>
          <w:p w14:paraId="74A5A4C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4</w:t>
            </w:r>
          </w:p>
        </w:tc>
        <w:tc>
          <w:tcPr>
            <w:tcW w:w="533" w:type="pct"/>
          </w:tcPr>
          <w:p w14:paraId="11B01D2D"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5</w:t>
            </w:r>
          </w:p>
        </w:tc>
        <w:tc>
          <w:tcPr>
            <w:tcW w:w="533" w:type="pct"/>
          </w:tcPr>
          <w:p w14:paraId="2C5BF821"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6</w:t>
            </w:r>
          </w:p>
        </w:tc>
        <w:tc>
          <w:tcPr>
            <w:tcW w:w="533" w:type="pct"/>
          </w:tcPr>
          <w:p w14:paraId="5F4AC6FA"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7</w:t>
            </w:r>
          </w:p>
        </w:tc>
        <w:tc>
          <w:tcPr>
            <w:tcW w:w="531" w:type="pct"/>
          </w:tcPr>
          <w:p w14:paraId="52C05F7A"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8</w:t>
            </w:r>
          </w:p>
        </w:tc>
      </w:tr>
      <w:tr w:rsidR="003A35D9" w:rsidRPr="001F3FFB" w14:paraId="16B7D7AA"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7698B0AC" w14:textId="77777777" w:rsidR="003A35D9" w:rsidRPr="001F3FFB" w:rsidRDefault="003C7981">
            <w:r w:rsidRPr="001F3FFB">
              <w:rPr>
                <w:lang w:val="ja-JP" w:bidi="ja-JP"/>
              </w:rPr>
              <w:t>開始時の現金</w:t>
            </w:r>
          </w:p>
        </w:tc>
        <w:tc>
          <w:tcPr>
            <w:tcW w:w="533" w:type="pct"/>
          </w:tcPr>
          <w:p w14:paraId="5ABEB5B6" w14:textId="5E560214" w:rsidR="003A35D9" w:rsidRPr="001F3FFB" w:rsidRDefault="001603C0">
            <w:pPr>
              <w:tabs>
                <w:tab w:val="decimal" w:pos="825"/>
              </w:tabs>
              <w:cnfStyle w:val="000000000000" w:firstRow="0" w:lastRow="0" w:firstColumn="0" w:lastColumn="0" w:oddVBand="0" w:evenVBand="0" w:oddHBand="0" w:evenHBand="0" w:firstRowFirstColumn="0" w:firstRowLastColumn="0" w:lastRowFirstColumn="0" w:lastRowLastColumn="0"/>
            </w:pPr>
            <w:r>
              <w:rPr>
                <w:lang w:val="ja-JP" w:bidi="ja-JP"/>
              </w:rPr>
              <w:t>¥</w:t>
            </w:r>
            <w:r w:rsidR="003C7981" w:rsidRPr="001F3FFB">
              <w:rPr>
                <w:lang w:val="ja-JP" w:bidi="ja-JP"/>
              </w:rPr>
              <w:t>0.00</w:t>
            </w:r>
          </w:p>
        </w:tc>
        <w:tc>
          <w:tcPr>
            <w:tcW w:w="533" w:type="pct"/>
          </w:tcPr>
          <w:p w14:paraId="614DF170"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6344C3A"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F5D0E2F"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FF5F4FE"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9C49EE6"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710A33C"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4533227"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1F3FFB" w14:paraId="6170434D"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5D951E7" w14:textId="77777777" w:rsidR="003A35D9" w:rsidRPr="001F3FFB" w:rsidRDefault="003C7981">
            <w:r w:rsidRPr="001F3FFB">
              <w:rPr>
                <w:lang w:val="ja-JP" w:bidi="ja-JP"/>
              </w:rPr>
              <w:t xml:space="preserve">現金収入: </w:t>
            </w:r>
          </w:p>
        </w:tc>
        <w:tc>
          <w:tcPr>
            <w:tcW w:w="533" w:type="pct"/>
          </w:tcPr>
          <w:p w14:paraId="1D27C6CA"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A01EBE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6C2EEEE"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F54F249"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8DF9B7B"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55CAA08"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EF3C169"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384F9E14"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1F3FFB" w14:paraId="003D893E"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2AD2B93D" w14:textId="77777777" w:rsidR="003A35D9" w:rsidRPr="001F3FFB" w:rsidRDefault="003C7981">
            <w:pPr>
              <w:ind w:left="216"/>
            </w:pPr>
            <w:r w:rsidRPr="001F3FFB">
              <w:rPr>
                <w:lang w:val="ja-JP" w:bidi="ja-JP"/>
              </w:rPr>
              <w:t>支払い済み現金売上</w:t>
            </w:r>
          </w:p>
        </w:tc>
        <w:tc>
          <w:tcPr>
            <w:tcW w:w="533" w:type="pct"/>
          </w:tcPr>
          <w:p w14:paraId="711931F3"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E9E1A7B"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26ACD68"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656D7D7"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CA30A68"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5D2ED35"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7E2D148"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5383BEDA"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1F3FFB" w14:paraId="7F7085E4"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53C6AD0B" w14:textId="77777777" w:rsidR="003A35D9" w:rsidRPr="001F3FFB" w:rsidRDefault="003C7981">
            <w:pPr>
              <w:ind w:left="216"/>
            </w:pPr>
            <w:r w:rsidRPr="001F3FFB">
              <w:rPr>
                <w:lang w:val="ja-JP" w:bidi="ja-JP"/>
              </w:rPr>
              <w:t>売掛金</w:t>
            </w:r>
          </w:p>
        </w:tc>
        <w:tc>
          <w:tcPr>
            <w:tcW w:w="533" w:type="pct"/>
          </w:tcPr>
          <w:p w14:paraId="07E96E9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143844C"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637265C"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CC76D96"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9C40F5A"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18DACE9"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32F4FD7"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7916EC34"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1F3FFB" w14:paraId="4FF92A86"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ACD778A" w14:textId="77777777" w:rsidR="003A35D9" w:rsidRPr="001F3FFB" w:rsidRDefault="003C7981">
            <w:pPr>
              <w:rPr>
                <w:i/>
                <w:iCs/>
              </w:rPr>
            </w:pPr>
            <w:r w:rsidRPr="001F3FFB">
              <w:rPr>
                <w:i/>
                <w:lang w:val="ja-JP" w:bidi="ja-JP"/>
              </w:rPr>
              <w:t>現金収入合計</w:t>
            </w:r>
          </w:p>
        </w:tc>
        <w:tc>
          <w:tcPr>
            <w:tcW w:w="533" w:type="pct"/>
          </w:tcPr>
          <w:p w14:paraId="576F9869"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6F36E595"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812857C"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69979F5D"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78C9B143"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6CA2488E"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8C65B1C"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1" w:type="pct"/>
          </w:tcPr>
          <w:p w14:paraId="5CA20DD2"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3A35D9" w:rsidRPr="001F3FFB" w14:paraId="66137BF8"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4E12C79" w14:textId="77777777" w:rsidR="003A35D9" w:rsidRPr="001F3FFB" w:rsidRDefault="003C7981">
            <w:r w:rsidRPr="001F3FFB">
              <w:rPr>
                <w:lang w:val="ja-JP" w:bidi="ja-JP"/>
              </w:rPr>
              <w:t xml:space="preserve">現金支出: </w:t>
            </w:r>
          </w:p>
        </w:tc>
        <w:tc>
          <w:tcPr>
            <w:tcW w:w="533" w:type="pct"/>
          </w:tcPr>
          <w:p w14:paraId="6D73F6F8"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4D68035"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4012B54"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BE7E03A"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991D913"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B419D18"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F3490D7"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3EA549F8"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1F3FFB" w14:paraId="6DE91B81"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1487C0DF" w14:textId="77777777" w:rsidR="003A35D9" w:rsidRPr="001F3FFB" w:rsidRDefault="003C7981">
            <w:pPr>
              <w:ind w:left="216"/>
            </w:pPr>
            <w:r w:rsidRPr="001F3FFB">
              <w:rPr>
                <w:lang w:val="ja-JP" w:bidi="ja-JP"/>
              </w:rPr>
              <w:t>家賃</w:t>
            </w:r>
          </w:p>
        </w:tc>
        <w:tc>
          <w:tcPr>
            <w:tcW w:w="533" w:type="pct"/>
          </w:tcPr>
          <w:p w14:paraId="36FEF471"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DF46D30"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50DB7FB"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A58079B"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E287C9A"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2412219"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7C5E031"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D3679BD"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1F3FFB" w14:paraId="1408D3A6"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22D10785" w14:textId="77777777" w:rsidR="003A35D9" w:rsidRPr="001F3FFB" w:rsidRDefault="003C7981">
            <w:pPr>
              <w:ind w:left="216"/>
            </w:pPr>
            <w:r w:rsidRPr="001F3FFB">
              <w:rPr>
                <w:lang w:val="ja-JP" w:bidi="ja-JP"/>
              </w:rPr>
              <w:t>給与</w:t>
            </w:r>
          </w:p>
        </w:tc>
        <w:tc>
          <w:tcPr>
            <w:tcW w:w="533" w:type="pct"/>
          </w:tcPr>
          <w:p w14:paraId="481A4345"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293929F"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26CAE75"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E6DB064"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114F020"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B4CE8F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0916647"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1" w:type="pct"/>
          </w:tcPr>
          <w:p w14:paraId="250D8DE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pPr>
          </w:p>
        </w:tc>
      </w:tr>
      <w:tr w:rsidR="003A35D9" w:rsidRPr="001F3FFB" w14:paraId="07ADEF49"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31AC31CA" w14:textId="77777777" w:rsidR="003A35D9" w:rsidRPr="001F3FFB" w:rsidRDefault="003C7981">
            <w:pPr>
              <w:ind w:left="216"/>
            </w:pPr>
            <w:r w:rsidRPr="001F3FFB">
              <w:rPr>
                <w:lang w:val="ja-JP" w:bidi="ja-JP"/>
              </w:rPr>
              <w:t>その他</w:t>
            </w:r>
          </w:p>
        </w:tc>
        <w:tc>
          <w:tcPr>
            <w:tcW w:w="533" w:type="pct"/>
          </w:tcPr>
          <w:p w14:paraId="35FEEBD9"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FAAB907"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389092D"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B31CFB3"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0F9E364"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D95333E"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FDBA90A"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8F0C478"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1F3FFB" w14:paraId="48ADB508" w14:textId="77777777" w:rsidTr="00C627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6C18622" w14:textId="77777777" w:rsidR="003A35D9" w:rsidRPr="001F3FFB" w:rsidRDefault="003C7981">
            <w:pPr>
              <w:rPr>
                <w:i/>
                <w:iCs/>
              </w:rPr>
            </w:pPr>
            <w:r w:rsidRPr="001F3FFB">
              <w:rPr>
                <w:i/>
                <w:lang w:val="ja-JP" w:bidi="ja-JP"/>
              </w:rPr>
              <w:t>現金支出合計</w:t>
            </w:r>
          </w:p>
        </w:tc>
        <w:tc>
          <w:tcPr>
            <w:tcW w:w="533" w:type="pct"/>
          </w:tcPr>
          <w:p w14:paraId="39438C2F"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F65CC00"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F500F8A"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D70FE9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2E2EDEB"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36CE4A21"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2FEB433"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1" w:type="pct"/>
          </w:tcPr>
          <w:p w14:paraId="2053C4B2" w14:textId="77777777" w:rsidR="003A35D9" w:rsidRPr="001F3FFB" w:rsidRDefault="003A35D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3A35D9" w:rsidRPr="001F3FFB" w14:paraId="59E69B0A" w14:textId="77777777" w:rsidTr="00C6277F">
        <w:trPr>
          <w:cantSplit/>
        </w:trPr>
        <w:tc>
          <w:tcPr>
            <w:cnfStyle w:val="001000000000" w:firstRow="0" w:lastRow="0" w:firstColumn="1" w:lastColumn="0" w:oddVBand="0" w:evenVBand="0" w:oddHBand="0" w:evenHBand="0" w:firstRowFirstColumn="0" w:firstRowLastColumn="0" w:lastRowFirstColumn="0" w:lastRowLastColumn="0"/>
            <w:tcW w:w="738" w:type="pct"/>
          </w:tcPr>
          <w:p w14:paraId="4B06E1FA" w14:textId="77777777" w:rsidR="003A35D9" w:rsidRPr="001F3FFB" w:rsidRDefault="003C7981">
            <w:r w:rsidRPr="001F3FFB">
              <w:rPr>
                <w:lang w:val="ja-JP" w:bidi="ja-JP"/>
              </w:rPr>
              <w:t>期末残高</w:t>
            </w:r>
          </w:p>
        </w:tc>
        <w:tc>
          <w:tcPr>
            <w:tcW w:w="533" w:type="pct"/>
          </w:tcPr>
          <w:p w14:paraId="62180724"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ED6C951"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0F60F14"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AAD4643"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46D4392"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EC5F999"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C056050"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1" w:type="pct"/>
          </w:tcPr>
          <w:p w14:paraId="354CAF1C" w14:textId="77777777" w:rsidR="003A35D9" w:rsidRPr="001F3FFB" w:rsidRDefault="003A35D9">
            <w:pPr>
              <w:tabs>
                <w:tab w:val="decimal" w:pos="825"/>
              </w:tabs>
              <w:cnfStyle w:val="000000000000" w:firstRow="0" w:lastRow="0" w:firstColumn="0" w:lastColumn="0" w:oddVBand="0" w:evenVBand="0" w:oddHBand="0" w:evenHBand="0" w:firstRowFirstColumn="0" w:firstRowLastColumn="0" w:lastRowFirstColumn="0" w:lastRowLastColumn="0"/>
            </w:pPr>
          </w:p>
        </w:tc>
      </w:tr>
      <w:tr w:rsidR="003A35D9" w:rsidRPr="001F3FFB" w14:paraId="1650EEBF" w14:textId="77777777" w:rsidTr="00C6277F">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ED6AE9D" w14:textId="77777777" w:rsidR="003A35D9" w:rsidRPr="001F3FFB" w:rsidRDefault="003C7981">
            <w:r w:rsidRPr="001F3FFB">
              <w:rPr>
                <w:lang w:val="ja-JP" w:bidi="ja-JP"/>
              </w:rPr>
              <w:t>変更 (キャッシュ フロー)</w:t>
            </w:r>
          </w:p>
        </w:tc>
        <w:tc>
          <w:tcPr>
            <w:tcW w:w="533" w:type="pct"/>
          </w:tcPr>
          <w:p w14:paraId="0CF5B107"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489513E9"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1A29BE98"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4E8184BD"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59CE375A"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572E58BA"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280EBA07"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1" w:type="pct"/>
          </w:tcPr>
          <w:p w14:paraId="58036BF1" w14:textId="77777777" w:rsidR="003A35D9" w:rsidRPr="001F3FFB" w:rsidRDefault="003A35D9">
            <w:pPr>
              <w:tabs>
                <w:tab w:val="decimal" w:pos="825"/>
              </w:tabs>
              <w:cnfStyle w:val="010000000000" w:firstRow="0" w:lastRow="1" w:firstColumn="0" w:lastColumn="0" w:oddVBand="0" w:evenVBand="0" w:oddHBand="0" w:evenHBand="0" w:firstRowFirstColumn="0" w:firstRowLastColumn="0" w:lastRowFirstColumn="0" w:lastRowLastColumn="0"/>
            </w:pPr>
          </w:p>
        </w:tc>
      </w:tr>
    </w:tbl>
    <w:p w14:paraId="39E3C1F8" w14:textId="77777777" w:rsidR="003A35D9" w:rsidRPr="001F3FFB" w:rsidRDefault="003C7981">
      <w:pPr>
        <w:pStyle w:val="Heading2"/>
        <w:keepNext w:val="0"/>
        <w:keepLines w:val="0"/>
        <w:pageBreakBefore/>
      </w:pPr>
      <w:bookmarkStart w:id="26" w:name="_Toc13734982"/>
      <w:r w:rsidRPr="001F3FFB">
        <w:rPr>
          <w:lang w:val="ja-JP" w:bidi="ja-JP"/>
        </w:rPr>
        <w:lastRenderedPageBreak/>
        <w:t>キャッシュ フロー</w:t>
      </w:r>
      <w:bookmarkEnd w:id="26"/>
    </w:p>
    <w:tbl>
      <w:tblPr>
        <w:tblStyle w:val="a8"/>
        <w:tblW w:w="5000" w:type="pct"/>
        <w:tblLook w:val="04E0" w:firstRow="1" w:lastRow="1" w:firstColumn="1" w:lastColumn="0" w:noHBand="0" w:noVBand="1"/>
        <w:tblDescription w:val="キャッシュ フロー表"/>
      </w:tblPr>
      <w:tblGrid>
        <w:gridCol w:w="2021"/>
        <w:gridCol w:w="1053"/>
        <w:gridCol w:w="1054"/>
        <w:gridCol w:w="1054"/>
        <w:gridCol w:w="1054"/>
        <w:gridCol w:w="1054"/>
        <w:gridCol w:w="1057"/>
        <w:gridCol w:w="1054"/>
        <w:gridCol w:w="1054"/>
        <w:gridCol w:w="1054"/>
        <w:gridCol w:w="1054"/>
        <w:gridCol w:w="1054"/>
        <w:gridCol w:w="1057"/>
      </w:tblGrid>
      <w:tr w:rsidR="003A35D9" w:rsidRPr="001F3FFB" w14:paraId="65BC326C"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719523DA" w14:textId="77777777" w:rsidR="003A35D9" w:rsidRPr="001F3FFB" w:rsidRDefault="003A35D9"/>
        </w:tc>
        <w:tc>
          <w:tcPr>
            <w:tcW w:w="359" w:type="pct"/>
          </w:tcPr>
          <w:p w14:paraId="018D5D75"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1</w:t>
            </w:r>
          </w:p>
        </w:tc>
        <w:tc>
          <w:tcPr>
            <w:tcW w:w="359" w:type="pct"/>
          </w:tcPr>
          <w:p w14:paraId="2746FD57"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2</w:t>
            </w:r>
          </w:p>
        </w:tc>
        <w:tc>
          <w:tcPr>
            <w:tcW w:w="359" w:type="pct"/>
          </w:tcPr>
          <w:p w14:paraId="6971B00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3</w:t>
            </w:r>
          </w:p>
        </w:tc>
        <w:tc>
          <w:tcPr>
            <w:tcW w:w="359" w:type="pct"/>
          </w:tcPr>
          <w:p w14:paraId="497B9F9A"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4</w:t>
            </w:r>
          </w:p>
        </w:tc>
        <w:tc>
          <w:tcPr>
            <w:tcW w:w="359" w:type="pct"/>
          </w:tcPr>
          <w:p w14:paraId="26A6B402"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5</w:t>
            </w:r>
          </w:p>
        </w:tc>
        <w:tc>
          <w:tcPr>
            <w:tcW w:w="360" w:type="pct"/>
          </w:tcPr>
          <w:p w14:paraId="64547B21"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6</w:t>
            </w:r>
          </w:p>
        </w:tc>
        <w:tc>
          <w:tcPr>
            <w:tcW w:w="359" w:type="pct"/>
          </w:tcPr>
          <w:p w14:paraId="180488FE"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7</w:t>
            </w:r>
          </w:p>
        </w:tc>
        <w:tc>
          <w:tcPr>
            <w:tcW w:w="359" w:type="pct"/>
          </w:tcPr>
          <w:p w14:paraId="01083040"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8</w:t>
            </w:r>
          </w:p>
        </w:tc>
        <w:tc>
          <w:tcPr>
            <w:tcW w:w="359" w:type="pct"/>
          </w:tcPr>
          <w:p w14:paraId="322FAEAA" w14:textId="77777777" w:rsidR="003A35D9" w:rsidRPr="001F3FFB" w:rsidRDefault="003C7981" w:rsidP="00E01CF7">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9</w:t>
            </w:r>
          </w:p>
        </w:tc>
        <w:tc>
          <w:tcPr>
            <w:tcW w:w="359" w:type="pct"/>
          </w:tcPr>
          <w:p w14:paraId="6A4C7810" w14:textId="77777777" w:rsidR="003A35D9" w:rsidRPr="001F3FFB" w:rsidRDefault="003C7981" w:rsidP="00E01CF7">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10</w:t>
            </w:r>
          </w:p>
        </w:tc>
        <w:tc>
          <w:tcPr>
            <w:tcW w:w="359" w:type="pct"/>
          </w:tcPr>
          <w:p w14:paraId="12A6EE05" w14:textId="77777777" w:rsidR="003A35D9" w:rsidRPr="001F3FFB" w:rsidRDefault="003C7981" w:rsidP="00E01CF7">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11</w:t>
            </w:r>
          </w:p>
        </w:tc>
        <w:tc>
          <w:tcPr>
            <w:tcW w:w="360" w:type="pct"/>
          </w:tcPr>
          <w:p w14:paraId="2905FCB3" w14:textId="77777777" w:rsidR="003A35D9" w:rsidRPr="001F3FFB" w:rsidRDefault="003C7981" w:rsidP="00E01CF7">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月 12</w:t>
            </w:r>
          </w:p>
        </w:tc>
      </w:tr>
      <w:tr w:rsidR="003A35D9" w:rsidRPr="001F3FFB" w14:paraId="0FC47EB9"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FE73970" w14:textId="77777777" w:rsidR="003A35D9" w:rsidRPr="001F3FFB" w:rsidRDefault="003C7981">
            <w:r w:rsidRPr="001F3FFB">
              <w:rPr>
                <w:lang w:val="ja-JP" w:bidi="ja-JP"/>
              </w:rPr>
              <w:t>開始時の現金</w:t>
            </w:r>
          </w:p>
        </w:tc>
        <w:tc>
          <w:tcPr>
            <w:tcW w:w="359" w:type="pct"/>
          </w:tcPr>
          <w:p w14:paraId="6493869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9ED69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9A941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72F927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12B8D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44A199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9C4E85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211F85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6711E5C"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CA699D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E67E46F"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2B3335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2432DD2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03E3FF3" w14:textId="77777777" w:rsidR="003A35D9" w:rsidRPr="001F3FFB" w:rsidRDefault="003C7981">
            <w:r w:rsidRPr="001F3FFB">
              <w:rPr>
                <w:lang w:val="ja-JP" w:bidi="ja-JP"/>
              </w:rPr>
              <w:t xml:space="preserve">現金収入: </w:t>
            </w:r>
          </w:p>
        </w:tc>
        <w:tc>
          <w:tcPr>
            <w:tcW w:w="359" w:type="pct"/>
          </w:tcPr>
          <w:p w14:paraId="6F27FE5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55C1E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0FD734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3CE821"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A1F25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4DA978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0F2BD3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B51341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548BCD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812D1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ABB2E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5FB492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72C7054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E59E625" w14:textId="77777777" w:rsidR="003A35D9" w:rsidRPr="001F3FFB" w:rsidRDefault="003C7981">
            <w:pPr>
              <w:ind w:left="216"/>
            </w:pPr>
            <w:r w:rsidRPr="001F3FFB">
              <w:rPr>
                <w:lang w:val="ja-JP" w:bidi="ja-JP"/>
              </w:rPr>
              <w:t>現金売上</w:t>
            </w:r>
          </w:p>
        </w:tc>
        <w:tc>
          <w:tcPr>
            <w:tcW w:w="359" w:type="pct"/>
          </w:tcPr>
          <w:p w14:paraId="69DF0B4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BFB97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3A156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547CE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481A8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E2FB0B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9B7BB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5E581B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0ADC40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4576F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4F1AD5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6937A4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1E4DC57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8226EED" w14:textId="77777777" w:rsidR="003A35D9" w:rsidRPr="001F3FFB" w:rsidRDefault="003C7981">
            <w:pPr>
              <w:ind w:left="216"/>
            </w:pPr>
            <w:r w:rsidRPr="001F3FFB">
              <w:rPr>
                <w:lang w:val="ja-JP" w:bidi="ja-JP"/>
              </w:rPr>
              <w:t>売掛金</w:t>
            </w:r>
          </w:p>
        </w:tc>
        <w:tc>
          <w:tcPr>
            <w:tcW w:w="359" w:type="pct"/>
          </w:tcPr>
          <w:p w14:paraId="3C0656E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41EAA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DD52FF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69CE76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660C6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1F65E7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9240D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CF2504"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CBF647"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8B3C3E1"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36E708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EDF79B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364931B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89E1BFC" w14:textId="77777777" w:rsidR="003A35D9" w:rsidRPr="001F3FFB" w:rsidRDefault="003C7981">
            <w:pPr>
              <w:rPr>
                <w:i/>
                <w:iCs/>
              </w:rPr>
            </w:pPr>
            <w:r w:rsidRPr="001F3FFB">
              <w:rPr>
                <w:i/>
                <w:lang w:val="ja-JP" w:bidi="ja-JP"/>
              </w:rPr>
              <w:t>現金収入合計</w:t>
            </w:r>
          </w:p>
        </w:tc>
        <w:tc>
          <w:tcPr>
            <w:tcW w:w="359" w:type="pct"/>
          </w:tcPr>
          <w:p w14:paraId="54A468A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24F2A1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20F0F1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6C2076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CA2903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2383AF1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DE059F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2E878C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B6E438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0219F2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4E2B65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879088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1F3FFB" w14:paraId="057A1076"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104C09A" w14:textId="77777777" w:rsidR="003A35D9" w:rsidRPr="001F3FFB" w:rsidRDefault="003C7981">
            <w:r w:rsidRPr="001F3FFB">
              <w:rPr>
                <w:lang w:val="ja-JP" w:bidi="ja-JP"/>
              </w:rPr>
              <w:t xml:space="preserve">現金支出 (費用): </w:t>
            </w:r>
          </w:p>
        </w:tc>
        <w:tc>
          <w:tcPr>
            <w:tcW w:w="359" w:type="pct"/>
          </w:tcPr>
          <w:p w14:paraId="1E5D913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6999AF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DACC5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DE4B4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FA873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D21E0B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B7560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6C1A3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135A6D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24F36B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F1E5F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20F068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4093D993"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6D620D0" w14:textId="77777777" w:rsidR="003A35D9" w:rsidRPr="001F3FFB" w:rsidRDefault="003C7981">
            <w:pPr>
              <w:ind w:left="216"/>
            </w:pPr>
            <w:r w:rsidRPr="001F3FFB">
              <w:rPr>
                <w:lang w:val="ja-JP" w:bidi="ja-JP"/>
              </w:rPr>
              <w:t>家賃</w:t>
            </w:r>
          </w:p>
        </w:tc>
        <w:tc>
          <w:tcPr>
            <w:tcW w:w="359" w:type="pct"/>
          </w:tcPr>
          <w:p w14:paraId="4FB589E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278418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77A7DF"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B6FF43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F81F5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9D846F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28630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D6CCF5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5A88A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63A59D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7959D1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B9663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45E3555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30EA4B7" w14:textId="77777777" w:rsidR="003A35D9" w:rsidRPr="001F3FFB" w:rsidRDefault="003C7981">
            <w:pPr>
              <w:ind w:left="216"/>
            </w:pPr>
            <w:r w:rsidRPr="001F3FFB">
              <w:rPr>
                <w:lang w:val="ja-JP" w:bidi="ja-JP"/>
              </w:rPr>
              <w:t>水道光熱費</w:t>
            </w:r>
          </w:p>
        </w:tc>
        <w:tc>
          <w:tcPr>
            <w:tcW w:w="359" w:type="pct"/>
          </w:tcPr>
          <w:p w14:paraId="63D1AF7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E45176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A0FEC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5BD38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FCE4F0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8B9FAA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1D2E83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322406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40D3D0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EC1E2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4E60E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CE7DBA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095A362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D4CB342" w14:textId="77777777" w:rsidR="003A35D9" w:rsidRPr="001F3FFB" w:rsidRDefault="003C7981">
            <w:pPr>
              <w:ind w:left="216"/>
            </w:pPr>
            <w:r w:rsidRPr="001F3FFB">
              <w:rPr>
                <w:lang w:val="ja-JP" w:bidi="ja-JP"/>
              </w:rPr>
              <w:t>給与 (税込み)</w:t>
            </w:r>
          </w:p>
        </w:tc>
        <w:tc>
          <w:tcPr>
            <w:tcW w:w="359" w:type="pct"/>
          </w:tcPr>
          <w:p w14:paraId="4285B29C"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E21D70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342DE8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603A6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1ADA5A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DB9243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AFAB1F"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844AD3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B6C2F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7636F3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ADEB1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71FC87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0501F16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4DD37FC" w14:textId="77777777" w:rsidR="003A35D9" w:rsidRPr="001F3FFB" w:rsidRDefault="003C7981">
            <w:pPr>
              <w:ind w:left="216"/>
            </w:pPr>
            <w:r w:rsidRPr="001F3FFB">
              <w:rPr>
                <w:lang w:val="ja-JP" w:bidi="ja-JP"/>
              </w:rPr>
              <w:t>給付手当</w:t>
            </w:r>
          </w:p>
        </w:tc>
        <w:tc>
          <w:tcPr>
            <w:tcW w:w="359" w:type="pct"/>
          </w:tcPr>
          <w:p w14:paraId="15B99E0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EF75F1"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8C4F67"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6CF0CB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28A53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25656C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4C653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ED4C5E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B9FD1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12F866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4484A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AA19C9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6EFE2900"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3695CE83" w14:textId="77777777" w:rsidR="003A35D9" w:rsidRPr="001F3FFB" w:rsidRDefault="003C7981">
            <w:pPr>
              <w:ind w:left="216"/>
            </w:pPr>
            <w:r w:rsidRPr="001F3FFB">
              <w:rPr>
                <w:lang w:val="ja-JP" w:bidi="ja-JP"/>
              </w:rPr>
              <w:t>ローン返済額</w:t>
            </w:r>
          </w:p>
        </w:tc>
        <w:tc>
          <w:tcPr>
            <w:tcW w:w="359" w:type="pct"/>
          </w:tcPr>
          <w:p w14:paraId="2C203AE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7F818F"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59A312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5C75B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11CD17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99B750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E46D7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497B9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16998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0CDC2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566DE2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66515B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63B13D4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777CEF3" w14:textId="77777777" w:rsidR="003A35D9" w:rsidRPr="001F3FFB" w:rsidRDefault="003C7981">
            <w:pPr>
              <w:ind w:left="216"/>
            </w:pPr>
            <w:r w:rsidRPr="001F3FFB">
              <w:rPr>
                <w:lang w:val="ja-JP" w:bidi="ja-JP"/>
              </w:rPr>
              <w:t>交通費</w:t>
            </w:r>
          </w:p>
        </w:tc>
        <w:tc>
          <w:tcPr>
            <w:tcW w:w="359" w:type="pct"/>
          </w:tcPr>
          <w:p w14:paraId="3A4B141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4FCCE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751D2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ED1E0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FA6458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8C6AC2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C7391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DE6414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5625E4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C70FA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4B02EF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605B30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1214DF85"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1898A31" w14:textId="77777777" w:rsidR="003A35D9" w:rsidRPr="001F3FFB" w:rsidRDefault="003C7981">
            <w:pPr>
              <w:ind w:left="216"/>
            </w:pPr>
            <w:r w:rsidRPr="001F3FFB">
              <w:rPr>
                <w:lang w:val="ja-JP" w:bidi="ja-JP"/>
              </w:rPr>
              <w:t>保険</w:t>
            </w:r>
          </w:p>
        </w:tc>
        <w:tc>
          <w:tcPr>
            <w:tcW w:w="359" w:type="pct"/>
          </w:tcPr>
          <w:p w14:paraId="34873DC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359320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FE0849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34A829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C80EBD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8E4833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8B260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3ED23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F12F1C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4D333C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575CE6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37D1ED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67A11B4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5CFBABF" w14:textId="77777777" w:rsidR="003A35D9" w:rsidRPr="001F3FFB" w:rsidRDefault="003C7981">
            <w:pPr>
              <w:ind w:left="216"/>
            </w:pPr>
            <w:r w:rsidRPr="001F3FFB">
              <w:rPr>
                <w:lang w:val="ja-JP" w:bidi="ja-JP"/>
              </w:rPr>
              <w:t>広告費</w:t>
            </w:r>
          </w:p>
        </w:tc>
        <w:tc>
          <w:tcPr>
            <w:tcW w:w="359" w:type="pct"/>
          </w:tcPr>
          <w:p w14:paraId="4D3C0B8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393013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A2D6F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71E048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5A12C8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335FD5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944418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92B2E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8E73B0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9D0BBA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BC11B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5018D9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4E211998"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2AA0CC63" w14:textId="77777777" w:rsidR="003A35D9" w:rsidRPr="001F3FFB" w:rsidRDefault="003C7981">
            <w:pPr>
              <w:ind w:left="216"/>
            </w:pPr>
            <w:r w:rsidRPr="001F3FFB">
              <w:rPr>
                <w:lang w:val="ja-JP" w:bidi="ja-JP"/>
              </w:rPr>
              <w:t>専門的費用</w:t>
            </w:r>
          </w:p>
        </w:tc>
        <w:tc>
          <w:tcPr>
            <w:tcW w:w="359" w:type="pct"/>
          </w:tcPr>
          <w:p w14:paraId="75CDB80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1991A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F574A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68830E9"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C92E1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DFAF5B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B12588"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F980C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3CE8992"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58064C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9A61B3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46F551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2AEA0D4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6DFB0D0" w14:textId="77777777" w:rsidR="003A35D9" w:rsidRPr="001F3FFB" w:rsidRDefault="003C7981">
            <w:pPr>
              <w:ind w:left="216"/>
            </w:pPr>
            <w:r w:rsidRPr="001F3FFB">
              <w:rPr>
                <w:lang w:val="ja-JP" w:bidi="ja-JP"/>
              </w:rPr>
              <w:t>事務用品</w:t>
            </w:r>
          </w:p>
        </w:tc>
        <w:tc>
          <w:tcPr>
            <w:tcW w:w="359" w:type="pct"/>
          </w:tcPr>
          <w:p w14:paraId="2E8EF82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DD39D4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4693B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9D161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663984"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DB954C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9F5EA6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2EA26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18FE3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BDE6C8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EF69FB4"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659B7B9"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7505976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700CF552" w14:textId="77777777" w:rsidR="003A35D9" w:rsidRPr="001F3FFB" w:rsidRDefault="003C7981">
            <w:pPr>
              <w:ind w:left="216"/>
            </w:pPr>
            <w:r w:rsidRPr="001F3FFB">
              <w:rPr>
                <w:lang w:val="ja-JP" w:bidi="ja-JP"/>
              </w:rPr>
              <w:t>郵送料</w:t>
            </w:r>
          </w:p>
        </w:tc>
        <w:tc>
          <w:tcPr>
            <w:tcW w:w="359" w:type="pct"/>
          </w:tcPr>
          <w:p w14:paraId="3C2C4D6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A1BFE3"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A4B10AC"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CB92F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8D0F62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37FFE6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04F6CC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20D6424"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6C77BF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DEC88F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650480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0E6E5A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02F3471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28E32CA" w14:textId="77777777" w:rsidR="003A35D9" w:rsidRPr="001F3FFB" w:rsidRDefault="003C7981">
            <w:pPr>
              <w:ind w:left="216"/>
            </w:pPr>
            <w:r w:rsidRPr="001F3FFB">
              <w:rPr>
                <w:lang w:val="ja-JP" w:bidi="ja-JP"/>
              </w:rPr>
              <w:t>電話</w:t>
            </w:r>
          </w:p>
        </w:tc>
        <w:tc>
          <w:tcPr>
            <w:tcW w:w="359" w:type="pct"/>
          </w:tcPr>
          <w:p w14:paraId="543F70A2"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0D0DD6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CB91F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7AC664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BDBD988"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C34EAEE"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52592F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D83D3CA"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560BFE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AFD53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9485D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03DE51C3"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7766B2E7"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9FBC986" w14:textId="77777777" w:rsidR="003A35D9" w:rsidRPr="001F3FFB" w:rsidRDefault="003C7981">
            <w:pPr>
              <w:ind w:left="216"/>
            </w:pPr>
            <w:r w:rsidRPr="001F3FFB">
              <w:rPr>
                <w:lang w:val="ja-JP" w:bidi="ja-JP"/>
              </w:rPr>
              <w:t>インターネット</w:t>
            </w:r>
          </w:p>
        </w:tc>
        <w:tc>
          <w:tcPr>
            <w:tcW w:w="359" w:type="pct"/>
          </w:tcPr>
          <w:p w14:paraId="5B6EF70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B0837E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555DA7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9AA9B2A"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10F59DF"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4F7A20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B0F63C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873612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D61B2F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81B52E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B47F8A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319FF5E"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3A35D9" w:rsidRPr="001F3FFB" w14:paraId="0A61114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9EA4E7D" w14:textId="77777777" w:rsidR="003A35D9" w:rsidRPr="001F3FFB" w:rsidRDefault="003C7981">
            <w:pPr>
              <w:ind w:left="216"/>
            </w:pPr>
            <w:r w:rsidRPr="001F3FFB">
              <w:rPr>
                <w:lang w:val="ja-JP" w:bidi="ja-JP"/>
              </w:rPr>
              <w:t>銀行手数料</w:t>
            </w:r>
          </w:p>
        </w:tc>
        <w:tc>
          <w:tcPr>
            <w:tcW w:w="359" w:type="pct"/>
          </w:tcPr>
          <w:p w14:paraId="6CD1F3F0"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D8838EB"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DFC7D9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A6AEB1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2CA88A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EEA708D"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2EC95EF"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940BAF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3510746"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690B9BC"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93228B5"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4505F34" w14:textId="77777777" w:rsidR="003A35D9" w:rsidRPr="001F3FFB" w:rsidRDefault="003A35D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3A35D9" w:rsidRPr="001F3FFB" w14:paraId="3530E33E" w14:textId="77777777" w:rsidTr="003A35D9">
        <w:tc>
          <w:tcPr>
            <w:cnfStyle w:val="001000000000" w:firstRow="0" w:lastRow="0" w:firstColumn="1" w:lastColumn="0" w:oddVBand="0" w:evenVBand="0" w:oddHBand="0" w:evenHBand="0" w:firstRowFirstColumn="0" w:firstRowLastColumn="0" w:lastRowFirstColumn="0" w:lastRowLastColumn="0"/>
            <w:tcW w:w="689" w:type="pct"/>
          </w:tcPr>
          <w:p w14:paraId="48DFA967" w14:textId="77777777" w:rsidR="003A35D9" w:rsidRPr="001F3FFB" w:rsidRDefault="003C7981">
            <w:pPr>
              <w:rPr>
                <w:i/>
                <w:iCs/>
              </w:rPr>
            </w:pPr>
            <w:r w:rsidRPr="001F3FFB">
              <w:rPr>
                <w:i/>
                <w:lang w:val="ja-JP" w:bidi="ja-JP"/>
              </w:rPr>
              <w:t>現金支出合計</w:t>
            </w:r>
          </w:p>
        </w:tc>
        <w:tc>
          <w:tcPr>
            <w:tcW w:w="359" w:type="pct"/>
          </w:tcPr>
          <w:p w14:paraId="4772B68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6D01D6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90598A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6BEA931"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0B6DAB2C"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94C7FE5"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56D31D8D"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C218E4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E5B19E6"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7FD4EB7"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BC1AB3B"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5FD2CDE0" w14:textId="77777777" w:rsidR="003A35D9" w:rsidRPr="001F3FFB" w:rsidRDefault="003A35D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3A35D9" w:rsidRPr="001F3FFB" w14:paraId="7E09083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F8A8556" w14:textId="77777777" w:rsidR="003A35D9" w:rsidRPr="001F3FFB" w:rsidRDefault="003C7981">
            <w:r w:rsidRPr="001F3FFB">
              <w:rPr>
                <w:lang w:val="ja-JP" w:bidi="ja-JP"/>
              </w:rPr>
              <w:t>期末残高</w:t>
            </w:r>
          </w:p>
        </w:tc>
        <w:tc>
          <w:tcPr>
            <w:tcW w:w="359" w:type="pct"/>
          </w:tcPr>
          <w:p w14:paraId="7029F67A"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14E1960B"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D45D0E1"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A6B1A02"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9D1A980"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6B60671E"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C60DF02"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B584C55"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575356A"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C8F09DC"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767A1B67"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457A407E" w14:textId="77777777" w:rsidR="003A35D9" w:rsidRPr="001F3FFB" w:rsidRDefault="003A35D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3B8C71FB" w14:textId="77777777" w:rsidR="003A35D9" w:rsidRPr="001F3FFB" w:rsidRDefault="003A35D9"/>
    <w:p w14:paraId="15FD81ED" w14:textId="77777777" w:rsidR="003A35D9" w:rsidRPr="001F3FFB" w:rsidRDefault="003C7981">
      <w:pPr>
        <w:pStyle w:val="Heading2"/>
        <w:keepNext w:val="0"/>
        <w:keepLines w:val="0"/>
        <w:pageBreakBefore/>
      </w:pPr>
      <w:bookmarkStart w:id="27" w:name="_Toc13734983"/>
      <w:r w:rsidRPr="001F3FFB">
        <w:rPr>
          <w:lang w:val="ja-JP" w:bidi="ja-JP"/>
        </w:rPr>
        <w:lastRenderedPageBreak/>
        <w:t>収入予測計算書</w:t>
      </w:r>
      <w:bookmarkEnd w:id="27"/>
    </w:p>
    <w:tbl>
      <w:tblPr>
        <w:tblStyle w:val="a5"/>
        <w:tblW w:w="5014" w:type="pct"/>
        <w:shd w:val="clear" w:color="auto" w:fill="E4E3E2" w:themeFill="background2"/>
        <w:tblCellMar>
          <w:top w:w="0" w:type="dxa"/>
        </w:tblCellMar>
        <w:tblLook w:val="04A0" w:firstRow="1" w:lastRow="0" w:firstColumn="1" w:lastColumn="0" w:noHBand="0" w:noVBand="1"/>
      </w:tblPr>
      <w:tblGrid>
        <w:gridCol w:w="1016"/>
        <w:gridCol w:w="13709"/>
      </w:tblGrid>
      <w:tr w:rsidR="00C6277F" w:rsidRPr="001F3FFB" w14:paraId="1B82F4D8"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6E2F79" w14:textId="77777777" w:rsidR="00C6277F" w:rsidRPr="001F3FFB" w:rsidRDefault="00C6277F" w:rsidP="003E1546">
            <w:pPr>
              <w:pStyle w:val="a7"/>
            </w:pPr>
            <w:r w:rsidRPr="001F3FFB">
              <w:rPr>
                <w:noProof/>
                <w:lang w:val="ja-JP" w:bidi="ja-JP"/>
              </w:rPr>
              <mc:AlternateContent>
                <mc:Choice Requires="wpg">
                  <w:drawing>
                    <wp:inline distT="0" distB="0" distL="0" distR="0" wp14:anchorId="5BE941E8" wp14:editId="1E924949">
                      <wp:extent cx="228600" cy="228600"/>
                      <wp:effectExtent l="0" t="0" r="0" b="0"/>
                      <wp:docPr id="101"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円/楕円 10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3" name="フリーフォーム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7BBF64B"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">
                      <v:oval id="円/楕円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" fillcolor="#f24f4f" stroked="f" strokeweight="0">
                        <v:stroke joinstyle="miter"/>
                        <o:lock v:ext="edit" aspectratio="t"/>
                      </v:oval>
                      <v:shape id="フリーフォーム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RKxAAAANwAAAAPAAAAZHJzL2Rvd25yZXYueG1sRE/fa8Iw&#10;EH4f7H8IN/BtJpsw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JOuBEr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1539934316"/>
              <w:placeholder>
                <w:docPart w:val="D634689127364AA5AC51BAB6D406B319"/>
              </w:placeholder>
              <w:temporary/>
              <w:showingPlcHdr/>
              <w15:appearance w15:val="hidden"/>
            </w:sdtPr>
            <w:sdtEndPr/>
            <w:sdtContent>
              <w:p w14:paraId="53200EA5"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収入予測計算書は、月ごとの売上と費用/経費の合理的な予測に基づいて、毎月の収入金額を事前に確認できるもう 1 つの管理ツールです。毎月の予測が作成、入力されると、運営費を管理するための目標としてこれらの数値が役立ちます。結果が確定すると、予測金額と比較され、費用が予測から外れている場合に警告が表示され、問題を修正するための手順を実行できます。</w:t>
                </w:r>
              </w:p>
              <w:p w14:paraId="0FDEBA0B"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業界パーセンテージ (Ind. %) は、費用/経費に 100% を乗算し、その結果を純売上高の合計で除算して求められます。これは、特定の業界の標準的な総売上を示します。この情報は、事業者団体、会計士、銀行、または参照ライブラリから入手できます。業界の数値は、自社の事業の費用/経費を比較するのに有用なベンチマークです。貴社の年間パーセンテージと、業界パーセンテージ列に示されている数値を比較します。</w:t>
                </w:r>
              </w:p>
              <w:p w14:paraId="6E93F343"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後に示す表で使用される用語の一部について説明します。</w:t>
                </w:r>
              </w:p>
            </w:sdtContent>
          </w:sdt>
          <w:sdt>
            <w:sdtPr>
              <w:id w:val="-1448921794"/>
              <w:placeholder>
                <w:docPart w:val="5079C40488C0465E988B9790DD8AE059"/>
              </w:placeholder>
              <w:temporary/>
              <w:showingPlcHdr/>
              <w15:appearance w15:val="hidden"/>
            </w:sdtPr>
            <w:sdtEndPr/>
            <w:sdtContent>
              <w:p w14:paraId="3CE8452E"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純売上高 (収益) の合計: この数値は、月あたりの予想売上高の合計です。季節的傾向、利益、割引、値下げを考慮して、可能な限り現実的にします。</w:t>
                </w:r>
              </w:p>
              <w:p w14:paraId="35B2C8A8"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売上原価: 現実的にするため、この数値には、販売に関連するすべての費用を含める必要があります。たとえば、在庫が関係している場合は、運輸費と配送料を含めます。直接労務費も含める必要があります。</w:t>
                </w:r>
              </w:p>
              <w:p w14:paraId="26C8B1CB"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粗利益: 純売上高の合計から売上原価を差し引きます。</w:t>
                </w:r>
              </w:p>
              <w:p w14:paraId="7C598DA3"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粗利益率: これは、粗利益を純売上高の合計で除算することにより、計算されます。</w:t>
                </w:r>
              </w:p>
              <w:p w14:paraId="129B9EB4"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管理可能費: 給与 (基本給 + 残業代)、給与支出 (有給休暇、病気休暇、健康保険、失業保険、社会保障税を含む)、外部サービス費用 (下請け、オーバーフロー作業、特別または 1 回限りのサービスを含む)、調度品 (事業で使用するために購入したすべての品目とサービスを含む)、水道光熱費 (水道、光熱、ごみ収集など)、修繕とメンテナンス費 (塗装など、定期的および周期的費用を含む)、広告、交通費と自動車 (自家用車の業務使用、駐車場、出張を含む)、会計士と弁護士費用 (専門サービス以外の費用)。</w:t>
                </w:r>
              </w:p>
              <w:p w14:paraId="772415DC"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固定費: 家賃 (事業に使用する不動産のみ)、減価償却 (資本資産の償還)、保険 (火災、財産または商品の賠償責任、労災補償、盗難など)、ローン返済 (事業に対する貸付残高に対する利息および元本返済額を含む)、その他 (他の勘定や見出しに含まれていない詳細不明の少額の支出)。</w:t>
                </w:r>
              </w:p>
              <w:p w14:paraId="3E679B26"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純利益/損失 (税引き前): 粗利益から支出合計を差し引きます。</w:t>
                </w:r>
              </w:p>
              <w:p w14:paraId="27B7CEF5"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税金: 在庫、販売、消費税、不動産、連邦、州など。</w:t>
                </w:r>
              </w:p>
              <w:p w14:paraId="518B51CA"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純利益/損失 (税引き後): 税引き前の純利益から税金を差し引きます。</w:t>
                </w:r>
              </w:p>
              <w:p w14:paraId="68CD827B"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年間合計: 売上高と費目ごとに、表全体の月ごとの数値をすべて追加します。</w:t>
                </w:r>
              </w:p>
              <w:p w14:paraId="2F138931"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年間比率: 年間合計に 100% を乗算し、その結果を純売上高で除算します。1 列目の業界パーセンテージと比較します。</w:t>
                </w:r>
              </w:p>
            </w:sdtContent>
          </w:sdt>
        </w:tc>
      </w:tr>
    </w:tbl>
    <w:p w14:paraId="09F7C65B" w14:textId="77777777" w:rsidR="003A35D9" w:rsidRPr="001F3FFB" w:rsidRDefault="003A35D9"/>
    <w:p w14:paraId="01815A45" w14:textId="77777777" w:rsidR="00C6277F" w:rsidRPr="001F3FFB" w:rsidRDefault="00C6277F"/>
    <w:tbl>
      <w:tblPr>
        <w:tblStyle w:val="a8"/>
        <w:tblW w:w="5000" w:type="pct"/>
        <w:tblLook w:val="04E0" w:firstRow="1" w:lastRow="1" w:firstColumn="1" w:lastColumn="0" w:noHBand="0" w:noVBand="1"/>
        <w:tblDescription w:val="収入予測計算書表"/>
      </w:tblPr>
      <w:tblGrid>
        <w:gridCol w:w="2215"/>
        <w:gridCol w:w="830"/>
        <w:gridCol w:w="830"/>
        <w:gridCol w:w="830"/>
        <w:gridCol w:w="830"/>
        <w:gridCol w:w="830"/>
        <w:gridCol w:w="830"/>
        <w:gridCol w:w="831"/>
        <w:gridCol w:w="831"/>
        <w:gridCol w:w="831"/>
        <w:gridCol w:w="831"/>
        <w:gridCol w:w="831"/>
        <w:gridCol w:w="831"/>
        <w:gridCol w:w="831"/>
        <w:gridCol w:w="831"/>
        <w:gridCol w:w="831"/>
      </w:tblGrid>
      <w:tr w:rsidR="003A35D9" w:rsidRPr="001F3FFB" w14:paraId="3CE5893E"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5A70A7F0" w14:textId="77777777" w:rsidR="003A35D9" w:rsidRPr="001F3FFB" w:rsidRDefault="003A35D9">
            <w:pPr>
              <w:jc w:val="center"/>
              <w:rPr>
                <w:sz w:val="14"/>
              </w:rPr>
            </w:pPr>
          </w:p>
        </w:tc>
        <w:tc>
          <w:tcPr>
            <w:tcW w:w="283" w:type="pct"/>
            <w:vAlign w:val="bottom"/>
          </w:tcPr>
          <w:p w14:paraId="2EE775B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Ind. %</w:t>
            </w:r>
          </w:p>
        </w:tc>
        <w:tc>
          <w:tcPr>
            <w:tcW w:w="283" w:type="pct"/>
            <w:vAlign w:val="bottom"/>
          </w:tcPr>
          <w:p w14:paraId="009C808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1 月</w:t>
            </w:r>
          </w:p>
        </w:tc>
        <w:tc>
          <w:tcPr>
            <w:tcW w:w="283" w:type="pct"/>
            <w:vAlign w:val="bottom"/>
          </w:tcPr>
          <w:p w14:paraId="0EFC26C5"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2 月</w:t>
            </w:r>
          </w:p>
        </w:tc>
        <w:tc>
          <w:tcPr>
            <w:tcW w:w="283" w:type="pct"/>
            <w:vAlign w:val="bottom"/>
          </w:tcPr>
          <w:p w14:paraId="7A6817F9"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3 月</w:t>
            </w:r>
          </w:p>
        </w:tc>
        <w:tc>
          <w:tcPr>
            <w:tcW w:w="283" w:type="pct"/>
            <w:vAlign w:val="bottom"/>
          </w:tcPr>
          <w:p w14:paraId="066CB0F2"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4 月</w:t>
            </w:r>
          </w:p>
        </w:tc>
        <w:tc>
          <w:tcPr>
            <w:tcW w:w="283" w:type="pct"/>
            <w:vAlign w:val="bottom"/>
          </w:tcPr>
          <w:p w14:paraId="12CCEAFD"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5 月</w:t>
            </w:r>
          </w:p>
        </w:tc>
        <w:tc>
          <w:tcPr>
            <w:tcW w:w="283" w:type="pct"/>
            <w:vAlign w:val="bottom"/>
          </w:tcPr>
          <w:p w14:paraId="5A5FB2CB"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6 月</w:t>
            </w:r>
          </w:p>
        </w:tc>
        <w:tc>
          <w:tcPr>
            <w:tcW w:w="283" w:type="pct"/>
            <w:vAlign w:val="bottom"/>
          </w:tcPr>
          <w:p w14:paraId="245AE925"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7 月</w:t>
            </w:r>
          </w:p>
        </w:tc>
        <w:tc>
          <w:tcPr>
            <w:tcW w:w="283" w:type="pct"/>
            <w:vAlign w:val="bottom"/>
          </w:tcPr>
          <w:p w14:paraId="4EAEEA49"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8 月</w:t>
            </w:r>
          </w:p>
        </w:tc>
        <w:tc>
          <w:tcPr>
            <w:tcW w:w="283" w:type="pct"/>
            <w:vAlign w:val="bottom"/>
          </w:tcPr>
          <w:p w14:paraId="275ED50D"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9 月</w:t>
            </w:r>
          </w:p>
        </w:tc>
        <w:tc>
          <w:tcPr>
            <w:tcW w:w="283" w:type="pct"/>
            <w:vAlign w:val="bottom"/>
          </w:tcPr>
          <w:p w14:paraId="7C202817"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10 月</w:t>
            </w:r>
          </w:p>
        </w:tc>
        <w:tc>
          <w:tcPr>
            <w:tcW w:w="283" w:type="pct"/>
            <w:vAlign w:val="bottom"/>
          </w:tcPr>
          <w:p w14:paraId="78AEE86C"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11 月</w:t>
            </w:r>
          </w:p>
        </w:tc>
        <w:tc>
          <w:tcPr>
            <w:tcW w:w="283" w:type="pct"/>
            <w:vAlign w:val="bottom"/>
          </w:tcPr>
          <w:p w14:paraId="691770FE"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12 月</w:t>
            </w:r>
          </w:p>
        </w:tc>
        <w:tc>
          <w:tcPr>
            <w:tcW w:w="283" w:type="pct"/>
            <w:vAlign w:val="bottom"/>
          </w:tcPr>
          <w:p w14:paraId="4356A08E"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年間合計</w:t>
            </w:r>
          </w:p>
        </w:tc>
        <w:tc>
          <w:tcPr>
            <w:tcW w:w="283" w:type="pct"/>
            <w:vAlign w:val="bottom"/>
          </w:tcPr>
          <w:p w14:paraId="6D5A5115"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rPr>
                <w:sz w:val="14"/>
              </w:rPr>
            </w:pPr>
            <w:r w:rsidRPr="001F3FFB">
              <w:rPr>
                <w:sz w:val="14"/>
                <w:szCs w:val="14"/>
                <w:lang w:val="ja-JP" w:bidi="ja-JP"/>
              </w:rPr>
              <w:t>年間 %</w:t>
            </w:r>
          </w:p>
        </w:tc>
      </w:tr>
      <w:tr w:rsidR="003A35D9" w:rsidRPr="001F3FFB" w14:paraId="0272A3C0"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CCED7AE" w14:textId="77777777" w:rsidR="003A35D9" w:rsidRPr="001F3FFB" w:rsidRDefault="003C7981">
            <w:pPr>
              <w:rPr>
                <w:sz w:val="14"/>
              </w:rPr>
            </w:pPr>
            <w:r w:rsidRPr="001F3FFB">
              <w:rPr>
                <w:sz w:val="14"/>
                <w:szCs w:val="14"/>
                <w:lang w:val="ja-JP" w:bidi="ja-JP"/>
              </w:rPr>
              <w:t>予測純売上高</w:t>
            </w:r>
          </w:p>
        </w:tc>
        <w:tc>
          <w:tcPr>
            <w:tcW w:w="283" w:type="pct"/>
          </w:tcPr>
          <w:p w14:paraId="363504F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0CD1B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D5829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FEB38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3A9E2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D33DE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F99B2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C327A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CD3FEE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E63B8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86ADE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CADE3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BBFFFC"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5820C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EDDE3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53E5E5F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3009FF8" w14:textId="77777777" w:rsidR="003A35D9" w:rsidRPr="001F3FFB" w:rsidRDefault="003C7981">
            <w:pPr>
              <w:rPr>
                <w:sz w:val="14"/>
              </w:rPr>
            </w:pPr>
            <w:r w:rsidRPr="001F3FFB">
              <w:rPr>
                <w:sz w:val="14"/>
                <w:szCs w:val="14"/>
                <w:lang w:val="ja-JP" w:bidi="ja-JP"/>
              </w:rPr>
              <w:t>売上原価</w:t>
            </w:r>
          </w:p>
        </w:tc>
        <w:tc>
          <w:tcPr>
            <w:tcW w:w="283" w:type="pct"/>
          </w:tcPr>
          <w:p w14:paraId="4A05AEC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10112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E6E4B0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4100D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C9316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78662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F4A39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33B5A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0CC09E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A428B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BA2FB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C4A33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B76AB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8615F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F04BD7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4E4AC79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35B4C745" w14:textId="77777777" w:rsidR="003A35D9" w:rsidRPr="001F3FFB" w:rsidRDefault="003C7981">
            <w:pPr>
              <w:rPr>
                <w:sz w:val="14"/>
              </w:rPr>
            </w:pPr>
            <w:r w:rsidRPr="001F3FFB">
              <w:rPr>
                <w:sz w:val="14"/>
                <w:szCs w:val="14"/>
                <w:lang w:val="ja-JP" w:bidi="ja-JP"/>
              </w:rPr>
              <w:t>粗利益</w:t>
            </w:r>
          </w:p>
        </w:tc>
        <w:tc>
          <w:tcPr>
            <w:tcW w:w="283" w:type="pct"/>
          </w:tcPr>
          <w:p w14:paraId="734D69E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E563F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39D86C"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30764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369A3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C65B8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FB27BC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432F1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71C51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A1FCDC"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6E5C0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CDB67C"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DE9E7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7333E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49AB62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3B1A8A94"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5D8BCE3" w14:textId="77777777" w:rsidR="003A35D9" w:rsidRPr="001F3FFB" w:rsidRDefault="003C7981">
            <w:pPr>
              <w:rPr>
                <w:sz w:val="14"/>
              </w:rPr>
            </w:pPr>
            <w:r w:rsidRPr="001F3FFB">
              <w:rPr>
                <w:sz w:val="14"/>
                <w:szCs w:val="14"/>
                <w:lang w:val="ja-JP" w:bidi="ja-JP"/>
              </w:rPr>
              <w:t xml:space="preserve">管理可能費: </w:t>
            </w:r>
          </w:p>
        </w:tc>
        <w:tc>
          <w:tcPr>
            <w:tcW w:w="283" w:type="pct"/>
          </w:tcPr>
          <w:p w14:paraId="06D304B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67C4E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FAB50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FEB95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18E74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6DF3F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366FF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72AAB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0B8FE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9CB34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A96E8F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73FF5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1825A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69E24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1A401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6CCCA4D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44314C7" w14:textId="77777777" w:rsidR="003A35D9" w:rsidRPr="001F3FFB" w:rsidRDefault="003C7981">
            <w:pPr>
              <w:ind w:left="216"/>
              <w:rPr>
                <w:sz w:val="14"/>
              </w:rPr>
            </w:pPr>
            <w:r w:rsidRPr="001F3FFB">
              <w:rPr>
                <w:sz w:val="14"/>
                <w:szCs w:val="14"/>
                <w:lang w:val="ja-JP" w:bidi="ja-JP"/>
              </w:rPr>
              <w:t>給与/賃金</w:t>
            </w:r>
          </w:p>
        </w:tc>
        <w:tc>
          <w:tcPr>
            <w:tcW w:w="283" w:type="pct"/>
          </w:tcPr>
          <w:p w14:paraId="1C80D4EF"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75A8F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DE00B4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1CC2A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64A58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2E5D7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AC3A38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642B1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D6A13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F2D4B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D6D98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664E01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6F5EBD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643E0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ACD74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731FAF1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1DE018A" w14:textId="77777777" w:rsidR="003A35D9" w:rsidRPr="001F3FFB" w:rsidRDefault="003C7981">
            <w:pPr>
              <w:ind w:left="216"/>
              <w:rPr>
                <w:sz w:val="14"/>
              </w:rPr>
            </w:pPr>
            <w:r w:rsidRPr="001F3FFB">
              <w:rPr>
                <w:sz w:val="14"/>
                <w:szCs w:val="14"/>
                <w:lang w:val="ja-JP" w:bidi="ja-JP"/>
              </w:rPr>
              <w:t>人件費</w:t>
            </w:r>
          </w:p>
        </w:tc>
        <w:tc>
          <w:tcPr>
            <w:tcW w:w="283" w:type="pct"/>
          </w:tcPr>
          <w:p w14:paraId="3CEDCEC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231C6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05D0C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25F8B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C4643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44AB6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70751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48078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55DE1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35477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02409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73F35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4A087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33DD9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C8458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5681D8AC"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18E0DC2" w14:textId="77777777" w:rsidR="003A35D9" w:rsidRPr="001F3FFB" w:rsidRDefault="003C7981">
            <w:pPr>
              <w:ind w:left="216"/>
              <w:rPr>
                <w:sz w:val="14"/>
              </w:rPr>
            </w:pPr>
            <w:r w:rsidRPr="001F3FFB">
              <w:rPr>
                <w:sz w:val="14"/>
                <w:szCs w:val="14"/>
                <w:lang w:val="ja-JP" w:bidi="ja-JP"/>
              </w:rPr>
              <w:t>弁護士/会計士</w:t>
            </w:r>
          </w:p>
        </w:tc>
        <w:tc>
          <w:tcPr>
            <w:tcW w:w="283" w:type="pct"/>
          </w:tcPr>
          <w:p w14:paraId="61B288B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32D78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82243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1B510B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4F7DDF"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69CA6C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B8220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CFE1D5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B77DC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61DEF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B46E9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04940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AF378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F1A98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01937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5706708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E622609" w14:textId="77777777" w:rsidR="003A35D9" w:rsidRPr="001F3FFB" w:rsidRDefault="003C7981">
            <w:pPr>
              <w:ind w:left="216"/>
              <w:rPr>
                <w:sz w:val="14"/>
              </w:rPr>
            </w:pPr>
            <w:r w:rsidRPr="001F3FFB">
              <w:rPr>
                <w:sz w:val="14"/>
                <w:szCs w:val="14"/>
                <w:lang w:val="ja-JP" w:bidi="ja-JP"/>
              </w:rPr>
              <w:t>広告費</w:t>
            </w:r>
          </w:p>
        </w:tc>
        <w:tc>
          <w:tcPr>
            <w:tcW w:w="283" w:type="pct"/>
          </w:tcPr>
          <w:p w14:paraId="265A022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119F0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0EE25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0D83F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8D41B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1F349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32662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855DA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65A83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F2AE0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0A316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1642E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11E69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C7478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0FF3B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0B5AD38B"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D16CC59" w14:textId="77777777" w:rsidR="003A35D9" w:rsidRPr="001F3FFB" w:rsidRDefault="003C7981">
            <w:pPr>
              <w:ind w:left="216"/>
              <w:rPr>
                <w:sz w:val="14"/>
              </w:rPr>
            </w:pPr>
            <w:r w:rsidRPr="001F3FFB">
              <w:rPr>
                <w:sz w:val="14"/>
                <w:szCs w:val="14"/>
                <w:lang w:val="ja-JP" w:bidi="ja-JP"/>
              </w:rPr>
              <w:t>交通費/自動車</w:t>
            </w:r>
          </w:p>
        </w:tc>
        <w:tc>
          <w:tcPr>
            <w:tcW w:w="283" w:type="pct"/>
          </w:tcPr>
          <w:p w14:paraId="5EAA30BF"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1CF4F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BEF737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2C6E3F"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8E49B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AEE1B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1653C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99679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26FC4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A9A23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BFD63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89E07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74D89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A6353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54F57F"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4CD85930"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6723D22" w14:textId="77777777" w:rsidR="003A35D9" w:rsidRPr="001F3FFB" w:rsidRDefault="003C7981">
            <w:pPr>
              <w:ind w:left="216"/>
              <w:rPr>
                <w:sz w:val="14"/>
              </w:rPr>
            </w:pPr>
            <w:r w:rsidRPr="001F3FFB">
              <w:rPr>
                <w:sz w:val="14"/>
                <w:szCs w:val="14"/>
                <w:lang w:val="ja-JP" w:bidi="ja-JP"/>
              </w:rPr>
              <w:t>会費/サブスクリプション</w:t>
            </w:r>
          </w:p>
        </w:tc>
        <w:tc>
          <w:tcPr>
            <w:tcW w:w="283" w:type="pct"/>
          </w:tcPr>
          <w:p w14:paraId="57A01FA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4EC70B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DACE4C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D1D7B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4DB2D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D2CBC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5DF894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A30EE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7EF1F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160A0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8B218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913AD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8B0FF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EF4F1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BAFF1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3590F9CD"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2E265C0" w14:textId="77777777" w:rsidR="003A35D9" w:rsidRPr="001F3FFB" w:rsidRDefault="003C7981">
            <w:pPr>
              <w:ind w:left="216"/>
              <w:rPr>
                <w:sz w:val="14"/>
              </w:rPr>
            </w:pPr>
            <w:r w:rsidRPr="001F3FFB">
              <w:rPr>
                <w:sz w:val="14"/>
                <w:szCs w:val="14"/>
                <w:lang w:val="ja-JP" w:bidi="ja-JP"/>
              </w:rPr>
              <w:t>水道光熱費</w:t>
            </w:r>
          </w:p>
        </w:tc>
        <w:tc>
          <w:tcPr>
            <w:tcW w:w="283" w:type="pct"/>
          </w:tcPr>
          <w:p w14:paraId="62662C0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4B3C1A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1873C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81EE39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40E4EE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F5EA7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304B9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D1C05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CBCE0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AC8E6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E002C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D746D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C5DDF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E1B64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1AC8A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5CA8B24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5CBF15D" w14:textId="77777777" w:rsidR="003A35D9" w:rsidRPr="001F3FFB" w:rsidRDefault="003C7981">
            <w:pPr>
              <w:ind w:left="216"/>
              <w:rPr>
                <w:sz w:val="14"/>
              </w:rPr>
            </w:pPr>
            <w:r w:rsidRPr="001F3FFB">
              <w:rPr>
                <w:sz w:val="14"/>
                <w:szCs w:val="14"/>
                <w:lang w:val="ja-JP" w:bidi="ja-JP"/>
              </w:rPr>
              <w:t>その他</w:t>
            </w:r>
          </w:p>
        </w:tc>
        <w:tc>
          <w:tcPr>
            <w:tcW w:w="283" w:type="pct"/>
          </w:tcPr>
          <w:p w14:paraId="4BF736A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F7A10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E9112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345262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D52CC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230E1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2DFFBE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D03A5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5BF36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9491C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AA3CD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ECD60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DAAC4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10A17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0F6BD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3CBF18BF"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4ECD31B4" w14:textId="77777777" w:rsidR="003A35D9" w:rsidRPr="001F3FFB" w:rsidRDefault="003C7981">
            <w:pPr>
              <w:rPr>
                <w:i/>
                <w:iCs/>
                <w:sz w:val="14"/>
              </w:rPr>
            </w:pPr>
            <w:r w:rsidRPr="001F3FFB">
              <w:rPr>
                <w:sz w:val="14"/>
                <w:szCs w:val="14"/>
                <w:lang w:val="ja-JP" w:bidi="ja-JP"/>
              </w:rPr>
              <w:t>管理可能費合計</w:t>
            </w:r>
          </w:p>
        </w:tc>
        <w:tc>
          <w:tcPr>
            <w:tcW w:w="283" w:type="pct"/>
          </w:tcPr>
          <w:p w14:paraId="30F8984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BF716D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13311C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F3E3F4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20DAEC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1F5EB9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25CED8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210574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7F17B2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60EC67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FE0834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319B9B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CF5DF9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F90974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908415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1F3FFB" w14:paraId="1DDAF40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A251A14" w14:textId="77777777" w:rsidR="003A35D9" w:rsidRPr="001F3FFB" w:rsidRDefault="003C7981">
            <w:pPr>
              <w:rPr>
                <w:sz w:val="14"/>
              </w:rPr>
            </w:pPr>
            <w:r w:rsidRPr="001F3FFB">
              <w:rPr>
                <w:sz w:val="14"/>
                <w:szCs w:val="14"/>
                <w:lang w:val="ja-JP" w:bidi="ja-JP"/>
              </w:rPr>
              <w:t xml:space="preserve">固定費: </w:t>
            </w:r>
          </w:p>
        </w:tc>
        <w:tc>
          <w:tcPr>
            <w:tcW w:w="283" w:type="pct"/>
          </w:tcPr>
          <w:p w14:paraId="4C6617B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A8353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0DB31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9BE00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EE5D9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8A072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4263E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004A5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31FF3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19DA8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E1EB5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30EA1E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365FC5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A8DF21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8D329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4A6F2A67"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3D12961" w14:textId="77777777" w:rsidR="003A35D9" w:rsidRPr="001F3FFB" w:rsidRDefault="003C7981">
            <w:pPr>
              <w:ind w:left="216"/>
              <w:rPr>
                <w:sz w:val="14"/>
              </w:rPr>
            </w:pPr>
            <w:r w:rsidRPr="001F3FFB">
              <w:rPr>
                <w:sz w:val="14"/>
                <w:szCs w:val="14"/>
                <w:lang w:val="ja-JP" w:bidi="ja-JP"/>
              </w:rPr>
              <w:t>家賃</w:t>
            </w:r>
          </w:p>
        </w:tc>
        <w:tc>
          <w:tcPr>
            <w:tcW w:w="283" w:type="pct"/>
          </w:tcPr>
          <w:p w14:paraId="3A2D50D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8349C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B34DC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3BBEBD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5460F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17DE5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1BA3CF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0C1F64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12934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FA90AB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30C2AD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D3CA8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0D69C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99F846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A75B8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1C1252D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5BA7B86" w14:textId="77777777" w:rsidR="003A35D9" w:rsidRPr="001F3FFB" w:rsidRDefault="003C7981">
            <w:pPr>
              <w:ind w:left="216"/>
              <w:rPr>
                <w:sz w:val="14"/>
              </w:rPr>
            </w:pPr>
            <w:r w:rsidRPr="001F3FFB">
              <w:rPr>
                <w:sz w:val="14"/>
                <w:szCs w:val="14"/>
                <w:lang w:val="ja-JP" w:bidi="ja-JP"/>
              </w:rPr>
              <w:t>減価償却費</w:t>
            </w:r>
          </w:p>
        </w:tc>
        <w:tc>
          <w:tcPr>
            <w:tcW w:w="283" w:type="pct"/>
          </w:tcPr>
          <w:p w14:paraId="7E218FC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96C0A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A69B96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4F9C1F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92E0C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C6B13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688C91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986AB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4236F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433E5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BBEB5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416BE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D59FA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5B045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3C15CC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3E100396"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060082DC" w14:textId="77777777" w:rsidR="003A35D9" w:rsidRPr="001F3FFB" w:rsidRDefault="003C7981">
            <w:pPr>
              <w:ind w:left="216"/>
              <w:rPr>
                <w:sz w:val="14"/>
              </w:rPr>
            </w:pPr>
            <w:r w:rsidRPr="001F3FFB">
              <w:rPr>
                <w:sz w:val="14"/>
                <w:szCs w:val="14"/>
                <w:lang w:val="ja-JP" w:bidi="ja-JP"/>
              </w:rPr>
              <w:t>保険</w:t>
            </w:r>
          </w:p>
        </w:tc>
        <w:tc>
          <w:tcPr>
            <w:tcW w:w="283" w:type="pct"/>
          </w:tcPr>
          <w:p w14:paraId="5CA8DE5A"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6717E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0C163C"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BDF38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348C7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9FC6AF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A0947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26C9A6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B6C675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C4589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88058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049EAD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C3BE5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669968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BF89A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568C3B65"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07667560" w14:textId="77777777" w:rsidR="003A35D9" w:rsidRPr="001F3FFB" w:rsidRDefault="003C7981">
            <w:pPr>
              <w:ind w:left="216"/>
              <w:rPr>
                <w:sz w:val="14"/>
              </w:rPr>
            </w:pPr>
            <w:r w:rsidRPr="001F3FFB">
              <w:rPr>
                <w:sz w:val="14"/>
                <w:szCs w:val="14"/>
                <w:lang w:val="ja-JP" w:bidi="ja-JP"/>
              </w:rPr>
              <w:t>許可/ライセンス</w:t>
            </w:r>
          </w:p>
        </w:tc>
        <w:tc>
          <w:tcPr>
            <w:tcW w:w="283" w:type="pct"/>
          </w:tcPr>
          <w:p w14:paraId="00B19C3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C300F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08B76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571E90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E04905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23718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C6A91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51FD5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70197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8CD80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490F9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0E7D56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F3413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1A933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8E2E1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5DD0587E"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5CCF6D41" w14:textId="77777777" w:rsidR="003A35D9" w:rsidRPr="001F3FFB" w:rsidRDefault="003C7981">
            <w:pPr>
              <w:ind w:left="216"/>
              <w:rPr>
                <w:sz w:val="14"/>
              </w:rPr>
            </w:pPr>
            <w:r w:rsidRPr="001F3FFB">
              <w:rPr>
                <w:sz w:val="14"/>
                <w:szCs w:val="14"/>
                <w:lang w:val="ja-JP" w:bidi="ja-JP"/>
              </w:rPr>
              <w:t>ローン返済額</w:t>
            </w:r>
          </w:p>
        </w:tc>
        <w:tc>
          <w:tcPr>
            <w:tcW w:w="283" w:type="pct"/>
          </w:tcPr>
          <w:p w14:paraId="1C9F2F1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DEE62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2FC9E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622A3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FA64E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FFE0BD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18549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716AB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A17A3C0"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F2029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5984C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47121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8CFF3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28210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687ABA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4A832E0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CDFB02B" w14:textId="77777777" w:rsidR="003A35D9" w:rsidRPr="001F3FFB" w:rsidRDefault="003C7981">
            <w:pPr>
              <w:ind w:left="216"/>
              <w:rPr>
                <w:sz w:val="14"/>
              </w:rPr>
            </w:pPr>
            <w:r w:rsidRPr="001F3FFB">
              <w:rPr>
                <w:sz w:val="14"/>
                <w:szCs w:val="14"/>
                <w:lang w:val="ja-JP" w:bidi="ja-JP"/>
              </w:rPr>
              <w:t>その他</w:t>
            </w:r>
          </w:p>
        </w:tc>
        <w:tc>
          <w:tcPr>
            <w:tcW w:w="283" w:type="pct"/>
          </w:tcPr>
          <w:p w14:paraId="4C7625A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8F752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98EFC5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D736A0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FB8437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014F3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C4833F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8FF507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5BDEF9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9D6D5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7780C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93857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751CA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D8D908"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0AE1B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652C47E5"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258ACED7" w14:textId="77777777" w:rsidR="003A35D9" w:rsidRPr="001F3FFB" w:rsidRDefault="003C7981">
            <w:pPr>
              <w:rPr>
                <w:i/>
                <w:iCs/>
                <w:sz w:val="14"/>
              </w:rPr>
            </w:pPr>
            <w:r w:rsidRPr="001F3FFB">
              <w:rPr>
                <w:i/>
                <w:sz w:val="14"/>
                <w:szCs w:val="14"/>
                <w:lang w:val="ja-JP" w:bidi="ja-JP"/>
              </w:rPr>
              <w:t>固定費合計</w:t>
            </w:r>
          </w:p>
        </w:tc>
        <w:tc>
          <w:tcPr>
            <w:tcW w:w="283" w:type="pct"/>
          </w:tcPr>
          <w:p w14:paraId="592DDC5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F6A74A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20936D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68943E5"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AFEA31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5C2E58B"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0ECF6F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DCA2F2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080B0F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41183A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EF47B66"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42F012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A4CDE6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1FD2B6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877C0CD"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3A35D9" w:rsidRPr="001F3FFB" w14:paraId="4A27D91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ECF0AB5" w14:textId="77777777" w:rsidR="003A35D9" w:rsidRPr="001F3FFB" w:rsidRDefault="003C7981">
            <w:pPr>
              <w:rPr>
                <w:i/>
                <w:iCs/>
                <w:sz w:val="14"/>
              </w:rPr>
            </w:pPr>
            <w:r w:rsidRPr="001F3FFB">
              <w:rPr>
                <w:i/>
                <w:sz w:val="14"/>
                <w:szCs w:val="14"/>
                <w:lang w:val="ja-JP" w:bidi="ja-JP"/>
              </w:rPr>
              <w:t>経費合計</w:t>
            </w:r>
          </w:p>
        </w:tc>
        <w:tc>
          <w:tcPr>
            <w:tcW w:w="283" w:type="pct"/>
          </w:tcPr>
          <w:p w14:paraId="17DABEE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DD9CB2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752817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33D68D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5EC5CF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7B8686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889C8A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8E37FF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AB103A4"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3E58D6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186EBF07"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BA326C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6D13020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D416B56"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1BF7CE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3A35D9" w:rsidRPr="001F3FFB" w14:paraId="39311D98" w14:textId="77777777" w:rsidTr="003A35D9">
        <w:tc>
          <w:tcPr>
            <w:cnfStyle w:val="001000000000" w:firstRow="0" w:lastRow="0" w:firstColumn="1" w:lastColumn="0" w:oddVBand="0" w:evenVBand="0" w:oddHBand="0" w:evenHBand="0" w:firstRowFirstColumn="0" w:firstRowLastColumn="0" w:lastRowFirstColumn="0" w:lastRowLastColumn="0"/>
            <w:tcW w:w="755" w:type="pct"/>
          </w:tcPr>
          <w:p w14:paraId="75C087D8" w14:textId="77777777" w:rsidR="003A35D9" w:rsidRPr="001F3FFB" w:rsidRDefault="003C7981">
            <w:pPr>
              <w:rPr>
                <w:sz w:val="14"/>
              </w:rPr>
            </w:pPr>
            <w:r w:rsidRPr="001F3FFB">
              <w:rPr>
                <w:sz w:val="14"/>
                <w:szCs w:val="14"/>
                <w:lang w:val="ja-JP" w:bidi="ja-JP"/>
              </w:rPr>
              <w:t>純利益/損失税引き前</w:t>
            </w:r>
          </w:p>
        </w:tc>
        <w:tc>
          <w:tcPr>
            <w:tcW w:w="283" w:type="pct"/>
          </w:tcPr>
          <w:p w14:paraId="76285BA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551355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78277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78DF5E9"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1FE00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E18A0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787467"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81648B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EF8DC3"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61E350E"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E60AF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3E8382"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4808C4"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850851"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C9CDF58" w14:textId="77777777" w:rsidR="003A35D9" w:rsidRPr="001F3FFB" w:rsidRDefault="003A35D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3A35D9" w:rsidRPr="001F3FFB" w14:paraId="2349793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C4915E7" w14:textId="77777777" w:rsidR="003A35D9" w:rsidRPr="001F3FFB" w:rsidRDefault="003C7981">
            <w:pPr>
              <w:rPr>
                <w:sz w:val="14"/>
              </w:rPr>
            </w:pPr>
            <w:r w:rsidRPr="001F3FFB">
              <w:rPr>
                <w:sz w:val="14"/>
                <w:szCs w:val="14"/>
                <w:lang w:val="ja-JP" w:bidi="ja-JP"/>
              </w:rPr>
              <w:t>税金</w:t>
            </w:r>
          </w:p>
        </w:tc>
        <w:tc>
          <w:tcPr>
            <w:tcW w:w="283" w:type="pct"/>
          </w:tcPr>
          <w:p w14:paraId="0ADA15EA"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87610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A37F5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595FC2"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BB7AED"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67D433"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449D4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521365"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0BECD6E"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DBB03C"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10494E9"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7D18171"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5FB1E0"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137D8CF"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854F8B" w14:textId="77777777" w:rsidR="003A35D9" w:rsidRPr="001F3FFB" w:rsidRDefault="003A35D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3A35D9" w:rsidRPr="001F3FFB" w14:paraId="298FB7A2"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4BCE8A8" w14:textId="77777777" w:rsidR="003A35D9" w:rsidRPr="001F3FFB" w:rsidRDefault="003C7981">
            <w:pPr>
              <w:rPr>
                <w:sz w:val="14"/>
              </w:rPr>
            </w:pPr>
            <w:r w:rsidRPr="001F3FFB">
              <w:rPr>
                <w:sz w:val="14"/>
                <w:szCs w:val="14"/>
                <w:lang w:val="ja-JP" w:bidi="ja-JP"/>
              </w:rPr>
              <w:t xml:space="preserve">粗利益/損失 </w:t>
            </w:r>
            <w:r w:rsidRPr="001F3FFB">
              <w:rPr>
                <w:sz w:val="14"/>
                <w:szCs w:val="14"/>
                <w:lang w:val="ja-JP" w:bidi="ja-JP"/>
              </w:rPr>
              <w:br/>
              <w:t>税引き後</w:t>
            </w:r>
          </w:p>
        </w:tc>
        <w:tc>
          <w:tcPr>
            <w:tcW w:w="283" w:type="pct"/>
          </w:tcPr>
          <w:p w14:paraId="6E366A84"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8A142F7"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D92BEB2"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1AA78A6"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3E344CF"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0D37E22"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C9ABC63"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739FA3B"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641823A"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A2DA7E9"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48F825D"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0891921"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695DDD4"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E6BFBDD"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FAA0BB4" w14:textId="77777777" w:rsidR="003A35D9" w:rsidRPr="001F3FFB" w:rsidRDefault="003A35D9">
            <w:pPr>
              <w:jc w:val="right"/>
              <w:cnfStyle w:val="010000000000" w:firstRow="0" w:lastRow="1" w:firstColumn="0" w:lastColumn="0" w:oddVBand="0" w:evenVBand="0" w:oddHBand="0" w:evenHBand="0" w:firstRowFirstColumn="0" w:firstRowLastColumn="0" w:lastRowFirstColumn="0" w:lastRowLastColumn="0"/>
              <w:rPr>
                <w:szCs w:val="16"/>
              </w:rPr>
            </w:pPr>
          </w:p>
        </w:tc>
      </w:tr>
    </w:tbl>
    <w:p w14:paraId="09848105" w14:textId="77777777" w:rsidR="003A35D9" w:rsidRPr="001F3FFB" w:rsidRDefault="003A35D9">
      <w:pPr>
        <w:sectPr w:rsidR="003A35D9" w:rsidRPr="001F3FFB" w:rsidSect="00595EF5">
          <w:pgSz w:w="16838" w:h="11906" w:orient="landscape" w:code="9"/>
          <w:pgMar w:top="624" w:right="1077" w:bottom="737" w:left="1077" w:header="720" w:footer="720" w:gutter="0"/>
          <w:cols w:space="720"/>
          <w:docGrid w:linePitch="360"/>
        </w:sectPr>
      </w:pPr>
    </w:p>
    <w:p w14:paraId="3B565503" w14:textId="77777777" w:rsidR="003A35D9" w:rsidRPr="001F3FFB" w:rsidRDefault="003C7981">
      <w:pPr>
        <w:pStyle w:val="Heading2"/>
      </w:pPr>
      <w:bookmarkStart w:id="28" w:name="_Toc13734984"/>
      <w:r w:rsidRPr="001F3FFB">
        <w:rPr>
          <w:lang w:val="ja-JP" w:bidi="ja-JP"/>
        </w:rPr>
        <w:lastRenderedPageBreak/>
        <w:t>損益計算書</w:t>
      </w:r>
      <w:bookmarkEnd w:id="28"/>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1F3FFB" w14:paraId="248F092D"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A0836C4" w14:textId="77777777" w:rsidR="00C6277F" w:rsidRPr="001F3FFB" w:rsidRDefault="00C6277F" w:rsidP="003E1546">
            <w:pPr>
              <w:pStyle w:val="a7"/>
            </w:pPr>
            <w:r w:rsidRPr="001F3FFB">
              <w:rPr>
                <w:noProof/>
                <w:lang w:val="ja-JP" w:bidi="ja-JP"/>
              </w:rPr>
              <mc:AlternateContent>
                <mc:Choice Requires="wpg">
                  <w:drawing>
                    <wp:inline distT="0" distB="0" distL="0" distR="0" wp14:anchorId="6D122D7D" wp14:editId="6D68088C">
                      <wp:extent cx="228600" cy="228600"/>
                      <wp:effectExtent l="0" t="0" r="0" b="0"/>
                      <wp:docPr id="32"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円/楕円 3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34" name="フリーフォーム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4EA1C2FF"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1np4CJgFAABpEQAADgAAAAAA&#10;AAAAAAAAAAAuAgAAZHJzL2Uyb0RvYy54bWxQSwECLQAUAAYACAAAACEA+AwpmdgAAAADAQAADwAA&#10;AAAAAAAAAAAAAADyBwAAZHJzL2Rvd25yZXYueG1sUEsFBgAAAAAEAAQA8wAAAPcIAAAAAA==&#10;">
                      <v:oval id="円/楕円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" fillcolor="#f24f4f" stroked="f" strokeweight="0">
                        <v:stroke joinstyle="miter"/>
                        <o:lock v:ext="edit" aspectratio="t"/>
                      </v:oval>
                      <v:shape id="フリーフォーム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1698234632"/>
            <w:placeholder>
              <w:docPart w:val="90055652144C40B19D7B86C560F69F25"/>
            </w:placeholder>
            <w:temporary/>
            <w:showingPlcHdr/>
            <w15:appearance w15:val="hidden"/>
          </w:sdtPr>
          <w:sdtEndPr/>
          <w:sdtContent>
            <w:tc>
              <w:tcPr>
                <w:tcW w:w="4655" w:type="pct"/>
                <w:shd w:val="clear" w:color="auto" w:fill="E4E3E2" w:themeFill="background2"/>
              </w:tcPr>
              <w:p w14:paraId="282A05E0"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この表には基本的に、収入予測計算書と同じ基本情報を含めます。設立済みの企業は、この計算書形式を使用して、ある期間と別の期間を比較します。多くの貸し手から、過去 3 年間の事業の損益計算書を求められる可能性があります。</w:t>
                </w:r>
              </w:p>
              <w:p w14:paraId="6F3021D6"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実際の収入と経費を業界平均と比較するのではなく、この損益計算書形式では、各収入と経費の費目を、その予算額と比較します。ほとんどのコンピューター化された簿記システムでは、必要な期間の損益計算書を生成でき、予算との比較の有無も選択できます。</w:t>
                </w:r>
              </w:p>
            </w:tc>
          </w:sdtContent>
        </w:sdt>
      </w:tr>
    </w:tbl>
    <w:p w14:paraId="1E5FD5B2" w14:textId="77777777" w:rsidR="003A35D9" w:rsidRPr="001F3FFB" w:rsidRDefault="003A35D9"/>
    <w:p w14:paraId="5D95D90A" w14:textId="77777777" w:rsidR="003A35D9" w:rsidRPr="001F3FFB" w:rsidRDefault="003C7981">
      <w:pPr>
        <w:pStyle w:val="Heading3"/>
      </w:pPr>
      <w:r w:rsidRPr="001F3FFB">
        <w:rPr>
          <w:lang w:val="ja-JP" w:bidi="ja-JP"/>
        </w:rPr>
        <w:t>損益、予算と実績の比較: (</w:t>
      </w:r>
      <w:sdt>
        <w:sdtPr>
          <w:id w:val="-2097851906"/>
          <w:placeholder>
            <w:docPart w:val="FD3EA0FA8D1D4A9090FB12ACD160C679"/>
          </w:placeholder>
          <w:temporary/>
          <w:showingPlcHdr/>
          <w15:appearance w15:val="hidden"/>
          <w:text/>
        </w:sdtPr>
        <w:sdtEndPr/>
        <w:sdtContent>
          <w:r w:rsidRPr="001F3FFB">
            <w:rPr>
              <w:lang w:val="ja-JP" w:bidi="ja-JP"/>
            </w:rPr>
            <w:t>[開始月、年]</w:t>
          </w:r>
        </w:sdtContent>
      </w:sdt>
      <w:r w:rsidRPr="001F3FFB">
        <w:rPr>
          <w:lang w:val="ja-JP" w:bidi="ja-JP"/>
        </w:rPr>
        <w:t>—</w:t>
      </w:r>
      <w:sdt>
        <w:sdtPr>
          <w:id w:val="-156775875"/>
          <w:placeholder>
            <w:docPart w:val="E703CA55DAEC4BAC83389164DE55CADF"/>
          </w:placeholder>
          <w:temporary/>
          <w:showingPlcHdr/>
          <w15:appearance w15:val="hidden"/>
          <w:text/>
        </w:sdtPr>
        <w:sdtEndPr/>
        <w:sdtContent>
          <w:r w:rsidRPr="001F3FFB">
            <w:rPr>
              <w:lang w:val="ja-JP" w:bidi="ja-JP"/>
            </w:rPr>
            <w:t>[終了月、年]</w:t>
          </w:r>
        </w:sdtContent>
      </w:sdt>
      <w:r w:rsidRPr="001F3FFB">
        <w:rPr>
          <w:lang w:val="ja-JP" w:bidi="ja-JP"/>
        </w:rPr>
        <w:t>)</w:t>
      </w:r>
    </w:p>
    <w:tbl>
      <w:tblPr>
        <w:tblStyle w:val="a8"/>
        <w:tblW w:w="5000" w:type="pct"/>
        <w:tblLook w:val="04E0" w:firstRow="1" w:lastRow="1" w:firstColumn="1" w:lastColumn="0" w:noHBand="0" w:noVBand="1"/>
        <w:tblDescription w:val="損益計算書表"/>
      </w:tblPr>
      <w:tblGrid>
        <w:gridCol w:w="2254"/>
        <w:gridCol w:w="2254"/>
        <w:gridCol w:w="2254"/>
        <w:gridCol w:w="2254"/>
      </w:tblGrid>
      <w:tr w:rsidR="003A35D9" w:rsidRPr="001F3FFB" w14:paraId="1CBB927D"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58B44A7E" w14:textId="77777777" w:rsidR="003A35D9" w:rsidRPr="001F3FFB" w:rsidRDefault="003A35D9">
            <w:pPr>
              <w:jc w:val="center"/>
            </w:pPr>
          </w:p>
        </w:tc>
        <w:tc>
          <w:tcPr>
            <w:tcW w:w="1250" w:type="pct"/>
            <w:vAlign w:val="bottom"/>
          </w:tcPr>
          <w:p w14:paraId="179AB944" w14:textId="42497661" w:rsidR="003A35D9" w:rsidRPr="001F3FFB" w:rsidRDefault="0076310A">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FD3EA0FA8D1D4A9090FB12ACD160C679"/>
                </w:placeholder>
                <w:temporary/>
                <w:showingPlcHdr/>
                <w15:appearance w15:val="hidden"/>
                <w:text/>
              </w:sdtPr>
              <w:sdtEndPr/>
              <w:sdtContent>
                <w:r w:rsidR="00E01CF7" w:rsidRPr="001F3FFB">
                  <w:rPr>
                    <w:lang w:val="ja-JP" w:bidi="ja-JP"/>
                  </w:rPr>
                  <w:t>[開始月、年]</w:t>
                </w:r>
              </w:sdtContent>
            </w:sdt>
            <w:r w:rsidR="003C7981" w:rsidRPr="001444E3">
              <w:rPr>
                <w:lang w:bidi="ja-JP"/>
              </w:rPr>
              <w:t>—</w:t>
            </w:r>
            <w:sdt>
              <w:sdtPr>
                <w:id w:val="-1434432331"/>
                <w:placeholder>
                  <w:docPart w:val="E703CA55DAEC4BAC83389164DE55CADF"/>
                </w:placeholder>
                <w:temporary/>
                <w:showingPlcHdr/>
                <w15:appearance w15:val="hidden"/>
                <w:text/>
              </w:sdtPr>
              <w:sdtEndPr/>
              <w:sdtContent>
                <w:r w:rsidR="00E01CF7" w:rsidRPr="001F3FFB">
                  <w:rPr>
                    <w:lang w:val="ja-JP" w:bidi="ja-JP"/>
                  </w:rPr>
                  <w:t>[終了月、年]</w:t>
                </w:r>
              </w:sdtContent>
            </w:sdt>
          </w:p>
        </w:tc>
        <w:tc>
          <w:tcPr>
            <w:tcW w:w="1250" w:type="pct"/>
            <w:vAlign w:val="bottom"/>
          </w:tcPr>
          <w:p w14:paraId="25C211FD"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予算</w:t>
            </w:r>
          </w:p>
        </w:tc>
        <w:tc>
          <w:tcPr>
            <w:tcW w:w="1250" w:type="pct"/>
            <w:vAlign w:val="bottom"/>
          </w:tcPr>
          <w:p w14:paraId="2138D7CD" w14:textId="77777777" w:rsidR="003A35D9" w:rsidRPr="001F3FFB" w:rsidRDefault="003C7981">
            <w:pPr>
              <w:jc w:val="center"/>
              <w:cnfStyle w:val="100000000000" w:firstRow="1" w:lastRow="0" w:firstColumn="0" w:lastColumn="0" w:oddVBand="0" w:evenVBand="0" w:oddHBand="0" w:evenHBand="0" w:firstRowFirstColumn="0" w:firstRowLastColumn="0" w:lastRowFirstColumn="0" w:lastRowLastColumn="0"/>
            </w:pPr>
            <w:r w:rsidRPr="001F3FFB">
              <w:rPr>
                <w:lang w:val="ja-JP" w:bidi="ja-JP"/>
              </w:rPr>
              <w:t>予算に対する超過額</w:t>
            </w:r>
          </w:p>
        </w:tc>
      </w:tr>
      <w:tr w:rsidR="003A35D9" w:rsidRPr="001F3FFB" w14:paraId="27C09790"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62EF9608" w14:textId="77777777" w:rsidR="003A35D9" w:rsidRPr="001F3FFB" w:rsidRDefault="003C7981">
            <w:r w:rsidRPr="001F3FFB">
              <w:rPr>
                <w:lang w:val="ja-JP" w:bidi="ja-JP"/>
              </w:rPr>
              <w:t xml:space="preserve">収入: </w:t>
            </w:r>
          </w:p>
        </w:tc>
        <w:tc>
          <w:tcPr>
            <w:tcW w:w="1250" w:type="pct"/>
          </w:tcPr>
          <w:p w14:paraId="1C5B9BD5"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175F594"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55ACEE9"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0A42FB8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834944" w14:textId="77777777" w:rsidR="003A35D9" w:rsidRPr="001F3FFB" w:rsidRDefault="003C7981">
            <w:pPr>
              <w:ind w:left="216"/>
            </w:pPr>
            <w:r w:rsidRPr="001F3FFB">
              <w:rPr>
                <w:lang w:val="ja-JP" w:bidi="ja-JP"/>
              </w:rPr>
              <w:t>売上</w:t>
            </w:r>
          </w:p>
        </w:tc>
        <w:tc>
          <w:tcPr>
            <w:tcW w:w="1250" w:type="pct"/>
          </w:tcPr>
          <w:p w14:paraId="219E7EA6"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86D6654"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7FB99AA"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7E2BC5FA"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6B94689" w14:textId="77777777" w:rsidR="003A35D9" w:rsidRPr="001F3FFB" w:rsidRDefault="003C7981">
            <w:pPr>
              <w:ind w:left="216"/>
            </w:pPr>
            <w:r w:rsidRPr="001F3FFB">
              <w:rPr>
                <w:lang w:val="ja-JP" w:bidi="ja-JP"/>
              </w:rPr>
              <w:t>その他</w:t>
            </w:r>
          </w:p>
        </w:tc>
        <w:tc>
          <w:tcPr>
            <w:tcW w:w="1250" w:type="pct"/>
          </w:tcPr>
          <w:p w14:paraId="4CD3C85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3B991E3"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11E9AF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4153ED71"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056F643" w14:textId="77777777" w:rsidR="003A35D9" w:rsidRPr="001F3FFB" w:rsidRDefault="003C7981">
            <w:pPr>
              <w:rPr>
                <w:i/>
                <w:iCs/>
              </w:rPr>
            </w:pPr>
            <w:r w:rsidRPr="001F3FFB">
              <w:rPr>
                <w:i/>
                <w:lang w:val="ja-JP" w:bidi="ja-JP"/>
              </w:rPr>
              <w:t>収入合計</w:t>
            </w:r>
          </w:p>
        </w:tc>
        <w:tc>
          <w:tcPr>
            <w:tcW w:w="1250" w:type="pct"/>
          </w:tcPr>
          <w:p w14:paraId="53325EA7"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4E65FF50"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3A008750"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1F3FFB" w14:paraId="3175BB32"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4BC8D8AC" w14:textId="77777777" w:rsidR="003A35D9" w:rsidRPr="001F3FFB" w:rsidRDefault="003C7981">
            <w:r w:rsidRPr="001F3FFB">
              <w:rPr>
                <w:lang w:val="ja-JP" w:bidi="ja-JP"/>
              </w:rPr>
              <w:t xml:space="preserve">支出: </w:t>
            </w:r>
          </w:p>
        </w:tc>
        <w:tc>
          <w:tcPr>
            <w:tcW w:w="1250" w:type="pct"/>
          </w:tcPr>
          <w:p w14:paraId="732D296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69A5C5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AD53C44"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14AE42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C9B3360" w14:textId="77777777" w:rsidR="003A35D9" w:rsidRPr="001F3FFB" w:rsidRDefault="003C7981">
            <w:pPr>
              <w:ind w:left="216"/>
            </w:pPr>
            <w:r w:rsidRPr="001F3FFB">
              <w:rPr>
                <w:lang w:val="ja-JP" w:bidi="ja-JP"/>
              </w:rPr>
              <w:t>給与/賃金</w:t>
            </w:r>
          </w:p>
        </w:tc>
        <w:tc>
          <w:tcPr>
            <w:tcW w:w="1250" w:type="pct"/>
          </w:tcPr>
          <w:p w14:paraId="390EA4EB"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1D9AA4F"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667517F"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2B5F6DA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C470A71" w14:textId="77777777" w:rsidR="003A35D9" w:rsidRPr="001F3FFB" w:rsidRDefault="003C7981">
            <w:pPr>
              <w:ind w:left="216"/>
            </w:pPr>
            <w:r w:rsidRPr="001F3FFB">
              <w:rPr>
                <w:lang w:val="ja-JP" w:bidi="ja-JP"/>
              </w:rPr>
              <w:t>人件費</w:t>
            </w:r>
          </w:p>
        </w:tc>
        <w:tc>
          <w:tcPr>
            <w:tcW w:w="1250" w:type="pct"/>
          </w:tcPr>
          <w:p w14:paraId="4C68972C"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37C523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36B0304"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2FC03A2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6FF2253" w14:textId="77777777" w:rsidR="003A35D9" w:rsidRPr="001F3FFB" w:rsidRDefault="003C7981">
            <w:pPr>
              <w:ind w:left="216"/>
            </w:pPr>
            <w:r w:rsidRPr="001F3FFB">
              <w:rPr>
                <w:lang w:val="ja-JP" w:bidi="ja-JP"/>
              </w:rPr>
              <w:t>弁護士/会計士</w:t>
            </w:r>
          </w:p>
        </w:tc>
        <w:tc>
          <w:tcPr>
            <w:tcW w:w="1250" w:type="pct"/>
          </w:tcPr>
          <w:p w14:paraId="04D47E88"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706D99B"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CD703FA"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6E8E3808"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7C84BE90" w14:textId="77777777" w:rsidR="003A35D9" w:rsidRPr="001F3FFB" w:rsidRDefault="003C7981">
            <w:pPr>
              <w:ind w:left="216"/>
            </w:pPr>
            <w:r w:rsidRPr="001F3FFB">
              <w:rPr>
                <w:lang w:val="ja-JP" w:bidi="ja-JP"/>
              </w:rPr>
              <w:t>広告費</w:t>
            </w:r>
          </w:p>
        </w:tc>
        <w:tc>
          <w:tcPr>
            <w:tcW w:w="1250" w:type="pct"/>
          </w:tcPr>
          <w:p w14:paraId="0B8FA1F0"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0441EF9"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065056E"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1D97B0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1087A79" w14:textId="77777777" w:rsidR="003A35D9" w:rsidRPr="001F3FFB" w:rsidRDefault="003C7981">
            <w:pPr>
              <w:ind w:left="216"/>
            </w:pPr>
            <w:r w:rsidRPr="001F3FFB">
              <w:rPr>
                <w:lang w:val="ja-JP" w:bidi="ja-JP"/>
              </w:rPr>
              <w:t>交通費/自動車</w:t>
            </w:r>
          </w:p>
        </w:tc>
        <w:tc>
          <w:tcPr>
            <w:tcW w:w="1250" w:type="pct"/>
          </w:tcPr>
          <w:p w14:paraId="1D4F5FA2"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9147E01"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232B005"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3A1A2458"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5F682037" w14:textId="77777777" w:rsidR="003A35D9" w:rsidRPr="001F3FFB" w:rsidRDefault="003C7981">
            <w:pPr>
              <w:ind w:left="216"/>
            </w:pPr>
            <w:r w:rsidRPr="001F3FFB">
              <w:rPr>
                <w:lang w:val="ja-JP" w:bidi="ja-JP"/>
              </w:rPr>
              <w:t>会費/サブスクリプション</w:t>
            </w:r>
          </w:p>
        </w:tc>
        <w:tc>
          <w:tcPr>
            <w:tcW w:w="1250" w:type="pct"/>
          </w:tcPr>
          <w:p w14:paraId="38A8BE5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C9AD9B6"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B9EE73F"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08D3A7FC"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F11040" w14:textId="77777777" w:rsidR="003A35D9" w:rsidRPr="001F3FFB" w:rsidRDefault="003C7981">
            <w:pPr>
              <w:ind w:left="216"/>
            </w:pPr>
            <w:r w:rsidRPr="001F3FFB">
              <w:rPr>
                <w:lang w:val="ja-JP" w:bidi="ja-JP"/>
              </w:rPr>
              <w:t>水道光熱費</w:t>
            </w:r>
          </w:p>
        </w:tc>
        <w:tc>
          <w:tcPr>
            <w:tcW w:w="1250" w:type="pct"/>
          </w:tcPr>
          <w:p w14:paraId="16091748"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5CEE930"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DD4D3F2"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30B07B9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3AE02372" w14:textId="77777777" w:rsidR="003A35D9" w:rsidRPr="001F3FFB" w:rsidRDefault="003C7981">
            <w:pPr>
              <w:ind w:left="216"/>
            </w:pPr>
            <w:r w:rsidRPr="001F3FFB">
              <w:rPr>
                <w:lang w:val="ja-JP" w:bidi="ja-JP"/>
              </w:rPr>
              <w:t>家賃</w:t>
            </w:r>
          </w:p>
        </w:tc>
        <w:tc>
          <w:tcPr>
            <w:tcW w:w="1250" w:type="pct"/>
          </w:tcPr>
          <w:p w14:paraId="43BCAF65"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8A18D82"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8BE8992"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7BD4AEA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D82D3C7" w14:textId="77777777" w:rsidR="003A35D9" w:rsidRPr="001F3FFB" w:rsidRDefault="003C7981">
            <w:pPr>
              <w:ind w:left="216"/>
            </w:pPr>
            <w:r w:rsidRPr="001F3FFB">
              <w:rPr>
                <w:lang w:val="ja-JP" w:bidi="ja-JP"/>
              </w:rPr>
              <w:t>減価償却費</w:t>
            </w:r>
          </w:p>
        </w:tc>
        <w:tc>
          <w:tcPr>
            <w:tcW w:w="1250" w:type="pct"/>
          </w:tcPr>
          <w:p w14:paraId="1F037DC5"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3FCA76F"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EB0485B"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7280A757"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93C8C7E" w14:textId="77777777" w:rsidR="003A35D9" w:rsidRPr="001F3FFB" w:rsidRDefault="003C7981">
            <w:pPr>
              <w:ind w:left="216"/>
            </w:pPr>
            <w:r w:rsidRPr="001F3FFB">
              <w:rPr>
                <w:lang w:val="ja-JP" w:bidi="ja-JP"/>
              </w:rPr>
              <w:t>許可/ライセンス</w:t>
            </w:r>
          </w:p>
        </w:tc>
        <w:tc>
          <w:tcPr>
            <w:tcW w:w="1250" w:type="pct"/>
          </w:tcPr>
          <w:p w14:paraId="12E67932"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EC42837"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6479089"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7989747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CA0B110" w14:textId="77777777" w:rsidR="003A35D9" w:rsidRPr="001F3FFB" w:rsidRDefault="003C7981">
            <w:pPr>
              <w:ind w:left="216"/>
            </w:pPr>
            <w:r w:rsidRPr="001F3FFB">
              <w:rPr>
                <w:lang w:val="ja-JP" w:bidi="ja-JP"/>
              </w:rPr>
              <w:t>ローンの再支払い</w:t>
            </w:r>
          </w:p>
        </w:tc>
        <w:tc>
          <w:tcPr>
            <w:tcW w:w="1250" w:type="pct"/>
          </w:tcPr>
          <w:p w14:paraId="4BB58169"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D3287BE"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668E3B65"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pPr>
          </w:p>
        </w:tc>
      </w:tr>
      <w:tr w:rsidR="003A35D9" w:rsidRPr="001F3FFB" w14:paraId="15D1CBFC" w14:textId="77777777" w:rsidTr="003A35D9">
        <w:tc>
          <w:tcPr>
            <w:cnfStyle w:val="001000000000" w:firstRow="0" w:lastRow="0" w:firstColumn="1" w:lastColumn="0" w:oddVBand="0" w:evenVBand="0" w:oddHBand="0" w:evenHBand="0" w:firstRowFirstColumn="0" w:firstRowLastColumn="0" w:lastRowFirstColumn="0" w:lastRowLastColumn="0"/>
            <w:tcW w:w="1250" w:type="pct"/>
          </w:tcPr>
          <w:p w14:paraId="294522B1" w14:textId="77777777" w:rsidR="003A35D9" w:rsidRPr="001F3FFB" w:rsidRDefault="003C7981">
            <w:pPr>
              <w:ind w:left="216"/>
            </w:pPr>
            <w:r w:rsidRPr="001F3FFB">
              <w:rPr>
                <w:lang w:val="ja-JP" w:bidi="ja-JP"/>
              </w:rPr>
              <w:t>その他</w:t>
            </w:r>
          </w:p>
        </w:tc>
        <w:tc>
          <w:tcPr>
            <w:tcW w:w="1250" w:type="pct"/>
          </w:tcPr>
          <w:p w14:paraId="5C509BB8"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B72BD42"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BD35788" w14:textId="77777777" w:rsidR="003A35D9" w:rsidRPr="001F3FFB" w:rsidRDefault="003A35D9">
            <w:pPr>
              <w:tabs>
                <w:tab w:val="decimal" w:pos="1420"/>
              </w:tabs>
              <w:cnfStyle w:val="000000000000" w:firstRow="0" w:lastRow="0" w:firstColumn="0" w:lastColumn="0" w:oddVBand="0" w:evenVBand="0" w:oddHBand="0" w:evenHBand="0" w:firstRowFirstColumn="0" w:firstRowLastColumn="0" w:lastRowFirstColumn="0" w:lastRowLastColumn="0"/>
            </w:pPr>
          </w:p>
        </w:tc>
      </w:tr>
      <w:tr w:rsidR="003A35D9" w:rsidRPr="001F3FFB" w14:paraId="0910A31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8B3247" w14:textId="77777777" w:rsidR="003A35D9" w:rsidRPr="001F3FFB" w:rsidRDefault="003C7981">
            <w:pPr>
              <w:rPr>
                <w:i/>
                <w:iCs/>
              </w:rPr>
            </w:pPr>
            <w:r w:rsidRPr="001F3FFB">
              <w:rPr>
                <w:i/>
                <w:lang w:val="ja-JP" w:bidi="ja-JP"/>
              </w:rPr>
              <w:t>経費合計</w:t>
            </w:r>
          </w:p>
        </w:tc>
        <w:tc>
          <w:tcPr>
            <w:tcW w:w="1250" w:type="pct"/>
          </w:tcPr>
          <w:p w14:paraId="73149C51"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78BDB70C"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1244FA8" w14:textId="77777777" w:rsidR="003A35D9" w:rsidRPr="001F3FFB" w:rsidRDefault="003A35D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3A35D9" w:rsidRPr="001F3FFB" w14:paraId="057A58E6"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E4D98FF" w14:textId="77777777" w:rsidR="003A35D9" w:rsidRPr="001F3FFB" w:rsidRDefault="003C7981">
            <w:r w:rsidRPr="001F3FFB">
              <w:rPr>
                <w:lang w:val="ja-JP" w:bidi="ja-JP"/>
              </w:rPr>
              <w:t>粗利益/損失</w:t>
            </w:r>
          </w:p>
        </w:tc>
        <w:tc>
          <w:tcPr>
            <w:tcW w:w="1250" w:type="pct"/>
          </w:tcPr>
          <w:p w14:paraId="61F36133" w14:textId="77777777" w:rsidR="003A35D9" w:rsidRPr="001F3FFB"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50E4D750" w14:textId="77777777" w:rsidR="003A35D9" w:rsidRPr="001F3FFB"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76250694" w14:textId="77777777" w:rsidR="003A35D9" w:rsidRPr="001F3FFB" w:rsidRDefault="003A35D9">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41B13038" w14:textId="77777777" w:rsidR="003A35D9" w:rsidRPr="001F3FFB" w:rsidRDefault="003A35D9"/>
    <w:p w14:paraId="4593A4D1" w14:textId="77777777" w:rsidR="003A35D9" w:rsidRPr="001F3FFB" w:rsidRDefault="003C7981">
      <w:pPr>
        <w:pStyle w:val="Heading2"/>
        <w:keepNext w:val="0"/>
        <w:keepLines w:val="0"/>
        <w:pageBreakBefore/>
      </w:pPr>
      <w:bookmarkStart w:id="29" w:name="_Toc13734985"/>
      <w:r w:rsidRPr="001F3FFB">
        <w:rPr>
          <w:lang w:val="ja-JP" w:bidi="ja-JP"/>
        </w:rPr>
        <w:lastRenderedPageBreak/>
        <w:t>貸借対照表</w:t>
      </w:r>
      <w:bookmarkEnd w:id="29"/>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1F3FFB" w14:paraId="12BC4E65"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C26C2E9" w14:textId="77777777" w:rsidR="00C6277F" w:rsidRPr="001F3FFB" w:rsidRDefault="00C6277F" w:rsidP="003E1546">
            <w:pPr>
              <w:pStyle w:val="a7"/>
            </w:pPr>
            <w:r w:rsidRPr="001F3FFB">
              <w:rPr>
                <w:noProof/>
                <w:lang w:val="ja-JP" w:bidi="ja-JP"/>
              </w:rPr>
              <mc:AlternateContent>
                <mc:Choice Requires="wpg">
                  <w:drawing>
                    <wp:inline distT="0" distB="0" distL="0" distR="0" wp14:anchorId="4B1CD1AE" wp14:editId="2BA4CC90">
                      <wp:extent cx="228600" cy="228600"/>
                      <wp:effectExtent l="0" t="0" r="0" b="0"/>
                      <wp:docPr id="112"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円/楕円 113"/>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4" name="フリーフォーム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A140AAF"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nRT9BkQUAAG4RAAAOAAAAAAAAAAAAAAAA&#10;AC4CAABkcnMvZTJvRG9jLnhtbFBLAQItABQABgAIAAAAIQD4DCmZ2AAAAAMBAAAPAAAAAAAAAAAA&#10;AAAAAOsHAABkcnMvZG93bnJldi54bWxQSwUGAAAAAAQABADzAAAA8AgAAAAA&#10;">
                      <v:oval id="円/楕円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" fillcolor="#f24f4f" stroked="f" strokeweight="0">
                        <v:stroke joinstyle="miter"/>
                        <o:lock v:ext="edit" aspectratio="t"/>
                      </v:oval>
                      <v:shape id="フリーフォーム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039729935"/>
              <w:placeholder>
                <w:docPart w:val="5D6B06C7096344108819E2AECAF6D614"/>
              </w:placeholder>
              <w:temporary/>
              <w:showingPlcHdr/>
              <w15:appearance w15:val="hidden"/>
            </w:sdtPr>
            <w:sdtEndPr/>
            <w:sdtContent>
              <w:p w14:paraId="06104E72"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次に、貸借対照表に含める内容のガイドラインを示します (設立済みの企業の場合)。</w:t>
                </w:r>
              </w:p>
            </w:sdtContent>
          </w:sdt>
          <w:sdt>
            <w:sdtPr>
              <w:id w:val="1811368405"/>
              <w:placeholder>
                <w:docPart w:val="38DB9FD0A8AC42A5B4647691F7B3C694"/>
              </w:placeholder>
              <w:temporary/>
              <w:showingPlcHdr/>
              <w15:appearance w15:val="hidden"/>
            </w:sdtPr>
            <w:sdtEndPr/>
            <w:sdtContent>
              <w:p w14:paraId="3A9E312C"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資産: 所有している、または法的に事業に起因する価値があるものすべて。総資産にはすべての正味価値が含まれます。資産が最初に購入されたときに、取得原価から減価償却費を差し引いた金額です。</w:t>
                </w:r>
              </w:p>
            </w:sdtContent>
          </w:sdt>
          <w:sdt>
            <w:sdtPr>
              <w:rPr>
                <w:rStyle w:val="Strong"/>
              </w:rPr>
              <w:id w:val="463479008"/>
              <w:placeholder>
                <w:docPart w:val="C73FB8C75F834CE88D49FD41D24D886E"/>
              </w:placeholder>
              <w:temporary/>
              <w:showingPlcHdr/>
              <w15:appearance w15:val="hidden"/>
            </w:sdtPr>
            <w:sdtEndPr>
              <w:rPr>
                <w:rStyle w:val="Strong"/>
              </w:rPr>
            </w:sdtEndPr>
            <w:sdtContent>
              <w:p w14:paraId="61D142F1"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rPr>
                    <w:rStyle w:val="Strong"/>
                  </w:rPr>
                </w:pPr>
                <w:r w:rsidRPr="001F3FFB">
                  <w:rPr>
                    <w:rStyle w:val="Strong"/>
                    <w:lang w:val="ja-JP" w:bidi="ja-JP"/>
                  </w:rPr>
                  <w:t xml:space="preserve">流動資産: </w:t>
                </w:r>
              </w:p>
            </w:sdtContent>
          </w:sdt>
          <w:sdt>
            <w:sdtPr>
              <w:id w:val="-1291426756"/>
              <w:placeholder>
                <w:docPart w:val="9636AE38A0134BA3AFFD335BC8C22695"/>
              </w:placeholder>
              <w:temporary/>
              <w:showingPlcHdr/>
              <w15:appearance w15:val="hidden"/>
            </w:sdtPr>
            <w:sdtEndPr/>
            <w:sdtContent>
              <w:p w14:paraId="34020F36"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現金—貸借対照表の日付から 12 か月以内に現金に換金することができる銀行の資金または資産。</w:t>
                </w:r>
              </w:p>
              <w:p w14:paraId="4E0E6787"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小口現金—少額の雑費用の現金資金。</w:t>
                </w:r>
              </w:p>
              <w:p w14:paraId="19A688E0"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売掛金—商品またはサービスに対してクライアントから受け取ることになっている金額。</w:t>
                </w:r>
              </w:p>
              <w:p w14:paraId="24DDC342"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在庫—手持ちの原材料、仕掛品、すべての完成品 (再販売用に製造または購入)。</w:t>
                </w:r>
              </w:p>
              <w:p w14:paraId="6A987232"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短期投資—1 年以内に現金化が見込まれる利息または配当利回りの保有。株式、債券、定期預金証書、定期預金普通預金口座。これらは、コストまたは現行市場価値のいずれか少ない方で表示される必要があります。短期投資は、"一時的投資" または "有価証券" とも呼ばれます。</w:t>
                </w:r>
              </w:p>
              <w:p w14:paraId="7561E358"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前払い費用—事務用品、保険、ワークスペースなど、企業が事前に支払いまたは賃貸する商品、給付金、またはサービス。</w:t>
                </w:r>
              </w:p>
              <w:p w14:paraId="475B987C"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長期投資—企業が少なくとも 1 年間保有を予定している債権。長期的資産とも呼ばれ、通常は、利息や配当を支払う株式、債券、または普通預金口座のことです。</w:t>
                </w:r>
              </w:p>
              <w:p w14:paraId="1FF5AE15"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固定資産—この用語には、再販売を目的としない業務に使用するために企業が所有または取得するすべての資産が含まれます。所有ではなくリースされる場合があり、リース契約によっては、価値の資産として、また負債として含まれる必要があります。固定資産には、土地 (市場価格の引当金は含まず、当初の購入価格を記載する必要があります)、建物、物件手入れ、機器、家具、車両が含まれます。</w:t>
                </w:r>
              </w:p>
            </w:sdtContent>
          </w:sdt>
          <w:sdt>
            <w:sdtPr>
              <w:rPr>
                <w:rStyle w:val="Strong"/>
              </w:rPr>
              <w:id w:val="-1509521083"/>
              <w:placeholder>
                <w:docPart w:val="EDC932421CD244DFBD33A855FBF46B36"/>
              </w:placeholder>
              <w:temporary/>
              <w:showingPlcHdr/>
              <w15:appearance w15:val="hidden"/>
            </w:sdtPr>
            <w:sdtEndPr>
              <w:rPr>
                <w:rStyle w:val="Strong"/>
              </w:rPr>
            </w:sdtEndPr>
            <w:sdtContent>
              <w:p w14:paraId="2F2417B9"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rPr>
                    <w:rStyle w:val="Strong"/>
                  </w:rPr>
                </w:pPr>
                <w:r w:rsidRPr="001F3FFB">
                  <w:rPr>
                    <w:rStyle w:val="Strong"/>
                    <w:lang w:val="ja-JP" w:bidi="ja-JP"/>
                  </w:rPr>
                  <w:t xml:space="preserve">負債: </w:t>
                </w:r>
              </w:p>
            </w:sdtContent>
          </w:sdt>
          <w:sdt>
            <w:sdtPr>
              <w:id w:val="-161545568"/>
              <w:placeholder>
                <w:docPart w:val="DC2317F1638D4F7DB04BFC0742602F54"/>
              </w:placeholder>
              <w:temporary/>
              <w:showingPlcHdr/>
              <w15:appearance w15:val="hidden"/>
            </w:sdtPr>
            <w:sdtEndPr/>
            <w:sdtContent>
              <w:p w14:paraId="16AEE19C"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流動負債: 12 か月以内に支払い可能なすべての負債、金銭債務、債権を含めます。</w:t>
                </w:r>
              </w:p>
              <w:p w14:paraId="4E11E980"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買掛金—企業のために購入された商品とサービスに対して仕入先に支払うことになっている金額。</w:t>
                </w:r>
              </w:p>
              <w:p w14:paraId="2037A673"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支払手形—企業が受けた融資である短期借入金で支払うことになっている元金の残高。また、期限が 12 か月を超えている手形で支払うことになっている現在の金額も含めます。</w:t>
                </w:r>
              </w:p>
              <w:p w14:paraId="11F9402E"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未払利息—短期および長期の借入資本ならびに企業に供与された信用の両方で支払うことになっている未払い額。</w:t>
                </w:r>
              </w:p>
              <w:p w14:paraId="221FD33E"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未払税額—貸借対照表の対象となる会計期間中に発生した金額。</w:t>
                </w:r>
              </w:p>
              <w:p w14:paraId="39F7C3A5"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未払給料—貸借対照表の対象期間中に支払われる給与および賃金。</w:t>
                </w:r>
              </w:p>
              <w:p w14:paraId="71196DC6" w14:textId="77777777" w:rsidR="00C6277F" w:rsidRPr="001F3FFB" w:rsidRDefault="00C6277F" w:rsidP="00C6277F">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長期負債—12 か月を超えて支払期日が到来する手形、契約上の支払い、または住宅ローンの支払い。これらは、未払い残高から現在の持ち高を差し引いた金額で表示される必要があります。</w:t>
                </w:r>
              </w:p>
              <w:p w14:paraId="77954727" w14:textId="77777777" w:rsidR="00C6277F" w:rsidRPr="001F3FFB" w:rsidRDefault="00C6277F" w:rsidP="003E1546">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正味財産—資本主持分とも呼ばれます。これは、企業の資産に対する所有者の債権額です。所有権または共同経営において、この持分は、各所有者の当初の投資額に引出後の収益を加えたものです。</w:t>
                </w:r>
              </w:p>
            </w:sdtContent>
          </w:sdt>
          <w:sdt>
            <w:sdtPr>
              <w:id w:val="-1658221989"/>
              <w:placeholder>
                <w:docPart w:val="7C7EF8685D4048B8B290412FC15BC393"/>
              </w:placeholder>
              <w:temporary/>
              <w:showingPlcHdr/>
              <w15:appearance w15:val="hidden"/>
            </w:sdtPr>
            <w:sdtEndPr/>
            <w:sdtContent>
              <w:p w14:paraId="34D797AF"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ほとんどのコンピューター化された簿記システムでは、必要な期間の貸借対照表を生成できます。</w:t>
                </w:r>
              </w:p>
              <w:p w14:paraId="4DE2D96F"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注: 総資産は必ず、負債合計に正味財産合計を加えた金額に等しくなります。つまり、総資産と総負債の最終的な数値は常に同じになります。</w:t>
                </w:r>
              </w:p>
            </w:sdtContent>
          </w:sdt>
        </w:tc>
      </w:tr>
    </w:tbl>
    <w:p w14:paraId="5D182EB7" w14:textId="77777777" w:rsidR="003A35D9" w:rsidRPr="001F3FFB" w:rsidRDefault="003A35D9"/>
    <w:tbl>
      <w:tblPr>
        <w:tblW w:w="0" w:type="auto"/>
        <w:tblLayout w:type="fixed"/>
        <w:tblCellMar>
          <w:left w:w="0" w:type="dxa"/>
          <w:right w:w="0" w:type="dxa"/>
        </w:tblCellMar>
        <w:tblLook w:val="04A0" w:firstRow="1" w:lastRow="0" w:firstColumn="1" w:lastColumn="0" w:noHBand="0" w:noVBand="1"/>
        <w:tblDescription w:val="貸借対照表"/>
      </w:tblPr>
      <w:tblGrid>
        <w:gridCol w:w="4305"/>
        <w:gridCol w:w="749"/>
        <w:gridCol w:w="4306"/>
      </w:tblGrid>
      <w:tr w:rsidR="003A35D9" w:rsidRPr="001F3FFB" w14:paraId="7DA9FC1D" w14:textId="77777777">
        <w:tc>
          <w:tcPr>
            <w:tcW w:w="4305" w:type="dxa"/>
          </w:tcPr>
          <w:tbl>
            <w:tblPr>
              <w:tblStyle w:val="a8"/>
              <w:tblW w:w="5000" w:type="pct"/>
              <w:tblLayout w:type="fixed"/>
              <w:tblLook w:val="04A0" w:firstRow="1" w:lastRow="0" w:firstColumn="1" w:lastColumn="0" w:noHBand="0" w:noVBand="1"/>
              <w:tblDescription w:val="資産表"/>
            </w:tblPr>
            <w:tblGrid>
              <w:gridCol w:w="2147"/>
              <w:gridCol w:w="2148"/>
            </w:tblGrid>
            <w:tr w:rsidR="003A35D9" w:rsidRPr="001F3FFB" w14:paraId="65BB5755"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03C4FAE6" w14:textId="77777777" w:rsidR="003A35D9" w:rsidRPr="001F3FFB" w:rsidRDefault="003C7981" w:rsidP="00A11249">
                  <w:pPr>
                    <w:pageBreakBefore/>
                  </w:pPr>
                  <w:r w:rsidRPr="001F3FFB">
                    <w:rPr>
                      <w:lang w:val="ja-JP" w:bidi="ja-JP"/>
                    </w:rPr>
                    <w:lastRenderedPageBreak/>
                    <w:t>資産</w:t>
                  </w:r>
                </w:p>
              </w:tc>
              <w:tc>
                <w:tcPr>
                  <w:tcW w:w="2501" w:type="pct"/>
                </w:tcPr>
                <w:p w14:paraId="36DA09EB" w14:textId="77777777" w:rsidR="003A35D9" w:rsidRPr="001F3FFB" w:rsidRDefault="003A35D9">
                  <w:pPr>
                    <w:cnfStyle w:val="100000000000" w:firstRow="1" w:lastRow="0" w:firstColumn="0" w:lastColumn="0" w:oddVBand="0" w:evenVBand="0" w:oddHBand="0" w:evenHBand="0" w:firstRowFirstColumn="0" w:firstRowLastColumn="0" w:lastRowFirstColumn="0" w:lastRowLastColumn="0"/>
                  </w:pPr>
                </w:p>
              </w:tc>
            </w:tr>
            <w:tr w:rsidR="003A35D9" w:rsidRPr="001F3FFB" w14:paraId="762ACDB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F124559" w14:textId="77777777" w:rsidR="003A35D9" w:rsidRPr="001F3FFB" w:rsidRDefault="003C7981">
                  <w:r w:rsidRPr="001F3FFB">
                    <w:rPr>
                      <w:lang w:val="ja-JP" w:bidi="ja-JP"/>
                    </w:rPr>
                    <w:t xml:space="preserve">流動資産: </w:t>
                  </w:r>
                </w:p>
              </w:tc>
              <w:tc>
                <w:tcPr>
                  <w:tcW w:w="2501" w:type="pct"/>
                </w:tcPr>
                <w:p w14:paraId="5AFB4FA2"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5975559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3220951" w14:textId="77777777" w:rsidR="003A35D9" w:rsidRPr="001F3FFB" w:rsidRDefault="003C7981">
                  <w:pPr>
                    <w:ind w:left="144"/>
                  </w:pPr>
                  <w:r w:rsidRPr="001F3FFB">
                    <w:rPr>
                      <w:lang w:val="ja-JP" w:bidi="ja-JP"/>
                    </w:rPr>
                    <w:t xml:space="preserve">現金: </w:t>
                  </w:r>
                </w:p>
              </w:tc>
              <w:tc>
                <w:tcPr>
                  <w:tcW w:w="2501" w:type="pct"/>
                </w:tcPr>
                <w:p w14:paraId="2BCC58BF"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1FBC26EA"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560DF78" w14:textId="77777777" w:rsidR="003A35D9" w:rsidRPr="001F3FFB" w:rsidRDefault="003C7981">
                  <w:pPr>
                    <w:ind w:left="216"/>
                  </w:pPr>
                  <w:r w:rsidRPr="001F3FFB">
                    <w:rPr>
                      <w:lang w:val="ja-JP" w:bidi="ja-JP"/>
                    </w:rPr>
                    <w:t>小口現金</w:t>
                  </w:r>
                </w:p>
              </w:tc>
              <w:tc>
                <w:tcPr>
                  <w:tcW w:w="2501" w:type="pct"/>
                </w:tcPr>
                <w:p w14:paraId="7069A3C1"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64C9A7C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02DA5F8" w14:textId="77777777" w:rsidR="003A35D9" w:rsidRPr="001F3FFB" w:rsidRDefault="003C7981">
                  <w:pPr>
                    <w:ind w:left="216"/>
                  </w:pPr>
                  <w:r w:rsidRPr="001F3FFB">
                    <w:rPr>
                      <w:lang w:val="ja-JP" w:bidi="ja-JP"/>
                    </w:rPr>
                    <w:t>売掛金</w:t>
                  </w:r>
                </w:p>
              </w:tc>
              <w:tc>
                <w:tcPr>
                  <w:tcW w:w="2501" w:type="pct"/>
                </w:tcPr>
                <w:p w14:paraId="4244CF18"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6343957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7376CBE" w14:textId="77777777" w:rsidR="003A35D9" w:rsidRPr="001F3FFB" w:rsidRDefault="003C7981">
                  <w:pPr>
                    <w:ind w:left="216"/>
                  </w:pPr>
                  <w:r w:rsidRPr="001F3FFB">
                    <w:rPr>
                      <w:lang w:val="ja-JP" w:bidi="ja-JP"/>
                    </w:rPr>
                    <w:t>在庫</w:t>
                  </w:r>
                </w:p>
              </w:tc>
              <w:tc>
                <w:tcPr>
                  <w:tcW w:w="2501" w:type="pct"/>
                </w:tcPr>
                <w:p w14:paraId="145385E0"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3DC1E7D8"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2CA3E84" w14:textId="77777777" w:rsidR="003A35D9" w:rsidRPr="001F3FFB" w:rsidRDefault="003C7981">
                  <w:pPr>
                    <w:ind w:left="216"/>
                  </w:pPr>
                  <w:r w:rsidRPr="001F3FFB">
                    <w:rPr>
                      <w:lang w:val="ja-JP" w:bidi="ja-JP"/>
                    </w:rPr>
                    <w:t>短期投資</w:t>
                  </w:r>
                </w:p>
              </w:tc>
              <w:tc>
                <w:tcPr>
                  <w:tcW w:w="2501" w:type="pct"/>
                </w:tcPr>
                <w:p w14:paraId="13CD1596"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720809C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2E826D4" w14:textId="77777777" w:rsidR="003A35D9" w:rsidRPr="001F3FFB" w:rsidRDefault="003C7981">
                  <w:pPr>
                    <w:ind w:left="216"/>
                  </w:pPr>
                  <w:r w:rsidRPr="001F3FFB">
                    <w:rPr>
                      <w:lang w:val="ja-JP" w:bidi="ja-JP"/>
                    </w:rPr>
                    <w:t>前払い費用</w:t>
                  </w:r>
                </w:p>
              </w:tc>
              <w:tc>
                <w:tcPr>
                  <w:tcW w:w="2501" w:type="pct"/>
                </w:tcPr>
                <w:p w14:paraId="2F26794B"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71ADD19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96B5DAD" w14:textId="77777777" w:rsidR="003A35D9" w:rsidRPr="001F3FFB" w:rsidRDefault="003C7981">
                  <w:r w:rsidRPr="001F3FFB">
                    <w:rPr>
                      <w:lang w:val="ja-JP" w:bidi="ja-JP"/>
                    </w:rPr>
                    <w:t>長期投資</w:t>
                  </w:r>
                </w:p>
              </w:tc>
              <w:tc>
                <w:tcPr>
                  <w:tcW w:w="2501" w:type="pct"/>
                </w:tcPr>
                <w:p w14:paraId="66F5759C"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46FC88D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344F5C1D" w14:textId="77777777" w:rsidR="003A35D9" w:rsidRPr="001F3FFB" w:rsidRDefault="003C7981">
                  <w:r w:rsidRPr="001F3FFB">
                    <w:rPr>
                      <w:lang w:val="ja-JP" w:bidi="ja-JP"/>
                    </w:rPr>
                    <w:t xml:space="preserve">固定資産: </w:t>
                  </w:r>
                </w:p>
              </w:tc>
              <w:tc>
                <w:tcPr>
                  <w:tcW w:w="2501" w:type="pct"/>
                </w:tcPr>
                <w:p w14:paraId="638D838C"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18BE0CF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11AB164" w14:textId="77777777" w:rsidR="003A35D9" w:rsidRPr="001F3FFB" w:rsidRDefault="003C7981">
                  <w:pPr>
                    <w:ind w:left="216"/>
                  </w:pPr>
                  <w:r w:rsidRPr="001F3FFB">
                    <w:rPr>
                      <w:lang w:val="ja-JP" w:bidi="ja-JP"/>
                    </w:rPr>
                    <w:t>土地</w:t>
                  </w:r>
                </w:p>
              </w:tc>
              <w:tc>
                <w:tcPr>
                  <w:tcW w:w="2501" w:type="pct"/>
                </w:tcPr>
                <w:p w14:paraId="58142AE2"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5081F8C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4E048360" w14:textId="77777777" w:rsidR="003A35D9" w:rsidRPr="001F3FFB" w:rsidRDefault="003C7981">
                  <w:pPr>
                    <w:ind w:left="216"/>
                  </w:pPr>
                  <w:r w:rsidRPr="001F3FFB">
                    <w:rPr>
                      <w:lang w:val="ja-JP" w:bidi="ja-JP"/>
                    </w:rPr>
                    <w:t>建物</w:t>
                  </w:r>
                </w:p>
              </w:tc>
              <w:tc>
                <w:tcPr>
                  <w:tcW w:w="2501" w:type="pct"/>
                </w:tcPr>
                <w:p w14:paraId="1E30C854"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763FE80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533032E" w14:textId="77777777" w:rsidR="003A35D9" w:rsidRPr="001F3FFB" w:rsidRDefault="003C7981">
                  <w:pPr>
                    <w:ind w:left="216"/>
                  </w:pPr>
                  <w:r w:rsidRPr="001F3FFB">
                    <w:rPr>
                      <w:lang w:val="ja-JP" w:bidi="ja-JP"/>
                    </w:rPr>
                    <w:t>物件手入れ</w:t>
                  </w:r>
                </w:p>
              </w:tc>
              <w:tc>
                <w:tcPr>
                  <w:tcW w:w="2501" w:type="pct"/>
                </w:tcPr>
                <w:p w14:paraId="310DB75B"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7E7E17D8"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CB49FA6" w14:textId="77777777" w:rsidR="003A35D9" w:rsidRPr="001F3FFB" w:rsidRDefault="003C7981">
                  <w:pPr>
                    <w:ind w:left="216"/>
                  </w:pPr>
                  <w:r w:rsidRPr="001F3FFB">
                    <w:rPr>
                      <w:lang w:val="ja-JP" w:bidi="ja-JP"/>
                    </w:rPr>
                    <w:t>機器</w:t>
                  </w:r>
                </w:p>
              </w:tc>
              <w:tc>
                <w:tcPr>
                  <w:tcW w:w="2501" w:type="pct"/>
                </w:tcPr>
                <w:p w14:paraId="085D4DCB"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64108B92"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665B507" w14:textId="77777777" w:rsidR="003A35D9" w:rsidRPr="001F3FFB" w:rsidRDefault="003C7981">
                  <w:pPr>
                    <w:ind w:left="216"/>
                  </w:pPr>
                  <w:r w:rsidRPr="001F3FFB">
                    <w:rPr>
                      <w:lang w:val="ja-JP" w:bidi="ja-JP"/>
                    </w:rPr>
                    <w:t>家具</w:t>
                  </w:r>
                </w:p>
              </w:tc>
              <w:tc>
                <w:tcPr>
                  <w:tcW w:w="2501" w:type="pct"/>
                </w:tcPr>
                <w:p w14:paraId="46DE9540"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1AA7CC6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9C73947" w14:textId="77777777" w:rsidR="003A35D9" w:rsidRPr="001F3FFB" w:rsidRDefault="003C7981">
                  <w:pPr>
                    <w:ind w:left="216"/>
                  </w:pPr>
                  <w:r w:rsidRPr="001F3FFB">
                    <w:rPr>
                      <w:lang w:val="ja-JP" w:bidi="ja-JP"/>
                    </w:rPr>
                    <w:t>自動車/車両</w:t>
                  </w:r>
                </w:p>
              </w:tc>
              <w:tc>
                <w:tcPr>
                  <w:tcW w:w="2501" w:type="pct"/>
                </w:tcPr>
                <w:p w14:paraId="1AED3F73"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4E09AF0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259A360" w14:textId="77777777" w:rsidR="003A35D9" w:rsidRPr="001F3FFB" w:rsidRDefault="003C7981">
                  <w:r w:rsidRPr="001F3FFB">
                    <w:rPr>
                      <w:lang w:val="ja-JP" w:bidi="ja-JP"/>
                    </w:rPr>
                    <w:t xml:space="preserve">その他の資産: </w:t>
                  </w:r>
                </w:p>
              </w:tc>
              <w:tc>
                <w:tcPr>
                  <w:tcW w:w="2501" w:type="pct"/>
                </w:tcPr>
                <w:p w14:paraId="33DD5B70"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287DD48C"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648D7DFB" w14:textId="77777777" w:rsidR="003A35D9" w:rsidRPr="001F3FFB" w:rsidRDefault="003C7981">
                  <w:pPr>
                    <w:ind w:left="216"/>
                  </w:pPr>
                  <w:r w:rsidRPr="001F3FFB">
                    <w:rPr>
                      <w:lang w:val="ja-JP" w:bidi="ja-JP"/>
                    </w:rPr>
                    <w:t>品目 1</w:t>
                  </w:r>
                </w:p>
              </w:tc>
              <w:tc>
                <w:tcPr>
                  <w:tcW w:w="2501" w:type="pct"/>
                </w:tcPr>
                <w:p w14:paraId="2326F47B"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1C794969"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E4FCBBB" w14:textId="77777777" w:rsidR="003A35D9" w:rsidRPr="001F3FFB" w:rsidRDefault="003C7981">
                  <w:pPr>
                    <w:ind w:left="216"/>
                  </w:pPr>
                  <w:r w:rsidRPr="001F3FFB">
                    <w:rPr>
                      <w:lang w:val="ja-JP" w:bidi="ja-JP"/>
                    </w:rPr>
                    <w:t>品目 2</w:t>
                  </w:r>
                </w:p>
              </w:tc>
              <w:tc>
                <w:tcPr>
                  <w:tcW w:w="2501" w:type="pct"/>
                </w:tcPr>
                <w:p w14:paraId="5647D312"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4346202F"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7401FBE3" w14:textId="77777777" w:rsidR="003A35D9" w:rsidRPr="001F3FFB" w:rsidRDefault="003C7981">
                  <w:pPr>
                    <w:ind w:left="216"/>
                  </w:pPr>
                  <w:r w:rsidRPr="001F3FFB">
                    <w:rPr>
                      <w:lang w:val="ja-JP" w:bidi="ja-JP"/>
                    </w:rPr>
                    <w:t>品目 3</w:t>
                  </w:r>
                </w:p>
              </w:tc>
              <w:tc>
                <w:tcPr>
                  <w:tcW w:w="2501" w:type="pct"/>
                </w:tcPr>
                <w:p w14:paraId="0B291CE4"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744D7E3E" w14:textId="77777777" w:rsidR="003A35D9" w:rsidRPr="001F3FFB" w:rsidRDefault="003A35D9"/>
        </w:tc>
        <w:tc>
          <w:tcPr>
            <w:tcW w:w="749" w:type="dxa"/>
          </w:tcPr>
          <w:p w14:paraId="5BF10230" w14:textId="77777777" w:rsidR="003A35D9" w:rsidRPr="001F3FFB" w:rsidRDefault="003A35D9"/>
        </w:tc>
        <w:tc>
          <w:tcPr>
            <w:tcW w:w="4306" w:type="dxa"/>
          </w:tcPr>
          <w:tbl>
            <w:tblPr>
              <w:tblStyle w:val="a8"/>
              <w:tblW w:w="5000" w:type="pct"/>
              <w:tblLayout w:type="fixed"/>
              <w:tblLook w:val="04E0" w:firstRow="1" w:lastRow="1" w:firstColumn="1" w:lastColumn="0" w:noHBand="0" w:noVBand="1"/>
              <w:tblDescription w:val="負債表"/>
            </w:tblPr>
            <w:tblGrid>
              <w:gridCol w:w="2147"/>
              <w:gridCol w:w="2149"/>
            </w:tblGrid>
            <w:tr w:rsidR="003A35D9" w:rsidRPr="001F3FFB" w14:paraId="66B381C9" w14:textId="77777777" w:rsidTr="003A3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47EDDA68" w14:textId="77777777" w:rsidR="003A35D9" w:rsidRPr="001F3FFB" w:rsidRDefault="003C7981">
                  <w:r w:rsidRPr="001F3FFB">
                    <w:rPr>
                      <w:lang w:val="ja-JP" w:bidi="ja-JP"/>
                    </w:rPr>
                    <w:t>負債</w:t>
                  </w:r>
                </w:p>
              </w:tc>
              <w:tc>
                <w:tcPr>
                  <w:tcW w:w="2501" w:type="pct"/>
                </w:tcPr>
                <w:p w14:paraId="0AE0A200" w14:textId="77777777" w:rsidR="003A35D9" w:rsidRPr="001F3FFB" w:rsidRDefault="003A35D9">
                  <w:pPr>
                    <w:cnfStyle w:val="100000000000" w:firstRow="1" w:lastRow="0" w:firstColumn="0" w:lastColumn="0" w:oddVBand="0" w:evenVBand="0" w:oddHBand="0" w:evenHBand="0" w:firstRowFirstColumn="0" w:firstRowLastColumn="0" w:lastRowFirstColumn="0" w:lastRowLastColumn="0"/>
                  </w:pPr>
                </w:p>
              </w:tc>
            </w:tr>
            <w:tr w:rsidR="003A35D9" w:rsidRPr="001F3FFB" w14:paraId="6F436F5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F86E72C" w14:textId="77777777" w:rsidR="003A35D9" w:rsidRPr="001F3FFB" w:rsidRDefault="003C7981">
                  <w:r w:rsidRPr="001F3FFB">
                    <w:rPr>
                      <w:lang w:val="ja-JP" w:bidi="ja-JP"/>
                    </w:rPr>
                    <w:t xml:space="preserve">流動負債: </w:t>
                  </w:r>
                </w:p>
              </w:tc>
              <w:tc>
                <w:tcPr>
                  <w:tcW w:w="2501" w:type="pct"/>
                </w:tcPr>
                <w:p w14:paraId="455F2CB8"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4E0EC0EF"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913A7BD" w14:textId="77777777" w:rsidR="003A35D9" w:rsidRPr="001F3FFB" w:rsidRDefault="003C7981">
                  <w:pPr>
                    <w:ind w:left="216"/>
                  </w:pPr>
                  <w:r w:rsidRPr="001F3FFB">
                    <w:rPr>
                      <w:lang w:val="ja-JP" w:bidi="ja-JP"/>
                    </w:rPr>
                    <w:t>買掛金</w:t>
                  </w:r>
                </w:p>
              </w:tc>
              <w:tc>
                <w:tcPr>
                  <w:tcW w:w="2501" w:type="pct"/>
                </w:tcPr>
                <w:p w14:paraId="5216C19F"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76391673"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70C784D" w14:textId="77777777" w:rsidR="003A35D9" w:rsidRPr="001F3FFB" w:rsidRDefault="003C7981">
                  <w:pPr>
                    <w:ind w:left="216"/>
                  </w:pPr>
                  <w:r w:rsidRPr="001F3FFB">
                    <w:rPr>
                      <w:lang w:val="ja-JP" w:bidi="ja-JP"/>
                    </w:rPr>
                    <w:t>支払手形</w:t>
                  </w:r>
                </w:p>
              </w:tc>
              <w:tc>
                <w:tcPr>
                  <w:tcW w:w="2501" w:type="pct"/>
                </w:tcPr>
                <w:p w14:paraId="246FF5E5"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4474DD1A"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71F25D4" w14:textId="77777777" w:rsidR="003A35D9" w:rsidRPr="001F3FFB" w:rsidRDefault="003C7981">
                  <w:pPr>
                    <w:ind w:left="216"/>
                  </w:pPr>
                  <w:r w:rsidRPr="001F3FFB">
                    <w:rPr>
                      <w:lang w:val="ja-JP" w:bidi="ja-JP"/>
                    </w:rPr>
                    <w:t>未払利息</w:t>
                  </w:r>
                </w:p>
              </w:tc>
              <w:tc>
                <w:tcPr>
                  <w:tcW w:w="2501" w:type="pct"/>
                </w:tcPr>
                <w:p w14:paraId="50FAE6CB"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0140574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25302BD" w14:textId="77777777" w:rsidR="003A35D9" w:rsidRPr="001F3FFB" w:rsidRDefault="003C7981">
                  <w:r w:rsidRPr="001F3FFB">
                    <w:rPr>
                      <w:lang w:val="ja-JP" w:bidi="ja-JP"/>
                    </w:rPr>
                    <w:t xml:space="preserve">未払税額: </w:t>
                  </w:r>
                </w:p>
              </w:tc>
              <w:tc>
                <w:tcPr>
                  <w:tcW w:w="2501" w:type="pct"/>
                </w:tcPr>
                <w:p w14:paraId="559CF3C3"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4B5EF103"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C613E06" w14:textId="77777777" w:rsidR="003A35D9" w:rsidRPr="001F3FFB" w:rsidRDefault="003C7981">
                  <w:pPr>
                    <w:ind w:left="216"/>
                  </w:pPr>
                  <w:r w:rsidRPr="001F3FFB">
                    <w:rPr>
                      <w:lang w:val="ja-JP" w:bidi="ja-JP"/>
                    </w:rPr>
                    <w:t>連邦所得税</w:t>
                  </w:r>
                </w:p>
              </w:tc>
              <w:tc>
                <w:tcPr>
                  <w:tcW w:w="2501" w:type="pct"/>
                </w:tcPr>
                <w:p w14:paraId="59952FFD"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73E60779"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1450D80F" w14:textId="77777777" w:rsidR="003A35D9" w:rsidRPr="001F3FFB" w:rsidRDefault="003C7981">
                  <w:pPr>
                    <w:ind w:left="216"/>
                  </w:pPr>
                  <w:r w:rsidRPr="001F3FFB">
                    <w:rPr>
                      <w:lang w:val="ja-JP" w:bidi="ja-JP"/>
                    </w:rPr>
                    <w:t>州所得税</w:t>
                  </w:r>
                </w:p>
              </w:tc>
              <w:tc>
                <w:tcPr>
                  <w:tcW w:w="2501" w:type="pct"/>
                </w:tcPr>
                <w:p w14:paraId="7C7D745D"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080AD58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AB9982E" w14:textId="77777777" w:rsidR="003A35D9" w:rsidRPr="001F3FFB" w:rsidRDefault="003C7981">
                  <w:pPr>
                    <w:ind w:left="216"/>
                  </w:pPr>
                  <w:r w:rsidRPr="001F3FFB">
                    <w:rPr>
                      <w:lang w:val="ja-JP" w:bidi="ja-JP"/>
                    </w:rPr>
                    <w:t>自営業者税</w:t>
                  </w:r>
                </w:p>
              </w:tc>
              <w:tc>
                <w:tcPr>
                  <w:tcW w:w="2501" w:type="pct"/>
                </w:tcPr>
                <w:p w14:paraId="1D0FF3DB"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28110987"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22AF5685" w14:textId="77777777" w:rsidR="003A35D9" w:rsidRPr="001F3FFB" w:rsidRDefault="003C7981">
                  <w:pPr>
                    <w:ind w:left="216"/>
                  </w:pPr>
                  <w:r w:rsidRPr="001F3FFB">
                    <w:rPr>
                      <w:lang w:val="ja-JP" w:bidi="ja-JP"/>
                    </w:rPr>
                    <w:t>消費税 (SBE)</w:t>
                  </w:r>
                </w:p>
              </w:tc>
              <w:tc>
                <w:tcPr>
                  <w:tcW w:w="2501" w:type="pct"/>
                </w:tcPr>
                <w:p w14:paraId="3B96ED0E"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76A098BD"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0A758E9" w14:textId="77777777" w:rsidR="003A35D9" w:rsidRPr="001F3FFB" w:rsidRDefault="003C7981">
                  <w:pPr>
                    <w:ind w:left="216"/>
                  </w:pPr>
                  <w:r w:rsidRPr="001F3FFB">
                    <w:rPr>
                      <w:lang w:val="ja-JP" w:bidi="ja-JP"/>
                    </w:rPr>
                    <w:t>固定資産税</w:t>
                  </w:r>
                </w:p>
              </w:tc>
              <w:tc>
                <w:tcPr>
                  <w:tcW w:w="2501" w:type="pct"/>
                </w:tcPr>
                <w:p w14:paraId="1F0AA675"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1AB99D52"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0A107A62" w14:textId="77777777" w:rsidR="003A35D9" w:rsidRPr="001F3FFB" w:rsidRDefault="003C7981">
                  <w:r w:rsidRPr="001F3FFB">
                    <w:rPr>
                      <w:lang w:val="ja-JP" w:bidi="ja-JP"/>
                    </w:rPr>
                    <w:t>未払給料</w:t>
                  </w:r>
                </w:p>
              </w:tc>
              <w:tc>
                <w:tcPr>
                  <w:tcW w:w="2501" w:type="pct"/>
                </w:tcPr>
                <w:p w14:paraId="3533AE7C"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229C278E" w14:textId="77777777" w:rsidTr="003A3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DD51732" w14:textId="77777777" w:rsidR="003A35D9" w:rsidRPr="001F3FFB" w:rsidRDefault="003C7981">
                  <w:r w:rsidRPr="001F3FFB">
                    <w:rPr>
                      <w:lang w:val="ja-JP" w:bidi="ja-JP"/>
                    </w:rPr>
                    <w:t>長期負債</w:t>
                  </w:r>
                </w:p>
              </w:tc>
              <w:tc>
                <w:tcPr>
                  <w:tcW w:w="2501" w:type="pct"/>
                </w:tcPr>
                <w:p w14:paraId="52E7D326" w14:textId="77777777" w:rsidR="003A35D9" w:rsidRPr="001F3FFB" w:rsidRDefault="003A35D9">
                  <w:pPr>
                    <w:tabs>
                      <w:tab w:val="decimal" w:pos="1445"/>
                    </w:tabs>
                    <w:cnfStyle w:val="000000010000" w:firstRow="0" w:lastRow="0" w:firstColumn="0" w:lastColumn="0" w:oddVBand="0" w:evenVBand="0" w:oddHBand="0" w:evenHBand="1" w:firstRowFirstColumn="0" w:firstRowLastColumn="0" w:lastRowFirstColumn="0" w:lastRowLastColumn="0"/>
                  </w:pPr>
                </w:p>
              </w:tc>
            </w:tr>
            <w:tr w:rsidR="003A35D9" w:rsidRPr="001F3FFB" w14:paraId="1CABC2D1" w14:textId="77777777" w:rsidTr="003A35D9">
              <w:tc>
                <w:tcPr>
                  <w:cnfStyle w:val="001000000000" w:firstRow="0" w:lastRow="0" w:firstColumn="1" w:lastColumn="0" w:oddVBand="0" w:evenVBand="0" w:oddHBand="0" w:evenHBand="0" w:firstRowFirstColumn="0" w:firstRowLastColumn="0" w:lastRowFirstColumn="0" w:lastRowLastColumn="0"/>
                  <w:tcW w:w="2499" w:type="pct"/>
                </w:tcPr>
                <w:p w14:paraId="5BA648C1" w14:textId="77777777" w:rsidR="003A35D9" w:rsidRPr="001F3FFB" w:rsidRDefault="003C7981">
                  <w:r w:rsidRPr="001F3FFB">
                    <w:rPr>
                      <w:lang w:val="ja-JP" w:bidi="ja-JP"/>
                    </w:rPr>
                    <w:t>支払手形</w:t>
                  </w:r>
                </w:p>
              </w:tc>
              <w:tc>
                <w:tcPr>
                  <w:tcW w:w="2501" w:type="pct"/>
                </w:tcPr>
                <w:p w14:paraId="1541E99C" w14:textId="77777777" w:rsidR="003A35D9" w:rsidRPr="001F3FFB" w:rsidRDefault="003A35D9">
                  <w:pPr>
                    <w:tabs>
                      <w:tab w:val="decimal" w:pos="1445"/>
                    </w:tabs>
                    <w:cnfStyle w:val="000000000000" w:firstRow="0" w:lastRow="0" w:firstColumn="0" w:lastColumn="0" w:oddVBand="0" w:evenVBand="0" w:oddHBand="0" w:evenHBand="0" w:firstRowFirstColumn="0" w:firstRowLastColumn="0" w:lastRowFirstColumn="0" w:lastRowLastColumn="0"/>
                  </w:pPr>
                </w:p>
              </w:tc>
            </w:tr>
            <w:tr w:rsidR="003A35D9" w:rsidRPr="001F3FFB" w14:paraId="19F3F380"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45D87CC" w14:textId="77777777" w:rsidR="003A35D9" w:rsidRPr="001F3FFB" w:rsidRDefault="003C7981">
                  <w:r w:rsidRPr="001F3FFB">
                    <w:rPr>
                      <w:lang w:val="ja-JP" w:bidi="ja-JP"/>
                    </w:rPr>
                    <w:t>正味財産</w:t>
                  </w:r>
                  <w:r w:rsidRPr="001444E3">
                    <w:rPr>
                      <w:lang w:bidi="ja-JP"/>
                    </w:rPr>
                    <w:t>/</w:t>
                  </w:r>
                  <w:r w:rsidRPr="001F3FFB">
                    <w:rPr>
                      <w:lang w:val="ja-JP" w:bidi="ja-JP"/>
                    </w:rPr>
                    <w:t>資本主持分</w:t>
                  </w:r>
                  <w:r w:rsidRPr="001444E3">
                    <w:rPr>
                      <w:lang w:bidi="ja-JP"/>
                    </w:rPr>
                    <w:t>/</w:t>
                  </w:r>
                  <w:r w:rsidRPr="001F3FFB">
                    <w:rPr>
                      <w:lang w:val="ja-JP" w:bidi="ja-JP"/>
                    </w:rPr>
                    <w:t>留保利益</w:t>
                  </w:r>
                </w:p>
              </w:tc>
              <w:tc>
                <w:tcPr>
                  <w:tcW w:w="2501" w:type="pct"/>
                </w:tcPr>
                <w:p w14:paraId="132F559C" w14:textId="77777777" w:rsidR="003A35D9" w:rsidRPr="001F3FFB"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3ED14752" w14:textId="77777777" w:rsidR="003A35D9" w:rsidRPr="001F3FFB" w:rsidRDefault="003A35D9"/>
        </w:tc>
      </w:tr>
      <w:tr w:rsidR="003A35D9" w:rsidRPr="001F3FFB" w14:paraId="07550B80" w14:textId="77777777">
        <w:tc>
          <w:tcPr>
            <w:tcW w:w="4305" w:type="dxa"/>
          </w:tcPr>
          <w:tbl>
            <w:tblPr>
              <w:tblStyle w:val="a8"/>
              <w:tblW w:w="0" w:type="auto"/>
              <w:tblLayout w:type="fixed"/>
              <w:tblLook w:val="04C0" w:firstRow="0" w:lastRow="1" w:firstColumn="1" w:lastColumn="0" w:noHBand="0" w:noVBand="1"/>
            </w:tblPr>
            <w:tblGrid>
              <w:gridCol w:w="2147"/>
              <w:gridCol w:w="2148"/>
            </w:tblGrid>
            <w:tr w:rsidR="003A35D9" w:rsidRPr="001F3FFB" w14:paraId="194DD110"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7D39D0E1" w14:textId="77777777" w:rsidR="003A35D9" w:rsidRPr="001F3FFB" w:rsidRDefault="003C7981">
                  <w:r w:rsidRPr="001F3FFB">
                    <w:rPr>
                      <w:lang w:val="ja-JP" w:bidi="ja-JP"/>
                    </w:rPr>
                    <w:t xml:space="preserve">総資産: </w:t>
                  </w:r>
                </w:p>
              </w:tc>
              <w:tc>
                <w:tcPr>
                  <w:tcW w:w="2148" w:type="dxa"/>
                </w:tcPr>
                <w:p w14:paraId="2E0F3AC1" w14:textId="77777777" w:rsidR="003A35D9" w:rsidRPr="001F3FFB"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595A0936" w14:textId="77777777" w:rsidR="003A35D9" w:rsidRPr="001F3FFB" w:rsidRDefault="003A35D9"/>
        </w:tc>
        <w:tc>
          <w:tcPr>
            <w:tcW w:w="749" w:type="dxa"/>
          </w:tcPr>
          <w:p w14:paraId="6E203182" w14:textId="77777777" w:rsidR="003A35D9" w:rsidRPr="001F3FFB" w:rsidRDefault="003A35D9"/>
        </w:tc>
        <w:tc>
          <w:tcPr>
            <w:tcW w:w="4306" w:type="dxa"/>
          </w:tcPr>
          <w:tbl>
            <w:tblPr>
              <w:tblStyle w:val="a8"/>
              <w:tblW w:w="0" w:type="auto"/>
              <w:tblLayout w:type="fixed"/>
              <w:tblLook w:val="04C0" w:firstRow="0" w:lastRow="1" w:firstColumn="1" w:lastColumn="0" w:noHBand="0" w:noVBand="1"/>
            </w:tblPr>
            <w:tblGrid>
              <w:gridCol w:w="2147"/>
              <w:gridCol w:w="2148"/>
            </w:tblGrid>
            <w:tr w:rsidR="003A35D9" w:rsidRPr="001F3FFB" w14:paraId="2C1C0681" w14:textId="77777777" w:rsidTr="003A35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641840B6" w14:textId="77777777" w:rsidR="003A35D9" w:rsidRPr="001F3FFB" w:rsidRDefault="003C7981">
                  <w:r w:rsidRPr="001F3FFB">
                    <w:rPr>
                      <w:lang w:val="ja-JP" w:bidi="ja-JP"/>
                    </w:rPr>
                    <w:t xml:space="preserve">負債総額: </w:t>
                  </w:r>
                </w:p>
              </w:tc>
              <w:tc>
                <w:tcPr>
                  <w:tcW w:w="2148" w:type="dxa"/>
                </w:tcPr>
                <w:p w14:paraId="117762F5" w14:textId="77777777" w:rsidR="003A35D9" w:rsidRPr="001F3FFB" w:rsidRDefault="003A35D9">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A3250DD" w14:textId="77777777" w:rsidR="003A35D9" w:rsidRPr="001F3FFB" w:rsidRDefault="003A35D9"/>
        </w:tc>
      </w:tr>
    </w:tbl>
    <w:p w14:paraId="64A6DF7A" w14:textId="77777777" w:rsidR="003A35D9" w:rsidRPr="001F3FFB" w:rsidRDefault="003C7981">
      <w:pPr>
        <w:pStyle w:val="Heading2"/>
      </w:pPr>
      <w:bookmarkStart w:id="30" w:name="_Toc13734986"/>
      <w:r w:rsidRPr="001F3FFB">
        <w:rPr>
          <w:lang w:val="ja-JP" w:bidi="ja-JP"/>
        </w:rPr>
        <w:t>売上予測</w:t>
      </w:r>
      <w:bookmarkEnd w:id="30"/>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1F3FFB" w14:paraId="114AAC81"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0D82B13" w14:textId="77777777" w:rsidR="00C6277F" w:rsidRPr="001F3FFB" w:rsidRDefault="00C6277F" w:rsidP="003E1546">
            <w:pPr>
              <w:pStyle w:val="a7"/>
            </w:pPr>
            <w:r w:rsidRPr="001F3FFB">
              <w:rPr>
                <w:noProof/>
                <w:lang w:val="ja-JP" w:bidi="ja-JP"/>
              </w:rPr>
              <mc:AlternateContent>
                <mc:Choice Requires="wpg">
                  <w:drawing>
                    <wp:inline distT="0" distB="0" distL="0" distR="0" wp14:anchorId="6C488DAC" wp14:editId="366FE5C3">
                      <wp:extent cx="228600" cy="228600"/>
                      <wp:effectExtent l="0" t="0" r="0" b="0"/>
                      <wp:docPr id="69"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円/楕円 7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71" name="フリーフォーム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583518C5"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CQ1CRpUFAABpEQAADgAAAAAAAAAA&#10;AAAAAAAuAgAAZHJzL2Uyb0RvYy54bWxQSwECLQAUAAYACAAAACEA+AwpmdgAAAADAQAADwAAAAAA&#10;AAAAAAAAAADvBwAAZHJzL2Rvd25yZXYueG1sUEsFBgAAAAAEAAQA8wAAAPQIAAAAAA==&#10;">
                      <v:oval id="円/楕円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" fillcolor="#f24f4f" stroked="f" strokeweight="0">
                        <v:stroke joinstyle="miter"/>
                        <o:lock v:ext="edit" aspectratio="t"/>
                      </v:oval>
                      <v:shape id="フリーフォーム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25953882"/>
            <w:placeholder>
              <w:docPart w:val="4EBE7894325E43BBB05B7BAB1DA57D0D"/>
            </w:placeholder>
            <w:temporary/>
            <w:showingPlcHdr/>
            <w15:appearance w15:val="hidden"/>
          </w:sdtPr>
          <w:sdtEndPr/>
          <w:sdtContent>
            <w:tc>
              <w:tcPr>
                <w:tcW w:w="4655" w:type="pct"/>
                <w:shd w:val="clear" w:color="auto" w:fill="E4E3E2" w:themeFill="background2"/>
              </w:tcPr>
              <w:p w14:paraId="2FF97D5A"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この情報は、月、四半期、または年別にグラフまたは表形式で表示でき、売上の期待成長率とそれに伴う売上原価を示します。</w:t>
                </w:r>
              </w:p>
            </w:tc>
          </w:sdtContent>
        </w:sdt>
      </w:tr>
    </w:tbl>
    <w:p w14:paraId="78C89D49" w14:textId="77777777" w:rsidR="003A35D9" w:rsidRPr="001F3FFB" w:rsidRDefault="003A35D9"/>
    <w:p w14:paraId="43470436" w14:textId="77777777" w:rsidR="003A35D9" w:rsidRPr="001F3FFB" w:rsidRDefault="003C7981">
      <w:pPr>
        <w:pStyle w:val="Heading2"/>
      </w:pPr>
      <w:bookmarkStart w:id="31" w:name="_Toc13734987"/>
      <w:r w:rsidRPr="001F3FFB">
        <w:rPr>
          <w:lang w:val="ja-JP" w:bidi="ja-JP"/>
        </w:rPr>
        <w:t>マイルストーン</w:t>
      </w:r>
      <w:bookmarkEnd w:id="31"/>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1F3FFB" w14:paraId="5525EA7E"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6796DDA" w14:textId="77777777" w:rsidR="00C6277F" w:rsidRPr="001F3FFB" w:rsidRDefault="00C6277F" w:rsidP="003E1546">
            <w:pPr>
              <w:pStyle w:val="a7"/>
            </w:pPr>
            <w:r w:rsidRPr="001F3FFB">
              <w:rPr>
                <w:noProof/>
                <w:lang w:val="ja-JP" w:bidi="ja-JP"/>
              </w:rPr>
              <mc:AlternateContent>
                <mc:Choice Requires="wpg">
                  <w:drawing>
                    <wp:inline distT="0" distB="0" distL="0" distR="0" wp14:anchorId="7DCE416D" wp14:editId="6CB0FFC3">
                      <wp:extent cx="228600" cy="228600"/>
                      <wp:effectExtent l="0" t="0" r="0" b="0"/>
                      <wp:docPr id="97"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円/楕円 104"/>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05" name="フリーフォーム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FAF95A2"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DQq8g54FAABtEQAA&#10;DgAAAAAAAAAAAAAAAAAuAgAAZHJzL2Uyb0RvYy54bWxQSwECLQAUAAYACAAAACEA+AwpmdgAAAAD&#10;AQAADwAAAAAAAAAAAAAAAAD4BwAAZHJzL2Rvd25yZXYueG1sUEsFBgAAAAAEAAQA8wAAAP0IAAAA&#10;AA==&#10;">
                      <v:oval id="円/楕円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" fillcolor="#f24f4f" stroked="f" strokeweight="0">
                        <v:stroke joinstyle="miter"/>
                        <o:lock v:ext="edit" aspectratio="t"/>
                      </v:oval>
                      <v:shape id="フリーフォーム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sdt>
          <w:sdtPr>
            <w:id w:val="-902669689"/>
            <w:placeholder>
              <w:docPart w:val="BEB93AB02E9843C7AACDCF5C2A690319"/>
            </w:placeholder>
            <w:temporary/>
            <w:showingPlcHdr/>
            <w15:appearance w15:val="hidden"/>
          </w:sdtPr>
          <w:sdtEndPr/>
          <w:sdtContent>
            <w:tc>
              <w:tcPr>
                <w:tcW w:w="4655" w:type="pct"/>
                <w:shd w:val="clear" w:color="auto" w:fill="E4E3E2" w:themeFill="background2"/>
              </w:tcPr>
              <w:p w14:paraId="4B77FCB1" w14:textId="77777777" w:rsidR="00C6277F" w:rsidRPr="001F3FFB" w:rsidRDefault="00C6277F" w:rsidP="00C6277F">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これは、開始日と完了日、予算別に、貴社の事業で達成しようと努力している可能性がある目標のリストです。表やグラフで提示することもできます。</w:t>
                </w:r>
              </w:p>
            </w:tc>
          </w:sdtContent>
        </w:sdt>
      </w:tr>
    </w:tbl>
    <w:p w14:paraId="2AA1B599" w14:textId="77777777" w:rsidR="003A35D9" w:rsidRPr="001F3FFB" w:rsidRDefault="003A35D9"/>
    <w:p w14:paraId="18C06F8C" w14:textId="77777777" w:rsidR="003A35D9" w:rsidRPr="001F3FFB" w:rsidRDefault="003C7981">
      <w:pPr>
        <w:pStyle w:val="Heading2"/>
      </w:pPr>
      <w:bookmarkStart w:id="32" w:name="_Toc13734988"/>
      <w:r w:rsidRPr="001F3FFB">
        <w:rPr>
          <w:lang w:val="ja-JP" w:bidi="ja-JP"/>
        </w:rPr>
        <w:t>損益分岐点分析</w:t>
      </w:r>
      <w:bookmarkEnd w:id="32"/>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C6277F" w:rsidRPr="001F3FFB" w14:paraId="7F678245"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98413D8" w14:textId="77777777" w:rsidR="00C6277F" w:rsidRPr="001F3FFB" w:rsidRDefault="00C6277F" w:rsidP="003E1546">
            <w:pPr>
              <w:pStyle w:val="a7"/>
            </w:pPr>
            <w:r w:rsidRPr="001F3FFB">
              <w:rPr>
                <w:noProof/>
                <w:lang w:val="ja-JP" w:bidi="ja-JP"/>
              </w:rPr>
              <mc:AlternateContent>
                <mc:Choice Requires="wpg">
                  <w:drawing>
                    <wp:inline distT="0" distB="0" distL="0" distR="0" wp14:anchorId="5D50BDC5" wp14:editId="7D8D17FD">
                      <wp:extent cx="228600" cy="228600"/>
                      <wp:effectExtent l="0" t="0" r="0" b="0"/>
                      <wp:docPr id="41"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円/楕円 42"/>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43" name="フリーフォーム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02F582F"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">
                      <v:oval id="円/楕円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" fillcolor="#f24f4f" stroked="f" strokeweight="0">
                        <v:stroke joinstyle="miter"/>
                        <o:lock v:ext="edit" aspectratio="t"/>
                      </v:oval>
                      <v:shape id="フリーフォーム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327741871"/>
              <w:placeholder>
                <w:docPart w:val="34C7110FB7284FB3B883B4716D17F754"/>
              </w:placeholder>
              <w:temporary/>
              <w:showingPlcHdr/>
              <w15:appearance w15:val="hidden"/>
            </w:sdtPr>
            <w:sdtEndPr/>
            <w:sdtContent>
              <w:p w14:paraId="4AFA11F8" w14:textId="77777777" w:rsidR="007319C3" w:rsidRPr="001F3FFB" w:rsidRDefault="007319C3" w:rsidP="007319C3">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このセクションでは、貴社事業の収益性を評価します。貴社の経費が売上高でカバーされ、ここから収益が得られるという損益分岐点に達するまであとどのくらいかを測定できます。</w:t>
                </w:r>
              </w:p>
              <w:p w14:paraId="76904263" w14:textId="77777777" w:rsidR="007319C3" w:rsidRPr="001F3FFB" w:rsidRDefault="007319C3" w:rsidP="007319C3">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lastRenderedPageBreak/>
                  <w:t>損益分岐点分析により、利益を生み出すために必要な売上高がわかります。価格設定の指針としても使用できます。</w:t>
                </w:r>
              </w:p>
              <w:p w14:paraId="174FD45E" w14:textId="77777777" w:rsidR="007319C3" w:rsidRPr="001F3FFB" w:rsidRDefault="007319C3" w:rsidP="007319C3">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貴社の事業利益を増やすには、売上を増やす、価格を引き上げる、コストを下げるという基本的な 3 つの方法があります。これらすべてが貴社の事業に影響を与えることがあります。価格を引き上げると、競争力が失われる可能性があり、売上を増やすと、その売上に対応する人員を追加する必要が生じる可能性があり、コストを増加させることになります。貴社の事業で毎月支払う必要のある固定費を減らすと、変動費を変えるよりも利益率に大きな影響が及びます。</w:t>
                </w:r>
              </w:p>
            </w:sdtContent>
          </w:sdt>
          <w:sdt>
            <w:sdtPr>
              <w:id w:val="-1597320681"/>
              <w:placeholder>
                <w:docPart w:val="A113497953B84F02A9310E043517ED0F"/>
              </w:placeholder>
              <w:temporary/>
              <w:showingPlcHdr/>
              <w15:appearance w15:val="hidden"/>
            </w:sdtPr>
            <w:sdtEndPr/>
            <w:sdtContent>
              <w:p w14:paraId="6C92CC20"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固定費: 家賃、保険、給与など</w:t>
                </w:r>
              </w:p>
              <w:p w14:paraId="56ADC762"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変動費: 商品や調度品などを購入するコスト</w:t>
                </w:r>
              </w:p>
              <w:p w14:paraId="63C6D9D5"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貢献利益: これは、販売価格から変動費を差し引いたものです。固定費を支払い、利益を得るために使用できる金額を測定します。</w:t>
                </w:r>
              </w:p>
              <w:p w14:paraId="5E9FBB69"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貢献利益率: これは、総売上から変動費を引いた金額を総売上で除算した値です。固定費を支払い、利益を得るための各売上額の割合を測定します。</w:t>
                </w:r>
              </w:p>
              <w:p w14:paraId="30E58EBA"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損益分岐点: これは、総売上が総費用に等しくなる時点の金額です。利益を得るために達する必要がある最低売上額を表します。</w:t>
                </w:r>
              </w:p>
              <w:p w14:paraId="71A13867"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損益分岐点販売数量: 該当する企業の場合、これは、固定費の合計を、販売単価から単位あたり変動費を差し引いた額で除算した値です。利益を得るために販売する必要がある単位数がわかります。</w:t>
                </w:r>
              </w:p>
              <w:p w14:paraId="50FDC885"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損益分岐点売上高: これは、固定費の合計額を貢献利益率で除算した値です。利益を得るために達する必要がある最低売上額を計算する方法です。</w:t>
                </w:r>
              </w:p>
              <w:p w14:paraId="33026EF5" w14:textId="77777777" w:rsidR="00C6277F"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注: 売却額が損益分岐点を下回る場合、貴社の事業は損失を出しています。</w:t>
                </w:r>
              </w:p>
            </w:sdtContent>
          </w:sdt>
        </w:tc>
      </w:tr>
    </w:tbl>
    <w:p w14:paraId="40FD8608" w14:textId="77777777" w:rsidR="003A35D9" w:rsidRPr="001F3FFB" w:rsidRDefault="003A35D9"/>
    <w:p w14:paraId="590BA936" w14:textId="77777777" w:rsidR="003A35D9" w:rsidRPr="001F3FFB" w:rsidRDefault="003C7981">
      <w:pPr>
        <w:pStyle w:val="Heading2"/>
      </w:pPr>
      <w:bookmarkStart w:id="33" w:name="_Toc13734989"/>
      <w:r w:rsidRPr="001F3FFB">
        <w:rPr>
          <w:lang w:val="ja-JP" w:bidi="ja-JP"/>
        </w:rPr>
        <w:t>その他のドキュメント</w:t>
      </w:r>
      <w:bookmarkEnd w:id="33"/>
    </w:p>
    <w:tbl>
      <w:tblPr>
        <w:tblStyle w:val="a5"/>
        <w:tblW w:w="5014" w:type="pct"/>
        <w:shd w:val="clear" w:color="auto" w:fill="E4E3E2" w:themeFill="background2"/>
        <w:tblCellMar>
          <w:top w:w="0" w:type="dxa"/>
        </w:tblCellMar>
        <w:tblLook w:val="04A0" w:firstRow="1" w:lastRow="0" w:firstColumn="1" w:lastColumn="0" w:noHBand="0" w:noVBand="1"/>
      </w:tblPr>
      <w:tblGrid>
        <w:gridCol w:w="625"/>
        <w:gridCol w:w="8426"/>
      </w:tblGrid>
      <w:tr w:rsidR="007319C3" w:rsidRPr="001F3FFB" w14:paraId="01286BD2" w14:textId="77777777" w:rsidTr="003E154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F676152" w14:textId="77777777" w:rsidR="007319C3" w:rsidRPr="001F3FFB" w:rsidRDefault="007319C3" w:rsidP="003E1546">
            <w:pPr>
              <w:pStyle w:val="a7"/>
            </w:pPr>
            <w:r w:rsidRPr="001F3FFB">
              <w:rPr>
                <w:noProof/>
                <w:lang w:val="ja-JP" w:bidi="ja-JP"/>
              </w:rPr>
              <mc:AlternateContent>
                <mc:Choice Requires="wpg">
                  <w:drawing>
                    <wp:inline distT="0" distB="0" distL="0" distR="0" wp14:anchorId="28DE348E" wp14:editId="6F92F7EF">
                      <wp:extent cx="228600" cy="228600"/>
                      <wp:effectExtent l="0" t="0" r="0" b="0"/>
                      <wp:docPr id="109" name="グループ 19" descr="ヒント アイコン"/>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円/楕円 110"/>
                              <wps:cNvSpPr>
                                <a:spLocks noChangeAspect="1" noChangeArrowheads="1"/>
                              </wps:cNvSpPr>
                              <wps:spPr bwMode="auto">
                                <a:xfrm>
                                  <a:off x="0" y="0"/>
                                  <a:ext cx="228600" cy="228600"/>
                                </a:xfrm>
                                <a:prstGeom prst="ellipse">
                                  <a:avLst/>
                                </a:prstGeom>
                                <a:solidFill>
                                  <a:srgbClr val="F24F4F"/>
                                </a:solidFill>
                                <a:ln w="0">
                                  <a:noFill/>
                                  <a:prstDash val="solid"/>
                                  <a:miter lim="800000"/>
                                  <a:headEnd/>
                                  <a:tailEnd/>
                                </a:ln>
                              </wps:spPr>
                              <wps:bodyPr rot="0" vert="horz" wrap="square" lIns="91440" tIns="45720" rIns="91440" bIns="45720" anchor="t" anchorCtr="0" upright="1">
                                <a:noAutofit/>
                              </wps:bodyPr>
                            </wps:wsp>
                            <wps:wsp>
                              <wps:cNvPr id="111" name="フリーフォーム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2E938E48" id="グループ 19" o:spid="_x0000_s1026" alt="ヒント アイコン"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">
                      <v:oval id="円/楕円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" fillcolor="#f24f4f" stroked="f" strokeweight="0">
                        <v:stroke joinstyle="miter"/>
                        <o:lock v:ext="edit" aspectratio="t"/>
                      </v:oval>
                      <v:shape id="フリーフォーム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sdt>
            <w:sdtPr>
              <w:id w:val="-251895178"/>
              <w:placeholder>
                <w:docPart w:val="62A16B21F56741EC9B5F2A82C3A532E2"/>
              </w:placeholder>
              <w:temporary/>
              <w:showingPlcHdr/>
              <w15:appearance w15:val="hidden"/>
            </w:sdtPr>
            <w:sdtEndPr/>
            <w:sdtContent>
              <w:p w14:paraId="2C0D656D" w14:textId="77777777" w:rsidR="007319C3" w:rsidRPr="001F3FFB" w:rsidRDefault="007319C3" w:rsidP="007319C3">
                <w:pPr>
                  <w:pStyle w:val="a6"/>
                  <w:cnfStyle w:val="000000000000" w:firstRow="0" w:lastRow="0" w:firstColumn="0" w:lastColumn="0" w:oddVBand="0" w:evenVBand="0" w:oddHBand="0" w:evenHBand="0" w:firstRowFirstColumn="0" w:firstRowLastColumn="0" w:lastRowFirstColumn="0" w:lastRowLastColumn="0"/>
                </w:pPr>
                <w:r w:rsidRPr="001F3FFB">
                  <w:rPr>
                    <w:lang w:val="ja-JP" w:bidi="ja-JP"/>
                  </w:rPr>
                  <w:t>事業計画書の中で作成した可能性のある記述を裏付けるためには、場合により、付録に次の書類の一部またはすべてを含める必要があります。</w:t>
                </w:r>
              </w:p>
            </w:sdtContent>
          </w:sdt>
          <w:sdt>
            <w:sdtPr>
              <w:id w:val="1033077880"/>
              <w:placeholder>
                <w:docPart w:val="7699D284571C4D229FD84AB91CD30C36"/>
              </w:placeholder>
              <w:temporary/>
              <w:showingPlcHdr/>
              <w15:appearance w15:val="hidden"/>
            </w:sdtPr>
            <w:sdtEndPr/>
            <w:sdtContent>
              <w:p w14:paraId="18F8C9E3"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個人の履歴書</w:t>
                </w:r>
              </w:p>
              <w:p w14:paraId="1B65C14A"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個人の資産報告</w:t>
                </w:r>
              </w:p>
              <w:p w14:paraId="29B4F3B9"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信用報告書、企業および個人</w:t>
                </w:r>
              </w:p>
              <w:p w14:paraId="1DF6D0C2"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リースのコピー</w:t>
                </w:r>
              </w:p>
              <w:p w14:paraId="20B36012"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身元保証書</w:t>
                </w:r>
              </w:p>
              <w:p w14:paraId="1C7951DB"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契約書</w:t>
                </w:r>
              </w:p>
              <w:p w14:paraId="754604B0"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法律書類</w:t>
                </w:r>
              </w:p>
              <w:p w14:paraId="1A2ED4BE"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個人および企業の納税申告書</w:t>
                </w:r>
              </w:p>
              <w:p w14:paraId="11A439CB"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その他の関連文書</w:t>
                </w:r>
              </w:p>
              <w:p w14:paraId="6449E022" w14:textId="77777777" w:rsidR="007319C3" w:rsidRPr="001F3FFB" w:rsidRDefault="007319C3" w:rsidP="007319C3">
                <w:pPr>
                  <w:pStyle w:val="a"/>
                  <w:cnfStyle w:val="000000000000" w:firstRow="0" w:lastRow="0" w:firstColumn="0" w:lastColumn="0" w:oddVBand="0" w:evenVBand="0" w:oddHBand="0" w:evenHBand="0" w:firstRowFirstColumn="0" w:firstRowLastColumn="0" w:lastRowFirstColumn="0" w:lastRowLastColumn="0"/>
                </w:pPr>
                <w:r w:rsidRPr="001F3FFB">
                  <w:rPr>
                    <w:lang w:val="ja-JP" w:bidi="ja-JP"/>
                  </w:rPr>
                  <w:t>写真</w:t>
                </w:r>
              </w:p>
            </w:sdtContent>
          </w:sdt>
        </w:tc>
      </w:tr>
    </w:tbl>
    <w:p w14:paraId="06BD073F" w14:textId="77777777" w:rsidR="003A35D9" w:rsidRPr="001F3FFB" w:rsidRDefault="003A35D9"/>
    <w:sectPr w:rsidR="003A35D9" w:rsidRPr="001F3FFB" w:rsidSect="00A1124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8239" w14:textId="77777777" w:rsidR="0076310A" w:rsidRDefault="0076310A">
      <w:pPr>
        <w:spacing w:after="0" w:line="240" w:lineRule="auto"/>
      </w:pPr>
      <w:r>
        <w:separator/>
      </w:r>
    </w:p>
  </w:endnote>
  <w:endnote w:type="continuationSeparator" w:id="0">
    <w:p w14:paraId="3D63CDE8" w14:textId="77777777" w:rsidR="0076310A" w:rsidRDefault="0076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7F88" w14:textId="77777777" w:rsidR="003E1546" w:rsidRDefault="003E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6EB6" w14:textId="77777777" w:rsidR="003E1546" w:rsidRPr="001F3FFB" w:rsidRDefault="003E1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3FCC" w14:textId="77777777" w:rsidR="003E1546" w:rsidRDefault="003E15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6589" w14:textId="73A61F59" w:rsidR="003E1546" w:rsidRPr="001F3FFB" w:rsidRDefault="0076310A">
    <w:pPr>
      <w:pStyle w:val="Footer"/>
    </w:pPr>
    <w:sdt>
      <w:sdtPr>
        <w:alias w:val="タイトル​​"/>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01CF7" w:rsidRPr="001F3FFB">
          <w:rPr>
            <w:lang w:val="ja-JP" w:bidi="ja-JP"/>
          </w:rPr>
          <w:t>[事業計画書のタイトル]</w:t>
        </w:r>
      </w:sdtContent>
    </w:sdt>
    <w:r w:rsidR="003E1546" w:rsidRPr="001F3FFB">
      <w:rPr>
        <w:lang w:val="ja-JP" w:bidi="ja-JP"/>
      </w:rPr>
      <w:t xml:space="preserve"> - </w:t>
    </w:r>
    <w:sdt>
      <w:sdtPr>
        <w:alias w:val="日付"/>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E1546" w:rsidRPr="001F3FFB">
          <w:rPr>
            <w:lang w:val="ja-JP" w:bidi="ja-JP"/>
          </w:rPr>
          <w:t>[日付の選択]</w:t>
        </w:r>
      </w:sdtContent>
    </w:sdt>
    <w:r w:rsidR="003E1546" w:rsidRPr="001F3FFB">
      <w:rPr>
        <w:lang w:val="ja-JP" w:bidi="ja-JP"/>
      </w:rPr>
      <w:ptab w:relativeTo="margin" w:alignment="right" w:leader="none"/>
    </w:r>
    <w:r w:rsidR="003E1546" w:rsidRPr="001F3FFB">
      <w:rPr>
        <w:lang w:val="ja-JP" w:bidi="ja-JP"/>
      </w:rPr>
      <w:fldChar w:fldCharType="begin"/>
    </w:r>
    <w:r w:rsidR="003E1546" w:rsidRPr="001F3FFB">
      <w:rPr>
        <w:lang w:val="ja-JP" w:bidi="ja-JP"/>
      </w:rPr>
      <w:instrText xml:space="preserve"> PAGE   \* MERGEFORMAT </w:instrText>
    </w:r>
    <w:r w:rsidR="003E1546" w:rsidRPr="001F3FFB">
      <w:rPr>
        <w:lang w:val="ja-JP" w:bidi="ja-JP"/>
      </w:rPr>
      <w:fldChar w:fldCharType="separate"/>
    </w:r>
    <w:r w:rsidR="003E1546" w:rsidRPr="001F3FFB">
      <w:rPr>
        <w:noProof/>
        <w:lang w:val="ja-JP" w:bidi="ja-JP"/>
      </w:rPr>
      <w:t>17</w:t>
    </w:r>
    <w:r w:rsidR="003E1546" w:rsidRPr="001F3FFB">
      <w:rPr>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694C" w14:textId="77777777" w:rsidR="0076310A" w:rsidRDefault="0076310A">
      <w:pPr>
        <w:spacing w:after="0" w:line="240" w:lineRule="auto"/>
      </w:pPr>
      <w:r>
        <w:separator/>
      </w:r>
    </w:p>
  </w:footnote>
  <w:footnote w:type="continuationSeparator" w:id="0">
    <w:p w14:paraId="4EADE48C" w14:textId="77777777" w:rsidR="0076310A" w:rsidRDefault="0076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0753" w14:textId="77777777" w:rsidR="003E1546" w:rsidRDefault="003E1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34BF" w14:textId="77777777" w:rsidR="003E1546" w:rsidRPr="001F3FFB" w:rsidRDefault="003E1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DF03" w14:textId="77777777" w:rsidR="003E1546" w:rsidRDefault="003E1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1C8C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6800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06C2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469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142B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CAC6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2E7C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CCF7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52A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321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4644F518"/>
    <w:lvl w:ilvl="0" w:tplc="5F0E09F6">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3412F"/>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2768C"/>
    <w:multiLevelType w:val="multilevel"/>
    <w:tmpl w:val="04090023"/>
    <w:styleLink w:val="ArticleSection"/>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811F1"/>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1"/>
  </w:num>
  <w:num w:numId="4">
    <w:abstractNumId w:val="12"/>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D9"/>
    <w:rsid w:val="00007656"/>
    <w:rsid w:val="00054742"/>
    <w:rsid w:val="000E155A"/>
    <w:rsid w:val="001444E3"/>
    <w:rsid w:val="001603C0"/>
    <w:rsid w:val="001F3FFB"/>
    <w:rsid w:val="00314EDD"/>
    <w:rsid w:val="003A35D9"/>
    <w:rsid w:val="003A42C7"/>
    <w:rsid w:val="003C7981"/>
    <w:rsid w:val="003E1546"/>
    <w:rsid w:val="004154A1"/>
    <w:rsid w:val="004807AB"/>
    <w:rsid w:val="005533A4"/>
    <w:rsid w:val="00594696"/>
    <w:rsid w:val="00595EF5"/>
    <w:rsid w:val="005D7980"/>
    <w:rsid w:val="006C79BE"/>
    <w:rsid w:val="0071642E"/>
    <w:rsid w:val="007319C3"/>
    <w:rsid w:val="0076310A"/>
    <w:rsid w:val="007C5380"/>
    <w:rsid w:val="008236F3"/>
    <w:rsid w:val="009A22E6"/>
    <w:rsid w:val="00A11249"/>
    <w:rsid w:val="00B443AD"/>
    <w:rsid w:val="00C6277F"/>
    <w:rsid w:val="00E01CF7"/>
    <w:rsid w:val="00E71FD4"/>
    <w:rsid w:val="00F6628C"/>
    <w:rsid w:val="00F71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08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EF5"/>
    <w:pPr>
      <w:spacing w:line="216" w:lineRule="auto"/>
    </w:pPr>
    <w:rPr>
      <w:rFonts w:ascii="Meiryo UI" w:eastAsia="Meiryo UI" w:hAnsi="Meiryo UI"/>
    </w:rPr>
  </w:style>
  <w:style w:type="paragraph" w:styleId="Heading1">
    <w:name w:val="heading 1"/>
    <w:basedOn w:val="Normal"/>
    <w:next w:val="Normal"/>
    <w:link w:val="Heading1Char"/>
    <w:uiPriority w:val="9"/>
    <w:qFormat/>
    <w:rsid w:val="001F3FFB"/>
    <w:pPr>
      <w:keepNext/>
      <w:keepLines/>
      <w:pBdr>
        <w:bottom w:val="single" w:sz="8" w:space="0" w:color="FCDBDB" w:themeColor="accent1" w:themeTint="33"/>
      </w:pBdr>
      <w:spacing w:after="200"/>
      <w:outlineLvl w:val="0"/>
    </w:pPr>
    <w:rPr>
      <w:rFonts w:cstheme="majorBidi"/>
      <w:color w:val="F24F4F" w:themeColor="accent1"/>
      <w:sz w:val="36"/>
      <w:szCs w:val="36"/>
    </w:rPr>
  </w:style>
  <w:style w:type="paragraph" w:styleId="Heading2">
    <w:name w:val="heading 2"/>
    <w:basedOn w:val="Normal"/>
    <w:next w:val="Normal"/>
    <w:link w:val="Heading2Char"/>
    <w:uiPriority w:val="9"/>
    <w:unhideWhenUsed/>
    <w:qFormat/>
    <w:rsid w:val="001F3FFB"/>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1F3FFB"/>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rsid w:val="001F3FFB"/>
    <w:pPr>
      <w:keepNext/>
      <w:keepLines/>
      <w:spacing w:before="40" w:after="0"/>
      <w:outlineLvl w:val="3"/>
    </w:pPr>
    <w:rPr>
      <w:rFonts w:cstheme="majorBidi"/>
      <w:i/>
      <w:iCs/>
      <w:color w:val="DF1010" w:themeColor="accent1" w:themeShade="BF"/>
    </w:rPr>
  </w:style>
  <w:style w:type="paragraph" w:styleId="Heading5">
    <w:name w:val="heading 5"/>
    <w:basedOn w:val="Normal"/>
    <w:next w:val="Normal"/>
    <w:link w:val="Heading5Char"/>
    <w:uiPriority w:val="9"/>
    <w:semiHidden/>
    <w:unhideWhenUsed/>
    <w:qFormat/>
    <w:rsid w:val="001F3FFB"/>
    <w:pPr>
      <w:keepNext/>
      <w:keepLines/>
      <w:spacing w:before="40" w:after="0"/>
      <w:outlineLvl w:val="4"/>
    </w:pPr>
    <w:rPr>
      <w:rFonts w:cstheme="majorBidi"/>
      <w:color w:val="DF1010" w:themeColor="accent1" w:themeShade="BF"/>
    </w:rPr>
  </w:style>
  <w:style w:type="paragraph" w:styleId="Heading6">
    <w:name w:val="heading 6"/>
    <w:basedOn w:val="Normal"/>
    <w:next w:val="Normal"/>
    <w:link w:val="Heading6Char"/>
    <w:uiPriority w:val="9"/>
    <w:semiHidden/>
    <w:unhideWhenUsed/>
    <w:qFormat/>
    <w:rsid w:val="001F3FFB"/>
    <w:pPr>
      <w:keepNext/>
      <w:keepLines/>
      <w:spacing w:before="40" w:after="0"/>
      <w:outlineLvl w:val="5"/>
    </w:pPr>
    <w:rPr>
      <w:rFonts w:cstheme="majorBidi"/>
      <w:color w:val="940B0B" w:themeColor="accent1" w:themeShade="7F"/>
    </w:rPr>
  </w:style>
  <w:style w:type="paragraph" w:styleId="Heading7">
    <w:name w:val="heading 7"/>
    <w:basedOn w:val="Normal"/>
    <w:next w:val="Normal"/>
    <w:link w:val="Heading7Char"/>
    <w:uiPriority w:val="9"/>
    <w:semiHidden/>
    <w:unhideWhenUsed/>
    <w:qFormat/>
    <w:rsid w:val="001F3FFB"/>
    <w:pPr>
      <w:keepNext/>
      <w:keepLines/>
      <w:spacing w:before="40" w:after="0"/>
      <w:outlineLvl w:val="6"/>
    </w:pPr>
    <w:rPr>
      <w:rFonts w:cstheme="majorBidi"/>
      <w:i/>
      <w:iCs/>
      <w:color w:val="940B0B" w:themeColor="accent1" w:themeShade="7F"/>
    </w:rPr>
  </w:style>
  <w:style w:type="paragraph" w:styleId="Heading8">
    <w:name w:val="heading 8"/>
    <w:basedOn w:val="Normal"/>
    <w:next w:val="Normal"/>
    <w:link w:val="Heading8Char"/>
    <w:uiPriority w:val="9"/>
    <w:semiHidden/>
    <w:unhideWhenUsed/>
    <w:qFormat/>
    <w:rsid w:val="001F3FFB"/>
    <w:pPr>
      <w:keepNext/>
      <w:keepLines/>
      <w:spacing w:before="40" w:after="0"/>
      <w:outlineLvl w:val="7"/>
    </w:pPr>
    <w:rPr>
      <w:rFonts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3FFB"/>
    <w:pPr>
      <w:keepNext/>
      <w:keepLines/>
      <w:spacing w:before="40" w:after="0"/>
      <w:outlineLvl w:val="8"/>
    </w:pPr>
    <w:rPr>
      <w:rFonts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ロゴ"/>
    <w:basedOn w:val="Normal"/>
    <w:uiPriority w:val="99"/>
    <w:semiHidden/>
    <w:unhideWhenUsed/>
    <w:rsid w:val="001F3FFB"/>
    <w:pPr>
      <w:spacing w:before="600"/>
    </w:pPr>
  </w:style>
  <w:style w:type="character" w:styleId="PlaceholderText">
    <w:name w:val="Placeholder Text"/>
    <w:basedOn w:val="DefaultParagraphFont"/>
    <w:uiPriority w:val="99"/>
    <w:semiHidden/>
    <w:rsid w:val="001F3FFB"/>
    <w:rPr>
      <w:rFonts w:ascii="Meiryo UI" w:eastAsia="Meiryo UI" w:hAnsi="Meiryo UI"/>
      <w:color w:val="808080"/>
    </w:rPr>
  </w:style>
  <w:style w:type="paragraph" w:styleId="Title">
    <w:name w:val="Title"/>
    <w:basedOn w:val="Normal"/>
    <w:next w:val="Normal"/>
    <w:link w:val="TitleChar"/>
    <w:uiPriority w:val="10"/>
    <w:qFormat/>
    <w:rsid w:val="001F3FFB"/>
    <w:pPr>
      <w:spacing w:after="600" w:line="240" w:lineRule="auto"/>
      <w:contextualSpacing/>
    </w:pPr>
    <w:rPr>
      <w:rFonts w:cstheme="majorBidi"/>
      <w:color w:val="F24F4F" w:themeColor="accent1"/>
      <w:kern w:val="28"/>
      <w:sz w:val="96"/>
      <w:szCs w:val="96"/>
    </w:rPr>
  </w:style>
  <w:style w:type="character" w:customStyle="1" w:styleId="TitleChar">
    <w:name w:val="Title Char"/>
    <w:basedOn w:val="DefaultParagraphFont"/>
    <w:link w:val="Title"/>
    <w:uiPriority w:val="10"/>
    <w:rsid w:val="001F3FFB"/>
    <w:rPr>
      <w:rFonts w:ascii="Meiryo UI" w:eastAsia="Meiryo UI" w:hAnsi="Meiryo UI" w:cstheme="majorBidi"/>
      <w:color w:val="F24F4F" w:themeColor="accent1"/>
      <w:kern w:val="28"/>
      <w:sz w:val="96"/>
      <w:szCs w:val="96"/>
    </w:rPr>
  </w:style>
  <w:style w:type="paragraph" w:styleId="Subtitle">
    <w:name w:val="Subtitle"/>
    <w:basedOn w:val="Normal"/>
    <w:next w:val="Normal"/>
    <w:link w:val="SubtitleChar"/>
    <w:uiPriority w:val="11"/>
    <w:qFormat/>
    <w:rsid w:val="001F3FFB"/>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1F3FFB"/>
    <w:rPr>
      <w:rFonts w:ascii="Meiryo UI" w:eastAsia="Meiryo UI" w:hAnsi="Meiryo UI"/>
      <w:sz w:val="32"/>
      <w:szCs w:val="32"/>
    </w:rPr>
  </w:style>
  <w:style w:type="paragraph" w:styleId="NoSpacing">
    <w:name w:val="No Spacing"/>
    <w:uiPriority w:val="1"/>
    <w:qFormat/>
    <w:rsid w:val="001F3FFB"/>
    <w:pPr>
      <w:spacing w:after="0" w:line="240" w:lineRule="auto"/>
    </w:pPr>
    <w:rPr>
      <w:rFonts w:ascii="Meiryo UI" w:eastAsia="Meiryo UI" w:hAnsi="Meiryo UI"/>
    </w:rPr>
  </w:style>
  <w:style w:type="table" w:styleId="TableGrid">
    <w:name w:val="Table Grid"/>
    <w:basedOn w:val="TableNormal"/>
    <w:uiPriority w:val="39"/>
    <w:rsid w:val="001F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連絡先情報"/>
    <w:basedOn w:val="NoSpacing"/>
    <w:uiPriority w:val="99"/>
    <w:qFormat/>
    <w:rsid w:val="001F3FFB"/>
    <w:rPr>
      <w:color w:val="FFFFFF" w:themeColor="background1"/>
      <w:sz w:val="22"/>
      <w:szCs w:val="22"/>
    </w:rPr>
  </w:style>
  <w:style w:type="paragraph" w:customStyle="1" w:styleId="a2">
    <w:name w:val="表スペース"/>
    <w:basedOn w:val="NoSpacing"/>
    <w:uiPriority w:val="99"/>
    <w:rsid w:val="001F3FFB"/>
    <w:pPr>
      <w:spacing w:line="14" w:lineRule="exact"/>
    </w:pPr>
  </w:style>
  <w:style w:type="paragraph" w:styleId="Header">
    <w:name w:val="header"/>
    <w:basedOn w:val="Normal"/>
    <w:link w:val="HeaderChar"/>
    <w:uiPriority w:val="99"/>
    <w:unhideWhenUsed/>
    <w:rsid w:val="001F3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B"/>
    <w:rPr>
      <w:rFonts w:ascii="Meiryo UI" w:eastAsia="Meiryo UI" w:hAnsi="Meiryo UI"/>
    </w:rPr>
  </w:style>
  <w:style w:type="paragraph" w:styleId="Footer">
    <w:name w:val="footer"/>
    <w:basedOn w:val="Normal"/>
    <w:link w:val="FooterChar"/>
    <w:uiPriority w:val="99"/>
    <w:unhideWhenUsed/>
    <w:qFormat/>
    <w:rsid w:val="001F3FFB"/>
    <w:pPr>
      <w:spacing w:after="0" w:line="240" w:lineRule="auto"/>
    </w:pPr>
    <w:rPr>
      <w:rFonts w:cstheme="majorBidi"/>
      <w:caps/>
      <w:color w:val="F24F4F" w:themeColor="accent1"/>
      <w:sz w:val="16"/>
      <w:szCs w:val="16"/>
    </w:rPr>
  </w:style>
  <w:style w:type="character" w:customStyle="1" w:styleId="FooterChar">
    <w:name w:val="Footer Char"/>
    <w:basedOn w:val="DefaultParagraphFont"/>
    <w:link w:val="Footer"/>
    <w:uiPriority w:val="99"/>
    <w:rsid w:val="001F3FFB"/>
    <w:rPr>
      <w:rFonts w:ascii="Meiryo UI" w:eastAsia="Meiryo UI" w:hAnsi="Meiryo UI" w:cstheme="majorBidi"/>
      <w:caps/>
      <w:color w:val="F24F4F" w:themeColor="accent1"/>
      <w:sz w:val="16"/>
      <w:szCs w:val="16"/>
    </w:rPr>
  </w:style>
  <w:style w:type="character" w:customStyle="1" w:styleId="Heading1Char">
    <w:name w:val="Heading 1 Char"/>
    <w:basedOn w:val="DefaultParagraphFont"/>
    <w:link w:val="Heading1"/>
    <w:uiPriority w:val="9"/>
    <w:rsid w:val="001F3FFB"/>
    <w:rPr>
      <w:rFonts w:ascii="Meiryo UI" w:eastAsia="Meiryo UI" w:hAnsi="Meiryo UI" w:cstheme="majorBidi"/>
      <w:color w:val="F24F4F" w:themeColor="accent1"/>
      <w:sz w:val="36"/>
      <w:szCs w:val="36"/>
    </w:rPr>
  </w:style>
  <w:style w:type="character" w:customStyle="1" w:styleId="Heading2Char">
    <w:name w:val="Heading 2 Char"/>
    <w:basedOn w:val="DefaultParagraphFont"/>
    <w:link w:val="Heading2"/>
    <w:uiPriority w:val="9"/>
    <w:rsid w:val="001F3FFB"/>
    <w:rPr>
      <w:rFonts w:ascii="Meiryo UI" w:eastAsia="Meiryo UI" w:hAnsi="Meiryo UI"/>
      <w:b/>
      <w:bCs/>
      <w:sz w:val="26"/>
      <w:szCs w:val="26"/>
    </w:rPr>
  </w:style>
  <w:style w:type="paragraph" w:styleId="TOCHeading">
    <w:name w:val="TOC Heading"/>
    <w:basedOn w:val="Heading1"/>
    <w:next w:val="Normal"/>
    <w:uiPriority w:val="39"/>
    <w:unhideWhenUsed/>
    <w:qFormat/>
    <w:rsid w:val="001F3FFB"/>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1F3FFB"/>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1F3FFB"/>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sid w:val="001F3FFB"/>
    <w:rPr>
      <w:rFonts w:ascii="Meiryo UI" w:eastAsia="Meiryo UI" w:hAnsi="Meiryo UI"/>
      <w:color w:val="4C483D" w:themeColor="hyperlink"/>
      <w:u w:val="single"/>
    </w:rPr>
  </w:style>
  <w:style w:type="character" w:customStyle="1" w:styleId="Heading3Char">
    <w:name w:val="Heading 3 Char"/>
    <w:basedOn w:val="DefaultParagraphFont"/>
    <w:link w:val="Heading3"/>
    <w:uiPriority w:val="9"/>
    <w:rsid w:val="001F3FFB"/>
    <w:rPr>
      <w:rFonts w:ascii="Meiryo UI" w:eastAsia="Meiryo UI" w:hAnsi="Meiryo UI"/>
      <w:b/>
      <w:bCs/>
      <w:i/>
      <w:iCs/>
      <w:sz w:val="24"/>
      <w:szCs w:val="24"/>
    </w:rPr>
  </w:style>
  <w:style w:type="paragraph" w:customStyle="1" w:styleId="a3">
    <w:name w:val="ロゴの代替テキスト"/>
    <w:basedOn w:val="Normal"/>
    <w:uiPriority w:val="99"/>
    <w:unhideWhenUsed/>
    <w:rsid w:val="001F3FFB"/>
    <w:pPr>
      <w:spacing w:before="720" w:line="240" w:lineRule="auto"/>
      <w:ind w:left="720"/>
    </w:pPr>
  </w:style>
  <w:style w:type="paragraph" w:customStyle="1" w:styleId="a4">
    <w:name w:val="フッターの代替テキスト"/>
    <w:basedOn w:val="Normal"/>
    <w:uiPriority w:val="99"/>
    <w:unhideWhenUsed/>
    <w:qFormat/>
    <w:rsid w:val="001F3FFB"/>
    <w:pPr>
      <w:spacing w:after="0" w:line="240" w:lineRule="auto"/>
    </w:pPr>
    <w:rPr>
      <w:i/>
      <w:iCs/>
      <w:sz w:val="18"/>
      <w:szCs w:val="18"/>
    </w:rPr>
  </w:style>
  <w:style w:type="table" w:customStyle="1" w:styleId="a5">
    <w:name w:val="ヒントの表"/>
    <w:basedOn w:val="TableNormal"/>
    <w:uiPriority w:val="99"/>
    <w:rsid w:val="001F3FFB"/>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a6">
    <w:name w:val="ヒントのテキスト"/>
    <w:basedOn w:val="Normal"/>
    <w:uiPriority w:val="99"/>
    <w:rsid w:val="006C79BE"/>
    <w:pPr>
      <w:spacing w:before="160" w:after="160"/>
      <w:ind w:right="578"/>
    </w:pPr>
    <w:rPr>
      <w:rFonts w:cstheme="majorBidi"/>
      <w:i/>
      <w:iCs/>
      <w:sz w:val="16"/>
      <w:szCs w:val="16"/>
    </w:rPr>
  </w:style>
  <w:style w:type="paragraph" w:customStyle="1" w:styleId="a7">
    <w:name w:val="アイコン"/>
    <w:basedOn w:val="Normal"/>
    <w:uiPriority w:val="99"/>
    <w:unhideWhenUsed/>
    <w:qFormat/>
    <w:rsid w:val="001F3FFB"/>
    <w:pPr>
      <w:spacing w:before="160" w:after="160" w:line="240" w:lineRule="auto"/>
      <w:jc w:val="center"/>
    </w:pPr>
  </w:style>
  <w:style w:type="character" w:customStyle="1" w:styleId="Heading4Char">
    <w:name w:val="Heading 4 Char"/>
    <w:basedOn w:val="DefaultParagraphFont"/>
    <w:link w:val="Heading4"/>
    <w:uiPriority w:val="9"/>
    <w:semiHidden/>
    <w:rsid w:val="001F3FFB"/>
    <w:rPr>
      <w:rFonts w:ascii="Meiryo UI" w:eastAsia="Meiryo UI" w:hAnsi="Meiryo UI" w:cstheme="majorBidi"/>
      <w:i/>
      <w:iCs/>
      <w:color w:val="DF1010" w:themeColor="accent1" w:themeShade="BF"/>
    </w:rPr>
  </w:style>
  <w:style w:type="table" w:customStyle="1" w:styleId="a8">
    <w:name w:val="財務表"/>
    <w:basedOn w:val="TableNormal"/>
    <w:uiPriority w:val="99"/>
    <w:rsid w:val="001F3FFB"/>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rsid w:val="001F3FFB"/>
    <w:pPr>
      <w:spacing w:after="100"/>
      <w:ind w:left="720" w:right="3240"/>
    </w:pPr>
  </w:style>
  <w:style w:type="paragraph" w:styleId="TOC4">
    <w:name w:val="toc 4"/>
    <w:basedOn w:val="Normal"/>
    <w:next w:val="Normal"/>
    <w:autoRedefine/>
    <w:uiPriority w:val="39"/>
    <w:semiHidden/>
    <w:unhideWhenUsed/>
    <w:rsid w:val="001F3FFB"/>
    <w:pPr>
      <w:spacing w:after="100"/>
      <w:ind w:left="720" w:right="3240"/>
    </w:pPr>
  </w:style>
  <w:style w:type="paragraph" w:customStyle="1" w:styleId="a">
    <w:name w:val="ヒントのテキスト箇条書き"/>
    <w:basedOn w:val="a6"/>
    <w:qFormat/>
    <w:rsid w:val="006C79BE"/>
    <w:pPr>
      <w:numPr>
        <w:numId w:val="2"/>
      </w:numPr>
      <w:ind w:left="357" w:hanging="357"/>
    </w:pPr>
    <w:rPr>
      <w:color w:val="404040" w:themeColor="text1" w:themeTint="BF"/>
    </w:rPr>
  </w:style>
  <w:style w:type="character" w:styleId="Strong">
    <w:name w:val="Strong"/>
    <w:basedOn w:val="DefaultParagraphFont"/>
    <w:uiPriority w:val="22"/>
    <w:qFormat/>
    <w:rsid w:val="001F3FFB"/>
    <w:rPr>
      <w:rFonts w:ascii="Meiryo UI" w:eastAsia="Meiryo UI" w:hAnsi="Meiryo UI"/>
      <w:b/>
      <w:bCs/>
    </w:rPr>
  </w:style>
  <w:style w:type="character" w:styleId="Mention">
    <w:name w:val="Mention"/>
    <w:basedOn w:val="DefaultParagraphFont"/>
    <w:uiPriority w:val="99"/>
    <w:semiHidden/>
    <w:unhideWhenUsed/>
    <w:rsid w:val="001F3FFB"/>
    <w:rPr>
      <w:rFonts w:ascii="Meiryo UI" w:eastAsia="Meiryo UI" w:hAnsi="Meiryo UI"/>
      <w:color w:val="2B579A"/>
      <w:shd w:val="clear" w:color="auto" w:fill="E1DFDD"/>
    </w:rPr>
  </w:style>
  <w:style w:type="numbering" w:styleId="111111">
    <w:name w:val="Outline List 2"/>
    <w:basedOn w:val="NoList"/>
    <w:uiPriority w:val="99"/>
    <w:semiHidden/>
    <w:unhideWhenUsed/>
    <w:rsid w:val="001F3FFB"/>
    <w:pPr>
      <w:numPr>
        <w:numId w:val="4"/>
      </w:numPr>
    </w:pPr>
  </w:style>
  <w:style w:type="numbering" w:styleId="1ai">
    <w:name w:val="Outline List 1"/>
    <w:basedOn w:val="NoList"/>
    <w:uiPriority w:val="99"/>
    <w:semiHidden/>
    <w:unhideWhenUsed/>
    <w:rsid w:val="001F3FFB"/>
    <w:pPr>
      <w:numPr>
        <w:numId w:val="5"/>
      </w:numPr>
    </w:pPr>
  </w:style>
  <w:style w:type="character" w:styleId="HTMLCode">
    <w:name w:val="HTML Code"/>
    <w:basedOn w:val="DefaultParagraphFont"/>
    <w:uiPriority w:val="99"/>
    <w:semiHidden/>
    <w:unhideWhenUsed/>
    <w:rsid w:val="001F3FFB"/>
    <w:rPr>
      <w:rFonts w:ascii="Meiryo UI" w:eastAsia="Meiryo UI" w:hAnsi="Meiryo UI"/>
      <w:sz w:val="20"/>
      <w:szCs w:val="20"/>
    </w:rPr>
  </w:style>
  <w:style w:type="character" w:styleId="HTMLVariable">
    <w:name w:val="HTML Variable"/>
    <w:basedOn w:val="DefaultParagraphFont"/>
    <w:uiPriority w:val="99"/>
    <w:semiHidden/>
    <w:unhideWhenUsed/>
    <w:rsid w:val="001F3FFB"/>
    <w:rPr>
      <w:rFonts w:ascii="Meiryo UI" w:eastAsia="Meiryo UI" w:hAnsi="Meiryo UI"/>
      <w:i/>
      <w:iCs/>
    </w:rPr>
  </w:style>
  <w:style w:type="paragraph" w:styleId="HTMLAddress">
    <w:name w:val="HTML Address"/>
    <w:basedOn w:val="Normal"/>
    <w:link w:val="HTMLAddressChar"/>
    <w:uiPriority w:val="99"/>
    <w:semiHidden/>
    <w:unhideWhenUsed/>
    <w:rsid w:val="001F3FFB"/>
    <w:pPr>
      <w:spacing w:after="0" w:line="240" w:lineRule="auto"/>
    </w:pPr>
    <w:rPr>
      <w:i/>
      <w:iCs/>
    </w:rPr>
  </w:style>
  <w:style w:type="character" w:customStyle="1" w:styleId="HTMLAddressChar">
    <w:name w:val="HTML Address Char"/>
    <w:basedOn w:val="DefaultParagraphFont"/>
    <w:link w:val="HTMLAddress"/>
    <w:uiPriority w:val="99"/>
    <w:semiHidden/>
    <w:rsid w:val="001F3FFB"/>
    <w:rPr>
      <w:rFonts w:ascii="Meiryo UI" w:eastAsia="Meiryo UI" w:hAnsi="Meiryo UI"/>
      <w:i/>
      <w:iCs/>
    </w:rPr>
  </w:style>
  <w:style w:type="character" w:styleId="HTMLDefinition">
    <w:name w:val="HTML Definition"/>
    <w:basedOn w:val="DefaultParagraphFont"/>
    <w:uiPriority w:val="99"/>
    <w:semiHidden/>
    <w:unhideWhenUsed/>
    <w:rsid w:val="001F3FFB"/>
    <w:rPr>
      <w:rFonts w:ascii="Meiryo UI" w:eastAsia="Meiryo UI" w:hAnsi="Meiryo UI"/>
      <w:i/>
      <w:iCs/>
    </w:rPr>
  </w:style>
  <w:style w:type="character" w:styleId="HTMLCite">
    <w:name w:val="HTML Cite"/>
    <w:basedOn w:val="DefaultParagraphFont"/>
    <w:uiPriority w:val="99"/>
    <w:semiHidden/>
    <w:unhideWhenUsed/>
    <w:rsid w:val="001F3FFB"/>
    <w:rPr>
      <w:rFonts w:ascii="Meiryo UI" w:eastAsia="Meiryo UI" w:hAnsi="Meiryo UI"/>
      <w:i/>
      <w:iCs/>
    </w:rPr>
  </w:style>
  <w:style w:type="character" w:styleId="HTMLTypewriter">
    <w:name w:val="HTML Typewriter"/>
    <w:basedOn w:val="DefaultParagraphFont"/>
    <w:uiPriority w:val="99"/>
    <w:semiHidden/>
    <w:unhideWhenUsed/>
    <w:rsid w:val="001F3FFB"/>
    <w:rPr>
      <w:rFonts w:ascii="Meiryo UI" w:eastAsia="Meiryo UI" w:hAnsi="Meiryo UI"/>
      <w:sz w:val="20"/>
      <w:szCs w:val="20"/>
    </w:rPr>
  </w:style>
  <w:style w:type="character" w:styleId="HTMLSample">
    <w:name w:val="HTML Sample"/>
    <w:basedOn w:val="DefaultParagraphFont"/>
    <w:uiPriority w:val="99"/>
    <w:semiHidden/>
    <w:unhideWhenUsed/>
    <w:rsid w:val="001F3FFB"/>
    <w:rPr>
      <w:rFonts w:ascii="Meiryo UI" w:eastAsia="Meiryo UI" w:hAnsi="Meiryo UI"/>
      <w:sz w:val="24"/>
      <w:szCs w:val="24"/>
    </w:rPr>
  </w:style>
  <w:style w:type="character" w:styleId="HTMLAcronym">
    <w:name w:val="HTML Acronym"/>
    <w:basedOn w:val="DefaultParagraphFont"/>
    <w:uiPriority w:val="99"/>
    <w:semiHidden/>
    <w:unhideWhenUsed/>
    <w:rsid w:val="001F3FFB"/>
    <w:rPr>
      <w:rFonts w:ascii="Meiryo UI" w:eastAsia="Meiryo UI" w:hAnsi="Meiryo UI"/>
    </w:rPr>
  </w:style>
  <w:style w:type="character" w:styleId="HTMLKeyboard">
    <w:name w:val="HTML Keyboard"/>
    <w:basedOn w:val="DefaultParagraphFont"/>
    <w:uiPriority w:val="99"/>
    <w:semiHidden/>
    <w:unhideWhenUsed/>
    <w:rsid w:val="001F3FFB"/>
    <w:rPr>
      <w:rFonts w:ascii="Meiryo UI" w:eastAsia="Meiryo UI" w:hAnsi="Meiryo UI"/>
      <w:sz w:val="20"/>
      <w:szCs w:val="20"/>
    </w:rPr>
  </w:style>
  <w:style w:type="paragraph" w:styleId="HTMLPreformatted">
    <w:name w:val="HTML Preformatted"/>
    <w:basedOn w:val="Normal"/>
    <w:link w:val="HTMLPreformattedChar"/>
    <w:uiPriority w:val="99"/>
    <w:semiHidden/>
    <w:unhideWhenUsed/>
    <w:rsid w:val="001F3FFB"/>
    <w:pPr>
      <w:spacing w:after="0" w:line="240" w:lineRule="auto"/>
    </w:pPr>
  </w:style>
  <w:style w:type="character" w:customStyle="1" w:styleId="HTMLPreformattedChar">
    <w:name w:val="HTML Preformatted Char"/>
    <w:basedOn w:val="DefaultParagraphFont"/>
    <w:link w:val="HTMLPreformatted"/>
    <w:uiPriority w:val="99"/>
    <w:semiHidden/>
    <w:rsid w:val="001F3FFB"/>
    <w:rPr>
      <w:rFonts w:ascii="Meiryo UI" w:eastAsia="Meiryo UI" w:hAnsi="Meiryo UI"/>
    </w:rPr>
  </w:style>
  <w:style w:type="paragraph" w:styleId="TOC5">
    <w:name w:val="toc 5"/>
    <w:basedOn w:val="Normal"/>
    <w:next w:val="Normal"/>
    <w:autoRedefine/>
    <w:uiPriority w:val="39"/>
    <w:semiHidden/>
    <w:unhideWhenUsed/>
    <w:rsid w:val="001F3FFB"/>
    <w:pPr>
      <w:spacing w:after="100"/>
      <w:ind w:left="800"/>
    </w:pPr>
  </w:style>
  <w:style w:type="paragraph" w:styleId="TOC6">
    <w:name w:val="toc 6"/>
    <w:basedOn w:val="Normal"/>
    <w:next w:val="Normal"/>
    <w:autoRedefine/>
    <w:uiPriority w:val="39"/>
    <w:semiHidden/>
    <w:unhideWhenUsed/>
    <w:rsid w:val="001F3FFB"/>
    <w:pPr>
      <w:spacing w:after="100"/>
      <w:ind w:left="1000"/>
    </w:pPr>
  </w:style>
  <w:style w:type="paragraph" w:styleId="TOC7">
    <w:name w:val="toc 7"/>
    <w:basedOn w:val="Normal"/>
    <w:next w:val="Normal"/>
    <w:autoRedefine/>
    <w:uiPriority w:val="39"/>
    <w:semiHidden/>
    <w:unhideWhenUsed/>
    <w:rsid w:val="001F3FFB"/>
    <w:pPr>
      <w:spacing w:after="100"/>
      <w:ind w:left="1200"/>
    </w:pPr>
  </w:style>
  <w:style w:type="paragraph" w:styleId="TOC8">
    <w:name w:val="toc 8"/>
    <w:basedOn w:val="Normal"/>
    <w:next w:val="Normal"/>
    <w:autoRedefine/>
    <w:uiPriority w:val="39"/>
    <w:semiHidden/>
    <w:unhideWhenUsed/>
    <w:rsid w:val="001F3FFB"/>
    <w:pPr>
      <w:spacing w:after="100"/>
      <w:ind w:left="1400"/>
    </w:pPr>
  </w:style>
  <w:style w:type="paragraph" w:styleId="TOC9">
    <w:name w:val="toc 9"/>
    <w:basedOn w:val="Normal"/>
    <w:next w:val="Normal"/>
    <w:autoRedefine/>
    <w:uiPriority w:val="39"/>
    <w:semiHidden/>
    <w:unhideWhenUsed/>
    <w:rsid w:val="001F3FFB"/>
    <w:pPr>
      <w:spacing w:after="100"/>
      <w:ind w:left="1600"/>
    </w:pPr>
  </w:style>
  <w:style w:type="character" w:styleId="SubtleReference">
    <w:name w:val="Subtle Reference"/>
    <w:basedOn w:val="DefaultParagraphFont"/>
    <w:uiPriority w:val="31"/>
    <w:semiHidden/>
    <w:unhideWhenUsed/>
    <w:qFormat/>
    <w:rsid w:val="001F3FFB"/>
    <w:rPr>
      <w:rFonts w:ascii="Meiryo UI" w:eastAsia="Meiryo UI" w:hAnsi="Meiryo UI"/>
      <w:smallCaps/>
      <w:color w:val="5A5A5A" w:themeColor="text1" w:themeTint="A5"/>
    </w:rPr>
  </w:style>
  <w:style w:type="character" w:styleId="SubtleEmphasis">
    <w:name w:val="Subtle Emphasis"/>
    <w:basedOn w:val="DefaultParagraphFont"/>
    <w:uiPriority w:val="19"/>
    <w:semiHidden/>
    <w:unhideWhenUsed/>
    <w:qFormat/>
    <w:rsid w:val="001F3FFB"/>
    <w:rPr>
      <w:rFonts w:ascii="Meiryo UI" w:eastAsia="Meiryo UI" w:hAnsi="Meiryo UI"/>
      <w:i/>
      <w:iCs/>
      <w:color w:val="404040" w:themeColor="text1" w:themeTint="BF"/>
    </w:rPr>
  </w:style>
  <w:style w:type="table" w:styleId="TableProfessional">
    <w:name w:val="Table Professional"/>
    <w:basedOn w:val="TableNormal"/>
    <w:uiPriority w:val="99"/>
    <w:semiHidden/>
    <w:unhideWhenUsed/>
    <w:rsid w:val="001F3FF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MediumList1-Accent2">
    <w:name w:val="Medium List 1 Accent 2"/>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MediumList1-Accent5">
    <w:name w:val="Medium List 1 Accent 5"/>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1F3FFB"/>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F3FFB"/>
    <w:pPr>
      <w:spacing w:after="0" w:line="240" w:lineRule="auto"/>
    </w:pPr>
    <w:rPr>
      <w:rFonts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F3FF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F3FF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F3FF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F3FF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F3FF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F3FF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F3FF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F3F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1F3FF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F3FFB"/>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MediumGrid1-Accent2">
    <w:name w:val="Medium Grid 1 Accent 2"/>
    <w:basedOn w:val="TableNormal"/>
    <w:uiPriority w:val="67"/>
    <w:semiHidden/>
    <w:unhideWhenUsed/>
    <w:rsid w:val="001F3FFB"/>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1F3FFB"/>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1F3FFB"/>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MediumGrid1-Accent5">
    <w:name w:val="Medium Grid 1 Accent 5"/>
    <w:basedOn w:val="TableNormal"/>
    <w:uiPriority w:val="67"/>
    <w:semiHidden/>
    <w:unhideWhenUsed/>
    <w:rsid w:val="001F3FFB"/>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1F3FFB"/>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F3FFB"/>
    <w:pPr>
      <w:spacing w:after="0" w:line="240" w:lineRule="auto"/>
    </w:pPr>
    <w:rPr>
      <w:rFonts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MediumGrid3-Accent2">
    <w:name w:val="Medium Grid 3 Accent 2"/>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MediumGrid3-Accent5">
    <w:name w:val="Medium Grid 3 Accent 5"/>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1F3FF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phy">
    <w:name w:val="Bibliography"/>
    <w:basedOn w:val="Normal"/>
    <w:next w:val="Normal"/>
    <w:uiPriority w:val="37"/>
    <w:semiHidden/>
    <w:unhideWhenUsed/>
    <w:rsid w:val="001F3FFB"/>
  </w:style>
  <w:style w:type="character" w:styleId="BookTitle">
    <w:name w:val="Book Title"/>
    <w:basedOn w:val="DefaultParagraphFont"/>
    <w:uiPriority w:val="33"/>
    <w:semiHidden/>
    <w:unhideWhenUsed/>
    <w:qFormat/>
    <w:rsid w:val="001F3FFB"/>
    <w:rPr>
      <w:rFonts w:ascii="Meiryo UI" w:eastAsia="Meiryo UI" w:hAnsi="Meiryo UI"/>
      <w:b/>
      <w:bCs/>
      <w:i/>
      <w:iCs/>
      <w:spacing w:val="5"/>
    </w:rPr>
  </w:style>
  <w:style w:type="character" w:styleId="Hashtag">
    <w:name w:val="Hashtag"/>
    <w:basedOn w:val="DefaultParagraphFont"/>
    <w:uiPriority w:val="99"/>
    <w:semiHidden/>
    <w:unhideWhenUsed/>
    <w:rsid w:val="001F3FFB"/>
    <w:rPr>
      <w:rFonts w:ascii="Meiryo UI" w:eastAsia="Meiryo UI" w:hAnsi="Meiryo UI"/>
      <w:color w:val="2B579A"/>
      <w:shd w:val="clear" w:color="auto" w:fill="E1DFDD"/>
    </w:rPr>
  </w:style>
  <w:style w:type="paragraph" w:styleId="MessageHeader">
    <w:name w:val="Message Header"/>
    <w:basedOn w:val="Normal"/>
    <w:link w:val="MessageHeaderChar"/>
    <w:uiPriority w:val="99"/>
    <w:semiHidden/>
    <w:unhideWhenUsed/>
    <w:rsid w:val="001F3F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 w:val="24"/>
      <w:szCs w:val="24"/>
    </w:rPr>
  </w:style>
  <w:style w:type="character" w:customStyle="1" w:styleId="MessageHeaderChar">
    <w:name w:val="Message Header Char"/>
    <w:basedOn w:val="DefaultParagraphFont"/>
    <w:link w:val="MessageHeader"/>
    <w:uiPriority w:val="99"/>
    <w:semiHidden/>
    <w:rsid w:val="001F3FFB"/>
    <w:rPr>
      <w:rFonts w:ascii="Meiryo UI" w:eastAsia="Meiryo UI" w:hAnsi="Meiryo UI" w:cstheme="majorBidi"/>
      <w:sz w:val="24"/>
      <w:szCs w:val="24"/>
      <w:shd w:val="pct20" w:color="auto" w:fill="auto"/>
    </w:rPr>
  </w:style>
  <w:style w:type="table" w:styleId="TableElegant">
    <w:name w:val="Table Elegant"/>
    <w:basedOn w:val="TableNormal"/>
    <w:uiPriority w:val="99"/>
    <w:semiHidden/>
    <w:unhideWhenUsed/>
    <w:rsid w:val="001F3FF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1F3FFB"/>
    <w:pPr>
      <w:ind w:left="360" w:hanging="360"/>
      <w:contextualSpacing/>
    </w:pPr>
  </w:style>
  <w:style w:type="paragraph" w:styleId="List2">
    <w:name w:val="List 2"/>
    <w:basedOn w:val="Normal"/>
    <w:uiPriority w:val="99"/>
    <w:semiHidden/>
    <w:unhideWhenUsed/>
    <w:rsid w:val="001F3FFB"/>
    <w:pPr>
      <w:ind w:left="720" w:hanging="360"/>
      <w:contextualSpacing/>
    </w:pPr>
  </w:style>
  <w:style w:type="paragraph" w:styleId="List3">
    <w:name w:val="List 3"/>
    <w:basedOn w:val="Normal"/>
    <w:uiPriority w:val="99"/>
    <w:semiHidden/>
    <w:unhideWhenUsed/>
    <w:rsid w:val="001F3FFB"/>
    <w:pPr>
      <w:ind w:left="1080" w:hanging="360"/>
      <w:contextualSpacing/>
    </w:pPr>
  </w:style>
  <w:style w:type="paragraph" w:styleId="List4">
    <w:name w:val="List 4"/>
    <w:basedOn w:val="Normal"/>
    <w:uiPriority w:val="99"/>
    <w:semiHidden/>
    <w:unhideWhenUsed/>
    <w:rsid w:val="001F3FFB"/>
    <w:pPr>
      <w:ind w:left="1440" w:hanging="360"/>
      <w:contextualSpacing/>
    </w:pPr>
  </w:style>
  <w:style w:type="paragraph" w:styleId="List5">
    <w:name w:val="List 5"/>
    <w:basedOn w:val="Normal"/>
    <w:uiPriority w:val="99"/>
    <w:semiHidden/>
    <w:unhideWhenUsed/>
    <w:rsid w:val="001F3FFB"/>
    <w:pPr>
      <w:ind w:left="1800" w:hanging="360"/>
      <w:contextualSpacing/>
    </w:pPr>
  </w:style>
  <w:style w:type="table" w:styleId="TableList1">
    <w:name w:val="Table List 1"/>
    <w:basedOn w:val="TableNormal"/>
    <w:uiPriority w:val="99"/>
    <w:semiHidden/>
    <w:unhideWhenUsed/>
    <w:rsid w:val="001F3F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F3F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F3FF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3FF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3FF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F3FF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F3F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F3F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1F3FFB"/>
    <w:pPr>
      <w:spacing w:after="120"/>
      <w:ind w:left="360"/>
      <w:contextualSpacing/>
    </w:pPr>
  </w:style>
  <w:style w:type="paragraph" w:styleId="ListContinue2">
    <w:name w:val="List Continue 2"/>
    <w:basedOn w:val="Normal"/>
    <w:uiPriority w:val="99"/>
    <w:semiHidden/>
    <w:unhideWhenUsed/>
    <w:rsid w:val="001F3FFB"/>
    <w:pPr>
      <w:spacing w:after="120"/>
      <w:ind w:left="720"/>
      <w:contextualSpacing/>
    </w:pPr>
  </w:style>
  <w:style w:type="paragraph" w:styleId="ListContinue3">
    <w:name w:val="List Continue 3"/>
    <w:basedOn w:val="Normal"/>
    <w:uiPriority w:val="99"/>
    <w:semiHidden/>
    <w:unhideWhenUsed/>
    <w:rsid w:val="001F3FFB"/>
    <w:pPr>
      <w:spacing w:after="120"/>
      <w:ind w:left="1080"/>
      <w:contextualSpacing/>
    </w:pPr>
  </w:style>
  <w:style w:type="paragraph" w:styleId="ListContinue4">
    <w:name w:val="List Continue 4"/>
    <w:basedOn w:val="Normal"/>
    <w:uiPriority w:val="99"/>
    <w:semiHidden/>
    <w:unhideWhenUsed/>
    <w:rsid w:val="001F3FFB"/>
    <w:pPr>
      <w:spacing w:after="120"/>
      <w:ind w:left="1440"/>
      <w:contextualSpacing/>
    </w:pPr>
  </w:style>
  <w:style w:type="paragraph" w:styleId="ListContinue5">
    <w:name w:val="List Continue 5"/>
    <w:basedOn w:val="Normal"/>
    <w:uiPriority w:val="99"/>
    <w:semiHidden/>
    <w:unhideWhenUsed/>
    <w:rsid w:val="001F3FFB"/>
    <w:pPr>
      <w:spacing w:after="120"/>
      <w:ind w:left="1800"/>
      <w:contextualSpacing/>
    </w:pPr>
  </w:style>
  <w:style w:type="paragraph" w:styleId="ListParagraph">
    <w:name w:val="List Paragraph"/>
    <w:basedOn w:val="Normal"/>
    <w:uiPriority w:val="34"/>
    <w:semiHidden/>
    <w:unhideWhenUsed/>
    <w:qFormat/>
    <w:rsid w:val="001F3FFB"/>
    <w:pPr>
      <w:ind w:left="720"/>
      <w:contextualSpacing/>
    </w:pPr>
  </w:style>
  <w:style w:type="paragraph" w:styleId="ListNumber">
    <w:name w:val="List Number"/>
    <w:basedOn w:val="Normal"/>
    <w:uiPriority w:val="99"/>
    <w:semiHidden/>
    <w:unhideWhenUsed/>
    <w:rsid w:val="001F3FFB"/>
    <w:pPr>
      <w:numPr>
        <w:numId w:val="6"/>
      </w:numPr>
      <w:contextualSpacing/>
    </w:pPr>
  </w:style>
  <w:style w:type="paragraph" w:styleId="ListNumber2">
    <w:name w:val="List Number 2"/>
    <w:basedOn w:val="Normal"/>
    <w:uiPriority w:val="99"/>
    <w:semiHidden/>
    <w:unhideWhenUsed/>
    <w:rsid w:val="001F3FFB"/>
    <w:pPr>
      <w:numPr>
        <w:numId w:val="7"/>
      </w:numPr>
      <w:contextualSpacing/>
    </w:pPr>
  </w:style>
  <w:style w:type="paragraph" w:styleId="ListNumber3">
    <w:name w:val="List Number 3"/>
    <w:basedOn w:val="Normal"/>
    <w:uiPriority w:val="99"/>
    <w:semiHidden/>
    <w:unhideWhenUsed/>
    <w:rsid w:val="001F3FFB"/>
    <w:pPr>
      <w:numPr>
        <w:numId w:val="8"/>
      </w:numPr>
      <w:contextualSpacing/>
    </w:pPr>
  </w:style>
  <w:style w:type="paragraph" w:styleId="ListNumber4">
    <w:name w:val="List Number 4"/>
    <w:basedOn w:val="Normal"/>
    <w:uiPriority w:val="99"/>
    <w:semiHidden/>
    <w:unhideWhenUsed/>
    <w:rsid w:val="001F3FFB"/>
    <w:pPr>
      <w:numPr>
        <w:numId w:val="9"/>
      </w:numPr>
      <w:contextualSpacing/>
    </w:pPr>
  </w:style>
  <w:style w:type="paragraph" w:styleId="ListNumber5">
    <w:name w:val="List Number 5"/>
    <w:basedOn w:val="Normal"/>
    <w:uiPriority w:val="99"/>
    <w:semiHidden/>
    <w:unhideWhenUsed/>
    <w:rsid w:val="001F3FFB"/>
    <w:pPr>
      <w:numPr>
        <w:numId w:val="10"/>
      </w:numPr>
      <w:contextualSpacing/>
    </w:pPr>
  </w:style>
  <w:style w:type="paragraph" w:styleId="ListBullet">
    <w:name w:val="List Bullet"/>
    <w:basedOn w:val="Normal"/>
    <w:uiPriority w:val="99"/>
    <w:semiHidden/>
    <w:unhideWhenUsed/>
    <w:rsid w:val="001F3FFB"/>
    <w:pPr>
      <w:numPr>
        <w:numId w:val="11"/>
      </w:numPr>
      <w:contextualSpacing/>
    </w:pPr>
  </w:style>
  <w:style w:type="paragraph" w:styleId="ListBullet2">
    <w:name w:val="List Bullet 2"/>
    <w:basedOn w:val="Normal"/>
    <w:uiPriority w:val="99"/>
    <w:semiHidden/>
    <w:unhideWhenUsed/>
    <w:rsid w:val="001F3FFB"/>
    <w:pPr>
      <w:numPr>
        <w:numId w:val="12"/>
      </w:numPr>
      <w:contextualSpacing/>
    </w:pPr>
  </w:style>
  <w:style w:type="paragraph" w:styleId="ListBullet3">
    <w:name w:val="List Bullet 3"/>
    <w:basedOn w:val="Normal"/>
    <w:uiPriority w:val="99"/>
    <w:semiHidden/>
    <w:unhideWhenUsed/>
    <w:rsid w:val="001F3FFB"/>
    <w:pPr>
      <w:numPr>
        <w:numId w:val="13"/>
      </w:numPr>
      <w:contextualSpacing/>
    </w:pPr>
  </w:style>
  <w:style w:type="paragraph" w:styleId="ListBullet4">
    <w:name w:val="List Bullet 4"/>
    <w:basedOn w:val="Normal"/>
    <w:uiPriority w:val="99"/>
    <w:semiHidden/>
    <w:unhideWhenUsed/>
    <w:rsid w:val="001F3FFB"/>
    <w:pPr>
      <w:numPr>
        <w:numId w:val="14"/>
      </w:numPr>
      <w:contextualSpacing/>
    </w:pPr>
  </w:style>
  <w:style w:type="paragraph" w:styleId="ListBullet5">
    <w:name w:val="List Bullet 5"/>
    <w:basedOn w:val="Normal"/>
    <w:uiPriority w:val="99"/>
    <w:semiHidden/>
    <w:unhideWhenUsed/>
    <w:rsid w:val="001F3FFB"/>
    <w:pPr>
      <w:numPr>
        <w:numId w:val="15"/>
      </w:numPr>
      <w:contextualSpacing/>
    </w:pPr>
  </w:style>
  <w:style w:type="table" w:styleId="TableClassic1">
    <w:name w:val="Table Classic 1"/>
    <w:basedOn w:val="TableNormal"/>
    <w:uiPriority w:val="99"/>
    <w:semiHidden/>
    <w:unhideWhenUsed/>
    <w:rsid w:val="001F3FF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F3FF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F3F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F3FF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1F3FFB"/>
    <w:pPr>
      <w:spacing w:after="0"/>
    </w:pPr>
  </w:style>
  <w:style w:type="paragraph" w:styleId="MacroText">
    <w:name w:val="macro"/>
    <w:link w:val="MacroTextChar"/>
    <w:uiPriority w:val="99"/>
    <w:semiHidden/>
    <w:unhideWhenUsed/>
    <w:rsid w:val="001F3FFB"/>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rPr>
  </w:style>
  <w:style w:type="character" w:customStyle="1" w:styleId="MacroTextChar">
    <w:name w:val="Macro Text Char"/>
    <w:basedOn w:val="DefaultParagraphFont"/>
    <w:link w:val="MacroText"/>
    <w:uiPriority w:val="99"/>
    <w:semiHidden/>
    <w:rsid w:val="001F3FFB"/>
    <w:rPr>
      <w:rFonts w:ascii="Meiryo UI" w:eastAsia="Meiryo UI" w:hAnsi="Meiryo UI"/>
    </w:rPr>
  </w:style>
  <w:style w:type="paragraph" w:styleId="EnvelopeReturn">
    <w:name w:val="envelope return"/>
    <w:basedOn w:val="Normal"/>
    <w:uiPriority w:val="99"/>
    <w:semiHidden/>
    <w:unhideWhenUsed/>
    <w:rsid w:val="001F3FFB"/>
    <w:pPr>
      <w:spacing w:after="0" w:line="240" w:lineRule="auto"/>
    </w:pPr>
    <w:rPr>
      <w:rFonts w:cstheme="majorBidi"/>
    </w:rPr>
  </w:style>
  <w:style w:type="character" w:styleId="EndnoteReference">
    <w:name w:val="endnote reference"/>
    <w:basedOn w:val="DefaultParagraphFont"/>
    <w:uiPriority w:val="99"/>
    <w:semiHidden/>
    <w:unhideWhenUsed/>
    <w:rsid w:val="001F3FFB"/>
    <w:rPr>
      <w:rFonts w:ascii="Meiryo UI" w:eastAsia="Meiryo UI" w:hAnsi="Meiryo UI"/>
      <w:vertAlign w:val="superscript"/>
    </w:rPr>
  </w:style>
  <w:style w:type="paragraph" w:styleId="EndnoteText">
    <w:name w:val="endnote text"/>
    <w:basedOn w:val="Normal"/>
    <w:link w:val="EndnoteTextChar"/>
    <w:uiPriority w:val="99"/>
    <w:semiHidden/>
    <w:unhideWhenUsed/>
    <w:rsid w:val="001F3FFB"/>
    <w:pPr>
      <w:spacing w:after="0" w:line="240" w:lineRule="auto"/>
    </w:pPr>
  </w:style>
  <w:style w:type="character" w:customStyle="1" w:styleId="EndnoteTextChar">
    <w:name w:val="Endnote Text Char"/>
    <w:basedOn w:val="DefaultParagraphFont"/>
    <w:link w:val="EndnoteText"/>
    <w:uiPriority w:val="99"/>
    <w:semiHidden/>
    <w:rsid w:val="001F3FFB"/>
    <w:rPr>
      <w:rFonts w:ascii="Meiryo UI" w:eastAsia="Meiryo UI" w:hAnsi="Meiryo UI"/>
    </w:rPr>
  </w:style>
  <w:style w:type="paragraph" w:styleId="TableofAuthorities">
    <w:name w:val="table of authorities"/>
    <w:basedOn w:val="Normal"/>
    <w:next w:val="Normal"/>
    <w:uiPriority w:val="99"/>
    <w:semiHidden/>
    <w:unhideWhenUsed/>
    <w:rsid w:val="001F3FFB"/>
    <w:pPr>
      <w:spacing w:after="0"/>
      <w:ind w:left="200" w:hanging="200"/>
    </w:pPr>
  </w:style>
  <w:style w:type="paragraph" w:styleId="TOAHeading">
    <w:name w:val="toa heading"/>
    <w:basedOn w:val="Normal"/>
    <w:next w:val="Normal"/>
    <w:uiPriority w:val="99"/>
    <w:semiHidden/>
    <w:unhideWhenUsed/>
    <w:rsid w:val="001F3FFB"/>
    <w:pPr>
      <w:spacing w:before="120"/>
    </w:pPr>
    <w:rPr>
      <w:rFonts w:cstheme="majorBidi"/>
      <w:b/>
      <w:bCs/>
      <w:sz w:val="24"/>
      <w:szCs w:val="24"/>
    </w:rPr>
  </w:style>
  <w:style w:type="paragraph" w:styleId="Quote">
    <w:name w:val="Quote"/>
    <w:basedOn w:val="Normal"/>
    <w:next w:val="Normal"/>
    <w:link w:val="QuoteChar"/>
    <w:uiPriority w:val="29"/>
    <w:semiHidden/>
    <w:unhideWhenUsed/>
    <w:qFormat/>
    <w:rsid w:val="001F3F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F3FFB"/>
    <w:rPr>
      <w:rFonts w:ascii="Meiryo UI" w:eastAsia="Meiryo UI" w:hAnsi="Meiryo UI"/>
      <w:i/>
      <w:iCs/>
      <w:color w:val="404040" w:themeColor="text1" w:themeTint="BF"/>
    </w:rPr>
  </w:style>
  <w:style w:type="character" w:styleId="Emphasis">
    <w:name w:val="Emphasis"/>
    <w:basedOn w:val="DefaultParagraphFont"/>
    <w:uiPriority w:val="20"/>
    <w:semiHidden/>
    <w:unhideWhenUsed/>
    <w:qFormat/>
    <w:rsid w:val="001F3FFB"/>
    <w:rPr>
      <w:rFonts w:ascii="Meiryo UI" w:eastAsia="Meiryo UI" w:hAnsi="Meiryo UI"/>
      <w:i/>
      <w:iCs/>
    </w:rPr>
  </w:style>
  <w:style w:type="table" w:styleId="ColorfulList">
    <w:name w:val="Colorful List"/>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ColorfulList-Accent2">
    <w:name w:val="Colorful List Accent 2"/>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ColorfulList-Accent5">
    <w:name w:val="Colorful List Accent 5"/>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1F3FF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eColorful1">
    <w:name w:val="Table Colorful 1"/>
    <w:basedOn w:val="TableNormal"/>
    <w:uiPriority w:val="99"/>
    <w:semiHidden/>
    <w:unhideWhenUsed/>
    <w:rsid w:val="001F3F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F3FF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F3FF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F3FFB"/>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olorfulGrid-Accent2">
    <w:name w:val="Colorful Grid Accent 2"/>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olorfulGrid-Accent5">
    <w:name w:val="Colorful Grid Accent 5"/>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1F3FF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CommentText">
    <w:name w:val="annotation text"/>
    <w:basedOn w:val="Normal"/>
    <w:link w:val="CommentTextChar"/>
    <w:uiPriority w:val="99"/>
    <w:semiHidden/>
    <w:unhideWhenUsed/>
    <w:rsid w:val="001F3FFB"/>
    <w:pPr>
      <w:spacing w:line="240" w:lineRule="auto"/>
    </w:pPr>
  </w:style>
  <w:style w:type="character" w:customStyle="1" w:styleId="CommentTextChar">
    <w:name w:val="Comment Text Char"/>
    <w:basedOn w:val="DefaultParagraphFont"/>
    <w:link w:val="CommentText"/>
    <w:uiPriority w:val="99"/>
    <w:semiHidden/>
    <w:rsid w:val="001F3FFB"/>
    <w:rPr>
      <w:rFonts w:ascii="Meiryo UI" w:eastAsia="Meiryo UI" w:hAnsi="Meiryo UI"/>
    </w:rPr>
  </w:style>
  <w:style w:type="paragraph" w:styleId="CommentSubject">
    <w:name w:val="annotation subject"/>
    <w:basedOn w:val="CommentText"/>
    <w:next w:val="CommentText"/>
    <w:link w:val="CommentSubjectChar"/>
    <w:uiPriority w:val="99"/>
    <w:semiHidden/>
    <w:unhideWhenUsed/>
    <w:rsid w:val="001F3FFB"/>
    <w:rPr>
      <w:b/>
      <w:bCs/>
    </w:rPr>
  </w:style>
  <w:style w:type="character" w:customStyle="1" w:styleId="CommentSubjectChar">
    <w:name w:val="Comment Subject Char"/>
    <w:basedOn w:val="CommentTextChar"/>
    <w:link w:val="CommentSubject"/>
    <w:uiPriority w:val="99"/>
    <w:semiHidden/>
    <w:rsid w:val="001F3FFB"/>
    <w:rPr>
      <w:rFonts w:ascii="Meiryo UI" w:eastAsia="Meiryo UI" w:hAnsi="Meiryo UI"/>
      <w:b/>
      <w:bCs/>
    </w:rPr>
  </w:style>
  <w:style w:type="character" w:styleId="CommentReference">
    <w:name w:val="annotation reference"/>
    <w:basedOn w:val="DefaultParagraphFont"/>
    <w:uiPriority w:val="99"/>
    <w:semiHidden/>
    <w:unhideWhenUsed/>
    <w:rsid w:val="001F3FFB"/>
    <w:rPr>
      <w:rFonts w:ascii="Meiryo UI" w:eastAsia="Meiryo UI" w:hAnsi="Meiryo UI"/>
      <w:sz w:val="16"/>
      <w:szCs w:val="16"/>
    </w:rPr>
  </w:style>
  <w:style w:type="paragraph" w:styleId="BalloonText">
    <w:name w:val="Balloon Text"/>
    <w:basedOn w:val="Normal"/>
    <w:link w:val="BalloonTextChar"/>
    <w:uiPriority w:val="99"/>
    <w:semiHidden/>
    <w:unhideWhenUsed/>
    <w:rsid w:val="001F3FF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F3FFB"/>
    <w:rPr>
      <w:rFonts w:ascii="Meiryo UI" w:eastAsia="Meiryo UI" w:hAnsi="Meiryo UI"/>
      <w:sz w:val="18"/>
      <w:szCs w:val="18"/>
    </w:rPr>
  </w:style>
  <w:style w:type="paragraph" w:styleId="EnvelopeAddress">
    <w:name w:val="envelope address"/>
    <w:basedOn w:val="Normal"/>
    <w:uiPriority w:val="99"/>
    <w:semiHidden/>
    <w:unhideWhenUsed/>
    <w:rsid w:val="001F3FFB"/>
    <w:pPr>
      <w:framePr w:w="7920" w:h="1980" w:hRule="exact" w:hSpace="180" w:wrap="auto" w:hAnchor="page" w:xAlign="center" w:yAlign="bottom"/>
      <w:spacing w:after="0" w:line="240" w:lineRule="auto"/>
      <w:ind w:left="2880"/>
    </w:pPr>
    <w:rPr>
      <w:rFonts w:cstheme="majorBidi"/>
      <w:sz w:val="24"/>
      <w:szCs w:val="24"/>
    </w:rPr>
  </w:style>
  <w:style w:type="paragraph" w:styleId="BlockText">
    <w:name w:val="Block Text"/>
    <w:basedOn w:val="Normal"/>
    <w:uiPriority w:val="99"/>
    <w:semiHidden/>
    <w:unhideWhenUsed/>
    <w:rsid w:val="001F3FFB"/>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cumentMap">
    <w:name w:val="Document Map"/>
    <w:basedOn w:val="Normal"/>
    <w:link w:val="DocumentMapChar"/>
    <w:uiPriority w:val="99"/>
    <w:semiHidden/>
    <w:unhideWhenUsed/>
    <w:rsid w:val="001F3FFB"/>
    <w:pPr>
      <w:spacing w:after="0" w:line="240" w:lineRule="auto"/>
    </w:pPr>
    <w:rPr>
      <w:sz w:val="18"/>
      <w:szCs w:val="18"/>
    </w:rPr>
  </w:style>
  <w:style w:type="character" w:customStyle="1" w:styleId="DocumentMapChar">
    <w:name w:val="Document Map Char"/>
    <w:basedOn w:val="DefaultParagraphFont"/>
    <w:link w:val="DocumentMap"/>
    <w:uiPriority w:val="99"/>
    <w:semiHidden/>
    <w:rsid w:val="001F3FFB"/>
    <w:rPr>
      <w:rFonts w:ascii="Meiryo UI" w:eastAsia="Meiryo UI" w:hAnsi="Meiryo UI"/>
      <w:sz w:val="18"/>
      <w:szCs w:val="18"/>
    </w:rPr>
  </w:style>
  <w:style w:type="character" w:customStyle="1" w:styleId="Heading5Char">
    <w:name w:val="Heading 5 Char"/>
    <w:basedOn w:val="DefaultParagraphFont"/>
    <w:link w:val="Heading5"/>
    <w:uiPriority w:val="9"/>
    <w:semiHidden/>
    <w:rsid w:val="001F3FFB"/>
    <w:rPr>
      <w:rFonts w:ascii="Meiryo UI" w:eastAsia="Meiryo UI" w:hAnsi="Meiryo UI" w:cstheme="majorBidi"/>
      <w:color w:val="DF1010" w:themeColor="accent1" w:themeShade="BF"/>
    </w:rPr>
  </w:style>
  <w:style w:type="character" w:customStyle="1" w:styleId="Heading6Char">
    <w:name w:val="Heading 6 Char"/>
    <w:basedOn w:val="DefaultParagraphFont"/>
    <w:link w:val="Heading6"/>
    <w:uiPriority w:val="9"/>
    <w:semiHidden/>
    <w:rsid w:val="001F3FFB"/>
    <w:rPr>
      <w:rFonts w:ascii="Meiryo UI" w:eastAsia="Meiryo UI" w:hAnsi="Meiryo UI" w:cstheme="majorBidi"/>
      <w:color w:val="940B0B" w:themeColor="accent1" w:themeShade="7F"/>
    </w:rPr>
  </w:style>
  <w:style w:type="character" w:customStyle="1" w:styleId="Heading7Char">
    <w:name w:val="Heading 7 Char"/>
    <w:basedOn w:val="DefaultParagraphFont"/>
    <w:link w:val="Heading7"/>
    <w:uiPriority w:val="9"/>
    <w:semiHidden/>
    <w:rsid w:val="001F3FFB"/>
    <w:rPr>
      <w:rFonts w:ascii="Meiryo UI" w:eastAsia="Meiryo UI" w:hAnsi="Meiryo UI" w:cstheme="majorBidi"/>
      <w:i/>
      <w:iCs/>
      <w:color w:val="940B0B" w:themeColor="accent1" w:themeShade="7F"/>
    </w:rPr>
  </w:style>
  <w:style w:type="character" w:customStyle="1" w:styleId="Heading8Char">
    <w:name w:val="Heading 8 Char"/>
    <w:basedOn w:val="DefaultParagraphFont"/>
    <w:link w:val="Heading8"/>
    <w:uiPriority w:val="9"/>
    <w:semiHidden/>
    <w:rsid w:val="001F3FFB"/>
    <w:rPr>
      <w:rFonts w:ascii="Meiryo UI" w:eastAsia="Meiryo UI" w:hAnsi="Meiryo U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3FFB"/>
    <w:rPr>
      <w:rFonts w:ascii="Meiryo UI" w:eastAsia="Meiryo UI" w:hAnsi="Meiryo UI" w:cstheme="majorBidi"/>
      <w:i/>
      <w:iCs/>
      <w:color w:val="272727" w:themeColor="text1" w:themeTint="D8"/>
      <w:sz w:val="21"/>
      <w:szCs w:val="21"/>
    </w:rPr>
  </w:style>
  <w:style w:type="numbering" w:styleId="ArticleSection">
    <w:name w:val="Outline List 3"/>
    <w:basedOn w:val="NoList"/>
    <w:uiPriority w:val="99"/>
    <w:semiHidden/>
    <w:unhideWhenUsed/>
    <w:rsid w:val="001F3FFB"/>
    <w:pPr>
      <w:numPr>
        <w:numId w:val="16"/>
      </w:numPr>
    </w:pPr>
  </w:style>
  <w:style w:type="table" w:styleId="PlainTable1">
    <w:name w:val="Plain Table 1"/>
    <w:basedOn w:val="TableNormal"/>
    <w:uiPriority w:val="41"/>
    <w:rsid w:val="001F3F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F3F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F3F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3F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F3F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e">
    <w:name w:val="Date"/>
    <w:basedOn w:val="Normal"/>
    <w:next w:val="Normal"/>
    <w:link w:val="DateChar"/>
    <w:uiPriority w:val="99"/>
    <w:semiHidden/>
    <w:unhideWhenUsed/>
    <w:rsid w:val="001F3FFB"/>
  </w:style>
  <w:style w:type="character" w:customStyle="1" w:styleId="DateChar">
    <w:name w:val="Date Char"/>
    <w:basedOn w:val="DefaultParagraphFont"/>
    <w:link w:val="Date"/>
    <w:uiPriority w:val="99"/>
    <w:semiHidden/>
    <w:rsid w:val="001F3FFB"/>
    <w:rPr>
      <w:rFonts w:ascii="Meiryo UI" w:eastAsia="Meiryo UI" w:hAnsi="Meiryo UI"/>
    </w:rPr>
  </w:style>
  <w:style w:type="character" w:styleId="IntenseReference">
    <w:name w:val="Intense Reference"/>
    <w:basedOn w:val="DefaultParagraphFont"/>
    <w:uiPriority w:val="32"/>
    <w:semiHidden/>
    <w:unhideWhenUsed/>
    <w:qFormat/>
    <w:rsid w:val="001F3FFB"/>
    <w:rPr>
      <w:rFonts w:ascii="Meiryo UI" w:eastAsia="Meiryo UI" w:hAnsi="Meiryo UI"/>
      <w:b/>
      <w:bCs/>
      <w:smallCaps/>
      <w:color w:val="F24F4F" w:themeColor="accent1"/>
      <w:spacing w:val="5"/>
    </w:rPr>
  </w:style>
  <w:style w:type="paragraph" w:styleId="IntenseQuote">
    <w:name w:val="Intense Quote"/>
    <w:basedOn w:val="Normal"/>
    <w:next w:val="Normal"/>
    <w:link w:val="IntenseQuoteChar"/>
    <w:uiPriority w:val="30"/>
    <w:semiHidden/>
    <w:unhideWhenUsed/>
    <w:qFormat/>
    <w:rsid w:val="001F3FFB"/>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semiHidden/>
    <w:rsid w:val="001F3FFB"/>
    <w:rPr>
      <w:rFonts w:ascii="Meiryo UI" w:eastAsia="Meiryo UI" w:hAnsi="Meiryo UI"/>
      <w:i/>
      <w:iCs/>
      <w:color w:val="F24F4F" w:themeColor="accent1"/>
    </w:rPr>
  </w:style>
  <w:style w:type="character" w:styleId="IntenseEmphasis">
    <w:name w:val="Intense Emphasis"/>
    <w:basedOn w:val="DefaultParagraphFont"/>
    <w:uiPriority w:val="21"/>
    <w:semiHidden/>
    <w:unhideWhenUsed/>
    <w:qFormat/>
    <w:rsid w:val="001F3FFB"/>
    <w:rPr>
      <w:rFonts w:ascii="Meiryo UI" w:eastAsia="Meiryo UI" w:hAnsi="Meiryo UI"/>
      <w:i/>
      <w:iCs/>
      <w:color w:val="F24F4F" w:themeColor="accent1"/>
    </w:rPr>
  </w:style>
  <w:style w:type="paragraph" w:styleId="NormalWeb">
    <w:name w:val="Normal (Web)"/>
    <w:basedOn w:val="Normal"/>
    <w:uiPriority w:val="99"/>
    <w:semiHidden/>
    <w:unhideWhenUsed/>
    <w:rsid w:val="001F3FFB"/>
    <w:rPr>
      <w:rFonts w:cs="Times New Roman"/>
      <w:sz w:val="24"/>
      <w:szCs w:val="24"/>
    </w:rPr>
  </w:style>
  <w:style w:type="character" w:styleId="SmartHyperlink">
    <w:name w:val="Smart Hyperlink"/>
    <w:basedOn w:val="DefaultParagraphFont"/>
    <w:uiPriority w:val="99"/>
    <w:semiHidden/>
    <w:unhideWhenUsed/>
    <w:rsid w:val="001F3FFB"/>
    <w:rPr>
      <w:rFonts w:ascii="Meiryo UI" w:eastAsia="Meiryo UI" w:hAnsi="Meiryo UI"/>
      <w:u w:val="dotted"/>
    </w:rPr>
  </w:style>
  <w:style w:type="character" w:styleId="UnresolvedMention">
    <w:name w:val="Unresolved Mention"/>
    <w:basedOn w:val="DefaultParagraphFont"/>
    <w:uiPriority w:val="99"/>
    <w:semiHidden/>
    <w:unhideWhenUsed/>
    <w:rsid w:val="001F3FFB"/>
    <w:rPr>
      <w:rFonts w:ascii="Meiryo UI" w:eastAsia="Meiryo UI" w:hAnsi="Meiryo UI"/>
      <w:color w:val="605E5C"/>
      <w:shd w:val="clear" w:color="auto" w:fill="E1DFDD"/>
    </w:rPr>
  </w:style>
  <w:style w:type="paragraph" w:styleId="BodyText">
    <w:name w:val="Body Text"/>
    <w:basedOn w:val="Normal"/>
    <w:link w:val="BodyTextChar"/>
    <w:uiPriority w:val="99"/>
    <w:semiHidden/>
    <w:unhideWhenUsed/>
    <w:rsid w:val="001F3FFB"/>
    <w:pPr>
      <w:spacing w:after="120"/>
    </w:pPr>
  </w:style>
  <w:style w:type="character" w:customStyle="1" w:styleId="BodyTextChar">
    <w:name w:val="Body Text Char"/>
    <w:basedOn w:val="DefaultParagraphFont"/>
    <w:link w:val="BodyText"/>
    <w:uiPriority w:val="99"/>
    <w:semiHidden/>
    <w:rsid w:val="001F3FFB"/>
    <w:rPr>
      <w:rFonts w:ascii="Meiryo UI" w:eastAsia="Meiryo UI" w:hAnsi="Meiryo UI"/>
    </w:rPr>
  </w:style>
  <w:style w:type="paragraph" w:styleId="BodyText2">
    <w:name w:val="Body Text 2"/>
    <w:basedOn w:val="Normal"/>
    <w:link w:val="BodyText2Char"/>
    <w:uiPriority w:val="99"/>
    <w:semiHidden/>
    <w:unhideWhenUsed/>
    <w:rsid w:val="001F3FFB"/>
    <w:pPr>
      <w:spacing w:after="120" w:line="480" w:lineRule="auto"/>
    </w:pPr>
  </w:style>
  <w:style w:type="character" w:customStyle="1" w:styleId="BodyText2Char">
    <w:name w:val="Body Text 2 Char"/>
    <w:basedOn w:val="DefaultParagraphFont"/>
    <w:link w:val="BodyText2"/>
    <w:uiPriority w:val="99"/>
    <w:semiHidden/>
    <w:rsid w:val="001F3FFB"/>
    <w:rPr>
      <w:rFonts w:ascii="Meiryo UI" w:eastAsia="Meiryo UI" w:hAnsi="Meiryo UI"/>
    </w:rPr>
  </w:style>
  <w:style w:type="paragraph" w:styleId="BodyText3">
    <w:name w:val="Body Text 3"/>
    <w:basedOn w:val="Normal"/>
    <w:link w:val="BodyText3Char"/>
    <w:uiPriority w:val="99"/>
    <w:semiHidden/>
    <w:unhideWhenUsed/>
    <w:rsid w:val="001F3FFB"/>
    <w:pPr>
      <w:spacing w:after="120"/>
    </w:pPr>
    <w:rPr>
      <w:sz w:val="16"/>
      <w:szCs w:val="16"/>
    </w:rPr>
  </w:style>
  <w:style w:type="character" w:customStyle="1" w:styleId="BodyText3Char">
    <w:name w:val="Body Text 3 Char"/>
    <w:basedOn w:val="DefaultParagraphFont"/>
    <w:link w:val="BodyText3"/>
    <w:uiPriority w:val="99"/>
    <w:semiHidden/>
    <w:rsid w:val="001F3FFB"/>
    <w:rPr>
      <w:rFonts w:ascii="Meiryo UI" w:eastAsia="Meiryo UI" w:hAnsi="Meiryo UI"/>
      <w:sz w:val="16"/>
      <w:szCs w:val="16"/>
    </w:rPr>
  </w:style>
  <w:style w:type="paragraph" w:styleId="BodyTextIndent">
    <w:name w:val="Body Text Indent"/>
    <w:basedOn w:val="Normal"/>
    <w:link w:val="BodyTextIndentChar"/>
    <w:uiPriority w:val="99"/>
    <w:semiHidden/>
    <w:unhideWhenUsed/>
    <w:rsid w:val="001F3FFB"/>
    <w:pPr>
      <w:spacing w:after="120"/>
      <w:ind w:left="360"/>
    </w:pPr>
  </w:style>
  <w:style w:type="character" w:customStyle="1" w:styleId="BodyTextIndentChar">
    <w:name w:val="Body Text Indent Char"/>
    <w:basedOn w:val="DefaultParagraphFont"/>
    <w:link w:val="BodyTextIndent"/>
    <w:uiPriority w:val="99"/>
    <w:semiHidden/>
    <w:rsid w:val="001F3FFB"/>
    <w:rPr>
      <w:rFonts w:ascii="Meiryo UI" w:eastAsia="Meiryo UI" w:hAnsi="Meiryo UI"/>
    </w:rPr>
  </w:style>
  <w:style w:type="paragraph" w:styleId="BodyTextIndent2">
    <w:name w:val="Body Text Indent 2"/>
    <w:basedOn w:val="Normal"/>
    <w:link w:val="BodyTextIndent2Char"/>
    <w:uiPriority w:val="99"/>
    <w:semiHidden/>
    <w:unhideWhenUsed/>
    <w:rsid w:val="001F3FFB"/>
    <w:pPr>
      <w:spacing w:after="120" w:line="480" w:lineRule="auto"/>
      <w:ind w:left="360"/>
    </w:pPr>
  </w:style>
  <w:style w:type="character" w:customStyle="1" w:styleId="BodyTextIndent2Char">
    <w:name w:val="Body Text Indent 2 Char"/>
    <w:basedOn w:val="DefaultParagraphFont"/>
    <w:link w:val="BodyTextIndent2"/>
    <w:uiPriority w:val="99"/>
    <w:semiHidden/>
    <w:rsid w:val="001F3FFB"/>
    <w:rPr>
      <w:rFonts w:ascii="Meiryo UI" w:eastAsia="Meiryo UI" w:hAnsi="Meiryo UI"/>
    </w:rPr>
  </w:style>
  <w:style w:type="paragraph" w:styleId="BodyTextIndent3">
    <w:name w:val="Body Text Indent 3"/>
    <w:basedOn w:val="Normal"/>
    <w:link w:val="BodyTextIndent3Char"/>
    <w:uiPriority w:val="99"/>
    <w:semiHidden/>
    <w:unhideWhenUsed/>
    <w:rsid w:val="001F3F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FFB"/>
    <w:rPr>
      <w:rFonts w:ascii="Meiryo UI" w:eastAsia="Meiryo UI" w:hAnsi="Meiryo UI"/>
      <w:sz w:val="16"/>
      <w:szCs w:val="16"/>
    </w:rPr>
  </w:style>
  <w:style w:type="paragraph" w:styleId="BodyTextFirstIndent">
    <w:name w:val="Body Text First Indent"/>
    <w:basedOn w:val="BodyText"/>
    <w:link w:val="BodyTextFirstIndentChar"/>
    <w:uiPriority w:val="99"/>
    <w:semiHidden/>
    <w:unhideWhenUsed/>
    <w:rsid w:val="001F3FFB"/>
    <w:pPr>
      <w:spacing w:after="320"/>
      <w:ind w:firstLine="360"/>
    </w:pPr>
  </w:style>
  <w:style w:type="character" w:customStyle="1" w:styleId="BodyTextFirstIndentChar">
    <w:name w:val="Body Text First Indent Char"/>
    <w:basedOn w:val="BodyTextChar"/>
    <w:link w:val="BodyTextFirstIndent"/>
    <w:uiPriority w:val="99"/>
    <w:semiHidden/>
    <w:rsid w:val="001F3FFB"/>
    <w:rPr>
      <w:rFonts w:ascii="Meiryo UI" w:eastAsia="Meiryo UI" w:hAnsi="Meiryo UI"/>
    </w:rPr>
  </w:style>
  <w:style w:type="paragraph" w:styleId="BodyTextFirstIndent2">
    <w:name w:val="Body Text First Indent 2"/>
    <w:basedOn w:val="BodyTextIndent"/>
    <w:link w:val="BodyTextFirstIndent2Char"/>
    <w:uiPriority w:val="99"/>
    <w:semiHidden/>
    <w:unhideWhenUsed/>
    <w:rsid w:val="001F3FFB"/>
    <w:pPr>
      <w:spacing w:after="320"/>
      <w:ind w:firstLine="360"/>
    </w:pPr>
  </w:style>
  <w:style w:type="character" w:customStyle="1" w:styleId="BodyTextFirstIndent2Char">
    <w:name w:val="Body Text First Indent 2 Char"/>
    <w:basedOn w:val="BodyTextIndentChar"/>
    <w:link w:val="BodyTextFirstIndent2"/>
    <w:uiPriority w:val="99"/>
    <w:semiHidden/>
    <w:rsid w:val="001F3FFB"/>
    <w:rPr>
      <w:rFonts w:ascii="Meiryo UI" w:eastAsia="Meiryo UI" w:hAnsi="Meiryo UI"/>
    </w:rPr>
  </w:style>
  <w:style w:type="paragraph" w:styleId="NormalIndent">
    <w:name w:val="Normal Indent"/>
    <w:basedOn w:val="Normal"/>
    <w:uiPriority w:val="99"/>
    <w:semiHidden/>
    <w:unhideWhenUsed/>
    <w:rsid w:val="001F3FFB"/>
    <w:pPr>
      <w:ind w:left="720"/>
    </w:pPr>
  </w:style>
  <w:style w:type="paragraph" w:styleId="NoteHeading">
    <w:name w:val="Note Heading"/>
    <w:basedOn w:val="Normal"/>
    <w:next w:val="Normal"/>
    <w:link w:val="NoteHeadingChar"/>
    <w:uiPriority w:val="99"/>
    <w:semiHidden/>
    <w:unhideWhenUsed/>
    <w:rsid w:val="001F3FFB"/>
    <w:pPr>
      <w:spacing w:after="0" w:line="240" w:lineRule="auto"/>
    </w:pPr>
  </w:style>
  <w:style w:type="character" w:customStyle="1" w:styleId="NoteHeadingChar">
    <w:name w:val="Note Heading Char"/>
    <w:basedOn w:val="DefaultParagraphFont"/>
    <w:link w:val="NoteHeading"/>
    <w:uiPriority w:val="99"/>
    <w:semiHidden/>
    <w:rsid w:val="001F3FFB"/>
    <w:rPr>
      <w:rFonts w:ascii="Meiryo UI" w:eastAsia="Meiryo UI" w:hAnsi="Meiryo UI"/>
    </w:rPr>
  </w:style>
  <w:style w:type="table" w:styleId="TableContemporary">
    <w:name w:val="Table Contemporary"/>
    <w:basedOn w:val="TableNormal"/>
    <w:uiPriority w:val="99"/>
    <w:semiHidden/>
    <w:unhideWhenUsed/>
    <w:rsid w:val="001F3F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1F3F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F3FF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ghtList-Accent2">
    <w:name w:val="Light List Accent 2"/>
    <w:basedOn w:val="TableNormal"/>
    <w:uiPriority w:val="61"/>
    <w:semiHidden/>
    <w:unhideWhenUsed/>
    <w:rsid w:val="001F3FF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1F3FF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1F3FF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ghtList-Accent5">
    <w:name w:val="Light List Accent 5"/>
    <w:basedOn w:val="TableNormal"/>
    <w:uiPriority w:val="61"/>
    <w:semiHidden/>
    <w:unhideWhenUsed/>
    <w:rsid w:val="001F3FF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1F3FF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1F3F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F3FFB"/>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LightShading-Accent2">
    <w:name w:val="Light Shading Accent 2"/>
    <w:basedOn w:val="TableNormal"/>
    <w:uiPriority w:val="60"/>
    <w:semiHidden/>
    <w:unhideWhenUsed/>
    <w:rsid w:val="001F3FFB"/>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1F3FFB"/>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1F3FFB"/>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LightShading-Accent5">
    <w:name w:val="Light Shading Accent 5"/>
    <w:basedOn w:val="TableNormal"/>
    <w:uiPriority w:val="60"/>
    <w:semiHidden/>
    <w:unhideWhenUsed/>
    <w:rsid w:val="001F3FFB"/>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1F3FFB"/>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LightGrid">
    <w:name w:val="Light Grid"/>
    <w:basedOn w:val="TableNormal"/>
    <w:uiPriority w:val="62"/>
    <w:semiHidden/>
    <w:unhideWhenUsed/>
    <w:rsid w:val="001F3F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F3FFB"/>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LightGrid-Accent2">
    <w:name w:val="Light Grid Accent 2"/>
    <w:basedOn w:val="TableNormal"/>
    <w:uiPriority w:val="62"/>
    <w:semiHidden/>
    <w:unhideWhenUsed/>
    <w:rsid w:val="001F3FFB"/>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1F3FFB"/>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1F3FFB"/>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LightGrid-Accent5">
    <w:name w:val="Light Grid Accent 5"/>
    <w:basedOn w:val="TableNormal"/>
    <w:uiPriority w:val="62"/>
    <w:semiHidden/>
    <w:unhideWhenUsed/>
    <w:rsid w:val="001F3FFB"/>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1F3FFB"/>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DarkList">
    <w:name w:val="Dark List"/>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DarkList-Accent2">
    <w:name w:val="Dark List Accent 2"/>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DarkList-Accent5">
    <w:name w:val="Dark List Accent 5"/>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1F3FFB"/>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ListTable1Light">
    <w:name w:val="List Table 1 Light"/>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1Light-Accent2">
    <w:name w:val="List Table 1 Light Accent 2"/>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1Light-Accent5">
    <w:name w:val="List Table 1 Light Accent 5"/>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1F3FFB"/>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1F3FF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F3FFB"/>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2-Accent2">
    <w:name w:val="List Table 2 Accent 2"/>
    <w:basedOn w:val="TableNormal"/>
    <w:uiPriority w:val="47"/>
    <w:rsid w:val="001F3FFB"/>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1F3FFB"/>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1F3FFB"/>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2-Accent5">
    <w:name w:val="List Table 2 Accent 5"/>
    <w:basedOn w:val="TableNormal"/>
    <w:uiPriority w:val="47"/>
    <w:rsid w:val="001F3FFB"/>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1F3FFB"/>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1F3FF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F3FFB"/>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ListTable3-Accent2">
    <w:name w:val="List Table 3 Accent 2"/>
    <w:basedOn w:val="TableNormal"/>
    <w:uiPriority w:val="48"/>
    <w:rsid w:val="001F3FFB"/>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1F3FFB"/>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1F3FFB"/>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ListTable3-Accent5">
    <w:name w:val="List Table 3 Accent 5"/>
    <w:basedOn w:val="TableNormal"/>
    <w:uiPriority w:val="48"/>
    <w:rsid w:val="001F3FFB"/>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1F3FFB"/>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1F3F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F3FF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4-Accent2">
    <w:name w:val="List Table 4 Accent 2"/>
    <w:basedOn w:val="TableNormal"/>
    <w:uiPriority w:val="49"/>
    <w:rsid w:val="001F3FF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1F3FF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1F3FF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4-Accent5">
    <w:name w:val="List Table 4 Accent 5"/>
    <w:basedOn w:val="TableNormal"/>
    <w:uiPriority w:val="49"/>
    <w:rsid w:val="001F3FF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1F3FF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1F3FF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F3FFB"/>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F3FFB"/>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F3FFB"/>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F3FFB"/>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F3FFB"/>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F3FFB"/>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F3FF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F3FFB"/>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ListTable6Colorful-Accent2">
    <w:name w:val="List Table 6 Colorful Accent 2"/>
    <w:basedOn w:val="TableNormal"/>
    <w:uiPriority w:val="51"/>
    <w:rsid w:val="001F3FFB"/>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1F3FFB"/>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1F3FFB"/>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ListTable6Colorful-Accent5">
    <w:name w:val="List Table 6 Colorful Accent 5"/>
    <w:basedOn w:val="TableNormal"/>
    <w:uiPriority w:val="51"/>
    <w:rsid w:val="001F3FFB"/>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1F3FFB"/>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1F3FF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F3FFB"/>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F3FFB"/>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F3FFB"/>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F3FFB"/>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F3FFB"/>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F3FFB"/>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1F3FFB"/>
    <w:pPr>
      <w:spacing w:after="0" w:line="240" w:lineRule="auto"/>
    </w:pPr>
  </w:style>
  <w:style w:type="character" w:customStyle="1" w:styleId="E-mailSignatureChar">
    <w:name w:val="E-mail Signature Char"/>
    <w:basedOn w:val="DefaultParagraphFont"/>
    <w:link w:val="E-mailSignature"/>
    <w:uiPriority w:val="99"/>
    <w:semiHidden/>
    <w:rsid w:val="001F3FFB"/>
    <w:rPr>
      <w:rFonts w:ascii="Meiryo UI" w:eastAsia="Meiryo UI" w:hAnsi="Meiryo UI"/>
    </w:rPr>
  </w:style>
  <w:style w:type="paragraph" w:styleId="Salutation">
    <w:name w:val="Salutation"/>
    <w:basedOn w:val="Normal"/>
    <w:next w:val="Normal"/>
    <w:link w:val="SalutationChar"/>
    <w:uiPriority w:val="99"/>
    <w:semiHidden/>
    <w:unhideWhenUsed/>
    <w:rsid w:val="001F3FFB"/>
  </w:style>
  <w:style w:type="character" w:customStyle="1" w:styleId="SalutationChar">
    <w:name w:val="Salutation Char"/>
    <w:basedOn w:val="DefaultParagraphFont"/>
    <w:link w:val="Salutation"/>
    <w:uiPriority w:val="99"/>
    <w:semiHidden/>
    <w:rsid w:val="001F3FFB"/>
    <w:rPr>
      <w:rFonts w:ascii="Meiryo UI" w:eastAsia="Meiryo UI" w:hAnsi="Meiryo UI"/>
    </w:rPr>
  </w:style>
  <w:style w:type="table" w:styleId="TableColumns1">
    <w:name w:val="Table Columns 1"/>
    <w:basedOn w:val="TableNormal"/>
    <w:uiPriority w:val="99"/>
    <w:semiHidden/>
    <w:unhideWhenUsed/>
    <w:rsid w:val="001F3FF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F3FF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F3FF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F3FF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F3FF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1F3FFB"/>
    <w:pPr>
      <w:spacing w:after="0" w:line="240" w:lineRule="auto"/>
      <w:ind w:left="4320"/>
    </w:pPr>
  </w:style>
  <w:style w:type="character" w:customStyle="1" w:styleId="SignatureChar">
    <w:name w:val="Signature Char"/>
    <w:basedOn w:val="DefaultParagraphFont"/>
    <w:link w:val="Signature"/>
    <w:uiPriority w:val="99"/>
    <w:semiHidden/>
    <w:rsid w:val="001F3FFB"/>
    <w:rPr>
      <w:rFonts w:ascii="Meiryo UI" w:eastAsia="Meiryo UI" w:hAnsi="Meiryo UI"/>
    </w:rPr>
  </w:style>
  <w:style w:type="table" w:styleId="TableSimple1">
    <w:name w:val="Table Simple 1"/>
    <w:basedOn w:val="TableNormal"/>
    <w:uiPriority w:val="99"/>
    <w:semiHidden/>
    <w:unhideWhenUsed/>
    <w:rsid w:val="001F3FF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F3F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F3FF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F3F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F3F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1F3FFB"/>
    <w:pPr>
      <w:spacing w:after="0" w:line="240" w:lineRule="auto"/>
      <w:ind w:left="200" w:hanging="200"/>
    </w:pPr>
  </w:style>
  <w:style w:type="paragraph" w:styleId="Index2">
    <w:name w:val="index 2"/>
    <w:basedOn w:val="Normal"/>
    <w:next w:val="Normal"/>
    <w:autoRedefine/>
    <w:uiPriority w:val="99"/>
    <w:semiHidden/>
    <w:unhideWhenUsed/>
    <w:rsid w:val="001F3FFB"/>
    <w:pPr>
      <w:spacing w:after="0" w:line="240" w:lineRule="auto"/>
      <w:ind w:left="400" w:hanging="200"/>
    </w:pPr>
  </w:style>
  <w:style w:type="paragraph" w:styleId="Index3">
    <w:name w:val="index 3"/>
    <w:basedOn w:val="Normal"/>
    <w:next w:val="Normal"/>
    <w:autoRedefine/>
    <w:uiPriority w:val="99"/>
    <w:semiHidden/>
    <w:unhideWhenUsed/>
    <w:rsid w:val="001F3FFB"/>
    <w:pPr>
      <w:spacing w:after="0" w:line="240" w:lineRule="auto"/>
      <w:ind w:left="600" w:hanging="200"/>
    </w:pPr>
  </w:style>
  <w:style w:type="paragraph" w:styleId="Index4">
    <w:name w:val="index 4"/>
    <w:basedOn w:val="Normal"/>
    <w:next w:val="Normal"/>
    <w:autoRedefine/>
    <w:uiPriority w:val="99"/>
    <w:semiHidden/>
    <w:unhideWhenUsed/>
    <w:rsid w:val="001F3FFB"/>
    <w:pPr>
      <w:spacing w:after="0" w:line="240" w:lineRule="auto"/>
      <w:ind w:left="800" w:hanging="200"/>
    </w:pPr>
  </w:style>
  <w:style w:type="paragraph" w:styleId="Index5">
    <w:name w:val="index 5"/>
    <w:basedOn w:val="Normal"/>
    <w:next w:val="Normal"/>
    <w:autoRedefine/>
    <w:uiPriority w:val="99"/>
    <w:semiHidden/>
    <w:unhideWhenUsed/>
    <w:rsid w:val="001F3FFB"/>
    <w:pPr>
      <w:spacing w:after="0" w:line="240" w:lineRule="auto"/>
      <w:ind w:left="1000" w:hanging="200"/>
    </w:pPr>
  </w:style>
  <w:style w:type="paragraph" w:styleId="Index6">
    <w:name w:val="index 6"/>
    <w:basedOn w:val="Normal"/>
    <w:next w:val="Normal"/>
    <w:autoRedefine/>
    <w:uiPriority w:val="99"/>
    <w:semiHidden/>
    <w:unhideWhenUsed/>
    <w:rsid w:val="001F3FFB"/>
    <w:pPr>
      <w:spacing w:after="0" w:line="240" w:lineRule="auto"/>
      <w:ind w:left="1200" w:hanging="200"/>
    </w:pPr>
  </w:style>
  <w:style w:type="paragraph" w:styleId="Index7">
    <w:name w:val="index 7"/>
    <w:basedOn w:val="Normal"/>
    <w:next w:val="Normal"/>
    <w:autoRedefine/>
    <w:uiPriority w:val="99"/>
    <w:semiHidden/>
    <w:unhideWhenUsed/>
    <w:rsid w:val="001F3FFB"/>
    <w:pPr>
      <w:spacing w:after="0" w:line="240" w:lineRule="auto"/>
      <w:ind w:left="1400" w:hanging="200"/>
    </w:pPr>
  </w:style>
  <w:style w:type="paragraph" w:styleId="Index8">
    <w:name w:val="index 8"/>
    <w:basedOn w:val="Normal"/>
    <w:next w:val="Normal"/>
    <w:autoRedefine/>
    <w:uiPriority w:val="99"/>
    <w:semiHidden/>
    <w:unhideWhenUsed/>
    <w:rsid w:val="001F3FFB"/>
    <w:pPr>
      <w:spacing w:after="0" w:line="240" w:lineRule="auto"/>
      <w:ind w:left="1600" w:hanging="200"/>
    </w:pPr>
  </w:style>
  <w:style w:type="paragraph" w:styleId="Index9">
    <w:name w:val="index 9"/>
    <w:basedOn w:val="Normal"/>
    <w:next w:val="Normal"/>
    <w:autoRedefine/>
    <w:uiPriority w:val="99"/>
    <w:semiHidden/>
    <w:unhideWhenUsed/>
    <w:rsid w:val="001F3FFB"/>
    <w:pPr>
      <w:spacing w:after="0" w:line="240" w:lineRule="auto"/>
      <w:ind w:left="1800" w:hanging="200"/>
    </w:pPr>
  </w:style>
  <w:style w:type="paragraph" w:styleId="IndexHeading">
    <w:name w:val="index heading"/>
    <w:basedOn w:val="Normal"/>
    <w:next w:val="Index1"/>
    <w:uiPriority w:val="99"/>
    <w:semiHidden/>
    <w:unhideWhenUsed/>
    <w:rsid w:val="001F3FFB"/>
    <w:rPr>
      <w:rFonts w:cstheme="majorBidi"/>
      <w:b/>
      <w:bCs/>
    </w:rPr>
  </w:style>
  <w:style w:type="paragraph" w:styleId="PlainText">
    <w:name w:val="Plain Text"/>
    <w:basedOn w:val="Normal"/>
    <w:link w:val="PlainTextChar"/>
    <w:uiPriority w:val="99"/>
    <w:semiHidden/>
    <w:unhideWhenUsed/>
    <w:rsid w:val="001F3FFB"/>
    <w:pPr>
      <w:spacing w:after="0" w:line="240" w:lineRule="auto"/>
    </w:pPr>
    <w:rPr>
      <w:sz w:val="21"/>
      <w:szCs w:val="21"/>
    </w:rPr>
  </w:style>
  <w:style w:type="character" w:customStyle="1" w:styleId="PlainTextChar">
    <w:name w:val="Plain Text Char"/>
    <w:basedOn w:val="DefaultParagraphFont"/>
    <w:link w:val="PlainText"/>
    <w:uiPriority w:val="99"/>
    <w:semiHidden/>
    <w:rsid w:val="001F3FFB"/>
    <w:rPr>
      <w:rFonts w:ascii="Meiryo UI" w:eastAsia="Meiryo UI" w:hAnsi="Meiryo UI"/>
      <w:sz w:val="21"/>
      <w:szCs w:val="21"/>
    </w:rPr>
  </w:style>
  <w:style w:type="paragraph" w:styleId="Closing">
    <w:name w:val="Closing"/>
    <w:basedOn w:val="Normal"/>
    <w:link w:val="ClosingChar"/>
    <w:uiPriority w:val="99"/>
    <w:semiHidden/>
    <w:unhideWhenUsed/>
    <w:rsid w:val="001F3FFB"/>
    <w:pPr>
      <w:spacing w:after="0" w:line="240" w:lineRule="auto"/>
      <w:ind w:left="4320"/>
    </w:pPr>
  </w:style>
  <w:style w:type="character" w:customStyle="1" w:styleId="ClosingChar">
    <w:name w:val="Closing Char"/>
    <w:basedOn w:val="DefaultParagraphFont"/>
    <w:link w:val="Closing"/>
    <w:uiPriority w:val="99"/>
    <w:semiHidden/>
    <w:rsid w:val="001F3FFB"/>
    <w:rPr>
      <w:rFonts w:ascii="Meiryo UI" w:eastAsia="Meiryo UI" w:hAnsi="Meiryo UI"/>
    </w:rPr>
  </w:style>
  <w:style w:type="table" w:styleId="TableGrid1">
    <w:name w:val="Table Grid 1"/>
    <w:basedOn w:val="TableNormal"/>
    <w:uiPriority w:val="99"/>
    <w:semiHidden/>
    <w:unhideWhenUsed/>
    <w:rsid w:val="001F3FF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F3FF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F3FF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F3FF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F3FF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F3FF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F3FF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F3FF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F3F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F3F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F3FFB"/>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F3FFB"/>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F3FFB"/>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F3FFB"/>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F3FFB"/>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F3FFB"/>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F3F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F3FFB"/>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2-Accent2">
    <w:name w:val="Grid Table 2 Accent 2"/>
    <w:basedOn w:val="TableNormal"/>
    <w:uiPriority w:val="47"/>
    <w:rsid w:val="001F3FFB"/>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1F3FFB"/>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1F3FFB"/>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2-Accent5">
    <w:name w:val="Grid Table 2 Accent 5"/>
    <w:basedOn w:val="TableNormal"/>
    <w:uiPriority w:val="47"/>
    <w:rsid w:val="001F3FFB"/>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1F3FFB"/>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1F3F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F3FF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3-Accent2">
    <w:name w:val="Grid Table 3 Accent 2"/>
    <w:basedOn w:val="TableNormal"/>
    <w:uiPriority w:val="48"/>
    <w:rsid w:val="001F3FF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1F3FF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1F3FF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3-Accent5">
    <w:name w:val="Grid Table 3 Accent 5"/>
    <w:basedOn w:val="TableNormal"/>
    <w:uiPriority w:val="48"/>
    <w:rsid w:val="001F3FF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1F3FF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1F3FF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F3FFB"/>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4-Accent2">
    <w:name w:val="Grid Table 4 Accent 2"/>
    <w:basedOn w:val="TableNormal"/>
    <w:uiPriority w:val="49"/>
    <w:rsid w:val="001F3FFB"/>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1F3FFB"/>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1F3FFB"/>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4-Accent5">
    <w:name w:val="Grid Table 4 Accent 5"/>
    <w:basedOn w:val="TableNormal"/>
    <w:uiPriority w:val="49"/>
    <w:rsid w:val="001F3FFB"/>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1F3FFB"/>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GridTable5Dark-Accent2">
    <w:name w:val="Grid Table 5 Dark Accent 2"/>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GridTable5Dark-Accent5">
    <w:name w:val="Grid Table 5 Dark Accent 5"/>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1F3F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1F3FF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F3FF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GridTable6Colorful-Accent2">
    <w:name w:val="Grid Table 6 Colorful Accent 2"/>
    <w:basedOn w:val="TableNormal"/>
    <w:uiPriority w:val="51"/>
    <w:rsid w:val="001F3FF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1F3FF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1F3FF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GridTable6Colorful-Accent5">
    <w:name w:val="Grid Table 6 Colorful Accent 5"/>
    <w:basedOn w:val="TableNormal"/>
    <w:uiPriority w:val="51"/>
    <w:rsid w:val="001F3FF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1F3FF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1F3FF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F3FFB"/>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GridTable7Colorful-Accent2">
    <w:name w:val="Grid Table 7 Colorful Accent 2"/>
    <w:basedOn w:val="TableNormal"/>
    <w:uiPriority w:val="52"/>
    <w:rsid w:val="001F3FFB"/>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1F3FFB"/>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1F3FFB"/>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GridTable7Colorful-Accent5">
    <w:name w:val="Grid Table 7 Colorful Accent 5"/>
    <w:basedOn w:val="TableNormal"/>
    <w:uiPriority w:val="52"/>
    <w:rsid w:val="001F3FFB"/>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1F3FFB"/>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eWeb1">
    <w:name w:val="Table Web 1"/>
    <w:basedOn w:val="TableNormal"/>
    <w:uiPriority w:val="99"/>
    <w:semiHidden/>
    <w:unhideWhenUsed/>
    <w:rsid w:val="001F3FF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3FF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3FF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1F3FFB"/>
    <w:rPr>
      <w:rFonts w:ascii="Meiryo UI" w:eastAsia="Meiryo UI" w:hAnsi="Meiryo UI"/>
      <w:vertAlign w:val="superscript"/>
    </w:rPr>
  </w:style>
  <w:style w:type="paragraph" w:styleId="FootnoteText">
    <w:name w:val="footnote text"/>
    <w:basedOn w:val="Normal"/>
    <w:link w:val="FootnoteTextChar"/>
    <w:uiPriority w:val="99"/>
    <w:semiHidden/>
    <w:unhideWhenUsed/>
    <w:rsid w:val="001F3FFB"/>
    <w:pPr>
      <w:spacing w:after="0" w:line="240" w:lineRule="auto"/>
    </w:pPr>
  </w:style>
  <w:style w:type="character" w:customStyle="1" w:styleId="FootnoteTextChar">
    <w:name w:val="Footnote Text Char"/>
    <w:basedOn w:val="DefaultParagraphFont"/>
    <w:link w:val="FootnoteText"/>
    <w:uiPriority w:val="99"/>
    <w:semiHidden/>
    <w:rsid w:val="001F3FFB"/>
    <w:rPr>
      <w:rFonts w:ascii="Meiryo UI" w:eastAsia="Meiryo UI" w:hAnsi="Meiryo UI"/>
    </w:rPr>
  </w:style>
  <w:style w:type="character" w:styleId="LineNumber">
    <w:name w:val="line number"/>
    <w:basedOn w:val="DefaultParagraphFont"/>
    <w:uiPriority w:val="99"/>
    <w:semiHidden/>
    <w:unhideWhenUsed/>
    <w:rsid w:val="001F3FFB"/>
    <w:rPr>
      <w:rFonts w:ascii="Meiryo UI" w:eastAsia="Meiryo UI" w:hAnsi="Meiryo UI"/>
    </w:rPr>
  </w:style>
  <w:style w:type="table" w:styleId="Table3Deffects1">
    <w:name w:val="Table 3D effects 1"/>
    <w:basedOn w:val="TableNormal"/>
    <w:uiPriority w:val="99"/>
    <w:semiHidden/>
    <w:unhideWhenUsed/>
    <w:rsid w:val="001F3FF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F3FF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F3FF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F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FFB"/>
    <w:rPr>
      <w:rFonts w:ascii="Meiryo UI" w:eastAsia="Meiryo UI" w:hAnsi="Meiryo UI"/>
      <w:color w:val="A3648B" w:themeColor="followedHyperlink"/>
      <w:u w:val="single"/>
    </w:rPr>
  </w:style>
  <w:style w:type="character" w:styleId="PageNumber">
    <w:name w:val="page number"/>
    <w:basedOn w:val="DefaultParagraphFont"/>
    <w:uiPriority w:val="99"/>
    <w:semiHidden/>
    <w:unhideWhenUsed/>
    <w:rsid w:val="001F3FFB"/>
    <w:rPr>
      <w:rFonts w:ascii="Meiryo UI" w:eastAsia="Meiryo UI" w:hAnsi="Meiryo UI"/>
    </w:rPr>
  </w:style>
  <w:style w:type="paragraph" w:styleId="Caption">
    <w:name w:val="caption"/>
    <w:basedOn w:val="Normal"/>
    <w:next w:val="Normal"/>
    <w:uiPriority w:val="35"/>
    <w:semiHidden/>
    <w:unhideWhenUsed/>
    <w:qFormat/>
    <w:rsid w:val="001F3FFB"/>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ja-JP" sz="1400" b="0" i="0" u="none" strike="noStrike" kern="1200" spc="0" baseline="0">
                <a:solidFill>
                  <a:schemeClr val="accent1"/>
                </a:solidFill>
                <a:latin typeface="Meiryo UI" panose="020B0604030504040204" pitchFamily="50" charset="-128"/>
                <a:ea typeface="Meiryo UI" panose="020B0604030504040204" pitchFamily="50" charset="-128"/>
                <a:cs typeface="+mn-cs"/>
              </a:defRPr>
            </a:pPr>
            <a:r>
              <a:rPr lang="en-US">
                <a:solidFill>
                  <a:schemeClr val="accent1"/>
                </a:solidFill>
              </a:rPr>
              <a:t>財務の​​概要</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accent1"/>
              </a:solidFill>
              <a:latin typeface="Meiryo UI" panose="020B0604030504040204" pitchFamily="50" charset="-128"/>
              <a:ea typeface="Meiryo UI" panose="020B0604030504040204" pitchFamily="50" charset="-128"/>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売上</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7B75-4E5A-A930-78CD7DAE268D}"/>
            </c:ext>
          </c:extLst>
        </c:ser>
        <c:ser>
          <c:idx val="1"/>
          <c:order val="1"/>
          <c:tx>
            <c:strRef>
              <c:f>Sheet1!$C$1</c:f>
              <c:strCache>
                <c:ptCount val="1"/>
                <c:pt idx="0">
                  <c:v>純利益</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7B75-4E5A-A930-78CD7DAE268D}"/>
            </c:ext>
          </c:extLst>
        </c:ser>
        <c:ser>
          <c:idx val="2"/>
          <c:order val="2"/>
          <c:tx>
            <c:strRef>
              <c:f>Sheet1!$D$1</c:f>
              <c:strCache>
                <c:ptCount val="1"/>
                <c:pt idx="0">
                  <c:v>経費</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7B75-4E5A-A930-78CD7DAE268D}"/>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crossAx val="224377912"/>
        <c:crosses val="autoZero"/>
        <c:auto val="1"/>
        <c:lblAlgn val="ctr"/>
        <c:lblOffset val="100"/>
        <c:noMultiLvlLbl val="0"/>
      </c:catAx>
      <c:valAx>
        <c:axId val="224377912"/>
        <c:scaling>
          <c:orientation val="minMax"/>
          <c:max val="120000"/>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crossAx val="224379088"/>
        <c:crosses val="autoZero"/>
        <c:crossBetween val="between"/>
        <c:majorUnit val="20000"/>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eiryo UI" panose="020B0604030504040204" pitchFamily="50" charset="-128"/>
          <a:ea typeface="Meiryo UI" panose="020B0604030504040204" pitchFamily="50" charset="-128"/>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en-US"/>
              <a:t>地元市場の成長率</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title>
    <c:autoTitleDeleted val="0"/>
    <c:plotArea>
      <c:layout>
        <c:manualLayout>
          <c:layoutTarget val="inner"/>
          <c:xMode val="edge"/>
          <c:yMode val="edge"/>
          <c:x val="0.14179053199745378"/>
          <c:y val="0.26758355205599299"/>
          <c:w val="0.64761730365099712"/>
          <c:h val="0.61133333333333328"/>
        </c:manualLayout>
      </c:layout>
      <c:lineChart>
        <c:grouping val="standard"/>
        <c:varyColors val="0"/>
        <c:ser>
          <c:idx val="2"/>
          <c:order val="0"/>
          <c:tx>
            <c:strRef>
              <c:f>Sheet1!$A$2</c:f>
              <c:strCache>
                <c:ptCount val="1"/>
                <c:pt idx="0">
                  <c:v>潜在顧客</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FDF6-4F81-B2CE-D3117571819C}"/>
            </c:ext>
          </c:extLst>
        </c:ser>
        <c:ser>
          <c:idx val="0"/>
          <c:order val="1"/>
          <c:tx>
            <c:strRef>
              <c:f>Sheet1!$A$3</c:f>
              <c:strCache>
                <c:ptCount val="1"/>
                <c:pt idx="0">
                  <c:v>新しい家</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FDF6-4F81-B2CE-D3117571819C}"/>
            </c:ext>
          </c:extLst>
        </c:ser>
        <c:ser>
          <c:idx val="1"/>
          <c:order val="2"/>
          <c:tx>
            <c:strRef>
              <c:f>Sheet1!$A$4</c:f>
              <c:strCache>
                <c:ptCount val="1"/>
                <c:pt idx="0">
                  <c:v>新しいビジネス</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FDF6-4F81-B2CE-D3117571819C}"/>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en-US"/>
                  <a:t>前期比成長率</a:t>
                </a:r>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lang="ja-JP"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crossAx val="224784680"/>
        <c:crosses val="autoZero"/>
        <c:crossBetween val="between"/>
      </c:valAx>
      <c:spPr>
        <a:noFill/>
        <a:ln>
          <a:noFill/>
        </a:ln>
        <a:effectLst/>
      </c:spPr>
    </c:plotArea>
    <c:legend>
      <c:legendPos val="r"/>
      <c:layout>
        <c:manualLayout>
          <c:xMode val="edge"/>
          <c:yMode val="edge"/>
          <c:x val="0.78171955249779812"/>
          <c:y val="0.23359405074365705"/>
          <c:w val="0.205459840775717"/>
          <c:h val="0.28928390201224852"/>
        </c:manualLayout>
      </c:layout>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eiryo UI" panose="020B0604030504040204" pitchFamily="50" charset="-128"/>
          <a:ea typeface="Meiryo UI" panose="020B0604030504040204" pitchFamily="50" charset="-12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lang="ja-JP" sz="1400" b="0" i="0" u="none" strike="noStrike" kern="1200" spc="0" baseline="0">
                <a:solidFill>
                  <a:schemeClr val="accent1"/>
                </a:solidFill>
                <a:latin typeface="Meiryo UI" panose="020B0604030504040204" pitchFamily="50" charset="-128"/>
                <a:ea typeface="Meiryo UI" panose="020B0604030504040204" pitchFamily="50" charset="-128"/>
                <a:cs typeface="+mn-cs"/>
              </a:defRPr>
            </a:pPr>
            <a:r>
              <a:rPr lang="en-US"/>
              <a:t>市場セグメント</a:t>
            </a:r>
          </a:p>
        </c:rich>
      </c:tx>
      <c:overlay val="0"/>
      <c:spPr>
        <a:noFill/>
        <a:ln>
          <a:noFill/>
        </a:ln>
        <a:effectLst/>
      </c:spPr>
      <c:txPr>
        <a:bodyPr rot="0" spcFirstLastPara="1" vertOverflow="ellipsis" vert="horz" wrap="square" anchor="ctr" anchorCtr="1"/>
        <a:lstStyle/>
        <a:p>
          <a:pPr>
            <a:defRPr lang="ja-JP" sz="1400" b="0" i="0" u="none" strike="noStrike" kern="1200" spc="0" baseline="0">
              <a:solidFill>
                <a:schemeClr val="accent1"/>
              </a:solidFill>
              <a:latin typeface="Meiryo UI" panose="020B0604030504040204" pitchFamily="50" charset="-128"/>
              <a:ea typeface="Meiryo UI" panose="020B0604030504040204" pitchFamily="50" charset="-128"/>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列 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B8E2-41F7-972A-DA6BAF96473F}"/>
              </c:ext>
            </c:extLst>
          </c:dPt>
          <c:dPt>
            <c:idx val="1"/>
            <c:bubble3D val="0"/>
            <c:spPr>
              <a:solidFill>
                <a:schemeClr val="accent1"/>
              </a:solidFill>
              <a:ln>
                <a:noFill/>
              </a:ln>
              <a:effectLst/>
            </c:spPr>
            <c:extLst>
              <c:ext xmlns:c16="http://schemas.microsoft.com/office/drawing/2014/chart" uri="{C3380CC4-5D6E-409C-BE32-E72D297353CC}">
                <c16:uniqueId val="{00000003-B8E2-41F7-972A-DA6BAF96473F}"/>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B8E2-41F7-972A-DA6BAF96473F}"/>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ja-JP" sz="900" b="0" i="0" u="none" strike="noStrike" kern="1200" baseline="0">
                      <a:solidFill>
                        <a:schemeClr val="accent1"/>
                      </a:solidFill>
                      <a:latin typeface="Meiryo UI" panose="020B0604030504040204" pitchFamily="50" charset="-128"/>
                      <a:ea typeface="Meiryo UI" panose="020B0604030504040204" pitchFamily="50" charset="-128"/>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B8E2-41F7-972A-DA6BAF96473F}"/>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ja-JP" sz="900" b="0" i="0" u="none" strike="noStrike" kern="1200" baseline="0">
                      <a:solidFill>
                        <a:schemeClr val="accent1"/>
                      </a:solidFill>
                      <a:latin typeface="Meiryo UI" panose="020B0604030504040204" pitchFamily="50" charset="-128"/>
                      <a:ea typeface="Meiryo UI" panose="020B0604030504040204" pitchFamily="50" charset="-128"/>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B8E2-41F7-972A-DA6BAF96473F}"/>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lang="ja-JP" sz="900" b="0" i="0" u="none" strike="noStrike" kern="1200" baseline="0">
                      <a:solidFill>
                        <a:schemeClr val="accent1"/>
                      </a:solidFill>
                      <a:latin typeface="Meiryo UI" panose="020B0604030504040204" pitchFamily="50" charset="-128"/>
                      <a:ea typeface="Meiryo UI" panose="020B0604030504040204" pitchFamily="50" charset="-128"/>
                      <a:cs typeface="+mn-cs"/>
                    </a:defRPr>
                  </a:pPr>
                  <a:endParaRPr lang="en-US"/>
                </a:p>
              </c:txPr>
              <c:dLblPos val="bestFit"/>
              <c:showLegendKey val="0"/>
              <c:showVal val="0"/>
              <c:showCatName val="1"/>
              <c:showSerName val="0"/>
              <c:showPercent val="1"/>
              <c:showBubbleSize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B8E2-41F7-972A-DA6BAF96473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lang="ja-JP" sz="900" b="0" i="0" u="none" strike="noStrike" kern="1200" baseline="0">
                    <a:solidFill>
                      <a:schemeClr val="accent1"/>
                    </a:solidFill>
                    <a:latin typeface="Meiryo UI" panose="020B0604030504040204" pitchFamily="50" charset="-128"/>
                    <a:ea typeface="Meiryo UI" panose="020B0604030504040204" pitchFamily="50" charset="-128"/>
                    <a:cs typeface="+mn-cs"/>
                  </a:defRPr>
                </a:pPr>
                <a:endParaRPr lang="en-US"/>
              </a:p>
            </c:txPr>
            <c:dLblPos val="outEnd"/>
            <c:showLegendKey val="0"/>
            <c:showVal val="0"/>
            <c:showCatName val="1"/>
            <c:showSerName val="0"/>
            <c:showPercent val="1"/>
            <c:showBubbleSize val="0"/>
            <c:showLeaderLines val="0"/>
            <c:extLst xmlns:c14="http://schemas.microsoft.com/office/drawing/2007/8/2/chart" xmlns:c15="http://schemas.microsoft.com/office/drawing/201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精鋭</c:v>
                </c:pt>
                <c:pt idx="1">
                  <c:v>平均</c:v>
                </c:pt>
                <c:pt idx="2">
                  <c:v>割引率</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B8E2-41F7-972A-DA6BAF96473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eiryo UI" panose="020B0604030504040204" pitchFamily="50" charset="-128"/>
          <a:ea typeface="Meiryo UI" panose="020B0604030504040204" pitchFamily="50" charset="-12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EA0FA8D1D4A9090FB12ACD160C679"/>
        <w:category>
          <w:name w:val="General"/>
          <w:gallery w:val="placeholder"/>
        </w:category>
        <w:types>
          <w:type w:val="bbPlcHdr"/>
        </w:types>
        <w:behaviors>
          <w:behavior w:val="content"/>
        </w:behaviors>
        <w:guid w:val="{B39CBE92-0AA4-4825-ACDF-CF78F18B2461}"/>
      </w:docPartPr>
      <w:docPartBody>
        <w:p w:rsidR="00A4070F" w:rsidRDefault="00E734E6" w:rsidP="00E734E6">
          <w:pPr>
            <w:pStyle w:val="FD3EA0FA8D1D4A9090FB12ACD160C679"/>
          </w:pPr>
          <w:r w:rsidRPr="001F3FFB">
            <w:rPr>
              <w:lang w:val="ja-JP" w:bidi="ja-JP"/>
            </w:rPr>
            <w:t>[開始月、年]</w:t>
          </w:r>
        </w:p>
      </w:docPartBody>
    </w:docPart>
    <w:docPart>
      <w:docPartPr>
        <w:name w:val="E703CA55DAEC4BAC83389164DE55CADF"/>
        <w:category>
          <w:name w:val="General"/>
          <w:gallery w:val="placeholder"/>
        </w:category>
        <w:types>
          <w:type w:val="bbPlcHdr"/>
        </w:types>
        <w:behaviors>
          <w:behavior w:val="content"/>
        </w:behaviors>
        <w:guid w:val="{B4421870-69C6-451B-A9AC-E1D87C975553}"/>
      </w:docPartPr>
      <w:docPartBody>
        <w:p w:rsidR="00A4070F" w:rsidRDefault="00E734E6" w:rsidP="00E734E6">
          <w:pPr>
            <w:pStyle w:val="E703CA55DAEC4BAC83389164DE55CADF"/>
          </w:pPr>
          <w:r w:rsidRPr="001F3FFB">
            <w:rPr>
              <w:lang w:val="ja-JP" w:bidi="ja-JP"/>
            </w:rPr>
            <w:t>[終了月、年]</w:t>
          </w:r>
        </w:p>
      </w:docPartBody>
    </w:docPart>
    <w:docPart>
      <w:docPartPr>
        <w:name w:val="1D29CE1831544235B18F7A751CD590EB"/>
        <w:category>
          <w:name w:val="General"/>
          <w:gallery w:val="placeholder"/>
        </w:category>
        <w:types>
          <w:type w:val="bbPlcHdr"/>
        </w:types>
        <w:behaviors>
          <w:behavior w:val="content"/>
        </w:behaviors>
        <w:guid w:val="{D72FC089-C4E9-43F0-A9AC-462F9CABD1D7}"/>
      </w:docPartPr>
      <w:docPartBody>
        <w:p w:rsidR="00A4070F" w:rsidRDefault="00E734E6" w:rsidP="00E734E6">
          <w:pPr>
            <w:pStyle w:val="1D29CE1831544235B18F7A751CD590EB"/>
          </w:pPr>
          <w:r>
            <w:rPr>
              <w:lang w:val="ja-JP" w:bidi="ja-JP"/>
            </w:rPr>
            <w:t>[番地]</w:t>
          </w:r>
          <w:r>
            <w:rPr>
              <w:lang w:val="ja-JP" w:bidi="ja-JP"/>
            </w:rPr>
            <w:br/>
            <w:t>[郵便番号、都道府県、市区町村]</w:t>
          </w:r>
        </w:p>
      </w:docPartBody>
    </w:docPart>
    <w:docPart>
      <w:docPartPr>
        <w:name w:val="3C8D7D4BDFE2417EB0BC2C2C1365ED72"/>
        <w:category>
          <w:name w:val="General"/>
          <w:gallery w:val="placeholder"/>
        </w:category>
        <w:types>
          <w:type w:val="bbPlcHdr"/>
        </w:types>
        <w:behaviors>
          <w:behavior w:val="content"/>
        </w:behaviors>
        <w:guid w:val="{C89BCCE4-CD78-4530-9CA1-8FE4579449CB}"/>
      </w:docPartPr>
      <w:docPartBody>
        <w:p w:rsidR="00A4070F" w:rsidRDefault="00E734E6" w:rsidP="00E734E6">
          <w:pPr>
            <w:pStyle w:val="3C8D7D4BDFE2417EB0BC2C2C1365ED72"/>
          </w:pPr>
          <w:r>
            <w:rPr>
              <w:lang w:val="ja-JP" w:bidi="ja-JP"/>
            </w:rPr>
            <w:t>[電話番号]</w:t>
          </w:r>
        </w:p>
      </w:docPartBody>
    </w:docPart>
    <w:docPart>
      <w:docPartPr>
        <w:name w:val="F586078ACA8643E690C4F4F98F30F90C"/>
        <w:category>
          <w:name w:val="General"/>
          <w:gallery w:val="placeholder"/>
        </w:category>
        <w:types>
          <w:type w:val="bbPlcHdr"/>
        </w:types>
        <w:behaviors>
          <w:behavior w:val="content"/>
        </w:behaviors>
        <w:guid w:val="{147347FA-DB40-4FCB-9F47-7D7F39BF31E5}"/>
      </w:docPartPr>
      <w:docPartBody>
        <w:p w:rsidR="00A4070F" w:rsidRDefault="00E734E6" w:rsidP="00E734E6">
          <w:pPr>
            <w:pStyle w:val="F586078ACA8643E690C4F4F98F30F90C"/>
          </w:pPr>
          <w:r>
            <w:rPr>
              <w:lang w:val="ja-JP" w:bidi="ja-JP"/>
            </w:rPr>
            <w:t>[FAX]</w:t>
          </w:r>
        </w:p>
      </w:docPartBody>
    </w:docPart>
    <w:docPart>
      <w:docPartPr>
        <w:name w:val="1F3E8F04EE8C4EF3BB0448EB260468F2"/>
        <w:category>
          <w:name w:val="General"/>
          <w:gallery w:val="placeholder"/>
        </w:category>
        <w:types>
          <w:type w:val="bbPlcHdr"/>
        </w:types>
        <w:behaviors>
          <w:behavior w:val="content"/>
        </w:behaviors>
        <w:guid w:val="{DAB53D33-EFEB-41E6-A341-1F334224D970}"/>
      </w:docPartPr>
      <w:docPartBody>
        <w:p w:rsidR="00A4070F" w:rsidRDefault="00E734E6" w:rsidP="00E734E6">
          <w:pPr>
            <w:pStyle w:val="1F3E8F04EE8C4EF3BB0448EB260468F2"/>
          </w:pPr>
          <w:r>
            <w:rPr>
              <w:lang w:val="ja-JP" w:bidi="ja-JP"/>
            </w:rPr>
            <w:t>[メール アドレス]</w:t>
          </w:r>
        </w:p>
      </w:docPartBody>
    </w:docPart>
    <w:docPart>
      <w:docPartPr>
        <w:name w:val="CADFC1881ED54B39A99EC3C5F241E14D"/>
        <w:category>
          <w:name w:val="General"/>
          <w:gallery w:val="placeholder"/>
        </w:category>
        <w:types>
          <w:type w:val="bbPlcHdr"/>
        </w:types>
        <w:behaviors>
          <w:behavior w:val="content"/>
        </w:behaviors>
        <w:guid w:val="{E9E724A5-EE95-4768-A738-28517AD8DC86}"/>
      </w:docPartPr>
      <w:docPartBody>
        <w:p w:rsidR="00A4070F" w:rsidRDefault="00E734E6" w:rsidP="00E734E6">
          <w:pPr>
            <w:pStyle w:val="CADFC1881ED54B39A99EC3C5F241E14D"/>
          </w:pPr>
          <w:r>
            <w:rPr>
              <w:lang w:val="ja-JP" w:bidi="ja-JP"/>
            </w:rPr>
            <w:t>[Web アドレス]</w:t>
          </w:r>
        </w:p>
      </w:docPartBody>
    </w:docPart>
    <w:docPart>
      <w:docPartPr>
        <w:name w:val="A1026B407DE7446A9493A29C8EBBE06D"/>
        <w:category>
          <w:name w:val="General"/>
          <w:gallery w:val="placeholder"/>
        </w:category>
        <w:types>
          <w:type w:val="bbPlcHdr"/>
        </w:types>
        <w:behaviors>
          <w:behavior w:val="content"/>
        </w:behaviors>
        <w:guid w:val="{DF90AC19-282B-44D7-B860-1F37536AB6FA}"/>
      </w:docPartPr>
      <w:docPartBody>
        <w:p w:rsidR="00A4070F" w:rsidRDefault="00E734E6" w:rsidP="00E734E6">
          <w:pPr>
            <w:pStyle w:val="A1026B407DE7446A9493A29C8EBBE06D"/>
          </w:pPr>
          <w:r w:rsidRPr="001F3FFB">
            <w:rPr>
              <w:lang w:val="ja-JP" w:bidi="ja-JP"/>
            </w:rPr>
            <w:t>[事業計画書のタイトル]</w:t>
          </w:r>
        </w:p>
      </w:docPartBody>
    </w:docPart>
    <w:docPart>
      <w:docPartPr>
        <w:name w:val="8D5947167C76451092D691530785D05C"/>
        <w:category>
          <w:name w:val="General"/>
          <w:gallery w:val="placeholder"/>
        </w:category>
        <w:types>
          <w:type w:val="bbPlcHdr"/>
        </w:types>
        <w:behaviors>
          <w:behavior w:val="content"/>
        </w:behaviors>
        <w:guid w:val="{937FD61A-188E-45BB-B1F2-D71469774D27}"/>
      </w:docPartPr>
      <w:docPartBody>
        <w:p w:rsidR="00A4070F" w:rsidRDefault="00E734E6" w:rsidP="00E734E6">
          <w:pPr>
            <w:pStyle w:val="8D5947167C76451092D691530785D05C"/>
          </w:pPr>
          <w:r w:rsidRPr="001F3FFB">
            <w:rPr>
              <w:lang w:val="ja-JP" w:bidi="ja-JP"/>
            </w:rPr>
            <w:t>[日付の選択]</w:t>
          </w:r>
        </w:p>
      </w:docPartBody>
    </w:docPart>
    <w:docPart>
      <w:docPartPr>
        <w:name w:val="Cover Page 1"/>
        <w:style w:val="Logo"/>
        <w:category>
          <w:name w:val=" Business Plan"/>
          <w:gallery w:val="coverPg"/>
        </w:category>
        <w:behaviors>
          <w:behavior w:val="pg"/>
        </w:behaviors>
        <w:description w:val="Logo and title block with contact info in color block"/>
        <w:guid w:val="{23004FC6-244D-4AE9-9B7B-59CD61A5804A}"/>
      </w:docPartPr>
      <w:docPartBody>
        <w:sdt>
          <w:sdtPr>
            <w:alias w:val="ロゴを置き換えるには、右のアイコンをクリックします"/>
            <w:tag w:val="ロゴを置き換えるには、右のアイコンをクリックします"/>
            <w:id w:val="346306309"/>
            <w:picture/>
          </w:sdtPr>
          <w:sdtEndPr/>
          <w:sdtContent>
            <w:p w:rsidR="00A4070F" w:rsidRDefault="00A4070F">
              <w:pPr>
                <w:pStyle w:val="Logo"/>
              </w:pPr>
              <w:r>
                <w:rPr>
                  <w:noProof/>
                  <w:lang w:val="ja-JP" w:bidi="ja-JP"/>
                </w:rPr>
                <w:drawing>
                  <wp:inline distT="0" distB="0" distL="0" distR="0">
                    <wp:extent cx="914400" cy="440871"/>
                    <wp:effectExtent l="0" t="0" r="0" b="0"/>
                    <wp:docPr id="4" name="画像 3" descr="プレースホルダー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p>
          </w:sdtContent>
        </w:sdt>
        <w:p w:rsidR="00A4070F" w:rsidRDefault="00A4070F">
          <w:r>
            <w:rPr>
              <w:noProof/>
              <w:lang w:val="ja-JP" w:bidi="ja-JP"/>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3286125</wp:posOffset>
                    </wp:positionV>
                    <wp:extent cx="5036820" cy="2110740"/>
                    <wp:effectExtent l="0" t="0" r="15240" b="3810"/>
                    <wp:wrapTopAndBottom/>
                    <wp:docPr id="5" name="テキスト ボックス 5" descr="文書のタイトルとサブタイトルが表示されているテキスト ボックス"/>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タイトル​​"/>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F5A0C" w:rsidRDefault="00CF5A0C">
                                    <w:pPr>
                                      <w:pStyle w:val="Title"/>
                                    </w:pPr>
                                    <w:r>
                                      <w:rPr>
                                        <w:lang w:val="ja-JP" w:bidi="ja-JP"/>
                                      </w:rPr>
                                      <w:t>[</w:t>
                                    </w:r>
                                    <w:r>
                                      <w:rPr>
                                        <w:lang w:val="ja-JP" w:bidi="ja-JP"/>
                                      </w:rPr>
                                      <w:t>事業計画書のタイトル</w:t>
                                    </w:r>
                                    <w:r>
                                      <w:rPr>
                                        <w:lang w:val="ja-JP" w:bidi="ja-JP"/>
                                      </w:rPr>
                                      <w:t>]</w:t>
                                    </w:r>
                                  </w:p>
                                </w:sdtContent>
                              </w:sdt>
                              <w:sdt>
                                <w:sdtPr>
                                  <w:alias w:val="サブタイトル"/>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CF5A0C" w:rsidRDefault="00CF5A0C">
                                    <w:pPr>
                                      <w:pStyle w:val="Subtitle"/>
                                    </w:pPr>
                                    <w:r>
                                      <w:rPr>
                                        <w:lang w:val="ja-JP" w:bidi="ja-JP"/>
                                      </w:rPr>
                                      <w:t>[</w:t>
                                    </w:r>
                                    <w:r>
                                      <w:rPr>
                                        <w:lang w:val="ja-JP" w:bidi="ja-JP"/>
                                      </w:rPr>
                                      <w:t>事業計画書のサブタイトル</w:t>
                                    </w:r>
                                    <w:r>
                                      <w:rPr>
                                        <w:lang w:val="ja-JP" w:bidi="ja-JP"/>
                                      </w:rPr>
                                      <w: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alt="文書のタイトルとサブタイトルが表示されているテキスト ボックス"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" filled="f" stroked="f" strokeweight=".5pt">
                    <v:textbox style="mso-fit-shape-to-text:t" inset="0,0,0,0">
                      <w:txbxContent>
                        <w:sdt>
                          <w:sdtPr>
                            <w:alias w:val="タイトル​​"/>
                            <w:tag w:val=""/>
                            <w:id w:val="107716950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F5A0C" w:rsidRDefault="00CF5A0C">
                              <w:pPr>
                                <w:pStyle w:val="Title"/>
                              </w:pPr>
                              <w:r>
                                <w:rPr>
                                  <w:lang w:val="ja-JP" w:bidi="ja-JP"/>
                                </w:rPr>
                                <w:t>[</w:t>
                              </w:r>
                              <w:r>
                                <w:rPr>
                                  <w:lang w:val="ja-JP" w:bidi="ja-JP"/>
                                </w:rPr>
                                <w:t>事業計画書のタイトル</w:t>
                              </w:r>
                              <w:r>
                                <w:rPr>
                                  <w:lang w:val="ja-JP" w:bidi="ja-JP"/>
                                </w:rPr>
                                <w:t>]</w:t>
                              </w:r>
                            </w:p>
                          </w:sdtContent>
                        </w:sdt>
                        <w:sdt>
                          <w:sdtPr>
                            <w:alias w:val="サブタイトル"/>
                            <w:tag w:val=""/>
                            <w:id w:val="-2143496904"/>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CF5A0C" w:rsidRDefault="00CF5A0C">
                              <w:pPr>
                                <w:pStyle w:val="Subtitle"/>
                              </w:pPr>
                              <w:r>
                                <w:rPr>
                                  <w:lang w:val="ja-JP" w:bidi="ja-JP"/>
                                </w:rPr>
                                <w:t>[</w:t>
                              </w:r>
                              <w:r>
                                <w:rPr>
                                  <w:lang w:val="ja-JP" w:bidi="ja-JP"/>
                                </w:rPr>
                                <w:t>事業計画書のサブタイトル</w:t>
                              </w:r>
                              <w:r>
                                <w:rPr>
                                  <w:lang w:val="ja-JP" w:bidi="ja-JP"/>
                                </w:rPr>
                                <w:t>]</w:t>
                              </w:r>
                            </w:p>
                          </w:sdtContent>
                        </w:sdt>
                      </w:txbxContent>
                    </v:textbox>
                    <w10:wrap type="topAndBottom" anchorx="margin" anchory="margin"/>
                  </v:shape>
                </w:pict>
              </mc:Fallback>
            </mc:AlternateContent>
          </w:r>
          <w:r>
            <w:rPr>
              <w:noProof/>
              <w:lang w:val="ja-JP" w:bidi="ja-JP"/>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0" name="テキスト ボックス 10" descr="会社の連絡先情報が表示されているテキスト ボックス"/>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会社の連絡先情報"/>
                                </w:tblPr>
                                <w:tblGrid>
                                  <w:gridCol w:w="2647"/>
                                  <w:gridCol w:w="446"/>
                                  <w:gridCol w:w="2656"/>
                                  <w:gridCol w:w="446"/>
                                  <w:gridCol w:w="2652"/>
                                </w:tblGrid>
                                <w:tr w:rsidR="00CF5A0C">
                                  <w:sdt>
                                    <w:sdtPr>
                                      <w:alias w:val="住所"/>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CF5A0C" w:rsidRDefault="00CF5A0C">
                                          <w:pPr>
                                            <w:pStyle w:val="ContactInfo"/>
                                          </w:pPr>
                                          <w:r>
                                            <w:rPr>
                                              <w:lang w:val="ja-JP" w:bidi="ja-JP"/>
                                            </w:rPr>
                                            <w:t>[</w:t>
                                          </w:r>
                                          <w:r>
                                            <w:rPr>
                                              <w:lang w:val="ja-JP" w:bidi="ja-JP"/>
                                            </w:rPr>
                                            <w:t>番地</w:t>
                                          </w:r>
                                          <w:r>
                                            <w:rPr>
                                              <w:lang w:val="ja-JP" w:bidi="ja-JP"/>
                                            </w:rPr>
                                            <w:t>]</w:t>
                                          </w:r>
                                          <w:r>
                                            <w:rPr>
                                              <w:lang w:val="ja-JP" w:bidi="ja-JP"/>
                                            </w:rPr>
                                            <w:br/>
                                            <w:t>[</w:t>
                                          </w:r>
                                          <w:r>
                                            <w:rPr>
                                              <w:lang w:val="ja-JP" w:bidi="ja-JP"/>
                                            </w:rPr>
                                            <w:t>郵便番号、都道府県、市区町村</w:t>
                                          </w:r>
                                          <w:r>
                                            <w:rPr>
                                              <w:lang w:val="ja-JP" w:bidi="ja-JP"/>
                                            </w:rPr>
                                            <w:t>]</w:t>
                                          </w:r>
                                        </w:p>
                                      </w:tc>
                                    </w:sdtContent>
                                  </w:sdt>
                                  <w:tc>
                                    <w:tcPr>
                                      <w:tcW w:w="252" w:type="pct"/>
                                    </w:tcPr>
                                    <w:p w:rsidR="00CF5A0C" w:rsidRDefault="00CF5A0C">
                                      <w:pPr>
                                        <w:pStyle w:val="ContactInfo"/>
                                      </w:pPr>
                                    </w:p>
                                  </w:tc>
                                  <w:tc>
                                    <w:tcPr>
                                      <w:tcW w:w="1501" w:type="pct"/>
                                    </w:tcPr>
                                    <w:p w:rsidR="00CF5A0C" w:rsidRDefault="00CF5A0C">
                                      <w:pPr>
                                        <w:pStyle w:val="ContactInfo"/>
                                        <w:jc w:val="center"/>
                                      </w:pPr>
                                      <w:r>
                                        <w:rPr>
                                          <w:lang w:val="ja-JP" w:bidi="ja-JP"/>
                                        </w:rPr>
                                        <w:t xml:space="preserve">p. </w:t>
                                      </w:r>
                                      <w:sdt>
                                        <w:sdtPr>
                                          <w:alias w:val="会社の電話番号"/>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w:t>
                                          </w:r>
                                          <w:r>
                                            <w:rPr>
                                              <w:lang w:val="ja-JP" w:bidi="ja-JP"/>
                                            </w:rPr>
                                            <w:t>電話番号</w:t>
                                          </w:r>
                                          <w:r>
                                            <w:rPr>
                                              <w:lang w:val="ja-JP" w:bidi="ja-JP"/>
                                            </w:rPr>
                                            <w:t>]</w:t>
                                          </w:r>
                                        </w:sdtContent>
                                      </w:sdt>
                                    </w:p>
                                    <w:p w:rsidR="00CF5A0C" w:rsidRDefault="00CF5A0C">
                                      <w:pPr>
                                        <w:pStyle w:val="ContactInfo"/>
                                        <w:jc w:val="center"/>
                                      </w:pPr>
                                      <w:r>
                                        <w:rPr>
                                          <w:lang w:val="ja-JP" w:bidi="ja-JP"/>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c>
                                    <w:tcPr>
                                      <w:tcW w:w="252" w:type="pct"/>
                                    </w:tcPr>
                                    <w:p w:rsidR="00CF5A0C" w:rsidRDefault="00CF5A0C">
                                      <w:pPr>
                                        <w:pStyle w:val="ContactInfo"/>
                                      </w:pPr>
                                    </w:p>
                                  </w:tc>
                                  <w:tc>
                                    <w:tcPr>
                                      <w:tcW w:w="1500" w:type="pct"/>
                                    </w:tcPr>
                                    <w:sdt>
                                      <w:sdtPr>
                                        <w:alias w:val="メール アドレス​​"/>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CF5A0C" w:rsidRDefault="00CF5A0C">
                                          <w:pPr>
                                            <w:pStyle w:val="ContactInfo"/>
                                            <w:jc w:val="right"/>
                                          </w:pPr>
                                          <w:r>
                                            <w:rPr>
                                              <w:lang w:val="ja-JP" w:bidi="ja-JP"/>
                                            </w:rPr>
                                            <w:t>[</w:t>
                                          </w:r>
                                          <w:r>
                                            <w:rPr>
                                              <w:lang w:val="ja-JP" w:bidi="ja-JP"/>
                                            </w:rPr>
                                            <w:t>メール</w:t>
                                          </w:r>
                                          <w:r>
                                            <w:rPr>
                                              <w:lang w:val="ja-JP" w:bidi="ja-JP"/>
                                            </w:rPr>
                                            <w:t xml:space="preserve"> </w:t>
                                          </w:r>
                                          <w:r>
                                            <w:rPr>
                                              <w:lang w:val="ja-JP" w:bidi="ja-JP"/>
                                            </w:rPr>
                                            <w:t>アドレス</w:t>
                                          </w:r>
                                          <w:r>
                                            <w:rPr>
                                              <w:lang w:val="ja-JP" w:bidi="ja-JP"/>
                                            </w:rPr>
                                            <w:t>]</w:t>
                                          </w:r>
                                        </w:p>
                                      </w:sdtContent>
                                    </w:sdt>
                                    <w:p w:rsidR="00CF5A0C" w:rsidRDefault="00F07FCF">
                                      <w:pPr>
                                        <w:pStyle w:val="ContactInfo"/>
                                        <w:jc w:val="right"/>
                                      </w:pPr>
                                      <w:sdt>
                                        <w:sdtPr>
                                          <w:alias w:val="Web アドレス"/>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F5A0C">
                                            <w:rPr>
                                              <w:lang w:val="ja-JP" w:bidi="ja-JP"/>
                                            </w:rPr>
                                            <w:t xml:space="preserve">[Web </w:t>
                                          </w:r>
                                          <w:r w:rsidR="00CF5A0C">
                                            <w:rPr>
                                              <w:lang w:val="ja-JP" w:bidi="ja-JP"/>
                                            </w:rPr>
                                            <w:t>アドレス</w:t>
                                          </w:r>
                                          <w:r w:rsidR="00CF5A0C">
                                            <w:rPr>
                                              <w:lang w:val="ja-JP" w:bidi="ja-JP"/>
                                            </w:rPr>
                                            <w:t>]</w:t>
                                          </w:r>
                                        </w:sdtContent>
                                      </w:sdt>
                                    </w:p>
                                  </w:tc>
                                </w:tr>
                              </w:tbl>
                              <w:p w:rsidR="00CF5A0C" w:rsidRDefault="00CF5A0C">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テキスト ボックス 10" o:spid="_x0000_s1027" type="#_x0000_t202" alt="会社の連絡先情報が表示されているテキスト ボックス"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" fillcolor="#4472c4 [3204]" stroked="f" strokeweight=".5pt">
                    <v:textbox inset="12.96pt,0,12.96pt,0">
                      <w:txbxContent>
                        <w:tbl>
                          <w:tblPr>
                            <w:tblW w:w="5000" w:type="pct"/>
                            <w:tblCellMar>
                              <w:left w:w="0" w:type="dxa"/>
                              <w:right w:w="0" w:type="dxa"/>
                            </w:tblCellMar>
                            <w:tblLook w:val="04A0" w:firstRow="1" w:lastRow="0" w:firstColumn="1" w:lastColumn="0" w:noHBand="0" w:noVBand="1"/>
                            <w:tblDescription w:val="会社の連絡先情報"/>
                          </w:tblPr>
                          <w:tblGrid>
                            <w:gridCol w:w="2647"/>
                            <w:gridCol w:w="446"/>
                            <w:gridCol w:w="2656"/>
                            <w:gridCol w:w="446"/>
                            <w:gridCol w:w="2652"/>
                          </w:tblGrid>
                          <w:tr w:rsidR="00CF5A0C">
                            <w:sdt>
                              <w:sdtPr>
                                <w:alias w:val="住所"/>
                                <w:tag w:val=""/>
                                <w:id w:val="1804426379"/>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CF5A0C" w:rsidRDefault="00CF5A0C">
                                    <w:pPr>
                                      <w:pStyle w:val="ContactInfo"/>
                                    </w:pPr>
                                    <w:r>
                                      <w:rPr>
                                        <w:lang w:val="ja-JP" w:bidi="ja-JP"/>
                                      </w:rPr>
                                      <w:t>[</w:t>
                                    </w:r>
                                    <w:r>
                                      <w:rPr>
                                        <w:lang w:val="ja-JP" w:bidi="ja-JP"/>
                                      </w:rPr>
                                      <w:t>番地</w:t>
                                    </w:r>
                                    <w:r>
                                      <w:rPr>
                                        <w:lang w:val="ja-JP" w:bidi="ja-JP"/>
                                      </w:rPr>
                                      <w:t>]</w:t>
                                    </w:r>
                                    <w:r>
                                      <w:rPr>
                                        <w:lang w:val="ja-JP" w:bidi="ja-JP"/>
                                      </w:rPr>
                                      <w:br/>
                                      <w:t>[</w:t>
                                    </w:r>
                                    <w:r>
                                      <w:rPr>
                                        <w:lang w:val="ja-JP" w:bidi="ja-JP"/>
                                      </w:rPr>
                                      <w:t>郵便番号、都道府県、市区町村</w:t>
                                    </w:r>
                                    <w:r>
                                      <w:rPr>
                                        <w:lang w:val="ja-JP" w:bidi="ja-JP"/>
                                      </w:rPr>
                                      <w:t>]</w:t>
                                    </w:r>
                                  </w:p>
                                </w:tc>
                              </w:sdtContent>
                            </w:sdt>
                            <w:tc>
                              <w:tcPr>
                                <w:tcW w:w="252" w:type="pct"/>
                              </w:tcPr>
                              <w:p w:rsidR="00CF5A0C" w:rsidRDefault="00CF5A0C">
                                <w:pPr>
                                  <w:pStyle w:val="ContactInfo"/>
                                </w:pPr>
                              </w:p>
                            </w:tc>
                            <w:tc>
                              <w:tcPr>
                                <w:tcW w:w="1501" w:type="pct"/>
                              </w:tcPr>
                              <w:p w:rsidR="00CF5A0C" w:rsidRDefault="00CF5A0C">
                                <w:pPr>
                                  <w:pStyle w:val="ContactInfo"/>
                                  <w:jc w:val="center"/>
                                </w:pPr>
                                <w:r>
                                  <w:rPr>
                                    <w:lang w:val="ja-JP" w:bidi="ja-JP"/>
                                  </w:rPr>
                                  <w:t xml:space="preserve">p. </w:t>
                                </w:r>
                                <w:sdt>
                                  <w:sdtPr>
                                    <w:alias w:val="会社の電話番号"/>
                                    <w:tag w:val=""/>
                                    <w:id w:val="1362544376"/>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w:t>
                                    </w:r>
                                    <w:r>
                                      <w:rPr>
                                        <w:lang w:val="ja-JP" w:bidi="ja-JP"/>
                                      </w:rPr>
                                      <w:t>電話番号</w:t>
                                    </w:r>
                                    <w:r>
                                      <w:rPr>
                                        <w:lang w:val="ja-JP" w:bidi="ja-JP"/>
                                      </w:rPr>
                                      <w:t>]</w:t>
                                    </w:r>
                                  </w:sdtContent>
                                </w:sdt>
                              </w:p>
                              <w:p w:rsidR="00CF5A0C" w:rsidRDefault="00CF5A0C">
                                <w:pPr>
                                  <w:pStyle w:val="ContactInfo"/>
                                  <w:jc w:val="center"/>
                                </w:pPr>
                                <w:r>
                                  <w:rPr>
                                    <w:lang w:val="ja-JP" w:bidi="ja-JP"/>
                                  </w:rPr>
                                  <w:t xml:space="preserve">f. </w:t>
                                </w:r>
                                <w:sdt>
                                  <w:sdtPr>
                                    <w:alias w:val="FAX"/>
                                    <w:tag w:val=""/>
                                    <w:id w:val="717177505"/>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c>
                              <w:tcPr>
                                <w:tcW w:w="252" w:type="pct"/>
                              </w:tcPr>
                              <w:p w:rsidR="00CF5A0C" w:rsidRDefault="00CF5A0C">
                                <w:pPr>
                                  <w:pStyle w:val="ContactInfo"/>
                                </w:pPr>
                              </w:p>
                            </w:tc>
                            <w:tc>
                              <w:tcPr>
                                <w:tcW w:w="1500" w:type="pct"/>
                              </w:tcPr>
                              <w:sdt>
                                <w:sdtPr>
                                  <w:alias w:val="メール アドレス​​"/>
                                  <w:tag w:val=""/>
                                  <w:id w:val="-2019763175"/>
                                  <w:showingPlcHdr/>
                                  <w:dataBinding w:prefixMappings="xmlns:ns0='http://schemas.microsoft.com/office/2006/coverPageProps' " w:xpath="/ns0:CoverPageProperties[1]/ns0:CompanyEmail[1]" w:storeItemID="{55AF091B-3C7A-41E3-B477-F2FDAA23CFDA}"/>
                                  <w15:appearance w15:val="hidden"/>
                                  <w:text/>
                                </w:sdtPr>
                                <w:sdtEndPr/>
                                <w:sdtContent>
                                  <w:p w:rsidR="00CF5A0C" w:rsidRDefault="00CF5A0C">
                                    <w:pPr>
                                      <w:pStyle w:val="ContactInfo"/>
                                      <w:jc w:val="right"/>
                                    </w:pPr>
                                    <w:r>
                                      <w:rPr>
                                        <w:lang w:val="ja-JP" w:bidi="ja-JP"/>
                                      </w:rPr>
                                      <w:t>[</w:t>
                                    </w:r>
                                    <w:r>
                                      <w:rPr>
                                        <w:lang w:val="ja-JP" w:bidi="ja-JP"/>
                                      </w:rPr>
                                      <w:t>メール</w:t>
                                    </w:r>
                                    <w:r>
                                      <w:rPr>
                                        <w:lang w:val="ja-JP" w:bidi="ja-JP"/>
                                      </w:rPr>
                                      <w:t xml:space="preserve"> </w:t>
                                    </w:r>
                                    <w:r>
                                      <w:rPr>
                                        <w:lang w:val="ja-JP" w:bidi="ja-JP"/>
                                      </w:rPr>
                                      <w:t>アドレス</w:t>
                                    </w:r>
                                    <w:r>
                                      <w:rPr>
                                        <w:lang w:val="ja-JP" w:bidi="ja-JP"/>
                                      </w:rPr>
                                      <w:t>]</w:t>
                                    </w:r>
                                  </w:p>
                                </w:sdtContent>
                              </w:sdt>
                              <w:p w:rsidR="00CF5A0C" w:rsidRDefault="00F07FCF">
                                <w:pPr>
                                  <w:pStyle w:val="ContactInfo"/>
                                  <w:jc w:val="right"/>
                                </w:pPr>
                                <w:sdt>
                                  <w:sdtPr>
                                    <w:alias w:val="Web アドレス"/>
                                    <w:tag w:val=""/>
                                    <w:id w:val="1550418689"/>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F5A0C">
                                      <w:rPr>
                                        <w:lang w:val="ja-JP" w:bidi="ja-JP"/>
                                      </w:rPr>
                                      <w:t xml:space="preserve">[Web </w:t>
                                    </w:r>
                                    <w:r w:rsidR="00CF5A0C">
                                      <w:rPr>
                                        <w:lang w:val="ja-JP" w:bidi="ja-JP"/>
                                      </w:rPr>
                                      <w:t>アドレス</w:t>
                                    </w:r>
                                    <w:r w:rsidR="00CF5A0C">
                                      <w:rPr>
                                        <w:lang w:val="ja-JP" w:bidi="ja-JP"/>
                                      </w:rPr>
                                      <w:t>]</w:t>
                                    </w:r>
                                  </w:sdtContent>
                                </w:sdt>
                              </w:p>
                            </w:tc>
                          </w:tr>
                        </w:tbl>
                        <w:p w:rsidR="00CF5A0C" w:rsidRDefault="00CF5A0C">
                          <w:pPr>
                            <w:pStyle w:val="TableSpace"/>
                          </w:pPr>
                        </w:p>
                      </w:txbxContent>
                    </v:textbox>
                    <w10:wrap type="topAndBottom" anchorx="margin" anchory="margin"/>
                  </v:shape>
                </w:pict>
              </mc:Fallback>
            </mc:AlternateContent>
          </w:r>
        </w:p>
        <w:p w:rsidR="00A4070F" w:rsidRDefault="00A4070F"/>
      </w:docPartBody>
    </w:docPart>
    <w:docPart>
      <w:docPartPr>
        <w:name w:val="Cover Page 2"/>
        <w:style w:val="Logo Alt."/>
        <w:category>
          <w:name w:val=" Business Plan"/>
          <w:gallery w:val="coverPg"/>
        </w:category>
        <w:behaviors>
          <w:behavior w:val="pg"/>
        </w:behaviors>
        <w:description w:val="Logo and title with subtitle and contact info in large color block"/>
        <w:guid w:val="{4317047C-B1D4-4157-9C13-5BBDE24C6D3B}"/>
      </w:docPartPr>
      <w:docPartBody>
        <w:p w:rsidR="00A4070F" w:rsidRDefault="00A4070F">
          <w:pPr>
            <w:pStyle w:val="LogoAlt"/>
          </w:pPr>
          <w:r>
            <w:rPr>
              <w:noProof/>
              <w:lang w:val="ja-JP" w:bidi="ja-JP"/>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5943600" cy="6949440"/>
                    <wp:effectExtent l="0" t="0" r="0" b="3810"/>
                    <wp:wrapTopAndBottom/>
                    <wp:docPr id="1" name="グループ 1"/>
                    <wp:cNvGraphicFramePr/>
                    <a:graphic xmlns:a="http://schemas.openxmlformats.org/drawingml/2006/main">
                      <a:graphicData uri="http://schemas.microsoft.com/office/word/2010/wordprocessingGroup">
                        <wpg:wgp>
                          <wpg:cNvGrpSpPr/>
                          <wpg:grpSpPr>
                            <a:xfrm>
                              <a:off x="0" y="0"/>
                              <a:ext cx="5943600" cy="6949440"/>
                              <a:chOff x="0" y="333231"/>
                              <a:chExt cx="5943600" cy="7033404"/>
                            </a:xfrm>
                          </wpg:grpSpPr>
                          <wps:wsp>
                            <wps:cNvPr id="2" name="テキスト ボックス 2" descr="文書のタイトルとサブタイトルが表示されているテキスト ボックス"/>
                            <wps:cNvSpPr txBox="1"/>
                            <wps:spPr>
                              <a:xfrm>
                                <a:off x="457200" y="333231"/>
                                <a:ext cx="5036820" cy="2135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タイトル​​"/>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F5A0C" w:rsidRDefault="00CF5A0C">
                                      <w:pPr>
                                        <w:pStyle w:val="Title"/>
                                        <w:spacing w:after="0"/>
                                        <w:contextualSpacing w:val="0"/>
                                      </w:pPr>
                                      <w:r>
                                        <w:rPr>
                                          <w:lang w:val="ja-JP" w:bidi="ja-JP"/>
                                        </w:rPr>
                                        <w:t>[</w:t>
                                      </w:r>
                                      <w:r>
                                        <w:rPr>
                                          <w:lang w:val="ja-JP" w:bidi="ja-JP"/>
                                        </w:rPr>
                                        <w:t>事業計画書のタイトル</w:t>
                                      </w:r>
                                      <w:r>
                                        <w:rPr>
                                          <w:lang w:val="ja-JP" w:bidi="ja-JP"/>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 name="テキスト ボックス 3" descr="サブタイトルと会社の連絡先情報が表示されているテキスト ボックス"/>
                            <wps:cNvSpPr txBox="1"/>
                            <wps:spPr>
                              <a:xfrm>
                                <a:off x="0" y="2657475"/>
                                <a:ext cx="5943600" cy="470916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サブタイトルと連絡先情報"/>
                                  </w:tblPr>
                                  <w:tblGrid>
                                    <w:gridCol w:w="7925"/>
                                  </w:tblGrid>
                                  <w:tr w:rsidR="00CF5A0C">
                                    <w:trPr>
                                      <w:trHeight w:hRule="exact" w:val="1080"/>
                                    </w:trPr>
                                    <w:tc>
                                      <w:tcPr>
                                        <w:tcW w:w="5000" w:type="pct"/>
                                        <w:vAlign w:val="center"/>
                                      </w:tcPr>
                                      <w:p w:rsidR="00CF5A0C" w:rsidRDefault="00F07FCF">
                                        <w:pPr>
                                          <w:pStyle w:val="Subtitle"/>
                                          <w:rPr>
                                            <w:color w:val="FFFFFF" w:themeColor="background1"/>
                                          </w:rPr>
                                        </w:pPr>
                                        <w:sdt>
                                          <w:sdtPr>
                                            <w:rPr>
                                              <w:color w:val="FFFFFF" w:themeColor="background1"/>
                                            </w:rPr>
                                            <w:alias w:val="サブタイトル"/>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F5A0C">
                                              <w:rPr>
                                                <w:color w:val="FFFFFF" w:themeColor="background1"/>
                                                <w:lang w:val="ja-JP" w:bidi="ja-JP"/>
                                              </w:rPr>
                                              <w:t>[</w:t>
                                            </w:r>
                                            <w:r w:rsidR="00CF5A0C">
                                              <w:rPr>
                                                <w:color w:val="FFFFFF" w:themeColor="background1"/>
                                                <w:lang w:val="ja-JP" w:bidi="ja-JP"/>
                                              </w:rPr>
                                              <w:t>事業計画書のサブタイトル</w:t>
                                            </w:r>
                                            <w:r w:rsidR="00CF5A0C">
                                              <w:rPr>
                                                <w:color w:val="FFFFFF" w:themeColor="background1"/>
                                                <w:lang w:val="ja-JP" w:bidi="ja-JP"/>
                                              </w:rPr>
                                              <w:t>]</w:t>
                                            </w:r>
                                          </w:sdtContent>
                                        </w:sdt>
                                      </w:p>
                                    </w:tc>
                                  </w:tr>
                                  <w:tr w:rsidR="00CF5A0C">
                                    <w:trPr>
                                      <w:trHeight w:hRule="exact" w:val="3672"/>
                                    </w:trPr>
                                    <w:sdt>
                                      <w:sdtPr>
                                        <w:alias w:val="住所"/>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CF5A0C" w:rsidRDefault="00CF5A0C">
                                            <w:pPr>
                                              <w:pStyle w:val="ContactInfo"/>
                                            </w:pPr>
                                            <w:r>
                                              <w:rPr>
                                                <w:lang w:val="ja-JP" w:bidi="ja-JP"/>
                                              </w:rPr>
                                              <w:t>[</w:t>
                                            </w:r>
                                            <w:r>
                                              <w:rPr>
                                                <w:lang w:val="ja-JP" w:bidi="ja-JP"/>
                                              </w:rPr>
                                              <w:t>番地</w:t>
                                            </w:r>
                                            <w:r>
                                              <w:rPr>
                                                <w:lang w:val="ja-JP" w:bidi="ja-JP"/>
                                              </w:rPr>
                                              <w:t>]</w:t>
                                            </w:r>
                                            <w:r>
                                              <w:rPr>
                                                <w:lang w:val="ja-JP" w:bidi="ja-JP"/>
                                              </w:rPr>
                                              <w:br/>
                                              <w:t>[</w:t>
                                            </w:r>
                                            <w:r>
                                              <w:rPr>
                                                <w:lang w:val="ja-JP" w:bidi="ja-JP"/>
                                              </w:rPr>
                                              <w:t>郵便番号、都道府県、市区町村</w:t>
                                            </w:r>
                                            <w:r>
                                              <w:rPr>
                                                <w:lang w:val="ja-JP" w:bidi="ja-JP"/>
                                              </w:rPr>
                                              <w:t>]</w:t>
                                            </w:r>
                                          </w:p>
                                        </w:tc>
                                      </w:sdtContent>
                                    </w:sdt>
                                  </w:tr>
                                  <w:tr w:rsidR="00CF5A0C">
                                    <w:trPr>
                                      <w:trHeight w:hRule="exact" w:val="864"/>
                                    </w:trPr>
                                    <w:tc>
                                      <w:tcPr>
                                        <w:tcW w:w="5000" w:type="pct"/>
                                        <w:vAlign w:val="center"/>
                                      </w:tcPr>
                                      <w:p w:rsidR="00CF5A0C" w:rsidRDefault="00CF5A0C">
                                        <w:pPr>
                                          <w:pStyle w:val="ContactInfo"/>
                                        </w:pPr>
                                        <w:r>
                                          <w:rPr>
                                            <w:lang w:val="ja-JP" w:bidi="ja-JP"/>
                                          </w:rPr>
                                          <w:t xml:space="preserve">p. </w:t>
                                        </w:r>
                                        <w:sdt>
                                          <w:sdtPr>
                                            <w:alias w:val="会社の電話番号"/>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w:t>
                                            </w:r>
                                            <w:r>
                                              <w:rPr>
                                                <w:lang w:val="ja-JP" w:bidi="ja-JP"/>
                                              </w:rPr>
                                              <w:t>電話番号</w:t>
                                            </w:r>
                                            <w:r>
                                              <w:rPr>
                                                <w:lang w:val="ja-JP" w:bidi="ja-JP"/>
                                              </w:rPr>
                                              <w:t>]</w:t>
                                            </w:r>
                                          </w:sdtContent>
                                        </w:sdt>
                                      </w:p>
                                      <w:p w:rsidR="00CF5A0C" w:rsidRDefault="00CF5A0C">
                                        <w:pPr>
                                          <w:pStyle w:val="ContactInfo"/>
                                        </w:pPr>
                                        <w:r>
                                          <w:rPr>
                                            <w:lang w:val="ja-JP" w:bidi="ja-JP"/>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r>
                                  <w:tr w:rsidR="00CF5A0C">
                                    <w:tc>
                                      <w:tcPr>
                                        <w:tcW w:w="5000" w:type="pct"/>
                                      </w:tcPr>
                                      <w:sdt>
                                        <w:sdtPr>
                                          <w:alias w:val="メール アドレス​​"/>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CF5A0C" w:rsidRDefault="00CF5A0C">
                                            <w:pPr>
                                              <w:pStyle w:val="ContactInfo"/>
                                            </w:pPr>
                                            <w:r>
                                              <w:rPr>
                                                <w:lang w:val="ja-JP" w:bidi="ja-JP"/>
                                              </w:rPr>
                                              <w:t>[</w:t>
                                            </w:r>
                                            <w:r>
                                              <w:rPr>
                                                <w:lang w:val="ja-JP" w:bidi="ja-JP"/>
                                              </w:rPr>
                                              <w:t>メール</w:t>
                                            </w:r>
                                            <w:r>
                                              <w:rPr>
                                                <w:lang w:val="ja-JP" w:bidi="ja-JP"/>
                                              </w:rPr>
                                              <w:t xml:space="preserve"> </w:t>
                                            </w:r>
                                            <w:r>
                                              <w:rPr>
                                                <w:lang w:val="ja-JP" w:bidi="ja-JP"/>
                                              </w:rPr>
                                              <w:t>アドレス</w:t>
                                            </w:r>
                                            <w:r>
                                              <w:rPr>
                                                <w:lang w:val="ja-JP" w:bidi="ja-JP"/>
                                              </w:rPr>
                                              <w:t>]</w:t>
                                            </w:r>
                                          </w:p>
                                        </w:sdtContent>
                                      </w:sdt>
                                      <w:p w:rsidR="00CF5A0C" w:rsidRDefault="00F07FCF">
                                        <w:pPr>
                                          <w:pStyle w:val="ContactInfo"/>
                                        </w:pPr>
                                        <w:sdt>
                                          <w:sdtPr>
                                            <w:alias w:val="Web アドレス"/>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F5A0C">
                                              <w:rPr>
                                                <w:lang w:val="ja-JP" w:bidi="ja-JP"/>
                                              </w:rPr>
                                              <w:t xml:space="preserve">[Web </w:t>
                                            </w:r>
                                            <w:r w:rsidR="00CF5A0C">
                                              <w:rPr>
                                                <w:lang w:val="ja-JP" w:bidi="ja-JP"/>
                                              </w:rPr>
                                              <w:t>アドレス</w:t>
                                            </w:r>
                                            <w:r w:rsidR="00CF5A0C">
                                              <w:rPr>
                                                <w:lang w:val="ja-JP" w:bidi="ja-JP"/>
                                              </w:rPr>
                                              <w:t>]</w:t>
                                            </w:r>
                                          </w:sdtContent>
                                        </w:sdt>
                                      </w:p>
                                    </w:tc>
                                  </w:tr>
                                </w:tbl>
                                <w:p w:rsidR="00CF5A0C" w:rsidRDefault="00CF5A0C"/>
                              </w:txbxContent>
                            </wps:txbx>
                            <wps:bodyPr rot="0" spcFirstLastPara="0" vertOverflow="overflow" horzOverflow="overflow" vert="horz" wrap="square" lIns="457200" tIns="0" rIns="457200" bIns="365760" numCol="1" spcCol="0" rtlCol="0" fromWordArt="0" anchor="ctr"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グループ 1" o:spid="_x0000_s1028" style="position:absolute;left:0;text-align:left;margin-left:0;margin-top:0;width:468pt;height:547.2pt;z-index:251662336;mso-width-percent:1000;mso-position-horizontal:center;mso-position-horizontal-relative:margin;mso-position-vertical:bottom;mso-position-vertical-relative:margin;mso-width-percent:1000;mso-width-relative:margin;mso-height-relative:margin" coordorigin=",3332" coordsize="59436,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">
                    <v:shape id="テキスト ボックス 2" o:spid="_x0000_s1029" type="#_x0000_t202" alt="文書のタイトルとサブタイトルが表示されているテキスト ボックス" style="position:absolute;left:4572;top:3332;width:50368;height:21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sdt>
                            <w:sdtPr>
                              <w:alias w:val="タイトル​​"/>
                              <w:tag w:val=""/>
                              <w:id w:val="382607451"/>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CF5A0C" w:rsidRDefault="00CF5A0C">
                                <w:pPr>
                                  <w:pStyle w:val="Title"/>
                                  <w:spacing w:after="0"/>
                                  <w:contextualSpacing w:val="0"/>
                                </w:pPr>
                                <w:r>
                                  <w:rPr>
                                    <w:lang w:val="ja-JP" w:bidi="ja-JP"/>
                                  </w:rPr>
                                  <w:t>[</w:t>
                                </w:r>
                                <w:r>
                                  <w:rPr>
                                    <w:lang w:val="ja-JP" w:bidi="ja-JP"/>
                                  </w:rPr>
                                  <w:t>事業計画書のタイトル</w:t>
                                </w:r>
                                <w:r>
                                  <w:rPr>
                                    <w:lang w:val="ja-JP" w:bidi="ja-JP"/>
                                  </w:rPr>
                                  <w:t>]</w:t>
                                </w:r>
                              </w:p>
                            </w:sdtContent>
                          </w:sdt>
                        </w:txbxContent>
                      </v:textbox>
                    </v:shape>
                    <v:shape id="テキスト ボックス 3" o:spid="_x0000_s1030" type="#_x0000_t202" alt="サブタイトルと会社の連絡先情報が表示されているテキスト ボックス" style="position:absolute;top:26574;width:59436;height:4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" fillcolor="#4472c4 [3204]" stroked="f" strokeweight=".5pt">
                      <v:textbox inset="36pt,0,36pt,28.8pt">
                        <w:txbxContent>
                          <w:tbl>
                            <w:tblPr>
                              <w:tblW w:w="5000" w:type="pct"/>
                              <w:tblBorders>
                                <w:insideH w:val="single" w:sz="2" w:space="0" w:color="FFFFFF" w:themeColor="background1"/>
                              </w:tblBorders>
                              <w:tblCellMar>
                                <w:top w:w="144" w:type="dxa"/>
                                <w:left w:w="0" w:type="dxa"/>
                                <w:bottom w:w="144" w:type="dxa"/>
                                <w:right w:w="0" w:type="dxa"/>
                              </w:tblCellMar>
                              <w:tblLook w:val="04A0" w:firstRow="1" w:lastRow="0" w:firstColumn="1" w:lastColumn="0" w:noHBand="0" w:noVBand="1"/>
                              <w:tblDescription w:val="サブタイトルと連絡先情報"/>
                            </w:tblPr>
                            <w:tblGrid>
                              <w:gridCol w:w="7925"/>
                            </w:tblGrid>
                            <w:tr w:rsidR="00CF5A0C">
                              <w:trPr>
                                <w:trHeight w:hRule="exact" w:val="1080"/>
                              </w:trPr>
                              <w:tc>
                                <w:tcPr>
                                  <w:tcW w:w="5000" w:type="pct"/>
                                  <w:vAlign w:val="center"/>
                                </w:tcPr>
                                <w:p w:rsidR="00CF5A0C" w:rsidRDefault="00F07FCF">
                                  <w:pPr>
                                    <w:pStyle w:val="Subtitle"/>
                                    <w:rPr>
                                      <w:color w:val="FFFFFF" w:themeColor="background1"/>
                                    </w:rPr>
                                  </w:pPr>
                                  <w:sdt>
                                    <w:sdtPr>
                                      <w:rPr>
                                        <w:color w:val="FFFFFF" w:themeColor="background1"/>
                                      </w:rPr>
                                      <w:alias w:val="サブタイトル"/>
                                      <w:tag w:val=""/>
                                      <w:id w:val="-1791437537"/>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F5A0C">
                                        <w:rPr>
                                          <w:color w:val="FFFFFF" w:themeColor="background1"/>
                                          <w:lang w:val="ja-JP" w:bidi="ja-JP"/>
                                        </w:rPr>
                                        <w:t>[</w:t>
                                      </w:r>
                                      <w:r w:rsidR="00CF5A0C">
                                        <w:rPr>
                                          <w:color w:val="FFFFFF" w:themeColor="background1"/>
                                          <w:lang w:val="ja-JP" w:bidi="ja-JP"/>
                                        </w:rPr>
                                        <w:t>事業計画書のサブタイトル</w:t>
                                      </w:r>
                                      <w:r w:rsidR="00CF5A0C">
                                        <w:rPr>
                                          <w:color w:val="FFFFFF" w:themeColor="background1"/>
                                          <w:lang w:val="ja-JP" w:bidi="ja-JP"/>
                                        </w:rPr>
                                        <w:t>]</w:t>
                                      </w:r>
                                    </w:sdtContent>
                                  </w:sdt>
                                </w:p>
                              </w:tc>
                            </w:tr>
                            <w:tr w:rsidR="00CF5A0C">
                              <w:trPr>
                                <w:trHeight w:hRule="exact" w:val="3672"/>
                              </w:trPr>
                              <w:sdt>
                                <w:sdtPr>
                                  <w:alias w:val="住所"/>
                                  <w:tag w:val=""/>
                                  <w:id w:val="1653861424"/>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5000" w:type="pct"/>
                                      <w:vAlign w:val="bottom"/>
                                    </w:tcPr>
                                    <w:p w:rsidR="00CF5A0C" w:rsidRDefault="00CF5A0C">
                                      <w:pPr>
                                        <w:pStyle w:val="ContactInfo"/>
                                      </w:pPr>
                                      <w:r>
                                        <w:rPr>
                                          <w:lang w:val="ja-JP" w:bidi="ja-JP"/>
                                        </w:rPr>
                                        <w:t>[</w:t>
                                      </w:r>
                                      <w:r>
                                        <w:rPr>
                                          <w:lang w:val="ja-JP" w:bidi="ja-JP"/>
                                        </w:rPr>
                                        <w:t>番地</w:t>
                                      </w:r>
                                      <w:r>
                                        <w:rPr>
                                          <w:lang w:val="ja-JP" w:bidi="ja-JP"/>
                                        </w:rPr>
                                        <w:t>]</w:t>
                                      </w:r>
                                      <w:r>
                                        <w:rPr>
                                          <w:lang w:val="ja-JP" w:bidi="ja-JP"/>
                                        </w:rPr>
                                        <w:br/>
                                        <w:t>[</w:t>
                                      </w:r>
                                      <w:r>
                                        <w:rPr>
                                          <w:lang w:val="ja-JP" w:bidi="ja-JP"/>
                                        </w:rPr>
                                        <w:t>郵便番号、都道府県、市区町村</w:t>
                                      </w:r>
                                      <w:r>
                                        <w:rPr>
                                          <w:lang w:val="ja-JP" w:bidi="ja-JP"/>
                                        </w:rPr>
                                        <w:t>]</w:t>
                                      </w:r>
                                    </w:p>
                                  </w:tc>
                                </w:sdtContent>
                              </w:sdt>
                            </w:tr>
                            <w:tr w:rsidR="00CF5A0C">
                              <w:trPr>
                                <w:trHeight w:hRule="exact" w:val="864"/>
                              </w:trPr>
                              <w:tc>
                                <w:tcPr>
                                  <w:tcW w:w="5000" w:type="pct"/>
                                  <w:vAlign w:val="center"/>
                                </w:tcPr>
                                <w:p w:rsidR="00CF5A0C" w:rsidRDefault="00CF5A0C">
                                  <w:pPr>
                                    <w:pStyle w:val="ContactInfo"/>
                                  </w:pPr>
                                  <w:r>
                                    <w:rPr>
                                      <w:lang w:val="ja-JP" w:bidi="ja-JP"/>
                                    </w:rPr>
                                    <w:t xml:space="preserve">p. </w:t>
                                  </w:r>
                                  <w:sdt>
                                    <w:sdtPr>
                                      <w:alias w:val="会社の電話番号"/>
                                      <w:tag w:val=""/>
                                      <w:id w:val="1792484571"/>
                                      <w:showingPlcHdr/>
                                      <w:dataBinding w:prefixMappings="xmlns:ns0='http://schemas.microsoft.com/office/2006/coverPageProps' " w:xpath="/ns0:CoverPageProperties[1]/ns0:CompanyPhone[1]" w:storeItemID="{55AF091B-3C7A-41E3-B477-F2FDAA23CFDA}"/>
                                      <w15:appearance w15:val="hidden"/>
                                      <w:text/>
                                    </w:sdtPr>
                                    <w:sdtEndPr/>
                                    <w:sdtContent>
                                      <w:r>
                                        <w:rPr>
                                          <w:lang w:val="ja-JP" w:bidi="ja-JP"/>
                                        </w:rPr>
                                        <w:t>[</w:t>
                                      </w:r>
                                      <w:r>
                                        <w:rPr>
                                          <w:lang w:val="ja-JP" w:bidi="ja-JP"/>
                                        </w:rPr>
                                        <w:t>電話番号</w:t>
                                      </w:r>
                                      <w:r>
                                        <w:rPr>
                                          <w:lang w:val="ja-JP" w:bidi="ja-JP"/>
                                        </w:rPr>
                                        <w:t>]</w:t>
                                      </w:r>
                                    </w:sdtContent>
                                  </w:sdt>
                                </w:p>
                                <w:p w:rsidR="00CF5A0C" w:rsidRDefault="00CF5A0C">
                                  <w:pPr>
                                    <w:pStyle w:val="ContactInfo"/>
                                  </w:pPr>
                                  <w:r>
                                    <w:rPr>
                                      <w:lang w:val="ja-JP" w:bidi="ja-JP"/>
                                    </w:rPr>
                                    <w:t xml:space="preserve">f. </w:t>
                                  </w:r>
                                  <w:sdt>
                                    <w:sdtPr>
                                      <w:alias w:val="FAX"/>
                                      <w:tag w:val=""/>
                                      <w:id w:val="1116949265"/>
                                      <w:showingPlcHdr/>
                                      <w:dataBinding w:prefixMappings="xmlns:ns0='http://schemas.microsoft.com/office/2006/coverPageProps' " w:xpath="/ns0:CoverPageProperties[1]/ns0:CompanyFax[1]" w:storeItemID="{55AF091B-3C7A-41E3-B477-F2FDAA23CFDA}"/>
                                      <w15:appearance w15:val="hidden"/>
                                      <w:text/>
                                    </w:sdtPr>
                                    <w:sdtEndPr/>
                                    <w:sdtContent>
                                      <w:r>
                                        <w:rPr>
                                          <w:lang w:val="ja-JP" w:bidi="ja-JP"/>
                                        </w:rPr>
                                        <w:t>[FAX]</w:t>
                                      </w:r>
                                    </w:sdtContent>
                                  </w:sdt>
                                </w:p>
                              </w:tc>
                            </w:tr>
                            <w:tr w:rsidR="00CF5A0C">
                              <w:tc>
                                <w:tcPr>
                                  <w:tcW w:w="5000" w:type="pct"/>
                                </w:tcPr>
                                <w:sdt>
                                  <w:sdtPr>
                                    <w:alias w:val="メール アドレス​​"/>
                                    <w:tag w:val=""/>
                                    <w:id w:val="813144758"/>
                                    <w:showingPlcHdr/>
                                    <w:dataBinding w:prefixMappings="xmlns:ns0='http://schemas.microsoft.com/office/2006/coverPageProps' " w:xpath="/ns0:CoverPageProperties[1]/ns0:CompanyEmail[1]" w:storeItemID="{55AF091B-3C7A-41E3-B477-F2FDAA23CFDA}"/>
                                    <w15:appearance w15:val="hidden"/>
                                    <w:text/>
                                  </w:sdtPr>
                                  <w:sdtEndPr/>
                                  <w:sdtContent>
                                    <w:p w:rsidR="00CF5A0C" w:rsidRDefault="00CF5A0C">
                                      <w:pPr>
                                        <w:pStyle w:val="ContactInfo"/>
                                      </w:pPr>
                                      <w:r>
                                        <w:rPr>
                                          <w:lang w:val="ja-JP" w:bidi="ja-JP"/>
                                        </w:rPr>
                                        <w:t>[</w:t>
                                      </w:r>
                                      <w:r>
                                        <w:rPr>
                                          <w:lang w:val="ja-JP" w:bidi="ja-JP"/>
                                        </w:rPr>
                                        <w:t>メール</w:t>
                                      </w:r>
                                      <w:r>
                                        <w:rPr>
                                          <w:lang w:val="ja-JP" w:bidi="ja-JP"/>
                                        </w:rPr>
                                        <w:t xml:space="preserve"> </w:t>
                                      </w:r>
                                      <w:r>
                                        <w:rPr>
                                          <w:lang w:val="ja-JP" w:bidi="ja-JP"/>
                                        </w:rPr>
                                        <w:t>アドレス</w:t>
                                      </w:r>
                                      <w:r>
                                        <w:rPr>
                                          <w:lang w:val="ja-JP" w:bidi="ja-JP"/>
                                        </w:rPr>
                                        <w:t>]</w:t>
                                      </w:r>
                                    </w:p>
                                  </w:sdtContent>
                                </w:sdt>
                                <w:p w:rsidR="00CF5A0C" w:rsidRDefault="00F07FCF">
                                  <w:pPr>
                                    <w:pStyle w:val="ContactInfo"/>
                                  </w:pPr>
                                  <w:sdt>
                                    <w:sdtPr>
                                      <w:alias w:val="Web アドレス"/>
                                      <w:tag w:val=""/>
                                      <w:id w:val="-1454470500"/>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F5A0C">
                                        <w:rPr>
                                          <w:lang w:val="ja-JP" w:bidi="ja-JP"/>
                                        </w:rPr>
                                        <w:t xml:space="preserve">[Web </w:t>
                                      </w:r>
                                      <w:r w:rsidR="00CF5A0C">
                                        <w:rPr>
                                          <w:lang w:val="ja-JP" w:bidi="ja-JP"/>
                                        </w:rPr>
                                        <w:t>アドレス</w:t>
                                      </w:r>
                                      <w:r w:rsidR="00CF5A0C">
                                        <w:rPr>
                                          <w:lang w:val="ja-JP" w:bidi="ja-JP"/>
                                        </w:rPr>
                                        <w:t>]</w:t>
                                      </w:r>
                                    </w:sdtContent>
                                  </w:sdt>
                                </w:p>
                              </w:tc>
                            </w:tr>
                          </w:tbl>
                          <w:p w:rsidR="00CF5A0C" w:rsidRDefault="00CF5A0C"/>
                        </w:txbxContent>
                      </v:textbox>
                    </v:shape>
                    <w10:wrap type="topAndBottom" anchorx="margin" anchory="margin"/>
                  </v:group>
                </w:pict>
              </mc:Fallback>
            </mc:AlternateContent>
          </w:r>
          <w:sdt>
            <w:sdtPr>
              <w:alias w:val="ロゴを置き換えるには、右のアイコンをクリックします"/>
              <w:tag w:val="ロゴを置き換えるには、右のアイコンをクリックします"/>
              <w:id w:val="-1665462032"/>
              <w:picture/>
            </w:sdtPr>
            <w:sdtEndPr/>
            <w:sdtContent>
              <w:r>
                <w:rPr>
                  <w:noProof/>
                  <w:lang w:val="ja-JP" w:bidi="ja-JP"/>
                </w:rPr>
                <w:drawing>
                  <wp:inline distT="0" distB="0" distL="0" distR="0">
                    <wp:extent cx="914400" cy="440871"/>
                    <wp:effectExtent l="0" t="0" r="0" b="0"/>
                    <wp:docPr id="6" name="画像 3" descr="プレースホルダー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p>
        <w:p w:rsidR="00A4070F" w:rsidRDefault="00A4070F"/>
        <w:p w:rsidR="00A4070F" w:rsidRDefault="00A4070F"/>
      </w:docPartBody>
    </w:docPart>
    <w:docPart>
      <w:docPartPr>
        <w:name w:val="Footer 1"/>
        <w:style w:val="Header/Footer"/>
        <w:category>
          <w:name w:val=" Business Plan"/>
          <w:gallery w:val="ftrs"/>
        </w:category>
        <w:behaviors>
          <w:behavior w:val="content"/>
        </w:behaviors>
        <w:description w:val="Title and date with page number"/>
        <w:guid w:val="{C4E8BC87-649C-42BA-B4E5-6A3127A5AC2B}"/>
      </w:docPartPr>
      <w:docPartBody>
        <w:p w:rsidR="00A4070F" w:rsidRDefault="00F07FCF">
          <w:pPr>
            <w:pStyle w:val="Footer1"/>
          </w:pPr>
          <w:sdt>
            <w:sdtPr>
              <w:alias w:val="タイトル​​"/>
              <w:tag w:val=""/>
              <w:id w:val="280004402"/>
              <w:placeholder>
                <w:docPart w:val="A1026B407DE7446A9493A29C8EBBE06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4070F">
                <w:rPr>
                  <w:lang w:val="ja-JP" w:bidi="ja-JP"/>
                </w:rPr>
                <w:t>[</w:t>
              </w:r>
              <w:r w:rsidR="00A4070F">
                <w:rPr>
                  <w:lang w:val="ja-JP" w:bidi="ja-JP"/>
                </w:rPr>
                <w:t>事業計画書のタイトル</w:t>
              </w:r>
              <w:r w:rsidR="00A4070F">
                <w:rPr>
                  <w:lang w:val="ja-JP" w:bidi="ja-JP"/>
                </w:rPr>
                <w:t>]</w:t>
              </w:r>
            </w:sdtContent>
          </w:sdt>
          <w:r w:rsidR="00A4070F">
            <w:rPr>
              <w:lang w:val="ja-JP" w:bidi="ja-JP"/>
            </w:rPr>
            <w:t xml:space="preserve"> - </w:t>
          </w:r>
          <w:sdt>
            <w:sdtPr>
              <w:alias w:val="日付"/>
              <w:tag w:val=""/>
              <w:id w:val="-1976370188"/>
              <w:placeholder>
                <w:docPart w:val="8D5947167C76451092D691530785D05C"/>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A4070F">
                <w:rPr>
                  <w:lang w:val="ja-JP" w:bidi="ja-JP"/>
                </w:rPr>
                <w:t>[</w:t>
              </w:r>
              <w:r w:rsidR="00A4070F">
                <w:rPr>
                  <w:lang w:val="ja-JP" w:bidi="ja-JP"/>
                </w:rPr>
                <w:t>日付の選択</w:t>
              </w:r>
              <w:r w:rsidR="00A4070F">
                <w:rPr>
                  <w:lang w:val="ja-JP" w:bidi="ja-JP"/>
                </w:rPr>
                <w:t>]</w:t>
              </w:r>
            </w:sdtContent>
          </w:sdt>
          <w:r w:rsidR="00A4070F">
            <w:rPr>
              <w:lang w:val="ja-JP" w:bidi="ja-JP"/>
            </w:rPr>
            <w:ptab w:relativeTo="margin" w:alignment="right" w:leader="none"/>
          </w:r>
          <w:r w:rsidR="00A4070F">
            <w:rPr>
              <w:noProof w:val="0"/>
              <w:lang w:val="ja-JP" w:bidi="ja-JP"/>
            </w:rPr>
            <w:fldChar w:fldCharType="begin"/>
          </w:r>
          <w:r w:rsidR="00A4070F">
            <w:rPr>
              <w:lang w:val="ja-JP" w:bidi="ja-JP"/>
            </w:rPr>
            <w:instrText xml:space="preserve"> PAGE   \* MERGEFORMAT </w:instrText>
          </w:r>
          <w:r w:rsidR="00A4070F">
            <w:rPr>
              <w:noProof w:val="0"/>
              <w:lang w:val="ja-JP" w:bidi="ja-JP"/>
            </w:rPr>
            <w:fldChar w:fldCharType="separate"/>
          </w:r>
          <w:r w:rsidR="00A4070F">
            <w:rPr>
              <w:lang w:val="ja-JP" w:bidi="ja-JP"/>
            </w:rPr>
            <w:t>2</w:t>
          </w:r>
          <w:r w:rsidR="00A4070F">
            <w:rPr>
              <w:lang w:val="ja-JP" w:bidi="ja-JP"/>
            </w:rPr>
            <w:fldChar w:fldCharType="end"/>
          </w:r>
        </w:p>
      </w:docPartBody>
    </w:docPart>
    <w:docPart>
      <w:docPartPr>
        <w:name w:val="Footer 2"/>
        <w:style w:val="Header/Footer"/>
        <w:category>
          <w:name w:val=" Business Plan"/>
          <w:gallery w:val="ftrs"/>
        </w:category>
        <w:behaviors>
          <w:behavior w:val="content"/>
        </w:behaviors>
        <w:description w:val="Title and date with page number and horizontal accent bar"/>
        <w:guid w:val="{BF8409D6-9FB2-4787-8BDA-D5EB05E27580}"/>
      </w:docPartPr>
      <w:docPartBody>
        <w:p w:rsidR="00A4070F" w:rsidRDefault="00A4070F">
          <w:pPr>
            <w:pStyle w:val="Footer2"/>
          </w:pPr>
          <w:r>
            <w:rPr>
              <w:lang w:val="ja-JP" w:bidi="ja-JP"/>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フッター情報"/>
                                </w:tblPr>
                                <w:tblGrid>
                                  <w:gridCol w:w="4690"/>
                                  <w:gridCol w:w="4675"/>
                                </w:tblGrid>
                                <w:tr w:rsidR="00CF5A0C">
                                  <w:tc>
                                    <w:tcPr>
                                      <w:tcW w:w="2504" w:type="pct"/>
                                      <w:tcBorders>
                                        <w:top w:val="single" w:sz="2" w:space="0" w:color="4472C4" w:themeColor="accent1"/>
                                      </w:tcBorders>
                                    </w:tcPr>
                                    <w:p w:rsidR="00CF5A0C" w:rsidRDefault="00F07FCF">
                                      <w:pPr>
                                        <w:pStyle w:val="FooterAlt"/>
                                      </w:pPr>
                                      <w:sdt>
                                        <w:sdtPr>
                                          <w:alias w:val="タイトル​​"/>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CF5A0C">
                                            <w:rPr>
                                              <w:lang w:val="ja-JP" w:bidi="ja-JP"/>
                                            </w:rPr>
                                            <w:t>[</w:t>
                                          </w:r>
                                          <w:r w:rsidR="00CF5A0C">
                                            <w:rPr>
                                              <w:lang w:val="ja-JP" w:bidi="ja-JP"/>
                                            </w:rPr>
                                            <w:t>事業計画書のタイトル</w:t>
                                          </w:r>
                                          <w:r w:rsidR="00CF5A0C">
                                            <w:rPr>
                                              <w:lang w:val="ja-JP" w:bidi="ja-JP"/>
                                            </w:rPr>
                                            <w:t>]</w:t>
                                          </w:r>
                                        </w:sdtContent>
                                      </w:sdt>
                                      <w:r w:rsidR="00CF5A0C">
                                        <w:rPr>
                                          <w:lang w:val="ja-JP" w:bidi="ja-JP"/>
                                        </w:rPr>
                                        <w:t xml:space="preserve"> </w:t>
                                      </w:r>
                                      <w:r w:rsidR="00CF5A0C">
                                        <w:rPr>
                                          <w:lang w:val="ja-JP" w:bidi="ja-JP"/>
                                        </w:rPr>
                                        <w:sym w:font="Wingdings" w:char="F0A0"/>
                                      </w:r>
                                      <w:r w:rsidR="00CF5A0C">
                                        <w:rPr>
                                          <w:lang w:val="ja-JP" w:bidi="ja-JP"/>
                                        </w:rPr>
                                        <w:t xml:space="preserve"> </w:t>
                                      </w:r>
                                      <w:sdt>
                                        <w:sdtPr>
                                          <w:alias w:val="日付"/>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CF5A0C">
                                            <w:rPr>
                                              <w:lang w:val="ja-JP" w:bidi="ja-JP"/>
                                            </w:rPr>
                                            <w:t>[</w:t>
                                          </w:r>
                                          <w:r w:rsidR="00CF5A0C">
                                            <w:rPr>
                                              <w:lang w:val="ja-JP" w:bidi="ja-JP"/>
                                            </w:rPr>
                                            <w:t>日付の選択</w:t>
                                          </w:r>
                                          <w:r w:rsidR="00CF5A0C">
                                            <w:rPr>
                                              <w:lang w:val="ja-JP" w:bidi="ja-JP"/>
                                            </w:rPr>
                                            <w:t>]</w:t>
                                          </w:r>
                                        </w:sdtContent>
                                      </w:sdt>
                                    </w:p>
                                  </w:tc>
                                  <w:tc>
                                    <w:tcPr>
                                      <w:tcW w:w="2496" w:type="pct"/>
                                      <w:tcBorders>
                                        <w:top w:val="single" w:sz="2" w:space="0" w:color="4472C4" w:themeColor="accent1"/>
                                      </w:tcBorders>
                                    </w:tcPr>
                                    <w:p w:rsidR="00CF5A0C" w:rsidRDefault="00CF5A0C">
                                      <w:pPr>
                                        <w:pStyle w:val="FooterAlt"/>
                                        <w:jc w:val="right"/>
                                      </w:pPr>
                                      <w:r>
                                        <w:rPr>
                                          <w:lang w:val="ja-JP" w:bidi="ja-JP"/>
                                        </w:rPr>
                                        <w:fldChar w:fldCharType="begin"/>
                                      </w:r>
                                      <w:r>
                                        <w:rPr>
                                          <w:lang w:val="ja-JP" w:bidi="ja-JP"/>
                                        </w:rPr>
                                        <w:instrText xml:space="preserve"> PAGE   \* MERGEFORMAT </w:instrText>
                                      </w:r>
                                      <w:r>
                                        <w:rPr>
                                          <w:lang w:val="ja-JP" w:bidi="ja-JP"/>
                                        </w:rPr>
                                        <w:fldChar w:fldCharType="separate"/>
                                      </w:r>
                                      <w:r>
                                        <w:rPr>
                                          <w:noProof/>
                                          <w:lang w:val="ja-JP" w:bidi="ja-JP"/>
                                        </w:rPr>
                                        <w:t>2</w:t>
                                      </w:r>
                                      <w:r>
                                        <w:rPr>
                                          <w:noProof/>
                                          <w:lang w:val="ja-JP" w:bidi="ja-JP"/>
                                        </w:rPr>
                                        <w:fldChar w:fldCharType="end"/>
                                      </w:r>
                                    </w:p>
                                  </w:tc>
                                </w:tr>
                              </w:tbl>
                              <w:p w:rsidR="00CF5A0C" w:rsidRDefault="00CF5A0C">
                                <w:pPr>
                                  <w:pStyle w:val="NoSpacing"/>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テキスト ボックス 7" o:spid="_x0000_s1031" type="#_x0000_t202" style="position:absolute;margin-left:0;margin-top:0;width:468pt;height:46.8pt;z-index:25166438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フッター情報"/>
                          </w:tblPr>
                          <w:tblGrid>
                            <w:gridCol w:w="4690"/>
                            <w:gridCol w:w="4675"/>
                          </w:tblGrid>
                          <w:tr w:rsidR="00CF5A0C">
                            <w:tc>
                              <w:tcPr>
                                <w:tcW w:w="2504" w:type="pct"/>
                                <w:tcBorders>
                                  <w:top w:val="single" w:sz="2" w:space="0" w:color="4472C4" w:themeColor="accent1"/>
                                </w:tcBorders>
                              </w:tcPr>
                              <w:p w:rsidR="00CF5A0C" w:rsidRDefault="00F07FCF">
                                <w:pPr>
                                  <w:pStyle w:val="FooterAlt"/>
                                </w:pPr>
                                <w:sdt>
                                  <w:sdtPr>
                                    <w:alias w:val="タイトル​​"/>
                                    <w:tag w:val=""/>
                                    <w:id w:val="1026750240"/>
                                    <w:showingPlcHdr/>
                                    <w:dataBinding w:prefixMappings="xmlns:ns0='http://purl.org/dc/elements/1.1/' xmlns:ns1='http://schemas.openxmlformats.org/package/2006/metadata/core-properties' " w:xpath="/ns1:coreProperties[1]/ns0:title[1]" w:storeItemID="{6C3C8BC8-F283-45AE-878A-BAB7291924A1}"/>
                                    <w:text/>
                                  </w:sdtPr>
                                  <w:sdtEndPr/>
                                  <w:sdtContent>
                                    <w:r w:rsidR="00CF5A0C">
                                      <w:rPr>
                                        <w:lang w:val="ja-JP" w:bidi="ja-JP"/>
                                      </w:rPr>
                                      <w:t>[</w:t>
                                    </w:r>
                                    <w:r w:rsidR="00CF5A0C">
                                      <w:rPr>
                                        <w:lang w:val="ja-JP" w:bidi="ja-JP"/>
                                      </w:rPr>
                                      <w:t>事業計画書のタイトル</w:t>
                                    </w:r>
                                    <w:r w:rsidR="00CF5A0C">
                                      <w:rPr>
                                        <w:lang w:val="ja-JP" w:bidi="ja-JP"/>
                                      </w:rPr>
                                      <w:t>]</w:t>
                                    </w:r>
                                  </w:sdtContent>
                                </w:sdt>
                                <w:r w:rsidR="00CF5A0C">
                                  <w:rPr>
                                    <w:lang w:val="ja-JP" w:bidi="ja-JP"/>
                                  </w:rPr>
                                  <w:t xml:space="preserve"> </w:t>
                                </w:r>
                                <w:r w:rsidR="00CF5A0C">
                                  <w:rPr>
                                    <w:lang w:val="ja-JP" w:bidi="ja-JP"/>
                                  </w:rPr>
                                  <w:sym w:font="Wingdings" w:char="F0A0"/>
                                </w:r>
                                <w:r w:rsidR="00CF5A0C">
                                  <w:rPr>
                                    <w:lang w:val="ja-JP" w:bidi="ja-JP"/>
                                  </w:rPr>
                                  <w:t xml:space="preserve"> </w:t>
                                </w:r>
                                <w:sdt>
                                  <w:sdtPr>
                                    <w:alias w:val="日付"/>
                                    <w:tag w:val=""/>
                                    <w:id w:val="-65337140"/>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CF5A0C">
                                      <w:rPr>
                                        <w:lang w:val="ja-JP" w:bidi="ja-JP"/>
                                      </w:rPr>
                                      <w:t>[</w:t>
                                    </w:r>
                                    <w:r w:rsidR="00CF5A0C">
                                      <w:rPr>
                                        <w:lang w:val="ja-JP" w:bidi="ja-JP"/>
                                      </w:rPr>
                                      <w:t>日付の選択</w:t>
                                    </w:r>
                                    <w:r w:rsidR="00CF5A0C">
                                      <w:rPr>
                                        <w:lang w:val="ja-JP" w:bidi="ja-JP"/>
                                      </w:rPr>
                                      <w:t>]</w:t>
                                    </w:r>
                                  </w:sdtContent>
                                </w:sdt>
                              </w:p>
                            </w:tc>
                            <w:tc>
                              <w:tcPr>
                                <w:tcW w:w="2496" w:type="pct"/>
                                <w:tcBorders>
                                  <w:top w:val="single" w:sz="2" w:space="0" w:color="4472C4" w:themeColor="accent1"/>
                                </w:tcBorders>
                              </w:tcPr>
                              <w:p w:rsidR="00CF5A0C" w:rsidRDefault="00CF5A0C">
                                <w:pPr>
                                  <w:pStyle w:val="FooterAlt"/>
                                  <w:jc w:val="right"/>
                                </w:pPr>
                                <w:r>
                                  <w:rPr>
                                    <w:lang w:val="ja-JP" w:bidi="ja-JP"/>
                                  </w:rPr>
                                  <w:fldChar w:fldCharType="begin"/>
                                </w:r>
                                <w:r>
                                  <w:rPr>
                                    <w:lang w:val="ja-JP" w:bidi="ja-JP"/>
                                  </w:rPr>
                                  <w:instrText xml:space="preserve"> PAGE   \* MERGEFORMAT </w:instrText>
                                </w:r>
                                <w:r>
                                  <w:rPr>
                                    <w:lang w:val="ja-JP" w:bidi="ja-JP"/>
                                  </w:rPr>
                                  <w:fldChar w:fldCharType="separate"/>
                                </w:r>
                                <w:r>
                                  <w:rPr>
                                    <w:noProof/>
                                    <w:lang w:val="ja-JP" w:bidi="ja-JP"/>
                                  </w:rPr>
                                  <w:t>2</w:t>
                                </w:r>
                                <w:r>
                                  <w:rPr>
                                    <w:noProof/>
                                    <w:lang w:val="ja-JP" w:bidi="ja-JP"/>
                                  </w:rPr>
                                  <w:fldChar w:fldCharType="end"/>
                                </w:r>
                              </w:p>
                            </w:tc>
                          </w:tr>
                        </w:tbl>
                        <w:p w:rsidR="00CF5A0C" w:rsidRDefault="00CF5A0C">
                          <w:pPr>
                            <w:pStyle w:val="NoSpacing"/>
                          </w:pPr>
                        </w:p>
                      </w:txbxContent>
                    </v:textbox>
                    <w10:wrap anchorx="margin" anchory="margin"/>
                  </v:shape>
                </w:pict>
              </mc:Fallback>
            </mc:AlternateContent>
          </w:r>
        </w:p>
      </w:docPartBody>
    </w:docPart>
    <w:docPart>
      <w:docPartPr>
        <w:name w:val="EA4D5C1965964947A55D6E0628206D21"/>
        <w:category>
          <w:name w:val="General"/>
          <w:gallery w:val="placeholder"/>
        </w:category>
        <w:types>
          <w:type w:val="bbPlcHdr"/>
        </w:types>
        <w:behaviors>
          <w:behavior w:val="content"/>
        </w:behaviors>
        <w:guid w:val="{4C23EFC2-A28E-4466-90A4-43DAEEFC871B}"/>
      </w:docPartPr>
      <w:docPartBody>
        <w:p w:rsidR="00E734E6" w:rsidRPr="001F3FFB" w:rsidRDefault="00E734E6" w:rsidP="007C5380">
          <w:pPr>
            <w:pStyle w:val="a0"/>
          </w:pPr>
          <w:r w:rsidRPr="001F3FFB">
            <w:rPr>
              <w:lang w:val="ja-JP" w:bidi="ja-JP"/>
            </w:rPr>
            <w:t>ここは、事業計画の最重要ポイントをまとめることができるように最後に記述します。</w:t>
          </w:r>
        </w:p>
        <w:p w:rsidR="00E734E6" w:rsidRPr="001F3FFB" w:rsidRDefault="00E734E6" w:rsidP="007C5380">
          <w:pPr>
            <w:pStyle w:val="a0"/>
          </w:pPr>
          <w:r w:rsidRPr="001F3FFB">
            <w:rPr>
              <w:lang w:val="ja-JP" w:bidi="ja-JP"/>
            </w:rPr>
            <w:t>目標や業績など、貴社の建設的な説明を簡潔に記載します。たとえば、会社が設立済みの場合は、設立目的、今までどのように目標を達成してきたのか、将来について説明することを検討します。これから会社を設立する場合は、目指していること、そのための方法と時期、どのようにすれば大きな障害 (競合他社など) に打ち勝てると考えているのかについて要約します。</w:t>
          </w:r>
        </w:p>
        <w:p w:rsidR="00E734E6" w:rsidRPr="001F3FFB" w:rsidRDefault="00E734E6" w:rsidP="007C5380">
          <w:pPr>
            <w:pStyle w:val="a0"/>
          </w:pPr>
          <w:r w:rsidRPr="001F3FFB">
            <w:rPr>
              <w:lang w:val="ja-JP" w:bidi="ja-JP"/>
            </w:rPr>
            <w:t>また、次の 4 つの小見出しを使用して、事業計画概要の情報を整理して提示することも選択できます。</w:t>
          </w:r>
        </w:p>
        <w:p w:rsidR="002D31DF" w:rsidRDefault="00E734E6" w:rsidP="00E734E6">
          <w:pPr>
            <w:pStyle w:val="EA4D5C1965964947A55D6E0628206D219"/>
          </w:pPr>
          <w:r w:rsidRPr="001F3FFB">
            <w:rPr>
              <w:lang w:val="ja-JP" w:bidi="ja-JP"/>
            </w:rPr>
            <w:t>注: ここに表示されているものなど、ヒントを削除するには、ヒントのテキストをクリックして、Space キーを押します。</w:t>
          </w:r>
        </w:p>
      </w:docPartBody>
    </w:docPart>
    <w:docPart>
      <w:docPartPr>
        <w:name w:val="EE75BD4C7CDA43B8B47657C8C2673EF4"/>
        <w:category>
          <w:name w:val="General"/>
          <w:gallery w:val="placeholder"/>
        </w:category>
        <w:types>
          <w:type w:val="bbPlcHdr"/>
        </w:types>
        <w:behaviors>
          <w:behavior w:val="content"/>
        </w:behaviors>
        <w:guid w:val="{A9112A96-E15A-4ADD-9B4A-3F0E6C5D70D0}"/>
      </w:docPartPr>
      <w:docPartBody>
        <w:p w:rsidR="00E734E6" w:rsidRPr="001F3FFB" w:rsidRDefault="00E734E6" w:rsidP="007C5380">
          <w:pPr>
            <w:pStyle w:val="a0"/>
          </w:pPr>
          <w:r w:rsidRPr="001F3FFB">
            <w:rPr>
              <w:lang w:val="ja-JP" w:bidi="ja-JP"/>
            </w:rPr>
            <w:t>事業で最も重要な部分を要約します。たとえば、数年間分の販売、経費、純利益を示すグラフを含めることができます。</w:t>
          </w:r>
        </w:p>
        <w:p w:rsidR="002D31DF" w:rsidRDefault="00E734E6" w:rsidP="00E734E6">
          <w:pPr>
            <w:pStyle w:val="EE75BD4C7CDA43B8B47657C8C2673EF49"/>
          </w:pPr>
          <w:r w:rsidRPr="001F3FFB">
            <w:rPr>
              <w:lang w:val="ja-JP" w:bidi="ja-JP"/>
            </w:rPr>
            <w:t>注: サンプル グラフ データを独自のものに置き換えるには、グラフを右クリックし、[データの編集] をクリックします。</w:t>
          </w:r>
        </w:p>
      </w:docPartBody>
    </w:docPart>
    <w:docPart>
      <w:docPartPr>
        <w:name w:val="54956B2E4FF94E5EAA05FC8CC884D2C2"/>
        <w:category>
          <w:name w:val="General"/>
          <w:gallery w:val="placeholder"/>
        </w:category>
        <w:types>
          <w:type w:val="bbPlcHdr"/>
        </w:types>
        <w:behaviors>
          <w:behavior w:val="content"/>
        </w:behaviors>
        <w:guid w:val="{059C4DAD-B1EB-47D4-8743-93F63B5A5F9D}"/>
      </w:docPartPr>
      <w:docPartBody>
        <w:p w:rsidR="002D31DF" w:rsidRDefault="00E734E6" w:rsidP="00E734E6">
          <w:pPr>
            <w:pStyle w:val="54956B2E4FF94E5EAA05FC8CC884D2C29"/>
          </w:pPr>
          <w:r w:rsidRPr="001F3FFB">
            <w:rPr>
              <w:lang w:val="ja-JP" w:bidi="ja-JP"/>
            </w:rPr>
            <w:t>たとえば、達成したい目標のタイムラインを挿入します。</w:t>
          </w:r>
        </w:p>
      </w:docPartBody>
    </w:docPart>
    <w:docPart>
      <w:docPartPr>
        <w:name w:val="54CD806C2E444E1D9139A9D55E184E25"/>
        <w:category>
          <w:name w:val="General"/>
          <w:gallery w:val="placeholder"/>
        </w:category>
        <w:types>
          <w:type w:val="bbPlcHdr"/>
        </w:types>
        <w:behaviors>
          <w:behavior w:val="content"/>
        </w:behaviors>
        <w:guid w:val="{15D97DFE-4663-456E-8443-B98EC531DD9F}"/>
      </w:docPartPr>
      <w:docPartBody>
        <w:p w:rsidR="002D31DF" w:rsidRDefault="00E734E6" w:rsidP="00E734E6">
          <w:pPr>
            <w:pStyle w:val="54CD806C2E444E1D9139A9D55E184E259"/>
          </w:pPr>
          <w:r w:rsidRPr="001F3FFB">
            <w:rPr>
              <w:lang w:val="ja-JP" w:bidi="ja-JP"/>
            </w:rPr>
            <w:t>企業方針がある場合は、ここに記載します。貴社の事業に関する重要ポイントを事業計画概要の他のセクションに記載していない場合も記載します。</w:t>
          </w:r>
        </w:p>
      </w:docPartBody>
    </w:docPart>
    <w:docPart>
      <w:docPartPr>
        <w:name w:val="B58E12FFDB594ACE981D46413AB25ECC"/>
        <w:category>
          <w:name w:val="General"/>
          <w:gallery w:val="placeholder"/>
        </w:category>
        <w:types>
          <w:type w:val="bbPlcHdr"/>
        </w:types>
        <w:behaviors>
          <w:behavior w:val="content"/>
        </w:behaviors>
        <w:guid w:val="{3CBCE396-7602-4C24-9654-29AEDF0DDDFB}"/>
      </w:docPartPr>
      <w:docPartBody>
        <w:p w:rsidR="002D31DF" w:rsidRDefault="00E734E6" w:rsidP="00E734E6">
          <w:pPr>
            <w:pStyle w:val="B58E12FFDB594ACE981D46413AB25ECC9"/>
          </w:pPr>
          <w:r w:rsidRPr="001F3FFB">
            <w:rPr>
              <w:lang w:val="ja-JP" w:bidi="ja-JP"/>
            </w:rPr>
            <w:t>事業計画の成功を支援する固有の要素や特徴的な要素について説明します。</w:t>
          </w:r>
        </w:p>
      </w:docPartBody>
    </w:docPart>
    <w:docPart>
      <w:docPartPr>
        <w:name w:val="43A42192BEF64B9D9A6AE73857D518B8"/>
        <w:category>
          <w:name w:val="General"/>
          <w:gallery w:val="placeholder"/>
        </w:category>
        <w:types>
          <w:type w:val="bbPlcHdr"/>
        </w:types>
        <w:behaviors>
          <w:behavior w:val="content"/>
        </w:behaviors>
        <w:guid w:val="{C9F2C54F-83F4-4530-88BE-70EE35A3995F}"/>
      </w:docPartPr>
      <w:docPartBody>
        <w:p w:rsidR="002D31DF" w:rsidRDefault="00E734E6" w:rsidP="00E734E6">
          <w:pPr>
            <w:pStyle w:val="43A42192BEF64B9D9A6AE73857D518B89"/>
          </w:pPr>
          <w:r w:rsidRPr="001F3FFB">
            <w:rPr>
              <w:lang w:val="ja-JP" w:bidi="ja-JP"/>
            </w:rPr>
            <w:t>貴社の事業について、建設的で事実に基づいた簡潔な説明を行い、何を行うのか、何が貴社に独自性、競争力、成功をもたらすのかを説明します。貴社の事業が潜在顧客を引きつける特徴について説明し、会社の主な目標と目的を明らかにします。</w:t>
          </w:r>
        </w:p>
      </w:docPartBody>
    </w:docPart>
    <w:docPart>
      <w:docPartPr>
        <w:name w:val="B885C717E67F4FAF8FA5CAF20B3AAAD0"/>
        <w:category>
          <w:name w:val="General"/>
          <w:gallery w:val="placeholder"/>
        </w:category>
        <w:types>
          <w:type w:val="bbPlcHdr"/>
        </w:types>
        <w:behaviors>
          <w:behavior w:val="content"/>
        </w:behaviors>
        <w:guid w:val="{21E57686-5CDE-4925-9AF1-942FDF0BA2EF}"/>
      </w:docPartPr>
      <w:docPartBody>
        <w:p w:rsidR="00E734E6" w:rsidRPr="001F3FFB" w:rsidRDefault="00E734E6" w:rsidP="007C5380">
          <w:pPr>
            <w:pStyle w:val="a0"/>
          </w:pPr>
          <w:r w:rsidRPr="001F3FFB">
            <w:rPr>
              <w:lang w:val="ja-JP" w:bidi="ja-JP"/>
            </w:rPr>
            <w:t>個人事業、会社 (種類)、共同経営のいずれであるかを指定します。該当する場合は、事業の種類 (製造、商品売買、サービスなど) を定義します。</w:t>
          </w:r>
        </w:p>
        <w:p w:rsidR="00E734E6" w:rsidRPr="001F3FFB" w:rsidRDefault="00E734E6" w:rsidP="007C5380">
          <w:pPr>
            <w:pStyle w:val="a0"/>
          </w:pPr>
          <w:r w:rsidRPr="001F3FFB">
            <w:rPr>
              <w:lang w:val="ja-JP" w:bidi="ja-JP"/>
            </w:rPr>
            <w:t>ライセンスまたは許可が必要な場合は、その取得要件と、取得プロセスのどの段階にいるのかを説明します。</w:t>
          </w:r>
        </w:p>
        <w:p w:rsidR="002D31DF" w:rsidRDefault="00E734E6" w:rsidP="00E734E6">
          <w:pPr>
            <w:pStyle w:val="B885C717E67F4FAF8FA5CAF20B3AAAD09"/>
          </w:pPr>
          <w:r w:rsidRPr="001F3FFB">
            <w:rPr>
              <w:lang w:val="ja-JP" w:bidi="ja-JP"/>
            </w:rPr>
            <w:t>新しい独立事業であるか、買収、フランチャイズ、またはこれまでの事業の拡大であるかをまだ記載していない場合は、ここに記載します。</w:t>
          </w:r>
        </w:p>
      </w:docPartBody>
    </w:docPart>
    <w:docPart>
      <w:docPartPr>
        <w:name w:val="F80B5F9AF09642C980893B56CE9019D7"/>
        <w:category>
          <w:name w:val="General"/>
          <w:gallery w:val="placeholder"/>
        </w:category>
        <w:types>
          <w:type w:val="bbPlcHdr"/>
        </w:types>
        <w:behaviors>
          <w:behavior w:val="content"/>
        </w:behaviors>
        <w:guid w:val="{B2B6EA07-8A7D-4831-AFA8-1B654D4D0069}"/>
      </w:docPartPr>
      <w:docPartBody>
        <w:p w:rsidR="002D31DF" w:rsidRDefault="00E734E6" w:rsidP="00E734E6">
          <w:pPr>
            <w:pStyle w:val="F80B5F9AF09642C980893B56CE9019D79"/>
          </w:pPr>
          <w:r w:rsidRPr="001F3FFB">
            <w:rPr>
              <w:lang w:val="ja-JP" w:bidi="ja-JP"/>
            </w:rPr>
            <w:t>企業の種類によっては、場所は最も重要な要素ですが、それほど重要ではない企業もあることに注意してください</w:t>
          </w:r>
        </w:p>
      </w:docPartBody>
    </w:docPart>
    <w:docPart>
      <w:docPartPr>
        <w:name w:val="D690E8FFAF784B5988F34BA9B99A1461"/>
        <w:category>
          <w:name w:val="General"/>
          <w:gallery w:val="placeholder"/>
        </w:category>
        <w:types>
          <w:type w:val="bbPlcHdr"/>
        </w:types>
        <w:behaviors>
          <w:behavior w:val="content"/>
        </w:behaviors>
        <w:guid w:val="{AB47FB52-1F06-4FC2-AB82-882393B954A0}"/>
      </w:docPartPr>
      <w:docPartBody>
        <w:p w:rsidR="00E734E6" w:rsidRPr="001F3FFB" w:rsidRDefault="00E734E6" w:rsidP="007C5380">
          <w:pPr>
            <w:pStyle w:val="a"/>
          </w:pPr>
          <w:r w:rsidRPr="001F3FFB">
            <w:rPr>
              <w:lang w:val="ja-JP" w:bidi="ja-JP"/>
            </w:rPr>
            <w:t>貴社の事業では特定の場所を考慮する必要がない場合、それは利点となる可能性があるので、ここに明記する必要があります。</w:t>
          </w:r>
        </w:p>
        <w:p w:rsidR="00E734E6" w:rsidRPr="001F3FFB" w:rsidRDefault="00E734E6" w:rsidP="007C5380">
          <w:pPr>
            <w:pStyle w:val="a"/>
          </w:pPr>
          <w:r w:rsidRPr="001F3FFB">
            <w:rPr>
              <w:lang w:val="ja-JP" w:bidi="ja-JP"/>
            </w:rPr>
            <w:t>場所を選択済みの場合は、特徴を説明します。次の箇条書きで概説する要素のいくつかをガイドとして使用するか、貴社の事業にとって重要な考慮事項であるその他の要素を使用することができます。</w:t>
          </w:r>
        </w:p>
        <w:p w:rsidR="002D31DF" w:rsidRDefault="00E734E6" w:rsidP="00E734E6">
          <w:pPr>
            <w:pStyle w:val="D690E8FFAF784B5988F34BA9B99A1461"/>
          </w:pPr>
          <w:r w:rsidRPr="001F3FFB">
            <w:rPr>
              <w:lang w:val="ja-JP" w:bidi="ja-JP"/>
            </w:rPr>
            <w:t>まだ場所が決まっていない場合は、貴社の事業に適した場所を決定するための主要な条件を説明します。</w:t>
          </w:r>
        </w:p>
      </w:docPartBody>
    </w:docPart>
    <w:docPart>
      <w:docPartPr>
        <w:name w:val="68F1C382B9CF44C3880A93922DEC87F5"/>
        <w:category>
          <w:name w:val="General"/>
          <w:gallery w:val="placeholder"/>
        </w:category>
        <w:types>
          <w:type w:val="bbPlcHdr"/>
        </w:types>
        <w:behaviors>
          <w:behavior w:val="content"/>
        </w:behaviors>
        <w:guid w:val="{3F4382C2-FC31-4C34-9A61-05FDD0589988}"/>
      </w:docPartPr>
      <w:docPartBody>
        <w:p w:rsidR="00E734E6" w:rsidRPr="001F3FFB" w:rsidRDefault="00E734E6" w:rsidP="007C5380">
          <w:pPr>
            <w:pStyle w:val="a0"/>
          </w:pPr>
          <w:r w:rsidRPr="001F3FFB">
            <w:rPr>
              <w:lang w:val="ja-JP" w:bidi="ja-JP"/>
            </w:rPr>
            <w:t>次の例を考えてみましょう (これは完全なリストではなく、他にも考慮事項がある可能性があります)。</w:t>
          </w:r>
        </w:p>
        <w:p w:rsidR="00E734E6" w:rsidRPr="001F3FFB" w:rsidRDefault="00E734E6" w:rsidP="007C5380">
          <w:pPr>
            <w:pStyle w:val="a0"/>
          </w:pPr>
          <w:r w:rsidRPr="001F3FFB">
            <w:rPr>
              <w:lang w:val="ja-JP" w:bidi="ja-JP"/>
            </w:rPr>
            <w:t>どのような種類のスペースを探していますか。どこで探していますか。マーケティングの視点から特に望ましいと思われる特定のエリアはありますか。1 階の立地が必要ですか。その場合、公共交通機関に簡単にアクセスできる場所である必要がありますか。</w:t>
          </w:r>
        </w:p>
        <w:p w:rsidR="00E734E6" w:rsidRPr="001F3FFB" w:rsidRDefault="00E734E6" w:rsidP="007C5380">
          <w:pPr>
            <w:pStyle w:val="a0"/>
          </w:pPr>
          <w:r w:rsidRPr="001F3FFB">
            <w:rPr>
              <w:lang w:val="ja-JP" w:bidi="ja-JP"/>
            </w:rPr>
            <w:t>特定の場所、またはいくつかの場所を比較検討している場合は、次の問いが重要になる可能性があります。アクセス/交通の流れはどのようになりますか。駐車設備は足りていますか。街路照明は十分ですか。貴社が求めている種類の顧客を引き寄せるのに役立つ可能性がある他の企業や会場が近くにありますか。店舗の場合、その店舗は注目を集めますか。または、貴社が求めている種類の注目を集めるために何をする必要がありますか。</w:t>
          </w:r>
        </w:p>
        <w:p w:rsidR="002D31DF" w:rsidRDefault="00E734E6" w:rsidP="00E734E6">
          <w:pPr>
            <w:pStyle w:val="68F1C382B9CF44C3880A93922DEC87F59"/>
          </w:pPr>
          <w:r w:rsidRPr="001F3FFB">
            <w:rPr>
              <w:lang w:val="ja-JP" w:bidi="ja-JP"/>
            </w:rPr>
            <w:t>看板が貴社の事業に適している場合: 看板に関して、貴社に悪影響を与える可能性がある地方条例はありますか。どのような種類の看板が貴社のニーズに最も適していますか。看板の費用を開業予算に含めていますか。</w:t>
          </w:r>
        </w:p>
      </w:docPartBody>
    </w:docPart>
    <w:docPart>
      <w:docPartPr>
        <w:name w:val="01166373035A46F6B4941C469A7F8D58"/>
        <w:category>
          <w:name w:val="General"/>
          <w:gallery w:val="placeholder"/>
        </w:category>
        <w:types>
          <w:type w:val="bbPlcHdr"/>
        </w:types>
        <w:behaviors>
          <w:behavior w:val="content"/>
        </w:behaviors>
        <w:guid w:val="{E3FC5DC4-FBBB-453A-A3EC-08110EDE7526}"/>
      </w:docPartPr>
      <w:docPartBody>
        <w:p w:rsidR="00E734E6" w:rsidRPr="001F3FFB" w:rsidRDefault="00E734E6" w:rsidP="007C5380">
          <w:pPr>
            <w:pStyle w:val="a0"/>
          </w:pPr>
          <w:r w:rsidRPr="001F3FFB">
            <w:rPr>
              <w:lang w:val="ja-JP" w:bidi="ja-JP"/>
            </w:rPr>
            <w:t>企業によっては、建物のインテリアは、場所と同じぐらい重要です。貴社の事業が該当する場合は、うまくいく方法について説明します。</w:t>
          </w:r>
        </w:p>
        <w:p w:rsidR="00E734E6" w:rsidRPr="001F3FFB" w:rsidRDefault="00E734E6" w:rsidP="007C5380">
          <w:pPr>
            <w:pStyle w:val="a0"/>
          </w:pPr>
          <w:r w:rsidRPr="001F3FFB">
            <w:rPr>
              <w:lang w:val="ja-JP" w:bidi="ja-JP"/>
            </w:rPr>
            <w:t>必要な面積を計算しましたか。どこに何を配置するかなど、スペースを最大限に活用できるように事前計画を立てましたか。</w:t>
          </w:r>
        </w:p>
        <w:p w:rsidR="00E734E6" w:rsidRPr="001F3FFB" w:rsidRDefault="00E734E6" w:rsidP="007C5380">
          <w:pPr>
            <w:pStyle w:val="a0"/>
          </w:pPr>
          <w:r w:rsidRPr="001F3FFB">
            <w:rPr>
              <w:lang w:val="ja-JP" w:bidi="ja-JP"/>
            </w:rPr>
            <w:t>構築または設置する必要があるスペースに何か特殊な要件や変更はありますか。それを行うには、家主またはその他の許可が必要ですか。</w:t>
          </w:r>
        </w:p>
        <w:p w:rsidR="00E734E6" w:rsidRPr="001F3FFB" w:rsidRDefault="00E734E6" w:rsidP="007C5380">
          <w:pPr>
            <w:pStyle w:val="a0"/>
          </w:pPr>
          <w:r w:rsidRPr="001F3FFB">
            <w:rPr>
              <w:lang w:val="ja-JP" w:bidi="ja-JP"/>
            </w:rPr>
            <w:t>該当する場合、商品をどのように展示しますか。レイアウトのフロー/特徴が、雰囲気作りに貢献していますか、売上増に寄与しそうですか。</w:t>
          </w:r>
        </w:p>
        <w:p w:rsidR="002D31DF" w:rsidRDefault="00E734E6" w:rsidP="00E734E6">
          <w:pPr>
            <w:pStyle w:val="01166373035A46F6B4941C469A7F8D589"/>
          </w:pPr>
          <w:r w:rsidRPr="001F3FFB">
            <w:rPr>
              <w:lang w:val="ja-JP" w:bidi="ja-JP"/>
            </w:rPr>
            <w:t>同様の企業に対して競争力があると思われる貴社事業のインテリアの特徴についてすべて説明します。</w:t>
          </w:r>
        </w:p>
      </w:docPartBody>
    </w:docPart>
    <w:docPart>
      <w:docPartPr>
        <w:name w:val="A1200C1185674169B1C40A87D5FB332D"/>
        <w:category>
          <w:name w:val="General"/>
          <w:gallery w:val="placeholder"/>
        </w:category>
        <w:types>
          <w:type w:val="bbPlcHdr"/>
        </w:types>
        <w:behaviors>
          <w:behavior w:val="content"/>
        </w:behaviors>
        <w:guid w:val="{E35C3931-72FC-430A-AA76-C1FE76A08832}"/>
      </w:docPartPr>
      <w:docPartBody>
        <w:p w:rsidR="002D31DF" w:rsidRDefault="00E734E6" w:rsidP="00E734E6">
          <w:pPr>
            <w:pStyle w:val="A1200C1185674169B1C40A87D5FB332D9"/>
          </w:pPr>
          <w:r w:rsidRPr="001F3FFB">
            <w:rPr>
              <w:lang w:val="ja-JP" w:bidi="ja-JP"/>
            </w:rPr>
            <w:t>改めて説明するまでもありませんが、小売店や季節限定ベンチャーのような企業にとって重要です。</w:t>
          </w:r>
        </w:p>
      </w:docPartBody>
    </w:docPart>
    <w:docPart>
      <w:docPartPr>
        <w:name w:val="B1242F55F0434741AB9EB6889C14AE99"/>
        <w:category>
          <w:name w:val="General"/>
          <w:gallery w:val="placeholder"/>
        </w:category>
        <w:types>
          <w:type w:val="bbPlcHdr"/>
        </w:types>
        <w:behaviors>
          <w:behavior w:val="content"/>
        </w:behaviors>
        <w:guid w:val="{A0A10B49-3A0A-4040-9E9C-9A6DA59C2608}"/>
      </w:docPartPr>
      <w:docPartBody>
        <w:p w:rsidR="00E734E6" w:rsidRPr="001F3FFB" w:rsidRDefault="00E734E6" w:rsidP="003C7981">
          <w:pPr>
            <w:pStyle w:val="a0"/>
          </w:pPr>
          <w:r w:rsidRPr="001F3FFB">
            <w:rPr>
              <w:lang w:val="ja-JP" w:bidi="ja-JP"/>
            </w:rPr>
            <w:t>商品またはサービスを説明し、需要がある理由を説明します。潜在的市場はどこにありますか。どのようにして顧客の利益になりますか。貴社の商品またはサービスのどういうところが、競争力をもたらしますか。</w:t>
          </w:r>
        </w:p>
        <w:p w:rsidR="00E734E6" w:rsidRPr="001F3FFB" w:rsidRDefault="00E734E6" w:rsidP="003C7981">
          <w:pPr>
            <w:pStyle w:val="a0"/>
          </w:pPr>
          <w:r w:rsidRPr="001F3FFB">
            <w:rPr>
              <w:lang w:val="ja-JP" w:bidi="ja-JP"/>
            </w:rPr>
            <w:t>複数の商品またはサービスを販売している場合は、そのラインナップの内容について説明します。このラインナップを選択したのはなぜですか。このラインナップは、市場の需要に合わせてどのように調整しますか。</w:t>
          </w:r>
        </w:p>
        <w:p w:rsidR="00E734E6" w:rsidRPr="001F3FFB" w:rsidRDefault="00E734E6" w:rsidP="003C7981">
          <w:pPr>
            <w:pStyle w:val="a0"/>
          </w:pPr>
          <w:r w:rsidRPr="001F3FFB">
            <w:rPr>
              <w:lang w:val="ja-JP" w:bidi="ja-JP"/>
            </w:rPr>
            <w:t>商品を扱う企業の場合、在庫を管理していますか。または在庫を管理する必要がありますか。品物を追加注文するとき、"リード タイム" を考慮する必要がありますか。在庫を保護するために監査やセキュリティ システムが必要ですか。</w:t>
          </w:r>
        </w:p>
        <w:p w:rsidR="002D31DF" w:rsidRDefault="00E734E6" w:rsidP="00E734E6">
          <w:pPr>
            <w:pStyle w:val="B1242F55F0434741AB9EB6889C14AE999"/>
          </w:pPr>
          <w:r w:rsidRPr="001F3FFB">
            <w:rPr>
              <w:lang w:val="ja-JP" w:bidi="ja-JP"/>
            </w:rPr>
            <w:t xml:space="preserve">注: </w:t>
          </w:r>
        </w:p>
      </w:docPartBody>
    </w:docPart>
    <w:docPart>
      <w:docPartPr>
        <w:name w:val="81C50F9A282F43BD9E2BBEC5F572D8F9"/>
        <w:category>
          <w:name w:val="General"/>
          <w:gallery w:val="placeholder"/>
        </w:category>
        <w:types>
          <w:type w:val="bbPlcHdr"/>
        </w:types>
        <w:behaviors>
          <w:behavior w:val="content"/>
        </w:behaviors>
        <w:guid w:val="{DFDBAB2E-22B3-4F4C-93E0-DA921EB5B8CC}"/>
      </w:docPartPr>
      <w:docPartBody>
        <w:p w:rsidR="00E734E6" w:rsidRPr="001F3FFB" w:rsidRDefault="00E734E6" w:rsidP="003C7981">
          <w:pPr>
            <w:pStyle w:val="a"/>
          </w:pPr>
          <w:r w:rsidRPr="001F3FFB">
            <w:rPr>
              <w:lang w:val="ja-JP" w:bidi="ja-JP"/>
            </w:rPr>
            <w:t>商品やサービスが場所よりも重要な場合は、このトピックを企業の場所と業務時間の前に移動します。</w:t>
          </w:r>
        </w:p>
        <w:p w:rsidR="002D31DF" w:rsidRDefault="00E734E6" w:rsidP="00E734E6">
          <w:pPr>
            <w:pStyle w:val="81C50F9A282F43BD9E2BBEC5F572D8F9"/>
          </w:pPr>
          <w:r w:rsidRPr="001F3FFB">
            <w:rPr>
              <w:lang w:val="ja-JP" w:bidi="ja-JP"/>
            </w:rPr>
            <w:t>商品のみ、またはサービスのみを提供する場合は、この見出しから不要な方を削除します。</w:t>
          </w:r>
        </w:p>
      </w:docPartBody>
    </w:docPart>
    <w:docPart>
      <w:docPartPr>
        <w:name w:val="6005D08647E04F2F8D4E2E5243C2C5D3"/>
        <w:category>
          <w:name w:val="General"/>
          <w:gallery w:val="placeholder"/>
        </w:category>
        <w:types>
          <w:type w:val="bbPlcHdr"/>
        </w:types>
        <w:behaviors>
          <w:behavior w:val="content"/>
        </w:behaviors>
        <w:guid w:val="{E2E60036-FA23-44BD-B049-7EA05F2E2168}"/>
      </w:docPartPr>
      <w:docPartBody>
        <w:p w:rsidR="002D31DF" w:rsidRDefault="00E734E6" w:rsidP="00E734E6">
          <w:pPr>
            <w:pStyle w:val="6005D08647E04F2F8D4E2E5243C2C5D39"/>
          </w:pPr>
          <w:r w:rsidRPr="001F3FFB">
            <w:rPr>
              <w:lang w:val="ja-JP" w:bidi="ja-JP"/>
            </w:rPr>
            <w:t>仕入先に関する情報が、仕入先との資金調達を含め、貴社の事業に関して重要な役割を果たす場合は、このセクションに関連情報を記載します。</w:t>
          </w:r>
        </w:p>
      </w:docPartBody>
    </w:docPart>
    <w:docPart>
      <w:docPartPr>
        <w:name w:val="F5F294FC2A5247F2B49192128A1DCBFD"/>
        <w:category>
          <w:name w:val="General"/>
          <w:gallery w:val="placeholder"/>
        </w:category>
        <w:types>
          <w:type w:val="bbPlcHdr"/>
        </w:types>
        <w:behaviors>
          <w:behavior w:val="content"/>
        </w:behaviors>
        <w:guid w:val="{E3125557-0EEB-4666-8981-D0B05D3FA523}"/>
      </w:docPartPr>
      <w:docPartBody>
        <w:p w:rsidR="00E734E6" w:rsidRPr="001F3FFB" w:rsidRDefault="00E734E6" w:rsidP="005533A4">
          <w:pPr>
            <w:pStyle w:val="a0"/>
          </w:pPr>
          <w:r w:rsidRPr="001F3FFB">
            <w:rPr>
              <w:lang w:val="ja-JP" w:bidi="ja-JP"/>
            </w:rPr>
            <w:t>貴社の事業で販売するのが商品であっても、サービスであっても、このセクションを使用して、販売の前、中、後に顧客に提供するサービスのレベルと方法について説明します。</w:t>
          </w:r>
        </w:p>
        <w:p w:rsidR="002D31DF" w:rsidRDefault="00E734E6" w:rsidP="00E734E6">
          <w:pPr>
            <w:pStyle w:val="F5F294FC2A5247F2B49192128A1DCBFD9"/>
          </w:pPr>
          <w:r w:rsidRPr="001F3FFB">
            <w:rPr>
              <w:lang w:val="ja-JP" w:bidi="ja-JP"/>
            </w:rPr>
            <w:t>競合他社よりも貴社のサービスを目立たせるにはどうすればよいですか。</w:t>
          </w:r>
        </w:p>
      </w:docPartBody>
    </w:docPart>
    <w:docPart>
      <w:docPartPr>
        <w:name w:val="F77FF1BF8AB34C08A9D583925DC0772B"/>
        <w:category>
          <w:name w:val="General"/>
          <w:gallery w:val="placeholder"/>
        </w:category>
        <w:types>
          <w:type w:val="bbPlcHdr"/>
        </w:types>
        <w:behaviors>
          <w:behavior w:val="content"/>
        </w:behaviors>
        <w:guid w:val="{AA325920-61B3-4EDB-B241-7FB121217ECF}"/>
      </w:docPartPr>
      <w:docPartBody>
        <w:p w:rsidR="00E734E6" w:rsidRPr="001F3FFB" w:rsidRDefault="00E734E6" w:rsidP="005533A4">
          <w:pPr>
            <w:pStyle w:val="a0"/>
          </w:pPr>
          <w:r w:rsidRPr="001F3FFB">
            <w:rPr>
              <w:lang w:val="ja-JP" w:bidi="ja-JP"/>
            </w:rPr>
            <w:t>貴社の事業では商品を製造していますか。その場合は、自社設備、特別な機械や機器について説明します。</w:t>
          </w:r>
        </w:p>
        <w:p w:rsidR="00E734E6" w:rsidRPr="001F3FFB" w:rsidRDefault="00E734E6" w:rsidP="005533A4">
          <w:pPr>
            <w:pStyle w:val="a0"/>
          </w:pPr>
          <w:r w:rsidRPr="001F3FFB">
            <w:rPr>
              <w:lang w:val="ja-JP" w:bidi="ja-JP"/>
            </w:rPr>
            <w:t>機密情報には触れずに、製造手順について説明します。</w:t>
          </w:r>
        </w:p>
        <w:p w:rsidR="00E734E6" w:rsidRPr="001F3FFB" w:rsidRDefault="00E734E6" w:rsidP="005533A4">
          <w:pPr>
            <w:pStyle w:val="a0"/>
          </w:pPr>
          <w:r w:rsidRPr="001F3FFB">
            <w:rPr>
              <w:lang w:val="ja-JP" w:bidi="ja-JP"/>
            </w:rPr>
            <w:t>自社製造の商品を一般消費者に直接販売する方法について、商品とサービスのセクションに記述済みでない場合は、ここで説明します。卸売業者や販売代理店を通しますか。その他、仲介業者はありますか。</w:t>
          </w:r>
        </w:p>
        <w:p w:rsidR="002D31DF" w:rsidRDefault="00E734E6" w:rsidP="00E734E6">
          <w:pPr>
            <w:pStyle w:val="F77FF1BF8AB34C08A9D583925DC0772B9"/>
          </w:pPr>
          <w:r w:rsidRPr="001F3FFB">
            <w:rPr>
              <w:lang w:val="ja-JP" w:bidi="ja-JP"/>
            </w:rPr>
            <w:t>どのような方法で商品を市場まで輸送しますか。</w:t>
          </w:r>
        </w:p>
      </w:docPartBody>
    </w:docPart>
    <w:docPart>
      <w:docPartPr>
        <w:name w:val="208353130DEB457D977686FD7AFE55FA"/>
        <w:category>
          <w:name w:val="General"/>
          <w:gallery w:val="placeholder"/>
        </w:category>
        <w:types>
          <w:type w:val="bbPlcHdr"/>
        </w:types>
        <w:behaviors>
          <w:behavior w:val="content"/>
        </w:behaviors>
        <w:guid w:val="{0B647F11-50F9-4A31-8306-6808595F9294}"/>
      </w:docPartPr>
      <w:docPartBody>
        <w:p w:rsidR="00E734E6" w:rsidRPr="001F3FFB" w:rsidRDefault="00E734E6" w:rsidP="009A22E6">
          <w:pPr>
            <w:pStyle w:val="a0"/>
          </w:pPr>
          <w:r w:rsidRPr="001F3FFB">
            <w:rPr>
              <w:lang w:val="ja-JP" w:bidi="ja-JP"/>
            </w:rPr>
            <w:t>ご自身の経歴や経験がこの事業を成功させるのにどのように役立つでしょうか。ご自身はどの程度積極的に関わりますか。他者にどのような経営分野を委任しますか。</w:t>
          </w:r>
        </w:p>
        <w:p w:rsidR="002D31DF" w:rsidRDefault="00E734E6" w:rsidP="00E734E6">
          <w:pPr>
            <w:pStyle w:val="208353130DEB457D977686FD7AFE55FA9"/>
          </w:pPr>
          <w:r w:rsidRPr="001F3FFB">
            <w:rPr>
              <w:lang w:val="ja-JP" w:bidi="ja-JP"/>
            </w:rPr>
            <w:t>貴社の事業を経営する予定または経営している他者について、次の情報を含めて説明してください。</w:t>
          </w:r>
        </w:p>
      </w:docPartBody>
    </w:docPart>
    <w:docPart>
      <w:docPartPr>
        <w:name w:val="18D1D5CE8E164265B61081B04FEAA63D"/>
        <w:category>
          <w:name w:val="General"/>
          <w:gallery w:val="placeholder"/>
        </w:category>
        <w:types>
          <w:type w:val="bbPlcHdr"/>
        </w:types>
        <w:behaviors>
          <w:behavior w:val="content"/>
        </w:behaviors>
        <w:guid w:val="{CFA08E1E-FA78-4AA1-B449-49D937C0C92D}"/>
      </w:docPartPr>
      <w:docPartBody>
        <w:p w:rsidR="00E734E6" w:rsidRPr="001F3FFB" w:rsidRDefault="00E734E6" w:rsidP="005533A4">
          <w:pPr>
            <w:pStyle w:val="a"/>
          </w:pPr>
          <w:r w:rsidRPr="001F3FFB">
            <w:rPr>
              <w:lang w:val="ja-JP" w:bidi="ja-JP"/>
            </w:rPr>
            <w:t xml:space="preserve">どのような資格と経歴がありますか (履歴書を付録に含めることができます)。 </w:t>
          </w:r>
        </w:p>
        <w:p w:rsidR="00E734E6" w:rsidRPr="001F3FFB" w:rsidRDefault="00E734E6" w:rsidP="005533A4">
          <w:pPr>
            <w:pStyle w:val="a"/>
          </w:pPr>
          <w:r w:rsidRPr="001F3FFB">
            <w:rPr>
              <w:lang w:val="ja-JP" w:bidi="ja-JP"/>
            </w:rPr>
            <w:t>貴社の事業の成功を支える強みと専門分野は何ですか。</w:t>
          </w:r>
        </w:p>
        <w:p w:rsidR="00E734E6" w:rsidRPr="001F3FFB" w:rsidRDefault="00E734E6" w:rsidP="005533A4">
          <w:pPr>
            <w:pStyle w:val="a"/>
          </w:pPr>
          <w:r w:rsidRPr="001F3FFB">
            <w:rPr>
              <w:lang w:val="ja-JP" w:bidi="ja-JP"/>
            </w:rPr>
            <w:t>責務は何ですか、責務は明確に定義されていますか (共同経営契約では特に重要です)。</w:t>
          </w:r>
        </w:p>
        <w:p w:rsidR="002D31DF" w:rsidRDefault="00E734E6" w:rsidP="00E734E6">
          <w:pPr>
            <w:pStyle w:val="18D1D5CE8E164265B61081B04FEAA63D"/>
          </w:pPr>
          <w:r w:rsidRPr="001F3FFB">
            <w:rPr>
              <w:lang w:val="ja-JP" w:bidi="ja-JP"/>
            </w:rPr>
            <w:t>経営陣に不足していて、外部の人材や追加雇用で補う必要があるスキルは何ですか。</w:t>
          </w:r>
        </w:p>
      </w:docPartBody>
    </w:docPart>
    <w:docPart>
      <w:docPartPr>
        <w:name w:val="E77FD597AA18405F888F610DBE9290F7"/>
        <w:category>
          <w:name w:val="General"/>
          <w:gallery w:val="placeholder"/>
        </w:category>
        <w:types>
          <w:type w:val="bbPlcHdr"/>
        </w:types>
        <w:behaviors>
          <w:behavior w:val="content"/>
        </w:behaviors>
        <w:guid w:val="{A8598C8E-6745-4AFA-A413-D90E40F44DD1}"/>
      </w:docPartPr>
      <w:docPartBody>
        <w:p w:rsidR="00E734E6" w:rsidRPr="001F3FFB" w:rsidRDefault="00E734E6" w:rsidP="005533A4">
          <w:pPr>
            <w:pStyle w:val="a0"/>
          </w:pPr>
          <w:r w:rsidRPr="001F3FFB">
            <w:rPr>
              <w:lang w:val="ja-JP" w:bidi="ja-JP"/>
            </w:rPr>
            <w:t>従業員がいる場合は、指揮系統について説明します。どのようなトレーニングとサポート (会社規則のハンドブックなど) を従業員に提供しますか。貴社の成長を高めるインセンティブを従業員に提供しますか。</w:t>
          </w:r>
        </w:p>
        <w:p w:rsidR="002D31DF" w:rsidRDefault="00E734E6" w:rsidP="00E734E6">
          <w:pPr>
            <w:pStyle w:val="E77FD597AA18405F888F610DBE9290F79"/>
          </w:pPr>
          <w:r w:rsidRPr="001F3FFB">
            <w:rPr>
              <w:lang w:val="ja-JP" w:bidi="ja-JP"/>
            </w:rPr>
            <w:t>フランチャイズ企業の場合は、どのような種類の支援を期待できますか。期間はどのくらいですか。フランチャイザーから提供されている運営手順と関連手引きについての情報を記載します。</w:t>
          </w:r>
        </w:p>
      </w:docPartBody>
    </w:docPart>
    <w:docPart>
      <w:docPartPr>
        <w:name w:val="910D1424C3C64D4FAE34FEDC25A4E9EC"/>
        <w:category>
          <w:name w:val="General"/>
          <w:gallery w:val="placeholder"/>
        </w:category>
        <w:types>
          <w:type w:val="bbPlcHdr"/>
        </w:types>
        <w:behaviors>
          <w:behavior w:val="content"/>
        </w:behaviors>
        <w:guid w:val="{F975C9C5-108F-4830-B8B8-18885902025B}"/>
      </w:docPartPr>
      <w:docPartBody>
        <w:p w:rsidR="00E734E6" w:rsidRPr="001F3FFB" w:rsidRDefault="00E734E6" w:rsidP="009A22E6">
          <w:pPr>
            <w:pStyle w:val="a0"/>
          </w:pPr>
          <w:r w:rsidRPr="001F3FFB">
            <w:rPr>
              <w:lang w:val="ja-JP" w:bidi="ja-JP"/>
            </w:rPr>
            <w:t>このセクションを記述するときは、会社の財務管理の方法が、成功と失敗の分かれ目となる場合があることを考慮します。</w:t>
          </w:r>
        </w:p>
        <w:p w:rsidR="00E734E6" w:rsidRPr="001F3FFB" w:rsidRDefault="00E734E6" w:rsidP="009A22E6">
          <w:pPr>
            <w:pStyle w:val="a0"/>
          </w:pPr>
          <w:r w:rsidRPr="001F3FFB">
            <w:rPr>
              <w:lang w:val="ja-JP" w:bidi="ja-JP"/>
            </w:rPr>
            <w:t>貴社の事業では、提供を予定している特定の商品またはサービスに基づいて、どのような方法で、また、どのくらいの期間内に、利益を得ることを期待しているのかについて説明します。貴社の事業は適切なキャッシュ フローを提供しますか。または、売掛金が多額のため、不良債権や回収が発生する可能性を心配することが必要ですか。</w:t>
          </w:r>
        </w:p>
        <w:p w:rsidR="002D31DF" w:rsidRDefault="00E734E6" w:rsidP="00E734E6">
          <w:pPr>
            <w:pStyle w:val="910D1424C3C64D4FAE34FEDC25A4E9EC9"/>
          </w:pPr>
          <w:r w:rsidRPr="001F3FFB">
            <w:rPr>
              <w:lang w:val="ja-JP" w:bidi="ja-JP"/>
            </w:rPr>
            <w:t>開業および運用費用の詳細を付録に記載する必要があります。ただし、開業に必要な費用と運用予算の会計の概要について簡単に説明しながら、該当する表、グラフ、またはページ番号を参照することができます。</w:t>
          </w:r>
        </w:p>
      </w:docPartBody>
    </w:docPart>
    <w:docPart>
      <w:docPartPr>
        <w:name w:val="CE0E90EDF4064513AE0D8B273EA2E5EE"/>
        <w:category>
          <w:name w:val="General"/>
          <w:gallery w:val="placeholder"/>
        </w:category>
        <w:types>
          <w:type w:val="bbPlcHdr"/>
        </w:types>
        <w:behaviors>
          <w:behavior w:val="content"/>
        </w:behaviors>
        <w:guid w:val="{7DF701D5-5F78-4B3F-B81A-2F7D7F628715}"/>
      </w:docPartPr>
      <w:docPartBody>
        <w:p w:rsidR="00E734E6" w:rsidRPr="001F3FFB" w:rsidRDefault="00E734E6" w:rsidP="005533A4">
          <w:pPr>
            <w:pStyle w:val="a"/>
          </w:pPr>
          <w:r w:rsidRPr="001F3FFB">
            <w:rPr>
              <w:lang w:val="ja-JP" w:bidi="ja-JP"/>
            </w:rPr>
            <w:t>開業に必要なものとしては、主な機器、頭金、預金など、1 回のみ必要な資金のほか、弁護士と専門的費用、ライセンス/許可、保険、場所の改装/設計/装飾、運営前の個人的経費のほか、広告や宣伝を記載する必要があります。</w:t>
          </w:r>
        </w:p>
        <w:p w:rsidR="002D31DF" w:rsidRDefault="00E734E6" w:rsidP="00E734E6">
          <w:pPr>
            <w:pStyle w:val="CE0E90EDF4064513AE0D8B273EA2E5EE"/>
          </w:pPr>
          <w:r w:rsidRPr="001F3FFB">
            <w:rPr>
              <w:lang w:val="ja-JP" w:bidi="ja-JP"/>
            </w:rPr>
            <w:t>貴社の事業を開始する準備が整ったら、経費の優先順位付けに役立つ運営予算が必要になります。最初の 3 〜 6 か月の運営を存続させるために必要な資金を記載し、貴社の財務をどのように管理するつもりかを示す必要があります。家賃、水道光熱費、保険料、給与 (税込み)、ローンの支払い、事務用品、交通費と娯楽費、弁護士と会計士費用、広告と宣伝費、修繕とメンテナンス費、減価償却、その他、貴社の事業に固有のカテゴリをすべて記載します。</w:t>
          </w:r>
        </w:p>
      </w:docPartBody>
    </w:docPart>
    <w:docPart>
      <w:docPartPr>
        <w:name w:val="C89406F764ED49DEA6DC0E048C3C41F1"/>
        <w:category>
          <w:name w:val="General"/>
          <w:gallery w:val="placeholder"/>
        </w:category>
        <w:types>
          <w:type w:val="bbPlcHdr"/>
        </w:types>
        <w:behaviors>
          <w:behavior w:val="content"/>
        </w:behaviors>
        <w:guid w:val="{FBA529A4-9A6D-456F-8DEA-8E6B7B20E6D1}"/>
      </w:docPartPr>
      <w:docPartBody>
        <w:p w:rsidR="002D31DF" w:rsidRDefault="00E734E6" w:rsidP="00E734E6">
          <w:pPr>
            <w:pStyle w:val="C89406F764ED49DEA6DC0E048C3C41F19"/>
          </w:pPr>
          <w:r w:rsidRPr="001F3FFB">
            <w:rPr>
              <w:lang w:val="ja-JP" w:bidi="ja-JP"/>
            </w:rPr>
            <w:t>また、使用中または使用予定の会計および在庫管理システムの種類や、必要に応じて、フランチャイザーが貴社で使用すると予想しているものについての情報を記載することもできます (この事業計画書に別途記載する場合は、そのセクションを相互参照します)。</w:t>
          </w:r>
        </w:p>
      </w:docPartBody>
    </w:docPart>
    <w:docPart>
      <w:docPartPr>
        <w:name w:val="70DE16497FD642F79D710662F68C305E"/>
        <w:category>
          <w:name w:val="General"/>
          <w:gallery w:val="placeholder"/>
        </w:category>
        <w:types>
          <w:type w:val="bbPlcHdr"/>
        </w:types>
        <w:behaviors>
          <w:behavior w:val="content"/>
        </w:behaviors>
        <w:guid w:val="{B1C70736-1C97-4204-9E54-4C273CE077DD}"/>
      </w:docPartPr>
      <w:docPartBody>
        <w:p w:rsidR="00E734E6" w:rsidRPr="001F3FFB" w:rsidRDefault="00E734E6" w:rsidP="005533A4">
          <w:pPr>
            <w:pStyle w:val="a0"/>
          </w:pPr>
          <w:r w:rsidRPr="001F3FFB">
            <w:rPr>
              <w:lang w:val="ja-JP" w:bidi="ja-JP"/>
            </w:rPr>
            <w:t>貴社の開業または買収に関する重要な詳細をまとめます (貴社の事業に該当しない場合は、削除します)。</w:t>
          </w:r>
        </w:p>
        <w:p w:rsidR="002D31DF" w:rsidRDefault="00E734E6" w:rsidP="00E734E6">
          <w:pPr>
            <w:pStyle w:val="70DE16497FD642F79D710662F68C305E9"/>
          </w:pPr>
          <w:r w:rsidRPr="001F3FFB">
            <w:rPr>
              <w:lang w:val="ja-JP" w:bidi="ja-JP"/>
            </w:rPr>
            <w:t>前述のセクションで説明したように、開業または買収費用の表を付録に記載します。</w:t>
          </w:r>
        </w:p>
      </w:docPartBody>
    </w:docPart>
    <w:docPart>
      <w:docPartPr>
        <w:name w:val="1C3F87CF363F495FA958AA44ED1C5FEC"/>
        <w:category>
          <w:name w:val="General"/>
          <w:gallery w:val="placeholder"/>
        </w:category>
        <w:types>
          <w:type w:val="bbPlcHdr"/>
        </w:types>
        <w:behaviors>
          <w:behavior w:val="content"/>
        </w:behaviors>
        <w:guid w:val="{963AD8A8-3D86-453C-AD7E-C7F2F2E59EFD}"/>
      </w:docPartPr>
      <w:docPartBody>
        <w:p w:rsidR="002D31DF" w:rsidRDefault="00E734E6" w:rsidP="00E734E6">
          <w:pPr>
            <w:pStyle w:val="1C3F87CF363F495FA958AA44ED1C5FEC9"/>
          </w:pPr>
          <w:r w:rsidRPr="001F3FFB">
            <w:rPr>
              <w:lang w:val="ja-JP" w:bidi="ja-JP"/>
            </w:rPr>
            <w:t>市場戦略の完成度は、貴社の事業の成否において重要な役割を果たします。潜在顧客について可能な限り多くを知ること、つまり、顧客の属性、何を必要としているのか (必要としていないのか)、顧客が抱いている可能性がある期待について知ることが非常に重要です。</w:t>
          </w:r>
        </w:p>
      </w:docPartBody>
    </w:docPart>
    <w:docPart>
      <w:docPartPr>
        <w:name w:val="DB1AF5DCB99447AE8D2EF99B84FD39E3"/>
        <w:category>
          <w:name w:val="General"/>
          <w:gallery w:val="placeholder"/>
        </w:category>
        <w:types>
          <w:type w:val="bbPlcHdr"/>
        </w:types>
        <w:behaviors>
          <w:behavior w:val="content"/>
        </w:behaviors>
        <w:guid w:val="{CCBBC024-1879-40AA-8E3B-9A43BFD000E0}"/>
      </w:docPartPr>
      <w:docPartBody>
        <w:p w:rsidR="00E734E6" w:rsidRPr="001F3FFB" w:rsidRDefault="00E734E6" w:rsidP="005533A4">
          <w:pPr>
            <w:pStyle w:val="a0"/>
          </w:pPr>
          <w:r w:rsidRPr="001F3FFB">
            <w:rPr>
              <w:lang w:val="ja-JP" w:bidi="ja-JP"/>
            </w:rPr>
            <w:t>貴社のターゲット市場はどこにありますか (貴社の商品を購入したり、サービスを使用したりする可能性が最も高いのは誰ですか)。 人口統計データはどうですか。潜在顧客の基盤の規模はどの程度ですか。</w:t>
          </w:r>
        </w:p>
        <w:p w:rsidR="00E734E6" w:rsidRPr="001F3FFB" w:rsidRDefault="00E734E6" w:rsidP="005533A4">
          <w:pPr>
            <w:pStyle w:val="a0"/>
          </w:pPr>
          <w:r w:rsidRPr="001F3FFB">
            <w:rPr>
              <w:lang w:val="ja-JP" w:bidi="ja-JP"/>
            </w:rPr>
            <w:t>どこに住んでいますか。貴社の名前や所在地、提供する商品やサービスをどのように認知してもらいますか。</w:t>
          </w:r>
        </w:p>
        <w:p w:rsidR="00E734E6" w:rsidRPr="001F3FFB" w:rsidRDefault="00E734E6" w:rsidP="005533A4">
          <w:pPr>
            <w:pStyle w:val="a0"/>
          </w:pPr>
          <w:r w:rsidRPr="001F3FFB">
            <w:rPr>
              <w:lang w:val="ja-JP" w:bidi="ja-JP"/>
            </w:rPr>
            <w:t>何か新しいもの、革新的なもの、または一般に入手できないものが貴社にあると確信している場合: そのための市場があることを、つまり、貴社が提供する商品やサービスに人々が喜んで代金を支払ってくれる方法を知るにはどうしますか。</w:t>
          </w:r>
        </w:p>
        <w:p w:rsidR="00E734E6" w:rsidRPr="001F3FFB" w:rsidRDefault="00E734E6" w:rsidP="005533A4">
          <w:pPr>
            <w:pStyle w:val="a0"/>
          </w:pPr>
          <w:r w:rsidRPr="001F3FFB">
            <w:rPr>
              <w:lang w:val="ja-JP" w:bidi="ja-JP"/>
            </w:rPr>
            <w:t>参入しようとしている市場について検討します。市場は成長していますか。縮小していますか。または変化がないですか。</w:t>
          </w:r>
        </w:p>
        <w:p w:rsidR="00E734E6" w:rsidRPr="001F3FFB" w:rsidRDefault="00E734E6" w:rsidP="005533A4">
          <w:pPr>
            <w:pStyle w:val="a0"/>
          </w:pPr>
          <w:r w:rsidRPr="001F3FFB">
            <w:rPr>
              <w:lang w:val="ja-JP" w:bidi="ja-JP"/>
            </w:rPr>
            <w:t>市場に参入して獲得できるシェアはどの位だと思いますか。市場シェアを拡大するにはどうすればよいですか。</w:t>
          </w:r>
        </w:p>
        <w:p w:rsidR="002D31DF" w:rsidRDefault="00E734E6" w:rsidP="00E734E6">
          <w:pPr>
            <w:pStyle w:val="DB1AF5DCB99447AE8D2EF99B84FD39E39"/>
          </w:pPr>
          <w:r w:rsidRPr="001F3FFB">
            <w:rPr>
              <w:lang w:val="ja-JP" w:bidi="ja-JP"/>
            </w:rPr>
            <w:t>注: 以下のようなグラフを挿入すると、市場の可能性に関する要点がひとめでわかります。</w:t>
          </w:r>
        </w:p>
      </w:docPartBody>
    </w:docPart>
    <w:docPart>
      <w:docPartPr>
        <w:name w:val="659C9E21576E452EA873A8AAC46D8D8E"/>
        <w:category>
          <w:name w:val="General"/>
          <w:gallery w:val="placeholder"/>
        </w:category>
        <w:types>
          <w:type w:val="bbPlcHdr"/>
        </w:types>
        <w:behaviors>
          <w:behavior w:val="content"/>
        </w:behaviors>
        <w:guid w:val="{BA86B16D-BCFB-4718-96F9-BED06D8691FE}"/>
      </w:docPartPr>
      <w:docPartBody>
        <w:p w:rsidR="00E734E6" w:rsidRPr="001F3FFB" w:rsidRDefault="00E734E6" w:rsidP="005533A4">
          <w:pPr>
            <w:pStyle w:val="a0"/>
          </w:pPr>
          <w:r w:rsidRPr="001F3FFB">
            <w:rPr>
              <w:lang w:val="ja-JP" w:bidi="ja-JP"/>
            </w:rPr>
            <w:t>貴社のターゲット市場は細分化されていますか。1 種類の事業の中に異なるレベルがあり、それぞれ、品質、価格、商品の範囲が異なりますか。</w:t>
          </w:r>
        </w:p>
        <w:p w:rsidR="00E734E6" w:rsidRPr="001F3FFB" w:rsidRDefault="00E734E6" w:rsidP="005533A4">
          <w:pPr>
            <w:pStyle w:val="a0"/>
          </w:pPr>
          <w:r w:rsidRPr="001F3FFB">
            <w:rPr>
              <w:lang w:val="ja-JP" w:bidi="ja-JP"/>
            </w:rPr>
            <w:t>この市場セグメントは、地域、取扱品目、価格設定、またはその他の条件によって左右されますか。</w:t>
          </w:r>
        </w:p>
        <w:p w:rsidR="00E734E6" w:rsidRPr="001F3FFB" w:rsidRDefault="00E734E6" w:rsidP="005533A4">
          <w:pPr>
            <w:pStyle w:val="a0"/>
          </w:pPr>
          <w:r w:rsidRPr="001F3FFB">
            <w:rPr>
              <w:lang w:val="ja-JP" w:bidi="ja-JP"/>
            </w:rPr>
            <w:t>貴社の主力事業はどの市場セグメントに属しますか。このセグメントは、市場全体の何パーセントですか。貴社の事業は、このセグメントの何パーセントを獲得できるでしょうか。</w:t>
          </w:r>
        </w:p>
        <w:p w:rsidR="002D31DF" w:rsidRDefault="00E734E6" w:rsidP="00E734E6">
          <w:pPr>
            <w:pStyle w:val="659C9E21576E452EA873A8AAC46D8D8E9"/>
          </w:pPr>
          <w:r w:rsidRPr="001F3FFB">
            <w:rPr>
              <w:lang w:val="ja-JP" w:bidi="ja-JP"/>
            </w:rPr>
            <w:t>注: 円グラフは、ターゲット市場における各主要セグメントの割合など、全体と部分の関係を表すのに適した方法です。データ ラベルの形状を変更するには、ラベルを右クリックし、[データ ラベル図形の変更] をクリックします。</w:t>
          </w:r>
        </w:p>
      </w:docPartBody>
    </w:docPart>
    <w:docPart>
      <w:docPartPr>
        <w:name w:val="1A7F4FE1338A4B469693B19C4F554BE8"/>
        <w:category>
          <w:name w:val="General"/>
          <w:gallery w:val="placeholder"/>
        </w:category>
        <w:types>
          <w:type w:val="bbPlcHdr"/>
        </w:types>
        <w:behaviors>
          <w:behavior w:val="content"/>
        </w:behaviors>
        <w:guid w:val="{28FEA907-3EB9-4905-A1F1-B5AAD207FC89}"/>
      </w:docPartPr>
      <w:docPartBody>
        <w:p w:rsidR="00E734E6" w:rsidRPr="001F3FFB" w:rsidRDefault="00E734E6" w:rsidP="005533A4">
          <w:pPr>
            <w:pStyle w:val="a0"/>
          </w:pPr>
          <w:r w:rsidRPr="001F3FFB">
            <w:rPr>
              <w:lang w:val="ja-JP" w:bidi="ja-JP"/>
            </w:rPr>
            <w:t>貴社がしようとしていることを他に手掛けているのはどの会社ですか。</w:t>
          </w:r>
        </w:p>
        <w:p w:rsidR="00E734E6" w:rsidRPr="001F3FFB" w:rsidRDefault="00E734E6" w:rsidP="005533A4">
          <w:pPr>
            <w:pStyle w:val="a0"/>
          </w:pPr>
          <w:r w:rsidRPr="001F3FFB">
            <w:rPr>
              <w:lang w:val="ja-JP" w:bidi="ja-JP"/>
            </w:rPr>
            <w:t>貴社に最も近い、最も大きい競合企業について簡単に説明します。競合企業はそれぞれ、市場の何パーセントを獲得していますか。競合企業の強みと弱みは何ですか。競合企業の事業方針、価格設定、広告、通常のマーケティング手法から何を学ぶことができますか。対抗するにはどのようにすればよいでしょうか。より優れた結果を出すにはどうすればよいですか。</w:t>
          </w:r>
        </w:p>
        <w:p w:rsidR="00E734E6" w:rsidRPr="001F3FFB" w:rsidRDefault="00E734E6" w:rsidP="005533A4">
          <w:pPr>
            <w:pStyle w:val="a0"/>
          </w:pPr>
          <w:r w:rsidRPr="001F3FFB">
            <w:rPr>
              <w:lang w:val="ja-JP" w:bidi="ja-JP"/>
            </w:rPr>
            <w:t>インターネット販売、デパート、海外からの輸入など、直面する間接的競争にはどのようなものがあるでしょうか。</w:t>
          </w:r>
        </w:p>
        <w:p w:rsidR="002D31DF" w:rsidRDefault="00E734E6" w:rsidP="00E734E6">
          <w:pPr>
            <w:pStyle w:val="1A7F4FE1338A4B469693B19C4F554BE89"/>
          </w:pPr>
          <w:r w:rsidRPr="001F3FFB">
            <w:rPr>
              <w:lang w:val="ja-JP" w:bidi="ja-JP"/>
            </w:rPr>
            <w:t>将来、貴社の事業に影響を与える可能性のあるテクノロジや動向の変化に、どのようにして迅速に対応しますか。</w:t>
          </w:r>
        </w:p>
      </w:docPartBody>
    </w:docPart>
    <w:docPart>
      <w:docPartPr>
        <w:name w:val="FDC4B03AE5F1436392A442AF502457EE"/>
        <w:category>
          <w:name w:val="General"/>
          <w:gallery w:val="placeholder"/>
        </w:category>
        <w:types>
          <w:type w:val="bbPlcHdr"/>
        </w:types>
        <w:behaviors>
          <w:behavior w:val="content"/>
        </w:behaviors>
        <w:guid w:val="{D3C09193-6CF7-4066-900F-A9B6C565E6C3}"/>
      </w:docPartPr>
      <w:docPartBody>
        <w:p w:rsidR="00E734E6" w:rsidRPr="001F3FFB" w:rsidRDefault="00E734E6" w:rsidP="005533A4">
          <w:pPr>
            <w:pStyle w:val="a0"/>
          </w:pPr>
          <w:r w:rsidRPr="001F3FFB">
            <w:rPr>
              <w:lang w:val="ja-JP" w:bidi="ja-JP"/>
            </w:rPr>
            <w:t>価格設定方針をどのように策定しましたか。</w:t>
          </w:r>
        </w:p>
        <w:p w:rsidR="00E734E6" w:rsidRPr="001F3FFB" w:rsidRDefault="00E734E6" w:rsidP="005533A4">
          <w:pPr>
            <w:pStyle w:val="a0"/>
          </w:pPr>
          <w:r w:rsidRPr="001F3FFB">
            <w:rPr>
              <w:lang w:val="ja-JP" w:bidi="ja-JP"/>
            </w:rPr>
            <w:t>貴社の事業に最も適している可能性のある価格設定戦略は次のどれですか。小売原価と価格設定、競争力、競合企業より低い価格設定、競合企業より高い価格設定、複数の価格設定、価格ライン、原価加算方式に基づく価格など。</w:t>
          </w:r>
        </w:p>
        <w:p w:rsidR="00E734E6" w:rsidRPr="001F3FFB" w:rsidRDefault="00E734E6" w:rsidP="005533A4">
          <w:pPr>
            <w:pStyle w:val="a0"/>
          </w:pPr>
          <w:r w:rsidRPr="001F3FFB">
            <w:rPr>
              <w:lang w:val="ja-JP" w:bidi="ja-JP"/>
            </w:rPr>
            <w:t>競合企業の価格設定方針はどのようなもので、貴社と比較するといかがですか。貴社の価格は業界平均と一致していますか。</w:t>
          </w:r>
        </w:p>
        <w:p w:rsidR="00E734E6" w:rsidRPr="001F3FFB" w:rsidRDefault="00E734E6" w:rsidP="005533A4">
          <w:pPr>
            <w:pStyle w:val="a0"/>
          </w:pPr>
          <w:r w:rsidRPr="001F3FFB">
            <w:rPr>
              <w:lang w:val="ja-JP" w:bidi="ja-JP"/>
            </w:rPr>
            <w:t>貴社の事業が確実に利益を上げて運営できるようにするには、価格と間接費をどのように監視しますか。</w:t>
          </w:r>
        </w:p>
        <w:p w:rsidR="002D31DF" w:rsidRDefault="00E734E6" w:rsidP="00E734E6">
          <w:pPr>
            <w:pStyle w:val="FDC4B03AE5F1436392A442AF502457EE9"/>
          </w:pPr>
          <w:r w:rsidRPr="001F3FFB">
            <w:rPr>
              <w:lang w:val="ja-JP" w:bidi="ja-JP"/>
            </w:rPr>
            <w:t>市場の変化に遅れないようにして、貴社の利益率が新しいイノベーションや競合企業の悪影響を受けないようにするには、どのような計画を立てますか。</w:t>
          </w:r>
        </w:p>
      </w:docPartBody>
    </w:docPart>
    <w:docPart>
      <w:docPartPr>
        <w:name w:val="6E799A682F3D474A97DEC1A65764E373"/>
        <w:category>
          <w:name w:val="General"/>
          <w:gallery w:val="placeholder"/>
        </w:category>
        <w:types>
          <w:type w:val="bbPlcHdr"/>
        </w:types>
        <w:behaviors>
          <w:behavior w:val="content"/>
        </w:behaviors>
        <w:guid w:val="{285B8F97-3136-4FC9-BA40-89A689A94D22}"/>
      </w:docPartPr>
      <w:docPartBody>
        <w:p w:rsidR="00E734E6" w:rsidRPr="001F3FFB" w:rsidRDefault="00E734E6" w:rsidP="005533A4">
          <w:pPr>
            <w:pStyle w:val="a0"/>
          </w:pPr>
          <w:r w:rsidRPr="001F3FFB">
            <w:rPr>
              <w:lang w:val="ja-JP" w:bidi="ja-JP"/>
            </w:rPr>
            <w:t>貴社の事業をどのように宣伝するつもりですか。</w:t>
          </w:r>
        </w:p>
        <w:p w:rsidR="00E734E6" w:rsidRPr="001F3FFB" w:rsidRDefault="00E734E6" w:rsidP="005533A4">
          <w:pPr>
            <w:pStyle w:val="a0"/>
          </w:pPr>
          <w:r w:rsidRPr="001F3FFB">
            <w:rPr>
              <w:lang w:val="ja-JP" w:bidi="ja-JP"/>
            </w:rPr>
            <w:t>次の広告と宣伝の選択肢の中で、貴社の事業をうまく成長させる最もよいチャンスを提供するのはどれですか。ディレクトリ サービス、ソーシャル ネットワーキングの Web サイト、メディア (新聞、雑誌、テレビ、ラジオ)、ダイレクト メール、電話勧誘、セミナー、その他のイベント、他企業との共同広告、営業担当者、口コミなど。</w:t>
          </w:r>
        </w:p>
        <w:p w:rsidR="00E734E6" w:rsidRPr="001F3FFB" w:rsidRDefault="00E734E6" w:rsidP="005533A4">
          <w:pPr>
            <w:pStyle w:val="a0"/>
          </w:pPr>
          <w:r w:rsidRPr="001F3FFB">
            <w:rPr>
              <w:lang w:val="ja-JP" w:bidi="ja-JP"/>
            </w:rPr>
            <w:t>広告予算はどのように決定しますか。</w:t>
          </w:r>
        </w:p>
        <w:p w:rsidR="00E734E6" w:rsidRPr="001F3FFB" w:rsidRDefault="00E734E6" w:rsidP="005533A4">
          <w:pPr>
            <w:pStyle w:val="a0"/>
          </w:pPr>
          <w:r w:rsidRPr="001F3FFB">
            <w:rPr>
              <w:lang w:val="ja-JP" w:bidi="ja-JP"/>
            </w:rPr>
            <w:t>広告と宣伝活動の成果をどのように追跡しますか。</w:t>
          </w:r>
        </w:p>
        <w:p w:rsidR="00E734E6" w:rsidRPr="001F3FFB" w:rsidRDefault="00E734E6" w:rsidP="005533A4">
          <w:pPr>
            <w:pStyle w:val="a0"/>
          </w:pPr>
          <w:r w:rsidRPr="001F3FFB">
            <w:rPr>
              <w:lang w:val="ja-JP" w:bidi="ja-JP"/>
            </w:rPr>
            <w:t>定期的に宣伝しますか、または季節ごとのキャンペーンを実施しますか。</w:t>
          </w:r>
        </w:p>
        <w:p w:rsidR="002D31DF" w:rsidRDefault="00E734E6" w:rsidP="00E734E6">
          <w:pPr>
            <w:pStyle w:val="6E799A682F3D474A97DEC1A65764E3739"/>
          </w:pPr>
          <w:r w:rsidRPr="001F3FFB">
            <w:rPr>
              <w:lang w:val="ja-JP" w:bidi="ja-JP"/>
            </w:rPr>
            <w:t>商品をどのように梱包しますか。どのような種類の梱包が顧客を最も引きつけるかを確認する調査を行いましたか。梱包形式別にコスト分析を行いましたか。</w:t>
          </w:r>
        </w:p>
      </w:docPartBody>
    </w:docPart>
    <w:docPart>
      <w:docPartPr>
        <w:name w:val="2D4BD6BC5A0B4D08A8F6D3FF9E3B0142"/>
        <w:category>
          <w:name w:val="General"/>
          <w:gallery w:val="placeholder"/>
        </w:category>
        <w:types>
          <w:type w:val="bbPlcHdr"/>
        </w:types>
        <w:behaviors>
          <w:behavior w:val="content"/>
        </w:behaviors>
        <w:guid w:val="{DC548316-8E49-4A2C-8BD3-FE56FC80BB52}"/>
      </w:docPartPr>
      <w:docPartBody>
        <w:p w:rsidR="00E734E6" w:rsidRPr="001F3FFB" w:rsidRDefault="00E734E6" w:rsidP="005533A4">
          <w:pPr>
            <w:pStyle w:val="a0"/>
          </w:pPr>
          <w:r w:rsidRPr="001F3FFB">
            <w:rPr>
              <w:lang w:val="ja-JP" w:bidi="ja-JP"/>
            </w:rPr>
            <w:t>貴社事業の重要な要素について説明してきたので、ここで実装戦略をまとめるとよいでしょう。新規設立の場合は、開業に必要な手順を優先します。目標を説明し、どのように、また、どのくらいの時間で目標を達成しようとするのかについて説明します。</w:t>
          </w:r>
        </w:p>
        <w:p w:rsidR="002D31DF" w:rsidRDefault="00E734E6" w:rsidP="00E734E6">
          <w:pPr>
            <w:pStyle w:val="2D4BD6BC5A0B4D08A8F6D3FF9E3B01429"/>
          </w:pPr>
          <w:r w:rsidRPr="001F3FFB">
            <w:rPr>
              <w:lang w:val="ja-JP" w:bidi="ja-JP"/>
            </w:rPr>
            <w:t>計画立案は、事業計画書の中でも見落とされやすいですが、イベントを (可能な限り) 管理し、貴社事業の方向性を確実にするには、最も重要な部分の 1 つです。どのような計画立案方法を利用しますか。</w:t>
          </w:r>
        </w:p>
      </w:docPartBody>
    </w:docPart>
    <w:docPart>
      <w:docPartPr>
        <w:name w:val="AE028C4C408048D0A144FB17591E31DD"/>
        <w:category>
          <w:name w:val="General"/>
          <w:gallery w:val="placeholder"/>
        </w:category>
        <w:types>
          <w:type w:val="bbPlcHdr"/>
        </w:types>
        <w:behaviors>
          <w:behavior w:val="content"/>
        </w:behaviors>
        <w:guid w:val="{CD38A091-0D47-4E99-8D92-597FBF85C611}"/>
      </w:docPartPr>
      <w:docPartBody>
        <w:p w:rsidR="00E734E6" w:rsidRPr="001F3FFB" w:rsidRDefault="00E734E6" w:rsidP="00C6277F">
          <w:pPr>
            <w:pStyle w:val="a"/>
          </w:pPr>
          <w:r w:rsidRPr="001F3FFB">
            <w:rPr>
              <w:lang w:val="ja-JP" w:bidi="ja-JP"/>
            </w:rPr>
            <w:t>次のページのキャッシュ フロー表に、各種経費の数値を記載していきます。</w:t>
          </w:r>
        </w:p>
        <w:p w:rsidR="00E734E6" w:rsidRPr="001F3FFB" w:rsidRDefault="00E734E6" w:rsidP="00C6277F">
          <w:pPr>
            <w:pStyle w:val="a"/>
          </w:pPr>
          <w:r w:rsidRPr="001F3FFB">
            <w:rPr>
              <w:lang w:val="ja-JP" w:bidi="ja-JP"/>
            </w:rPr>
            <w:t>まず、表の最初の月は開始時の現金が $0 です。家賃、給与、その他の 3 つの主要見出しの下に、キャッシュ フロー表の “現金払い” 費用をまとめます (月 1 の “その他” に未払いの開業費の金額を記載します)。</w:t>
          </w:r>
        </w:p>
        <w:p w:rsidR="00E734E6" w:rsidRPr="001F3FFB" w:rsidRDefault="00E734E6" w:rsidP="00C6277F">
          <w:pPr>
            <w:pStyle w:val="a"/>
          </w:pPr>
          <w:r w:rsidRPr="001F3FFB">
            <w:rPr>
              <w:lang w:val="ja-JP" w:bidi="ja-JP"/>
            </w:rPr>
            <w:t>期末残高が常にプラスになるまで、表内の以降の月次予測を続けます。</w:t>
          </w:r>
        </w:p>
        <w:p w:rsidR="00E734E6" w:rsidRPr="001F3FFB" w:rsidRDefault="00E734E6" w:rsidP="00C6277F">
          <w:pPr>
            <w:pStyle w:val="a"/>
          </w:pPr>
          <w:r w:rsidRPr="001F3FFB">
            <w:rPr>
              <w:lang w:val="ja-JP" w:bidi="ja-JP"/>
            </w:rPr>
            <w:t>最大のマイナス残高を見つけます。これが、すべての費用が収入で賄われる損益分岐点まで事業を存続させるために、開業資金に必要な金額になります。</w:t>
          </w:r>
        </w:p>
        <w:p w:rsidR="002D31DF" w:rsidRDefault="00E734E6" w:rsidP="00E734E6">
          <w:pPr>
            <w:pStyle w:val="AE028C4C408048D0A144FB17591E31DD"/>
          </w:pPr>
          <w:r w:rsidRPr="001F3FFB">
            <w:rPr>
              <w:lang w:val="ja-JP" w:bidi="ja-JP"/>
            </w:rPr>
            <w:t>続行するには、キャッシュ フロー表に、月 1 の開始時の現金として必要な開業資金の金額を挿入します。</w:t>
          </w:r>
        </w:p>
      </w:docPartBody>
    </w:docPart>
    <w:docPart>
      <w:docPartPr>
        <w:name w:val="D634689127364AA5AC51BAB6D406B319"/>
        <w:category>
          <w:name w:val="General"/>
          <w:gallery w:val="placeholder"/>
        </w:category>
        <w:types>
          <w:type w:val="bbPlcHdr"/>
        </w:types>
        <w:behaviors>
          <w:behavior w:val="content"/>
        </w:behaviors>
        <w:guid w:val="{6E6F1CF8-C71F-4CE5-8C83-65EA493D03D0}"/>
      </w:docPartPr>
      <w:docPartBody>
        <w:p w:rsidR="00E734E6" w:rsidRPr="001F3FFB" w:rsidRDefault="00E734E6" w:rsidP="00C6277F">
          <w:pPr>
            <w:pStyle w:val="a0"/>
          </w:pPr>
          <w:r w:rsidRPr="001F3FFB">
            <w:rPr>
              <w:lang w:val="ja-JP" w:bidi="ja-JP"/>
            </w:rPr>
            <w:t>収入予測計算書は、月ごとの売上と費用/経費の合理的な予測に基づいて、毎月の収入金額を事前に確認できるもう 1 つの管理ツールです。毎月の予測が作成、入力されると、運営費を管理するための目標としてこれらの数値が役立ちます。結果が確定すると、予測金額と比較され、費用が予測から外れている場合に警告が表示され、問題を修正するための手順を実行できます。</w:t>
          </w:r>
        </w:p>
        <w:p w:rsidR="00E734E6" w:rsidRPr="001F3FFB" w:rsidRDefault="00E734E6" w:rsidP="00C6277F">
          <w:pPr>
            <w:pStyle w:val="a0"/>
          </w:pPr>
          <w:r w:rsidRPr="001F3FFB">
            <w:rPr>
              <w:lang w:val="ja-JP" w:bidi="ja-JP"/>
            </w:rPr>
            <w:t>業界パーセンテージ (Ind. %) は、費用/経費に 100% を乗算し、その結果を純売上高の合計で除算して求められます。これは、特定の業界の標準的な総売上を示します。この情報は、事業者団体、会計士、銀行、または参照ライブラリから入手できます。業界の数値は、自社の事業の費用/経費を比較するのに有用なベンチマークです。貴社の年間パーセンテージと、業界パーセンテージ列に示されている数値を比較します。</w:t>
          </w:r>
        </w:p>
        <w:p w:rsidR="002D31DF" w:rsidRDefault="00E734E6" w:rsidP="00E734E6">
          <w:pPr>
            <w:pStyle w:val="D634689127364AA5AC51BAB6D406B3197"/>
          </w:pPr>
          <w:r w:rsidRPr="001F3FFB">
            <w:rPr>
              <w:lang w:val="ja-JP" w:bidi="ja-JP"/>
            </w:rPr>
            <w:t>後に示す表で使用される用語の一部について説明します。</w:t>
          </w:r>
        </w:p>
      </w:docPartBody>
    </w:docPart>
    <w:docPart>
      <w:docPartPr>
        <w:name w:val="5079C40488C0465E988B9790DD8AE059"/>
        <w:category>
          <w:name w:val="General"/>
          <w:gallery w:val="placeholder"/>
        </w:category>
        <w:types>
          <w:type w:val="bbPlcHdr"/>
        </w:types>
        <w:behaviors>
          <w:behavior w:val="content"/>
        </w:behaviors>
        <w:guid w:val="{03171A75-E593-45BE-AAEC-95B06D4490BD}"/>
      </w:docPartPr>
      <w:docPartBody>
        <w:p w:rsidR="00E734E6" w:rsidRPr="001F3FFB" w:rsidRDefault="00E734E6" w:rsidP="00C6277F">
          <w:pPr>
            <w:pStyle w:val="a"/>
          </w:pPr>
          <w:r w:rsidRPr="001F3FFB">
            <w:rPr>
              <w:lang w:val="ja-JP" w:bidi="ja-JP"/>
            </w:rPr>
            <w:t>純売上高 (収益) の合計: この数値は、月あたりの予想売上高の合計です。季節的傾向、利益、割引、値下げを考慮して、可能な限り現実的にします。</w:t>
          </w:r>
        </w:p>
        <w:p w:rsidR="00E734E6" w:rsidRPr="001F3FFB" w:rsidRDefault="00E734E6" w:rsidP="00C6277F">
          <w:pPr>
            <w:pStyle w:val="a"/>
          </w:pPr>
          <w:r w:rsidRPr="001F3FFB">
            <w:rPr>
              <w:lang w:val="ja-JP" w:bidi="ja-JP"/>
            </w:rPr>
            <w:t>売上原価: 現実的にするため、この数値には、販売に関連するすべての費用を含める必要があります。たとえば、在庫が関係している場合は、運輸費と配送料を含めます。直接労務費も含める必要があります。</w:t>
          </w:r>
        </w:p>
        <w:p w:rsidR="00E734E6" w:rsidRPr="001F3FFB" w:rsidRDefault="00E734E6" w:rsidP="00C6277F">
          <w:pPr>
            <w:pStyle w:val="a"/>
          </w:pPr>
          <w:r w:rsidRPr="001F3FFB">
            <w:rPr>
              <w:lang w:val="ja-JP" w:bidi="ja-JP"/>
            </w:rPr>
            <w:t>粗利益: 純売上高の合計から売上原価を差し引きます。</w:t>
          </w:r>
        </w:p>
        <w:p w:rsidR="00E734E6" w:rsidRPr="001F3FFB" w:rsidRDefault="00E734E6" w:rsidP="00C6277F">
          <w:pPr>
            <w:pStyle w:val="a"/>
          </w:pPr>
          <w:r w:rsidRPr="001F3FFB">
            <w:rPr>
              <w:lang w:val="ja-JP" w:bidi="ja-JP"/>
            </w:rPr>
            <w:t>粗利益率: これは、粗利益を純売上高の合計で除算することにより、計算されます。</w:t>
          </w:r>
        </w:p>
        <w:p w:rsidR="00E734E6" w:rsidRPr="001F3FFB" w:rsidRDefault="00E734E6" w:rsidP="00C6277F">
          <w:pPr>
            <w:pStyle w:val="a"/>
          </w:pPr>
          <w:r w:rsidRPr="001F3FFB">
            <w:rPr>
              <w:lang w:val="ja-JP" w:bidi="ja-JP"/>
            </w:rPr>
            <w:t>管理可能費: 給与 (基本給 + 残業代)、給与支出 (有給休暇、病気休暇、健康保険、失業保険、社会保障税を含む)、外部サービス費用 (下請け、オーバーフロー作業、特別または 1 回限りのサービスを含む)、調度品 (事業で使用するために購入したすべての品目とサービスを含む)、水道光熱費 (水道、光熱、ごみ収集など)、修繕とメンテナンス費 (塗装など、定期的および周期的費用を含む)、広告、交通費と自動車 (自家用車の業務使用、駐車場、出張を含む)、会計士と弁護士費用 (専門サービス以外の費用)。</w:t>
          </w:r>
        </w:p>
        <w:p w:rsidR="00E734E6" w:rsidRPr="001F3FFB" w:rsidRDefault="00E734E6" w:rsidP="00C6277F">
          <w:pPr>
            <w:pStyle w:val="a"/>
          </w:pPr>
          <w:r w:rsidRPr="001F3FFB">
            <w:rPr>
              <w:lang w:val="ja-JP" w:bidi="ja-JP"/>
            </w:rPr>
            <w:t>固定費: 家賃 (事業に使用する不動産のみ)、減価償却 (資本資産の償還)、保険 (火災、財産または商品の賠償責任、労災補償、盗難など)、ローン返済 (事業に対する貸付残高に対する利息および元本返済額を含む)、その他 (他の勘定や見出しに含まれていない詳細不明の少額の支出)。</w:t>
          </w:r>
        </w:p>
        <w:p w:rsidR="00E734E6" w:rsidRPr="001F3FFB" w:rsidRDefault="00E734E6" w:rsidP="00C6277F">
          <w:pPr>
            <w:pStyle w:val="a"/>
          </w:pPr>
          <w:r w:rsidRPr="001F3FFB">
            <w:rPr>
              <w:lang w:val="ja-JP" w:bidi="ja-JP"/>
            </w:rPr>
            <w:t>純利益/損失 (税引き前): 粗利益から支出合計を差し引きます。</w:t>
          </w:r>
        </w:p>
        <w:p w:rsidR="00E734E6" w:rsidRPr="001F3FFB" w:rsidRDefault="00E734E6" w:rsidP="00C6277F">
          <w:pPr>
            <w:pStyle w:val="a"/>
          </w:pPr>
          <w:r w:rsidRPr="001F3FFB">
            <w:rPr>
              <w:lang w:val="ja-JP" w:bidi="ja-JP"/>
            </w:rPr>
            <w:t>税金: 在庫、販売、消費税、不動産、連邦、州など。</w:t>
          </w:r>
        </w:p>
        <w:p w:rsidR="00E734E6" w:rsidRPr="001F3FFB" w:rsidRDefault="00E734E6" w:rsidP="00C6277F">
          <w:pPr>
            <w:pStyle w:val="a"/>
          </w:pPr>
          <w:r w:rsidRPr="001F3FFB">
            <w:rPr>
              <w:lang w:val="ja-JP" w:bidi="ja-JP"/>
            </w:rPr>
            <w:t>純利益/損失 (税引き後): 税引き前の純利益から税金を差し引きます。</w:t>
          </w:r>
        </w:p>
        <w:p w:rsidR="00E734E6" w:rsidRPr="001F3FFB" w:rsidRDefault="00E734E6" w:rsidP="00C6277F">
          <w:pPr>
            <w:pStyle w:val="a"/>
          </w:pPr>
          <w:r w:rsidRPr="001F3FFB">
            <w:rPr>
              <w:lang w:val="ja-JP" w:bidi="ja-JP"/>
            </w:rPr>
            <w:t>年間合計: 売上高と費目ごとに、表全体の月ごとの数値をすべて追加します。</w:t>
          </w:r>
        </w:p>
        <w:p w:rsidR="002D31DF" w:rsidRDefault="00E734E6" w:rsidP="00E734E6">
          <w:pPr>
            <w:pStyle w:val="5079C40488C0465E988B9790DD8AE059"/>
          </w:pPr>
          <w:r w:rsidRPr="001F3FFB">
            <w:rPr>
              <w:lang w:val="ja-JP" w:bidi="ja-JP"/>
            </w:rPr>
            <w:t>年間比率: 年間合計に 100% を乗算し、その結果を純売上高で除算します。1 列目の業界パーセンテージと比較します。</w:t>
          </w:r>
        </w:p>
      </w:docPartBody>
    </w:docPart>
    <w:docPart>
      <w:docPartPr>
        <w:name w:val="90055652144C40B19D7B86C560F69F25"/>
        <w:category>
          <w:name w:val="General"/>
          <w:gallery w:val="placeholder"/>
        </w:category>
        <w:types>
          <w:type w:val="bbPlcHdr"/>
        </w:types>
        <w:behaviors>
          <w:behavior w:val="content"/>
        </w:behaviors>
        <w:guid w:val="{F4D6859C-3A9A-4318-8C52-EA716EE32A48}"/>
      </w:docPartPr>
      <w:docPartBody>
        <w:p w:rsidR="00E734E6" w:rsidRPr="001F3FFB" w:rsidRDefault="00E734E6" w:rsidP="00C6277F">
          <w:pPr>
            <w:pStyle w:val="a0"/>
          </w:pPr>
          <w:r w:rsidRPr="001F3FFB">
            <w:rPr>
              <w:lang w:val="ja-JP" w:bidi="ja-JP"/>
            </w:rPr>
            <w:t>この表には基本的に、収入予測計算書と同じ基本情報を含めます。設立済みの企業は、この計算書形式を使用して、ある期間と別の期間を比較します。多くの貸し手から、過去 3 年間の事業の損益計算書を求められる可能性があります。</w:t>
          </w:r>
        </w:p>
        <w:p w:rsidR="002D31DF" w:rsidRDefault="00E734E6" w:rsidP="00E734E6">
          <w:pPr>
            <w:pStyle w:val="90055652144C40B19D7B86C560F69F257"/>
          </w:pPr>
          <w:r w:rsidRPr="001F3FFB">
            <w:rPr>
              <w:lang w:val="ja-JP" w:bidi="ja-JP"/>
            </w:rPr>
            <w:t>実際の収入と経費を業界平均と比較するのではなく、この損益計算書形式では、各収入と経費の費目を、その予算額と比較します。ほとんどのコンピューター化された簿記システムでは、必要な期間の損益計算書を生成でき、予算との比較の有無も選択できます。</w:t>
          </w:r>
        </w:p>
      </w:docPartBody>
    </w:docPart>
    <w:docPart>
      <w:docPartPr>
        <w:name w:val="5D6B06C7096344108819E2AECAF6D614"/>
        <w:category>
          <w:name w:val="General"/>
          <w:gallery w:val="placeholder"/>
        </w:category>
        <w:types>
          <w:type w:val="bbPlcHdr"/>
        </w:types>
        <w:behaviors>
          <w:behavior w:val="content"/>
        </w:behaviors>
        <w:guid w:val="{B0F9367E-D00E-43D2-89A8-164CE49DBF5F}"/>
      </w:docPartPr>
      <w:docPartBody>
        <w:p w:rsidR="002D31DF" w:rsidRDefault="00E734E6" w:rsidP="00E734E6">
          <w:pPr>
            <w:pStyle w:val="5D6B06C7096344108819E2AECAF6D6147"/>
          </w:pPr>
          <w:r w:rsidRPr="001F3FFB">
            <w:rPr>
              <w:lang w:val="ja-JP" w:bidi="ja-JP"/>
            </w:rPr>
            <w:t>次に、貸借対照表に含める内容のガイドラインを示します (設立済みの企業の場合)。</w:t>
          </w:r>
        </w:p>
      </w:docPartBody>
    </w:docPart>
    <w:docPart>
      <w:docPartPr>
        <w:name w:val="38DB9FD0A8AC42A5B4647691F7B3C694"/>
        <w:category>
          <w:name w:val="General"/>
          <w:gallery w:val="placeholder"/>
        </w:category>
        <w:types>
          <w:type w:val="bbPlcHdr"/>
        </w:types>
        <w:behaviors>
          <w:behavior w:val="content"/>
        </w:behaviors>
        <w:guid w:val="{54342B46-E650-40CC-980F-99138DAEFD0D}"/>
      </w:docPartPr>
      <w:docPartBody>
        <w:p w:rsidR="002D31DF" w:rsidRDefault="00E734E6" w:rsidP="00E734E6">
          <w:pPr>
            <w:pStyle w:val="38DB9FD0A8AC42A5B4647691F7B3C694"/>
          </w:pPr>
          <w:r w:rsidRPr="001F3FFB">
            <w:rPr>
              <w:lang w:val="ja-JP" w:bidi="ja-JP"/>
            </w:rPr>
            <w:t>資産: 所有している、または法的に事業に起因する価値があるものすべて。総資産にはすべての正味価値が含まれます。資産が最初に購入されたときに、取得原価から減価償却費を差し引いた金額です。</w:t>
          </w:r>
        </w:p>
      </w:docPartBody>
    </w:docPart>
    <w:docPart>
      <w:docPartPr>
        <w:name w:val="C73FB8C75F834CE88D49FD41D24D886E"/>
        <w:category>
          <w:name w:val="General"/>
          <w:gallery w:val="placeholder"/>
        </w:category>
        <w:types>
          <w:type w:val="bbPlcHdr"/>
        </w:types>
        <w:behaviors>
          <w:behavior w:val="content"/>
        </w:behaviors>
        <w:guid w:val="{164F5694-9C38-4E12-97C3-0FCDC638F257}"/>
      </w:docPartPr>
      <w:docPartBody>
        <w:p w:rsidR="002D31DF" w:rsidRDefault="00E734E6" w:rsidP="00E734E6">
          <w:pPr>
            <w:pStyle w:val="C73FB8C75F834CE88D49FD41D24D886E7"/>
          </w:pPr>
          <w:r w:rsidRPr="001F3FFB">
            <w:rPr>
              <w:rStyle w:val="Strong"/>
              <w:lang w:val="ja-JP" w:bidi="ja-JP"/>
            </w:rPr>
            <w:t xml:space="preserve">流動資産: </w:t>
          </w:r>
        </w:p>
      </w:docPartBody>
    </w:docPart>
    <w:docPart>
      <w:docPartPr>
        <w:name w:val="9636AE38A0134BA3AFFD335BC8C22695"/>
        <w:category>
          <w:name w:val="General"/>
          <w:gallery w:val="placeholder"/>
        </w:category>
        <w:types>
          <w:type w:val="bbPlcHdr"/>
        </w:types>
        <w:behaviors>
          <w:behavior w:val="content"/>
        </w:behaviors>
        <w:guid w:val="{9F8D120A-A6B0-41E5-B6FD-A17D88C38496}"/>
      </w:docPartPr>
      <w:docPartBody>
        <w:p w:rsidR="00E734E6" w:rsidRPr="001F3FFB" w:rsidRDefault="00E734E6" w:rsidP="00C6277F">
          <w:pPr>
            <w:pStyle w:val="a"/>
          </w:pPr>
          <w:r w:rsidRPr="001F3FFB">
            <w:rPr>
              <w:lang w:val="ja-JP" w:bidi="ja-JP"/>
            </w:rPr>
            <w:t>現金—貸借対照表の日付から 12 か月以内に現金に換金することができる銀行の資金または資産。</w:t>
          </w:r>
        </w:p>
        <w:p w:rsidR="00E734E6" w:rsidRPr="001F3FFB" w:rsidRDefault="00E734E6" w:rsidP="00C6277F">
          <w:pPr>
            <w:pStyle w:val="a"/>
          </w:pPr>
          <w:r w:rsidRPr="001F3FFB">
            <w:rPr>
              <w:lang w:val="ja-JP" w:bidi="ja-JP"/>
            </w:rPr>
            <w:t>小口現金—少額の雑費用の現金資金。</w:t>
          </w:r>
        </w:p>
        <w:p w:rsidR="00E734E6" w:rsidRPr="001F3FFB" w:rsidRDefault="00E734E6" w:rsidP="00C6277F">
          <w:pPr>
            <w:pStyle w:val="a"/>
          </w:pPr>
          <w:r w:rsidRPr="001F3FFB">
            <w:rPr>
              <w:lang w:val="ja-JP" w:bidi="ja-JP"/>
            </w:rPr>
            <w:t>売掛金—商品またはサービスに対してクライアントから受け取ることになっている金額。</w:t>
          </w:r>
        </w:p>
        <w:p w:rsidR="00E734E6" w:rsidRPr="001F3FFB" w:rsidRDefault="00E734E6" w:rsidP="00C6277F">
          <w:pPr>
            <w:pStyle w:val="a"/>
          </w:pPr>
          <w:r w:rsidRPr="001F3FFB">
            <w:rPr>
              <w:lang w:val="ja-JP" w:bidi="ja-JP"/>
            </w:rPr>
            <w:t>在庫—手持ちの原材料、仕掛品、すべての完成品 (再販売用に製造または購入)。</w:t>
          </w:r>
        </w:p>
        <w:p w:rsidR="00E734E6" w:rsidRPr="001F3FFB" w:rsidRDefault="00E734E6" w:rsidP="00C6277F">
          <w:pPr>
            <w:pStyle w:val="a"/>
          </w:pPr>
          <w:r w:rsidRPr="001F3FFB">
            <w:rPr>
              <w:lang w:val="ja-JP" w:bidi="ja-JP"/>
            </w:rPr>
            <w:t>短期投資—1 年以内に現金化が見込まれる利息または配当利回りの保有。株式、債券、定期預金証書、定期預金普通預金口座。これらは、コストまたは現行市場価値のいずれか少ない方で表示される必要があります。短期投資は、"一時的投資" または "有価証券" とも呼ばれます。</w:t>
          </w:r>
        </w:p>
        <w:p w:rsidR="00E734E6" w:rsidRPr="001F3FFB" w:rsidRDefault="00E734E6" w:rsidP="00C6277F">
          <w:pPr>
            <w:pStyle w:val="a"/>
          </w:pPr>
          <w:r w:rsidRPr="001F3FFB">
            <w:rPr>
              <w:lang w:val="ja-JP" w:bidi="ja-JP"/>
            </w:rPr>
            <w:t>前払い費用—事務用品、保険、ワークスペースなど、企業が事前に支払いまたは賃貸する商品、給付金、またはサービス。</w:t>
          </w:r>
        </w:p>
        <w:p w:rsidR="00E734E6" w:rsidRPr="001F3FFB" w:rsidRDefault="00E734E6" w:rsidP="00C6277F">
          <w:pPr>
            <w:pStyle w:val="a"/>
          </w:pPr>
          <w:r w:rsidRPr="001F3FFB">
            <w:rPr>
              <w:lang w:val="ja-JP" w:bidi="ja-JP"/>
            </w:rPr>
            <w:t>長期投資—企業が少なくとも 1 年間保有を予定している債権。長期的資産とも呼ばれ、通常は、利息や配当を支払う株式、債券、または普通預金口座のことです。</w:t>
          </w:r>
        </w:p>
        <w:p w:rsidR="002D31DF" w:rsidRDefault="00E734E6" w:rsidP="00E734E6">
          <w:pPr>
            <w:pStyle w:val="9636AE38A0134BA3AFFD335BC8C22695"/>
          </w:pPr>
          <w:r w:rsidRPr="001F3FFB">
            <w:rPr>
              <w:lang w:val="ja-JP" w:bidi="ja-JP"/>
            </w:rPr>
            <w:t>固定資産—この用語には、再販売を目的としない業務に使用するために企業が所有または取得するすべての資産が含まれます。所有ではなくリースされる場合があり、リース契約によっては、価値の資産として、また負債として含まれる必要があります。固定資産には、土地 (市場価格の引当金は含まず、当初の購入価格を記載する必要があります)、建物、物件手入れ、機器、家具、車両が含まれます。</w:t>
          </w:r>
        </w:p>
      </w:docPartBody>
    </w:docPart>
    <w:docPart>
      <w:docPartPr>
        <w:name w:val="EDC932421CD244DFBD33A855FBF46B36"/>
        <w:category>
          <w:name w:val="General"/>
          <w:gallery w:val="placeholder"/>
        </w:category>
        <w:types>
          <w:type w:val="bbPlcHdr"/>
        </w:types>
        <w:behaviors>
          <w:behavior w:val="content"/>
        </w:behaviors>
        <w:guid w:val="{EFF8FD45-EF66-422A-AE53-E4D735757E4C}"/>
      </w:docPartPr>
      <w:docPartBody>
        <w:p w:rsidR="002D31DF" w:rsidRDefault="00E734E6" w:rsidP="00E734E6">
          <w:pPr>
            <w:pStyle w:val="EDC932421CD244DFBD33A855FBF46B367"/>
          </w:pPr>
          <w:r w:rsidRPr="001F3FFB">
            <w:rPr>
              <w:rStyle w:val="Strong"/>
              <w:lang w:val="ja-JP" w:bidi="ja-JP"/>
            </w:rPr>
            <w:t xml:space="preserve">負債: </w:t>
          </w:r>
        </w:p>
      </w:docPartBody>
    </w:docPart>
    <w:docPart>
      <w:docPartPr>
        <w:name w:val="DC2317F1638D4F7DB04BFC0742602F54"/>
        <w:category>
          <w:name w:val="General"/>
          <w:gallery w:val="placeholder"/>
        </w:category>
        <w:types>
          <w:type w:val="bbPlcHdr"/>
        </w:types>
        <w:behaviors>
          <w:behavior w:val="content"/>
        </w:behaviors>
        <w:guid w:val="{3092CDC7-941F-404D-80F8-9149103D1EC9}"/>
      </w:docPartPr>
      <w:docPartBody>
        <w:p w:rsidR="00E734E6" w:rsidRPr="001F3FFB" w:rsidRDefault="00E734E6" w:rsidP="00C6277F">
          <w:pPr>
            <w:pStyle w:val="a"/>
          </w:pPr>
          <w:r w:rsidRPr="001F3FFB">
            <w:rPr>
              <w:lang w:val="ja-JP" w:bidi="ja-JP"/>
            </w:rPr>
            <w:t>流動負債: 12 か月以内に支払い可能なすべての負債、金銭債務、債権を含めます。</w:t>
          </w:r>
        </w:p>
        <w:p w:rsidR="00E734E6" w:rsidRPr="001F3FFB" w:rsidRDefault="00E734E6" w:rsidP="00C6277F">
          <w:pPr>
            <w:pStyle w:val="a"/>
          </w:pPr>
          <w:r w:rsidRPr="001F3FFB">
            <w:rPr>
              <w:lang w:val="ja-JP" w:bidi="ja-JP"/>
            </w:rPr>
            <w:t>買掛金—企業のために購入された商品とサービスに対して仕入先に支払うことになっている金額。</w:t>
          </w:r>
        </w:p>
        <w:p w:rsidR="00E734E6" w:rsidRPr="001F3FFB" w:rsidRDefault="00E734E6" w:rsidP="00C6277F">
          <w:pPr>
            <w:pStyle w:val="a"/>
          </w:pPr>
          <w:r w:rsidRPr="001F3FFB">
            <w:rPr>
              <w:lang w:val="ja-JP" w:bidi="ja-JP"/>
            </w:rPr>
            <w:t>支払手形—企業が受けた融資である短期借入金で支払うことになっている元金の残高。また、期限が 12 か月を超えている手形で支払うことになっている現在の金額も含めます。</w:t>
          </w:r>
        </w:p>
        <w:p w:rsidR="00E734E6" w:rsidRPr="001F3FFB" w:rsidRDefault="00E734E6" w:rsidP="00C6277F">
          <w:pPr>
            <w:pStyle w:val="a"/>
          </w:pPr>
          <w:r w:rsidRPr="001F3FFB">
            <w:rPr>
              <w:lang w:val="ja-JP" w:bidi="ja-JP"/>
            </w:rPr>
            <w:t>未払利息—短期および長期の借入資本ならびに企業に供与された信用の両方で支払うことになっている未払い額。</w:t>
          </w:r>
        </w:p>
        <w:p w:rsidR="00E734E6" w:rsidRPr="001F3FFB" w:rsidRDefault="00E734E6" w:rsidP="00C6277F">
          <w:pPr>
            <w:pStyle w:val="a"/>
          </w:pPr>
          <w:r w:rsidRPr="001F3FFB">
            <w:rPr>
              <w:lang w:val="ja-JP" w:bidi="ja-JP"/>
            </w:rPr>
            <w:t>未払税額—貸借対照表の対象となる会計期間中に発生した金額。</w:t>
          </w:r>
        </w:p>
        <w:p w:rsidR="00E734E6" w:rsidRPr="001F3FFB" w:rsidRDefault="00E734E6" w:rsidP="00C6277F">
          <w:pPr>
            <w:pStyle w:val="a"/>
          </w:pPr>
          <w:r w:rsidRPr="001F3FFB">
            <w:rPr>
              <w:lang w:val="ja-JP" w:bidi="ja-JP"/>
            </w:rPr>
            <w:t>未払給料—貸借対照表の対象期間中に支払われる給与および賃金。</w:t>
          </w:r>
        </w:p>
        <w:p w:rsidR="00E734E6" w:rsidRPr="001F3FFB" w:rsidRDefault="00E734E6" w:rsidP="00C6277F">
          <w:pPr>
            <w:pStyle w:val="a"/>
          </w:pPr>
          <w:r w:rsidRPr="001F3FFB">
            <w:rPr>
              <w:lang w:val="ja-JP" w:bidi="ja-JP"/>
            </w:rPr>
            <w:t>長期負債—12 か月を超えて支払期日が到来する手形、契約上の支払い、または住宅ローンの支払い。これらは、未払い残高から現在の持ち高を差し引いた金額で表示される必要があります。</w:t>
          </w:r>
        </w:p>
        <w:p w:rsidR="002D31DF" w:rsidRDefault="00E734E6" w:rsidP="00E734E6">
          <w:pPr>
            <w:pStyle w:val="DC2317F1638D4F7DB04BFC0742602F54"/>
          </w:pPr>
          <w:r w:rsidRPr="001F3FFB">
            <w:rPr>
              <w:lang w:val="ja-JP" w:bidi="ja-JP"/>
            </w:rPr>
            <w:t>正味財産—資本主持分とも呼ばれます。これは、企業の資産に対する所有者の債権額です。所有権または共同経営において、この持分は、各所有者の当初の投資額に引出後の収益を加えたものです。</w:t>
          </w:r>
        </w:p>
      </w:docPartBody>
    </w:docPart>
    <w:docPart>
      <w:docPartPr>
        <w:name w:val="7C7EF8685D4048B8B290412FC15BC393"/>
        <w:category>
          <w:name w:val="General"/>
          <w:gallery w:val="placeholder"/>
        </w:category>
        <w:types>
          <w:type w:val="bbPlcHdr"/>
        </w:types>
        <w:behaviors>
          <w:behavior w:val="content"/>
        </w:behaviors>
        <w:guid w:val="{31172392-7E40-4222-9016-F482FF067F26}"/>
      </w:docPartPr>
      <w:docPartBody>
        <w:p w:rsidR="00E734E6" w:rsidRPr="001F3FFB" w:rsidRDefault="00E734E6" w:rsidP="00C6277F">
          <w:pPr>
            <w:pStyle w:val="a0"/>
          </w:pPr>
          <w:r w:rsidRPr="001F3FFB">
            <w:rPr>
              <w:lang w:val="ja-JP" w:bidi="ja-JP"/>
            </w:rPr>
            <w:t>ほとんどのコンピューター化された簿記システムでは、必要な期間の貸借対照表を生成できます。</w:t>
          </w:r>
        </w:p>
        <w:p w:rsidR="002D31DF" w:rsidRDefault="00E734E6" w:rsidP="00E734E6">
          <w:pPr>
            <w:pStyle w:val="7C7EF8685D4048B8B290412FC15BC3937"/>
          </w:pPr>
          <w:r w:rsidRPr="001F3FFB">
            <w:rPr>
              <w:lang w:val="ja-JP" w:bidi="ja-JP"/>
            </w:rPr>
            <w:t>注: 総資産は必ず、負債合計に正味財産合計を加えた金額に等しくなります。つまり、総資産と総負債の最終的な数値は常に同じになります。</w:t>
          </w:r>
        </w:p>
      </w:docPartBody>
    </w:docPart>
    <w:docPart>
      <w:docPartPr>
        <w:name w:val="4EBE7894325E43BBB05B7BAB1DA57D0D"/>
        <w:category>
          <w:name w:val="General"/>
          <w:gallery w:val="placeholder"/>
        </w:category>
        <w:types>
          <w:type w:val="bbPlcHdr"/>
        </w:types>
        <w:behaviors>
          <w:behavior w:val="content"/>
        </w:behaviors>
        <w:guid w:val="{EDB07440-77EE-4ADF-95F4-A0A67EB94FA2}"/>
      </w:docPartPr>
      <w:docPartBody>
        <w:p w:rsidR="002D31DF" w:rsidRDefault="00E734E6" w:rsidP="00E734E6">
          <w:pPr>
            <w:pStyle w:val="4EBE7894325E43BBB05B7BAB1DA57D0D7"/>
          </w:pPr>
          <w:r w:rsidRPr="001F3FFB">
            <w:rPr>
              <w:lang w:val="ja-JP" w:bidi="ja-JP"/>
            </w:rPr>
            <w:t>この情報は、月、四半期、または年別にグラフまたは表形式で表示でき、売上の期待成長率とそれに伴う売上原価を示します。</w:t>
          </w:r>
        </w:p>
      </w:docPartBody>
    </w:docPart>
    <w:docPart>
      <w:docPartPr>
        <w:name w:val="BEB93AB02E9843C7AACDCF5C2A690319"/>
        <w:category>
          <w:name w:val="General"/>
          <w:gallery w:val="placeholder"/>
        </w:category>
        <w:types>
          <w:type w:val="bbPlcHdr"/>
        </w:types>
        <w:behaviors>
          <w:behavior w:val="content"/>
        </w:behaviors>
        <w:guid w:val="{B9A14767-8BC4-4086-902F-08567D838382}"/>
      </w:docPartPr>
      <w:docPartBody>
        <w:p w:rsidR="002D31DF" w:rsidRDefault="00E734E6" w:rsidP="00E734E6">
          <w:pPr>
            <w:pStyle w:val="BEB93AB02E9843C7AACDCF5C2A6903197"/>
          </w:pPr>
          <w:r w:rsidRPr="001F3FFB">
            <w:rPr>
              <w:lang w:val="ja-JP" w:bidi="ja-JP"/>
            </w:rPr>
            <w:t>これは、開始日と完了日、予算別に、貴社の事業で達成しようと努力している可能性がある目標のリストです。表やグラフで提示することもできます。</w:t>
          </w:r>
        </w:p>
      </w:docPartBody>
    </w:docPart>
    <w:docPart>
      <w:docPartPr>
        <w:name w:val="34C7110FB7284FB3B883B4716D17F754"/>
        <w:category>
          <w:name w:val="General"/>
          <w:gallery w:val="placeholder"/>
        </w:category>
        <w:types>
          <w:type w:val="bbPlcHdr"/>
        </w:types>
        <w:behaviors>
          <w:behavior w:val="content"/>
        </w:behaviors>
        <w:guid w:val="{954FE5C5-231B-4E07-96FC-8FFA1E59D5E0}"/>
      </w:docPartPr>
      <w:docPartBody>
        <w:p w:rsidR="00E734E6" w:rsidRPr="001F3FFB" w:rsidRDefault="00E734E6" w:rsidP="007319C3">
          <w:pPr>
            <w:pStyle w:val="a0"/>
          </w:pPr>
          <w:r w:rsidRPr="001F3FFB">
            <w:rPr>
              <w:lang w:val="ja-JP" w:bidi="ja-JP"/>
            </w:rPr>
            <w:t>このセクションでは、貴社事業の収益性を評価します。貴社の経費が売上高でカバーされ、ここから収益が得られるという損益分岐点に達するまであとどのくらいかを測定できます。</w:t>
          </w:r>
        </w:p>
        <w:p w:rsidR="00E734E6" w:rsidRPr="001F3FFB" w:rsidRDefault="00E734E6" w:rsidP="007319C3">
          <w:pPr>
            <w:pStyle w:val="a0"/>
          </w:pPr>
          <w:r w:rsidRPr="001F3FFB">
            <w:rPr>
              <w:lang w:val="ja-JP" w:bidi="ja-JP"/>
            </w:rPr>
            <w:t>損益分岐点分析により、利益を生み出すために必要な売上高がわかります。価格設定の指針としても使用できます。</w:t>
          </w:r>
        </w:p>
        <w:p w:rsidR="002D31DF" w:rsidRDefault="00E734E6" w:rsidP="00E734E6">
          <w:pPr>
            <w:pStyle w:val="34C7110FB7284FB3B883B4716D17F7547"/>
          </w:pPr>
          <w:r w:rsidRPr="001F3FFB">
            <w:rPr>
              <w:lang w:val="ja-JP" w:bidi="ja-JP"/>
            </w:rPr>
            <w:t>貴社の事業利益を増やすには、売上を増やす、価格を引き上げる、コストを下げるという基本的な 3 つの方法があります。これらすべてが貴社の事業に影響を与えることがあります。価格を引き上げると、競争力が失われる可能性があり、売上を増やすと、その売上に対応する人員を追加する必要が生じる可能性があり、コストを増加させることになります。貴社の事業で毎月支払う必要のある固定費を減らすと、変動費を変えるよりも利益率に大きな影響が及びます。</w:t>
          </w:r>
        </w:p>
      </w:docPartBody>
    </w:docPart>
    <w:docPart>
      <w:docPartPr>
        <w:name w:val="A113497953B84F02A9310E043517ED0F"/>
        <w:category>
          <w:name w:val="General"/>
          <w:gallery w:val="placeholder"/>
        </w:category>
        <w:types>
          <w:type w:val="bbPlcHdr"/>
        </w:types>
        <w:behaviors>
          <w:behavior w:val="content"/>
        </w:behaviors>
        <w:guid w:val="{97A76D90-4440-4C29-80B4-80A601489131}"/>
      </w:docPartPr>
      <w:docPartBody>
        <w:p w:rsidR="00E734E6" w:rsidRPr="001F3FFB" w:rsidRDefault="00E734E6" w:rsidP="007319C3">
          <w:pPr>
            <w:pStyle w:val="a"/>
          </w:pPr>
          <w:r w:rsidRPr="001F3FFB">
            <w:rPr>
              <w:lang w:val="ja-JP" w:bidi="ja-JP"/>
            </w:rPr>
            <w:t>固定費: 家賃、保険、給与など</w:t>
          </w:r>
        </w:p>
        <w:p w:rsidR="00E734E6" w:rsidRPr="001F3FFB" w:rsidRDefault="00E734E6" w:rsidP="007319C3">
          <w:pPr>
            <w:pStyle w:val="a"/>
          </w:pPr>
          <w:r w:rsidRPr="001F3FFB">
            <w:rPr>
              <w:lang w:val="ja-JP" w:bidi="ja-JP"/>
            </w:rPr>
            <w:t>変動費: 商品や調度品などを購入するコスト</w:t>
          </w:r>
        </w:p>
        <w:p w:rsidR="00E734E6" w:rsidRPr="001F3FFB" w:rsidRDefault="00E734E6" w:rsidP="007319C3">
          <w:pPr>
            <w:pStyle w:val="a"/>
          </w:pPr>
          <w:r w:rsidRPr="001F3FFB">
            <w:rPr>
              <w:lang w:val="ja-JP" w:bidi="ja-JP"/>
            </w:rPr>
            <w:t>貢献利益: これは、販売価格から変動費を差し引いたものです。固定費を支払い、利益を得るために使用できる金額を測定します。</w:t>
          </w:r>
        </w:p>
        <w:p w:rsidR="00E734E6" w:rsidRPr="001F3FFB" w:rsidRDefault="00E734E6" w:rsidP="007319C3">
          <w:pPr>
            <w:pStyle w:val="a"/>
          </w:pPr>
          <w:r w:rsidRPr="001F3FFB">
            <w:rPr>
              <w:lang w:val="ja-JP" w:bidi="ja-JP"/>
            </w:rPr>
            <w:t>貢献利益率: これは、総売上から変動費を引いた金額を総売上で除算した値です。固定費を支払い、利益を得るための各売上額の割合を測定します。</w:t>
          </w:r>
        </w:p>
        <w:p w:rsidR="00E734E6" w:rsidRPr="001F3FFB" w:rsidRDefault="00E734E6" w:rsidP="007319C3">
          <w:pPr>
            <w:pStyle w:val="a"/>
          </w:pPr>
          <w:r w:rsidRPr="001F3FFB">
            <w:rPr>
              <w:lang w:val="ja-JP" w:bidi="ja-JP"/>
            </w:rPr>
            <w:t>損益分岐点: これは、総売上が総費用に等しくなる時点の金額です。利益を得るために達する必要がある最低売上額を表します。</w:t>
          </w:r>
        </w:p>
        <w:p w:rsidR="00E734E6" w:rsidRPr="001F3FFB" w:rsidRDefault="00E734E6" w:rsidP="007319C3">
          <w:pPr>
            <w:pStyle w:val="a"/>
          </w:pPr>
          <w:r w:rsidRPr="001F3FFB">
            <w:rPr>
              <w:lang w:val="ja-JP" w:bidi="ja-JP"/>
            </w:rPr>
            <w:t>損益分岐点販売数量: 該当する企業の場合、これは、固定費の合計を、販売単価から単位あたり変動費を差し引いた額で除算した値です。利益を得るために販売する必要がある単位数がわかります。</w:t>
          </w:r>
        </w:p>
        <w:p w:rsidR="00E734E6" w:rsidRPr="001F3FFB" w:rsidRDefault="00E734E6" w:rsidP="007319C3">
          <w:pPr>
            <w:pStyle w:val="a"/>
          </w:pPr>
          <w:r w:rsidRPr="001F3FFB">
            <w:rPr>
              <w:lang w:val="ja-JP" w:bidi="ja-JP"/>
            </w:rPr>
            <w:t>損益分岐点売上高: これは、固定費の合計額を貢献利益率で除算した値です。利益を得るために達する必要がある最低売上額を計算する方法です。</w:t>
          </w:r>
        </w:p>
        <w:p w:rsidR="002D31DF" w:rsidRDefault="00E734E6" w:rsidP="00E734E6">
          <w:pPr>
            <w:pStyle w:val="A113497953B84F02A9310E043517ED0F"/>
          </w:pPr>
          <w:r w:rsidRPr="001F3FFB">
            <w:rPr>
              <w:lang w:val="ja-JP" w:bidi="ja-JP"/>
            </w:rPr>
            <w:t>注: 売却額が損益分岐点を下回る場合、貴社の事業は損失を出しています。</w:t>
          </w:r>
        </w:p>
      </w:docPartBody>
    </w:docPart>
    <w:docPart>
      <w:docPartPr>
        <w:name w:val="62A16B21F56741EC9B5F2A82C3A532E2"/>
        <w:category>
          <w:name w:val="General"/>
          <w:gallery w:val="placeholder"/>
        </w:category>
        <w:types>
          <w:type w:val="bbPlcHdr"/>
        </w:types>
        <w:behaviors>
          <w:behavior w:val="content"/>
        </w:behaviors>
        <w:guid w:val="{99AFFFDE-7B40-45A6-91BB-F715ACAF8B14}"/>
      </w:docPartPr>
      <w:docPartBody>
        <w:p w:rsidR="002D31DF" w:rsidRDefault="00E734E6" w:rsidP="00E734E6">
          <w:pPr>
            <w:pStyle w:val="62A16B21F56741EC9B5F2A82C3A532E27"/>
          </w:pPr>
          <w:r w:rsidRPr="001F3FFB">
            <w:rPr>
              <w:lang w:val="ja-JP" w:bidi="ja-JP"/>
            </w:rPr>
            <w:t>事業計画書の中で作成した可能性のある記述を裏付けるためには、場合により、付録に次の書類の一部またはすべてを含める必要があります。</w:t>
          </w:r>
        </w:p>
      </w:docPartBody>
    </w:docPart>
    <w:docPart>
      <w:docPartPr>
        <w:name w:val="7699D284571C4D229FD84AB91CD30C36"/>
        <w:category>
          <w:name w:val="General"/>
          <w:gallery w:val="placeholder"/>
        </w:category>
        <w:types>
          <w:type w:val="bbPlcHdr"/>
        </w:types>
        <w:behaviors>
          <w:behavior w:val="content"/>
        </w:behaviors>
        <w:guid w:val="{DDF5DD38-9F5D-426F-859D-D04D23071E0A}"/>
      </w:docPartPr>
      <w:docPartBody>
        <w:p w:rsidR="00E734E6" w:rsidRPr="001F3FFB" w:rsidRDefault="00E734E6" w:rsidP="007319C3">
          <w:pPr>
            <w:pStyle w:val="a"/>
          </w:pPr>
          <w:r w:rsidRPr="001F3FFB">
            <w:rPr>
              <w:lang w:val="ja-JP" w:bidi="ja-JP"/>
            </w:rPr>
            <w:t>個人の履歴書</w:t>
          </w:r>
        </w:p>
        <w:p w:rsidR="00E734E6" w:rsidRPr="001F3FFB" w:rsidRDefault="00E734E6" w:rsidP="007319C3">
          <w:pPr>
            <w:pStyle w:val="a"/>
          </w:pPr>
          <w:r w:rsidRPr="001F3FFB">
            <w:rPr>
              <w:lang w:val="ja-JP" w:bidi="ja-JP"/>
            </w:rPr>
            <w:t>個人の資産報告</w:t>
          </w:r>
        </w:p>
        <w:p w:rsidR="00E734E6" w:rsidRPr="001F3FFB" w:rsidRDefault="00E734E6" w:rsidP="007319C3">
          <w:pPr>
            <w:pStyle w:val="a"/>
          </w:pPr>
          <w:r w:rsidRPr="001F3FFB">
            <w:rPr>
              <w:lang w:val="ja-JP" w:bidi="ja-JP"/>
            </w:rPr>
            <w:t>信用報告書、企業および個人</w:t>
          </w:r>
        </w:p>
        <w:p w:rsidR="00E734E6" w:rsidRPr="001F3FFB" w:rsidRDefault="00E734E6" w:rsidP="007319C3">
          <w:pPr>
            <w:pStyle w:val="a"/>
          </w:pPr>
          <w:r w:rsidRPr="001F3FFB">
            <w:rPr>
              <w:lang w:val="ja-JP" w:bidi="ja-JP"/>
            </w:rPr>
            <w:t>リースのコピー</w:t>
          </w:r>
        </w:p>
        <w:p w:rsidR="00E734E6" w:rsidRPr="001F3FFB" w:rsidRDefault="00E734E6" w:rsidP="007319C3">
          <w:pPr>
            <w:pStyle w:val="a"/>
          </w:pPr>
          <w:r w:rsidRPr="001F3FFB">
            <w:rPr>
              <w:lang w:val="ja-JP" w:bidi="ja-JP"/>
            </w:rPr>
            <w:t>身元保証書</w:t>
          </w:r>
        </w:p>
        <w:p w:rsidR="00E734E6" w:rsidRPr="001F3FFB" w:rsidRDefault="00E734E6" w:rsidP="007319C3">
          <w:pPr>
            <w:pStyle w:val="a"/>
          </w:pPr>
          <w:r w:rsidRPr="001F3FFB">
            <w:rPr>
              <w:lang w:val="ja-JP" w:bidi="ja-JP"/>
            </w:rPr>
            <w:t>契約書</w:t>
          </w:r>
        </w:p>
        <w:p w:rsidR="00E734E6" w:rsidRPr="001F3FFB" w:rsidRDefault="00E734E6" w:rsidP="007319C3">
          <w:pPr>
            <w:pStyle w:val="a"/>
          </w:pPr>
          <w:r w:rsidRPr="001F3FFB">
            <w:rPr>
              <w:lang w:val="ja-JP" w:bidi="ja-JP"/>
            </w:rPr>
            <w:t>法律書類</w:t>
          </w:r>
        </w:p>
        <w:p w:rsidR="00E734E6" w:rsidRPr="001F3FFB" w:rsidRDefault="00E734E6" w:rsidP="007319C3">
          <w:pPr>
            <w:pStyle w:val="a"/>
          </w:pPr>
          <w:r w:rsidRPr="001F3FFB">
            <w:rPr>
              <w:lang w:val="ja-JP" w:bidi="ja-JP"/>
            </w:rPr>
            <w:t>個人および企業の納税申告書</w:t>
          </w:r>
        </w:p>
        <w:p w:rsidR="00E734E6" w:rsidRPr="001F3FFB" w:rsidRDefault="00E734E6" w:rsidP="007319C3">
          <w:pPr>
            <w:pStyle w:val="a"/>
          </w:pPr>
          <w:r w:rsidRPr="001F3FFB">
            <w:rPr>
              <w:lang w:val="ja-JP" w:bidi="ja-JP"/>
            </w:rPr>
            <w:t>その他の関連文書</w:t>
          </w:r>
        </w:p>
        <w:p w:rsidR="002D31DF" w:rsidRDefault="00E734E6" w:rsidP="00E734E6">
          <w:pPr>
            <w:pStyle w:val="7699D284571C4D229FD84AB91CD30C36"/>
          </w:pPr>
          <w:r w:rsidRPr="001F3FFB">
            <w:rPr>
              <w:lang w:val="ja-JP" w:bidi="ja-JP"/>
            </w:rPr>
            <w:t>写真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4644F518"/>
    <w:lvl w:ilvl="0" w:tplc="5F0E09F6">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6001B"/>
    <w:multiLevelType w:val="multilevel"/>
    <w:tmpl w:val="71926244"/>
    <w:lvl w:ilvl="0">
      <w:start w:val="1"/>
      <w:numFmt w:val="decimal"/>
      <w:pStyle w:val="D690E8FFAF784B5988F34BA9B99A14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0F"/>
    <w:rsid w:val="00123B3D"/>
    <w:rsid w:val="002D31DF"/>
    <w:rsid w:val="00603860"/>
    <w:rsid w:val="00A4070F"/>
    <w:rsid w:val="00CF5A0C"/>
    <w:rsid w:val="00E734E6"/>
    <w:rsid w:val="00F07F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70F"/>
    <w:pPr>
      <w:keepNext/>
      <w:keepLines/>
      <w:spacing w:before="120" w:after="120" w:line="240" w:lineRule="auto"/>
      <w:outlineLvl w:val="1"/>
    </w:pPr>
    <w:rPr>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4E6"/>
    <w:rPr>
      <w:rFonts w:ascii="Meiryo UI" w:eastAsia="Meiryo UI" w:hAnsi="Meiryo UI"/>
      <w:color w:val="808080"/>
    </w:rPr>
  </w:style>
  <w:style w:type="paragraph" w:customStyle="1" w:styleId="Logo">
    <w:name w:val="Logo"/>
    <w:basedOn w:val="Normal"/>
    <w:uiPriority w:val="99"/>
    <w:pPr>
      <w:spacing w:before="600" w:after="320" w:line="300" w:lineRule="auto"/>
    </w:pPr>
    <w:rPr>
      <w:color w:val="44546A" w:themeColor="text2"/>
      <w:sz w:val="20"/>
      <w:szCs w:val="2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72C4"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72C4"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color w:val="44546A" w:themeColor="text2"/>
      <w:sz w:val="32"/>
      <w:szCs w:val="32"/>
    </w:rPr>
  </w:style>
  <w:style w:type="character" w:customStyle="1" w:styleId="SubtitleChar">
    <w:name w:val="Subtitle Char"/>
    <w:basedOn w:val="DefaultParagraphFont"/>
    <w:link w:val="Subtitle"/>
    <w:uiPriority w:val="11"/>
    <w:rPr>
      <w:color w:val="44546A" w:themeColor="text2"/>
      <w:sz w:val="32"/>
      <w:szCs w:val="32"/>
    </w:rPr>
  </w:style>
  <w:style w:type="paragraph" w:customStyle="1" w:styleId="ContactInfo">
    <w:name w:val="Contact Info"/>
    <w:basedOn w:val="NoSpacing"/>
    <w:qFormat/>
    <w:rPr>
      <w:color w:val="FFFFFF" w:themeColor="background1"/>
    </w:rPr>
  </w:style>
  <w:style w:type="paragraph" w:customStyle="1" w:styleId="TableSpace">
    <w:name w:val="Table Space"/>
    <w:basedOn w:val="NoSpacing"/>
    <w:uiPriority w:val="99"/>
    <w:pPr>
      <w:spacing w:line="14" w:lineRule="exact"/>
    </w:pPr>
  </w:style>
  <w:style w:type="paragraph" w:styleId="NoSpacing">
    <w:name w:val="No Spacing"/>
    <w:uiPriority w:val="1"/>
    <w:qFormat/>
    <w:pPr>
      <w:spacing w:after="0" w:line="240" w:lineRule="auto"/>
    </w:pPr>
    <w:rPr>
      <w:color w:val="44546A" w:themeColor="text2"/>
      <w:sz w:val="20"/>
      <w:szCs w:val="20"/>
    </w:rPr>
  </w:style>
  <w:style w:type="paragraph" w:customStyle="1" w:styleId="LogoAlt">
    <w:name w:val="Logo Alt."/>
    <w:basedOn w:val="Normal"/>
    <w:uiPriority w:val="99"/>
    <w:unhideWhenUsed/>
    <w:rsid w:val="00A4070F"/>
    <w:pPr>
      <w:spacing w:before="720" w:after="320" w:line="240" w:lineRule="auto"/>
      <w:ind w:left="720"/>
    </w:pPr>
    <w:rPr>
      <w:color w:val="44546A" w:themeColor="text2"/>
      <w:sz w:val="20"/>
      <w:szCs w:val="20"/>
    </w:rPr>
  </w:style>
  <w:style w:type="paragraph" w:customStyle="1" w:styleId="Footer1">
    <w:name w:val="Footer 1"/>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FooterAlt">
    <w:name w:val="Footer Alt."/>
    <w:basedOn w:val="Normal"/>
    <w:uiPriority w:val="99"/>
    <w:unhideWhenUsed/>
    <w:qFormat/>
    <w:pPr>
      <w:spacing w:after="0" w:line="240" w:lineRule="auto"/>
    </w:pPr>
    <w:rPr>
      <w:i/>
      <w:iCs/>
      <w:color w:val="44546A" w:themeColor="text2"/>
      <w:sz w:val="18"/>
      <w:szCs w:val="18"/>
    </w:rPr>
  </w:style>
  <w:style w:type="paragraph" w:customStyle="1" w:styleId="Footer2">
    <w:name w:val="Footer 2"/>
    <w:pPr>
      <w:spacing w:after="0" w:line="240" w:lineRule="auto"/>
    </w:pPr>
    <w:rPr>
      <w:rFonts w:asciiTheme="majorHAnsi" w:eastAsiaTheme="majorEastAsia" w:hAnsiTheme="majorHAnsi" w:cstheme="majorBidi"/>
      <w:caps/>
      <w:noProof/>
      <w:color w:val="4472C4" w:themeColor="accent1"/>
      <w:sz w:val="16"/>
      <w:szCs w:val="16"/>
    </w:rPr>
  </w:style>
  <w:style w:type="paragraph" w:customStyle="1" w:styleId="DD9B300E70524D2E80D2A97BD045E96F">
    <w:name w:val="DD9B300E70524D2E80D2A97BD045E96F"/>
    <w:rsid w:val="00A4070F"/>
    <w:rPr>
      <w:lang w:eastAsia="en-US"/>
    </w:rPr>
  </w:style>
  <w:style w:type="paragraph" w:customStyle="1" w:styleId="TipText">
    <w:name w:val="Tip Text"/>
    <w:basedOn w:val="Normal"/>
    <w:uiPriority w:val="99"/>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
    <w:name w:val="EA4D5C1965964947A55D6E0628206D2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
    <w:name w:val="EE75BD4C7CDA43B8B47657C8C2673EF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
    <w:name w:val="54956B2E4FF94E5EAA05FC8CC884D2C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
    <w:name w:val="54CD806C2E444E1D9139A9D55E184E25"/>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
    <w:name w:val="B58E12FFDB594ACE981D46413AB25ECC"/>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
    <w:name w:val="43A42192BEF64B9D9A6AE73857D518B8"/>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
    <w:name w:val="B885C717E67F4FAF8FA5CAF20B3AAAD0"/>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
    <w:name w:val="F80B5F9AF09642C980893B56CE9019D7"/>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TipTextBullet">
    <w:name w:val="Tip Text Bullet"/>
    <w:basedOn w:val="TipText"/>
    <w:qFormat/>
    <w:rsid w:val="00123B3D"/>
    <w:pPr>
      <w:ind w:left="360" w:hanging="360"/>
    </w:pPr>
    <w:rPr>
      <w:color w:val="404040" w:themeColor="text1" w:themeTint="BF"/>
    </w:rPr>
  </w:style>
  <w:style w:type="paragraph" w:customStyle="1" w:styleId="68F1C382B9CF44C3880A93922DEC87F5">
    <w:name w:val="68F1C382B9CF44C3880A93922DEC87F5"/>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
    <w:name w:val="01166373035A46F6B4941C469A7F8D58"/>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
    <w:name w:val="A1200C1185674169B1C40A87D5FB332D"/>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
    <w:name w:val="B1242F55F0434741AB9EB6889C14AE99"/>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
    <w:name w:val="6005D08647E04F2F8D4E2E5243C2C5D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
    <w:name w:val="F5F294FC2A5247F2B49192128A1DCBFD"/>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
    <w:name w:val="F77FF1BF8AB34C08A9D583925DC0772B"/>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
    <w:name w:val="208353130DEB457D977686FD7AFE55FA"/>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
    <w:name w:val="E77FD597AA18405F888F610DBE9290F7"/>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
    <w:name w:val="910D1424C3C64D4FAE34FEDC25A4E9EC"/>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
    <w:name w:val="C89406F764ED49DEA6DC0E048C3C41F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
    <w:name w:val="70DE16497FD642F79D710662F68C305E"/>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
    <w:name w:val="1C3F87CF363F495FA958AA44ED1C5FEC"/>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
    <w:name w:val="DB1AF5DCB99447AE8D2EF99B84FD39E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
    <w:name w:val="659C9E21576E452EA873A8AAC46D8D8E"/>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
    <w:name w:val="1A7F4FE1338A4B469693B19C4F554BE8"/>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
    <w:name w:val="FDC4B03AE5F1436392A442AF502457EE"/>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
    <w:name w:val="6E799A682F3D474A97DEC1A65764E37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
    <w:name w:val="2D4BD6BC5A0B4D08A8F6D3FF9E3B014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character" w:customStyle="1" w:styleId="Heading2Char">
    <w:name w:val="Heading 2 Char"/>
    <w:basedOn w:val="DefaultParagraphFont"/>
    <w:link w:val="Heading2"/>
    <w:uiPriority w:val="9"/>
    <w:rsid w:val="00A4070F"/>
    <w:rPr>
      <w:b/>
      <w:bCs/>
      <w:color w:val="44546A" w:themeColor="text2"/>
      <w:sz w:val="26"/>
      <w:szCs w:val="26"/>
      <w:lang w:eastAsia="ja-JP"/>
    </w:rPr>
  </w:style>
  <w:style w:type="paragraph" w:customStyle="1" w:styleId="EA4D5C1965964947A55D6E0628206D211">
    <w:name w:val="EA4D5C1965964947A55D6E0628206D21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character" w:customStyle="1" w:styleId="Heading1Char">
    <w:name w:val="Heading 1 Char"/>
    <w:basedOn w:val="DefaultParagraphFont"/>
    <w:link w:val="Heading1"/>
    <w:uiPriority w:val="9"/>
    <w:rsid w:val="00A4070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4070F"/>
    <w:pPr>
      <w:spacing w:before="0" w:after="400" w:line="300" w:lineRule="auto"/>
      <w:outlineLvl w:val="9"/>
    </w:pPr>
    <w:rPr>
      <w:sz w:val="72"/>
      <w:szCs w:val="72"/>
    </w:rPr>
  </w:style>
  <w:style w:type="paragraph" w:customStyle="1" w:styleId="EE75BD4C7CDA43B8B47657C8C2673EF41">
    <w:name w:val="EE75BD4C7CDA43B8B47657C8C2673EF4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1">
    <w:name w:val="54956B2E4FF94E5EAA05FC8CC884D2C2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1">
    <w:name w:val="54CD806C2E444E1D9139A9D55E184E25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1">
    <w:name w:val="B58E12FFDB594ACE981D46413AB25ECC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1">
    <w:name w:val="43A42192BEF64B9D9A6AE73857D518B8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1">
    <w:name w:val="B885C717E67F4FAF8FA5CAF20B3AAAD0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1">
    <w:name w:val="F80B5F9AF09642C980893B56CE9019D7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1">
    <w:name w:val="68F1C382B9CF44C3880A93922DEC87F5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Icon">
    <w:name w:val="Icon"/>
    <w:basedOn w:val="Normal"/>
    <w:uiPriority w:val="99"/>
    <w:unhideWhenUsed/>
    <w:qFormat/>
    <w:rsid w:val="00A4070F"/>
    <w:pPr>
      <w:spacing w:before="160" w:line="240" w:lineRule="auto"/>
      <w:jc w:val="center"/>
    </w:pPr>
    <w:rPr>
      <w:color w:val="44546A" w:themeColor="text2"/>
      <w:sz w:val="20"/>
      <w:szCs w:val="20"/>
    </w:rPr>
  </w:style>
  <w:style w:type="paragraph" w:customStyle="1" w:styleId="01166373035A46F6B4941C469A7F8D581">
    <w:name w:val="01166373035A46F6B4941C469A7F8D58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1">
    <w:name w:val="A1200C1185674169B1C40A87D5FB332D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table" w:customStyle="1" w:styleId="FinancialTable">
    <w:name w:val="Financial Table"/>
    <w:basedOn w:val="TableNormal"/>
    <w:uiPriority w:val="99"/>
    <w:rsid w:val="00A4070F"/>
    <w:pPr>
      <w:spacing w:before="60" w:after="60" w:line="240" w:lineRule="auto"/>
    </w:pPr>
    <w:rPr>
      <w:color w:val="44546A" w:themeColor="text2"/>
      <w:sz w:val="20"/>
      <w:szCs w:val="20"/>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4472C4" w:themeFill="accent1"/>
      </w:tcPr>
    </w:tblStylePr>
    <w:tblStylePr w:type="lastRow">
      <w:rPr>
        <w:rFonts w:asciiTheme="majorHAnsi" w:hAnsiTheme="majorHAnsi"/>
        <w:b/>
        <w:caps/>
        <w:smallCaps w:val="0"/>
        <w:color w:val="4472C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customStyle="1" w:styleId="B1242F55F0434741AB9EB6889C14AE991">
    <w:name w:val="B1242F55F0434741AB9EB6889C14AE99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1">
    <w:name w:val="6005D08647E04F2F8D4E2E5243C2C5D3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styleId="TOC4">
    <w:name w:val="toc 4"/>
    <w:basedOn w:val="Normal"/>
    <w:next w:val="Normal"/>
    <w:autoRedefine/>
    <w:uiPriority w:val="39"/>
    <w:semiHidden/>
    <w:unhideWhenUsed/>
    <w:rsid w:val="00A4070F"/>
    <w:pPr>
      <w:spacing w:after="100" w:line="300" w:lineRule="auto"/>
      <w:ind w:left="720" w:right="3240"/>
    </w:pPr>
    <w:rPr>
      <w:color w:val="44546A" w:themeColor="text2"/>
      <w:sz w:val="20"/>
      <w:szCs w:val="20"/>
    </w:rPr>
  </w:style>
  <w:style w:type="paragraph" w:customStyle="1" w:styleId="F5F294FC2A5247F2B49192128A1DCBFD1">
    <w:name w:val="F5F294FC2A5247F2B49192128A1DCBFD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1">
    <w:name w:val="F77FF1BF8AB34C08A9D583925DC0772B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1">
    <w:name w:val="208353130DEB457D977686FD7AFE55FA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1">
    <w:name w:val="E77FD597AA18405F888F610DBE9290F7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1">
    <w:name w:val="910D1424C3C64D4FAE34FEDC25A4E9EC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1">
    <w:name w:val="C89406F764ED49DEA6DC0E048C3C41F1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1">
    <w:name w:val="70DE16497FD642F79D710662F68C305E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1">
    <w:name w:val="1C3F87CF363F495FA958AA44ED1C5FEC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1">
    <w:name w:val="DB1AF5DCB99447AE8D2EF99B84FD39E3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1">
    <w:name w:val="659C9E21576E452EA873A8AAC46D8D8E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1">
    <w:name w:val="1A7F4FE1338A4B469693B19C4F554BE8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1">
    <w:name w:val="FDC4B03AE5F1436392A442AF502457EE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1">
    <w:name w:val="6E799A682F3D474A97DEC1A65764E373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1">
    <w:name w:val="2D4BD6BC5A0B4D08A8F6D3FF9E3B0142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2">
    <w:name w:val="EA4D5C1965964947A55D6E0628206D21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2">
    <w:name w:val="EE75BD4C7CDA43B8B47657C8C2673EF4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2">
    <w:name w:val="54956B2E4FF94E5EAA05FC8CC884D2C2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2">
    <w:name w:val="54CD806C2E444E1D9139A9D55E184E25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2">
    <w:name w:val="B58E12FFDB594ACE981D46413AB25ECC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2">
    <w:name w:val="43A42192BEF64B9D9A6AE73857D518B8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2">
    <w:name w:val="B885C717E67F4FAF8FA5CAF20B3AAAD0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2">
    <w:name w:val="F80B5F9AF09642C980893B56CE9019D7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2">
    <w:name w:val="68F1C382B9CF44C3880A93922DEC87F5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2">
    <w:name w:val="01166373035A46F6B4941C469A7F8D58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2">
    <w:name w:val="A1200C1185674169B1C40A87D5FB332D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2">
    <w:name w:val="B1242F55F0434741AB9EB6889C14AE99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2">
    <w:name w:val="6005D08647E04F2F8D4E2E5243C2C5D3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2">
    <w:name w:val="F5F294FC2A5247F2B49192128A1DCBFD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2">
    <w:name w:val="F77FF1BF8AB34C08A9D583925DC0772B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2">
    <w:name w:val="208353130DEB457D977686FD7AFE55FA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2">
    <w:name w:val="E77FD597AA18405F888F610DBE9290F7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2">
    <w:name w:val="910D1424C3C64D4FAE34FEDC25A4E9EC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2">
    <w:name w:val="C89406F764ED49DEA6DC0E048C3C41F1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2">
    <w:name w:val="70DE16497FD642F79D710662F68C305E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2">
    <w:name w:val="1C3F87CF363F495FA958AA44ED1C5FEC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2">
    <w:name w:val="DB1AF5DCB99447AE8D2EF99B84FD39E3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2">
    <w:name w:val="659C9E21576E452EA873A8AAC46D8D8E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2">
    <w:name w:val="1A7F4FE1338A4B469693B19C4F554BE8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2">
    <w:name w:val="FDC4B03AE5F1436392A442AF502457EE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2">
    <w:name w:val="6E799A682F3D474A97DEC1A65764E373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2">
    <w:name w:val="2D4BD6BC5A0B4D08A8F6D3FF9E3B0142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
    <w:name w:val="D634689127364AA5AC51BAB6D406B319"/>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
    <w:name w:val="90055652144C40B19D7B86C560F69F25"/>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
    <w:name w:val="5D6B06C7096344108819E2AECAF6D61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character" w:styleId="Strong">
    <w:name w:val="Strong"/>
    <w:basedOn w:val="DefaultParagraphFont"/>
    <w:uiPriority w:val="22"/>
    <w:qFormat/>
    <w:rsid w:val="00E734E6"/>
    <w:rPr>
      <w:rFonts w:ascii="Meiryo UI" w:eastAsia="Meiryo UI" w:hAnsi="Meiryo UI"/>
      <w:b/>
      <w:bCs/>
    </w:rPr>
  </w:style>
  <w:style w:type="paragraph" w:customStyle="1" w:styleId="C73FB8C75F834CE88D49FD41D24D886E">
    <w:name w:val="C73FB8C75F834CE88D49FD41D24D886E"/>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
    <w:name w:val="EDC932421CD244DFBD33A855FBF46B36"/>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
    <w:name w:val="7C7EF8685D4048B8B290412FC15BC39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
    <w:name w:val="4EBE7894325E43BBB05B7BAB1DA57D0D"/>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
    <w:name w:val="BEB93AB02E9843C7AACDCF5C2A690319"/>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
    <w:name w:val="34C7110FB7284FB3B883B4716D17F75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
    <w:name w:val="62A16B21F56741EC9B5F2A82C3A532E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3">
    <w:name w:val="EA4D5C1965964947A55D6E0628206D21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3">
    <w:name w:val="EE75BD4C7CDA43B8B47657C8C2673EF4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3">
    <w:name w:val="54956B2E4FF94E5EAA05FC8CC884D2C2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3">
    <w:name w:val="54CD806C2E444E1D9139A9D55E184E25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3">
    <w:name w:val="B58E12FFDB594ACE981D46413AB25ECC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3">
    <w:name w:val="43A42192BEF64B9D9A6AE73857D518B8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3">
    <w:name w:val="B885C717E67F4FAF8FA5CAF20B3AAAD0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3">
    <w:name w:val="F80B5F9AF09642C980893B56CE9019D7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3">
    <w:name w:val="68F1C382B9CF44C3880A93922DEC87F5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3">
    <w:name w:val="01166373035A46F6B4941C469A7F8D58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3">
    <w:name w:val="A1200C1185674169B1C40A87D5FB332D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3">
    <w:name w:val="B1242F55F0434741AB9EB6889C14AE99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3">
    <w:name w:val="6005D08647E04F2F8D4E2E5243C2C5D3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3">
    <w:name w:val="F5F294FC2A5247F2B49192128A1DCBFD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3">
    <w:name w:val="F77FF1BF8AB34C08A9D583925DC0772B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3">
    <w:name w:val="208353130DEB457D977686FD7AFE55FA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3">
    <w:name w:val="E77FD597AA18405F888F610DBE9290F7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3">
    <w:name w:val="910D1424C3C64D4FAE34FEDC25A4E9EC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3">
    <w:name w:val="C89406F764ED49DEA6DC0E048C3C41F1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3">
    <w:name w:val="70DE16497FD642F79D710662F68C305E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3">
    <w:name w:val="1C3F87CF363F495FA958AA44ED1C5FEC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3">
    <w:name w:val="DB1AF5DCB99447AE8D2EF99B84FD39E3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3">
    <w:name w:val="659C9E21576E452EA873A8AAC46D8D8E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3">
    <w:name w:val="1A7F4FE1338A4B469693B19C4F554BE8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3">
    <w:name w:val="FDC4B03AE5F1436392A442AF502457EE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3">
    <w:name w:val="6E799A682F3D474A97DEC1A65764E373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3">
    <w:name w:val="2D4BD6BC5A0B4D08A8F6D3FF9E3B01423"/>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1">
    <w:name w:val="D634689127364AA5AC51BAB6D406B319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1">
    <w:name w:val="90055652144C40B19D7B86C560F69F25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1">
    <w:name w:val="5D6B06C7096344108819E2AECAF6D614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1">
    <w:name w:val="C73FB8C75F834CE88D49FD41D24D886E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1">
    <w:name w:val="EDC932421CD244DFBD33A855FBF46B36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1">
    <w:name w:val="7C7EF8685D4048B8B290412FC15BC393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1">
    <w:name w:val="4EBE7894325E43BBB05B7BAB1DA57D0D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1">
    <w:name w:val="BEB93AB02E9843C7AACDCF5C2A690319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1">
    <w:name w:val="34C7110FB7284FB3B883B4716D17F754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1">
    <w:name w:val="62A16B21F56741EC9B5F2A82C3A532E21"/>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4">
    <w:name w:val="EA4D5C1965964947A55D6E0628206D21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4">
    <w:name w:val="EE75BD4C7CDA43B8B47657C8C2673EF4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4">
    <w:name w:val="54956B2E4FF94E5EAA05FC8CC884D2C2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4">
    <w:name w:val="54CD806C2E444E1D9139A9D55E184E25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4">
    <w:name w:val="B58E12FFDB594ACE981D46413AB25ECC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4">
    <w:name w:val="43A42192BEF64B9D9A6AE73857D518B8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4">
    <w:name w:val="B885C717E67F4FAF8FA5CAF20B3AAAD0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4">
    <w:name w:val="F80B5F9AF09642C980893B56CE9019D7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4">
    <w:name w:val="68F1C382B9CF44C3880A93922DEC87F5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4">
    <w:name w:val="01166373035A46F6B4941C469A7F8D58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4">
    <w:name w:val="A1200C1185674169B1C40A87D5FB332D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4">
    <w:name w:val="B1242F55F0434741AB9EB6889C14AE99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4">
    <w:name w:val="6005D08647E04F2F8D4E2E5243C2C5D3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4">
    <w:name w:val="F5F294FC2A5247F2B49192128A1DCBFD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4">
    <w:name w:val="F77FF1BF8AB34C08A9D583925DC0772B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4">
    <w:name w:val="208353130DEB457D977686FD7AFE55FA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4">
    <w:name w:val="E77FD597AA18405F888F610DBE9290F7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4">
    <w:name w:val="910D1424C3C64D4FAE34FEDC25A4E9EC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4">
    <w:name w:val="C89406F764ED49DEA6DC0E048C3C41F1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4">
    <w:name w:val="70DE16497FD642F79D710662F68C305E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4">
    <w:name w:val="1C3F87CF363F495FA958AA44ED1C5FEC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4">
    <w:name w:val="DB1AF5DCB99447AE8D2EF99B84FD39E3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4">
    <w:name w:val="659C9E21576E452EA873A8AAC46D8D8E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4">
    <w:name w:val="1A7F4FE1338A4B469693B19C4F554BE8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4">
    <w:name w:val="FDC4B03AE5F1436392A442AF502457EE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4">
    <w:name w:val="6E799A682F3D474A97DEC1A65764E373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4">
    <w:name w:val="2D4BD6BC5A0B4D08A8F6D3FF9E3B01424"/>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2">
    <w:name w:val="D634689127364AA5AC51BAB6D406B319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2">
    <w:name w:val="90055652144C40B19D7B86C560F69F25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2">
    <w:name w:val="5D6B06C7096344108819E2AECAF6D614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2">
    <w:name w:val="C73FB8C75F834CE88D49FD41D24D886E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2">
    <w:name w:val="EDC932421CD244DFBD33A855FBF46B36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2">
    <w:name w:val="7C7EF8685D4048B8B290412FC15BC393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2">
    <w:name w:val="4EBE7894325E43BBB05B7BAB1DA57D0D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2">
    <w:name w:val="BEB93AB02E9843C7AACDCF5C2A690319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2">
    <w:name w:val="34C7110FB7284FB3B883B4716D17F754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2">
    <w:name w:val="62A16B21F56741EC9B5F2A82C3A532E22"/>
    <w:rsid w:val="00A4070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5">
    <w:name w:val="EA4D5C1965964947A55D6E0628206D21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5">
    <w:name w:val="EE75BD4C7CDA43B8B47657C8C2673EF4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5">
    <w:name w:val="54956B2E4FF94E5EAA05FC8CC884D2C2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5">
    <w:name w:val="54CD806C2E444E1D9139A9D55E184E25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5">
    <w:name w:val="B58E12FFDB594ACE981D46413AB25ECC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5">
    <w:name w:val="43A42192BEF64B9D9A6AE73857D518B8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5">
    <w:name w:val="B885C717E67F4FAF8FA5CAF20B3AAAD0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5">
    <w:name w:val="F80B5F9AF09642C980893B56CE9019D7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5">
    <w:name w:val="68F1C382B9CF44C3880A93922DEC87F5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5">
    <w:name w:val="01166373035A46F6B4941C469A7F8D58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5">
    <w:name w:val="A1200C1185674169B1C40A87D5FB332D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5">
    <w:name w:val="B1242F55F0434741AB9EB6889C14AE99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5">
    <w:name w:val="6005D08647E04F2F8D4E2E5243C2C5D3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5">
    <w:name w:val="F5F294FC2A5247F2B49192128A1DCBFD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5">
    <w:name w:val="F77FF1BF8AB34C08A9D583925DC0772B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5">
    <w:name w:val="208353130DEB457D977686FD7AFE55FA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5">
    <w:name w:val="E77FD597AA18405F888F610DBE9290F7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5">
    <w:name w:val="910D1424C3C64D4FAE34FEDC25A4E9EC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5">
    <w:name w:val="C89406F764ED49DEA6DC0E048C3C41F1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5">
    <w:name w:val="70DE16497FD642F79D710662F68C305E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5">
    <w:name w:val="1C3F87CF363F495FA958AA44ED1C5FEC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5">
    <w:name w:val="DB1AF5DCB99447AE8D2EF99B84FD39E3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5">
    <w:name w:val="659C9E21576E452EA873A8AAC46D8D8E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5">
    <w:name w:val="1A7F4FE1338A4B469693B19C4F554BE8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5">
    <w:name w:val="FDC4B03AE5F1436392A442AF502457EE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5">
    <w:name w:val="6E799A682F3D474A97DEC1A65764E373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5">
    <w:name w:val="2D4BD6BC5A0B4D08A8F6D3FF9E3B01425"/>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3">
    <w:name w:val="D634689127364AA5AC51BAB6D406B319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3">
    <w:name w:val="90055652144C40B19D7B86C560F69F25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3">
    <w:name w:val="5D6B06C7096344108819E2AECAF6D614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3">
    <w:name w:val="C73FB8C75F834CE88D49FD41D24D886E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3">
    <w:name w:val="EDC932421CD244DFBD33A855FBF46B36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3">
    <w:name w:val="7C7EF8685D4048B8B290412FC15BC393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3">
    <w:name w:val="4EBE7894325E43BBB05B7BAB1DA57D0D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3">
    <w:name w:val="BEB93AB02E9843C7AACDCF5C2A690319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3">
    <w:name w:val="34C7110FB7284FB3B883B4716D17F754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3">
    <w:name w:val="62A16B21F56741EC9B5F2A82C3A532E23"/>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6">
    <w:name w:val="EA4D5C1965964947A55D6E0628206D21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6">
    <w:name w:val="EE75BD4C7CDA43B8B47657C8C2673EF4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6">
    <w:name w:val="54956B2E4FF94E5EAA05FC8CC884D2C2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6">
    <w:name w:val="54CD806C2E444E1D9139A9D55E184E25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6">
    <w:name w:val="B58E12FFDB594ACE981D46413AB25ECC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6">
    <w:name w:val="43A42192BEF64B9D9A6AE73857D518B8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6">
    <w:name w:val="B885C717E67F4FAF8FA5CAF20B3AAAD0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6">
    <w:name w:val="F80B5F9AF09642C980893B56CE9019D7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6">
    <w:name w:val="68F1C382B9CF44C3880A93922DEC87F5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6">
    <w:name w:val="01166373035A46F6B4941C469A7F8D58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6">
    <w:name w:val="A1200C1185674169B1C40A87D5FB332D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6">
    <w:name w:val="B1242F55F0434741AB9EB6889C14AE99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6">
    <w:name w:val="6005D08647E04F2F8D4E2E5243C2C5D3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6">
    <w:name w:val="F5F294FC2A5247F2B49192128A1DCBFD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6">
    <w:name w:val="F77FF1BF8AB34C08A9D583925DC0772B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6">
    <w:name w:val="208353130DEB457D977686FD7AFE55FA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6">
    <w:name w:val="E77FD597AA18405F888F610DBE9290F7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6">
    <w:name w:val="910D1424C3C64D4FAE34FEDC25A4E9EC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6">
    <w:name w:val="C89406F764ED49DEA6DC0E048C3C41F1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6">
    <w:name w:val="70DE16497FD642F79D710662F68C305E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6">
    <w:name w:val="1C3F87CF363F495FA958AA44ED1C5FEC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6">
    <w:name w:val="DB1AF5DCB99447AE8D2EF99B84FD39E3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6">
    <w:name w:val="659C9E21576E452EA873A8AAC46D8D8E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6">
    <w:name w:val="1A7F4FE1338A4B469693B19C4F554BE8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6">
    <w:name w:val="FDC4B03AE5F1436392A442AF502457EE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6">
    <w:name w:val="6E799A682F3D474A97DEC1A65764E373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6">
    <w:name w:val="2D4BD6BC5A0B4D08A8F6D3FF9E3B01426"/>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4">
    <w:name w:val="D634689127364AA5AC51BAB6D406B319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4">
    <w:name w:val="90055652144C40B19D7B86C560F69F25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4">
    <w:name w:val="5D6B06C7096344108819E2AECAF6D614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4">
    <w:name w:val="C73FB8C75F834CE88D49FD41D24D886E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4">
    <w:name w:val="EDC932421CD244DFBD33A855FBF46B36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4">
    <w:name w:val="7C7EF8685D4048B8B290412FC15BC393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4">
    <w:name w:val="4EBE7894325E43BBB05B7BAB1DA57D0D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4">
    <w:name w:val="BEB93AB02E9843C7AACDCF5C2A690319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4">
    <w:name w:val="34C7110FB7284FB3B883B4716D17F754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4">
    <w:name w:val="62A16B21F56741EC9B5F2A82C3A532E24"/>
    <w:rsid w:val="002D31DF"/>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7">
    <w:name w:val="EA4D5C1965964947A55D6E0628206D21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7">
    <w:name w:val="EE75BD4C7CDA43B8B47657C8C2673EF4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7">
    <w:name w:val="54956B2E4FF94E5EAA05FC8CC884D2C2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7">
    <w:name w:val="54CD806C2E444E1D9139A9D55E184E25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7">
    <w:name w:val="B58E12FFDB594ACE981D46413AB25ECC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7">
    <w:name w:val="43A42192BEF64B9D9A6AE73857D518B8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7">
    <w:name w:val="B885C717E67F4FAF8FA5CAF20B3AAAD0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7">
    <w:name w:val="F80B5F9AF09642C980893B56CE9019D7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7">
    <w:name w:val="68F1C382B9CF44C3880A93922DEC87F5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7">
    <w:name w:val="01166373035A46F6B4941C469A7F8D58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7">
    <w:name w:val="A1200C1185674169B1C40A87D5FB332D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7">
    <w:name w:val="B1242F55F0434741AB9EB6889C14AE99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7">
    <w:name w:val="6005D08647E04F2F8D4E2E5243C2C5D3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7">
    <w:name w:val="F5F294FC2A5247F2B49192128A1DCBFD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7">
    <w:name w:val="F77FF1BF8AB34C08A9D583925DC0772B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7">
    <w:name w:val="208353130DEB457D977686FD7AFE55FA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7">
    <w:name w:val="E77FD597AA18405F888F610DBE9290F7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7">
    <w:name w:val="910D1424C3C64D4FAE34FEDC25A4E9EC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7">
    <w:name w:val="C89406F764ED49DEA6DC0E048C3C41F1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7">
    <w:name w:val="70DE16497FD642F79D710662F68C305E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7">
    <w:name w:val="1C3F87CF363F495FA958AA44ED1C5FEC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7">
    <w:name w:val="DB1AF5DCB99447AE8D2EF99B84FD39E3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7">
    <w:name w:val="659C9E21576E452EA873A8AAC46D8D8E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7">
    <w:name w:val="1A7F4FE1338A4B469693B19C4F554BE8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7">
    <w:name w:val="FDC4B03AE5F1436392A442AF502457EE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7">
    <w:name w:val="6E799A682F3D474A97DEC1A65764E373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7">
    <w:name w:val="2D4BD6BC5A0B4D08A8F6D3FF9E3B01427"/>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5">
    <w:name w:val="D634689127364AA5AC51BAB6D406B319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5">
    <w:name w:val="90055652144C40B19D7B86C560F69F25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5">
    <w:name w:val="5D6B06C7096344108819E2AECAF6D614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5">
    <w:name w:val="C73FB8C75F834CE88D49FD41D24D886E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5">
    <w:name w:val="EDC932421CD244DFBD33A855FBF46B36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5">
    <w:name w:val="7C7EF8685D4048B8B290412FC15BC393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5">
    <w:name w:val="4EBE7894325E43BBB05B7BAB1DA57D0D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5">
    <w:name w:val="BEB93AB02E9843C7AACDCF5C2A690319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5">
    <w:name w:val="34C7110FB7284FB3B883B4716D17F754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5">
    <w:name w:val="62A16B21F56741EC9B5F2A82C3A532E25"/>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A4D5C1965964947A55D6E0628206D218">
    <w:name w:val="EA4D5C1965964947A55D6E0628206D21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E75BD4C7CDA43B8B47657C8C2673EF48">
    <w:name w:val="EE75BD4C7CDA43B8B47657C8C2673EF4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956B2E4FF94E5EAA05FC8CC884D2C28">
    <w:name w:val="54956B2E4FF94E5EAA05FC8CC884D2C2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4CD806C2E444E1D9139A9D55E184E258">
    <w:name w:val="54CD806C2E444E1D9139A9D55E184E25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58E12FFDB594ACE981D46413AB25ECC8">
    <w:name w:val="B58E12FFDB594ACE981D46413AB25ECC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3A42192BEF64B9D9A6AE73857D518B88">
    <w:name w:val="43A42192BEF64B9D9A6AE73857D518B8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885C717E67F4FAF8FA5CAF20B3AAAD08">
    <w:name w:val="B885C717E67F4FAF8FA5CAF20B3AAAD0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80B5F9AF09642C980893B56CE9019D78">
    <w:name w:val="F80B5F9AF09642C980893B56CE9019D7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8F1C382B9CF44C3880A93922DEC87F58">
    <w:name w:val="68F1C382B9CF44C3880A93922DEC87F5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01166373035A46F6B4941C469A7F8D588">
    <w:name w:val="01166373035A46F6B4941C469A7F8D58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1200C1185674169B1C40A87D5FB332D8">
    <w:name w:val="A1200C1185674169B1C40A87D5FB332D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1242F55F0434741AB9EB6889C14AE998">
    <w:name w:val="B1242F55F0434741AB9EB6889C14AE99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005D08647E04F2F8D4E2E5243C2C5D38">
    <w:name w:val="6005D08647E04F2F8D4E2E5243C2C5D3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5F294FC2A5247F2B49192128A1DCBFD8">
    <w:name w:val="F5F294FC2A5247F2B49192128A1DCBFD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77FF1BF8AB34C08A9D583925DC0772B8">
    <w:name w:val="F77FF1BF8AB34C08A9D583925DC0772B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08353130DEB457D977686FD7AFE55FA8">
    <w:name w:val="208353130DEB457D977686FD7AFE55FA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77FD597AA18405F888F610DBE9290F78">
    <w:name w:val="E77FD597AA18405F888F610DBE9290F7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10D1424C3C64D4FAE34FEDC25A4E9EC8">
    <w:name w:val="910D1424C3C64D4FAE34FEDC25A4E9EC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89406F764ED49DEA6DC0E048C3C41F18">
    <w:name w:val="C89406F764ED49DEA6DC0E048C3C41F1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0DE16497FD642F79D710662F68C305E8">
    <w:name w:val="70DE16497FD642F79D710662F68C305E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C3F87CF363F495FA958AA44ED1C5FEC8">
    <w:name w:val="1C3F87CF363F495FA958AA44ED1C5FEC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B1AF5DCB99447AE8D2EF99B84FD39E38">
    <w:name w:val="DB1AF5DCB99447AE8D2EF99B84FD39E3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59C9E21576E452EA873A8AAC46D8D8E8">
    <w:name w:val="659C9E21576E452EA873A8AAC46D8D8E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1A7F4FE1338A4B469693B19C4F554BE88">
    <w:name w:val="1A7F4FE1338A4B469693B19C4F554BE8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FDC4B03AE5F1436392A442AF502457EE8">
    <w:name w:val="FDC4B03AE5F1436392A442AF502457EE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E799A682F3D474A97DEC1A65764E3738">
    <w:name w:val="6E799A682F3D474A97DEC1A65764E373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2D4BD6BC5A0B4D08A8F6D3FF9E3B01428">
    <w:name w:val="2D4BD6BC5A0B4D08A8F6D3FF9E3B01428"/>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D634689127364AA5AC51BAB6D406B3196">
    <w:name w:val="D634689127364AA5AC51BAB6D406B319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90055652144C40B19D7B86C560F69F256">
    <w:name w:val="90055652144C40B19D7B86C560F69F25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5D6B06C7096344108819E2AECAF6D6146">
    <w:name w:val="5D6B06C7096344108819E2AECAF6D614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C73FB8C75F834CE88D49FD41D24D886E6">
    <w:name w:val="C73FB8C75F834CE88D49FD41D24D886E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EDC932421CD244DFBD33A855FBF46B366">
    <w:name w:val="EDC932421CD244DFBD33A855FBF46B36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7C7EF8685D4048B8B290412FC15BC3936">
    <w:name w:val="7C7EF8685D4048B8B290412FC15BC393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4EBE7894325E43BBB05B7BAB1DA57D0D6">
    <w:name w:val="4EBE7894325E43BBB05B7BAB1DA57D0D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BEB93AB02E9843C7AACDCF5C2A6903196">
    <w:name w:val="BEB93AB02E9843C7AACDCF5C2A690319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34C7110FB7284FB3B883B4716D17F7546">
    <w:name w:val="34C7110FB7284FB3B883B4716D17F754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62A16B21F56741EC9B5F2A82C3A532E26">
    <w:name w:val="62A16B21F56741EC9B5F2A82C3A532E26"/>
    <w:rsid w:val="00123B3D"/>
    <w:pPr>
      <w:spacing w:before="160" w:line="264" w:lineRule="auto"/>
      <w:ind w:right="576"/>
    </w:pPr>
    <w:rPr>
      <w:rFonts w:asciiTheme="majorHAnsi" w:eastAsiaTheme="majorEastAsia" w:hAnsiTheme="majorHAnsi" w:cstheme="majorBidi"/>
      <w:i/>
      <w:iCs/>
      <w:color w:val="44546A" w:themeColor="text2"/>
      <w:sz w:val="16"/>
      <w:szCs w:val="16"/>
    </w:rPr>
  </w:style>
  <w:style w:type="paragraph" w:customStyle="1" w:styleId="a0">
    <w:name w:val="ヒントのテキスト"/>
    <w:basedOn w:val="Normal"/>
    <w:uiPriority w:val="99"/>
    <w:rsid w:val="00E734E6"/>
    <w:pPr>
      <w:spacing w:before="160" w:line="216" w:lineRule="auto"/>
      <w:ind w:right="578"/>
    </w:pPr>
    <w:rPr>
      <w:rFonts w:ascii="Meiryo UI" w:eastAsia="Meiryo UI" w:hAnsi="Meiryo UI" w:cstheme="majorBidi"/>
      <w:i/>
      <w:iCs/>
      <w:color w:val="44546A" w:themeColor="text2"/>
      <w:sz w:val="16"/>
      <w:szCs w:val="16"/>
    </w:rPr>
  </w:style>
  <w:style w:type="table" w:styleId="ListTable6Colorful-Accent6">
    <w:name w:val="List Table 6 Colorful Accent 6"/>
    <w:basedOn w:val="TableNormal"/>
    <w:uiPriority w:val="51"/>
    <w:rsid w:val="00E734E6"/>
    <w:pPr>
      <w:spacing w:after="0" w:line="240" w:lineRule="auto"/>
    </w:pPr>
    <w:rPr>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EA4D5C1965964947A55D6E0628206D219">
    <w:name w:val="EA4D5C1965964947A55D6E0628206D219"/>
    <w:rsid w:val="00E734E6"/>
    <w:pPr>
      <w:spacing w:before="160" w:line="216" w:lineRule="auto"/>
      <w:ind w:right="578"/>
    </w:pPr>
    <w:rPr>
      <w:rFonts w:ascii="Meiryo UI" w:eastAsia="Meiryo UI" w:hAnsi="Meiryo UI" w:cstheme="majorBidi"/>
      <w:i/>
      <w:iCs/>
      <w:color w:val="44546A" w:themeColor="text2"/>
      <w:sz w:val="16"/>
      <w:szCs w:val="16"/>
    </w:rPr>
  </w:style>
  <w:style w:type="table" w:styleId="ListTable7Colorful">
    <w:name w:val="List Table 7 Colorful"/>
    <w:basedOn w:val="TableNormal"/>
    <w:uiPriority w:val="52"/>
    <w:rsid w:val="00E734E6"/>
    <w:pPr>
      <w:spacing w:after="0" w:line="240" w:lineRule="auto"/>
    </w:pPr>
    <w:rPr>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E75BD4C7CDA43B8B47657C8C2673EF49">
    <w:name w:val="EE75BD4C7CDA43B8B47657C8C2673EF4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54956B2E4FF94E5EAA05FC8CC884D2C29">
    <w:name w:val="54956B2E4FF94E5EAA05FC8CC884D2C2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54CD806C2E444E1D9139A9D55E184E259">
    <w:name w:val="54CD806C2E444E1D9139A9D55E184E25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B58E12FFDB594ACE981D46413AB25ECC9">
    <w:name w:val="B58E12FFDB594ACE981D46413AB25ECC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43A42192BEF64B9D9A6AE73857D518B89">
    <w:name w:val="43A42192BEF64B9D9A6AE73857D518B89"/>
    <w:rsid w:val="00E734E6"/>
    <w:pPr>
      <w:spacing w:before="160" w:line="216" w:lineRule="auto"/>
      <w:ind w:right="578"/>
    </w:pPr>
    <w:rPr>
      <w:rFonts w:ascii="Meiryo UI" w:eastAsia="Meiryo UI" w:hAnsi="Meiryo UI" w:cstheme="majorBidi"/>
      <w:i/>
      <w:iCs/>
      <w:color w:val="44546A" w:themeColor="text2"/>
      <w:sz w:val="16"/>
      <w:szCs w:val="16"/>
    </w:rPr>
  </w:style>
  <w:style w:type="table" w:styleId="ListTable7Colorful-Accent5">
    <w:name w:val="List Table 7 Colorful Accent 5"/>
    <w:basedOn w:val="TableNormal"/>
    <w:uiPriority w:val="52"/>
    <w:rsid w:val="00E734E6"/>
    <w:pPr>
      <w:spacing w:after="0" w:line="240" w:lineRule="auto"/>
    </w:pPr>
    <w:rPr>
      <w:color w:val="2E74B5"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885C717E67F4FAF8FA5CAF20B3AAAD09">
    <w:name w:val="B885C717E67F4FAF8FA5CAF20B3AAAD0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F80B5F9AF09642C980893B56CE9019D79">
    <w:name w:val="F80B5F9AF09642C980893B56CE9019D7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a">
    <w:name w:val="ヒントのテキスト箇条書き"/>
    <w:basedOn w:val="a0"/>
    <w:qFormat/>
    <w:rsid w:val="00E734E6"/>
    <w:pPr>
      <w:numPr>
        <w:numId w:val="1"/>
      </w:numPr>
      <w:ind w:left="357" w:hanging="357"/>
    </w:pPr>
    <w:rPr>
      <w:color w:val="404040" w:themeColor="text1" w:themeTint="BF"/>
    </w:rPr>
  </w:style>
  <w:style w:type="paragraph" w:customStyle="1" w:styleId="D690E8FFAF784B5988F34BA9B99A1461">
    <w:name w:val="D690E8FFAF784B5988F34BA9B99A1461"/>
    <w:rsid w:val="00E734E6"/>
    <w:pPr>
      <w:numPr>
        <w:numId w:val="2"/>
      </w:numPr>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styleId="E-mailSignature">
    <w:name w:val="E-mail Signature"/>
    <w:basedOn w:val="Normal"/>
    <w:link w:val="E-mailSignatureChar"/>
    <w:uiPriority w:val="99"/>
    <w:semiHidden/>
    <w:unhideWhenUsed/>
    <w:rsid w:val="00E734E6"/>
    <w:pPr>
      <w:spacing w:after="0" w:line="240" w:lineRule="auto"/>
    </w:pPr>
    <w:rPr>
      <w:rFonts w:ascii="Meiryo UI" w:eastAsia="Meiryo UI" w:hAnsi="Meiryo UI"/>
      <w:color w:val="44546A" w:themeColor="text2"/>
      <w:sz w:val="20"/>
      <w:szCs w:val="20"/>
    </w:rPr>
  </w:style>
  <w:style w:type="character" w:customStyle="1" w:styleId="E-mailSignatureChar">
    <w:name w:val="E-mail Signature Char"/>
    <w:basedOn w:val="DefaultParagraphFont"/>
    <w:link w:val="E-mailSignature"/>
    <w:uiPriority w:val="99"/>
    <w:semiHidden/>
    <w:rsid w:val="00E734E6"/>
    <w:rPr>
      <w:rFonts w:ascii="Meiryo UI" w:eastAsia="Meiryo UI" w:hAnsi="Meiryo UI"/>
      <w:color w:val="44546A" w:themeColor="text2"/>
      <w:sz w:val="20"/>
      <w:szCs w:val="20"/>
    </w:rPr>
  </w:style>
  <w:style w:type="paragraph" w:customStyle="1" w:styleId="68F1C382B9CF44C3880A93922DEC87F59">
    <w:name w:val="68F1C382B9CF44C3880A93922DEC87F5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01166373035A46F6B4941C469A7F8D589">
    <w:name w:val="01166373035A46F6B4941C469A7F8D58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A1200C1185674169B1C40A87D5FB332D9">
    <w:name w:val="A1200C1185674169B1C40A87D5FB332D9"/>
    <w:rsid w:val="00E734E6"/>
    <w:pPr>
      <w:spacing w:before="160" w:line="216" w:lineRule="auto"/>
      <w:ind w:right="578"/>
    </w:pPr>
    <w:rPr>
      <w:rFonts w:ascii="Meiryo UI" w:eastAsia="Meiryo UI" w:hAnsi="Meiryo UI" w:cstheme="majorBidi"/>
      <w:i/>
      <w:iCs/>
      <w:color w:val="44546A" w:themeColor="text2"/>
      <w:sz w:val="16"/>
      <w:szCs w:val="16"/>
    </w:rPr>
  </w:style>
  <w:style w:type="paragraph" w:styleId="Salutation">
    <w:name w:val="Salutation"/>
    <w:basedOn w:val="Normal"/>
    <w:next w:val="Normal"/>
    <w:link w:val="SalutationChar"/>
    <w:uiPriority w:val="99"/>
    <w:semiHidden/>
    <w:unhideWhenUsed/>
    <w:rsid w:val="00E734E6"/>
    <w:pPr>
      <w:spacing w:after="320" w:line="216" w:lineRule="auto"/>
    </w:pPr>
    <w:rPr>
      <w:rFonts w:ascii="Meiryo UI" w:eastAsia="Meiryo UI" w:hAnsi="Meiryo UI"/>
      <w:color w:val="44546A" w:themeColor="text2"/>
      <w:sz w:val="20"/>
      <w:szCs w:val="20"/>
    </w:rPr>
  </w:style>
  <w:style w:type="character" w:customStyle="1" w:styleId="SalutationChar">
    <w:name w:val="Salutation Char"/>
    <w:basedOn w:val="DefaultParagraphFont"/>
    <w:link w:val="Salutation"/>
    <w:uiPriority w:val="99"/>
    <w:semiHidden/>
    <w:rsid w:val="00E734E6"/>
    <w:rPr>
      <w:rFonts w:ascii="Meiryo UI" w:eastAsia="Meiryo UI" w:hAnsi="Meiryo UI"/>
      <w:color w:val="44546A" w:themeColor="text2"/>
      <w:sz w:val="20"/>
      <w:szCs w:val="20"/>
    </w:rPr>
  </w:style>
  <w:style w:type="paragraph" w:customStyle="1" w:styleId="B1242F55F0434741AB9EB6889C14AE999">
    <w:name w:val="B1242F55F0434741AB9EB6889C14AE99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81C50F9A282F43BD9E2BBEC5F572D8F9">
    <w:name w:val="81C50F9A282F43BD9E2BBEC5F572D8F9"/>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6005D08647E04F2F8D4E2E5243C2C5D39">
    <w:name w:val="6005D08647E04F2F8D4E2E5243C2C5D3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Columns2">
    <w:name w:val="Table Columns 2"/>
    <w:basedOn w:val="TableNormal"/>
    <w:uiPriority w:val="99"/>
    <w:semiHidden/>
    <w:unhideWhenUsed/>
    <w:rsid w:val="00E734E6"/>
    <w:pPr>
      <w:spacing w:after="320" w:line="300" w:lineRule="auto"/>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5F294FC2A5247F2B49192128A1DCBFD9">
    <w:name w:val="F5F294FC2A5247F2B49192128A1DCBFD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Columns3">
    <w:name w:val="Table Columns 3"/>
    <w:basedOn w:val="TableNormal"/>
    <w:uiPriority w:val="99"/>
    <w:semiHidden/>
    <w:unhideWhenUsed/>
    <w:rsid w:val="00E734E6"/>
    <w:pPr>
      <w:spacing w:after="320" w:line="300"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F77FF1BF8AB34C08A9D583925DC0772B9">
    <w:name w:val="F77FF1BF8AB34C08A9D583925DC0772B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Columns4">
    <w:name w:val="Table Columns 4"/>
    <w:basedOn w:val="TableNormal"/>
    <w:uiPriority w:val="99"/>
    <w:semiHidden/>
    <w:unhideWhenUsed/>
    <w:rsid w:val="00E734E6"/>
    <w:pPr>
      <w:spacing w:after="320" w:line="300" w:lineRule="auto"/>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208353130DEB457D977686FD7AFE55FA9">
    <w:name w:val="208353130DEB457D977686FD7AFE55FA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18D1D5CE8E164265B61081B04FEAA63D">
    <w:name w:val="18D1D5CE8E164265B61081B04FEAA63D"/>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table" w:styleId="TableColumns5">
    <w:name w:val="Table Columns 5"/>
    <w:basedOn w:val="TableNormal"/>
    <w:uiPriority w:val="99"/>
    <w:semiHidden/>
    <w:unhideWhenUsed/>
    <w:rsid w:val="00E734E6"/>
    <w:pPr>
      <w:spacing w:after="320" w:line="300"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E77FD597AA18405F888F610DBE9290F79">
    <w:name w:val="E77FD597AA18405F888F610DBE9290F79"/>
    <w:rsid w:val="00E734E6"/>
    <w:pPr>
      <w:spacing w:before="160" w:line="216" w:lineRule="auto"/>
      <w:ind w:right="578"/>
    </w:pPr>
    <w:rPr>
      <w:rFonts w:ascii="Meiryo UI" w:eastAsia="Meiryo UI" w:hAnsi="Meiryo UI" w:cstheme="majorBidi"/>
      <w:i/>
      <w:iCs/>
      <w:color w:val="44546A" w:themeColor="text2"/>
      <w:sz w:val="16"/>
      <w:szCs w:val="16"/>
    </w:rPr>
  </w:style>
  <w:style w:type="paragraph" w:styleId="Signature">
    <w:name w:val="Signature"/>
    <w:basedOn w:val="Normal"/>
    <w:link w:val="SignatureChar"/>
    <w:uiPriority w:val="99"/>
    <w:semiHidden/>
    <w:unhideWhenUsed/>
    <w:rsid w:val="00E734E6"/>
    <w:pPr>
      <w:spacing w:after="0" w:line="240" w:lineRule="auto"/>
      <w:ind w:left="4320"/>
    </w:pPr>
    <w:rPr>
      <w:rFonts w:ascii="Meiryo UI" w:eastAsia="Meiryo UI" w:hAnsi="Meiryo UI"/>
      <w:color w:val="44546A" w:themeColor="text2"/>
      <w:sz w:val="20"/>
      <w:szCs w:val="20"/>
    </w:rPr>
  </w:style>
  <w:style w:type="character" w:customStyle="1" w:styleId="SignatureChar">
    <w:name w:val="Signature Char"/>
    <w:basedOn w:val="DefaultParagraphFont"/>
    <w:link w:val="Signature"/>
    <w:uiPriority w:val="99"/>
    <w:semiHidden/>
    <w:rsid w:val="00E734E6"/>
    <w:rPr>
      <w:rFonts w:ascii="Meiryo UI" w:eastAsia="Meiryo UI" w:hAnsi="Meiryo UI"/>
      <w:color w:val="44546A" w:themeColor="text2"/>
      <w:sz w:val="20"/>
      <w:szCs w:val="20"/>
    </w:rPr>
  </w:style>
  <w:style w:type="paragraph" w:customStyle="1" w:styleId="910D1424C3C64D4FAE34FEDC25A4E9EC9">
    <w:name w:val="910D1424C3C64D4FAE34FEDC25A4E9EC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CE0E90EDF4064513AE0D8B273EA2E5EE">
    <w:name w:val="CE0E90EDF4064513AE0D8B273EA2E5EE"/>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C89406F764ED49DEA6DC0E048C3C41F19">
    <w:name w:val="C89406F764ED49DEA6DC0E048C3C41F1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Simple1">
    <w:name w:val="Table Simple 1"/>
    <w:basedOn w:val="TableNormal"/>
    <w:uiPriority w:val="99"/>
    <w:semiHidden/>
    <w:unhideWhenUsed/>
    <w:rsid w:val="00E734E6"/>
    <w:pPr>
      <w:spacing w:after="320" w:line="300" w:lineRule="auto"/>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70DE16497FD642F79D710662F68C305E9">
    <w:name w:val="70DE16497FD642F79D710662F68C305E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1C3F87CF363F495FA958AA44ED1C5FEC9">
    <w:name w:val="1C3F87CF363F495FA958AA44ED1C5FEC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Simple3">
    <w:name w:val="Table Simple 3"/>
    <w:basedOn w:val="TableNormal"/>
    <w:uiPriority w:val="99"/>
    <w:semiHidden/>
    <w:unhideWhenUsed/>
    <w:rsid w:val="00E734E6"/>
    <w:pPr>
      <w:spacing w:after="320" w:line="300" w:lineRule="auto"/>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B1AF5DCB99447AE8D2EF99B84FD39E39">
    <w:name w:val="DB1AF5DCB99447AE8D2EF99B84FD39E3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Subtle1">
    <w:name w:val="Table Subtle 1"/>
    <w:basedOn w:val="TableNormal"/>
    <w:uiPriority w:val="99"/>
    <w:semiHidden/>
    <w:unhideWhenUsed/>
    <w:rsid w:val="00E734E6"/>
    <w:pPr>
      <w:spacing w:after="320" w:line="300" w:lineRule="auto"/>
    </w:pPr>
    <w:rPr>
      <w:color w:val="44546A" w:themeColor="text2"/>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59C9E21576E452EA873A8AAC46D8D8E9">
    <w:name w:val="659C9E21576E452EA873A8AAC46D8D8E9"/>
    <w:rsid w:val="00E734E6"/>
    <w:pPr>
      <w:spacing w:before="160" w:line="216" w:lineRule="auto"/>
      <w:ind w:right="578"/>
    </w:pPr>
    <w:rPr>
      <w:rFonts w:ascii="Meiryo UI" w:eastAsia="Meiryo UI" w:hAnsi="Meiryo UI" w:cstheme="majorBidi"/>
      <w:i/>
      <w:iCs/>
      <w:color w:val="44546A" w:themeColor="text2"/>
      <w:sz w:val="16"/>
      <w:szCs w:val="16"/>
    </w:rPr>
  </w:style>
  <w:style w:type="table" w:styleId="TableSubtle2">
    <w:name w:val="Table Subtle 2"/>
    <w:basedOn w:val="TableNormal"/>
    <w:uiPriority w:val="99"/>
    <w:semiHidden/>
    <w:unhideWhenUsed/>
    <w:rsid w:val="00E734E6"/>
    <w:pPr>
      <w:spacing w:after="320" w:line="300" w:lineRule="auto"/>
    </w:pPr>
    <w:rPr>
      <w:color w:val="44546A" w:themeColor="text2"/>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7F4FE1338A4B469693B19C4F554BE89">
    <w:name w:val="1A7F4FE1338A4B469693B19C4F554BE89"/>
    <w:rsid w:val="00E734E6"/>
    <w:pPr>
      <w:spacing w:before="160" w:line="216" w:lineRule="auto"/>
      <w:ind w:right="578"/>
    </w:pPr>
    <w:rPr>
      <w:rFonts w:ascii="Meiryo UI" w:eastAsia="Meiryo UI" w:hAnsi="Meiryo UI" w:cstheme="majorBidi"/>
      <w:i/>
      <w:iCs/>
      <w:color w:val="44546A" w:themeColor="text2"/>
      <w:sz w:val="16"/>
      <w:szCs w:val="16"/>
    </w:rPr>
  </w:style>
  <w:style w:type="paragraph" w:styleId="Index1">
    <w:name w:val="index 1"/>
    <w:basedOn w:val="Normal"/>
    <w:next w:val="Normal"/>
    <w:autoRedefine/>
    <w:uiPriority w:val="99"/>
    <w:semiHidden/>
    <w:unhideWhenUsed/>
    <w:rsid w:val="00E734E6"/>
    <w:pPr>
      <w:spacing w:after="0" w:line="240" w:lineRule="auto"/>
      <w:ind w:left="200" w:hanging="200"/>
    </w:pPr>
    <w:rPr>
      <w:rFonts w:ascii="Meiryo UI" w:eastAsia="Meiryo UI" w:hAnsi="Meiryo UI"/>
      <w:color w:val="44546A" w:themeColor="text2"/>
      <w:sz w:val="20"/>
      <w:szCs w:val="20"/>
    </w:rPr>
  </w:style>
  <w:style w:type="paragraph" w:customStyle="1" w:styleId="FDC4B03AE5F1436392A442AF502457EE9">
    <w:name w:val="FDC4B03AE5F1436392A442AF502457EE9"/>
    <w:rsid w:val="00E734E6"/>
    <w:pPr>
      <w:spacing w:before="160" w:line="216" w:lineRule="auto"/>
      <w:ind w:right="578"/>
    </w:pPr>
    <w:rPr>
      <w:rFonts w:ascii="Meiryo UI" w:eastAsia="Meiryo UI" w:hAnsi="Meiryo UI" w:cstheme="majorBidi"/>
      <w:i/>
      <w:iCs/>
      <w:color w:val="44546A" w:themeColor="text2"/>
      <w:sz w:val="16"/>
      <w:szCs w:val="16"/>
    </w:rPr>
  </w:style>
  <w:style w:type="paragraph" w:styleId="Index2">
    <w:name w:val="index 2"/>
    <w:basedOn w:val="Normal"/>
    <w:next w:val="Normal"/>
    <w:autoRedefine/>
    <w:uiPriority w:val="99"/>
    <w:semiHidden/>
    <w:unhideWhenUsed/>
    <w:rsid w:val="00E734E6"/>
    <w:pPr>
      <w:spacing w:after="0" w:line="240" w:lineRule="auto"/>
      <w:ind w:left="400" w:hanging="200"/>
    </w:pPr>
    <w:rPr>
      <w:rFonts w:ascii="Meiryo UI" w:eastAsia="Meiryo UI" w:hAnsi="Meiryo UI"/>
      <w:color w:val="44546A" w:themeColor="text2"/>
      <w:sz w:val="20"/>
      <w:szCs w:val="20"/>
    </w:rPr>
  </w:style>
  <w:style w:type="paragraph" w:customStyle="1" w:styleId="6E799A682F3D474A97DEC1A65764E3739">
    <w:name w:val="6E799A682F3D474A97DEC1A65764E3739"/>
    <w:rsid w:val="00E734E6"/>
    <w:pPr>
      <w:spacing w:before="160" w:line="216" w:lineRule="auto"/>
      <w:ind w:right="578"/>
    </w:pPr>
    <w:rPr>
      <w:rFonts w:ascii="Meiryo UI" w:eastAsia="Meiryo UI" w:hAnsi="Meiryo UI" w:cstheme="majorBidi"/>
      <w:i/>
      <w:iCs/>
      <w:color w:val="44546A" w:themeColor="text2"/>
      <w:sz w:val="16"/>
      <w:szCs w:val="16"/>
    </w:rPr>
  </w:style>
  <w:style w:type="paragraph" w:styleId="Index3">
    <w:name w:val="index 3"/>
    <w:basedOn w:val="Normal"/>
    <w:next w:val="Normal"/>
    <w:autoRedefine/>
    <w:uiPriority w:val="99"/>
    <w:semiHidden/>
    <w:unhideWhenUsed/>
    <w:rsid w:val="00E734E6"/>
    <w:pPr>
      <w:spacing w:after="0" w:line="240" w:lineRule="auto"/>
      <w:ind w:left="600" w:hanging="200"/>
    </w:pPr>
    <w:rPr>
      <w:rFonts w:ascii="Meiryo UI" w:eastAsia="Meiryo UI" w:hAnsi="Meiryo UI"/>
      <w:color w:val="44546A" w:themeColor="text2"/>
      <w:sz w:val="20"/>
      <w:szCs w:val="20"/>
    </w:rPr>
  </w:style>
  <w:style w:type="paragraph" w:customStyle="1" w:styleId="2D4BD6BC5A0B4D08A8F6D3FF9E3B01429">
    <w:name w:val="2D4BD6BC5A0B4D08A8F6D3FF9E3B01429"/>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AE028C4C408048D0A144FB17591E31DD">
    <w:name w:val="AE028C4C408048D0A144FB17591E31DD"/>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styleId="Index4">
    <w:name w:val="index 4"/>
    <w:basedOn w:val="Normal"/>
    <w:next w:val="Normal"/>
    <w:autoRedefine/>
    <w:uiPriority w:val="99"/>
    <w:semiHidden/>
    <w:unhideWhenUsed/>
    <w:rsid w:val="00E734E6"/>
    <w:pPr>
      <w:spacing w:after="0" w:line="240" w:lineRule="auto"/>
      <w:ind w:left="800" w:hanging="200"/>
    </w:pPr>
    <w:rPr>
      <w:rFonts w:ascii="Meiryo UI" w:eastAsia="Meiryo UI" w:hAnsi="Meiryo UI"/>
      <w:color w:val="44546A" w:themeColor="text2"/>
      <w:sz w:val="20"/>
      <w:szCs w:val="20"/>
    </w:rPr>
  </w:style>
  <w:style w:type="paragraph" w:customStyle="1" w:styleId="D634689127364AA5AC51BAB6D406B3197">
    <w:name w:val="D634689127364AA5AC51BAB6D406B319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5079C40488C0465E988B9790DD8AE059">
    <w:name w:val="5079C40488C0465E988B9790DD8AE059"/>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styleId="Index5">
    <w:name w:val="index 5"/>
    <w:basedOn w:val="Normal"/>
    <w:next w:val="Normal"/>
    <w:autoRedefine/>
    <w:uiPriority w:val="99"/>
    <w:semiHidden/>
    <w:unhideWhenUsed/>
    <w:rsid w:val="00E734E6"/>
    <w:pPr>
      <w:spacing w:after="0" w:line="240" w:lineRule="auto"/>
      <w:ind w:left="1000" w:hanging="200"/>
    </w:pPr>
    <w:rPr>
      <w:rFonts w:ascii="Meiryo UI" w:eastAsia="Meiryo UI" w:hAnsi="Meiryo UI"/>
      <w:color w:val="44546A" w:themeColor="text2"/>
      <w:sz w:val="20"/>
      <w:szCs w:val="20"/>
    </w:rPr>
  </w:style>
  <w:style w:type="paragraph" w:customStyle="1" w:styleId="90055652144C40B19D7B86C560F69F257">
    <w:name w:val="90055652144C40B19D7B86C560F69F25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FD3EA0FA8D1D4A9090FB12ACD160C679">
    <w:name w:val="FD3EA0FA8D1D4A9090FB12ACD160C679"/>
    <w:rsid w:val="00E734E6"/>
    <w:pPr>
      <w:keepNext/>
      <w:keepLines/>
      <w:spacing w:before="40" w:after="0" w:line="216" w:lineRule="auto"/>
      <w:outlineLvl w:val="2"/>
    </w:pPr>
    <w:rPr>
      <w:rFonts w:ascii="Meiryo UI" w:eastAsia="Meiryo UI" w:hAnsi="Meiryo UI"/>
      <w:b/>
      <w:bCs/>
      <w:i/>
      <w:iCs/>
      <w:color w:val="44546A" w:themeColor="text2"/>
      <w:sz w:val="24"/>
      <w:szCs w:val="24"/>
    </w:rPr>
  </w:style>
  <w:style w:type="paragraph" w:customStyle="1" w:styleId="E703CA55DAEC4BAC83389164DE55CADF">
    <w:name w:val="E703CA55DAEC4BAC83389164DE55CADF"/>
    <w:rsid w:val="00E734E6"/>
    <w:pPr>
      <w:keepNext/>
      <w:keepLines/>
      <w:spacing w:before="40" w:after="0" w:line="216" w:lineRule="auto"/>
      <w:outlineLvl w:val="2"/>
    </w:pPr>
    <w:rPr>
      <w:rFonts w:ascii="Meiryo UI" w:eastAsia="Meiryo UI" w:hAnsi="Meiryo UI"/>
      <w:b/>
      <w:bCs/>
      <w:i/>
      <w:iCs/>
      <w:color w:val="44546A" w:themeColor="text2"/>
      <w:sz w:val="24"/>
      <w:szCs w:val="24"/>
    </w:rPr>
  </w:style>
  <w:style w:type="paragraph" w:customStyle="1" w:styleId="5D6B06C7096344108819E2AECAF6D6147">
    <w:name w:val="5D6B06C7096344108819E2AECAF6D614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38DB9FD0A8AC42A5B4647691F7B3C694">
    <w:name w:val="38DB9FD0A8AC42A5B4647691F7B3C694"/>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C73FB8C75F834CE88D49FD41D24D886E7">
    <w:name w:val="C73FB8C75F834CE88D49FD41D24D886E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9636AE38A0134BA3AFFD335BC8C22695">
    <w:name w:val="9636AE38A0134BA3AFFD335BC8C22695"/>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EDC932421CD244DFBD33A855FBF46B367">
    <w:name w:val="EDC932421CD244DFBD33A855FBF46B36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DC2317F1638D4F7DB04BFC0742602F54">
    <w:name w:val="DC2317F1638D4F7DB04BFC0742602F54"/>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styleId="Index9">
    <w:name w:val="index 9"/>
    <w:basedOn w:val="Normal"/>
    <w:next w:val="Normal"/>
    <w:autoRedefine/>
    <w:uiPriority w:val="99"/>
    <w:semiHidden/>
    <w:unhideWhenUsed/>
    <w:rsid w:val="00E734E6"/>
    <w:pPr>
      <w:spacing w:after="0" w:line="240" w:lineRule="auto"/>
      <w:ind w:left="1800" w:hanging="200"/>
    </w:pPr>
    <w:rPr>
      <w:rFonts w:ascii="Meiryo UI" w:eastAsia="Meiryo UI" w:hAnsi="Meiryo UI"/>
      <w:color w:val="44546A" w:themeColor="text2"/>
      <w:sz w:val="20"/>
      <w:szCs w:val="20"/>
    </w:rPr>
  </w:style>
  <w:style w:type="paragraph" w:customStyle="1" w:styleId="7C7EF8685D4048B8B290412FC15BC3937">
    <w:name w:val="7C7EF8685D4048B8B290412FC15BC393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4EBE7894325E43BBB05B7BAB1DA57D0D7">
    <w:name w:val="4EBE7894325E43BBB05B7BAB1DA57D0D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BEB93AB02E9843C7AACDCF5C2A6903197">
    <w:name w:val="BEB93AB02E9843C7AACDCF5C2A6903197"/>
    <w:rsid w:val="00E734E6"/>
    <w:pPr>
      <w:spacing w:before="160" w:line="216" w:lineRule="auto"/>
      <w:ind w:right="578"/>
    </w:pPr>
    <w:rPr>
      <w:rFonts w:ascii="Meiryo UI" w:eastAsia="Meiryo UI" w:hAnsi="Meiryo UI" w:cstheme="majorBidi"/>
      <w:i/>
      <w:iCs/>
      <w:color w:val="44546A" w:themeColor="text2"/>
      <w:sz w:val="16"/>
      <w:szCs w:val="16"/>
    </w:rPr>
  </w:style>
  <w:style w:type="paragraph" w:styleId="PlainText">
    <w:name w:val="Plain Text"/>
    <w:basedOn w:val="Normal"/>
    <w:link w:val="PlainTextChar"/>
    <w:uiPriority w:val="99"/>
    <w:semiHidden/>
    <w:unhideWhenUsed/>
    <w:rsid w:val="00E734E6"/>
    <w:pPr>
      <w:spacing w:after="0" w:line="240" w:lineRule="auto"/>
    </w:pPr>
    <w:rPr>
      <w:rFonts w:ascii="Meiryo UI" w:eastAsia="Meiryo UI" w:hAnsi="Meiryo UI"/>
      <w:color w:val="44546A" w:themeColor="text2"/>
      <w:sz w:val="21"/>
      <w:szCs w:val="21"/>
    </w:rPr>
  </w:style>
  <w:style w:type="character" w:customStyle="1" w:styleId="PlainTextChar">
    <w:name w:val="Plain Text Char"/>
    <w:basedOn w:val="DefaultParagraphFont"/>
    <w:link w:val="PlainText"/>
    <w:uiPriority w:val="99"/>
    <w:semiHidden/>
    <w:rsid w:val="00E734E6"/>
    <w:rPr>
      <w:rFonts w:ascii="Meiryo UI" w:eastAsia="Meiryo UI" w:hAnsi="Meiryo UI"/>
      <w:color w:val="44546A" w:themeColor="text2"/>
      <w:sz w:val="21"/>
      <w:szCs w:val="21"/>
    </w:rPr>
  </w:style>
  <w:style w:type="paragraph" w:customStyle="1" w:styleId="34C7110FB7284FB3B883B4716D17F7547">
    <w:name w:val="34C7110FB7284FB3B883B4716D17F754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A113497953B84F02A9310E043517ED0F">
    <w:name w:val="A113497953B84F02A9310E043517ED0F"/>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62A16B21F56741EC9B5F2A82C3A532E27">
    <w:name w:val="62A16B21F56741EC9B5F2A82C3A532E27"/>
    <w:rsid w:val="00E734E6"/>
    <w:pPr>
      <w:spacing w:before="160" w:line="216" w:lineRule="auto"/>
      <w:ind w:right="578"/>
    </w:pPr>
    <w:rPr>
      <w:rFonts w:ascii="Meiryo UI" w:eastAsia="Meiryo UI" w:hAnsi="Meiryo UI" w:cstheme="majorBidi"/>
      <w:i/>
      <w:iCs/>
      <w:color w:val="44546A" w:themeColor="text2"/>
      <w:sz w:val="16"/>
      <w:szCs w:val="16"/>
    </w:rPr>
  </w:style>
  <w:style w:type="paragraph" w:customStyle="1" w:styleId="7699D284571C4D229FD84AB91CD30C36">
    <w:name w:val="7699D284571C4D229FD84AB91CD30C36"/>
    <w:rsid w:val="00E734E6"/>
    <w:pPr>
      <w:tabs>
        <w:tab w:val="num" w:pos="720"/>
      </w:tabs>
      <w:spacing w:before="160" w:line="216" w:lineRule="auto"/>
      <w:ind w:left="357" w:right="578" w:hanging="357"/>
    </w:pPr>
    <w:rPr>
      <w:rFonts w:ascii="Meiryo UI" w:eastAsia="Meiryo UI" w:hAnsi="Meiryo UI" w:cstheme="majorBidi"/>
      <w:i/>
      <w:iCs/>
      <w:color w:val="404040" w:themeColor="text1" w:themeTint="BF"/>
      <w:sz w:val="16"/>
      <w:szCs w:val="16"/>
    </w:rPr>
  </w:style>
  <w:style w:type="paragraph" w:customStyle="1" w:styleId="1D29CE1831544235B18F7A751CD590EB">
    <w:name w:val="1D29CE1831544235B18F7A751CD590EB"/>
    <w:rsid w:val="00E734E6"/>
    <w:pPr>
      <w:spacing w:after="0" w:line="240" w:lineRule="auto"/>
    </w:pPr>
    <w:rPr>
      <w:rFonts w:ascii="Meiryo UI" w:eastAsia="Meiryo UI" w:hAnsi="Meiryo UI"/>
      <w:color w:val="FFFFFF" w:themeColor="background1"/>
    </w:rPr>
  </w:style>
  <w:style w:type="paragraph" w:customStyle="1" w:styleId="3C8D7D4BDFE2417EB0BC2C2C1365ED72">
    <w:name w:val="3C8D7D4BDFE2417EB0BC2C2C1365ED72"/>
    <w:rsid w:val="00E734E6"/>
    <w:pPr>
      <w:spacing w:after="0" w:line="240" w:lineRule="auto"/>
    </w:pPr>
    <w:rPr>
      <w:rFonts w:ascii="Meiryo UI" w:eastAsia="Meiryo UI" w:hAnsi="Meiryo UI"/>
      <w:color w:val="FFFFFF" w:themeColor="background1"/>
    </w:rPr>
  </w:style>
  <w:style w:type="paragraph" w:customStyle="1" w:styleId="F586078ACA8643E690C4F4F98F30F90C">
    <w:name w:val="F586078ACA8643E690C4F4F98F30F90C"/>
    <w:rsid w:val="00E734E6"/>
    <w:pPr>
      <w:spacing w:after="0" w:line="240" w:lineRule="auto"/>
    </w:pPr>
    <w:rPr>
      <w:rFonts w:ascii="Meiryo UI" w:eastAsia="Meiryo UI" w:hAnsi="Meiryo UI"/>
      <w:color w:val="FFFFFF" w:themeColor="background1"/>
    </w:rPr>
  </w:style>
  <w:style w:type="paragraph" w:customStyle="1" w:styleId="1F3E8F04EE8C4EF3BB0448EB260468F2">
    <w:name w:val="1F3E8F04EE8C4EF3BB0448EB260468F2"/>
    <w:rsid w:val="00E734E6"/>
    <w:pPr>
      <w:spacing w:after="0" w:line="240" w:lineRule="auto"/>
    </w:pPr>
    <w:rPr>
      <w:rFonts w:ascii="Meiryo UI" w:eastAsia="Meiryo UI" w:hAnsi="Meiryo UI"/>
      <w:color w:val="FFFFFF" w:themeColor="background1"/>
    </w:rPr>
  </w:style>
  <w:style w:type="paragraph" w:customStyle="1" w:styleId="CADFC1881ED54B39A99EC3C5F241E14D">
    <w:name w:val="CADFC1881ED54B39A99EC3C5F241E14D"/>
    <w:rsid w:val="00E734E6"/>
    <w:pPr>
      <w:spacing w:after="0" w:line="240" w:lineRule="auto"/>
    </w:pPr>
    <w:rPr>
      <w:rFonts w:ascii="Meiryo UI" w:eastAsia="Meiryo UI" w:hAnsi="Meiryo UI"/>
      <w:color w:val="FFFFFF" w:themeColor="background1"/>
    </w:rPr>
  </w:style>
  <w:style w:type="paragraph" w:customStyle="1" w:styleId="9D2917F25D214D2A82A4B62A23D6B1EB">
    <w:name w:val="9D2917F25D214D2A82A4B62A23D6B1EB"/>
    <w:rsid w:val="00E734E6"/>
    <w:pPr>
      <w:spacing w:after="600" w:line="240" w:lineRule="auto"/>
      <w:contextualSpacing/>
    </w:pPr>
    <w:rPr>
      <w:rFonts w:ascii="Meiryo UI" w:eastAsia="Meiryo UI" w:hAnsi="Meiryo UI" w:cstheme="majorBidi"/>
      <w:color w:val="4472C4" w:themeColor="accent1"/>
      <w:kern w:val="28"/>
      <w:sz w:val="96"/>
      <w:szCs w:val="96"/>
    </w:rPr>
  </w:style>
  <w:style w:type="paragraph" w:customStyle="1" w:styleId="B692B1FB8F3F4A1B855A446B3E68E21A">
    <w:name w:val="B692B1FB8F3F4A1B855A446B3E68E21A"/>
    <w:rsid w:val="00E734E6"/>
    <w:pPr>
      <w:numPr>
        <w:ilvl w:val="1"/>
      </w:numPr>
      <w:spacing w:after="0" w:line="240" w:lineRule="auto"/>
    </w:pPr>
    <w:rPr>
      <w:rFonts w:ascii="Meiryo UI" w:eastAsia="Meiryo UI" w:hAnsi="Meiryo UI"/>
      <w:color w:val="44546A" w:themeColor="text2"/>
      <w:sz w:val="32"/>
      <w:szCs w:val="32"/>
    </w:rPr>
  </w:style>
  <w:style w:type="paragraph" w:customStyle="1" w:styleId="A1026B407DE7446A9493A29C8EBBE06D">
    <w:name w:val="A1026B407DE7446A9493A29C8EBBE06D"/>
    <w:rsid w:val="00E734E6"/>
    <w:pPr>
      <w:spacing w:after="0" w:line="240" w:lineRule="auto"/>
    </w:pPr>
    <w:rPr>
      <w:rFonts w:ascii="Meiryo UI" w:eastAsia="Meiryo UI" w:hAnsi="Meiryo UI" w:cstheme="majorBidi"/>
      <w:caps/>
      <w:color w:val="4472C4" w:themeColor="accent1"/>
      <w:sz w:val="16"/>
      <w:szCs w:val="16"/>
    </w:rPr>
  </w:style>
  <w:style w:type="paragraph" w:customStyle="1" w:styleId="8D5947167C76451092D691530785D05C">
    <w:name w:val="8D5947167C76451092D691530785D05C"/>
    <w:rsid w:val="00E734E6"/>
    <w:pPr>
      <w:spacing w:after="0" w:line="240" w:lineRule="auto"/>
    </w:pPr>
    <w:rPr>
      <w:rFonts w:ascii="Meiryo UI" w:eastAsia="Meiryo UI" w:hAnsi="Meiryo UI" w:cstheme="majorBidi"/>
      <w:caps/>
      <w:color w:val="4472C4" w:themeColor="accent1"/>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9004C51-228A-4A8D-AA75-948A90D5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2086</Words>
  <Characters>11893</Characters>
  <Application>Microsoft Office Word</Application>
  <DocSecurity>0</DocSecurity>
  <Lines>99</Lines>
  <Paragraphs>27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2019-07-07T06:13:00Z</dcterms:created>
  <dcterms:modified xsi:type="dcterms:W3CDTF">2019-09-17T06:49:00Z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