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60" w:line="264" w:lineRule="auto"/>
        <w:rPr>
          <w:rFonts w:asciiTheme="majorBidi" w:hAnsiTheme="majorBidi" w:cstheme="majorBidi"/>
        </w:rPr>
      </w:pPr>
      <w:bookmarkStart w:id="0" w:name="_GoBack"/>
    </w:p>
    <w:p>
      <w:pPr>
        <w:pStyle w:val="CompanyName"/>
        <w:rPr>
          <w:rFonts w:asciiTheme="majorBidi" w:hAnsiTheme="majorBidi" w:cstheme="majorBidi"/>
          <w:b/>
          <w:bCs/>
          <w:szCs w:val="28"/>
        </w:rPr>
      </w:pPr>
      <w:sdt>
        <w:sdtPr>
          <w:rPr>
            <w:rFonts w:asciiTheme="majorBidi" w:hAnsiTheme="majorBidi" w:cstheme="majorBidi"/>
            <w:b/>
            <w:bCs/>
            <w:szCs w:val="28"/>
          </w:rPr>
          <w:alias w:val="บริษัท"/>
          <w:tag w:val="บริษัท"/>
          <w:id w:val="15524243"/>
          <w:placeholder>
            <w:docPart w:val="0DE114C227FB424FBAA860A0428412B9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asciiTheme="majorBidi" w:hAnsiTheme="majorBidi" w:cstheme="majorBidi"/>
              <w:b/>
              <w:bCs/>
              <w:szCs w:val="28"/>
            </w:rPr>
            <w:t>[</w:t>
          </w:r>
          <w:r>
            <w:rPr>
              <w:rFonts w:asciiTheme="majorBidi" w:hAnsiTheme="majorBidi" w:cstheme="majorBidi"/>
              <w:b/>
              <w:bCs/>
              <w:szCs w:val="28"/>
              <w:cs/>
              <w:lang w:bidi="th-TH"/>
            </w:rPr>
            <w:t>พิมพ์ชื่อบริษัทของผู้ส่ง]</w:t>
          </w:r>
        </w:sdtContent>
      </w:sdt>
    </w:p>
    <w:sdt>
      <w:sdtPr>
        <w:rPr>
          <w:rFonts w:asciiTheme="majorBidi" w:hAnsiTheme="majorBidi" w:cstheme="majorBidi"/>
        </w:rPr>
        <w:id w:val="1843116983"/>
        <w:placeholder>
          <w:docPart w:val="42BC57B127A546979A260B52F41E036F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>
          <w:pPr>
            <w:pStyle w:val="RecipientAddress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[</w:t>
          </w:r>
          <w:r>
            <w:rPr>
              <w:rFonts w:asciiTheme="majorBidi" w:hAnsiTheme="majorBidi" w:cstheme="majorBidi"/>
              <w:cs/>
              <w:lang w:bidi="th-TH"/>
            </w:rPr>
            <w:t>พิมพ์ที่อยู่บริษัทของผู้ส่ง]</w:t>
          </w:r>
        </w:p>
      </w:sdtContent>
    </w:sdt>
    <w:sdt>
      <w:sdtPr>
        <w:rPr>
          <w:rFonts w:asciiTheme="majorBidi" w:hAnsiTheme="majorBidi" w:cstheme="majorBidi"/>
        </w:rPr>
        <w:id w:val="334030678"/>
        <w:placeholder>
          <w:docPart w:val="702FF8D7EC9F40D8AF3B052F401702B1"/>
        </w:placeholder>
        <w:temporary/>
        <w:showingPlcHdr/>
      </w:sdtPr>
      <w:sdtContent>
        <w:p>
          <w:pPr>
            <w:pStyle w:val="RecipientAddress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[</w:t>
          </w:r>
          <w:r>
            <w:rPr>
              <w:rFonts w:asciiTheme="majorBidi" w:hAnsiTheme="majorBidi" w:cstheme="majorBidi"/>
              <w:cs/>
              <w:lang w:bidi="th-TH"/>
            </w:rPr>
            <w:t>พิมพ์คำนำหน้าของผู้รับ]</w:t>
          </w:r>
        </w:p>
      </w:sdtContent>
    </w:sdt>
    <w:sdt>
      <w:sdtPr>
        <w:rPr>
          <w:rFonts w:asciiTheme="majorBidi" w:hAnsiTheme="majorBidi" w:cstheme="majorBidi"/>
        </w:rPr>
        <w:id w:val="-1341544189"/>
        <w:placeholder>
          <w:docPart w:val="47B77A9BD48F4C3B891BD90355DACDF1"/>
        </w:placeholder>
        <w:temporary/>
        <w:showingPlcHdr/>
      </w:sdtPr>
      <w:sdtContent>
        <w:p>
          <w:pPr>
            <w:pStyle w:val="RecipientAddress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[</w:t>
          </w:r>
          <w:r>
            <w:rPr>
              <w:rFonts w:asciiTheme="majorBidi" w:hAnsiTheme="majorBidi" w:cstheme="majorBidi"/>
              <w:cs/>
              <w:lang w:bidi="th-TH"/>
            </w:rPr>
            <w:t>พิมพ์ที่อยู่ของผู้รับ]</w:t>
          </w:r>
        </w:p>
      </w:sdtContent>
    </w:sdt>
    <w:sdt>
      <w:sdtPr>
        <w:rPr>
          <w:rFonts w:asciiTheme="majorBidi" w:hAnsiTheme="majorBidi" w:cstheme="majorBidi"/>
          <w:b/>
          <w:bCs/>
          <w:szCs w:val="28"/>
        </w:rPr>
        <w:id w:val="1956439189"/>
        <w:placeholder>
          <w:docPart w:val="39AC5512DEAE4EED9B7699A30E85765B"/>
        </w:placeholder>
        <w:temporary/>
        <w:showingPlcHdr/>
      </w:sdtPr>
      <w:sdtContent>
        <w:p>
          <w:pPr>
            <w:pStyle w:val="Salutation"/>
            <w:rPr>
              <w:rFonts w:asciiTheme="majorBidi" w:hAnsiTheme="majorBidi" w:cstheme="majorBidi"/>
              <w:b/>
              <w:bCs/>
              <w:szCs w:val="28"/>
            </w:rPr>
          </w:pPr>
          <w:r>
            <w:rPr>
              <w:rFonts w:asciiTheme="majorBidi" w:hAnsiTheme="majorBidi" w:cstheme="majorBidi"/>
              <w:b/>
              <w:bCs/>
              <w:szCs w:val="28"/>
            </w:rPr>
            <w:t>[</w:t>
          </w:r>
          <w:r>
            <w:rPr>
              <w:rFonts w:asciiTheme="majorBidi" w:hAnsiTheme="majorBidi" w:cstheme="majorBidi"/>
              <w:b/>
              <w:bCs/>
              <w:szCs w:val="28"/>
              <w:cs/>
              <w:lang w:bidi="th-TH"/>
            </w:rPr>
            <w:t>พิมพ์คำขึ้นต้น]</w:t>
          </w:r>
        </w:p>
      </w:sdtContent>
    </w:sdt>
    <w:sdt>
      <w:sdtPr>
        <w:rPr>
          <w:rFonts w:asciiTheme="majorBidi" w:hAnsiTheme="majorBidi" w:cstheme="majorBidi"/>
        </w:rPr>
        <w:alias w:val="พิมพ์เนื้อความของรายงาน"/>
        <w:tag w:val="พิมพ์เนื้อความของรายงาน"/>
        <w:id w:val="450933495"/>
        <w:placeholder>
          <w:docPart w:val="A656A2E421E44F63A9D43DEAB2A50281"/>
        </w:placeholder>
        <w:temporary/>
        <w:showingPlcHdr/>
      </w:sdtPr>
      <w:sdtContent>
        <w:p>
          <w:pPr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s/>
              <w:lang w:bidi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pPr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s/>
              <w:lang w:bidi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s/>
              <w:lang w:bidi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sdtContent>
    </w:sdt>
    <w:sdt>
      <w:sdtPr>
        <w:rPr>
          <w:rFonts w:asciiTheme="majorBidi" w:hAnsiTheme="majorBidi" w:cstheme="majorBidi"/>
          <w:b/>
          <w:bCs/>
          <w:szCs w:val="28"/>
        </w:rPr>
        <w:id w:val="-1633324975"/>
        <w:placeholder>
          <w:docPart w:val="8DC9D8EEC65743FFB5D704154A18EF4F"/>
        </w:placeholder>
        <w:temporary/>
        <w:showingPlcHdr/>
      </w:sdtPr>
      <w:sdtContent>
        <w:p>
          <w:pPr>
            <w:pStyle w:val="Closing"/>
            <w:rPr>
              <w:rFonts w:asciiTheme="majorBidi" w:hAnsiTheme="majorBidi" w:cstheme="majorBidi"/>
              <w:b/>
              <w:bCs/>
              <w:szCs w:val="28"/>
            </w:rPr>
          </w:pPr>
          <w:r>
            <w:rPr>
              <w:rFonts w:asciiTheme="majorBidi" w:hAnsiTheme="majorBidi" w:cstheme="majorBidi"/>
              <w:b/>
              <w:bCs/>
              <w:szCs w:val="28"/>
            </w:rPr>
            <w:t>[</w:t>
          </w:r>
          <w:r>
            <w:rPr>
              <w:rFonts w:asciiTheme="majorBidi" w:hAnsiTheme="majorBidi" w:cstheme="majorBidi"/>
              <w:b/>
              <w:bCs/>
              <w:szCs w:val="28"/>
              <w:cs/>
              <w:lang w:bidi="th-TH"/>
            </w:rPr>
            <w:t>พิมพ์คำลงท้าย]</w:t>
          </w:r>
        </w:p>
      </w:sdtContent>
    </w:sdt>
    <w:sdt>
      <w:sdtPr>
        <w:rPr>
          <w:rFonts w:asciiTheme="majorBidi" w:hAnsiTheme="majorBidi" w:cstheme="majorBidi"/>
          <w:b/>
          <w:bCs/>
        </w:rPr>
        <w:alias w:val="ผู้สร้าง"/>
        <w:tag w:val="ผู้สร้าง"/>
        <w:id w:val="15524260"/>
        <w:placeholder>
          <w:docPart w:val="EC5B34193676465697F6A64D780CE96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spacing w:after="160" w:line="264" w:lineRule="auto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</w:rPr>
            <w:t>[</w:t>
          </w:r>
          <w:r>
            <w:rPr>
              <w:rFonts w:asciiTheme="majorBidi" w:hAnsiTheme="majorBidi" w:cstheme="majorBidi"/>
              <w:b/>
              <w:bCs/>
              <w:cs/>
              <w:lang w:bidi="th-TH"/>
            </w:rPr>
            <w:t>พิมพ์ชื่อผู้เขียน]</w:t>
          </w:r>
        </w:p>
      </w:sdtContent>
    </w:sdt>
    <w:sdt>
      <w:sdtPr>
        <w:rPr>
          <w:rFonts w:asciiTheme="majorBidi" w:hAnsiTheme="majorBidi" w:cstheme="majorBidi"/>
        </w:rPr>
        <w:id w:val="-768695627"/>
        <w:placeholder>
          <w:docPart w:val="87AFEA77F6C0447D9030D48D751A92C7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>
          <w:pPr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[</w:t>
          </w:r>
          <w:r>
            <w:rPr>
              <w:rFonts w:asciiTheme="majorBidi" w:hAnsiTheme="majorBidi" w:cstheme="majorBidi"/>
              <w:cs/>
              <w:lang w:bidi="th-TH"/>
            </w:rPr>
            <w:t>พิมพ์ที่อยู่ของผู้ส่ง]</w:t>
          </w:r>
        </w:p>
      </w:sdtContent>
    </w:sdt>
    <w:p>
      <w:pPr>
        <w:pStyle w:val="Header"/>
        <w:tabs>
          <w:tab w:val="clear" w:pos="4680"/>
          <w:tab w:val="clear" w:pos="9360"/>
          <w:tab w:val="left" w:pos="1395"/>
        </w:tabs>
        <w:ind w:right="220"/>
        <w:rPr>
          <w:rFonts w:asciiTheme="majorBidi" w:hAnsiTheme="majorBidi" w:cstheme="majorBidi"/>
        </w:rPr>
      </w:pPr>
    </w:p>
    <w:bookmarkEnd w:id="0"/>
    <w:p>
      <w:pPr>
        <w:spacing w:line="276" w:lineRule="auto"/>
        <w:rPr>
          <w:rFonts w:asciiTheme="majorBidi" w:hAnsiTheme="majorBidi" w:cstheme="majorBidi"/>
        </w:rPr>
      </w:pPr>
    </w:p>
    <w:sectPr>
      <w:headerReference w:type="default" r:id="rId11"/>
      <w:footerReference w:type="first" r:id="rId12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color w:val="595959" w:themeColor="text1" w:themeTint="A6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025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spid="_x0000_s1026" filled="f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9slQIAADYFAAAOAAAAZHJzL2Uyb0RvYy54bWysVF1v0zAUfUfiP1h+7xKXtGujpdPUtAhp&#10;wMTgB7iO01j4C9ttOhD/nWun7Tp4QYg8OL7+OD7n3mPf3B6URHvuvDC6wuQqx4hrZhqhtxX+8nk9&#10;mmHkA9UNlUbzCj9xj28Xr1/d9LbkY9MZ2XCHAET7srcV7kKwZZZ51nFF/ZWxXMNka5yiAUK3zRpH&#10;e0BXMhvn+TTrjWusM4x7D6P1MIkXCb9tOQsf29bzgGSFgVtIrUvtJrbZ4oaWW0dtJ9iRBv0HFooK&#10;DYeeoWoaKNo58QeUEswZb9pwxYzKTNsKxpMGUEPy39Q8dtTypAWS4+05Tf7/wbIP+weHRAO1w0hT&#10;BSX6BEmjeis5Ivl4EjPUW1/Cwkf74KJGb+8N++qRNssOFvI750zfcdoALxLXZy82xMDDVrTp35sG&#10;DqC7YFKyDq1TERDSgA6pJk/nmvBDQAwGp7NiTgiUjsEc9Oaz61S1jJan7db58JYbhWKnwg74J3i6&#10;v/ch0qHlaUk8TZu1kDIVXmrUA+oEZCZhRoomTqYgWpAvpUN7CuYJB5LWyJ0CFcMYyeM3eAjGwWnD&#10;+IlgcnGESBz8JboSAXwvharw7AIlZnGlm0QuUCGHPgiQOnKCpICkY2/w1495Pl/NVrNiVIynq1GR&#10;1/Xobr0sRtM1uZ7Ub+rlsiY/I3VSlJ1oGq6jwpPXSfF3XjreusGlZ7e/kOTddnNO1zp9yQxgmGfl&#10;2UsaKTGg6vRP6pJ9omMG521M8wTucWa4vPDYQKcz7jtGPVzcCvtvO+o4RvKdBgfOSVHEm56CYnI9&#10;hsBdzmwuZ6hmAAXlxWjoLsPwOuysE9sOThrKrs0duLYVyU/R0QMr4B0DuJxJwfEhibf/Mk6rnp+7&#10;xS8AAAD//wMAUEsDBBQABgAIAAAAIQCUA6Ct3QAAAAcBAAAPAAAAZHJzL2Rvd25yZXYueG1sTI/B&#10;TsMwEETvSPyDtZW4UaelhJDGqSokDnAjiXp2420S1V6H2GkDX4/Lpb2sZjWrmbfZZjKanXBwnSUB&#10;i3kEDKm2qqNGQFW+PybAnJekpLaEAn7QwSa/v8tkquyZvvBU+IaFEHKpFNB636ecu7pFI93c9kjB&#10;O9jBSB/WoeFqkOcQbjRfRlHMjewoNLSyx7cW62MxGgFHm3xuy7H6nT5Wr9+63BWmeu6EeJhN2zUw&#10;j5O/HsMFP6BDHpj2diTlmBYQHvH/8+JFL0kMbB/U6ileAs8zfsuf/wEAAP//AwBQSwECLQAUAAYA&#10;CAAAACEAtoM4kv4AAADhAQAAEwAAAAAAAAAAAAAAAAAAAAAAW0NvbnRlbnRfVHlwZXNdLnhtbFBL&#10;AQItABQABgAIAAAAIQA4/SH/1gAAAJQBAAALAAAAAAAAAAAAAAAAAC8BAABfcmVscy8ucmVsc1BL&#10;AQItABQABgAIAAAAIQAxJj9slQIAADYFAAAOAAAAAAAAAAAAAAAAAC4CAABkcnMvZTJvRG9jLnht&#10;bFBLAQItABQABgAIAAAAIQCUA6Ct3QAAAAcBAAAPAAAAAAAAAAAAAAAAAO8EAABkcnMvZG93bnJl&#10;di54bWxQSwUGAAAAAAQABADzAAAA+QUAAAAA&#10;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 w:bidi="th-TH"/>
      </w:rPr>
      <mc:AlternateContent>
        <mc:Choice Requires="wps">
          <w:drawing>
            <wp:anchor distT="0" distB="0" distL="274320" distR="274320" simplePos="0" relativeHeight="251660288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_x0000_s1027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fillcolor="black [3213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r4oAIAAEcFAAAOAAAAZHJzL2Uyb0RvYy54bWysVG1v0zAQ/o7Ef7D8vcuLkrWJmk5bRxHS&#10;gInBD3Bjp7Fw7GC7TQbiv3O+rF0HXxCiH1LfnX33PHePvbwaO0UOwjppdEWTi5gSoWvDpd5V9Mvn&#10;zWxBifNMc6aMFhV9FI5erV6/Wg59KVLTGsWFJZBEu3LoK9p635dR5OpWdMxdmF5oCDbGdsyDaXcR&#10;t2yA7J2K0ji+jAZjeW9NLZwD7+0UpCvM3zSi9h+bxglPVEUBm8evxe82fKPVkpU7y/pW1k8w2D+g&#10;6JjUUPSU6pZ5RvZW/pGqk7U1zjT+ojZdZJpG1gI5AJsk/o3NQ8t6gVygOa4/tcn9v7T1h8O9JZJX&#10;NKdEsw5G9AmaxvROCZLE6SJ0aOhdCRsf+nsbOLr+ztRfHdFm3cJGcW2tGVrBOOBKwv7oxYFgODhK&#10;tsN7w6EA23uDzRob24WE0AYy4kweTzMRoyc1OJN0kc5hcjWE5sk8z2McWsTK4+neOv9WmI6ERUUt&#10;wMfs7HDnfEDDyuMWRG+U5BupFBpBZ2KtLDkwUIgfEzyq9h1AnXxJHH6TUMAPcpr8Rxgo1ZACK7nz&#10;7EqHGtqEahOQyQPcAFqIBZYokx9FkmbxTVrMNpeL+SzbZPmsmMeLWZwUN8VlnBXZ7eZnAJdkZSs5&#10;F/pOanGUbJL9nSSeLs8kNhQtGSpa5GmOvF+gd3a3PXUGm3CifE6ykx5usJJdRRdnrQp6eKM50Gal&#10;Z1JN6+glfGwZ9OD4j11B9QTBTMLz43ZEgaK0gpi2hj+CnKyBaYMy4PWBRWvsd0oGuMkVdd/2zApK&#10;1DsNkiySLAtXH40sn6dg2PPI9jzCdA2pQAqUTMu1n56LfW/lroVKk0S0uQYZNxIV9owKmAQDbity&#10;enpZwnNwbuOu5/dv9QsAAP//AwBQSwMEFAAGAAgAAAAhAAyHyIjZAAAABQEAAA8AAABkcnMvZG93&#10;bnJldi54bWxMj8FOwzAQRO+V+Adrkbi1dlOBSohTISROiAOlB47beElC43Uau0369yxc4LLSakYz&#10;b4rN5Dt1piG2gS0sFwYUcRVcy7WF3fvzfA0qJmSHXWCycKEIm/JqVmDuwshvdN6mWkkIxxwtNCn1&#10;udaxashjXISeWLTPMHhM8g61dgOOEu47nRlzpz22LA0N9vTUUHXYnrz0fowHirer3f2F6cu8uuP6&#10;+ILW3lxPjw+gEk3pzww/+IIOpTDtw4ldVJ0FGZJ+r2iZyUDtxbNcGQO6LPR/+vIbAAD//wMAUEsB&#10;Ai0AFAAGAAgAAAAhALaDOJL+AAAA4QEAABMAAAAAAAAAAAAAAAAAAAAAAFtDb250ZW50X1R5cGVz&#10;XS54bWxQSwECLQAUAAYACAAAACEAOP0h/9YAAACUAQAACwAAAAAAAAAAAAAAAAAvAQAAX3JlbHMv&#10;LnJlbHNQSwECLQAUAAYACAAAACEA4csq+KACAABHBQAADgAAAAAAAAAAAAAAAAAuAgAAZHJzL2Uy&#10;b0RvYy54bWxQSwECLQAUAAYACAAAACEADIfIiNkAAAAFAQAADwAAAAAAAAAAAAAAAAD6BAAAZHJz&#10;L2Rvd25yZXYueG1sUEsFBgAAAAAEAAQA8wAAAAAGAAAAAA==&#10;"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029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spid="_x0000_s1026" fillcolor="#d1282e [32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WsmAIAADU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RrcY2R&#10;Jgpa9BFII3orOSryso4MDdY3cPDB3rtYo7d3hn7xSJtVDwf5tXNm6DlhgKuI57NnF6Lh4SraDO8M&#10;gwRkF0wi69A5FQMCDeiQevJ46gk/BETBWZTzcgado7BV1NNq+io1LSPN8bZ1PrzhRqG4aLED+Ck6&#10;2d/5ENGQ5ngkoTdSsLWQMhlRZ3wlHdoTUEg4lOmq3CmAOvqKPP5GoYAf5DT6jzCSVGOIlMmfR5c6&#10;5tAmZhuBjB6oDaDFvVhlksn3uiir/KasJ+vL+WxSravppJ7l80le1Df1ZV7V1e36RwRXVE0vGOP6&#10;Tmh+lGxR/Z0knoZnFFsSLRqg9dNymup+ht677ebETCLhVPJ5kUoEmGApVIvnZ1RFPbzWDMomTSBC&#10;juvsOfxEGXBw/E+sJPVEwYzC2xj2COJxBnoLOoC3Bha9cd8wGmBuW+y/7ojjGMm3GgRYF1UVBz0Z&#10;1XRWguHOdzbnO0RTCAWNx2hcrsL4OOysE9seMhWJGG2uQbSdSHqKgh5RAe5owGymCp7ekTj853Y6&#10;9eu1W/4E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DVnWsmAIAADUFAAAOAAAAAAAAAAAAAAAAAC4CAABkcnMvZTJvRG9j&#10;LnhtbFBLAQItABQABgAIAAAAIQB0/DA73QAAAAQBAAAPAAAAAAAAAAAAAAAAAPIEAABkcnMvZG93&#10;bnJldi54bWxQSwUGAAAAAAQABADzAAAA/AUAAAAA&#10;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 w:bidi="th-TH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6830060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1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placeholder>
                              <w:docPart w:val="C3E39E3DB450408994BB7542D86643B9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/MM/bb"/>
                              <w:lid w:val="th-TH"/>
                              <w:storeMappedDataAs w:val="dateTime"/>
                              <w:calendar w:val="thai"/>
                            </w:date>
                          </w:sdtPr>
                          <w:sdtContent>
                            <w:p>
                              <w:pPr>
                                <w:pStyle w:val="Dat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 w:val="0"/>
                                  <w:bCs/>
                                  <w:sz w:val="30"/>
                                  <w:szCs w:val="30"/>
                                </w:rPr>
                                <w:t>[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เลือกวันที่]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8" type="#_x0000_t202" style="position:absolute;margin-left:0;margin-top:0;width:34.55pt;height:136.8pt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PfvAIAAMQ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fQ&#10;uwgjQTvo0TPbG/Qg9ygMJq5CQ69TcHzqwdXswQLeLlvdP8ryu0ZCLhsqNuxeKTk0jFbAMLS19S9+&#10;tT3RqbYg6+GTrCAS3RrpgPa16mz5oCAI0KFTL6fuWDYlXJJJPI+nGJVgCueT+WTmyPk0Pf7dK20+&#10;MNkhu8mwgu47dLp71MayoenRxQYTsuBt6xTQiqsLcBxvIDb8am2WhWvozyRIVvEqJh6JZiuPBHnu&#10;3RdL4s2KcD7NJ/lymYe/bNyQpA2vKiZsmKO4QvJnzTvIfJTFSV5atryycJaSVpv1slVoR0Hchftc&#10;zcFydvOvabgiQC6vUgojEjxEiVfM4rlHCjL1knkQe0GYPCSzgCQkL65TeuSC/XtKaMhwMo2mo5jO&#10;pF/lFrjvbW407biB8dHyLsPxyYmmVoIrUbnWGsrbcX9RCkv/XApo97HRTrBWo6NazX69d68jstGt&#10;fteyegEFKwkCA5nC6IONXTEaYIxkWP/YUsUwaj8KeAVJSIidO+5ApvMIDurSsr60UFE2EqYTgI3b&#10;pRln1bZXfNNApPHdCXkPL6fmTtRnVof3BqPC5XYYa3YWXZ6d13n4Ln4DAAD//wMAUEsDBBQABgAI&#10;AAAAIQAiosZL2wAAAAQBAAAPAAAAZHJzL2Rvd25yZXYueG1sTI9LT8MwEITvSPwHa5G4IOqkSAFC&#10;nAqQOKKq5XncxpsHxOvIdpr03+NygctKoxnNfFusZtOLPTnfWVaQLhIQxJXVHTcKXl+eLm9A+ICs&#10;sbdMCg7kYVWenhSYazvxhvbb0IhYwj5HBW0IQy6lr1oy6Bd2II5ebZ3BEKVrpHY4xXLTy2WSZNJg&#10;x3GhxYEeW6q+t6NRcDG65/eHr8+PN5w29UGu13pIa6XOz+b7OxCB5vAXhiN+RIcyMu3syNqLXkF8&#10;JPze6GW3KYidguX1VQayLOR/+PIHAAD//wMAUEsBAi0AFAAGAAgAAAAhALaDOJL+AAAA4QEAABMA&#10;AAAAAAAAAAAAAAAAAAAAAFtDb250ZW50X1R5cGVzXS54bWxQSwECLQAUAAYACAAAACEAOP0h/9YA&#10;AACUAQAACwAAAAAAAAAAAAAAAAAvAQAAX3JlbHMvLnJlbHNQSwECLQAUAAYACAAAACEAzY0z37wC&#10;AADEBQAADgAAAAAAAAAAAAAAAAAuAgAAZHJzL2Uyb0RvYy54bWxQSwECLQAUAAYACAAAACEAIqLG&#10;S9sAAAAEAQAADwAAAAAAAAAAAAAAAAAWBQAAZHJzL2Rvd25yZXYueG1sUEsFBgAAAAAEAAQA8wAA&#10;AB4GAAAAAA=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placeholder>
                        <w:docPart w:val="C3E39E3DB450408994BB7542D86643B9"/>
                      </w:placeholder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/MM/bb"/>
                        <w:lid w:val="th-TH"/>
                        <w:storeMappedDataAs w:val="dateTime"/>
                        <w:calendar w:val="thai"/>
                      </w:date>
                    </w:sdtPr>
                    <w:sdtContent>
                      <w:p>
                        <w:pPr>
                          <w:pStyle w:val="Date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 w:val="0"/>
                            <w:bCs/>
                            <w:sz w:val="30"/>
                            <w:szCs w:val="30"/>
                          </w:rPr>
                          <w:t>[</w:t>
                        </w:r>
                        <w:r>
                          <w:rPr>
                            <w:rFonts w:asciiTheme="majorBidi" w:hAnsiTheme="majorBidi" w:cstheme="majorBidi"/>
                            <w:sz w:val="30"/>
                            <w:szCs w:val="30"/>
                            <w:cs/>
                            <w:lang w:bidi="th-TH"/>
                          </w:rPr>
                          <w:t>เลือกวันที่]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color w:val="000000" w:themeColor="text1"/>
        <w:lang w:eastAsia="en-US"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4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spid="_x0000_s1026" filled="f" strokecolor="#7a7a7a [3204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KFhwIAAFcFAAAOAAAAZHJzL2Uyb0RvYy54bWysVFFP2zAQfp+0/2D5faTpWgZRU1SBmCYh&#10;QMDE89Wxm0iOz7Pdpt2v39lJAwK0h2l9SG3f3Xd3n7/z4mLfaraTzjdoSp6fTDiTRmDVmE3Jfz5d&#10;fznjzAcwFWg0suQH6fnF8vOnRWcLOcUadSUdIxDji86WvA7BFlnmRS1b8CdopSGjQtdCoK3bZJWD&#10;jtBbnU0nk9OsQ1dZh0J6T6dXvZEvE75SUoQ7pbwMTJecagvp69J3Hb/ZcgHFxoGtGzGUAf9QRQuN&#10;oaQj1BUEYFvXvINqG+HQowonAtsMlWqETD1QN/nkTTePNViZeiFyvB1p8v8PVtzu7h1rKrq7r5wZ&#10;aOmOHog1MBstGZ0RQZ31Bfk92ns37DwtY7d75dr4T32wfSL1MJIq94EJOjw9m53nOXEvyHaeT/N8&#10;lmjPXsKt8+G7xJbFRckd5U9kwu7GB0pJrkeXmM3gdaN1ujltWEeo8+k8FprFSvva0ioctIwB2jxI&#10;RU1SNdMEnOQlL7VjOyBhgBDShLw31VDJ/ng+oV/ChWKMSNUkwIisqJARewCI0n2P3bcx+MdQmdQ5&#10;Bk/+VlgfPEakzGjCGNw2Bt1HAJq6GjL3/keSemoiS2usDiQBh/1seCuuG7qGG/DhHhwNA10dDXi4&#10;o4/SSHTjsOKsRvf7o/PoTxolK2cdDVfJ/a8tOMmZ/mFIvef5jETAQtrM5t+mtHGvLevXFrNtL5Gu&#10;KaenxIq0jP5BH5fKYftM78AqZiUTGEG5Sy6CO24uQz/09JIIuVolN5pAC+HGPFoRwSOrUWZP+2dw&#10;dtBiIBnf4nEQoXgjyd43RhpcbQOqJun1hdeBb5reJJzhpYnPw+t98np5D5d/AAAA//8DAFBLAwQU&#10;AAYACAAAACEAah/BoNoAAAAHAQAADwAAAGRycy9kb3ducmV2LnhtbEyPQU/DMAyF70j8h8hI3FgK&#10;TGUqTSdUids4sCHOXmPaiMbpknRt/z0ZF7hYz3rWe5/L7Wx7cSYfjGMF96sMBHHjtOFWwcfh9W4D&#10;IkRkjb1jUrBQgG11fVViod3E73Tex1akEA4FKuhiHAopQ9ORxbByA3Hyvpy3GNPqW6k9Tinc9vIh&#10;y3Jp0XBq6HCguqPmez9aBWb3NvmTsc7huDvloV4+D/Wi1O3N/PIMItIc/47hgp/QoUpMRzeyDqJX&#10;kB6Jv/PiZU+bHMQxqfVjvgZZlfI/f/UDAAD//wMAUEsBAi0AFAAGAAgAAAAhALaDOJL+AAAA4QEA&#10;ABMAAAAAAAAAAAAAAAAAAAAAAFtDb250ZW50X1R5cGVzXS54bWxQSwECLQAUAAYACAAAACEAOP0h&#10;/9YAAACUAQAACwAAAAAAAAAAAAAAAAAvAQAAX3JlbHMvLnJlbHNQSwECLQAUAAYACAAAACEAL//S&#10;hYcCAABXBQAADgAAAAAAAAAAAAAAAAAuAgAAZHJzL2Uyb0RvYy54bWxQSwECLQAUAAYACAAAACEA&#10;ah/BoNoAAAAHAQAADwAAAAAAAAAAAAAAAADhBAAAZHJzL2Rvd25yZXYueG1sUEsFBgAAAAAEAAQA&#10;8wAAAOgFAAAAAA==&#10;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028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spid="_x0000_s1026" fillcolor="black [3213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rVnwIAAEEFAAAOAAAAZHJzL2Uyb0RvYy54bWysVNuO0zAQfUfiHyy/dxNH6SXRpqvdliKk&#10;BVYsfIBrO42FYwfbbbIg/p2x03a78IIQfUg9M/bMOTPHvr4ZWoUOwjppdIXJVYqR0MxwqXcV/vJ5&#10;M1lg5DzVnCqjRYWfhMM3y9evrvuuFJlpjOLCIkiiXdl3FW6878okcawRLXVXphMagrWxLfVg2l3C&#10;Le0he6uSLE1nSW8s76xhwjnwrscgXsb8dS2Y/1jXTnikKgzYfPza+N2Gb7K8puXO0q6R7AiD/gOK&#10;lkoNRc+p1tRTtLfyj1StZNY4U/srZtrE1LVkInIANiT9jc1jQzsRuUBzXHduk/t/admHw4NFksPs&#10;phhp2sKMPkHXqN4pgUiaLUKL+s6VsPOxe7CBpOvuDfvqkDarBjaKW2tN3wjKARgJ+5MXB4Lh4Cja&#10;9u8NhwJ0703s1lDbNiSEPqAhDuXpPBQxeMTASbJFNofRMQjNyWw2I3FqCS1Ppzvr/FthWhQWFbYA&#10;P2anh3vnAxpanrZE9EZJvpFKRSMITayURQcKEvEDiUfVvgWoo4+k4TcqBfygp9F/ghG1GlLESu4y&#10;u9Khhjah2ghk9AA3gBZigWXUyY+CZHl6lxWTzWwxn+SbfDop5ulikpLirpileZGvNz8DOJKXjeRc&#10;6HupxUmzJP87TRxvz6i2qFrUV7iYZtPI+wV6Z3fbc2diE86UL0m20sMVVrKt8OKiVUEPbzQH2rT0&#10;VKpxnbyEH1sGPTj9x65E9QTBjMLzw3aALEFFW8OfQEfWwJhBEvDuwKIx9jtGPdzhCrtve2oFRuqd&#10;Bi0WJM/DpY9GPp1nYNjLyPYyQjWDVKABjMblyo8Pxb6zctdApVEb2tyCfmsZpfWMCigEA+5pJHN8&#10;U8JDcGnHXc8v3/IXAAAA//8DAFBLAwQUAAYACAAAACEAbwPlk9sAAAAFAQAADwAAAGRycy9kb3du&#10;cmV2LnhtbEyPwU7DMBBE70j8g7VI3KhTH6oS4lQIiSLKqS0qVzfexhH2OordJvw9Cxe4jLSa0czb&#10;ajUFLy44pC6ShvmsAIHURNtRq+F9/3y3BJGyIWt8JNTwhQlW9fVVZUobR9riZZdbwSWUSqPB5dyX&#10;UqbGYTBpFnsk9k5xCCbzObTSDmbk8uClKoqFDKYjXnCmxyeHzefuHDT4l5PcuMPbtN5u1D11/Xr8&#10;eD1ofXszPT6AyDjlvzD84DM61Mx0jGeySXgN/Ej+VfZUoUAcOTNXywXIupL/6etvAAAA//8DAFBL&#10;AQItABQABgAIAAAAIQC2gziS/gAAAOEBAAATAAAAAAAAAAAAAAAAAAAAAABbQ29udGVudF9UeXBl&#10;c10ueG1sUEsBAi0AFAAGAAgAAAAhADj9If/WAAAAlAEAAAsAAAAAAAAAAAAAAAAALwEAAF9yZWxz&#10;Ly5yZWxzUEsBAi0AFAAGAAgAAAAhAFZvetWfAgAAQQUAAA4AAAAAAAAAAAAAAAAALgIAAGRycy9l&#10;Mm9Eb2MueG1sUEsBAi0AFAAGAAgAAAAhAG8D5ZPbAAAABQEAAA8AAAAAAAAAAAAAAAAA+QQAAGRy&#10;cy9kb3ducmV2LnhtbFBLBQYAAAAABAAEAPMAAAABBgAAAAA=&#10;"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Company"/>
        <w:id w:val="2070375419"/>
        <w:placeholder>
          <w:docPart w:val="84FDC1D72E474D7FA0E7A43DF9414084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t>[Type the company name]</w:t>
        </w:r>
      </w:sdtContent>
    </w:sdt>
    <w:r>
      <w:rPr>
        <w:noProof/>
        <w:color w:val="595959" w:themeColor="text1" w:themeTint="A6"/>
        <w:lang w:eastAsia="en-US"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029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spid="_x0000_s1026" fillcolor="#d1282e [32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bQ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s0w&#10;0kRBjz4Ca0RvJUdFXtaRosH6Bk4+2HsXi/T2ztAvHmmz6uEgv3bODD0nDIAV8Xz27EI0PFxFm+Gd&#10;YZCA7IJJbB06p2JA4AEdUlMeT03hh4AoOItyXs6gdRS2inpaTV+lrmWkOd62zoc33CgUFy12AD9F&#10;J/s7HyIa0hyPJPRGCrYWUiYjCo2vpEN7AhIJhzJdlTsFUEdfkcffqBTwg55G/xFG0moMkTL58+hS&#10;xxzaxGwjkNEDtQG0uBerTDr5Xhdlld+U9WR9OZ9NqnU1ndSzfD7Ji/qmvsyrurpd/4jgiqrpBWNc&#10;3wnNj5otqr/TxNP0jGpLqkVDi+tpOU11P0Pv3XZzYiaRcCr5vEglAoywFKrF8zOqoh5eawZlkyYQ&#10;Icd19hx+ogw4OP4nVpJ6omBG4W0MewTxOAO9BR3AYwOL3rhvGA0wuC32X3fEcYzkWw0CrIuqipOe&#10;jGo6K8Fw5zub8x2iKYSCxmM0LldhfB121oltD5mKRIw21yDaTiQ9RUGPqAB3NGA4UwVPD0mc/nM7&#10;nfr13C1/Ag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ecnbQmQIAADYFAAAOAAAAAAAAAAAAAAAAAC4CAABkcnMvZTJvRG9j&#10;LnhtbFBLAQItABQABgAIAAAAIQD6GCsn3AAAAAQBAAAPAAAAAAAAAAAAAAAAAPMEAABkcnMvZG93&#10;bnJldi54bWxQSwUGAAAAAAQABADzAAAA/AUA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x Cover Sheet"/>
        <w:style w:val="Normal"/>
        <w:category>
          <w:name w:val=" Letter"/>
          <w:gallery w:val="coverPg"/>
        </w:category>
        <w:behaviors>
          <w:behavior w:val="pg"/>
        </w:behaviors>
        <w:guid w:val="{2AC95A32-2616-41B7-B0F3-B6344F4EBE50}"/>
      </w:docPartPr>
      <w:docPartBody>
        <w:p>
          <w:pPr>
            <w:spacing w:before="840" w:line="240" w:lineRule="auto"/>
            <w:ind w:left="360"/>
            <w:rPr>
              <w:rFonts w:asciiTheme="majorHAnsi" w:eastAsiaTheme="majorEastAsia" w:hAnsiTheme="majorHAnsi" w:cstheme="majorBidi"/>
              <w:sz w:val="144"/>
            </w:rPr>
          </w:pPr>
          <w:r>
            <w:rPr>
              <w:rFonts w:asciiTheme="majorHAnsi" w:eastAsiaTheme="majorEastAsia" w:hAnsiTheme="majorHAnsi" w:cstheme="majorBidi"/>
              <w:noProof/>
              <w:sz w:val="144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40220" cy="9117330"/>
                    <wp:effectExtent l="0" t="0" r="8890" b="381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0220" cy="9117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38.6pt;height:717.9pt;z-index:25167360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kDlAIAADMFAAAOAAAAZHJzL2Uyb0RvYy54bWysVF1v0zAUfUfiP1h+7/KxtGujpdPUtAhp&#10;wMTgB7iO01j4C9ttOib+O9dO27XwghB5cPxxfXzOvce+vdtLgXbMOq5VhbOrFCOmqG642lT465fV&#10;aIqR80Q1RGjFKvzMHL6bv31z25uS5brTomEWAYhyZW8q3HlvyiRxtGOSuCttmILFVltJPAztJmks&#10;6QFdiiRP00nSa9sYqylzDmbrYRHPI37bMuo/ta1jHokKAzcfWxvbdWiT+S0pN5aYjtMDDfIPLCTh&#10;Cg49QdXEE7S1/A8oyanVTrf+imqZ6LbllEUNoCZLf1Pz1BHDohZIjjOnNLn/B0s/7h4t4k2Fc4wU&#10;kVCiz5A0ojaCoTykpzeuhKgn82iDQGceNP3mkNKLDqLYvbW67xhpgFQW4pOLDWHgYCta9x90A+hk&#10;63XM1L61MgBCDtA+FuT5VBC294jC5GRapHkOdaOwNsuym+vrWLKElMftxjr/jmmJQqfCFshHeLJ7&#10;cD7QIeUxJJym9IoLEasuFOoBdZyP4wanBW/CYlQZ/McWwqIdAef4fRZjxFaCimEuS8M3GAjmwWbD&#10;/JFgtHCAiBwu0CX3YHrBZYWnZyghi0vVRHKecDH0QYBQgRMkBSQdeoO5XmbpbDldTotRkU+WoyKt&#10;69H9alGMJqvsZlxf14tFnf0M1LOi7HjTMBUUHo2eFX9npMOVGyx6svqFJGc361O6VvGLZgDDvOY1&#10;uaQREwOqjv+oLtonOGZw3lo3z+Aeq4ebCy8NdDptf2DUw62tsPu+JZZhJN4rcOAsK4pwzeOgGN8E&#10;79jzlfX5ClEUoKC8GA3dhR+ehq2xfNPBSUPZlb4H17Y8+ik4emAFvMMAbmZUcHhFwtU/H8eo17du&#10;/gsAAP//AwBQSwMEFAAGAAgAAAAhAMKAJqXcAAAABwEAAA8AAABkcnMvZG93bnJldi54bWxMj0FP&#10;wzAMhe9I/IfISNxYythYKU2nCYkD3Ggrzllj2mqJU5p0K/x6PC5wsZ71rPc+59vZWXHEMfSeFNwu&#10;EhBIjTc9tQrq6vkmBRGiJqOtJ1TwhQG2xeVFrjPjT/SGxzK2gkMoZFpBF+OQSRmaDp0OCz8gsffh&#10;R6cjr2MrzahPHO6sXCbJvXS6J27o9IBPHTaHcnIKDj593VVT/T2/rB4+bfVeunrdK3V9Ne8eQUSc&#10;498xnPEZHQpm2vuJTBBWAT8Sf+fZSzabJYg9q9XdOgVZ5PI/f/EDAAD//wMAUEsBAi0AFAAGAAgA&#10;AAAhALaDOJL+AAAA4QEAABMAAAAAAAAAAAAAAAAAAAAAAFtDb250ZW50X1R5cGVzXS54bWxQSwEC&#10;LQAUAAYACAAAACEAOP0h/9YAAACUAQAACwAAAAAAAAAAAAAAAAAvAQAAX3JlbHMvLnJlbHNQSwEC&#10;LQAUAAYACAAAACEATEepA5QCAAAzBQAADgAAAAAAAAAAAAAAAAAuAgAAZHJzL2Uyb0RvYy54bWxQ&#10;SwECLQAUAAYACAAAACEAwoAmpdwAAAAHAQAADwAAAAAAAAAAAAAAAADuBAAAZHJzL2Rvd25yZXYu&#10;eG1sUEsFBgAAAAAEAAQA8wAAAPcFAAAAAA==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144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6946900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708660</wp:posOffset>
                        </wp:positionV>
                      </mc:Fallback>
                    </mc:AlternateContent>
                    <wp:extent cx="123190" cy="7162800"/>
                    <wp:effectExtent l="0" t="0" r="5080" b="381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90" cy="71628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82500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9.7pt;height:564pt;z-index:251674624;visibility:visible;mso-wrap-style:square;mso-width-percent:20;mso-height-percent:825;mso-left-percent:1015;mso-top-percent:-25;mso-wrap-distance-left:9pt;mso-wrap-distance-top:0;mso-wrap-distance-right:9pt;mso-wrap-distance-bottom:0;mso-position-horizontal-relative:margin;mso-position-vertical-relative:margin;mso-width-percent:20;mso-height-percent:8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e4JgIAADsEAAAOAAAAZHJzL2Uyb0RvYy54bWysU9tuEzEQfUfiHyy/k72QtM0qm6pKKUIq&#10;UFH4AMfrzVp4PWbsZBO+vmNvGtLyhvCD5fGMj8+cmVlc73vDdgq9BlvzYpJzpqyERttNzX98v3t3&#10;xZkPwjbCgFU1PyjPr5dv3ywGV6kSOjCNQkYg1leDq3kXgquyzMtO9cJPwClLzhawF4FM3GQNioHQ&#10;e5OVeX6RDYCNQ5DKe7q9HZ18mfDbVsnwtW29CszUnLiFtGPa13HPlgtRbVC4TssjDfEPLHqhLX16&#10;groVQbAt6r+gei0RPLRhIqHPoG21VCkHyqbIX2Xz2AmnUi4kjncnmfz/g5Vfdg/IdFPzGWdW9FSi&#10;bySasBuj2CzKMzhfUdSje8CYoHf3IH96ZmHVUZS6QYShU6IhUkWMz148iIanp2w9fIaG0MU2QFJq&#10;32IfAUkDtk8FOZwKovaBSbosyvfFnMomyXVZXJRXeapYJqrn1w59+KigZ/FQcyTuCV3s7n2IbET1&#10;HJLYg9HNnTYmGbHJ1Mog2wlqj7Af+VOO51HGsqHm81k5S8AvfB4369P7PK0kwSuIXgdqcqP7mlMG&#10;tMa2i6p9sE1qwSC0Gc/E2NijjFG5sQJraA6kIsLYwTRxdOgAf3M2UPfW3P/aClScmU+WKjEvptPY&#10;7smYzi5LMvDcsz73CCsJihTgbDyuwjgiW4d609FPRcrdwg1Vr9VJ2FjZkdWRLHVo0vs4TXEEzu0U&#10;9Wfml08AAAD//wMAUEsDBBQABgAIAAAAIQB+2Rmy3gAAAAUBAAAPAAAAZHJzL2Rvd25yZXYueG1s&#10;TI/NasMwEITvhb6D2EJvjZTQhtS1HEpLD4ViyE8LvcnWxjaxVq6kOG6ePkouyWWHZZaZb9P5YFrW&#10;o/ONJQnjkQCGVFrdUCVhvfp4mAHzQZFWrSWU8I8e5tntTaoSbfe0wH4ZKhZDyCdKQh1Cl3DuyxqN&#10;8iPbIUVvY51RIa6u4tqpfQw3LZ8IMeVGNRQbatXhW43ldrkzEj5zU4T8/fdp8bV2h6343vzlP72U&#10;93fD6wuwgEO4HMMJP6JDFpkKuyPtWSshPhLO8+Q9PwIroo4nMwE8S/k1fXYEAAD//wMAUEsBAi0A&#10;FAAGAAgAAAAhALaDOJL+AAAA4QEAABMAAAAAAAAAAAAAAAAAAAAAAFtDb250ZW50X1R5cGVzXS54&#10;bWxQSwECLQAUAAYACAAAACEAOP0h/9YAAACUAQAACwAAAAAAAAAAAAAAAAAvAQAAX3JlbHMvLnJl&#10;bHNQSwECLQAUAAYACAAAACEAo8vXuCYCAAA7BAAADgAAAAAAAAAAAAAAAAAuAgAAZHJzL2Uyb0Rv&#10;Yy54bWxQSwECLQAUAAYACAAAACEAftkZst4AAAAFAQAADwAAAAAAAAAAAAAAAACABAAAZHJzL2Rv&#10;d25yZXYueG1sUEsFBgAAAAAEAAQA8wAAAIsFAAAAAA==&#10;" fillcolor="black [3213]"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144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96000</wp14:pctPosHOffset>
                        </wp:positionH>
                      </mc:Choice>
                      <mc:Fallback>
                        <wp:positionH relativeFrom="page">
                          <wp:posOffset>6619875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347472" cy="1954530"/>
                    <wp:effectExtent l="0" t="0" r="0" b="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472" cy="19545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/>
                                  </w:rPr>
                                  <w:id w:val="1748147038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>
                                    <w:pPr>
                                      <w:pStyle w:val="Date"/>
                                      <w:rPr>
                                        <w:b w:val="0"/>
                                        <w:bCs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bCs/>
                                      </w:rPr>
                                      <w:t>[Pick the Date]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22000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0;margin-top:0;width:27.35pt;height:153.9pt;z-index:251676672;visibility:visible;mso-wrap-style:square;mso-width-percent:0;mso-height-percent:220;mso-left-percent:960;mso-top-percent:800;mso-wrap-distance-left:9pt;mso-wrap-distance-top:0;mso-wrap-distance-right:9pt;mso-wrap-distance-bottom:0;mso-position-horizontal-relative:margin;mso-position-vertical-relative:margin;mso-width-percent:0;mso-height-percent:220;mso-left-percent:960;mso-top-percent:8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r3fQIAAP4EAAAOAAAAZHJzL2Uyb0RvYy54bWysVNuO2yAQfa/Uf0C8Z22nzia21lntpakq&#10;bS/Sbj8AA7ZRMVAgsVdV/70DjrOXvlRV80AwDIczc85wcTn2Eh24dUKrCmdnKUZcUc2Eaiv87WG3&#10;2GDkPFGMSK14hR+5w5fbt28uBlPype60ZNwiAFGuHEyFO+9NmSSOdrwn7kwbrmCz0bYnHj5tmzBL&#10;BkDvZbJM0/Nk0JYZqyl3DlZvp028jfhNw6n/0jSOeyQrDNx8HG0c6zAm2wtStpaYTtAjDfIPLHoi&#10;FFx6grolnqC9FX9A9YJa7XTjz6juE900gvKYA2STpa+yue+I4TEXKI4zpzK5/wdLPx++WiRYhUEo&#10;RXqQ6IGPHl3rEW1CdQbjSgi6NxDmR1gGlWOmztxp+t0hpW86olp+Za0eOk4YsMvCyeTZ0QnHBZB6&#10;+KQZXEP2XkegsbF9KB0UAwE6qPR4UiZQobD4Ll/n6yVGFLayYpWv3kXpElLOp411/gPXPQqTCltQ&#10;PqKTw53zgQ0p55BwmdNSsJ2QMn4Et/EbadGBgE/qduL/KkqqEKt0ODUBTivAEa4Ie4FtFP1nkS3z&#10;9HpZLHbnm/Ui3+WrRbFON4s0K66L8zQv8tvdr8Avy8tOMMbVnVB8NmCW/53Ax1aYrBMtiIYKF6vl&#10;alLoRY62rU8ZpvEXRXqVZC889KMUPRjiFETKoOt7xSBtUnoi5DRPXtKPRYYazP+xKtEFQfjJAn6s&#10;R0AJ1qg1ewQ/WA1ygejwiMAkjBgN0JAVdj/2xHKM5EcFngrdO0/sPKnnCVG009DXcHia3vipy/fG&#10;irYD5Mm1Sl+B7xoRLfHE4uhWaLJI/vgghC5+/h2jnp6t7W8AAAD//wMAUEsDBBQABgAIAAAAIQAl&#10;1nzS3QAAAAQBAAAPAAAAZHJzL2Rvd25yZXYueG1sTI/NTsMwEITvSLyDtUhcKmoD/QkhToUqcUOV&#10;mlKVoxsvcUS8Tm23Td8ewwUuK41mNPNtsRhsx07oQ+tIwv1YAEOqnW6pkfC+eb3LgIWoSKvOEUq4&#10;YIBFeX1VqFy7M63xVMWGpRIKuZJgYuxzzkNt0Kowdj1S8j6dtyom6RuuvTqnctvxByFm3KqW0oJR&#10;PS4N1l/V0UqosqeJP3zMtgdR42W3Wq7fRsJIeXszvDwDizjEvzD84Cd0KBPT3h1JB9ZJSI/E35u8&#10;6WQObC/hUcwz4GXB/8OX3wAAAP//AwBQSwECLQAUAAYACAAAACEAtoM4kv4AAADhAQAAEwAAAAAA&#10;AAAAAAAAAAAAAAAAW0NvbnRlbnRfVHlwZXNdLnhtbFBLAQItABQABgAIAAAAIQA4/SH/1gAAAJQB&#10;AAALAAAAAAAAAAAAAAAAAC8BAABfcmVscy8ucmVsc1BLAQItABQABgAIAAAAIQCgpxr3fQIAAP4E&#10;AAAOAAAAAAAAAAAAAAAAAC4CAABkcnMvZTJvRG9jLnhtbFBLAQItABQABgAIAAAAIQAl1nzS3QAA&#10;AAQBAAAPAAAAAAAAAAAAAAAAANcEAABkcnMvZG93bnJldi54bWxQSwUGAAAAAAQABADzAAAA4QUA&#10;AAAA&#10;" fillcolor="white [3212]" stroked="f">
                    <v:textbox style="layout-flow:vertical" inset="0,0,0,0"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1748147038"/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>
                              <w:pPr>
                                <w:pStyle w:val="Dat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144"/>
            </w:rPr>
            <w:t>FAX</w:t>
          </w:r>
        </w:p>
        <w:tbl>
          <w:tblPr>
            <w:tblStyle w:val="TableGrid"/>
            <w:tblW w:w="45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7"/>
            <w:gridCol w:w="5914"/>
          </w:tblGrid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From:</w:t>
                </w:r>
              </w:p>
            </w:tc>
            <w:sdt>
              <w:sdtPr>
                <w:rPr>
                  <w:color w:val="000000" w:themeColor="text1"/>
                </w:rPr>
                <w:id w:val="28300451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t>[Type the sender name]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Phone:</w:t>
                </w:r>
              </w:p>
            </w:tc>
            <w:sdt>
              <w:sdtPr>
                <w:rPr>
                  <w:rFonts w:cstheme="minorHAnsi"/>
                  <w:color w:val="000000" w:themeColor="text1"/>
                </w:rPr>
                <w:id w:val="341462037"/>
                <w:temporary/>
                <w:showingPlcHdr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[Type the sender phone number]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Fax:</w:t>
                </w:r>
              </w:p>
            </w:tc>
            <w:sdt>
              <w:sdtPr>
                <w:rPr>
                  <w:rFonts w:cstheme="minorHAnsi"/>
                  <w:color w:val="000000" w:themeColor="text1"/>
                </w:rPr>
                <w:id w:val="341462049"/>
                <w:temporary/>
                <w:showingPlcHdr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rPr>
                        <w:rStyle w:val="PlaceholderText"/>
                        <w:color w:val="000000" w:themeColor="text1"/>
                      </w:rPr>
                      <w:t>[Type the sender fax number]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Company Name:</w:t>
                </w:r>
              </w:p>
            </w:tc>
            <w:sdt>
              <w:sdtPr>
                <w:rPr>
                  <w:color w:val="000000" w:themeColor="text1"/>
                </w:rPr>
                <w:id w:val="28300428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t>[Type the sender company name]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>
                <w:pPr>
                  <w:jc w:val="both"/>
                  <w:rPr>
                    <w:color w:val="000000" w:themeColor="text1"/>
                  </w:rPr>
                </w:pPr>
              </w:p>
            </w:tc>
            <w:tc>
              <w:tcPr>
                <w:tcW w:w="6471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>
                <w:pPr>
                  <w:rPr>
                    <w:color w:val="000000" w:themeColor="text1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To:</w:t>
                </w:r>
              </w:p>
            </w:tc>
            <w:sdt>
              <w:sdtPr>
                <w:rPr>
                  <w:rFonts w:cstheme="minorHAnsi"/>
                  <w:color w:val="000000" w:themeColor="text1"/>
                </w:rPr>
                <w:id w:val="337481963"/>
                <w:temporary/>
                <w:showingPlcHdr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[Type the recipient name]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Phone:</w:t>
                </w:r>
              </w:p>
            </w:tc>
            <w:sdt>
              <w:sdtPr>
                <w:rPr>
                  <w:rFonts w:cstheme="minorHAnsi"/>
                  <w:color w:val="000000" w:themeColor="text1"/>
                </w:rPr>
                <w:id w:val="337481985"/>
                <w:temporary/>
                <w:showingPlcHdr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[Type the recipient phone number]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Fax:</w:t>
                </w:r>
              </w:p>
            </w:tc>
            <w:sdt>
              <w:sdtPr>
                <w:rPr>
                  <w:rFonts w:cstheme="minorHAnsi"/>
                  <w:color w:val="000000" w:themeColor="text1"/>
                </w:rPr>
                <w:id w:val="337481968"/>
                <w:temporary/>
                <w:showingPlcHdr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[Type the recipient fax number]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Company Name:</w:t>
                </w:r>
              </w:p>
            </w:tc>
            <w:sdt>
              <w:sdtPr>
                <w:rPr>
                  <w:rFonts w:cstheme="minorHAnsi"/>
                  <w:color w:val="000000" w:themeColor="text1"/>
                </w:rPr>
                <w:id w:val="341462077"/>
                <w:temporary/>
                <w:showingPlcHdr/>
              </w:sdtPr>
              <w:sdtContent>
                <w:tc>
                  <w:tcPr>
                    <w:tcW w:w="6471" w:type="dxa"/>
                    <w:tcBorders>
                      <w:left w:val="nil"/>
                    </w:tcBorders>
                  </w:tcPr>
                  <w:p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[Type the recipient company name]</w:t>
                    </w:r>
                  </w:p>
                </w:tc>
              </w:sdtContent>
            </w:sdt>
          </w:tr>
          <w:tr>
            <w:trPr>
              <w:jc w:val="center"/>
            </w:trPr>
            <w:tc>
              <w:tcPr>
                <w:tcW w:w="2905" w:type="dxa"/>
                <w:shd w:val="clear" w:color="auto" w:fill="auto"/>
              </w:tcPr>
              <w:p/>
            </w:tc>
            <w:tc>
              <w:tcPr>
                <w:tcW w:w="6471" w:type="dxa"/>
                <w:tcBorders>
                  <w:left w:val="nil"/>
                </w:tcBorders>
              </w:tcPr>
              <w:p>
                <w:pPr>
                  <w:rPr>
                    <w:rFonts w:cstheme="minorHAnsi"/>
                  </w:rPr>
                </w:pPr>
              </w:p>
            </w:tc>
          </w:tr>
        </w:tbl>
        <w:p>
          <w:pPr>
            <w:spacing w:before="600"/>
            <w:ind w:left="360"/>
            <w:rPr>
              <w:b/>
              <w:bCs/>
            </w:rPr>
          </w:pPr>
          <w:r>
            <w:rPr>
              <w:b/>
              <w:bCs/>
            </w:rPr>
            <w:t xml:space="preserve">Comments: </w:t>
          </w:r>
        </w:p>
        <w:sdt>
          <w:sdtPr>
            <w:id w:val="27444388"/>
            <w:placeholder>
              <w:docPart w:val="AB054572AA57485BB63A088E80753DB1"/>
            </w:placeholder>
            <w:temporary/>
            <w:showingPlcHdr/>
          </w:sdtPr>
          <w:sdtContent>
            <w:p>
              <w:pPr>
                <w:ind w:left="360"/>
              </w:pPr>
              <w:r>
                <w:t>[Type comments]</w:t>
              </w:r>
            </w:p>
          </w:sdtContent>
        </w:sdt>
        <w:tbl>
          <w:tblPr>
            <w:tblpPr w:horzAnchor="margin" w:tblpXSpec="center" w:tblpYSpec="bottom"/>
            <w:tblOverlap w:val="never"/>
            <w:tblW w:w="4250" w:type="pct"/>
            <w:tblInd w:w="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35"/>
            <w:gridCol w:w="1269"/>
            <w:gridCol w:w="235"/>
            <w:gridCol w:w="1314"/>
            <w:gridCol w:w="235"/>
            <w:gridCol w:w="1579"/>
            <w:gridCol w:w="235"/>
            <w:gridCol w:w="1254"/>
            <w:gridCol w:w="235"/>
            <w:gridCol w:w="1365"/>
          </w:tblGrid>
          <w:tr>
            <w:trPr>
              <w:trHeight w:val="144"/>
            </w:trPr>
            <w:tc>
              <w:tcPr>
                <w:tcW w:w="936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spacing w:after="0" w:line="240" w:lineRule="auto"/>
                  <w:ind w:left="360"/>
                </w:pPr>
              </w:p>
            </w:tc>
          </w:tr>
          <w:tr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2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wrap="around" w:hAnchor="margin" w:xAlign="center" w:yAlign="bottom"/>
                        <w:ind w:left="360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  <w:r>
                  <w:t>Urgent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2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wrap="around" w:hAnchor="margin" w:xAlign="center" w:yAlign="bottom"/>
                        <w:ind w:left="360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  <w:r>
                  <w:t>For Review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2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wrap="around" w:hAnchor="margin" w:xAlign="center" w:yAlign="bottom"/>
                        <w:ind w:left="360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  <w:r>
                  <w:t>Please Comment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2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wrap="around" w:hAnchor="margin" w:xAlign="center" w:yAlign="bottom"/>
                        <w:ind w:left="360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  <w:r>
                  <w:t>Please Reply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25"/>
                </w:tblGrid>
                <w:tr>
                  <w:tc>
                    <w:tcPr>
                      <w:tcW w:w="360" w:type="dxa"/>
                    </w:tcPr>
                    <w:p>
                      <w:pPr>
                        <w:pStyle w:val="NoSpacing"/>
                        <w:framePr w:wrap="around" w:hAnchor="margin" w:xAlign="center" w:yAlign="bottom"/>
                        <w:ind w:left="360"/>
                        <w:suppressOverlap/>
                        <w:jc w:val="center"/>
                      </w:pPr>
                    </w:p>
                  </w:tc>
                </w:tr>
              </w:tbl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  <w:r>
                  <w:t>Please Recycle</w:t>
                </w:r>
              </w:p>
            </w:tc>
          </w:tr>
          <w:tr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>
                <w:pPr>
                  <w:pStyle w:val="NoSpacing"/>
                  <w:ind w:left="360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ind w:left="360"/>
                </w:pPr>
              </w:p>
            </w:tc>
          </w:tr>
        </w:tbl>
        <w:p>
          <w:pPr>
            <w:spacing w:after="360"/>
            <w:ind w:left="360"/>
          </w:pPr>
          <w:r>
            <w:rPr>
              <w:rFonts w:asciiTheme="majorHAnsi" w:eastAsiaTheme="majorEastAsia" w:hAnsiTheme="majorHAnsi" w:cstheme="majorBidi"/>
              <w:noProof/>
              <w:sz w:val="144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6946900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118745" cy="1954530"/>
                    <wp:effectExtent l="0" t="0" r="9525" b="0"/>
                    <wp:wrapNone/>
                    <wp:docPr id="17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9545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22500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9.35pt;height:153.9pt;z-index:251675648;visibility:visible;mso-wrap-style:square;mso-width-percent:20;mso-height-percent:225;mso-left-percent:1015;mso-top-percent:800;mso-wrap-distance-left:9pt;mso-wrap-distance-top:0;mso-wrap-distance-right:9pt;mso-wrap-distance-bottom:0;mso-position-horizontal-relative:margin;mso-position-vertical-relative:margin;mso-width-percent:20;mso-height-percent:225;mso-left-percent:1015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GijgIAAGoFAAAOAAAAZHJzL2Uyb0RvYy54bWy0VF1v0zAUfUfiP1h+7xJ3ydpGS6epaRHS&#10;gInBD3ATp7HwR7DdpmPiv3Ntt6WFF4SgD6mvfX18zvXxvb3bS4F2zFiuVYnJVYoRU7VuuNqU+POn&#10;1WiKkXVUNVRoxUr8zCy+m79+dTv0BRvrTouGGQQgyhZDX+LOub5IElt3TFJ7pXumYLHVRlIHodkk&#10;jaEDoEuRjNP0Jhm0aXqja2YtzFZxEc8Dftuy2n1oW8scEiUGbi58Tfiu/TeZ39JiY2jf8fpAg/4F&#10;C0m5gkNPUBV1FG0N/w1K8tpoq1t3VWuZ6LblNQsaQA1Jf1Hz1NGeBS1QHNufymT/HWz9fvdoEG/g&#10;7iYYKSrhjj5C1ajaCIYyX5+htwWkPfWPxiu0/YOuv1ik9KKDLHZvjB46RhtgRXx+crHBBxa2ovXw&#10;TjeATrdOh1LtWyM9IBQB7cONPJ9uhO0dqmGSkOkkyzGqYYnM8iy/DleW0OK4uzfWvWFaIj8osQHu&#10;AZ3uHqzzbGhxTPGHKb3iQoRbFwoNJZ7l4zxssFrwxi8Gkd5/bCEM2lFwjtuTkCO2EkTEOZL6XzQQ&#10;zIPN4vyRYLCwhwgcLtAld2B6wWWJp2covohL1QRyjnIRxyBAKM8JagKSDqNorpdZOltOl9NslI1v&#10;lqMsrarR/WqRjW5WZJJX19ViUZHvnjrJio43DVNe4dHoJPszIx2eXLToyeoXkk5q/0PBkkv2oZ5Q&#10;jON/KEownfdZ9OtaN8/gOaPjg4cGBYNOm28YDfDYS2y/bqlhGIm3Cnw7I1nmu0MIsnwyhsCcr6zP&#10;V6iqAQpcgVEcLlzsKNve8E0HJ0W3KH0PXm95sKF/B5EV8PYBPOig4NB8fMc4j0PWzxY5/wEAAP//&#10;AwBQSwMEFAAGAAgAAAAhABmB90vZAAAABAEAAA8AAABkcnMvZG93bnJldi54bWxMj0FLw0AQhe+C&#10;/2EZwZvdqGhCzKQUqVelrfQ8zU6TtNnZkN020V/v1oteBh7v8d43xXyynTrz4FsnCPezBBRL5Uwr&#10;NcLn5u0uA+UDiaHOCSN8sYd5eX1VUG7cKCs+r0OtYon4nBCaEPpca181bMnPXM8Svb0bLIUoh1qb&#10;gcZYbjv9kCTP2lIrcaGhnl8bro7rk0Wwq+3yKV3SaD4W39v3Y5qFzcEj3t5MixdQgafwF4YLfkSH&#10;MjLt3EmMVx1CfCT83ouXpaB2CI9JmoEuC/0fvvwBAAD//wMAUEsBAi0AFAAGAAgAAAAhALaDOJL+&#10;AAAA4QEAABMAAAAAAAAAAAAAAAAAAAAAAFtDb250ZW50X1R5cGVzXS54bWxQSwECLQAUAAYACAAA&#10;ACEAOP0h/9YAAACUAQAACwAAAAAAAAAAAAAAAAAvAQAAX3JlbHMvLnJlbHNQSwECLQAUAAYACAAA&#10;ACEAQqRRoo4CAABqBQAADgAAAAAAAAAAAAAAAAAuAgAAZHJzL2Uyb0RvYy54bWxQSwECLQAUAAYA&#10;CAAAACEAGYH3S9kAAAAEAQAADwAAAAAAAAAAAAAAAADoBAAAZHJzL2Rvd25yZXYueG1sUEsFBgAA&#10;AAAEAAQA8wAAAO4FAAAAAA==&#10;" filled="f" fillcolor="black [3213]" strokecolor="black [3213]">
                    <w10:wrap anchorx="margin" anchory="margin"/>
                  </v:rect>
                </w:pict>
              </mc:Fallback>
            </mc:AlternateContent>
          </w:r>
        </w:p>
        <w:p/>
      </w:docPartBody>
    </w:docPart>
    <w:docPart>
      <w:docPartPr>
        <w:name w:val="Essential"/>
        <w:style w:val="Header/Footer"/>
        <w:category>
          <w:name w:val=" Letter"/>
          <w:gallery w:val="ftrs"/>
        </w:category>
        <w:behaviors>
          <w:behavior w:val="content"/>
        </w:behaviors>
        <w:guid w:val="{DCBDFA27-2F6A-483A-96C8-B8ED8DC1211A}"/>
      </w:docPartPr>
      <w:docPartBody>
        <w:p>
          <w:pPr>
            <w:pStyle w:val="Essential"/>
          </w:pPr>
          <w:r>
            <w:rPr>
              <w:noProof/>
              <w:color w:val="595959" w:themeColor="text1" w:themeTint="A6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49110" cy="9119870"/>
                    <wp:effectExtent l="0" t="0" r="0" b="1498"/>
                    <wp:wrapNone/>
                    <wp:docPr id="1" name="Rectangle 10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9110" cy="9119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025" o:spid="_x0000_s1026" style="position:absolute;margin-left:0;margin-top:0;width:539.3pt;height:718.1pt;z-index:251687936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9slQIAADYFAAAOAAAAZHJzL2Uyb0RvYy54bWysVF1v0zAUfUfiP1h+7xKXtGujpdPUtAhp&#10;wMTgB7iO01j4C9ttOhD/nWun7Tp4QYg8OL7+OD7n3mPf3B6URHvuvDC6wuQqx4hrZhqhtxX+8nk9&#10;mmHkA9UNlUbzCj9xj28Xr1/d9LbkY9MZ2XCHAET7srcV7kKwZZZ51nFF/ZWxXMNka5yiAUK3zRpH&#10;e0BXMhvn+TTrjWusM4x7D6P1MIkXCb9tOQsf29bzgGSFgVtIrUvtJrbZ4oaWW0dtJ9iRBv0HFooK&#10;DYeeoWoaKNo58QeUEswZb9pwxYzKTNsKxpMGUEPy39Q8dtTypAWS4+05Tf7/wbIP+weHRAO1w0hT&#10;BSX6BEmjeis5Ivl4EjPUW1/Cwkf74KJGb+8N++qRNssOFvI750zfcdoALxLXZy82xMDDVrTp35sG&#10;DqC7YFKyDq1TERDSgA6pJk/nmvBDQAwGp7NiTgiUjsEc9Oaz61S1jJan7db58JYbhWKnwg74J3i6&#10;v/ch0qHlaUk8TZu1kDIVXmrUA+oEZCZhRoomTqYgWpAvpUN7CuYJB5LWyJ0CFcMYyeM3eAjGwWnD&#10;+IlgcnGESBz8JboSAXwvharw7AIlZnGlm0QuUCGHPgiQOnKCpICkY2/w1495Pl/NVrNiVIynq1GR&#10;1/Xobr0sRtM1uZ7Ub+rlsiY/I3VSlJ1oGq6jwpPXSfF3XjreusGlZ7e/kOTddnNO1zp9yQxgmGfl&#10;2UsaKTGg6vRP6pJ9omMG521M8wTucWa4vPDYQKcz7jtGPVzcCvtvO+o4RvKdBgfOSVHEm56CYnI9&#10;hsBdzmwuZ6hmAAXlxWjoLsPwOuysE9sOThrKrs0duLYVyU/R0QMr4B0DuJxJwfEhibf/Mk6rnp+7&#10;xS8AAAD//wMAUEsDBBQABgAIAAAAIQCUA6Ct3QAAAAcBAAAPAAAAZHJzL2Rvd25yZXYueG1sTI/B&#10;TsMwEETvSPyDtZW4UaelhJDGqSokDnAjiXp2420S1V6H2GkDX4/Lpb2sZjWrmbfZZjKanXBwnSUB&#10;i3kEDKm2qqNGQFW+PybAnJekpLaEAn7QwSa/v8tkquyZvvBU+IaFEHKpFNB636ecu7pFI93c9kjB&#10;O9jBSB/WoeFqkOcQbjRfRlHMjewoNLSyx7cW62MxGgFHm3xuy7H6nT5Wr9+63BWmeu6EeJhN2zUw&#10;j5O/HsMFP6BDHpj2diTlmBYQHvH/8+JFL0kMbB/U6ileAs8zfsuf/wEAAP//AwBQSwECLQAUAAYA&#10;CAAAACEAtoM4kv4AAADhAQAAEwAAAAAAAAAAAAAAAAAAAAAAW0NvbnRlbnRfVHlwZXNdLnhtbFBL&#10;AQItABQABgAIAAAAIQA4/SH/1gAAAJQBAAALAAAAAAAAAAAAAAAAAC8BAABfcmVscy8ucmVsc1BL&#10;AQItABQABgAIAAAAIQAxJj9slQIAADYFAAAOAAAAAAAAAAAAAAAAAC4CAABkcnMvZTJvRG9jLnht&#10;bFBLAQItABQABgAIAAAAIQCUA6Ct3QAAAAcBAAAPAAAAAAAAAAAAAAAAAO8EAABkcnMvZG93bnJl&#10;di54bWxQSwUGAAAAAAQABADzAAAA+QUAAAAA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color w:val="595959" w:themeColor="text1" w:themeTint="A6"/>
              <w:lang w:eastAsia="en-US" w:bidi="th-TH"/>
            </w:rPr>
            <mc:AlternateContent>
              <mc:Choice Requires="wps">
                <w:drawing>
                  <wp:anchor distT="0" distB="0" distL="274320" distR="274320" simplePos="0" relativeHeight="251688960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101600</wp14:pctPosHOffset>
                        </wp:positionH>
                      </mc:Choice>
                      <mc:Fallback>
                        <wp:positionH relativeFrom="page">
                          <wp:posOffset>6952615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708660</wp:posOffset>
                        </wp:positionV>
                      </mc:Fallback>
                    </mc:AlternateContent>
                    <wp:extent cx="128270" cy="7175500"/>
                    <wp:effectExtent l="0" t="0" r="0" b="0"/>
                    <wp:wrapSquare wrapText="bothSides"/>
                    <wp:docPr id="3" name="Rectangle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71755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82600</wp14:pctHeight>
                    </wp14:sizeRelV>
                  </wp:anchor>
                </w:drawing>
              </mc:Choice>
              <mc:Fallback>
                <w:pict>
                  <v:rect id="Rectangle 1028" o:spid="_x0000_s1027" style="position:absolute;margin-left:0;margin-top:0;width:10.1pt;height:565pt;z-index:251688960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t5oQIAAEcFAAAOAAAAZHJzL2Uyb0RvYy54bWysVG1v0zAQ/o7Ef7D8vcsL6dpES6exUYQ0&#10;YGLwA9zYaSz8Emy3yUD8d86XtevgC0L0Q+q7s++e5+6xLy5HrcheOC+tqWl2llIiTGO5NNuafvm8&#10;ni0p8YEZzpQ1oqYPwtPL1csXF0Nfidx2VnHhCCQxvhr6mnYh9FWS+KYTmvkz2wsDwdY6zQKYbptw&#10;xwbIrlWSp+l5MljHe2cb4T14b6YgXWH+thVN+Ni2XgSiagrYAn4dfjfxm6wuWLV1rO9k8wiD/QMK&#10;zaSBosdUNywwsnPyj1RaNs5624azxurEtq1sBHIANln6G5v7jvUCuUBzfH9sk/9/aZsP+ztHJK/p&#10;K0oM0zCiT9A0ZrZKkCzNl7FDQ+8r2Hjf37nI0fe3tvnqibHXHWwUV87ZoROMA64s7k+eHYiGh6Nk&#10;M7y3HAqwXbDYrLF1OiaENpARZ/JwnIkYA2nAmeXLfAGTayC0yBbzeYpDS1h1ON07H94Kq0lc1NQB&#10;fMzO9rc+RDSsOmxB9FZJvpZKoRF1Jq6VI3sGCgljhkfVTgPUyZel8TcJBfwgp8l/gIFSjSmwkj/N&#10;rkysYWysNgGZPMANoMVYZIky+VFmeZG+zsvZ+ny5mBXrYj4rF+lylmbl6/I8LcriZv0zgsuKqpOc&#10;C3MrjThINiv+ThKPl2cSG4qWDDUt5/kceT9D7912c+wMNuFI+ZSklgFusJK6psuTVkU9vDEcaLMq&#10;MKmmdfIcPrYMenD4x66geqJgJuGFcTOiQFFaUUwbyx9ATs7CtEEZ8PrAorPuOyUD3OSa+m875gQl&#10;6p0BSZZZUcSrj0YxX+RguNPI5jTCTAOpQAqUTMvrMD0Xu97JbQeVJokYewUybiUq7AkVMIkG3Fbk&#10;9PiyxOfg1MZdT+/f6hcAAAD//wMAUEsDBBQABgAIAAAAIQAMh8iI2QAAAAUBAAAPAAAAZHJzL2Rv&#10;d25yZXYueG1sTI/BTsMwEETvlfgHa5G4tXZTgUqIUyEkTogDpQeO23hJQuN1GrtN+vcsXOCy0mpG&#10;M2+KzeQ7daYhtoEtLBcGFHEVXMu1hd3783wNKiZkh11gsnChCJvyalZg7sLIb3TeplpJCMccLTQp&#10;9bnWsWrIY1yEnli0zzB4TPIOtXYDjhLuO50Zc6c9tiwNDfb01FB12J689H6MB4q3q939henLvLrj&#10;+viC1t5cT48PoBJN6c8MP/iCDqUw7cOJXVSdBRmSfq9omclA7cWzXBkDuiz0f/ryGwAA//8DAFBL&#10;AQItABQABgAIAAAAIQC2gziS/gAAAOEBAAATAAAAAAAAAAAAAAAAAAAAAABbQ29udGVudF9UeXBl&#10;c10ueG1sUEsBAi0AFAAGAAgAAAAhADj9If/WAAAAlAEAAAsAAAAAAAAAAAAAAAAALwEAAF9yZWxz&#10;Ly5yZWxzUEsBAi0AFAAGAAgAAAAhACCdO3mhAgAARwUAAA4AAAAAAAAAAAAAAAAALgIAAGRycy9l&#10;Mm9Eb2MueG1sUEsBAi0AFAAGAAgAAAAhAAyHyIjZAAAABQEAAA8AAAAAAAAAAAAAAAAA+wQAAGRy&#10;cy9kb3ducmV2LnhtbFBLBQYAAAAABAAEAPMAAAABBgAAAAA=&#10;" fillcolor="black [3213]" stroked="f"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>
            <w:rPr>
              <w:noProof/>
              <w:color w:val="595959" w:themeColor="text1" w:themeTint="A6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101600</wp14:pctPosHOffset>
                        </wp:positionH>
                      </mc:Choice>
                      <mc:Fallback>
                        <wp:positionH relativeFrom="page">
                          <wp:posOffset>6952615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128270" cy="1954530"/>
                    <wp:effectExtent l="0" t="0" r="0" b="0"/>
                    <wp:wrapNone/>
                    <wp:docPr id="4" name="Rectangle 10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19545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22500</wp14:pctHeight>
                    </wp14:sizeRelV>
                  </wp:anchor>
                </w:drawing>
              </mc:Choice>
              <mc:Fallback>
                <w:pict>
                  <v:rect id="Rectangle 1029" o:spid="_x0000_s1026" style="position:absolute;margin-left:0;margin-top:0;width:10.1pt;height:153.9pt;z-index:251689984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SwmAIAADU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RrcYWR&#10;Jgpa9BFII3orOSryso4MDdY3cPDB3rtYo7d3hn7xSJtVDwf5tXNm6DlhgKuI57NnF6Lh4SraDO8M&#10;gwRkF0wi69A5FQMCDeiQevJ46gk/BETBWZTzcgado7BV1NNq+io1LSPN8bZ1PrzhRqG4aLED+Ck6&#10;2d/5ENGQ5ngkoTdSsLWQMhlRZ3wlHdoTUEg4lOmq3CmAOvqKPP5GoYAf5DT6jzCSVGOIlMmfR5c6&#10;5tAmZhuBjB6oDaDFvVhlksn3uiir/KasJ+vL+WxSravppJ7l80le1Df1ZV7V1e36RwRXVE0vGOP6&#10;Tmh+lGxR/Z0knoZnFFsSLRpaXE/Laar7GXrvtpsTM4mEU8nnRSoRYIKlUC2en1EV9fBaMyibNIEI&#10;Oa6z5/ATZcDB8T+xktQTBTMKb2PYI4jHGegt6ADeGlj0xn3DaIC5bbH/uiOOYyTfahBgXVRVHPRk&#10;VNNZCYY739mc7xBNIRQ0HqNxuQrj47CzTmx7yFQkYrS5BtF2IukpCnpEBbijAbOZKnh6R+Lwn9vp&#10;1K/XbvkT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P0aSwmAIAADUFAAAOAAAAAAAAAAAAAAAAAC4CAABkcnMvZTJvRG9j&#10;LnhtbFBLAQItABQABgAIAAAAIQB0/DA73QAAAAQBAAAPAAAAAAAAAAAAAAAAAPIEAABkcnMvZG93&#10;bnJldi54bWxQSwUGAAAAAAQABADzAAAA/AUAAAAA&#10;" fillcolor="#1f497d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color w:val="595959" w:themeColor="text1" w:themeTint="A6"/>
              <w:lang w:eastAsia="en-US" w:bidi="th-TH"/>
            </w:rPr>
            <mc:AlternateContent>
              <mc:Choice Requires="wps">
                <w:drawing>
                  <wp:anchor distT="118745" distB="118745" distL="114300" distR="0" simplePos="0" relativeHeight="25169100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96000</wp14:pctPosHOffset>
                        </wp:positionH>
                      </mc:Choice>
                      <mc:Fallback>
                        <wp:positionH relativeFrom="page">
                          <wp:posOffset>6619875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438785" cy="1737360"/>
                    <wp:effectExtent l="0" t="0" r="0" b="0"/>
                    <wp:wrapSquare wrapText="bothSides"/>
                    <wp:docPr id="6" name="Text Box 10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785" cy="173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/>
                                  </w:rPr>
                                  <w:id w:val="-42365095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>
                                    <w:pPr>
                                      <w:pStyle w:val="Date"/>
                                      <w:rPr>
                                        <w:b w:val="0"/>
                                        <w:bCs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bCs/>
                                      </w:rPr>
                                      <w:t>[Pick the Date]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030" o:spid="_x0000_s1028" type="#_x0000_t202" style="position:absolute;margin-left:0;margin-top:0;width:34.55pt;height:136.8pt;z-index:251691008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wkvAIAAMM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cZ&#10;nmEkaActemZ7gx7kHoXBxBVo6HUKfk89eJo9WKDRLlndP8ryu0ZCLhsqNuxeKTk0jFZAMLSl9S9+&#10;tS3RqbYg6+GTrCAS3RrpgPa16mz1oB4I0KFRL6fmWDYlXJJJPI+nGJVgCueT+WTmyPk0Pf7dK20+&#10;MNkhu8mwguY7dLp71MayoenRxQYTsuBt6wTQiqsLcBxvIDb8am2WhevnzyRIVvEqJh6JZiuPBHnu&#10;3RdL4s2KcD7NJ/lymYe/bNyQpA2vKiZsmKO2QvJnvTuofFTFSV1atryycJaSVpv1slVoR0Hbhftc&#10;zcFydvOvabgiQC6vUgojEjxEiVfM4rlHCjL1knkQe0GYPCSzgCQkL65TeuSC/XtKaMhwMo2mo5jO&#10;pF/lFrjvbW407biB6dHyLsPxyYmmVoIrUbnWGsrbcX9RCkv/XApo97HRTrBWo6NazX69d48jstGt&#10;fteyegEFKwkCA5nC5IONXTEaYIpkWP/YUsUwaj8KeAVJSIgdO+5ApvMIDurSsr60UFE2EoYTgI3b&#10;pRlH1bZXfNNApPHdCXkPL6fmTtRnVof3BpPC5XaYanYUXZ6d13n2Ln4DAAD//wMAUEsDBBQABgAI&#10;AAAAIQAiosZL2wAAAAQBAAAPAAAAZHJzL2Rvd25yZXYueG1sTI9LT8MwEITvSPwHa5G4IOqkSAFC&#10;nAqQOKKq5XncxpsHxOvIdpr03+NygctKoxnNfFusZtOLPTnfWVaQLhIQxJXVHTcKXl+eLm9A+ICs&#10;sbdMCg7kYVWenhSYazvxhvbb0IhYwj5HBW0IQy6lr1oy6Bd2II5ebZ3BEKVrpHY4xXLTy2WSZNJg&#10;x3GhxYEeW6q+t6NRcDG65/eHr8+PN5w29UGu13pIa6XOz+b7OxCB5vAXhiN+RIcyMu3syNqLXkF8&#10;JPze6GW3KYidguX1VQayLOR/+PIHAAD//wMAUEsBAi0AFAAGAAgAAAAhALaDOJL+AAAA4QEAABMA&#10;AAAAAAAAAAAAAAAAAAAAAFtDb250ZW50X1R5cGVzXS54bWxQSwECLQAUAAYACAAAACEAOP0h/9YA&#10;AACUAQAACwAAAAAAAAAAAAAAAAAvAQAAX3JlbHMvLnJlbHNQSwECLQAUAAYACAAAACEA0TWcJLwC&#10;AADDBQAADgAAAAAAAAAAAAAAAAAuAgAAZHJzL2Uyb0RvYy54bWxQSwECLQAUAAYACAAAACEAIqLG&#10;S9sAAAAEAQAADwAAAAAAAAAAAAAAAAAWBQAAZHJzL2Rvd25yZXYueG1sUEsFBgAAAAAEAAQA8wAA&#10;AB4GAAAAAA==&#10;" filled="f" stroked="f">
                    <v:textbox style="layout-flow:vertical"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>
                              <w:pPr>
                                <w:pStyle w:val="Dat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Essential"/>
        <w:style w:val="Normal"/>
        <w:category>
          <w:name w:val=" Letter"/>
          <w:gallery w:val="hdrs"/>
        </w:category>
        <w:behaviors>
          <w:behavior w:val="content"/>
        </w:behaviors>
        <w:guid w:val="{44FDCEA6-ABE4-47F7-A974-E97EB8BC6560}"/>
      </w:docPartPr>
      <w:docPartBody>
        <w:p>
          <w:pPr>
            <w:pStyle w:val="Essential1"/>
          </w:pPr>
          <w:r>
            <w:rPr>
              <w:noProof/>
              <w:color w:val="000000" w:themeColor="text1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49110" cy="9121140"/>
                    <wp:effectExtent l="0" t="0" r="0" b="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49110" cy="912114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0;margin-top:0;width:539.3pt;height:718.2pt;z-index:25169510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U0hQIAAFUFAAAOAAAAZHJzL2Uyb0RvYy54bWysVFFP2zAQfp+0/2D5faSpWkYjUlSBmCYh&#10;QBTE8+HYTSTH59lu0+7X7+ykAQHaw7Q+uHbu7ru7z9/5/GLfaraTzjdoSp6fTDiTRmDVmE3Jnx6v&#10;v51x5gOYCjQaWfKD9Pxi+fXLeWcLOcUadSUdIxDji86WvA7BFlnmRS1b8CdopSGjQtdCoKPbZJWD&#10;jtBbnU0nk9OsQ1dZh0J6T1+veiNfJnylpAh3SnkZmC451RbS6tL6EtdseQ7FxoGtGzGUAf9QRQuN&#10;oaQj1BUEYFvXfIBqG+HQowonAtsMlWqETD1QN/nkXTfrGqxMvRA53o40+f8HK2539441VckXnBlo&#10;6YoeiDQwGy3ZItLTWV+Q19reu+HkaRt73SvXxn/qgu0TpYeRUrkPTNDH07PZIs+JeUG2RT7N81ki&#10;PXsNt86HHxJbFjcld5Q+UQm7Gx8oJbkeXWI2g9eN1unetGEdoc6n81hoFivta0u7cNAyBmjzIBW1&#10;SNVME3ASl7zUju2AZAFCSBPy3lRDJfvP8wn9Ei4UY0SqJgFGZEWFjNgDQBTuR+y+jcE/hsqkzTF4&#10;8rfC+uAxImVGE8bgtjHoPgPQ1NWQufc/ktRTE1l6wepAAnDYT4a34rqha7gBH+7B0SjQ1dF4hzta&#10;lEaiG4cdZzW63599j/6kULJy1tFoldz/2oKTnOmfhrS7yGckAhbSYTb/PqWDe2t5eWsx2/YS6Zpy&#10;ekisSNvoH/Rxqxy2z/QKrGJWMoERlLvkIrjj4TL0I0/viJCrVXKj+bMQbszaiggeWY0ye9w/g7OD&#10;FgPJ+BaPYwjFO0n2vjHS4GobUDVJr6+8DnzT7CbhDO9MfBzenpPX62u4/AMAAP//AwBQSwMEFAAG&#10;AAgAAAAhAEC1hozdAAAABwEAAA8AAABkcnMvZG93bnJldi54bWxMj8FOwzAQRO9I/IO1lXqjTtMQ&#10;ohCnggJHDrSIsxsvSVR7HWK3dfn6ur3AZTWrWc28rZbBaHbA0fWWBMxnCTCkxqqeWgGfm7e7Apjz&#10;kpTUllDACR0s69ubSpbKHukDD2vfshhCrpQCOu+HknPXdGikm9kBKXrfdjTSx3VsuRrlMYYbzdMk&#10;ybmRPcWGTg646rDZrfdGgH4+/e5eQ/ayMO+b4NL7tPixX0JMJ+HpEZjH4P+O4YIf0aGOTFu7J+WY&#10;FhAf8dd58ZKHIge2jSpb5BnwuuL/+eszAAAA//8DAFBLAQItABQABgAIAAAAIQC2gziS/gAAAOEB&#10;AAATAAAAAAAAAAAAAAAAAAAAAABbQ29udGVudF9UeXBlc10ueG1sUEsBAi0AFAAGAAgAAAAhADj9&#10;If/WAAAAlAEAAAsAAAAAAAAAAAAAAAAALwEAAF9yZWxzLy5yZWxzUEsBAi0AFAAGAAgAAAAhAB8W&#10;JTSFAgAAVQUAAA4AAAAAAAAAAAAAAAAALgIAAGRycy9lMm9Eb2MueG1sUEsBAi0AFAAGAAgAAAAh&#10;AEC1hozdAAAABwEAAA8AAAAAAAAAAAAAAAAA3wQAAGRycy9kb3ducmV2LnhtbFBLBQYAAAAABAAE&#10;APMAAADpBQAAAAA=&#10;" filled="f" strokecolor="#243f60 [1604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color w:val="595959" w:themeColor="text1" w:themeTint="A6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6946900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-2700</wp14:pctPosVOffset>
                        </wp:positionV>
                      </mc:Choice>
                      <mc:Fallback>
                        <wp:positionV relativeFrom="page">
                          <wp:posOffset>692785</wp:posOffset>
                        </wp:positionV>
                      </mc:Fallback>
                    </mc:AlternateContent>
                    <wp:extent cx="128270" cy="7166610"/>
                    <wp:effectExtent l="0" t="0" r="0" b="0"/>
                    <wp:wrapNone/>
                    <wp:docPr id="11" name="Rectangle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71666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82500</wp14:pctHeight>
                    </wp14:sizeRelV>
                  </wp:anchor>
                </w:drawing>
              </mc:Choice>
              <mc:Fallback>
                <w:pict>
                  <v:rect id="_x0000_s1029" style="position:absolute;margin-left:0;margin-top:0;width:10.1pt;height:564.3pt;z-index:251693056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W+oQIAAEgFAAAOAAAAZHJzL2Uyb0RvYy54bWysVNuO0zAQfUfiHyy/dxOH9JJo09VuSxHS&#10;AisWPsBNnMbCl2C7TRbEvzO229KFF4ToQ+qZsWfOmTn29c0oBTowY7lWFSZXKUZM1brhalfhz582&#10;kwVG1lHVUKEVq/ATs/hm+fLF9dCXLNOdFg0zCJIoWw59hTvn+jJJbN0xSe2V7pmCYKuNpA5Ms0sa&#10;QwfILkWSpeksGbRpeqNrZi141zGIlyF/27LafWhbyxwSFQZsLnxN+G79N1le03JnaN/x+giD/gMK&#10;SbmCoudUa+oo2hv+RyrJa6Otbt1VrWWi25bXLHAANiT9jc1jR3sWuEBzbH9uk/1/aev3hweDeAOz&#10;IxgpKmFGH6FrVO0EQyTNFr5FQ29L2PnYPxhP0vb3uv5ikdKrDjayW2P00DHaADDi9yfPDnjDwlG0&#10;Hd7pBgrQvdOhW2NrpE8IfUBjGMrTeShsdKgGJ8kW2RxGV0NoTmazGQlTS2h5Ot0b694wLZFfVNgA&#10;/JCdHu6t82hoedoS0GvBmw0XIhheaGwlDDpQkIgbSTgq9hKgRh9J/S8qBfygp+g/wQha9SlCJXuZ&#10;XShfQ2lfLQKJHuAG0HzMsww6+V6QLE/vsmKymS3mk3yTTyfFPF1MUlLcFbM0L/L15ocHR/Ky403D&#10;1D1X7KRZkv+dJo63J6otqBYNFS6m2TTwfobemt323JnQhDPlS5KSO7jCgssKLy5a5fXwWjVAm5aO&#10;chHXyXP4oWXQg9N/6EpQjxdMFJ4bt2NQ6KuTFLe6eQI5GQ3TBmXA8wOLTptvGA1wlStsv+6pYRiJ&#10;twokWZA893c/GPl0noFhLiPbywhVNaQCKWAUlysX34t9b/iug0pRIkrfgoxbHhTmJR5RARNvwHUN&#10;nI5Pi38PLu2w69cDuPwJAAD//wMAUEsDBBQABgAIAAAAIQBvA+WT2wAAAAUBAAAPAAAAZHJzL2Rv&#10;d25yZXYueG1sTI/BTsMwEETvSPyDtUjcqFMfqhLiVAiJIsqpLSpXN97GEfY6it0m/D0LF7iMtJrR&#10;zNtqNQUvLjikLpKG+awAgdRE21Gr4X3/fLcEkbIha3wk1PCFCVb19VVlShtH2uJll1vBJZRKo8Hl&#10;3JdSpsZhMGkWeyT2TnEIJvM5tNIOZuTy4KUqioUMpiNecKbHJ4fN5+4cNPiXk9y4w9u03m7UPXX9&#10;evx4PWh9ezM9PoDIOOW/MPzgMzrUzHSMZ7JJeA38SP5V9lShQBw5M1fLBci6kv/p628AAAD//wMA&#10;UEsBAi0AFAAGAAgAAAAhALaDOJL+AAAA4QEAABMAAAAAAAAAAAAAAAAAAAAAAFtDb250ZW50X1R5&#10;cGVzXS54bWxQSwECLQAUAAYACAAAACEAOP0h/9YAAACUAQAACwAAAAAAAAAAAAAAAAAvAQAAX3Jl&#10;bHMvLnJlbHNQSwECLQAUAAYACAAAACEAug3lvqECAABIBQAADgAAAAAAAAAAAAAAAAAuAgAAZHJz&#10;L2Uyb0RvYy54bWxQSwECLQAUAAYACAAAACEAbwPlk9sAAAAFAQAADwAAAAAAAAAAAAAAAAD7BAAA&#10;ZHJzL2Rvd25yZXYueG1sUEsFBgAAAAAEAAQA8wAAAAMGAAAAAA==&#10;" fillcolor="black [3213]" stroked="f"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alias w:val="Company"/>
              <w:id w:val="15524243"/>
              <w:placeholder>
                <w:docPart w:val="84FDC1D72E474D7FA0E7A43DF9414084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[Type the company name]</w:t>
              </w:r>
            </w:sdtContent>
          </w:sdt>
          <w:r>
            <w:rPr>
              <w:noProof/>
              <w:color w:val="595959" w:themeColor="text1" w:themeTint="A6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6946900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80200</wp14:pctPosVOffset>
                        </wp:positionV>
                      </mc:Choice>
                      <mc:Fallback>
                        <wp:positionV relativeFrom="page">
                          <wp:posOffset>7513955</wp:posOffset>
                        </wp:positionV>
                      </mc:Fallback>
                    </mc:AlternateContent>
                    <wp:extent cx="128270" cy="1954530"/>
                    <wp:effectExtent l="0" t="0" r="0" b="0"/>
                    <wp:wrapNone/>
                    <wp:docPr id="13" name="Rectangle 10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19545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22500</wp14:pctHeight>
                    </wp14:sizeRelV>
                  </wp:anchor>
                </w:drawing>
              </mc:Choice>
              <mc:Fallback>
                <w:pict>
                  <v:rect id="Rectangle 1029" o:spid="_x0000_s1026" style="position:absolute;margin-left:0;margin-top:0;width:10.1pt;height:153.9pt;z-index:251694080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LamgIAADYFAAAOAAAAZHJzL2Uyb0RvYy54bWysVG1v0zAQ/o7Ef7D8vUucpWsTLZ32QhHS&#10;gInBD3Btp7FwbGO7TTfEf+fstKWDLwjRD6nvbN8999xzvrza9QpthfPS6AaTsxwjoZnhUq8b/OXz&#10;cjLHyAeqOVVGiwY/CY+vFq9fXQ62FoXpjOLCIQiifT3YBnch2DrLPOtET/2ZsULDZmtcTwOYbp1x&#10;RweI3qusyPOLbDCOW2eY8B68d+MmXqT4bStY+Ni2XgSkGgzYQvq69F3Fb7a4pPXaUdtJtodB/wFF&#10;T6WGpMdQdzRQtHHyj1C9ZM5404YzZvrMtK1kItUA1ZD8t2oeO2pFqgXI8fZIk/9/YdmH7YNDkkPv&#10;zjHStIcefQLWqF4rgUheVJGiwfoaTj7aBxeL9PbesK8eaXPbwUFx7ZwZOkE5ACPxfPbiQjQ8XEWr&#10;4b3hkIBugkls7VrXx4DAA9qlpjwdmyJ2ATFwkmJezKB1DLZINS2n56lrGa0Pt63z4a0wPYqLBjuA&#10;n6LT7b0PEQ2tD0cSeqMkX0qlkhGFJm6VQ1sKEgm7Il1Vmx6gjj6Sx9+oFPCDnkb/AUbSagyRMvnT&#10;6ErHHNrEbCOQ0QO1AbS4F6tMOvlekaLMb4pqsryYzyblspxOqlk+n+Skuqku8rIq75Y/IjhS1p3k&#10;XOh7qcVBs6T8O03sp2dUW1ItGhpcTYtpqvsFeu/WqyMziYRjyadF9jLACCvZN3h+QlXUwxvNoWxa&#10;ByrVuM5ewk+UAQeH/8RKUk8UzCi8leFPIB5noLegA3hsYNEZ94zRAIPbYP9tQ53ASL3TIMCKlGWc&#10;9GSU01kBhjvdWZ3uUM0gFDQeo3F5G8bXYWOdXHeQiSRitLkG0bYy6SkKekQFuKMBw5kq2D8kcfpP&#10;7XTq13O3+AkAAP//AwBQSwMEFAAGAAgAAAAhAPoYKyfcAAAABAEAAA8AAABkcnMvZG93bnJldi54&#10;bWxMj81OwzAQhO9IfQdrkbhRm7QiUYhTVUiFA+LQnwPcnHibRMRry3bb8PYYLvSy0mhGM99Wq8mM&#10;7Iw+DJYkPMwFMKTW6oE6CYf95r4AFqIirUZLKOEbA6zq2U2lSm0vtMXzLnYslVAolYQ+RldyHtoe&#10;jQpz65CSd7TeqJik77j26pLKzcgzIR65UQOlhV45fO6x/dqdjITcL4/vr5vlp3v7WBSN3prcDS9S&#10;3t1O6ydgEaf4H4Zf/IQOdWJq7Il0YKOE9Ej8u8nLRAaskbAQeQG8rvg1fP0DAAD//wMAUEsBAi0A&#10;FAAGAAgAAAAhALaDOJL+AAAA4QEAABMAAAAAAAAAAAAAAAAAAAAAAFtDb250ZW50X1R5cGVzXS54&#10;bWxQSwECLQAUAAYACAAAACEAOP0h/9YAAACUAQAACwAAAAAAAAAAAAAAAAAvAQAAX3JlbHMvLnJl&#10;bHNQSwECLQAUAAYACAAAACEAbgRC2poCAAA2BQAADgAAAAAAAAAAAAAAAAAuAgAAZHJzL2Uyb0Rv&#10;Yy54bWxQSwECLQAUAAYACAAAACEA+hgrJ9wAAAAEAQAADwAAAAAAAAAAAAAAAAD0BAAAZHJzL2Rv&#10;d25yZXYueG1sUEsFBgAAAAAEAAQA8wAAAP0FAAAAAA==&#10;" fillcolor="#1f497d [3215]" stroked="f">
                    <w10:wrap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0DE114C227FB424FBAA860A04284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5C82-5D87-4BD1-8FB6-A665F3D30E89}"/>
      </w:docPartPr>
      <w:docPartBody>
        <w:p>
          <w:pPr>
            <w:pStyle w:val="0DE114C227FB424FBAA860A0428412B92"/>
          </w:pPr>
          <w:r>
            <w:t>[</w:t>
          </w:r>
          <w:r>
            <w:rPr>
              <w:rFonts w:cs="Angsana New" w:hint="cs"/>
              <w:cs/>
              <w:lang w:bidi="th-TH"/>
            </w:rPr>
            <w:t>พิมพ์ชื่อบริษัทของผู้ส่ง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AB054572AA57485BB63A088E807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2A04-8E32-4516-B9F7-D1F09409EC08}"/>
      </w:docPartPr>
      <w:docPartBody>
        <w:p>
          <w:r>
            <w:t>[Type comments]</w:t>
          </w:r>
        </w:p>
      </w:docPartBody>
    </w:docPart>
    <w:docPart>
      <w:docPartPr>
        <w:name w:val="42BC57B127A546979A260B52F41E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0DCC-2796-4CEC-8873-51BE7B62FB72}"/>
      </w:docPartPr>
      <w:docPartBody>
        <w:p>
          <w:pPr>
            <w:pStyle w:val="42BC57B127A546979A260B52F41E036F3"/>
          </w:pPr>
          <w:r>
            <w:t>[</w:t>
          </w:r>
          <w:r>
            <w:rPr>
              <w:rFonts w:cs="Angsana New" w:hint="cs"/>
              <w:cs/>
              <w:lang w:bidi="th-TH"/>
            </w:rPr>
            <w:t>พิมพ์ที่อยู่บริษัทของผู้ส่ง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702FF8D7EC9F40D8AF3B052F4017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9A7F-66BD-40E0-ACBA-FF63F11AC38F}"/>
      </w:docPartPr>
      <w:docPartBody>
        <w:p>
          <w:pPr>
            <w:pStyle w:val="702FF8D7EC9F40D8AF3B052F401702B13"/>
          </w:pPr>
          <w:r>
            <w:t>[</w:t>
          </w:r>
          <w:r>
            <w:rPr>
              <w:rFonts w:cs="Angsana New" w:hint="cs"/>
              <w:cs/>
              <w:lang w:bidi="th-TH"/>
            </w:rPr>
            <w:t>พิมพ์คำนำหน้าของผู้รับ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47B77A9BD48F4C3B891BD90355DA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E64B-3A01-490E-8FBC-396F980F7809}"/>
      </w:docPartPr>
      <w:docPartBody>
        <w:p>
          <w:pPr>
            <w:pStyle w:val="47B77A9BD48F4C3B891BD90355DACDF13"/>
          </w:pPr>
          <w:r>
            <w:t>[</w:t>
          </w:r>
          <w:r>
            <w:rPr>
              <w:rFonts w:cs="Angsana New" w:hint="cs"/>
              <w:cs/>
              <w:lang w:bidi="th-TH"/>
            </w:rPr>
            <w:t>พิมพ์ที่อยู่ของผู้รับ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39AC5512DEAE4EED9B7699A30E85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E710-CE19-4CE5-9BAE-2FA857D1AF31}"/>
      </w:docPartPr>
      <w:docPartBody>
        <w:p>
          <w:pPr>
            <w:pStyle w:val="39AC5512DEAE4EED9B7699A30E85765B3"/>
          </w:pPr>
          <w:r>
            <w:t>[</w:t>
          </w:r>
          <w:r>
            <w:rPr>
              <w:rFonts w:cs="Angsana New" w:hint="cs"/>
              <w:cs/>
              <w:lang w:bidi="th-TH"/>
            </w:rPr>
            <w:t>พิมพ์คำขึ้นต้น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A656A2E421E44F63A9D43DEAB2A5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51BB-2674-4D82-B728-29462FB8E368}"/>
      </w:docPartPr>
      <w:docPartBody>
        <w:p>
          <w:r>
            <w:rPr>
              <w:rFonts w:cs="Angsana New" w:hint="cs"/>
              <w:cs/>
              <w:lang w:bidi="th-TH"/>
            </w:rPr>
            <w:t>บนแท็บ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แทรก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แกลเลอรีได้รวมรายการต่างๆ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ที่ถูกออกแบบให้เข้ากันกับลักษณะโดยรวมของเอกสารของคุณ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คุณสามารถใช้แกลเลอรีเหล่านี้ในการแทรกตาราง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หัวกระดาษ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ท้ายกระดาษ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รายการ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ใบปะหน้า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และแบบเอกสารสำเร็จรูปอื่นของเอกสาร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เมื่อคุณสร้างรูปภาพ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แผนภูมิ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หรือไดอะแกรม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สิ่งเหล่านี้จะเข้ากันได้กับลักษณะของเอกสารปัจจุบันของคุณ</w:t>
          </w:r>
        </w:p>
        <w:p>
          <w:r>
            <w:rPr>
              <w:rFonts w:cs="Angsana New" w:hint="cs"/>
              <w:cs/>
              <w:lang w:bidi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ลักษณะด่วน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ซึ่งอยู่บนแท็บ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หน้าแรก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นอกจากนี้คุณยังสามารถจัดรูปแบบข้อความได้โดยตรงโดยการใช้ตัวควบคุมอื่นๆ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บนแท็บ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หน้าแรก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ตัวควบคุมส่วนใหญ่จะเสนอทางเลือกในการใช้ลักษณะจากชุดรูปแบบปัจจุบัน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หรือใช้รูปแบบที่คุณระบุไว้โดยตรง</w:t>
          </w:r>
        </w:p>
        <w:p>
          <w:pPr>
            <w:pStyle w:val="A656A2E421E44F63A9D43DEAB2A502813"/>
          </w:pPr>
          <w:r>
            <w:rPr>
              <w:rFonts w:cs="Angsana New" w:hint="cs"/>
              <w:cs/>
              <w:lang w:bidi="th-TH"/>
            </w:rPr>
            <w:t>เมื่อต้องการเปลี่ยนลักษณะโดยรวมของเอกสารของคุณ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ให้เลือกองค์ประกอบใหม่ของชุดรูปแบบบนแท็บ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เค้าโครงหน้ากระดาษ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เมื่อต้องการเปลี่ยนลักษณะที่มีให้ใช้ในแกลเลอรี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ลักษณะด่วน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ให้ใช้คำสั่ง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เปลี่ยนชุดลักษณะด่วนปัจจุบัน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ทั้งแกลเลอรี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ชุดรูปแบบ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และแกลเลอรี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ลักษณะด่วน</w:t>
          </w:r>
          <w:r>
            <w:rPr>
              <w:rFonts w:cs="Angsana New"/>
              <w:cs/>
              <w:lang w:bidi="th-TH"/>
            </w:rPr>
            <w:t xml:space="preserve"> </w:t>
          </w:r>
          <w:r>
            <w:rPr>
              <w:rFonts w:cs="Angsana New" w:hint="cs"/>
              <w:cs/>
              <w:lang w:bidi="th-TH"/>
            </w:rPr>
            <w:t>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docPartBody>
    </w:docPart>
    <w:docPart>
      <w:docPartPr>
        <w:name w:val="8DC9D8EEC65743FFB5D704154A18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5B50-F225-4F1C-A961-A26682974A3F}"/>
      </w:docPartPr>
      <w:docPartBody>
        <w:p>
          <w:pPr>
            <w:pStyle w:val="8DC9D8EEC65743FFB5D704154A18EF4F3"/>
          </w:pPr>
          <w:r>
            <w:t>[</w:t>
          </w:r>
          <w:r>
            <w:rPr>
              <w:rFonts w:cs="Angsana New" w:hint="cs"/>
              <w:cs/>
              <w:lang w:bidi="th-TH"/>
            </w:rPr>
            <w:t>พิมพ์คำลงท้าย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87AFEA77F6C0447D9030D48D751A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CD8C-5B6C-4076-BCE1-675EE79581E5}"/>
      </w:docPartPr>
      <w:docPartBody>
        <w:p>
          <w:pPr>
            <w:pStyle w:val="87AFEA77F6C0447D9030D48D751A92C73"/>
          </w:pPr>
          <w:r>
            <w:t>[</w:t>
          </w:r>
          <w:r>
            <w:rPr>
              <w:rFonts w:cs="Angsana New" w:hint="cs"/>
              <w:cs/>
              <w:lang w:bidi="th-TH"/>
            </w:rPr>
            <w:t>พิมพ์ที่อยู่ของผู้ส่ง</w:t>
          </w:r>
          <w:r>
            <w:rPr>
              <w:rFonts w:cs="Angsana New"/>
              <w:cs/>
              <w:lang w:bidi="th-TH"/>
            </w:rPr>
            <w:t>]</w:t>
          </w:r>
        </w:p>
      </w:docPartBody>
    </w:docPart>
    <w:docPart>
      <w:docPartPr>
        <w:name w:val="EC5B34193676465697F6A64D780C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DC64-3B9B-469A-AC9C-B3F88A80926D}"/>
      </w:docPartPr>
      <w:docPartBody>
        <w:p>
          <w:pPr>
            <w:pStyle w:val="EC5B34193676465697F6A64D780CE9603"/>
          </w:pPr>
          <w:r>
            <w:rPr>
              <w:b/>
              <w:bCs/>
            </w:rPr>
            <w:t>[</w:t>
          </w:r>
          <w:r>
            <w:rPr>
              <w:rFonts w:cs="Angsana New" w:hint="cs"/>
              <w:b/>
              <w:bCs/>
              <w:cs/>
              <w:lang w:bidi="th-TH"/>
            </w:rPr>
            <w:t>พิมพ์ชื่อผู้เขียน</w:t>
          </w:r>
          <w:r>
            <w:rPr>
              <w:rFonts w:cs="Angsana New"/>
              <w:b/>
              <w:bCs/>
              <w:cs/>
              <w:lang w:bidi="th-TH"/>
            </w:rPr>
            <w:t>]</w:t>
          </w:r>
        </w:p>
      </w:docPartBody>
    </w:docPart>
    <w:docPart>
      <w:docPartPr>
        <w:name w:val="84FDC1D72E474D7FA0E7A43DF941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48D8-D9D7-4ED1-AB7E-1B8A9AD8BC31}"/>
      </w:docPartPr>
      <w:docPartBody>
        <w:p>
          <w:r>
            <w:t>[Type the company name]</w:t>
          </w:r>
        </w:p>
      </w:docPartBody>
    </w:docPart>
    <w:docPart>
      <w:docPartPr>
        <w:name w:val="C3E39E3DB450408994BB7542D866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D76E-BE4C-4344-AC7D-7BA938F203A6}"/>
      </w:docPartPr>
      <w:docPartBody>
        <w:p>
          <w:pPr>
            <w:pStyle w:val="C3E39E3DB450408994BB7542D86643B92"/>
          </w:pPr>
          <w:r>
            <w:rPr>
              <w:rFonts w:asciiTheme="majorBidi" w:hAnsiTheme="majorBidi" w:cstheme="majorBidi"/>
              <w:b w:val="0"/>
              <w:bCs/>
              <w:sz w:val="30"/>
              <w:szCs w:val="30"/>
            </w:rPr>
            <w:t>[</w:t>
          </w:r>
          <w:r>
            <w:rPr>
              <w:rFonts w:asciiTheme="majorBidi" w:hAnsiTheme="majorBidi" w:cstheme="majorBidi"/>
              <w:sz w:val="30"/>
              <w:szCs w:val="30"/>
              <w:cs/>
              <w:lang w:bidi="th-TH"/>
            </w:rPr>
            <w:t>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paragraph" w:customStyle="1" w:styleId="42BC57B127A546979A260B52F41E036F1">
    <w:name w:val="42BC57B127A546979A260B52F41E036F1"/>
    <w:pPr>
      <w:spacing w:after="120" w:line="288" w:lineRule="auto"/>
    </w:pPr>
  </w:style>
  <w:style w:type="paragraph" w:customStyle="1" w:styleId="702FF8D7EC9F40D8AF3B052F401702B11">
    <w:name w:val="702FF8D7EC9F40D8AF3B052F401702B11"/>
    <w:pPr>
      <w:spacing w:after="120" w:line="288" w:lineRule="auto"/>
    </w:pPr>
  </w:style>
  <w:style w:type="paragraph" w:customStyle="1" w:styleId="47B77A9BD48F4C3B891BD90355DACDF11">
    <w:name w:val="47B77A9BD48F4C3B891BD90355DACDF11"/>
    <w:pPr>
      <w:spacing w:after="120" w:line="288" w:lineRule="auto"/>
    </w:pPr>
  </w:style>
  <w:style w:type="paragraph" w:customStyle="1" w:styleId="39AC5512DEAE4EED9B7699A30E85765B1">
    <w:name w:val="39AC5512DEAE4EED9B7699A30E85765B1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656A2E421E44F63A9D43DEAB2A502811">
    <w:name w:val="A656A2E421E44F63A9D43DEAB2A502811"/>
    <w:pPr>
      <w:spacing w:line="288" w:lineRule="auto"/>
    </w:pPr>
  </w:style>
  <w:style w:type="paragraph" w:customStyle="1" w:styleId="8DC9D8EEC65743FFB5D704154A18EF4F1">
    <w:name w:val="8DC9D8EEC65743FFB5D704154A18EF4F1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</w:rPr>
  </w:style>
  <w:style w:type="paragraph" w:customStyle="1" w:styleId="EC5B34193676465697F6A64D780CE9601">
    <w:name w:val="EC5B34193676465697F6A64D780CE9601"/>
    <w:pPr>
      <w:spacing w:line="288" w:lineRule="auto"/>
    </w:pPr>
  </w:style>
  <w:style w:type="paragraph" w:customStyle="1" w:styleId="87AFEA77F6C0447D9030D48D751A92C71">
    <w:name w:val="87AFEA77F6C0447D9030D48D751A92C71"/>
    <w:pPr>
      <w:spacing w:line="288" w:lineRule="auto"/>
    </w:pPr>
  </w:style>
  <w:style w:type="paragraph" w:customStyle="1" w:styleId="Essential">
    <w:name w:val="Essential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paragraph" w:customStyle="1" w:styleId="Essential1">
    <w:name w:val="Essential1"/>
    <w:pPr>
      <w:spacing w:line="288" w:lineRule="auto"/>
    </w:pPr>
    <w:rPr>
      <w:lang w:eastAsia="ja-JP"/>
    </w:rPr>
  </w:style>
  <w:style w:type="paragraph" w:customStyle="1" w:styleId="0DE114C227FB424FBAA860A0428412B9">
    <w:name w:val="0DE114C227FB424FBAA860A0428412B9"/>
    <w:pPr>
      <w:spacing w:before="960" w:line="288" w:lineRule="auto"/>
    </w:pPr>
    <w:rPr>
      <w:rFonts w:asciiTheme="majorHAnsi" w:hAnsiTheme="majorHAnsi"/>
      <w:caps/>
      <w:noProof/>
      <w:color w:val="000000" w:themeColor="text1"/>
      <w:spacing w:val="-10"/>
      <w:sz w:val="28"/>
      <w:lang w:eastAsia="ja-JP"/>
    </w:rPr>
  </w:style>
  <w:style w:type="paragraph" w:customStyle="1" w:styleId="42BC57B127A546979A260B52F41E036F">
    <w:name w:val="42BC57B127A546979A260B52F41E036F"/>
    <w:pPr>
      <w:spacing w:after="120" w:line="288" w:lineRule="auto"/>
    </w:pPr>
    <w:rPr>
      <w:lang w:eastAsia="ja-JP"/>
    </w:rPr>
  </w:style>
  <w:style w:type="paragraph" w:customStyle="1" w:styleId="702FF8D7EC9F40D8AF3B052F401702B1">
    <w:name w:val="702FF8D7EC9F40D8AF3B052F401702B1"/>
    <w:pPr>
      <w:spacing w:after="120" w:line="288" w:lineRule="auto"/>
    </w:pPr>
    <w:rPr>
      <w:lang w:eastAsia="ja-JP"/>
    </w:rPr>
  </w:style>
  <w:style w:type="paragraph" w:customStyle="1" w:styleId="47B77A9BD48F4C3B891BD90355DACDF1">
    <w:name w:val="47B77A9BD48F4C3B891BD90355DACDF1"/>
    <w:pPr>
      <w:spacing w:after="120" w:line="288" w:lineRule="auto"/>
    </w:pPr>
    <w:rPr>
      <w:lang w:eastAsia="ja-JP"/>
    </w:rPr>
  </w:style>
  <w:style w:type="paragraph" w:customStyle="1" w:styleId="39AC5512DEAE4EED9B7699A30E85765B">
    <w:name w:val="39AC5512DEAE4EED9B7699A30E85765B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A656A2E421E44F63A9D43DEAB2A50281">
    <w:name w:val="A656A2E421E44F63A9D43DEAB2A50281"/>
    <w:pPr>
      <w:spacing w:line="288" w:lineRule="auto"/>
    </w:pPr>
    <w:rPr>
      <w:lang w:eastAsia="ja-JP"/>
    </w:rPr>
  </w:style>
  <w:style w:type="paragraph" w:customStyle="1" w:styleId="8DC9D8EEC65743FFB5D704154A18EF4F">
    <w:name w:val="8DC9D8EEC65743FFB5D704154A18EF4F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  <w:lang w:eastAsia="ja-JP"/>
    </w:rPr>
  </w:style>
  <w:style w:type="paragraph" w:customStyle="1" w:styleId="EC5B34193676465697F6A64D780CE960">
    <w:name w:val="EC5B34193676465697F6A64D780CE960"/>
    <w:pPr>
      <w:spacing w:line="288" w:lineRule="auto"/>
    </w:pPr>
    <w:rPr>
      <w:lang w:eastAsia="ja-JP"/>
    </w:rPr>
  </w:style>
  <w:style w:type="paragraph" w:customStyle="1" w:styleId="87AFEA77F6C0447D9030D48D751A92C7">
    <w:name w:val="87AFEA77F6C0447D9030D48D751A92C7"/>
    <w:pPr>
      <w:spacing w:line="288" w:lineRule="auto"/>
    </w:pPr>
    <w:rPr>
      <w:lang w:eastAsia="ja-JP"/>
    </w:rPr>
  </w:style>
  <w:style w:type="paragraph" w:customStyle="1" w:styleId="C3E39E3DB450408994BB7542D86643B9">
    <w:name w:val="C3E39E3DB450408994BB7542D86643B9"/>
    <w:pPr>
      <w:spacing w:line="240" w:lineRule="auto"/>
    </w:pPr>
    <w:rPr>
      <w:b/>
      <w:color w:val="000000" w:themeColor="text1"/>
      <w:sz w:val="32"/>
      <w:lang w:eastAsia="ja-JP"/>
    </w:rPr>
  </w:style>
  <w:style w:type="paragraph" w:customStyle="1" w:styleId="0DE114C227FB424FBAA860A0428412B91">
    <w:name w:val="0DE114C227FB424FBAA860A0428412B91"/>
    <w:pPr>
      <w:spacing w:before="960" w:line="288" w:lineRule="auto"/>
    </w:pPr>
    <w:rPr>
      <w:rFonts w:asciiTheme="majorHAnsi" w:hAnsiTheme="majorHAnsi"/>
      <w:caps/>
      <w:noProof/>
      <w:color w:val="000000" w:themeColor="text1"/>
      <w:spacing w:val="-10"/>
      <w:sz w:val="28"/>
      <w:lang w:eastAsia="ja-JP"/>
    </w:rPr>
  </w:style>
  <w:style w:type="paragraph" w:customStyle="1" w:styleId="42BC57B127A546979A260B52F41E036F2">
    <w:name w:val="42BC57B127A546979A260B52F41E036F2"/>
    <w:pPr>
      <w:spacing w:after="120" w:line="288" w:lineRule="auto"/>
    </w:pPr>
    <w:rPr>
      <w:lang w:eastAsia="ja-JP"/>
    </w:rPr>
  </w:style>
  <w:style w:type="paragraph" w:customStyle="1" w:styleId="702FF8D7EC9F40D8AF3B052F401702B12">
    <w:name w:val="702FF8D7EC9F40D8AF3B052F401702B12"/>
    <w:pPr>
      <w:spacing w:after="120" w:line="288" w:lineRule="auto"/>
    </w:pPr>
    <w:rPr>
      <w:lang w:eastAsia="ja-JP"/>
    </w:rPr>
  </w:style>
  <w:style w:type="paragraph" w:customStyle="1" w:styleId="47B77A9BD48F4C3B891BD90355DACDF12">
    <w:name w:val="47B77A9BD48F4C3B891BD90355DACDF12"/>
    <w:pPr>
      <w:spacing w:after="120" w:line="288" w:lineRule="auto"/>
    </w:pPr>
    <w:rPr>
      <w:lang w:eastAsia="ja-JP"/>
    </w:rPr>
  </w:style>
  <w:style w:type="paragraph" w:customStyle="1" w:styleId="39AC5512DEAE4EED9B7699A30E85765B2">
    <w:name w:val="39AC5512DEAE4EED9B7699A30E85765B2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1F497D" w:themeColor="text2"/>
      <w:sz w:val="36"/>
      <w:szCs w:val="24"/>
      <w:lang w:eastAsia="ja-JP"/>
    </w:rPr>
  </w:style>
  <w:style w:type="paragraph" w:customStyle="1" w:styleId="A656A2E421E44F63A9D43DEAB2A502812">
    <w:name w:val="A656A2E421E44F63A9D43DEAB2A502812"/>
    <w:pPr>
      <w:spacing w:line="288" w:lineRule="auto"/>
    </w:pPr>
    <w:rPr>
      <w:lang w:eastAsia="ja-JP"/>
    </w:rPr>
  </w:style>
  <w:style w:type="paragraph" w:customStyle="1" w:styleId="8DC9D8EEC65743FFB5D704154A18EF4F2">
    <w:name w:val="8DC9D8EEC65743FFB5D704154A18EF4F2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  <w:lang w:eastAsia="ja-JP"/>
    </w:rPr>
  </w:style>
  <w:style w:type="paragraph" w:customStyle="1" w:styleId="EC5B34193676465697F6A64D780CE9602">
    <w:name w:val="EC5B34193676465697F6A64D780CE9602"/>
    <w:pPr>
      <w:spacing w:line="288" w:lineRule="auto"/>
    </w:pPr>
    <w:rPr>
      <w:lang w:eastAsia="ja-JP"/>
    </w:rPr>
  </w:style>
  <w:style w:type="paragraph" w:customStyle="1" w:styleId="87AFEA77F6C0447D9030D48D751A92C72">
    <w:name w:val="87AFEA77F6C0447D9030D48D751A92C72"/>
    <w:pPr>
      <w:spacing w:line="288" w:lineRule="auto"/>
    </w:pPr>
    <w:rPr>
      <w:lang w:eastAsia="ja-JP"/>
    </w:rPr>
  </w:style>
  <w:style w:type="paragraph" w:customStyle="1" w:styleId="C3E39E3DB450408994BB7542D86643B91">
    <w:name w:val="C3E39E3DB450408994BB7542D86643B91"/>
    <w:pPr>
      <w:spacing w:line="240" w:lineRule="auto"/>
    </w:pPr>
    <w:rPr>
      <w:b/>
      <w:color w:val="000000" w:themeColor="text1"/>
      <w:sz w:val="32"/>
      <w:lang w:eastAsia="ja-JP"/>
    </w:rPr>
  </w:style>
  <w:style w:type="paragraph" w:customStyle="1" w:styleId="0DE114C227FB424FBAA860A0428412B92">
    <w:name w:val="0DE114C227FB424FBAA860A0428412B92"/>
    <w:pPr>
      <w:spacing w:before="960" w:line="288" w:lineRule="auto"/>
    </w:pPr>
    <w:rPr>
      <w:rFonts w:asciiTheme="majorHAnsi" w:hAnsiTheme="majorHAnsi"/>
      <w:caps/>
      <w:noProof/>
      <w:color w:val="000000" w:themeColor="text1"/>
      <w:spacing w:val="-10"/>
      <w:sz w:val="28"/>
      <w:lang w:eastAsia="ja-JP"/>
    </w:rPr>
  </w:style>
  <w:style w:type="paragraph" w:customStyle="1" w:styleId="42BC57B127A546979A260B52F41E036F3">
    <w:name w:val="42BC57B127A546979A260B52F41E036F3"/>
    <w:pPr>
      <w:spacing w:after="120" w:line="288" w:lineRule="auto"/>
    </w:pPr>
    <w:rPr>
      <w:lang w:eastAsia="ja-JP"/>
    </w:rPr>
  </w:style>
  <w:style w:type="paragraph" w:customStyle="1" w:styleId="702FF8D7EC9F40D8AF3B052F401702B13">
    <w:name w:val="702FF8D7EC9F40D8AF3B052F401702B13"/>
    <w:pPr>
      <w:spacing w:after="120" w:line="288" w:lineRule="auto"/>
    </w:pPr>
    <w:rPr>
      <w:lang w:eastAsia="ja-JP"/>
    </w:rPr>
  </w:style>
  <w:style w:type="paragraph" w:customStyle="1" w:styleId="47B77A9BD48F4C3B891BD90355DACDF13">
    <w:name w:val="47B77A9BD48F4C3B891BD90355DACDF13"/>
    <w:pPr>
      <w:spacing w:after="120" w:line="288" w:lineRule="auto"/>
    </w:pPr>
    <w:rPr>
      <w:lang w:eastAsia="ja-JP"/>
    </w:rPr>
  </w:style>
  <w:style w:type="paragraph" w:customStyle="1" w:styleId="39AC5512DEAE4EED9B7699A30E85765B3">
    <w:name w:val="39AC5512DEAE4EED9B7699A30E85765B3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  <w:lang w:eastAsia="ja-JP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A656A2E421E44F63A9D43DEAB2A502813">
    <w:name w:val="A656A2E421E44F63A9D43DEAB2A502813"/>
    <w:pPr>
      <w:spacing w:line="288" w:lineRule="auto"/>
    </w:pPr>
    <w:rPr>
      <w:lang w:eastAsia="ja-JP"/>
    </w:rPr>
  </w:style>
  <w:style w:type="paragraph" w:customStyle="1" w:styleId="8DC9D8EEC65743FFB5D704154A18EF4F3">
    <w:name w:val="8DC9D8EEC65743FFB5D704154A18EF4F3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  <w:lang w:eastAsia="ja-JP"/>
    </w:rPr>
  </w:style>
  <w:style w:type="paragraph" w:customStyle="1" w:styleId="EC5B34193676465697F6A64D780CE9603">
    <w:name w:val="EC5B34193676465697F6A64D780CE9603"/>
    <w:pPr>
      <w:spacing w:line="288" w:lineRule="auto"/>
    </w:pPr>
    <w:rPr>
      <w:lang w:eastAsia="ja-JP"/>
    </w:rPr>
  </w:style>
  <w:style w:type="paragraph" w:customStyle="1" w:styleId="87AFEA77F6C0447D9030D48D751A92C73">
    <w:name w:val="87AFEA77F6C0447D9030D48D751A92C73"/>
    <w:pPr>
      <w:spacing w:line="288" w:lineRule="auto"/>
    </w:pPr>
    <w:rPr>
      <w:lang w:eastAsia="ja-JP"/>
    </w:rPr>
  </w:style>
  <w:style w:type="paragraph" w:customStyle="1" w:styleId="C3E39E3DB450408994BB7542D86643B92">
    <w:name w:val="C3E39E3DB450408994BB7542D86643B92"/>
    <w:pPr>
      <w:spacing w:line="240" w:lineRule="auto"/>
    </w:pPr>
    <w:rPr>
      <w:b/>
      <w:color w:val="000000" w:themeColor="text1"/>
      <w:sz w:val="32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ja-JP"/>
      <w14:ligatures w14:val="standardContextual"/>
      <w14:cntxtAlts/>
    </w:rPr>
  </w:style>
  <w:style w:type="paragraph" w:customStyle="1" w:styleId="42BC57B127A546979A260B52F41E036F1">
    <w:name w:val="42BC57B127A546979A260B52F41E036F1"/>
    <w:pPr>
      <w:spacing w:after="120" w:line="288" w:lineRule="auto"/>
    </w:pPr>
  </w:style>
  <w:style w:type="paragraph" w:customStyle="1" w:styleId="702FF8D7EC9F40D8AF3B052F401702B11">
    <w:name w:val="702FF8D7EC9F40D8AF3B052F401702B11"/>
    <w:pPr>
      <w:spacing w:after="120" w:line="288" w:lineRule="auto"/>
    </w:pPr>
  </w:style>
  <w:style w:type="paragraph" w:customStyle="1" w:styleId="47B77A9BD48F4C3B891BD90355DACDF11">
    <w:name w:val="47B77A9BD48F4C3B891BD90355DACDF11"/>
    <w:pPr>
      <w:spacing w:after="120" w:line="288" w:lineRule="auto"/>
    </w:pPr>
  </w:style>
  <w:style w:type="paragraph" w:customStyle="1" w:styleId="39AC5512DEAE4EED9B7699A30E85765B1">
    <w:name w:val="39AC5512DEAE4EED9B7699A30E85765B1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656A2E421E44F63A9D43DEAB2A502811">
    <w:name w:val="A656A2E421E44F63A9D43DEAB2A502811"/>
    <w:pPr>
      <w:spacing w:line="288" w:lineRule="auto"/>
    </w:pPr>
  </w:style>
  <w:style w:type="paragraph" w:customStyle="1" w:styleId="8DC9D8EEC65743FFB5D704154A18EF4F1">
    <w:name w:val="8DC9D8EEC65743FFB5D704154A18EF4F1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</w:rPr>
  </w:style>
  <w:style w:type="paragraph" w:customStyle="1" w:styleId="EC5B34193676465697F6A64D780CE9601">
    <w:name w:val="EC5B34193676465697F6A64D780CE9601"/>
    <w:pPr>
      <w:spacing w:line="288" w:lineRule="auto"/>
    </w:pPr>
  </w:style>
  <w:style w:type="paragraph" w:customStyle="1" w:styleId="87AFEA77F6C0447D9030D48D751A92C71">
    <w:name w:val="87AFEA77F6C0447D9030D48D751A92C71"/>
    <w:pPr>
      <w:spacing w:line="288" w:lineRule="auto"/>
    </w:pPr>
  </w:style>
  <w:style w:type="paragraph" w:customStyle="1" w:styleId="Essential">
    <w:name w:val="Essential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paragraph" w:customStyle="1" w:styleId="Essential1">
    <w:name w:val="Essential1"/>
    <w:pPr>
      <w:spacing w:line="288" w:lineRule="auto"/>
    </w:pPr>
    <w:rPr>
      <w:lang w:eastAsia="ja-JP"/>
    </w:rPr>
  </w:style>
  <w:style w:type="paragraph" w:customStyle="1" w:styleId="0DE114C227FB424FBAA860A0428412B9">
    <w:name w:val="0DE114C227FB424FBAA860A0428412B9"/>
    <w:pPr>
      <w:spacing w:before="960" w:line="288" w:lineRule="auto"/>
    </w:pPr>
    <w:rPr>
      <w:rFonts w:asciiTheme="majorHAnsi" w:hAnsiTheme="majorHAnsi"/>
      <w:caps/>
      <w:noProof/>
      <w:color w:val="000000" w:themeColor="text1"/>
      <w:spacing w:val="-10"/>
      <w:sz w:val="28"/>
      <w:lang w:eastAsia="ja-JP"/>
    </w:rPr>
  </w:style>
  <w:style w:type="paragraph" w:customStyle="1" w:styleId="42BC57B127A546979A260B52F41E036F">
    <w:name w:val="42BC57B127A546979A260B52F41E036F"/>
    <w:pPr>
      <w:spacing w:after="120" w:line="288" w:lineRule="auto"/>
    </w:pPr>
    <w:rPr>
      <w:lang w:eastAsia="ja-JP"/>
    </w:rPr>
  </w:style>
  <w:style w:type="paragraph" w:customStyle="1" w:styleId="702FF8D7EC9F40D8AF3B052F401702B1">
    <w:name w:val="702FF8D7EC9F40D8AF3B052F401702B1"/>
    <w:pPr>
      <w:spacing w:after="120" w:line="288" w:lineRule="auto"/>
    </w:pPr>
    <w:rPr>
      <w:lang w:eastAsia="ja-JP"/>
    </w:rPr>
  </w:style>
  <w:style w:type="paragraph" w:customStyle="1" w:styleId="47B77A9BD48F4C3B891BD90355DACDF1">
    <w:name w:val="47B77A9BD48F4C3B891BD90355DACDF1"/>
    <w:pPr>
      <w:spacing w:after="120" w:line="288" w:lineRule="auto"/>
    </w:pPr>
    <w:rPr>
      <w:lang w:eastAsia="ja-JP"/>
    </w:rPr>
  </w:style>
  <w:style w:type="paragraph" w:customStyle="1" w:styleId="39AC5512DEAE4EED9B7699A30E85765B">
    <w:name w:val="39AC5512DEAE4EED9B7699A30E85765B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A656A2E421E44F63A9D43DEAB2A50281">
    <w:name w:val="A656A2E421E44F63A9D43DEAB2A50281"/>
    <w:pPr>
      <w:spacing w:line="288" w:lineRule="auto"/>
    </w:pPr>
    <w:rPr>
      <w:lang w:eastAsia="ja-JP"/>
    </w:rPr>
  </w:style>
  <w:style w:type="paragraph" w:customStyle="1" w:styleId="8DC9D8EEC65743FFB5D704154A18EF4F">
    <w:name w:val="8DC9D8EEC65743FFB5D704154A18EF4F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  <w:lang w:eastAsia="ja-JP"/>
    </w:rPr>
  </w:style>
  <w:style w:type="paragraph" w:customStyle="1" w:styleId="EC5B34193676465697F6A64D780CE960">
    <w:name w:val="EC5B34193676465697F6A64D780CE960"/>
    <w:pPr>
      <w:spacing w:line="288" w:lineRule="auto"/>
    </w:pPr>
    <w:rPr>
      <w:lang w:eastAsia="ja-JP"/>
    </w:rPr>
  </w:style>
  <w:style w:type="paragraph" w:customStyle="1" w:styleId="87AFEA77F6C0447D9030D48D751A92C7">
    <w:name w:val="87AFEA77F6C0447D9030D48D751A92C7"/>
    <w:pPr>
      <w:spacing w:line="288" w:lineRule="auto"/>
    </w:pPr>
    <w:rPr>
      <w:lang w:eastAsia="ja-JP"/>
    </w:rPr>
  </w:style>
  <w:style w:type="paragraph" w:customStyle="1" w:styleId="C3E39E3DB450408994BB7542D86643B9">
    <w:name w:val="C3E39E3DB450408994BB7542D86643B9"/>
    <w:pPr>
      <w:spacing w:line="240" w:lineRule="auto"/>
    </w:pPr>
    <w:rPr>
      <w:b/>
      <w:color w:val="000000" w:themeColor="text1"/>
      <w:sz w:val="32"/>
      <w:lang w:eastAsia="ja-JP"/>
    </w:rPr>
  </w:style>
  <w:style w:type="paragraph" w:customStyle="1" w:styleId="0DE114C227FB424FBAA860A0428412B91">
    <w:name w:val="0DE114C227FB424FBAA860A0428412B91"/>
    <w:pPr>
      <w:spacing w:before="960" w:line="288" w:lineRule="auto"/>
    </w:pPr>
    <w:rPr>
      <w:rFonts w:asciiTheme="majorHAnsi" w:hAnsiTheme="majorHAnsi"/>
      <w:caps/>
      <w:noProof/>
      <w:color w:val="000000" w:themeColor="text1"/>
      <w:spacing w:val="-10"/>
      <w:sz w:val="28"/>
      <w:lang w:eastAsia="ja-JP"/>
    </w:rPr>
  </w:style>
  <w:style w:type="paragraph" w:customStyle="1" w:styleId="42BC57B127A546979A260B52F41E036F2">
    <w:name w:val="42BC57B127A546979A260B52F41E036F2"/>
    <w:pPr>
      <w:spacing w:after="120" w:line="288" w:lineRule="auto"/>
    </w:pPr>
    <w:rPr>
      <w:lang w:eastAsia="ja-JP"/>
    </w:rPr>
  </w:style>
  <w:style w:type="paragraph" w:customStyle="1" w:styleId="702FF8D7EC9F40D8AF3B052F401702B12">
    <w:name w:val="702FF8D7EC9F40D8AF3B052F401702B12"/>
    <w:pPr>
      <w:spacing w:after="120" w:line="288" w:lineRule="auto"/>
    </w:pPr>
    <w:rPr>
      <w:lang w:eastAsia="ja-JP"/>
    </w:rPr>
  </w:style>
  <w:style w:type="paragraph" w:customStyle="1" w:styleId="47B77A9BD48F4C3B891BD90355DACDF12">
    <w:name w:val="47B77A9BD48F4C3B891BD90355DACDF12"/>
    <w:pPr>
      <w:spacing w:after="120" w:line="288" w:lineRule="auto"/>
    </w:pPr>
    <w:rPr>
      <w:lang w:eastAsia="ja-JP"/>
    </w:rPr>
  </w:style>
  <w:style w:type="paragraph" w:customStyle="1" w:styleId="39AC5512DEAE4EED9B7699A30E85765B2">
    <w:name w:val="39AC5512DEAE4EED9B7699A30E85765B2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1F497D" w:themeColor="text2"/>
      <w:sz w:val="36"/>
      <w:szCs w:val="24"/>
      <w:lang w:eastAsia="ja-JP"/>
    </w:rPr>
  </w:style>
  <w:style w:type="paragraph" w:customStyle="1" w:styleId="A656A2E421E44F63A9D43DEAB2A502812">
    <w:name w:val="A656A2E421E44F63A9D43DEAB2A502812"/>
    <w:pPr>
      <w:spacing w:line="288" w:lineRule="auto"/>
    </w:pPr>
    <w:rPr>
      <w:lang w:eastAsia="ja-JP"/>
    </w:rPr>
  </w:style>
  <w:style w:type="paragraph" w:customStyle="1" w:styleId="8DC9D8EEC65743FFB5D704154A18EF4F2">
    <w:name w:val="8DC9D8EEC65743FFB5D704154A18EF4F2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  <w:lang w:eastAsia="ja-JP"/>
    </w:rPr>
  </w:style>
  <w:style w:type="paragraph" w:customStyle="1" w:styleId="EC5B34193676465697F6A64D780CE9602">
    <w:name w:val="EC5B34193676465697F6A64D780CE9602"/>
    <w:pPr>
      <w:spacing w:line="288" w:lineRule="auto"/>
    </w:pPr>
    <w:rPr>
      <w:lang w:eastAsia="ja-JP"/>
    </w:rPr>
  </w:style>
  <w:style w:type="paragraph" w:customStyle="1" w:styleId="87AFEA77F6C0447D9030D48D751A92C72">
    <w:name w:val="87AFEA77F6C0447D9030D48D751A92C72"/>
    <w:pPr>
      <w:spacing w:line="288" w:lineRule="auto"/>
    </w:pPr>
    <w:rPr>
      <w:lang w:eastAsia="ja-JP"/>
    </w:rPr>
  </w:style>
  <w:style w:type="paragraph" w:customStyle="1" w:styleId="C3E39E3DB450408994BB7542D86643B91">
    <w:name w:val="C3E39E3DB450408994BB7542D86643B91"/>
    <w:pPr>
      <w:spacing w:line="240" w:lineRule="auto"/>
    </w:pPr>
    <w:rPr>
      <w:b/>
      <w:color w:val="000000" w:themeColor="text1"/>
      <w:sz w:val="32"/>
      <w:lang w:eastAsia="ja-JP"/>
    </w:rPr>
  </w:style>
  <w:style w:type="paragraph" w:customStyle="1" w:styleId="0DE114C227FB424FBAA860A0428412B92">
    <w:name w:val="0DE114C227FB424FBAA860A0428412B92"/>
    <w:pPr>
      <w:spacing w:before="960" w:line="288" w:lineRule="auto"/>
    </w:pPr>
    <w:rPr>
      <w:rFonts w:asciiTheme="majorHAnsi" w:hAnsiTheme="majorHAnsi"/>
      <w:caps/>
      <w:noProof/>
      <w:color w:val="000000" w:themeColor="text1"/>
      <w:spacing w:val="-10"/>
      <w:sz w:val="28"/>
      <w:lang w:eastAsia="ja-JP"/>
    </w:rPr>
  </w:style>
  <w:style w:type="paragraph" w:customStyle="1" w:styleId="42BC57B127A546979A260B52F41E036F3">
    <w:name w:val="42BC57B127A546979A260B52F41E036F3"/>
    <w:pPr>
      <w:spacing w:after="120" w:line="288" w:lineRule="auto"/>
    </w:pPr>
    <w:rPr>
      <w:lang w:eastAsia="ja-JP"/>
    </w:rPr>
  </w:style>
  <w:style w:type="paragraph" w:customStyle="1" w:styleId="702FF8D7EC9F40D8AF3B052F401702B13">
    <w:name w:val="702FF8D7EC9F40D8AF3B052F401702B13"/>
    <w:pPr>
      <w:spacing w:after="120" w:line="288" w:lineRule="auto"/>
    </w:pPr>
    <w:rPr>
      <w:lang w:eastAsia="ja-JP"/>
    </w:rPr>
  </w:style>
  <w:style w:type="paragraph" w:customStyle="1" w:styleId="47B77A9BD48F4C3B891BD90355DACDF13">
    <w:name w:val="47B77A9BD48F4C3B891BD90355DACDF13"/>
    <w:pPr>
      <w:spacing w:after="120" w:line="288" w:lineRule="auto"/>
    </w:pPr>
    <w:rPr>
      <w:lang w:eastAsia="ja-JP"/>
    </w:rPr>
  </w:style>
  <w:style w:type="paragraph" w:customStyle="1" w:styleId="39AC5512DEAE4EED9B7699A30E85765B3">
    <w:name w:val="39AC5512DEAE4EED9B7699A30E85765B3"/>
    <w:pPr>
      <w:spacing w:before="720" w:after="720" w:line="288" w:lineRule="auto"/>
    </w:pPr>
    <w:rPr>
      <w:rFonts w:asciiTheme="majorHAnsi" w:hAnsiTheme="majorHAnsi"/>
      <w:caps/>
      <w:color w:val="1F497D" w:themeColor="text2"/>
      <w:spacing w:val="-10"/>
      <w:sz w:val="28"/>
      <w:lang w:eastAsia="ja-JP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A656A2E421E44F63A9D43DEAB2A502813">
    <w:name w:val="A656A2E421E44F63A9D43DEAB2A502813"/>
    <w:pPr>
      <w:spacing w:line="288" w:lineRule="auto"/>
    </w:pPr>
    <w:rPr>
      <w:lang w:eastAsia="ja-JP"/>
    </w:rPr>
  </w:style>
  <w:style w:type="paragraph" w:customStyle="1" w:styleId="8DC9D8EEC65743FFB5D704154A18EF4F3">
    <w:name w:val="8DC9D8EEC65743FFB5D704154A18EF4F3"/>
    <w:pPr>
      <w:spacing w:before="600" w:after="600" w:line="240" w:lineRule="auto"/>
    </w:pPr>
    <w:rPr>
      <w:rFonts w:asciiTheme="majorHAnsi" w:hAnsiTheme="majorHAnsi"/>
      <w:caps/>
      <w:color w:val="4F81BD" w:themeColor="accent1"/>
      <w:spacing w:val="-10"/>
      <w:sz w:val="28"/>
      <w:lang w:eastAsia="ja-JP"/>
    </w:rPr>
  </w:style>
  <w:style w:type="paragraph" w:customStyle="1" w:styleId="EC5B34193676465697F6A64D780CE9603">
    <w:name w:val="EC5B34193676465697F6A64D780CE9603"/>
    <w:pPr>
      <w:spacing w:line="288" w:lineRule="auto"/>
    </w:pPr>
    <w:rPr>
      <w:lang w:eastAsia="ja-JP"/>
    </w:rPr>
  </w:style>
  <w:style w:type="paragraph" w:customStyle="1" w:styleId="87AFEA77F6C0447D9030D48D751A92C73">
    <w:name w:val="87AFEA77F6C0447D9030D48D751A92C73"/>
    <w:pPr>
      <w:spacing w:line="288" w:lineRule="auto"/>
    </w:pPr>
    <w:rPr>
      <w:lang w:eastAsia="ja-JP"/>
    </w:rPr>
  </w:style>
  <w:style w:type="paragraph" w:customStyle="1" w:styleId="C3E39E3DB450408994BB7542D86643B92">
    <w:name w:val="C3E39E3DB450408994BB7542D86643B92"/>
    <w:pPr>
      <w:spacing w:line="240" w:lineRule="auto"/>
    </w:pPr>
    <w:rPr>
      <w:b/>
      <w:color w:val="000000" w:themeColor="text1"/>
      <w:sz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2038-12-31T08:00:00+00:00</AssetExpire>
    <IntlLangReviewDate xmlns="c0164e30-f6e2-4fcb-a5e1-373c3bc191c6">2010-03-08T21:43:00+00:00</IntlLangReviewDate>
    <TPFriendlyName xmlns="c0164e30-f6e2-4fcb-a5e1-373c3bc191c6" xsi:nil="true"/>
    <IntlLangReview xmlns="c0164e30-f6e2-4fcb-a5e1-373c3bc191c6" xsi:nil="true"/>
    <PolicheckWords xmlns="c0164e30-f6e2-4fcb-a5e1-373c3bc191c6" xsi:nil="true"/>
    <SubmitterId xmlns="c0164e30-f6e2-4fcb-a5e1-373c3bc191c6" xsi:nil="true"/>
    <AcquiredFrom xmlns="c0164e30-f6e2-4fcb-a5e1-373c3bc191c6">Community</AcquiredFrom>
    <EditorialStatus xmlns="c0164e30-f6e2-4fcb-a5e1-373c3bc191c6" xsi:nil="true"/>
    <Markets xmlns="c0164e30-f6e2-4fcb-a5e1-373c3bc191c6"/>
    <OriginAsset xmlns="c0164e30-f6e2-4fcb-a5e1-373c3bc191c6" xsi:nil="true"/>
    <AssetStart xmlns="c0164e30-f6e2-4fcb-a5e1-373c3bc191c6">2010-03-08T21:27:44+00:00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182080</Value>
      <Value>234916</Value>
    </PublishStatusLookup>
    <APAuthor xmlns="c0164e30-f6e2-4fcb-a5e1-373c3bc191c6">
      <UserInfo>
        <DisplayName/>
        <AccountId>92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 xsi:nil="true"/>
    <MachineTranslated xmlns="c0164e30-f6e2-4fcb-a5e1-373c3bc191c6">false</MachineTranslated>
    <OutputCachingOn xmlns="c0164e30-f6e2-4fcb-a5e1-373c3bc191c6">true</OutputCachingOn>
    <TemplateStatus xmlns="c0164e30-f6e2-4fcb-a5e1-373c3bc191c6" xsi:nil="true"/>
    <IsSearchable xmlns="c0164e30-f6e2-4fcb-a5e1-373c3bc191c6">true</IsSearchable>
    <ContentItem xmlns="c0164e30-f6e2-4fcb-a5e1-373c3bc191c6" xsi:nil="true"/>
    <HandoffToMSDN xmlns="c0164e30-f6e2-4fcb-a5e1-373c3bc191c6">2010-03-08T21:43:00+00:00</HandoffToMSDN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>2010-03-08T21:43:00+00:00</LastModifiedDateTime>
    <LastPublishResultLookup xmlns="c0164e30-f6e2-4fcb-a5e1-373c3bc191c6" xsi:nil="true"/>
    <LegacyData xmlns="c0164e30-f6e2-4fcb-a5e1-373c3bc191c6" xsi:nil="true"/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>2010-03-08T21:43:00+00:00</PlannedPubDate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TPLaunchHelpLinkType xmlns="c0164e30-f6e2-4fcb-a5e1-373c3bc191c6">Template</TPLaunchHelpLinkType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Provider xmlns="c0164e30-f6e2-4fcb-a5e1-373c3bc191c6" xsi:nil="true"/>
    <UACurrentWords xmlns="c0164e30-f6e2-4fcb-a5e1-373c3bc191c6" xsi:nil="true"/>
    <AssetId xmlns="c0164e30-f6e2-4fcb-a5e1-373c3bc191c6">TP101840835</AssetId>
    <TPClientViewer xmlns="c0164e30-f6e2-4fcb-a5e1-373c3bc191c6" xsi:nil="true"/>
    <DSATActionTaken xmlns="c0164e30-f6e2-4fcb-a5e1-373c3bc191c6">Best Bets</DSATActionTaken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</PublishTargets>
    <ApprovalLog xmlns="c0164e30-f6e2-4fcb-a5e1-373c3bc191c6" xsi:nil="true"/>
    <BugNumber xmlns="c0164e30-f6e2-4fcb-a5e1-373c3bc191c6" xsi:nil="true"/>
    <CrawlForDependencies xmlns="c0164e30-f6e2-4fcb-a5e1-373c3bc191c6">false</CrawlForDependencies>
    <LastHandOff xmlns="c0164e30-f6e2-4fcb-a5e1-373c3bc191c6" xsi:nil="true"/>
    <Milestone xmlns="c0164e30-f6e2-4fcb-a5e1-373c3bc191c6" xsi:nil="true"/>
    <UANotes xmlns="c0164e30-f6e2-4fcb-a5e1-373c3bc191c6" xsi:nil="true"/>
    <BlockPublish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30211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117BA-3BC6-4329-9B68-C97BBF45B8C5}"/>
</file>

<file path=customXml/itemProps2.xml><?xml version="1.0" encoding="utf-8"?>
<ds:datastoreItem xmlns:ds="http://schemas.openxmlformats.org/officeDocument/2006/customXml" ds:itemID="{21B06034-D74C-4145-A7C4-9127655EF1B2}"/>
</file>

<file path=customXml/itemProps3.xml><?xml version="1.0" encoding="utf-8"?>
<ds:datastoreItem xmlns:ds="http://schemas.openxmlformats.org/officeDocument/2006/customXml" ds:itemID="{CC427265-1BD1-428C-AD45-22A0E509FD07}"/>
</file>

<file path=customXml/itemProps4.xml><?xml version="1.0" encoding="utf-8"?>
<ds:datastoreItem xmlns:ds="http://schemas.openxmlformats.org/officeDocument/2006/customXml" ds:itemID="{1C50C713-D062-45D5-A063-FDCA0D5D0DBA}"/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EssentialLetter_TP101840835.dotx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Rangsarit Kritboonchu</cp:lastModifiedBy>
  <cp:revision>7</cp:revision>
  <dcterms:created xsi:type="dcterms:W3CDTF">2009-09-22T17:29:00Z</dcterms:created>
  <dcterms:modified xsi:type="dcterms:W3CDTF">2010-11-23T09:02:00Z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