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FA219D" w:rsidRDefault="00426A83">
      <w:pPr>
        <w:pStyle w:val="Title"/>
      </w:pPr>
      <w:sdt>
        <w:sdtPr>
          <w:alias w:val="Ievadiet mācību priekšmeta nosaukumu:"/>
          <w:tag w:val="Ievadiet mācību priekšmeta nosaukumu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FA219D">
            <w:rPr>
              <w:lang w:bidi="lv-LV"/>
            </w:rPr>
            <w:t>Mācību priekšmeta nosaukums</w:t>
          </w:r>
        </w:sdtContent>
      </w:sdt>
      <w:r w:rsidR="00C70C09" w:rsidRPr="00FA219D">
        <w:rPr>
          <w:lang w:bidi="lv-LV"/>
        </w:rPr>
        <w:t xml:space="preserve"> </w:t>
      </w:r>
      <w:sdt>
        <w:sdtPr>
          <w:alias w:val="Mācību programma:"/>
          <w:tag w:val="Mācību programma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FA219D">
            <w:rPr>
              <w:lang w:bidi="lv-LV"/>
            </w:rPr>
            <w:t>mācību programma</w:t>
          </w:r>
        </w:sdtContent>
      </w:sdt>
    </w:p>
    <w:sdt>
      <w:sdtPr>
        <w:alias w:val="Ievadiet semestri un gadu:"/>
        <w:tag w:val="Ievadiet semestri un gadu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FA219D" w:rsidRDefault="00C70C09">
          <w:pPr>
            <w:pStyle w:val="Subtitle"/>
          </w:pPr>
          <w:r w:rsidRPr="00FA219D">
            <w:rPr>
              <w:lang w:bidi="lv-LV"/>
            </w:rPr>
            <w:t>Semestris un gads</w:t>
          </w:r>
        </w:p>
      </w:sdtContent>
    </w:sdt>
    <w:p w14:paraId="60281086" w14:textId="4A77ECE5" w:rsidR="00645A75" w:rsidRPr="00FA219D" w:rsidRDefault="00426A83">
      <w:pPr>
        <w:pStyle w:val="Heading1"/>
      </w:pPr>
      <w:sdt>
        <w:sdtPr>
          <w:alias w:val="Informācija par pasniedzēju:"/>
          <w:tag w:val="Informācija par pasniedzēju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FA219D">
            <w:rPr>
              <w:lang w:bidi="lv-LV"/>
            </w:rPr>
            <w:t>Informācija par pasniedzēju</w:t>
          </w:r>
        </w:sdtContent>
      </w:sdt>
    </w:p>
    <w:tbl>
      <w:tblPr>
        <w:tblStyle w:val="Mcbuprogrammastabulabezapmalm"/>
        <w:tblW w:w="9911" w:type="dxa"/>
        <w:tblLayout w:type="fixed"/>
        <w:tblLook w:val="04A0" w:firstRow="1" w:lastRow="0" w:firstColumn="1" w:lastColumn="0" w:noHBand="0" w:noVBand="1"/>
        <w:tblDescription w:val="Mācībspēku informāciju tabulā ir pasniedzēja vārds, e-pasta adrese, kabineta atrašanās vieta un stundas"/>
      </w:tblPr>
      <w:tblGrid>
        <w:gridCol w:w="3412"/>
        <w:gridCol w:w="2542"/>
        <w:gridCol w:w="3957"/>
      </w:tblGrid>
      <w:tr w:rsidR="00645A75" w:rsidRPr="00FA219D" w14:paraId="352DB6ED" w14:textId="77777777" w:rsidTr="00546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asniedzējs:"/>
            <w:tag w:val="Pasniedzējs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FA219D" w:rsidRDefault="0059569D">
                <w:r w:rsidRPr="00FA219D">
                  <w:rPr>
                    <w:lang w:bidi="lv-LV"/>
                  </w:rPr>
                  <w:t>Pasniedzējs</w:t>
                </w:r>
              </w:p>
            </w:tc>
          </w:sdtContent>
        </w:sdt>
        <w:sdt>
          <w:sdtPr>
            <w:alias w:val="E-pasts:"/>
            <w:tag w:val="E-pasts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42" w:type="dxa"/>
              </w:tcPr>
              <w:p w14:paraId="5C650959" w14:textId="4CE94B6F" w:rsidR="00645A75" w:rsidRPr="00FA219D" w:rsidRDefault="0059569D">
                <w:r w:rsidRPr="00FA219D">
                  <w:rPr>
                    <w:lang w:bidi="lv-LV"/>
                  </w:rPr>
                  <w:t>E-pasts</w:t>
                </w:r>
              </w:p>
            </w:tc>
          </w:sdtContent>
        </w:sdt>
        <w:sdt>
          <w:sdtPr>
            <w:alias w:val="Kabineta atrašanās vieta un darba laiks:"/>
            <w:tag w:val="Kabineta atrašanās vieta un darba laiks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57" w:type="dxa"/>
              </w:tcPr>
              <w:p w14:paraId="2B249325" w14:textId="6999CDB4" w:rsidR="00645A75" w:rsidRPr="00FA219D" w:rsidRDefault="0059569D">
                <w:r w:rsidRPr="00FA219D">
                  <w:rPr>
                    <w:lang w:bidi="lv-LV"/>
                  </w:rPr>
                  <w:t>Kabineta atrašanās vieta un stundas:</w:t>
                </w:r>
              </w:p>
            </w:tc>
          </w:sdtContent>
        </w:sdt>
      </w:tr>
      <w:tr w:rsidR="00645A75" w:rsidRPr="00FA219D" w14:paraId="03D94965" w14:textId="77777777" w:rsidTr="00546155">
        <w:sdt>
          <w:sdtPr>
            <w:rPr>
              <w:rStyle w:val="Strong"/>
            </w:rPr>
            <w:alias w:val="Ievadiet pasniedzēja vārdu, uzvārdu:"/>
            <w:tag w:val="Ievadiet pasniedzēja vārdu, uzvārdu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FA219D" w:rsidRDefault="00C70C09">
                <w:pPr>
                  <w:pStyle w:val="NoSpacing"/>
                </w:pPr>
                <w:r w:rsidRPr="00FA219D">
                  <w:rPr>
                    <w:rStyle w:val="Strong"/>
                    <w:lang w:bidi="lv-LV"/>
                  </w:rPr>
                  <w:t>Pasniedzēja vārds, uzvārds</w:t>
                </w:r>
              </w:p>
            </w:tc>
          </w:sdtContent>
        </w:sdt>
        <w:sdt>
          <w:sdtPr>
            <w:alias w:val="Ievadiet e-pasta adresi:"/>
            <w:tag w:val="Ievadiet e-pasta adresi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542" w:type="dxa"/>
              </w:tcPr>
              <w:p w14:paraId="73EF3690" w14:textId="1EF3947F" w:rsidR="00645A75" w:rsidRPr="00FA219D" w:rsidRDefault="00C70C09">
                <w:pPr>
                  <w:pStyle w:val="NoSpacing"/>
                </w:pPr>
                <w:r w:rsidRPr="00FA219D">
                  <w:rPr>
                    <w:lang w:bidi="lv-LV"/>
                  </w:rPr>
                  <w:t>E-pasta adrese</w:t>
                </w:r>
              </w:p>
            </w:tc>
          </w:sdtContent>
        </w:sdt>
        <w:tc>
          <w:tcPr>
            <w:tcW w:w="3957" w:type="dxa"/>
          </w:tcPr>
          <w:p w14:paraId="3B0D2F38" w14:textId="62788B61" w:rsidR="00645A75" w:rsidRPr="00FA219D" w:rsidRDefault="00426A83">
            <w:pPr>
              <w:pStyle w:val="NoSpacing"/>
            </w:pPr>
            <w:sdt>
              <w:sdtPr>
                <w:alias w:val="Kabineta atrašanās vieta:"/>
                <w:tag w:val="Kabineta atrašanās vieta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FA219D">
                  <w:rPr>
                    <w:lang w:bidi="lv-LV"/>
                  </w:rPr>
                  <w:t>Atrašanās vieta</w:t>
                </w:r>
              </w:sdtContent>
            </w:sdt>
            <w:r w:rsidR="0059569D" w:rsidRPr="00FA219D">
              <w:rPr>
                <w:lang w:bidi="lv-LV"/>
              </w:rPr>
              <w:t xml:space="preserve">, </w:t>
            </w:r>
            <w:sdt>
              <w:sdtPr>
                <w:alias w:val="Ievadiet darba laiku:"/>
                <w:tag w:val="Ievadiet darba laiku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FA219D">
                  <w:rPr>
                    <w:lang w:bidi="lv-LV"/>
                  </w:rPr>
                  <w:t>darba laiks</w:t>
                </w:r>
              </w:sdtContent>
            </w:sdt>
            <w:r w:rsidR="0059569D" w:rsidRPr="00FA219D">
              <w:rPr>
                <w:lang w:bidi="lv-LV"/>
              </w:rPr>
              <w:t xml:space="preserve">, </w:t>
            </w:r>
            <w:sdt>
              <w:sdtPr>
                <w:alias w:val="Ievadiet dienu skaitu:"/>
                <w:tag w:val="Ievadiet dienu skaitu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FA219D">
                  <w:rPr>
                    <w:lang w:bidi="lv-LV"/>
                  </w:rPr>
                  <w:t>dienas</w:t>
                </w:r>
              </w:sdtContent>
            </w:sdt>
          </w:p>
        </w:tc>
      </w:tr>
    </w:tbl>
    <w:p w14:paraId="41E15732" w14:textId="1BC71EA1" w:rsidR="00645A75" w:rsidRPr="00FA219D" w:rsidRDefault="00426A83">
      <w:pPr>
        <w:pStyle w:val="Heading1"/>
      </w:pPr>
      <w:sdt>
        <w:sdtPr>
          <w:alias w:val="Vispārīga informācija:"/>
          <w:tag w:val="Vispārīga informācija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FA219D">
            <w:rPr>
              <w:lang w:bidi="lv-LV"/>
            </w:rPr>
            <w:t>Vispārīga informācija</w:t>
          </w:r>
        </w:sdtContent>
      </w:sdt>
    </w:p>
    <w:p w14:paraId="7CDAF925" w14:textId="10F5E4A3" w:rsidR="00645A75" w:rsidRPr="00FA219D" w:rsidRDefault="00426A83">
      <w:pPr>
        <w:pStyle w:val="Heading2"/>
      </w:pPr>
      <w:sdt>
        <w:sdtPr>
          <w:alias w:val="Apraksts:"/>
          <w:tag w:val="Apraksts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FA219D">
            <w:rPr>
              <w:lang w:bidi="lv-LV"/>
            </w:rPr>
            <w:t>Apraksts</w:t>
          </w:r>
        </w:sdtContent>
      </w:sdt>
    </w:p>
    <w:p w14:paraId="7794F46D" w14:textId="062241F6" w:rsidR="00645A75" w:rsidRPr="00FA219D" w:rsidRDefault="00426A83">
      <w:sdt>
        <w:sdtPr>
          <w:alias w:val="Ievadiet aprakstu:"/>
          <w:tag w:val="Ievadiet aprakstu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FA219D">
            <w:rPr>
              <w:lang w:bidi="lv-LV"/>
            </w:rPr>
            <w:t xml:space="preserve">Lai aizstātu jebkura viettura tekstu (piemēram, iepriekš norādīto mācību priekšmeta nosaukumu), vienkārši </w:t>
          </w:r>
          <w:r w:rsidR="008D416A" w:rsidRPr="00FA219D">
            <w:rPr>
              <w:lang w:bidi="lv-LV"/>
            </w:rPr>
            <w:t>pieskarieties</w:t>
          </w:r>
          <w:r w:rsidR="0059569D" w:rsidRPr="00FA219D">
            <w:rPr>
              <w:lang w:bidi="lv-LV"/>
            </w:rPr>
            <w:t xml:space="preserve"> tam un sāciet rakstīt.</w:t>
          </w:r>
        </w:sdtContent>
      </w:sdt>
    </w:p>
    <w:p w14:paraId="287200B2" w14:textId="1E478282" w:rsidR="00645A75" w:rsidRPr="00FA219D" w:rsidRDefault="00426A83">
      <w:pPr>
        <w:pStyle w:val="Heading2"/>
      </w:pPr>
      <w:sdt>
        <w:sdtPr>
          <w:alias w:val="Mērķi un uzdevumi:"/>
          <w:tag w:val="Mērķi un uzdevumi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>Mērķi un uzdevumi</w:t>
          </w:r>
        </w:sdtContent>
      </w:sdt>
    </w:p>
    <w:p w14:paraId="38917352" w14:textId="485FF324" w:rsidR="00645A75" w:rsidRPr="00FA219D" w:rsidRDefault="00426A83">
      <w:sdt>
        <w:sdtPr>
          <w:alias w:val="Ievadiet mērķus un uzdevumus:"/>
          <w:tag w:val="Ievadiet mērķus un uzdevumus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 xml:space="preserve">Iespējams, jums patīk šīs mācību programmas klasiskais izskats tikpat ļoti kā mums. Tomēr varat arī vienkārši pielāgot izskatu savām vajadzībām. </w:t>
          </w:r>
        </w:sdtContent>
      </w:sdt>
      <w:sdt>
        <w:sdtPr>
          <w:alias w:val="Ievadiet mērķus un uzdevumus:"/>
          <w:tag w:val="Ievadiet mērķus un uzdevumus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 xml:space="preserve">Lentes cilnē Dizains skatiet dizainu, krāsu un fontu galeriju, lai priekšskatītu opcijas tieši dokumentā, un pēc tam </w:t>
          </w:r>
          <w:r w:rsidR="009E337C" w:rsidRPr="00FA219D">
            <w:rPr>
              <w:lang w:bidi="lv-LV"/>
            </w:rPr>
            <w:t>atlasiet kādu opciju</w:t>
          </w:r>
          <w:r w:rsidR="008D416A" w:rsidRPr="00FA219D">
            <w:rPr>
              <w:lang w:bidi="lv-LV"/>
            </w:rPr>
            <w:t>, lai to lietotu.</w:t>
          </w:r>
        </w:sdtContent>
      </w:sdt>
    </w:p>
    <w:p w14:paraId="3F01F5A5" w14:textId="03719560" w:rsidR="00645A75" w:rsidRPr="00FA219D" w:rsidRDefault="00426A83">
      <w:pPr>
        <w:pStyle w:val="Heading1"/>
      </w:pPr>
      <w:sdt>
        <w:sdtPr>
          <w:alias w:val="Mācību priekšmeta materiāli:"/>
          <w:tag w:val="Mācību priekšmeta materiāli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>Mācību priekšmeta materiāli</w:t>
          </w:r>
        </w:sdtContent>
      </w:sdt>
    </w:p>
    <w:p w14:paraId="49398126" w14:textId="3CC78DEA" w:rsidR="00645A75" w:rsidRPr="00FA219D" w:rsidRDefault="00426A83">
      <w:pPr>
        <w:pStyle w:val="Heading2"/>
      </w:pPr>
      <w:sdt>
        <w:sdtPr>
          <w:alias w:val="Nepieciešamie mācību materiāli:"/>
          <w:tag w:val="Nepieciešamie mācību materiāli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>Nepieciešamie mācību materiāli</w:t>
          </w:r>
        </w:sdtContent>
      </w:sdt>
    </w:p>
    <w:p w14:paraId="3E1C7036" w14:textId="176FEB91" w:rsidR="00645A75" w:rsidRPr="00FA219D" w:rsidRDefault="00426A83">
      <w:sdt>
        <w:sdtPr>
          <w:alias w:val="Ievadiet informāciju par nepieciešamajiem mācību materiāliem 1:"/>
          <w:tag w:val="Ievadiet informāciju par nepieciešamajiem mācību materiāliem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>Vai nepieciešams virsraksts vai aizzīme? Cilnes Sākums stilu galerijā izvēlieties kādu no šajā mācību programmā izmantotajiem stiliem.</w:t>
          </w:r>
        </w:sdtContent>
      </w:sdt>
    </w:p>
    <w:sdt>
      <w:sdtPr>
        <w:alias w:val="Ievadiet informāciju par nepieciešamajiem mācību materiāliem 2:"/>
        <w:tag w:val="Ievadiet informāciju par nepieciešamajiem mācību materiāliem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FA219D" w:rsidRDefault="00B55513" w:rsidP="008D416A">
          <w:pPr>
            <w:pStyle w:val="ListBullet"/>
          </w:pPr>
          <w:r w:rsidRPr="00FA219D">
            <w:rPr>
              <w:lang w:bidi="lv-LV"/>
            </w:rPr>
            <w:t>Pieskarieties, lai pievienotu tekstu.</w:t>
          </w:r>
        </w:p>
      </w:sdtContent>
    </w:sdt>
    <w:sdt>
      <w:sdtPr>
        <w:alias w:val="Ievadiet informāciju par nepieciešamajiem mācību materiāliem 3:"/>
        <w:tag w:val="Ievadiet informāciju par nepieciešamajiem mācību materiāliem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FA219D" w:rsidRDefault="00B55513" w:rsidP="008D416A">
          <w:pPr>
            <w:pStyle w:val="ListBullet"/>
          </w:pPr>
          <w:r w:rsidRPr="00FA219D">
            <w:rPr>
              <w:lang w:bidi="lv-LV"/>
            </w:rPr>
            <w:t>Pieskarieties, lai pievienotu tekstu.</w:t>
          </w:r>
        </w:p>
      </w:sdtContent>
    </w:sdt>
    <w:p w14:paraId="0796D34E" w14:textId="557FBB1F" w:rsidR="00645A75" w:rsidRPr="00FA219D" w:rsidRDefault="00426A83">
      <w:pPr>
        <w:pStyle w:val="Heading2"/>
      </w:pPr>
      <w:sdt>
        <w:sdtPr>
          <w:alias w:val="Papildu mācību materiāli:"/>
          <w:tag w:val="Papildu mācību materiāli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>Papildu mācību materiāli</w:t>
          </w:r>
        </w:sdtContent>
      </w:sdt>
    </w:p>
    <w:p w14:paraId="403518AC" w14:textId="59A79194" w:rsidR="00645A75" w:rsidRPr="00FA219D" w:rsidRDefault="00426A83">
      <w:sdt>
        <w:sdtPr>
          <w:alias w:val="Ievadiet informāciju par papildu mācību materiāliem 1:"/>
          <w:tag w:val="Ievadiet informāciju par papildu mācību materiāliem 1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 xml:space="preserve">Vai vēlaties savā dokumentā pievienot papildu tabulas, kas izskatās kā mācību priekšmeta grafika un eksāmenu grafika tabulas? Tas ir pavisam viegli. Cilnē Ievietošana atlasiet Tabula, lai pievienotu jaunu tabulu. </w:t>
          </w:r>
        </w:sdtContent>
      </w:sdt>
      <w:sdt>
        <w:sdtPr>
          <w:alias w:val="Ievadiet informāciju par papildu mācību materiāliem 2:"/>
          <w:tag w:val="Ievadiet informāciju par papildu mācību materiāliem 2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>Šajā veidnē izveidotās jaunās tabulas tiek automātiski formatētas atbilstoši veidnei.</w:t>
          </w:r>
        </w:sdtContent>
      </w:sdt>
    </w:p>
    <w:p w14:paraId="5000674F" w14:textId="3B5F4F7A" w:rsidR="00645A75" w:rsidRPr="00FA219D" w:rsidRDefault="00426A83">
      <w:pPr>
        <w:pStyle w:val="Heading2"/>
      </w:pPr>
      <w:sdt>
        <w:sdtPr>
          <w:alias w:val="Uzziņas materiāli:"/>
          <w:tag w:val="Uzziņas materiāli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FA219D">
            <w:rPr>
              <w:lang w:bidi="lv-LV"/>
            </w:rPr>
            <w:t xml:space="preserve">Uzziņas materiāli </w:t>
          </w:r>
        </w:sdtContent>
      </w:sdt>
    </w:p>
    <w:p w14:paraId="3A881FF6" w14:textId="148B2489" w:rsidR="00645A75" w:rsidRPr="00FA219D" w:rsidRDefault="00426A83">
      <w:sdt>
        <w:sdtPr>
          <w:rPr>
            <w:rStyle w:val="Strong"/>
          </w:rPr>
          <w:alias w:val="Ievadiet vienuma nosaukumu 1:"/>
          <w:tag w:val="Ievadiet vienuma nosaukumu 1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FA219D">
            <w:rPr>
              <w:rStyle w:val="Strong"/>
              <w:lang w:bidi="lv-LV"/>
            </w:rPr>
            <w:t>Vienuma nosaukums</w:t>
          </w:r>
          <w:r w:rsidR="00B55513" w:rsidRPr="00FA219D">
            <w:rPr>
              <w:rStyle w:val="Strong"/>
              <w:lang w:bidi="lv-LV"/>
            </w:rPr>
            <w:t xml:space="preserve"> 1</w:t>
          </w:r>
        </w:sdtContent>
      </w:sdt>
      <w:r w:rsidR="00C70C09" w:rsidRPr="00FA219D">
        <w:rPr>
          <w:lang w:bidi="lv-LV"/>
        </w:rPr>
        <w:t> </w:t>
      </w:r>
      <w:sdt>
        <w:sdtPr>
          <w:alias w:val="Ievadiet mācību līdzekļa veidu:"/>
          <w:tag w:val="Ievadiet mācību līdzekļa veidu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FA219D">
            <w:rPr>
              <w:lang w:bidi="lv-LV"/>
            </w:rPr>
            <w:t>mācību līdzekļa veids</w:t>
          </w:r>
        </w:sdtContent>
      </w:sdt>
      <w:r w:rsidR="00C70C09" w:rsidRPr="00FA219D">
        <w:rPr>
          <w:lang w:bidi="lv-LV"/>
        </w:rPr>
        <w:t xml:space="preserve">, </w:t>
      </w:r>
      <w:sdt>
        <w:sdtPr>
          <w:alias w:val="Ievadiet autora vārdu, uzvārdu:"/>
          <w:tag w:val="Ievadiet autora vārdu, uzvārdu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FA219D">
            <w:rPr>
              <w:lang w:bidi="lv-LV"/>
            </w:rPr>
            <w:t>autora vārds, uzvārds</w:t>
          </w:r>
        </w:sdtContent>
      </w:sdt>
    </w:p>
    <w:p w14:paraId="133EE72D" w14:textId="6B80F675" w:rsidR="00645A75" w:rsidRPr="00FA219D" w:rsidRDefault="00426A83">
      <w:sdt>
        <w:sdtPr>
          <w:alias w:val="Ievadiet vienuma nosaukumu 2:"/>
          <w:tag w:val="Ievadiet vienuma nosaukumu 2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FA219D">
            <w:rPr>
              <w:rStyle w:val="Strong"/>
              <w:lang w:bidi="lv-LV"/>
            </w:rPr>
            <w:t>Vienuma nosaukums 2</w:t>
          </w:r>
        </w:sdtContent>
      </w:sdt>
      <w:r w:rsidR="00C70C09" w:rsidRPr="00FA219D">
        <w:rPr>
          <w:lang w:bidi="lv-LV"/>
        </w:rPr>
        <w:t> </w:t>
      </w:r>
      <w:sdt>
        <w:sdtPr>
          <w:alias w:val="Ievadiet mācību līdzekļa veidu:"/>
          <w:tag w:val="Ievadiet mācību līdzekļa veidu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FA219D">
            <w:rPr>
              <w:lang w:bidi="lv-LV"/>
            </w:rPr>
            <w:t>mācību līdzekļa veids</w:t>
          </w:r>
        </w:sdtContent>
      </w:sdt>
      <w:r w:rsidR="00C70C09" w:rsidRPr="00FA219D">
        <w:rPr>
          <w:lang w:bidi="lv-LV"/>
        </w:rPr>
        <w:t xml:space="preserve">, </w:t>
      </w:r>
      <w:sdt>
        <w:sdtPr>
          <w:alias w:val="Ievadiet autora vārdu, uzvārdu:"/>
          <w:tag w:val="Ievadiet autora vārdu, uzvārdu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FA219D">
            <w:rPr>
              <w:lang w:bidi="lv-LV"/>
            </w:rPr>
            <w:t>autora vārds, uzvārds</w:t>
          </w:r>
        </w:sdtContent>
      </w:sdt>
    </w:p>
    <w:p w14:paraId="6F3775C6" w14:textId="4FBAC47E" w:rsidR="00645A75" w:rsidRPr="00FA219D" w:rsidRDefault="00426A83">
      <w:pPr>
        <w:pStyle w:val="Heading1"/>
      </w:pPr>
      <w:sdt>
        <w:sdtPr>
          <w:alias w:val="Mācību priekšmeta grafiks:"/>
          <w:tag w:val="Mācību priekšmeta grafiks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FA219D">
            <w:rPr>
              <w:lang w:bidi="lv-LV"/>
            </w:rPr>
            <w:t xml:space="preserve">Mācību priekšmeta grafiks </w:t>
          </w:r>
        </w:sdtContent>
      </w:sdt>
    </w:p>
    <w:tbl>
      <w:tblPr>
        <w:tblStyle w:val="Mcbuprogrammastabulaarapmalm"/>
        <w:tblW w:w="9923" w:type="dxa"/>
        <w:tblLayout w:type="fixed"/>
        <w:tblLook w:val="04A0" w:firstRow="1" w:lastRow="0" w:firstColumn="1" w:lastColumn="0" w:noHBand="0" w:noVBand="1"/>
        <w:tblDescription w:val="Mācību priekšmeta informācijas tabulā ir nedēļa, tēma, uzziņas literatūra un uzdevumi"/>
      </w:tblPr>
      <w:tblGrid>
        <w:gridCol w:w="2045"/>
        <w:gridCol w:w="2066"/>
        <w:gridCol w:w="3046"/>
        <w:gridCol w:w="2766"/>
      </w:tblGrid>
      <w:tr w:rsidR="00645A75" w:rsidRPr="00FA219D" w14:paraId="56833077" w14:textId="77777777" w:rsidTr="0094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Nedēļa:"/>
            <w:tag w:val="Nedēļa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FA219D" w:rsidRDefault="007E0C3F">
                <w:r w:rsidRPr="00FA219D">
                  <w:rPr>
                    <w:lang w:bidi="lv-LV"/>
                  </w:rPr>
                  <w:t>Nedēļa</w:t>
                </w:r>
              </w:p>
            </w:tc>
          </w:sdtContent>
        </w:sdt>
        <w:sdt>
          <w:sdtPr>
            <w:alias w:val="Tēma:"/>
            <w:tag w:val="Tēma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59D8F335" w14:textId="4AD53AA2" w:rsidR="00645A75" w:rsidRPr="00FA219D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Tēma</w:t>
                </w:r>
              </w:p>
            </w:tc>
          </w:sdtContent>
        </w:sdt>
        <w:sdt>
          <w:sdtPr>
            <w:alias w:val="Lasīšana:"/>
            <w:tag w:val="Lasīšana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6" w:type="dxa"/>
              </w:tcPr>
              <w:p w14:paraId="72F7171C" w14:textId="0B7C9621" w:rsidR="00645A75" w:rsidRPr="00FA219D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Lasīšana</w:t>
                </w:r>
              </w:p>
            </w:tc>
          </w:sdtContent>
        </w:sdt>
        <w:sdt>
          <w:sdtPr>
            <w:alias w:val="Uzdevumi:"/>
            <w:tag w:val="Uzdevumi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6" w:type="dxa"/>
              </w:tcPr>
              <w:p w14:paraId="0C3E8BBB" w14:textId="5151FDB5" w:rsidR="00645A75" w:rsidRPr="00FA219D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Uzdevumi</w:t>
                </w:r>
              </w:p>
            </w:tc>
          </w:sdtContent>
        </w:sdt>
      </w:tr>
      <w:tr w:rsidR="00645A75" w:rsidRPr="00FA219D" w14:paraId="5BBD0E6D" w14:textId="77777777" w:rsidTr="00947AD6">
        <w:sdt>
          <w:sdtPr>
            <w:alias w:val="Ievadiet 1. nedēļu:"/>
            <w:tag w:val="Ievadiet 1. nedēļu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FA219D" w:rsidRDefault="00CA7742">
                <w:r w:rsidRPr="00FA219D">
                  <w:rPr>
                    <w:lang w:bidi="lv-LV"/>
                  </w:rPr>
                  <w:t>1. nedēļa</w:t>
                </w:r>
              </w:p>
            </w:tc>
          </w:sdtContent>
        </w:sdt>
        <w:sdt>
          <w:sdtPr>
            <w:alias w:val="Ievadiet tēmu:"/>
            <w:tag w:val="Ievadiet tēmu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1DB083E8" w14:textId="3B91B4CB" w:rsidR="00645A75" w:rsidRPr="00FA219D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tēmu</w:t>
                </w:r>
              </w:p>
            </w:tc>
          </w:sdtContent>
        </w:sdt>
        <w:sdt>
          <w:sdtPr>
            <w:alias w:val="Ievadiet uzziņas literatūru:"/>
            <w:tag w:val="Ievadiet uzziņas literatūru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6" w:type="dxa"/>
              </w:tcPr>
              <w:p w14:paraId="17C1282A" w14:textId="6412D223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uzziņas literatūru</w:t>
                </w:r>
              </w:p>
            </w:tc>
          </w:sdtContent>
        </w:sdt>
        <w:sdt>
          <w:sdtPr>
            <w:alias w:val="Ievadiet uzdevumu:"/>
            <w:tag w:val="Ievadiet uzdevumu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6" w:type="dxa"/>
              </w:tcPr>
              <w:p w14:paraId="682E854F" w14:textId="11B87934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uzdevumu</w:t>
                </w:r>
              </w:p>
            </w:tc>
          </w:sdtContent>
        </w:sdt>
      </w:tr>
      <w:tr w:rsidR="00645A75" w:rsidRPr="00FA219D" w14:paraId="413F1790" w14:textId="77777777" w:rsidTr="00947AD6">
        <w:sdt>
          <w:sdtPr>
            <w:alias w:val="Ievadiet 2. nedēļu:"/>
            <w:tag w:val="Ievadiet 2. nedēļu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FA219D" w:rsidRDefault="00CA7742">
                <w:r w:rsidRPr="00FA219D">
                  <w:rPr>
                    <w:lang w:bidi="lv-LV"/>
                  </w:rPr>
                  <w:t>2. nedēļa</w:t>
                </w:r>
              </w:p>
            </w:tc>
          </w:sdtContent>
        </w:sdt>
        <w:sdt>
          <w:sdtPr>
            <w:alias w:val="Ievadiet tēmu:"/>
            <w:tag w:val="Ievadiet tēmu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56A2C96B" w14:textId="5BE566A1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tēmu</w:t>
                </w:r>
              </w:p>
            </w:tc>
          </w:sdtContent>
        </w:sdt>
        <w:sdt>
          <w:sdtPr>
            <w:alias w:val="Ievadiet uzziņas literatūru:"/>
            <w:tag w:val="Ievadiet uzziņas literatūru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6" w:type="dxa"/>
              </w:tcPr>
              <w:p w14:paraId="3E15F63F" w14:textId="12BB19E7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uzziņas literatūru</w:t>
                </w:r>
              </w:p>
            </w:tc>
          </w:sdtContent>
        </w:sdt>
        <w:sdt>
          <w:sdtPr>
            <w:alias w:val="Ievadiet uzdevumu:"/>
            <w:tag w:val="Ievadiet uzdevumu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6" w:type="dxa"/>
              </w:tcPr>
              <w:p w14:paraId="6B94A9B3" w14:textId="27BF863F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uzdevumu</w:t>
                </w:r>
              </w:p>
            </w:tc>
          </w:sdtContent>
        </w:sdt>
      </w:tr>
      <w:tr w:rsidR="00645A75" w:rsidRPr="00FA219D" w14:paraId="1DBF3BCA" w14:textId="77777777" w:rsidTr="00947AD6">
        <w:sdt>
          <w:sdtPr>
            <w:alias w:val="Ievadiet 3. nedēļu:"/>
            <w:tag w:val="Ievadiet 3. nedēļu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FA219D" w:rsidRDefault="00CA7742">
                <w:r w:rsidRPr="00FA219D">
                  <w:rPr>
                    <w:lang w:bidi="lv-LV"/>
                  </w:rPr>
                  <w:t>3. nedēļa</w:t>
                </w:r>
              </w:p>
            </w:tc>
          </w:sdtContent>
        </w:sdt>
        <w:sdt>
          <w:sdtPr>
            <w:alias w:val="Ievadiet tēmu:"/>
            <w:tag w:val="Ievadiet tēmu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0816C9BE" w14:textId="03F5146E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tēmu</w:t>
                </w:r>
              </w:p>
            </w:tc>
          </w:sdtContent>
        </w:sdt>
        <w:sdt>
          <w:sdtPr>
            <w:alias w:val="Ievadiet uzziņas literatūru:"/>
            <w:tag w:val="Ievadiet uzziņas literatūru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46" w:type="dxa"/>
              </w:tcPr>
              <w:p w14:paraId="6D463E3C" w14:textId="695ED6C6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uzziņas literatūru</w:t>
                </w:r>
              </w:p>
            </w:tc>
          </w:sdtContent>
        </w:sdt>
        <w:sdt>
          <w:sdtPr>
            <w:alias w:val="Ievadiet uzdevumu:"/>
            <w:tag w:val="Ievadiet uzdevumu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6" w:type="dxa"/>
              </w:tcPr>
              <w:p w14:paraId="3ACE7730" w14:textId="5A1E7F87" w:rsidR="00645A75" w:rsidRPr="00FA219D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uzdevumu</w:t>
                </w:r>
              </w:p>
            </w:tc>
          </w:sdtContent>
        </w:sdt>
      </w:tr>
    </w:tbl>
    <w:p w14:paraId="4C657592" w14:textId="35581331" w:rsidR="00645A75" w:rsidRPr="00FA219D" w:rsidRDefault="00426A83">
      <w:pPr>
        <w:pStyle w:val="Heading1"/>
      </w:pPr>
      <w:sdt>
        <w:sdtPr>
          <w:alias w:val="Eksāmenu grafiks:"/>
          <w:tag w:val="Eksāmenu grafiks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FA219D">
            <w:rPr>
              <w:lang w:bidi="lv-LV"/>
            </w:rPr>
            <w:t>Eksāmenu grafiks</w:t>
          </w:r>
        </w:sdtContent>
      </w:sdt>
    </w:p>
    <w:tbl>
      <w:tblPr>
        <w:tblStyle w:val="Mcbuprogrammastabulaarapmalm"/>
        <w:tblW w:w="9911" w:type="dxa"/>
        <w:tblLayout w:type="fixed"/>
        <w:tblLook w:val="04A0" w:firstRow="1" w:lastRow="0" w:firstColumn="1" w:lastColumn="0" w:noHBand="0" w:noVBand="1"/>
        <w:tblDescription w:val="Eksāmenu grafika tabulā ir datumi un tēmas"/>
      </w:tblPr>
      <w:tblGrid>
        <w:gridCol w:w="2742"/>
        <w:gridCol w:w="7169"/>
      </w:tblGrid>
      <w:tr w:rsidR="00645A75" w:rsidRPr="00FA219D" w14:paraId="532D7801" w14:textId="77777777" w:rsidTr="0094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ums:"/>
            <w:tag w:val="Datums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FA219D" w:rsidRDefault="007E0C3F">
                <w:r w:rsidRPr="00FA219D">
                  <w:rPr>
                    <w:lang w:bidi="lv-LV"/>
                  </w:rPr>
                  <w:t>Datums</w:t>
                </w:r>
              </w:p>
            </w:tc>
          </w:sdtContent>
        </w:sdt>
        <w:sdt>
          <w:sdtPr>
            <w:alias w:val="Tēma:"/>
            <w:tag w:val="Tēma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C9A3699" w14:textId="2041298C" w:rsidR="00645A75" w:rsidRPr="00FA219D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Tēma</w:t>
                </w:r>
              </w:p>
            </w:tc>
          </w:sdtContent>
        </w:sdt>
      </w:tr>
      <w:tr w:rsidR="00645A75" w:rsidRPr="00FA219D" w14:paraId="473E48FF" w14:textId="77777777" w:rsidTr="00947AD6">
        <w:sdt>
          <w:sdtPr>
            <w:alias w:val="Ievadiet 1. datumu:"/>
            <w:tag w:val="Ievadiet 1. datumu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FA219D" w:rsidRDefault="002F30E3">
                <w:r w:rsidRPr="00FA219D">
                  <w:rPr>
                    <w:lang w:bidi="lv-LV"/>
                  </w:rPr>
                  <w:t>1. datums</w:t>
                </w:r>
              </w:p>
            </w:tc>
          </w:sdtContent>
        </w:sdt>
        <w:sdt>
          <w:sdtPr>
            <w:alias w:val="Ievadiet tēmu:"/>
            <w:tag w:val="Ievadiet tēmu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4247F8E" w14:textId="461EC644" w:rsidR="00645A75" w:rsidRPr="00FA219D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tēmu</w:t>
                </w:r>
              </w:p>
            </w:tc>
          </w:sdtContent>
        </w:sdt>
      </w:tr>
      <w:tr w:rsidR="00645A75" w:rsidRPr="00FA219D" w14:paraId="2ADFD619" w14:textId="77777777" w:rsidTr="00947AD6">
        <w:sdt>
          <w:sdtPr>
            <w:alias w:val="Ievadiet 2. datumu:"/>
            <w:tag w:val="Ievadiet 2. datumu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FA219D" w:rsidRDefault="00FB092A">
                <w:r w:rsidRPr="00FA219D">
                  <w:rPr>
                    <w:lang w:bidi="lv-LV"/>
                  </w:rPr>
                  <w:t>2. datums</w:t>
                </w:r>
              </w:p>
            </w:tc>
          </w:sdtContent>
        </w:sdt>
        <w:sdt>
          <w:sdtPr>
            <w:alias w:val="Ievadiet tēmu:"/>
            <w:tag w:val="Ievadiet tēmu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3356FACA" w14:textId="60887674" w:rsidR="00645A75" w:rsidRPr="00FA219D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tēmu</w:t>
                </w:r>
              </w:p>
            </w:tc>
          </w:sdtContent>
        </w:sdt>
      </w:tr>
      <w:tr w:rsidR="00645A75" w:rsidRPr="00FA219D" w14:paraId="7513104F" w14:textId="77777777" w:rsidTr="00947AD6">
        <w:sdt>
          <w:sdtPr>
            <w:alias w:val="Ievadiet 3. datumu:"/>
            <w:tag w:val="Ievadiet 3. datumu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FA219D" w:rsidRDefault="00FB092A">
                <w:r w:rsidRPr="00FA219D">
                  <w:rPr>
                    <w:lang w:bidi="lv-LV"/>
                  </w:rPr>
                  <w:t>3. datums</w:t>
                </w:r>
              </w:p>
            </w:tc>
          </w:sdtContent>
        </w:sdt>
        <w:sdt>
          <w:sdtPr>
            <w:alias w:val="Ievadiet tēmu:"/>
            <w:tag w:val="Ievadiet tēmu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7BB54B34" w14:textId="3234EB72" w:rsidR="00645A75" w:rsidRPr="00FA219D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A219D">
                  <w:rPr>
                    <w:lang w:bidi="lv-LV"/>
                  </w:rPr>
                  <w:t>Ievadiet tēmu</w:t>
                </w:r>
              </w:p>
            </w:tc>
          </w:sdtContent>
        </w:sdt>
      </w:tr>
    </w:tbl>
    <w:p w14:paraId="7765A1CE" w14:textId="2358875E" w:rsidR="00645A75" w:rsidRPr="00FA219D" w:rsidRDefault="00426A83">
      <w:pPr>
        <w:pStyle w:val="Heading1"/>
      </w:pPr>
      <w:sdt>
        <w:sdtPr>
          <w:alias w:val="Papildinformācija un resursi:"/>
          <w:tag w:val="Papildinformācija un resursi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FA219D">
            <w:rPr>
              <w:lang w:bidi="lv-LV"/>
            </w:rPr>
            <w:t>Papildinformācija un resursi</w:t>
          </w:r>
        </w:sdtContent>
      </w:sdt>
    </w:p>
    <w:sdt>
      <w:sdtPr>
        <w:alias w:val="Ievadiet apakšvirsrakstu:"/>
        <w:tag w:val="Ievadiet apakšvirsrakstu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FA219D" w:rsidRDefault="00C70C09">
          <w:pPr>
            <w:pStyle w:val="Heading2"/>
          </w:pPr>
          <w:r w:rsidRPr="00FA219D">
            <w:rPr>
              <w:lang w:bidi="lv-LV"/>
            </w:rPr>
            <w:t>Pievienojiet apakšvirsrakstu</w:t>
          </w:r>
        </w:p>
      </w:sdtContent>
    </w:sdt>
    <w:p w14:paraId="3E0A879B" w14:textId="4279509D" w:rsidR="00544E8A" w:rsidRPr="00FA219D" w:rsidRDefault="00426A83">
      <w:sdt>
        <w:sdtPr>
          <w:alias w:val="Ievadiet aprakstu:"/>
          <w:tag w:val="Ievadiet aprakstu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FA219D">
            <w:rPr>
              <w:lang w:bidi="lv-LV"/>
            </w:rPr>
            <w:t>P</w:t>
          </w:r>
          <w:r w:rsidR="00C70C09" w:rsidRPr="00FA219D">
            <w:rPr>
              <w:lang w:bidi="lv-LV"/>
            </w:rPr>
            <w:t>ievienojiet tekstu.</w:t>
          </w:r>
        </w:sdtContent>
      </w:sdt>
    </w:p>
    <w:sectPr w:rsidR="00544E8A" w:rsidRPr="00FA219D" w:rsidSect="0054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5421" w14:textId="77777777" w:rsidR="009A1EAC" w:rsidRDefault="009A1EAC">
      <w:pPr>
        <w:spacing w:after="0"/>
      </w:pPr>
      <w:r>
        <w:separator/>
      </w:r>
    </w:p>
  </w:endnote>
  <w:endnote w:type="continuationSeparator" w:id="0">
    <w:p w14:paraId="0803C2E9" w14:textId="77777777" w:rsidR="009A1EAC" w:rsidRDefault="009A1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F6A7" w14:textId="77777777" w:rsidR="00FA219D" w:rsidRDefault="00FA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FA219D" w:rsidRDefault="00C70C09" w:rsidP="003E2D26">
    <w:pPr>
      <w:pStyle w:val="Footer"/>
    </w:pPr>
    <w:r w:rsidRPr="00FA219D">
      <w:rPr>
        <w:lang w:bidi="lv-LV"/>
      </w:rPr>
      <w:fldChar w:fldCharType="begin"/>
    </w:r>
    <w:r w:rsidRPr="00FA219D">
      <w:rPr>
        <w:lang w:bidi="lv-LV"/>
      </w:rPr>
      <w:instrText xml:space="preserve"> PAGE   \* MERGEFORMAT </w:instrText>
    </w:r>
    <w:r w:rsidRPr="00FA219D">
      <w:rPr>
        <w:lang w:bidi="lv-LV"/>
      </w:rPr>
      <w:fldChar w:fldCharType="separate"/>
    </w:r>
    <w:r w:rsidR="00897784" w:rsidRPr="00FA219D">
      <w:rPr>
        <w:noProof/>
        <w:lang w:bidi="lv-LV"/>
      </w:rPr>
      <w:t>1</w:t>
    </w:r>
    <w:r w:rsidRPr="00FA219D">
      <w:rPr>
        <w:noProof/>
        <w:lang w:bidi="lv-LV"/>
      </w:rPr>
      <w:fldChar w:fldCharType="end"/>
    </w:r>
    <w:r w:rsidRPr="00FA219D">
      <w:rPr>
        <w:lang w:bidi="lv-LV"/>
      </w:rPr>
      <w:t>. lpp.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AD55" w14:textId="77777777" w:rsidR="00FA219D" w:rsidRDefault="00FA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E599" w14:textId="77777777" w:rsidR="009A1EAC" w:rsidRDefault="009A1EAC">
      <w:pPr>
        <w:spacing w:after="0"/>
      </w:pPr>
      <w:r>
        <w:separator/>
      </w:r>
    </w:p>
  </w:footnote>
  <w:footnote w:type="continuationSeparator" w:id="0">
    <w:p w14:paraId="5A45FF3F" w14:textId="77777777" w:rsidR="009A1EAC" w:rsidRDefault="009A1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966A" w14:textId="77777777" w:rsidR="00FA219D" w:rsidRDefault="00FA2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4343" w14:textId="77777777" w:rsidR="00FA219D" w:rsidRPr="00FA219D" w:rsidRDefault="00FA2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7D631" w14:textId="77777777" w:rsidR="00FA219D" w:rsidRDefault="00FA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FA4C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F50F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C2F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efaultTabStop w:val="720"/>
  <w:defaultTableStyle w:val="Mcbuprogrammastabulaarapmalm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1A148C"/>
    <w:rsid w:val="001C1A07"/>
    <w:rsid w:val="001E1E51"/>
    <w:rsid w:val="00216B82"/>
    <w:rsid w:val="0024197D"/>
    <w:rsid w:val="00290CC6"/>
    <w:rsid w:val="002F30E3"/>
    <w:rsid w:val="003858A9"/>
    <w:rsid w:val="003B0391"/>
    <w:rsid w:val="003E2D26"/>
    <w:rsid w:val="00426A83"/>
    <w:rsid w:val="0047050B"/>
    <w:rsid w:val="004B3A36"/>
    <w:rsid w:val="00540212"/>
    <w:rsid w:val="00544E8A"/>
    <w:rsid w:val="00546155"/>
    <w:rsid w:val="0059569D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47AD6"/>
    <w:rsid w:val="009550F6"/>
    <w:rsid w:val="009A1EAC"/>
    <w:rsid w:val="009D1E5C"/>
    <w:rsid w:val="009D3D78"/>
    <w:rsid w:val="009E337C"/>
    <w:rsid w:val="00A66C39"/>
    <w:rsid w:val="00A67D06"/>
    <w:rsid w:val="00B15429"/>
    <w:rsid w:val="00B4621A"/>
    <w:rsid w:val="00B55513"/>
    <w:rsid w:val="00B766DC"/>
    <w:rsid w:val="00B96BA5"/>
    <w:rsid w:val="00BA5A96"/>
    <w:rsid w:val="00C70C09"/>
    <w:rsid w:val="00CA7742"/>
    <w:rsid w:val="00F649AF"/>
    <w:rsid w:val="00FA219D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v-LV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19D"/>
  </w:style>
  <w:style w:type="paragraph" w:styleId="Heading1">
    <w:name w:val="heading 1"/>
    <w:basedOn w:val="Normal"/>
    <w:next w:val="Normal"/>
    <w:link w:val="Heading1Char"/>
    <w:uiPriority w:val="1"/>
    <w:qFormat/>
    <w:rsid w:val="00FA219D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A219D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1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1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1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A219D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FA219D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FA219D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FA219D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FA219D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FA219D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FA21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A219D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FA219D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FA219D"/>
    <w:rPr>
      <w:b/>
      <w:bCs/>
      <w:color w:val="262626" w:themeColor="text1" w:themeTint="D9"/>
    </w:rPr>
  </w:style>
  <w:style w:type="table" w:customStyle="1" w:styleId="Mcbuprogrammastabulabezapmalm">
    <w:name w:val="Mācību programmas tabula — bez apmalēm"/>
    <w:basedOn w:val="TableNormal"/>
    <w:uiPriority w:val="99"/>
    <w:rsid w:val="00FA219D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FA219D"/>
    <w:pPr>
      <w:spacing w:after="0"/>
    </w:pPr>
  </w:style>
  <w:style w:type="table" w:customStyle="1" w:styleId="Mcbuprogrammastabulaarapmalm">
    <w:name w:val="Mācību programmas tabula — ar apmalēm"/>
    <w:basedOn w:val="TableNormal"/>
    <w:uiPriority w:val="99"/>
    <w:rsid w:val="00FA219D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FA21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19D"/>
  </w:style>
  <w:style w:type="paragraph" w:styleId="Footer">
    <w:name w:val="footer"/>
    <w:basedOn w:val="Normal"/>
    <w:link w:val="FooterChar"/>
    <w:uiPriority w:val="99"/>
    <w:unhideWhenUsed/>
    <w:rsid w:val="00FA219D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FA219D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9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9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A219D"/>
  </w:style>
  <w:style w:type="paragraph" w:styleId="BlockText">
    <w:name w:val="Block Text"/>
    <w:basedOn w:val="Normal"/>
    <w:uiPriority w:val="99"/>
    <w:semiHidden/>
    <w:unhideWhenUsed/>
    <w:rsid w:val="00FA219D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A219D"/>
  </w:style>
  <w:style w:type="character" w:customStyle="1" w:styleId="BodyTextChar">
    <w:name w:val="Body Text Char"/>
    <w:basedOn w:val="DefaultParagraphFont"/>
    <w:link w:val="BodyText"/>
    <w:uiPriority w:val="99"/>
    <w:semiHidden/>
    <w:rsid w:val="00FA219D"/>
  </w:style>
  <w:style w:type="paragraph" w:styleId="BodyText2">
    <w:name w:val="Body Text 2"/>
    <w:basedOn w:val="Normal"/>
    <w:link w:val="BodyText2Char"/>
    <w:uiPriority w:val="99"/>
    <w:semiHidden/>
    <w:unhideWhenUsed/>
    <w:rsid w:val="00FA219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19D"/>
  </w:style>
  <w:style w:type="paragraph" w:styleId="BodyText3">
    <w:name w:val="Body Text 3"/>
    <w:basedOn w:val="Normal"/>
    <w:link w:val="BodyText3Char"/>
    <w:uiPriority w:val="99"/>
    <w:semiHidden/>
    <w:unhideWhenUsed/>
    <w:rsid w:val="00FA219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219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219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21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219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21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219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21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219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21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219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219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A219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19D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A21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219D"/>
  </w:style>
  <w:style w:type="table" w:styleId="ColorfulGrid">
    <w:name w:val="Colorful Grid"/>
    <w:basedOn w:val="TableNormal"/>
    <w:uiPriority w:val="73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A21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9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A21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A21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A21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A21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A21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A21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A21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219D"/>
  </w:style>
  <w:style w:type="character" w:customStyle="1" w:styleId="DateChar">
    <w:name w:val="Date Char"/>
    <w:basedOn w:val="DefaultParagraphFont"/>
    <w:link w:val="Date"/>
    <w:uiPriority w:val="99"/>
    <w:semiHidden/>
    <w:rsid w:val="00FA219D"/>
  </w:style>
  <w:style w:type="paragraph" w:styleId="DocumentMap">
    <w:name w:val="Document Map"/>
    <w:basedOn w:val="Normal"/>
    <w:link w:val="DocumentMapChar"/>
    <w:uiPriority w:val="99"/>
    <w:semiHidden/>
    <w:unhideWhenUsed/>
    <w:rsid w:val="00FA21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19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21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219D"/>
  </w:style>
  <w:style w:type="character" w:styleId="Emphasis">
    <w:name w:val="Emphasis"/>
    <w:basedOn w:val="DefaultParagraphFont"/>
    <w:uiPriority w:val="20"/>
    <w:semiHidden/>
    <w:unhideWhenUsed/>
    <w:qFormat/>
    <w:rsid w:val="00FA219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A21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21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219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21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219D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A21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1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19D"/>
    <w:rPr>
      <w:szCs w:val="20"/>
    </w:rPr>
  </w:style>
  <w:style w:type="table" w:styleId="GridTable1Light">
    <w:name w:val="Grid Table 1 Light"/>
    <w:basedOn w:val="TableNormal"/>
    <w:uiPriority w:val="46"/>
    <w:rsid w:val="00FA21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219D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219D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219D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219D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219D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A219D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A21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A21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A21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A21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A21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A21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A21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219D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A219D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219D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A219D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A219D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A219D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A219D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A219D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A219D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219D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A219D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A219D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A219D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19D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19D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19D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19D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19D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19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19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A219D"/>
  </w:style>
  <w:style w:type="paragraph" w:styleId="HTMLAddress">
    <w:name w:val="HTML Address"/>
    <w:basedOn w:val="Normal"/>
    <w:link w:val="HTMLAddressChar"/>
    <w:uiPriority w:val="99"/>
    <w:semiHidden/>
    <w:unhideWhenUsed/>
    <w:rsid w:val="00FA21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219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A219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A21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A219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A21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1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19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A21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A21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A21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219D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219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219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219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219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219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219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219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219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219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219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219D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219D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219D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219D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A21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A219D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A219D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A219D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A219D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A219D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A219D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A219D"/>
  </w:style>
  <w:style w:type="paragraph" w:styleId="List">
    <w:name w:val="List"/>
    <w:basedOn w:val="Normal"/>
    <w:uiPriority w:val="99"/>
    <w:semiHidden/>
    <w:unhideWhenUsed/>
    <w:rsid w:val="00FA21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21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21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21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219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FA219D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A219D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A219D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A219D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A219D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219D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219D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219D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219D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A219D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A219D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A219D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A219D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A219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A21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A219D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A219D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A219D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A21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A21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A21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A21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A21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A21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A21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A219D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A219D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A219D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A219D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A219D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A219D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A21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219D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A219D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A219D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A219D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A219D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A219D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A21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219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A21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A21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A21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A219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21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21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A21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FA21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21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219D"/>
  </w:style>
  <w:style w:type="character" w:styleId="PageNumber">
    <w:name w:val="page number"/>
    <w:basedOn w:val="DefaultParagraphFont"/>
    <w:uiPriority w:val="99"/>
    <w:semiHidden/>
    <w:unhideWhenUsed/>
    <w:rsid w:val="00FA219D"/>
  </w:style>
  <w:style w:type="table" w:styleId="PlainTable1">
    <w:name w:val="Plain Table 1"/>
    <w:basedOn w:val="TableNormal"/>
    <w:uiPriority w:val="41"/>
    <w:rsid w:val="00FA21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A21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21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21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A21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19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219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219D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21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219D"/>
  </w:style>
  <w:style w:type="paragraph" w:styleId="Signature">
    <w:name w:val="Signature"/>
    <w:basedOn w:val="Normal"/>
    <w:link w:val="SignatureChar"/>
    <w:uiPriority w:val="99"/>
    <w:semiHidden/>
    <w:unhideWhenUsed/>
    <w:rsid w:val="00FA21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219D"/>
  </w:style>
  <w:style w:type="character" w:styleId="SmartHyperlink">
    <w:name w:val="Smart Hyperlink"/>
    <w:basedOn w:val="DefaultParagraphFont"/>
    <w:uiPriority w:val="99"/>
    <w:semiHidden/>
    <w:unhideWhenUsed/>
    <w:rsid w:val="00FA219D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A219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A219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A219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A219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A219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A21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A21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A219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A219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A219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A219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A219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A219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A219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A21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A219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A21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A219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A219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A219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A219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A219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A21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A21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A21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A21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A219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A21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A21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A21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A21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A219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A21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A219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A21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A21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A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A219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A219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A219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A21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1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A21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A21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A21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A21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A21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21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A21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A21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19D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219D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FA219D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FA219D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FA21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lv-LV"/>
            </w:rPr>
            <w:t>Mācību priekšmeta nosaukums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lv-LV"/>
            </w:rPr>
            <w:t>Semestris un gads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lv-LV"/>
            </w:rPr>
            <w:t>Mācību līdzekļa veids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lv-LV"/>
            </w:rPr>
            <w:t>Autora vārds, uzvārds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lv-LV"/>
            </w:rPr>
            <w:t>Vienuma nosaukums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lv-LV"/>
            </w:rPr>
            <w:t>Pasniedzēja vārds, uzvārds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lv-LV"/>
            </w:rPr>
            <w:t>E-pasta adrese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lv-LV"/>
            </w:rPr>
            <w:t>Atrašanās vieta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lv-LV"/>
            </w:rPr>
            <w:t>Pievienojiet apakšvirsrakstu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lv-LV"/>
            </w:rPr>
            <w:t>Pievienojiet tekstu.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lv-LV"/>
            </w:rPr>
            <w:t>Pieskarieties, lai pievienotu tekstu.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lv-LV"/>
            </w:rPr>
            <w:t>Mācību programma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lv-LV"/>
            </w:rPr>
            <w:t>Informācija par pasniedzēju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lv-LV"/>
            </w:rPr>
            <w:t>Pasniedzējs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lv-LV"/>
            </w:rPr>
            <w:t>Kabineta atrašanās vieta un stundas: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lv-LV"/>
            </w:rPr>
            <w:t>Darba laiks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lv-LV"/>
            </w:rPr>
            <w:t>Dienas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lv-LV"/>
            </w:rPr>
            <w:t>Vispārīga informācija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lv-LV"/>
            </w:rPr>
            <w:t>Apraksts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lv-LV"/>
            </w:rPr>
            <w:t>Lai aizstātu jebkura viettura tekstu (piemēram, iepriekš norādīto mācību priekšmeta nosaukumu), vienkārši pieskarieties tam un sāciet rakstīt.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lv-LV"/>
            </w:rPr>
            <w:t>Mērķi un uzdevumi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lv-LV"/>
            </w:rPr>
            <w:t xml:space="preserve">Iespējams, jums patīk šīs mācību programmas klasiskais izskats tikpat ļoti kā mums. Tomēr varat arī vienkārši pielāgot izskatu savām vajadzībām.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lv-LV"/>
            </w:rPr>
            <w:t>Lentes cilnē Dizains skatiet dizainu, krāsu un fontu galeriju, lai priekšskatītu opcijas tieši dokumentā, un pēc tam atlasiet kādu opciju, lai to lietotu.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lv-LV"/>
            </w:rPr>
            <w:t>Mācību priekšmeta materiāli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lv-LV"/>
            </w:rPr>
            <w:t>Nepieciešamie mācību materiāli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lv-LV"/>
            </w:rPr>
            <w:t>Vai nepieciešams virsraksts vai aizzīme? Cilnes Sākums stilu galerijā izvēlieties kādu no šajā mācību programmā izmantotajiem stiliem.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lv-LV"/>
            </w:rPr>
            <w:t>Pieskarieties, lai pievienotu tekstu.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lv-LV"/>
            </w:rPr>
            <w:t>Papildu mācību materiāli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lv-LV"/>
            </w:rPr>
            <w:t xml:space="preserve">Vai vēlaties savā dokumentā pievienot papildu tabulas, kas izskatās kā mācību priekšmeta grafika un eksāmenu grafika tabulas? Tas ir pavisam viegli. Cilnē Ievietošana atlasiet Tabula, lai pievienotu jaunu tabulu.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lv-LV"/>
            </w:rPr>
            <w:t>Šajā veidnē izveidotās jaunās tabulas tiek automātiski formatētas atbilstoši veidnei.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lv-LV"/>
            </w:rPr>
            <w:t xml:space="preserve">Uzziņas materiāli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lv-LV"/>
            </w:rPr>
            <w:t xml:space="preserve">Mācību priekšmeta grafiks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lv-LV"/>
            </w:rPr>
            <w:t>Nedēļa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lv-LV"/>
            </w:rPr>
            <w:t>Tēma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lv-LV"/>
            </w:rPr>
            <w:t>Lasīšana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lv-LV"/>
            </w:rPr>
            <w:t>Uzdevumi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lv-LV"/>
            </w:rPr>
            <w:t>1. nedēļa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lv-LV"/>
            </w:rPr>
            <w:t>Ievadiet tēmu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lv-LV"/>
            </w:rPr>
            <w:t>2. nedēļa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lv-LV"/>
            </w:rPr>
            <w:t>3. nedēļa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lv-LV"/>
            </w:rPr>
            <w:t>Eksāmenu grafiks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lv-LV"/>
            </w:rPr>
            <w:t>Tēma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lv-LV"/>
            </w:rPr>
            <w:t>Papildinformācija un resursi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lv-LV" w:bidi="lv-LV"/>
            </w:rPr>
            <w:t>Ievadiet tēmu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lv-LV" w:bidi="lv-LV"/>
            </w:rPr>
            <w:t>Ievadiet tēmu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lv-LV" w:bidi="lv-LV"/>
            </w:rPr>
            <w:t>Ievadiet uzdevumu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lv-LV" w:bidi="lv-LV"/>
            </w:rPr>
            <w:t>Ievadiet uzdevumu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lv-LV" w:bidi="lv-LV"/>
            </w:rPr>
            <w:t>Ievadiet uzziņas literatūru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lv-LV" w:bidi="lv-LV"/>
            </w:rPr>
            <w:t>Ievadiet uzziņas literatūru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lv-LV"/>
            </w:rPr>
            <w:t>Ievadiet uzziņas literatūru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lv-LV"/>
            </w:rPr>
            <w:t>Ievadiet uzdevumu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lv-LV"/>
            </w:rPr>
            <w:t>1. datums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lv-LV" w:bidi="lv-LV"/>
            </w:rPr>
            <w:t>Ievadiet tēmu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lv-LV" w:bidi="lv-LV"/>
            </w:rPr>
            <w:t>Ievadiet tēmu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lv-LV"/>
            </w:rPr>
            <w:t>2. datums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lv-LV"/>
            </w:rPr>
            <w:t>3. datums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lv-LV"/>
            </w:rPr>
            <w:t>Ievadiet tēmu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lv-LV"/>
            </w:rPr>
            <w:t>Vienuma nosaukums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D33BC"/>
    <w:rsid w:val="004E2215"/>
    <w:rsid w:val="0052252E"/>
    <w:rsid w:val="00585B9F"/>
    <w:rsid w:val="005A192C"/>
    <w:rsid w:val="00640931"/>
    <w:rsid w:val="006F21AD"/>
    <w:rsid w:val="008B4107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2018-08-08T07:46:00Z</dcterms:created>
  <dcterms:modified xsi:type="dcterms:W3CDTF">2018-08-08T07:46:00Z</dcterms:modified>
</cp:coreProperties>
</file>