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lhetlig oppsett for programomslag"/>
      </w:tblPr>
      <w:tblGrid>
        <w:gridCol w:w="4608"/>
        <w:gridCol w:w="4104"/>
        <w:gridCol w:w="5184"/>
      </w:tblGrid>
      <w:tr w:rsidR="00454510" w:rsidRPr="00977A6C">
        <w:trPr>
          <w:trHeight w:hRule="exact" w:val="10944"/>
        </w:trPr>
        <w:tc>
          <w:tcPr>
            <w:tcW w:w="4608" w:type="dxa"/>
          </w:tcPr>
          <w:p w:rsidR="00454510" w:rsidRPr="00977A6C" w:rsidRDefault="00977A6C" w:rsidP="00977A6C">
            <w:pPr>
              <w:pStyle w:val="Overskrift1"/>
              <w:rPr>
                <w:lang w:val="nb-NO"/>
              </w:rPr>
            </w:pPr>
            <w:r w:rsidRPr="00977A6C">
              <w:rPr>
                <w:lang w:val="nb-NO"/>
              </w:rPr>
              <w:t>SPESIELL</w:t>
            </w:r>
            <w:r w:rsidRPr="00977A6C">
              <w:rPr>
                <w:lang w:val="nb-NO"/>
              </w:rPr>
              <w:br/>
              <w:t>TAKK</w:t>
            </w:r>
          </w:p>
          <w:p w:rsidR="00454510" w:rsidRPr="00977A6C" w:rsidRDefault="00977A6C" w:rsidP="00977A6C">
            <w:pPr>
              <w:pStyle w:val="Overskrift2"/>
              <w:rPr>
                <w:lang w:val="nb-NO"/>
              </w:rPr>
            </w:pPr>
            <w:r w:rsidRPr="00977A6C">
              <w:rPr>
                <w:lang w:val="nb-NO"/>
              </w:rPr>
              <w:t>BIDRAGSYTERE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steoppsett for tekst i to kolonner"/>
            </w:tblPr>
            <w:tblGrid>
              <w:gridCol w:w="2304"/>
              <w:gridCol w:w="2304"/>
            </w:tblGrid>
            <w:tr w:rsidR="00454510" w:rsidRPr="00977A6C">
              <w:tc>
                <w:tcPr>
                  <w:tcW w:w="2500" w:type="pct"/>
                  <w:tcMar>
                    <w:right w:w="346" w:type="dxa"/>
                  </w:tcMar>
                </w:tcPr>
                <w:p w:rsidR="00454510" w:rsidRPr="00977A6C" w:rsidRDefault="00977A6C">
                  <w:r w:rsidRPr="00977A6C">
                    <w:t xml:space="preserve">[Legg til navn her, i to kolonner. Kolonnehøyden justeres etter innholdet. </w:t>
                  </w:r>
                </w:p>
                <w:p w:rsidR="00454510" w:rsidRPr="00977A6C" w:rsidRDefault="00977A6C">
                  <w:r w:rsidRPr="00977A6C">
                    <w:t>Hvis du vil erstatte tipstekst (slik som denne), velger du den og begynner å skrive. Ikke sett inn mellomrom til høyre eller venstre for tegnene i utvalget.]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454510" w:rsidRPr="00977A6C" w:rsidRDefault="00977A6C">
                  <w:r w:rsidRPr="00977A6C">
                    <w:t>[Første A. Siste]</w:t>
                  </w:r>
                  <w:r w:rsidRPr="00977A6C">
                    <w:br/>
                    <w:t>[Første A. Siste]</w:t>
                  </w:r>
                  <w:r w:rsidRPr="00977A6C">
                    <w:br/>
                    <w:t>[Første A. Siste]</w:t>
                  </w:r>
                  <w:r w:rsidRPr="00977A6C">
                    <w:br/>
                    <w:t>[Første A. Siste]</w:t>
                  </w:r>
                  <w:r w:rsidRPr="00977A6C">
                    <w:br/>
                    <w:t>[Første A. Siste]</w:t>
                  </w:r>
                </w:p>
              </w:tc>
            </w:tr>
          </w:tbl>
          <w:p w:rsidR="00454510" w:rsidRPr="00977A6C" w:rsidRDefault="00977A6C" w:rsidP="00977A6C">
            <w:pPr>
              <w:pStyle w:val="Overskrift2"/>
              <w:rPr>
                <w:lang w:val="nb-NO"/>
              </w:rPr>
            </w:pPr>
            <w:r w:rsidRPr="00977A6C">
              <w:rPr>
                <w:lang w:val="nb-NO"/>
              </w:rPr>
              <w:t>PROGRAMKOMITÉ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steoppsett for tekst i to kolonner"/>
            </w:tblPr>
            <w:tblGrid>
              <w:gridCol w:w="2304"/>
              <w:gridCol w:w="2304"/>
            </w:tblGrid>
            <w:tr w:rsidR="00454510" w:rsidRPr="00977A6C">
              <w:tc>
                <w:tcPr>
                  <w:tcW w:w="2500" w:type="pct"/>
                  <w:tcMar>
                    <w:right w:w="346" w:type="dxa"/>
                  </w:tcMar>
                </w:tcPr>
                <w:p w:rsidR="00454510" w:rsidRPr="00977A6C" w:rsidRDefault="00977A6C">
                  <w:r w:rsidRPr="00977A6C">
                    <w:t>[Legg til navn her, i to kolonner.]</w:t>
                  </w:r>
                  <w:r w:rsidRPr="00977A6C">
                    <w:br/>
                    <w:t>[Første A. Siste]</w:t>
                  </w:r>
                  <w:r w:rsidRPr="00977A6C">
                    <w:br/>
                    <w:t>[Første A. Siste]</w:t>
                  </w:r>
                  <w:r w:rsidRPr="00977A6C">
                    <w:br/>
                    <w:t>[Første A. Siste]</w:t>
                  </w:r>
                  <w:r w:rsidRPr="00977A6C">
                    <w:br/>
                    <w:t>[Første A. Siste]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454510" w:rsidRPr="00977A6C" w:rsidRDefault="00977A6C">
                  <w:r w:rsidRPr="00977A6C">
                    <w:t>[Første A. Siste]</w:t>
                  </w:r>
                  <w:r w:rsidRPr="00977A6C">
                    <w:br/>
                    <w:t>[Første A. Siste]</w:t>
                  </w:r>
                  <w:r w:rsidRPr="00977A6C">
                    <w:br/>
                    <w:t>[Første A. Siste]</w:t>
                  </w:r>
                  <w:r w:rsidRPr="00977A6C">
                    <w:br/>
                    <w:t>[Første A. Siste]</w:t>
                  </w:r>
                  <w:r w:rsidRPr="00977A6C">
                    <w:br/>
                    <w:t>[Første A. Siste]</w:t>
                  </w:r>
                  <w:r w:rsidRPr="00977A6C">
                    <w:br/>
                    <w:t>[Første A. Siste]</w:t>
                  </w:r>
                </w:p>
              </w:tc>
            </w:tr>
            <w:tr w:rsidR="00454510" w:rsidRPr="00977A6C">
              <w:trPr>
                <w:trHeight w:hRule="exact" w:val="288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454510" w:rsidRPr="00977A6C" w:rsidRDefault="00454510"/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454510" w:rsidRPr="00977A6C" w:rsidRDefault="00454510"/>
              </w:tc>
            </w:tr>
          </w:tbl>
          <w:p w:rsidR="00454510" w:rsidRPr="00977A6C" w:rsidRDefault="00454510"/>
        </w:tc>
        <w:tc>
          <w:tcPr>
            <w:tcW w:w="4104" w:type="dxa"/>
            <w:vAlign w:val="center"/>
          </w:tcPr>
          <w:p w:rsidR="00454510" w:rsidRPr="00977A6C" w:rsidRDefault="00977A6C">
            <w:pPr>
              <w:pStyle w:val="Ingenmellomrom"/>
              <w:jc w:val="center"/>
            </w:pPr>
            <w:bookmarkStart w:id="0" w:name="_GoBack"/>
            <w:r w:rsidRPr="00977A6C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4113" cy="6867525"/>
                      <wp:effectExtent l="0" t="0" r="0" b="9525"/>
                      <wp:docPr id="2" name="Gruppe 2" descr="G-nøkke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867525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Rektangel 1" descr="Oversized treble clef symbol, spans outside fold line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rihånd 6" descr="For stort G-nøkkelsymbol, som går utenfor brettelinjen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E7C4BE" id="Gruppe 2" o:spid="_x0000_s1026" alt="G-nøkkel" style="width:190.9pt;height:540.75pt;mso-position-horizontal-relative:char;mso-position-vertical-relative:line" coordsize="24241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">
                      <v:rect id="Rektangel 1" o:spid="_x0000_s1027" alt="Oversized treble clef symbol, spans outside fold line" style="position:absolute;width:24193;height:68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      <v:shape id="Frihånd 6" o:spid="_x0000_s1028" alt="For stort G-nøkkelsymbol, som går utenfor brettelinjen" style="position:absolute;top:95;width:24241;height:68580;visibility:visible;mso-wrap-style:square;v-text-anchor:top" coordsize="1527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aspectratio="t" verticies="t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</w:tc>
        <w:tc>
          <w:tcPr>
            <w:tcW w:w="518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psett for programforside"/>
            </w:tblPr>
            <w:tblGrid>
              <w:gridCol w:w="5184"/>
            </w:tblGrid>
            <w:tr w:rsidR="00454510" w:rsidRPr="00977A6C">
              <w:trPr>
                <w:trHeight w:hRule="exact" w:val="5040"/>
              </w:trPr>
              <w:tc>
                <w:tcPr>
                  <w:tcW w:w="5184" w:type="dxa"/>
                  <w:vAlign w:val="bottom"/>
                </w:tcPr>
                <w:p w:rsidR="00454510" w:rsidRPr="00977A6C" w:rsidRDefault="00455EB5" w:rsidP="00455EB5">
                  <w:pPr>
                    <w:pStyle w:val="Tittel"/>
                  </w:pPr>
                  <w:r>
                    <w:t>NAVN PÅ MUSIKK-ARRANGEMENT</w:t>
                  </w:r>
                </w:p>
              </w:tc>
            </w:tr>
            <w:tr w:rsidR="00454510" w:rsidRPr="00977A6C">
              <w:trPr>
                <w:trHeight w:hRule="exact" w:val="2952"/>
              </w:trPr>
              <w:tc>
                <w:tcPr>
                  <w:tcW w:w="5184" w:type="dxa"/>
                </w:tcPr>
                <w:p w:rsidR="00454510" w:rsidRPr="00977A6C" w:rsidRDefault="00454510"/>
              </w:tc>
            </w:tr>
            <w:tr w:rsidR="00454510" w:rsidRPr="00977A6C">
              <w:trPr>
                <w:trHeight w:hRule="exact" w:val="2376"/>
              </w:trPr>
              <w:tc>
                <w:tcPr>
                  <w:tcW w:w="5184" w:type="dxa"/>
                </w:tcPr>
                <w:p w:rsidR="00454510" w:rsidRPr="00977A6C" w:rsidRDefault="00977A6C">
                  <w:pPr>
                    <w:pStyle w:val="Undertittel"/>
                  </w:pPr>
                  <w:r w:rsidRPr="00977A6C">
                    <w:t>[NAVN PÅ SKOLE ELLER ORGANISASJON]</w:t>
                  </w:r>
                </w:p>
                <w:p w:rsidR="00454510" w:rsidRPr="00977A6C" w:rsidRDefault="00977A6C">
                  <w:r w:rsidRPr="00977A6C">
                    <w:t>[Dato og tidspunkt for arrangement]</w:t>
                  </w:r>
                  <w:r w:rsidRPr="00977A6C">
                    <w:br/>
                    <w:t>[Arrangementssted]</w:t>
                  </w:r>
                </w:p>
              </w:tc>
            </w:tr>
          </w:tbl>
          <w:p w:rsidR="00454510" w:rsidRPr="00977A6C" w:rsidRDefault="00454510"/>
        </w:tc>
      </w:tr>
    </w:tbl>
    <w:p w:rsidR="00454510" w:rsidRPr="00977A6C" w:rsidRDefault="00977A6C">
      <w:r w:rsidRPr="00977A6C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lhetlig oppsett for sidene inni programmet"/>
      </w:tblPr>
      <w:tblGrid>
        <w:gridCol w:w="5688"/>
        <w:gridCol w:w="1008"/>
        <w:gridCol w:w="1224"/>
        <w:gridCol w:w="5688"/>
      </w:tblGrid>
      <w:tr w:rsidR="00454510" w:rsidRPr="00977A6C">
        <w:trPr>
          <w:trHeight w:hRule="exact" w:val="1613"/>
        </w:trPr>
        <w:tc>
          <w:tcPr>
            <w:tcW w:w="5688" w:type="dxa"/>
          </w:tcPr>
          <w:p w:rsidR="00454510" w:rsidRPr="00977A6C" w:rsidRDefault="00977A6C" w:rsidP="00977A6C">
            <w:pPr>
              <w:pStyle w:val="Overskrift1"/>
              <w:rPr>
                <w:lang w:val="nb-NO"/>
              </w:rPr>
            </w:pPr>
            <w:r w:rsidRPr="00977A6C">
              <w:rPr>
                <w:lang w:val="nb-NO"/>
              </w:rPr>
              <w:lastRenderedPageBreak/>
              <w:t>[ARRANGEMENTSOVERSKRIFT ELLER EN KORT BESKRIVELSE, OPPTIL TRE LINJER]</w:t>
            </w:r>
          </w:p>
        </w:tc>
        <w:tc>
          <w:tcPr>
            <w:tcW w:w="1008" w:type="dxa"/>
          </w:tcPr>
          <w:p w:rsidR="00454510" w:rsidRPr="00977A6C" w:rsidRDefault="00454510"/>
        </w:tc>
        <w:tc>
          <w:tcPr>
            <w:tcW w:w="1224" w:type="dxa"/>
          </w:tcPr>
          <w:p w:rsidR="00454510" w:rsidRPr="00977A6C" w:rsidRDefault="00454510"/>
        </w:tc>
        <w:tc>
          <w:tcPr>
            <w:tcW w:w="5688" w:type="dxa"/>
          </w:tcPr>
          <w:p w:rsidR="00454510" w:rsidRPr="00977A6C" w:rsidRDefault="00454510"/>
        </w:tc>
      </w:tr>
      <w:tr w:rsidR="00454510" w:rsidRPr="00977A6C">
        <w:trPr>
          <w:trHeight w:hRule="exact" w:val="9043"/>
        </w:trPr>
        <w:tc>
          <w:tcPr>
            <w:tcW w:w="5688" w:type="dxa"/>
          </w:tcPr>
          <w:p w:rsidR="00454510" w:rsidRPr="00977A6C" w:rsidRDefault="00977A6C" w:rsidP="00977A6C">
            <w:pPr>
              <w:pStyle w:val="Overskrift2"/>
              <w:rPr>
                <w:lang w:val="nb-NO"/>
              </w:rPr>
            </w:pPr>
            <w:r w:rsidRPr="00977A6C">
              <w:rPr>
                <w:lang w:val="nb-NO"/>
              </w:rPr>
              <w:t>MUSIKERE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steoppsett for tekst i to kolonner"/>
            </w:tblPr>
            <w:tblGrid>
              <w:gridCol w:w="2844"/>
              <w:gridCol w:w="2844"/>
            </w:tblGrid>
            <w:tr w:rsidR="00454510" w:rsidRPr="00977A6C">
              <w:tc>
                <w:tcPr>
                  <w:tcW w:w="2500" w:type="pct"/>
                  <w:tcMar>
                    <w:right w:w="346" w:type="dxa"/>
                  </w:tcMar>
                </w:tcPr>
                <w:p w:rsidR="00454510" w:rsidRPr="00977A6C" w:rsidRDefault="00977A6C">
                  <w:r w:rsidRPr="00977A6C">
                    <w:t>[Første A. Siste]</w:t>
                  </w:r>
                  <w:r w:rsidRPr="00977A6C">
                    <w:br/>
                    <w:t>[Første A. Siste]</w:t>
                  </w:r>
                  <w:r w:rsidRPr="00977A6C">
                    <w:br/>
                    <w:t>[Første A. Siste]</w:t>
                  </w:r>
                  <w:r w:rsidRPr="00977A6C">
                    <w:br/>
                    <w:t>[Første A. Siste]</w:t>
                  </w:r>
                  <w:r w:rsidRPr="00977A6C">
                    <w:br/>
                    <w:t>[Første A. Siste]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454510" w:rsidRPr="00977A6C" w:rsidRDefault="00977A6C">
                  <w:r w:rsidRPr="00977A6C">
                    <w:t>[Første A. Siste]</w:t>
                  </w:r>
                  <w:r w:rsidRPr="00977A6C">
                    <w:br/>
                    <w:t>[Første A. Siste]</w:t>
                  </w:r>
                  <w:r w:rsidRPr="00977A6C">
                    <w:br/>
                    <w:t>[Første A. Siste]</w:t>
                  </w:r>
                  <w:r w:rsidRPr="00977A6C">
                    <w:br/>
                    <w:t>[Første A. Siste]</w:t>
                  </w:r>
                  <w:r w:rsidRPr="00977A6C">
                    <w:br/>
                    <w:t>[Første A. Siste]</w:t>
                  </w:r>
                </w:p>
              </w:tc>
            </w:tr>
          </w:tbl>
          <w:p w:rsidR="00454510" w:rsidRPr="00977A6C" w:rsidRDefault="00977A6C" w:rsidP="00977A6C">
            <w:pPr>
              <w:pStyle w:val="Overskrift2"/>
              <w:rPr>
                <w:lang w:val="nb-NO"/>
              </w:rPr>
            </w:pPr>
            <w:r w:rsidRPr="00977A6C">
              <w:rPr>
                <w:lang w:val="nb-NO"/>
              </w:rPr>
              <w:t>PRODUSERT AV</w:t>
            </w:r>
          </w:p>
          <w:p w:rsidR="00454510" w:rsidRPr="00977A6C" w:rsidRDefault="00977A6C">
            <w:r w:rsidRPr="00977A6C">
              <w:t>[Første A. Siste og Første A. Siste]</w:t>
            </w:r>
          </w:p>
          <w:p w:rsidR="00454510" w:rsidRPr="00977A6C" w:rsidRDefault="00977A6C" w:rsidP="00977A6C">
            <w:pPr>
              <w:pStyle w:val="Overskrift2"/>
              <w:rPr>
                <w:lang w:val="nb-NO"/>
              </w:rPr>
            </w:pPr>
            <w:r w:rsidRPr="00977A6C">
              <w:rPr>
                <w:lang w:val="nb-NO"/>
              </w:rPr>
              <w:t>DIRIGENT AV</w:t>
            </w:r>
          </w:p>
          <w:p w:rsidR="00454510" w:rsidRPr="00977A6C" w:rsidRDefault="00977A6C">
            <w:r w:rsidRPr="00977A6C">
              <w:t>[Første A. Siste]</w:t>
            </w:r>
          </w:p>
        </w:tc>
        <w:tc>
          <w:tcPr>
            <w:tcW w:w="1008" w:type="dxa"/>
          </w:tcPr>
          <w:p w:rsidR="00454510" w:rsidRPr="00977A6C" w:rsidRDefault="00454510"/>
        </w:tc>
        <w:tc>
          <w:tcPr>
            <w:tcW w:w="1224" w:type="dxa"/>
          </w:tcPr>
          <w:p w:rsidR="00454510" w:rsidRPr="00977A6C" w:rsidRDefault="00454510"/>
        </w:tc>
        <w:tc>
          <w:tcPr>
            <w:tcW w:w="5688" w:type="dxa"/>
          </w:tcPr>
          <w:p w:rsidR="00454510" w:rsidRPr="00977A6C" w:rsidRDefault="00977A6C" w:rsidP="00977A6C">
            <w:pPr>
              <w:pStyle w:val="Overskrift2"/>
              <w:rPr>
                <w:lang w:val="nb-NO"/>
              </w:rPr>
            </w:pPr>
            <w:r w:rsidRPr="00977A6C">
              <w:rPr>
                <w:lang w:val="nb-NO"/>
              </w:rPr>
              <w:t>[Tittel for programmets første del]</w:t>
            </w:r>
          </w:p>
          <w:p w:rsidR="00454510" w:rsidRPr="00977A6C" w:rsidRDefault="00977A6C">
            <w:r w:rsidRPr="00977A6C">
              <w:t>[Hvis du tror at det må være vanskelig å formatere for å få et fint dokument, må du tro om igjen! Hent en hvilken som helst tekststil som du finner i dette dokumentet, ved å å klikke i gruppen Stil på fanen Hjem.]</w:t>
            </w:r>
          </w:p>
          <w:p w:rsidR="00454510" w:rsidRPr="00977A6C" w:rsidRDefault="00977A6C" w:rsidP="00977A6C">
            <w:pPr>
              <w:pStyle w:val="Overskrift2"/>
              <w:rPr>
                <w:lang w:val="nb-NO"/>
              </w:rPr>
            </w:pPr>
            <w:r w:rsidRPr="00977A6C">
              <w:rPr>
                <w:lang w:val="nb-NO"/>
              </w:rPr>
              <w:t>[TITTEL FOR PROGRAMMETS ANDRE DEL]</w:t>
            </w:r>
          </w:p>
          <w:p w:rsidR="00454510" w:rsidRPr="00977A6C" w:rsidRDefault="00977A6C">
            <w:r w:rsidRPr="00977A6C">
              <w:t>[Hvis du raskt vil se hvordan utskriften av programoppsettet vil se ut, klikker du Lesevisning på fanen Visning.]</w:t>
            </w:r>
          </w:p>
          <w:p w:rsidR="00454510" w:rsidRPr="00977A6C" w:rsidRDefault="00977A6C" w:rsidP="00977A6C">
            <w:pPr>
              <w:pStyle w:val="Overskrift2"/>
              <w:rPr>
                <w:lang w:val="nb-NO"/>
              </w:rPr>
            </w:pPr>
            <w:r w:rsidRPr="00977A6C">
              <w:rPr>
                <w:lang w:val="nb-NO"/>
              </w:rPr>
              <w:t>[TITTEL FOR PROGRAMMETS TREDJE DEL]</w:t>
            </w:r>
          </w:p>
          <w:p w:rsidR="00454510" w:rsidRPr="00977A6C" w:rsidRDefault="00977A6C">
            <w:r w:rsidRPr="00977A6C">
              <w:t>[Hvis du vil lagre en kopi av programmet i PDF-format, klikker du Skriv ut på fanen Fil, og deretter Skriv ut til PDF.]</w:t>
            </w:r>
          </w:p>
          <w:p w:rsidR="00454510" w:rsidRPr="00977A6C" w:rsidRDefault="00977A6C" w:rsidP="00977A6C">
            <w:pPr>
              <w:pStyle w:val="Overskrift2"/>
              <w:rPr>
                <w:lang w:val="nb-NO"/>
              </w:rPr>
            </w:pPr>
            <w:r w:rsidRPr="00977A6C">
              <w:rPr>
                <w:lang w:val="nb-NO"/>
              </w:rPr>
              <w:t>SANG</w:t>
            </w:r>
          </w:p>
          <w:p w:rsidR="00454510" w:rsidRPr="00977A6C" w:rsidRDefault="00977A6C">
            <w:r w:rsidRPr="00977A6C">
              <w:t>Del én: [Første A. Siste]</w:t>
            </w:r>
            <w:r w:rsidRPr="00977A6C">
              <w:br/>
              <w:t>Del to: [Første A. Siste]</w:t>
            </w:r>
            <w:r w:rsidRPr="00977A6C">
              <w:br/>
              <w:t>Del tre: [Første A. Siste]</w:t>
            </w:r>
          </w:p>
        </w:tc>
      </w:tr>
    </w:tbl>
    <w:p w:rsidR="00454510" w:rsidRPr="00977A6C" w:rsidRDefault="00454510"/>
    <w:sectPr w:rsidR="00454510" w:rsidRPr="00977A6C">
      <w:pgSz w:w="15840" w:h="12240" w:orient="landscape"/>
      <w:pgMar w:top="720" w:right="720" w:bottom="288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10" w:rsidRDefault="00977A6C">
      <w:pPr>
        <w:spacing w:line="240" w:lineRule="auto"/>
      </w:pPr>
      <w:r>
        <w:separator/>
      </w:r>
    </w:p>
  </w:endnote>
  <w:endnote w:type="continuationSeparator" w:id="0">
    <w:p w:rsidR="00454510" w:rsidRDefault="00977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10" w:rsidRDefault="00977A6C">
      <w:pPr>
        <w:spacing w:line="240" w:lineRule="auto"/>
      </w:pPr>
      <w:r>
        <w:separator/>
      </w:r>
    </w:p>
  </w:footnote>
  <w:footnote w:type="continuationSeparator" w:id="0">
    <w:p w:rsidR="00454510" w:rsidRDefault="00977A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0"/>
    <w:rsid w:val="00454510"/>
    <w:rsid w:val="00455EB5"/>
    <w:rsid w:val="004F7C3A"/>
    <w:rsid w:val="00977A6C"/>
    <w:rsid w:val="00E3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nb-NO" w:eastAsia="nb-NO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3"/>
    <w:qFormat/>
    <w:rsid w:val="00977A6C"/>
    <w:pPr>
      <w:keepNext/>
      <w:keepLines/>
      <w:spacing w:before="280" w:line="192" w:lineRule="auto"/>
      <w:outlineLvl w:val="0"/>
    </w:pPr>
    <w:rPr>
      <w:rFonts w:asciiTheme="majorHAnsi" w:eastAsiaTheme="majorEastAsia" w:hAnsiTheme="majorHAnsi" w:cstheme="majorBidi"/>
      <w:color w:val="BC4E2D" w:themeColor="accent1"/>
      <w:sz w:val="48"/>
      <w:szCs w:val="48"/>
      <w:lang w:val="en-US" w:eastAsia="ja-JP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rsid w:val="00977A6C"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sz w:val="24"/>
      <w:szCs w:val="24"/>
      <w:lang w:val="en-US"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3"/>
    <w:rsid w:val="00977A6C"/>
    <w:rPr>
      <w:rFonts w:asciiTheme="majorHAnsi" w:eastAsiaTheme="majorEastAsia" w:hAnsiTheme="majorHAnsi" w:cstheme="majorBidi"/>
      <w:sz w:val="24"/>
      <w:szCs w:val="24"/>
      <w:lang w:val="en-US" w:eastAsia="ja-JP"/>
    </w:rPr>
  </w:style>
  <w:style w:type="paragraph" w:customStyle="1" w:styleId="overskrift3">
    <w:name w:val="overskrift 3"/>
    <w:basedOn w:val="Normal"/>
    <w:next w:val="Normal"/>
    <w:link w:val="Overskrift3tegn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table" w:styleId="Tabellrutenett">
    <w:name w:val="Table Grid"/>
    <w:basedOn w:val="Vanligtabel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link w:val="TittelTegn"/>
    <w:uiPriority w:val="1"/>
    <w:qFormat/>
    <w:rsid w:val="00455EB5"/>
    <w:pPr>
      <w:spacing w:line="197" w:lineRule="auto"/>
    </w:pPr>
    <w:rPr>
      <w:rFonts w:asciiTheme="majorHAnsi" w:eastAsiaTheme="majorEastAsia" w:hAnsiTheme="majorHAnsi" w:cstheme="majorBidi"/>
      <w:color w:val="2D2520" w:themeColor="text2"/>
      <w:kern w:val="28"/>
      <w:sz w:val="88"/>
      <w:szCs w:val="96"/>
    </w:rPr>
  </w:style>
  <w:style w:type="character" w:customStyle="1" w:styleId="TittelTegn">
    <w:name w:val="Tittel Tegn"/>
    <w:basedOn w:val="Standardskriftforavsnitt"/>
    <w:link w:val="Tittel"/>
    <w:uiPriority w:val="1"/>
    <w:rsid w:val="00455EB5"/>
    <w:rPr>
      <w:rFonts w:asciiTheme="majorHAnsi" w:eastAsiaTheme="majorEastAsia" w:hAnsiTheme="majorHAnsi" w:cstheme="majorBidi"/>
      <w:color w:val="2D2520" w:themeColor="text2"/>
      <w:kern w:val="28"/>
      <w:sz w:val="88"/>
      <w:szCs w:val="96"/>
    </w:rPr>
  </w:style>
  <w:style w:type="paragraph" w:styleId="Undertittel">
    <w:name w:val="Subtitle"/>
    <w:basedOn w:val="Normal"/>
    <w:next w:val="Normal"/>
    <w:link w:val="UndertittelTegn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rFonts w:asciiTheme="majorHAnsi" w:eastAsiaTheme="majorEastAsia" w:hAnsiTheme="majorHAnsi" w:cstheme="majorBidi"/>
      <w:sz w:val="30"/>
      <w:szCs w:val="30"/>
    </w:rPr>
  </w:style>
  <w:style w:type="character" w:customStyle="1" w:styleId="Overskrift3tegn">
    <w:name w:val="Overskrift 3 – tegn"/>
    <w:basedOn w:val="Standardskriftforavsnitt"/>
    <w:link w:val="overskrift3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styleId="Ingenmellomrom">
    <w:name w:val="No Spacing"/>
    <w:uiPriority w:val="99"/>
    <w:qFormat/>
    <w:pPr>
      <w:spacing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3"/>
    <w:rsid w:val="00977A6C"/>
    <w:rPr>
      <w:rFonts w:asciiTheme="majorHAnsi" w:eastAsiaTheme="majorEastAsia" w:hAnsiTheme="majorHAnsi" w:cstheme="majorBidi"/>
      <w:color w:val="BC4E2D" w:themeColor="accent1"/>
      <w:sz w:val="48"/>
      <w:szCs w:val="4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Paweł Lakner</cp:lastModifiedBy>
  <cp:revision>38</cp:revision>
  <dcterms:created xsi:type="dcterms:W3CDTF">2013-04-24T16:19:00Z</dcterms:created>
  <dcterms:modified xsi:type="dcterms:W3CDTF">2013-08-01T09:34:00Z</dcterms:modified>
</cp:coreProperties>
</file>