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브로슈어 레이아웃 표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Pr="00191DFE" w:rsidRDefault="00307EC9">
            <w:pPr>
              <w:rPr>
                <w:rFonts w:ascii="바탕" w:hAnsi="바탕" w:hint="eastAsia"/>
              </w:rPr>
            </w:pPr>
            <w:r w:rsidRPr="00191DFE">
              <w:rPr>
                <w:rFonts w:ascii="바탕" w:hAnsi="바탕" w:hint="eastAsia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그림 3" descr="Bookey 숍 내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바탕" w:hAnsi="바탕" w:hint="eastAsia"/>
              </w:rPr>
              <w:alias w:val="캡션 입력:"/>
              <w:tag w:val="캡션 입력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Pr="00191DFE" w:rsidRDefault="00307EC9">
                <w:pPr>
                  <w:pStyle w:val="a7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사진에 캡션 입력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제목 2 입력:"/>
              <w:tag w:val="제목 2 입력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2Char"/>
                <w:b w:val="0"/>
                <w:bCs w:val="0"/>
              </w:rPr>
            </w:sdtEndPr>
            <w:sdtContent>
              <w:p w14:paraId="07435A6F" w14:textId="77777777" w:rsidR="00307EC9" w:rsidRPr="00191DFE" w:rsidRDefault="00307EC9">
                <w:pPr>
                  <w:pStyle w:val="21"/>
                  <w:rPr>
                    <w:rStyle w:val="2Char"/>
                    <w:rFonts w:ascii="맑은 고딕" w:hAnsi="맑은 고딕" w:hint="eastAsia"/>
                    <w:b/>
                    <w:bCs/>
                  </w:rPr>
                </w:pPr>
                <w:r w:rsidRPr="00191DFE">
                  <w:rPr>
                    <w:rFonts w:ascii="맑은 고딕" w:hAnsi="맑은 고딕" w:hint="eastAsia"/>
                    <w:lang w:val="ko-KR" w:bidi="ko-KR"/>
                  </w:rPr>
                  <w:t>이 서식 파일로 어떻게 시작하나요?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본문 텍스트 입력:"/>
              <w:tag w:val="본문 텍스트 입력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191DFE" w:rsidRDefault="00307EC9" w:rsidP="001D0F55">
                <w:pPr>
                  <w:spacing w:line="240" w:lineRule="auto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참신한 이 전문 브로슈어를 있는 그대로 사용할 수도 있고 원하는 대로 쉽게 사용자 지정할 수도 있습니다.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글머리 기호 텍스트 입력:"/>
              <w:tag w:val="글머리 기호 텍스트 입력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bCs/>
              </w:rPr>
            </w:sdtEndPr>
            <w:sdtContent>
              <w:p w14:paraId="07435A71" w14:textId="77777777" w:rsidR="00307EC9" w:rsidRPr="00191DFE" w:rsidRDefault="00307EC9" w:rsidP="001D0F55">
                <w:pPr>
                  <w:pStyle w:val="a0"/>
                  <w:spacing w:line="240" w:lineRule="auto"/>
                  <w:ind w:left="289" w:hanging="289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 xml:space="preserve">시작하는 데 도움을 주기 위해 서식 파일 전체에 몇 가지 팁을 포함했습니다. </w:t>
                </w:r>
              </w:p>
              <w:p w14:paraId="07435A72" w14:textId="77777777" w:rsidR="00307EC9" w:rsidRPr="00191DFE" w:rsidRDefault="00307EC9" w:rsidP="001D0F55">
                <w:pPr>
                  <w:pStyle w:val="a0"/>
                  <w:spacing w:line="240" w:lineRule="auto"/>
                  <w:ind w:left="289" w:hanging="289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팁 텍스트를 이와 같은 자신만의 텍스트로 바꾸려면 해당 텍스트를 클릭하고 원하는 대로 입력하세요.</w:t>
                </w:r>
              </w:p>
              <w:p w14:paraId="07435A74" w14:textId="79728B77" w:rsidR="00307EC9" w:rsidRDefault="00F65FF0" w:rsidP="001D0F55">
                <w:pPr>
                  <w:pStyle w:val="a0"/>
                  <w:spacing w:line="240" w:lineRule="auto"/>
                  <w:ind w:left="289" w:hanging="289"/>
                  <w:rPr>
                    <w:rFonts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 xml:space="preserve">파일에서 그림을 삽입하거나 도형, 텍스트 상자 또는 표를 추가하고 싶으세요? 모두 추가할 수 있습니다. </w:t>
                </w:r>
                <w:r w:rsidRPr="00191DFE">
                  <w:rPr>
                    <w:rFonts w:ascii="바탕" w:hAnsi="바탕" w:hint="eastAsia"/>
                    <w:lang w:val="ko-KR" w:bidi="ko-KR"/>
                  </w:rPr>
                  <w:lastRenderedPageBreak/>
                  <w:t>리본의 삽입 탭에서 필요한 옵션을 탭하면 됩니다.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레이아웃 표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77777777" w:rsidR="00307EC9" w:rsidRPr="00191DFE" w:rsidRDefault="001D0F55" w:rsidP="00365EBB">
                  <w:pPr>
                    <w:pStyle w:val="1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제목 1 입력:"/>
                      <w:tag w:val="제목 1 입력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191DFE">
                        <w:rPr>
                          <w:rStyle w:val="a8"/>
                          <w:rFonts w:ascii="맑은 고딕" w:hAnsi="맑은 고딕" w:hint="eastAsia"/>
                          <w:color w:val="027E6F" w:themeColor="accent1" w:themeShade="BF"/>
                          <w:lang w:val="ko-KR" w:bidi="ko-KR"/>
                        </w:rPr>
                        <w:t>소개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 2 입력:"/>
                    <w:tag w:val="제목 2 입력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Pr="00191DFE" w:rsidRDefault="00307EC9" w:rsidP="001D0F55">
                      <w:pPr>
                        <w:pStyle w:val="21"/>
                        <w:spacing w:before="240"/>
                        <w:rPr>
                          <w:rFonts w:ascii="맑은 고딕" w:hAnsi="맑은 고딕" w:hint="eastAsia"/>
                        </w:rPr>
                      </w:pPr>
                      <w:r w:rsidRPr="00191DFE">
                        <w:rPr>
                          <w:rFonts w:ascii="맑은 고딕" w:hAnsi="맑은 고딕" w:hint="eastAsia"/>
                          <w:lang w:val="ko-KR" w:bidi="ko-KR"/>
                        </w:rPr>
                        <w:t>회사 소개</w:t>
                      </w:r>
                    </w:p>
                  </w:sdtContent>
                </w:sdt>
                <w:p w14:paraId="07435A77" w14:textId="77777777" w:rsidR="00307EC9" w:rsidRPr="00191DFE" w:rsidRDefault="001D0F55" w:rsidP="001D0F55">
                  <w:pPr>
                    <w:spacing w:line="240" w:lineRule="auto"/>
                    <w:rPr>
                      <w:rFonts w:ascii="바탕" w:hAnsi="바탕" w:hint="eastAsia"/>
                    </w:rPr>
                  </w:pPr>
                  <w:sdt>
                    <w:sdtPr>
                      <w:rPr>
                        <w:rFonts w:ascii="바탕" w:hAnsi="바탕" w:hint="eastAsia"/>
                      </w:rPr>
                      <w:alias w:val="본문 텍스트 입력:"/>
                      <w:tag w:val="본문 텍스트 입력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191DFE">
                        <w:rPr>
                          <w:rFonts w:ascii="바탕" w:hAnsi="바탕" w:hint="eastAsia"/>
                          <w:lang w:val="ko-KR" w:bidi="ko-KR"/>
                        </w:rPr>
                        <w:t>여기에 ‘제품 요약 정보’를 입력할 수 있습니다. 제품 또는 서비스를 사용자에게 홍보할 수 있는 시간이 잠시 주어진다면 어떤 말을 하시겠어요?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 2 입력:"/>
                    <w:tag w:val="제목 2 입력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Pr="00191DFE" w:rsidRDefault="00307EC9" w:rsidP="00365EBB">
                      <w:pPr>
                        <w:pStyle w:val="21"/>
                        <w:rPr>
                          <w:rFonts w:ascii="맑은 고딕" w:hAnsi="맑은 고딕" w:hint="eastAsia"/>
                        </w:rPr>
                      </w:pPr>
                      <w:r w:rsidRPr="00191DFE">
                        <w:rPr>
                          <w:rFonts w:ascii="맑은 고딕" w:hAnsi="맑은 고딕" w:hint="eastAsia"/>
                          <w:lang w:val="ko-KR" w:bidi="ko-KR"/>
                        </w:rPr>
                        <w:t>문의</w:t>
                      </w:r>
                    </w:p>
                  </w:sdtContent>
                </w:sdt>
                <w:p w14:paraId="07435A79" w14:textId="77777777" w:rsidR="00307EC9" w:rsidRPr="00191DFE" w:rsidRDefault="00307EC9" w:rsidP="001D0F55">
                  <w:pPr>
                    <w:spacing w:line="240" w:lineRule="auto"/>
                    <w:rPr>
                      <w:rFonts w:ascii="바탕" w:hAnsi="바탕" w:hint="eastAsia"/>
                    </w:rPr>
                  </w:pPr>
                  <w:r w:rsidRPr="00191DFE">
                    <w:rPr>
                      <w:rFonts w:ascii="바탕" w:hAnsi="바탕" w:hint="eastAsia"/>
                      <w:lang w:val="ko-KR" w:bidi="ko-KR"/>
                    </w:rPr>
                    <w:t xml:space="preserve">전화: </w:t>
                  </w:r>
                  <w:sdt>
                    <w:sdtPr>
                      <w:rPr>
                        <w:rFonts w:ascii="바탕" w:hAnsi="바탕" w:hint="eastAsia"/>
                      </w:rPr>
                      <w:alias w:val="전화 번호 입력:"/>
                      <w:tag w:val="전화 번호 입력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191DFE">
                        <w:rPr>
                          <w:rFonts w:ascii="바탕" w:hAnsi="바탕" w:hint="eastAsia"/>
                          <w:lang w:val="ko-KR" w:bidi="ko-KR"/>
                        </w:rPr>
                        <w:t>전화 번호</w:t>
                      </w:r>
                    </w:sdtContent>
                  </w:sdt>
                  <w:r w:rsidRPr="00191DFE">
                    <w:rPr>
                      <w:rFonts w:ascii="바탕" w:hAnsi="바탕" w:hint="eastAsia"/>
                      <w:lang w:val="ko-KR" w:bidi="ko-KR"/>
                    </w:rPr>
                    <w:br/>
                    <w:t xml:space="preserve">전자 메일: </w:t>
                  </w:r>
                  <w:sdt>
                    <w:sdtPr>
                      <w:rPr>
                        <w:rFonts w:ascii="바탕" w:hAnsi="바탕" w:hint="eastAsia"/>
                      </w:rPr>
                      <w:alias w:val="전자 메일 입력:"/>
                      <w:tag w:val="전자 메일 입력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191DFE">
                        <w:rPr>
                          <w:rFonts w:ascii="바탕" w:hAnsi="바탕" w:hint="eastAsia"/>
                          <w:lang w:val="ko-KR" w:bidi="ko-KR"/>
                        </w:rPr>
                        <w:t>전자 메일</w:t>
                      </w:r>
                    </w:sdtContent>
                  </w:sdt>
                  <w:r w:rsidRPr="00191DFE">
                    <w:rPr>
                      <w:rFonts w:ascii="바탕" w:hAnsi="바탕" w:hint="eastAsia"/>
                      <w:lang w:val="ko-KR" w:bidi="ko-KR"/>
                    </w:rPr>
                    <w:br/>
                    <w:t xml:space="preserve">웹: </w:t>
                  </w:r>
                  <w:sdt>
                    <w:sdtPr>
                      <w:rPr>
                        <w:rFonts w:ascii="바탕" w:hAnsi="바탕" w:hint="eastAsia"/>
                      </w:rPr>
                      <w:alias w:val="웹 주소 입력:"/>
                      <w:tag w:val="웹 주소 입력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191DFE">
                        <w:rPr>
                          <w:rFonts w:ascii="바탕" w:hAnsi="바탕" w:hint="eastAsia"/>
                          <w:lang w:val="ko-KR" w:bidi="ko-KR"/>
                        </w:rPr>
                        <w:t>웹 주소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회사 레이아웃 표"/>
                  </w:tblPr>
                  <w:tblGrid>
                    <w:gridCol w:w="1221"/>
                    <w:gridCol w:w="2354"/>
                  </w:tblGrid>
                  <w:tr w:rsidR="00307EC9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191DFE" w:rsidRDefault="00307EC9" w:rsidP="001947E7">
                        <w:pPr>
                          <w:pStyle w:val="ad"/>
                          <w:rPr>
                            <w:rFonts w:ascii="바탕" w:hAnsi="바탕" w:hint="eastAsia"/>
                          </w:rPr>
                        </w:pPr>
                        <w:r w:rsidRPr="00191DFE">
                          <w:rPr>
                            <w:rFonts w:ascii="바탕" w:hAnsi="바탕" w:hint="eastAsia"/>
                          </w:rPr>
                          <w:drawing>
                            <wp:inline distT="0" distB="0" distL="0" distR="0" wp14:anchorId="07435AA2" wp14:editId="4D1AB25C">
                              <wp:extent cx="731519" cy="365760"/>
                              <wp:effectExtent l="0" t="0" r="0" b="0"/>
                              <wp:docPr id="14" name="그림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rFonts w:ascii="맑은 고딕" w:hAnsi="맑은 고딕" w:hint="eastAsia"/>
                          </w:rPr>
                          <w:alias w:val="회사 이름 입력:"/>
                          <w:tag w:val="회사 이름 입력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Pr="00191DFE" w:rsidRDefault="00307EC9">
                            <w:pPr>
                              <w:pStyle w:val="a9"/>
                              <w:rPr>
                                <w:rFonts w:ascii="맑은 고딕" w:hAnsi="맑은 고딕" w:hint="eastAsia"/>
                              </w:rPr>
                            </w:pPr>
                            <w:r w:rsidRPr="00191DFE">
                              <w:rPr>
                                <w:rFonts w:ascii="맑은 고딕" w:hAnsi="맑은 고딕" w:hint="eastAsia"/>
                                <w:lang w:val="ko-KR" w:bidi="ko-KR"/>
                              </w:rPr>
                              <w:t>회사 이름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바탕" w:hAnsi="바탕" w:hint="eastAsia"/>
                          </w:rPr>
                          <w:alias w:val="나머지 주소, 시/도, 우편 번호 입력:"/>
                          <w:tag w:val="나머지 주소, 시/도, 우편 번호 입력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Pr="00191DFE" w:rsidRDefault="00307EC9" w:rsidP="007014C5">
                            <w:pPr>
                              <w:pStyle w:val="affffa"/>
                              <w:rPr>
                                <w:rFonts w:ascii="바탕" w:hAnsi="바탕" w:hint="eastAsia"/>
                              </w:rPr>
                            </w:pPr>
                            <w:r w:rsidRPr="00191DFE">
                              <w:rPr>
                                <w:rFonts w:ascii="바탕" w:hAnsi="바탕" w:hint="eastAsia"/>
                                <w:lang w:val="ko-KR" w:bidi="ko-KR"/>
                              </w:rPr>
                              <w:t>주소</w:t>
                            </w:r>
                            <w:r w:rsidRPr="00191DFE">
                              <w:rPr>
                                <w:rFonts w:ascii="바탕" w:hAnsi="바탕" w:hint="eastAsia"/>
                                <w:lang w:val="ko-KR" w:bidi="ko-KR"/>
                              </w:rPr>
                              <w:br/>
                              <w:t>시/도, 우편 번호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>
                  <w:pPr>
                    <w:rPr>
                      <w:rFonts w:hint="eastAsia"/>
                    </w:rPr>
                  </w:pPr>
                </w:p>
              </w:tc>
            </w:tr>
          </w:tbl>
          <w:p w14:paraId="07435A81" w14:textId="77777777" w:rsidR="00307EC9" w:rsidRDefault="00307EC9">
            <w:pPr>
              <w:rPr>
                <w:rFonts w:hint="eastAsia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레이아웃 표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Pr="00191DFE" w:rsidRDefault="00307EC9">
                  <w:pPr>
                    <w:rPr>
                      <w:rFonts w:ascii="바탕" w:hAnsi="바탕" w:hint="eastAsia"/>
                    </w:rPr>
                  </w:pPr>
                  <w:r w:rsidRPr="00191DFE">
                    <w:rPr>
                      <w:rFonts w:ascii="바탕" w:hAnsi="바탕" w:hint="eastAsia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그림 15" descr="꽃다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>
                  <w:pPr>
                    <w:rPr>
                      <w:rFonts w:hint="eastAsia"/>
                    </w:rPr>
                  </w:pPr>
                </w:p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rPr>
                    <w:rFonts w:ascii="맑은 고딕" w:hAnsi="맑은 고딕" w:hint="eastAsia"/>
                  </w:rPr>
                  <w:alias w:val="회사 이름 입력:"/>
                  <w:tag w:val="회사 이름 입력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Pr="00191DFE" w:rsidRDefault="00307EC9" w:rsidP="00CD1DEA">
                      <w:pPr>
                        <w:pStyle w:val="ab"/>
                        <w:rPr>
                          <w:rFonts w:ascii="맑은 고딕" w:hAnsi="맑은 고딕" w:hint="eastAsia"/>
                        </w:rPr>
                      </w:pPr>
                      <w:r w:rsidRPr="00191DFE">
                        <w:rPr>
                          <w:rFonts w:ascii="맑은 고딕" w:hAnsi="맑은 고딕" w:hint="eastAsia"/>
                          <w:lang w:val="ko-KR" w:bidi="ko-KR"/>
                        </w:rPr>
                        <w:t>회사 이름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rPr>
                    <w:rFonts w:ascii="바탕" w:hAnsi="바탕" w:hint="eastAsia"/>
                  </w:rPr>
                  <w:alias w:val="부제목 입력:"/>
                  <w:tag w:val="부제목 입력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Pr="00191DFE" w:rsidRDefault="00307EC9">
                      <w:pPr>
                        <w:pStyle w:val="ac"/>
                        <w:rPr>
                          <w:rFonts w:ascii="바탕" w:hAnsi="바탕" w:hint="eastAsia"/>
                        </w:rPr>
                      </w:pPr>
                      <w:r w:rsidRPr="00191DFE">
                        <w:rPr>
                          <w:rFonts w:ascii="바탕" w:hAnsi="바탕" w:hint="eastAsia"/>
                          <w:lang w:val="ko-KR" w:bidi="ko-KR"/>
                        </w:rPr>
                        <w:t>브로슈어 부제목 또는 사훈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>
            <w:pPr>
              <w:rPr>
                <w:rFonts w:hint="eastAsia"/>
              </w:rPr>
            </w:pPr>
          </w:p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그림 4" descr="양쪽에 사이프러스 나무가 있는 언덕으로 이어지는 자갈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바탕" w:hAnsi="바탕" w:hint="eastAsia"/>
              </w:rPr>
              <w:alias w:val="캡션 입력:"/>
              <w:tag w:val="캡션 입력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Pr="00191DFE" w:rsidRDefault="00307EC9" w:rsidP="00F83409">
                <w:pPr>
                  <w:pStyle w:val="a7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사진에 캡션 입력</w:t>
                </w:r>
              </w:p>
            </w:sdtContent>
          </w:sdt>
          <w:p w14:paraId="07435A8E" w14:textId="77777777" w:rsidR="00307EC9" w:rsidRPr="00191DFE" w:rsidRDefault="001D0F55" w:rsidP="001D0F55">
            <w:pPr>
              <w:pStyle w:val="1"/>
              <w:spacing w:line="180" w:lineRule="auto"/>
              <w:rPr>
                <w:rStyle w:val="1Char"/>
                <w:rFonts w:ascii="맑은 고딕" w:hAnsi="맑은 고딕" w:hint="eastAsia"/>
                <w:b/>
                <w:bCs/>
              </w:rPr>
            </w:pPr>
            <w:sdt>
              <w:sdtPr>
                <w:rPr>
                  <w:rFonts w:ascii="맑은 고딕" w:hAnsi="맑은 고딕" w:hint="eastAsia"/>
                  <w:b w:val="0"/>
                  <w:bCs w:val="0"/>
                </w:rPr>
                <w:alias w:val="제목 1 입력:"/>
                <w:tag w:val="제목 1 입력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1Char"/>
                </w:rPr>
              </w:sdtEndPr>
              <w:sdtContent>
                <w:r w:rsidR="00307EC9" w:rsidRPr="00191DFE">
                  <w:rPr>
                    <w:rFonts w:ascii="맑은 고딕" w:hAnsi="맑은 고딕" w:hint="eastAsia"/>
                    <w:lang w:val="ko-KR" w:bidi="ko-KR"/>
                  </w:rPr>
                  <w:t>브로슈어에 무엇을 포함하시겠어요?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제목 2 입력:"/>
              <w:tag w:val="제목 2 입력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191DFE" w:rsidRDefault="00307EC9" w:rsidP="00365EBB">
                <w:pPr>
                  <w:pStyle w:val="21"/>
                  <w:rPr>
                    <w:rStyle w:val="1Char"/>
                    <w:rFonts w:ascii="맑은 고딕" w:hAnsi="맑은 고딕" w:hint="eastAsia"/>
                    <w:b/>
                    <w:bCs/>
                    <w:color w:val="352F25" w:themeColor="text2"/>
                    <w:sz w:val="24"/>
                  </w:rPr>
                </w:pPr>
                <w:r w:rsidRPr="00191DFE">
                  <w:rPr>
                    <w:rStyle w:val="2Char"/>
                    <w:rFonts w:ascii="맑은 고딕" w:hAnsi="맑은 고딕" w:hint="eastAsia"/>
                    <w:b/>
                    <w:lang w:val="ko-KR" w:bidi="ko-KR"/>
                  </w:rPr>
                  <w:t>몇 가지 아이디어입니다.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본문 텍스트 입력:"/>
              <w:tag w:val="본문 텍스트 입력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191DFE" w:rsidRDefault="00307EC9" w:rsidP="001D0F55">
                <w:pPr>
                  <w:spacing w:line="240" w:lineRule="auto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여기는 비즈니스 목표를 강조하는 데 적합합니다. 페이지 오른쪽에는 회사를 돋보이게 하는 내용을 요약하고 가운데에는 간단한 성공 사례를 입력합니다.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rPr>
                <w:rFonts w:ascii="맑은 고딕" w:hAnsi="맑은 고딕" w:hint="eastAsia"/>
              </w:rPr>
              <w:alias w:val="제목 2 입력:"/>
              <w:tag w:val="제목 2 입력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2Char"/>
                <w:b w:val="0"/>
                <w:bCs w:val="0"/>
              </w:rPr>
            </w:sdtEndPr>
            <w:sdtContent>
              <w:p w14:paraId="07435A91" w14:textId="77777777" w:rsidR="00307EC9" w:rsidRPr="00191DFE" w:rsidRDefault="00307EC9" w:rsidP="0063311A">
                <w:pPr>
                  <w:pStyle w:val="21"/>
                  <w:spacing w:before="200"/>
                  <w:rPr>
                    <w:rStyle w:val="2Char"/>
                    <w:rFonts w:ascii="맑은 고딕" w:hAnsi="맑은 고딕" w:hint="eastAsia"/>
                    <w:b/>
                    <w:bCs/>
                  </w:rPr>
                </w:pPr>
                <w:r w:rsidRPr="00191DFE">
                  <w:rPr>
                    <w:rFonts w:ascii="맑은 고딕" w:hAnsi="맑은 고딕" w:hint="eastAsia"/>
                    <w:lang w:val="ko-KR" w:bidi="ko-KR"/>
                  </w:rPr>
                  <w:t>이 정도로 멋진 문서는 서식 지정이 어려울 거라고 생각하세요?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본문 텍스트 입력:"/>
              <w:tag w:val="본문 텍스트 입력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191DFE" w:rsidRDefault="00307EC9">
                <w:pPr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그렇지 않습니다! 클릭 한 번으로 이 브로슈어의 서식을 통일할 수 있는 스타일을 새로 만들었습니다. 리본의 홈 탭에서 스타일 갤러리를 확인하세요.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인용 입력:"/>
              <w:tag w:val="인용 입력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Char2"/>
                <w:i w:val="0"/>
                <w:iCs w:val="0"/>
              </w:rPr>
            </w:sdtEndPr>
            <w:sdtContent>
              <w:p w14:paraId="07435A93" w14:textId="77777777" w:rsidR="00307EC9" w:rsidRPr="00191DFE" w:rsidRDefault="00307EC9" w:rsidP="00731E00">
                <w:pPr>
                  <w:pStyle w:val="ae"/>
                  <w:spacing w:line="240" w:lineRule="auto"/>
                  <w:rPr>
                    <w:rStyle w:val="Char2"/>
                    <w:rFonts w:ascii="바탕" w:hAnsi="바탕" w:hint="eastAsia"/>
                    <w:i/>
                    <w:iCs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“주저하지 마세요! 아주 멋지게 회사를 표현해 보세요. 회사를 돋보이게 만들 수 있는 최적의 위치입니다.”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제목 2 입력:"/>
              <w:tag w:val="제목 2 입력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Char2"/>
                <w:rFonts w:eastAsia="바탕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191DFE" w:rsidRDefault="00307EC9" w:rsidP="0063311A">
                <w:pPr>
                  <w:pStyle w:val="21"/>
                  <w:rPr>
                    <w:rStyle w:val="Char2"/>
                    <w:rFonts w:ascii="맑은 고딕" w:eastAsia="맑은 고딕" w:hAnsi="맑은 고딕" w:hint="eastAsia"/>
                    <w:i w:val="0"/>
                    <w:iCs w:val="0"/>
                    <w:color w:val="352F25" w:themeColor="text2"/>
                    <w:sz w:val="24"/>
                  </w:rPr>
                </w:pPr>
                <w:r w:rsidRPr="00191DFE">
                  <w:rPr>
                    <w:rFonts w:ascii="맑은 고딕" w:hAnsi="맑은 고딕" w:hint="eastAsia"/>
                    <w:lang w:val="ko-KR" w:bidi="ko-KR"/>
                  </w:rPr>
                  <w:t>원하는 결과 얻기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본문 텍스트 입력:"/>
              <w:tag w:val="본문 텍스트 입력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191DFE" w:rsidRDefault="00307EC9" w:rsidP="001D0F55">
                <w:pPr>
                  <w:spacing w:line="240" w:lineRule="auto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이 브로슈어를 원하는 모양으로 꾸미고 싶다면 리본의 디자인 탭에서 테마, 색 및 글꼴 갤러리를 살펴보세요.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제목 2 입력:"/>
              <w:tag w:val="제목 2 입력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Pr="00191DFE" w:rsidRDefault="00307EC9" w:rsidP="0063311A">
                <w:pPr>
                  <w:pStyle w:val="21"/>
                  <w:rPr>
                    <w:rFonts w:ascii="맑은 고딕" w:hAnsi="맑은 고딕" w:hint="eastAsia"/>
                  </w:rPr>
                </w:pPr>
                <w:r w:rsidRPr="00191DFE">
                  <w:rPr>
                    <w:rFonts w:ascii="맑은 고딕" w:hAnsi="맑은 고딕" w:hint="eastAsia"/>
                    <w:lang w:val="ko-KR" w:bidi="ko-KR"/>
                  </w:rPr>
                  <w:t>회사를 상징하는 색이나 글꼴이 있나요?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본문 텍스트 입력:"/>
              <w:tag w:val="본문 텍스트 입력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191DFE" w:rsidRDefault="00307EC9" w:rsidP="001D0F55">
                <w:pPr>
                  <w:spacing w:line="240" w:lineRule="auto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걱정하지 마세요! 테마, 색 및 글꼴 갤러리의 옵션을 이용하여 원하는 항목을 추가할 수 있습니다.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그림 5" descr="오렌지가 가득 담긴 분홍색 그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바탕" w:hAnsi="바탕" w:hint="eastAsia"/>
              </w:rPr>
              <w:alias w:val="캡션 입력:"/>
              <w:tag w:val="캡션 입력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0EB870BA" w:rsidR="00307EC9" w:rsidRPr="00191DFE" w:rsidRDefault="001D0F55">
                <w:pPr>
                  <w:pStyle w:val="a7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사진에 캡션 입력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본문 텍스트 입력:"/>
              <w:tag w:val="본문 텍스트 입력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Pr="00191DFE" w:rsidRDefault="00307EC9" w:rsidP="0063311A">
                <w:pPr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회사가 제공하는 구체적인 항목과 경쟁사와 차별화되는 내용을 꼭 포함해야 합니다.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제목 2:"/>
              <w:tag w:val="제목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Pr="00191DFE" w:rsidRDefault="00307EC9" w:rsidP="0063311A">
                <w:pPr>
                  <w:pStyle w:val="21"/>
                  <w:rPr>
                    <w:rFonts w:ascii="맑은 고딕" w:hAnsi="맑은 고딕" w:hint="eastAsia"/>
                  </w:rPr>
                </w:pPr>
                <w:r w:rsidRPr="00191DFE">
                  <w:rPr>
                    <w:rFonts w:ascii="맑은 고딕" w:hAnsi="맑은 고딕" w:hint="eastAsia"/>
                    <w:lang w:val="ko-KR" w:bidi="ko-KR"/>
                  </w:rPr>
                  <w:t>제품 및 서비스</w:t>
                </w:r>
              </w:p>
            </w:sdtContent>
          </w:sdt>
          <w:sdt>
            <w:sdtPr>
              <w:rPr>
                <w:rFonts w:ascii="바탕" w:hAnsi="바탕" w:hint="eastAsia"/>
              </w:rPr>
              <w:alias w:val="본문 텍스트 입력:"/>
              <w:tag w:val="본문 텍스트 입력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Pr="00191DFE" w:rsidRDefault="00307EC9" w:rsidP="001D0F55">
                <w:pPr>
                  <w:spacing w:line="240" w:lineRule="auto"/>
                  <w:rPr>
                    <w:rFonts w:ascii="바탕" w:hAnsi="바탕"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>회사가 제공하는 제품, 서비스 또는 주요 이점을 보여주는 글머리 기호 목록을 포함할 수 있습니다. 아니면 간단한 몇 단락으로 요점을 정리할 수도 있습니다.</w:t>
                </w:r>
              </w:p>
              <w:p w14:paraId="07435A9D" w14:textId="77777777" w:rsidR="00307EC9" w:rsidRPr="0063311A" w:rsidRDefault="00307EC9" w:rsidP="001D0F55">
                <w:pPr>
                  <w:spacing w:line="240" w:lineRule="auto"/>
                  <w:rPr>
                    <w:rFonts w:hint="eastAsia"/>
                  </w:rPr>
                </w:pPr>
                <w:r w:rsidRPr="00191DFE">
                  <w:rPr>
                    <w:rFonts w:ascii="바탕" w:hAnsi="바탕" w:hint="eastAsia"/>
                    <w:lang w:val="ko-KR" w:bidi="ko-KR"/>
                  </w:rPr>
                  <w:t xml:space="preserve">회사의 이점을 알리는 데는 몇 시간도 부족할 것입니다. (그건 여러분이 뛰어나기 때문이죠!) 마케팅의 특성을 잊지 마세요. 고객의 주의를 끌고 싶다면 간단하고 친근하면서도 </w:t>
                </w:r>
                <w:r w:rsidRPr="00191DFE">
                  <w:rPr>
                    <w:rFonts w:ascii="바탕" w:hAnsi="바탕" w:hint="eastAsia"/>
                    <w:lang w:val="ko-KR" w:bidi="ko-KR"/>
                  </w:rPr>
                  <w:lastRenderedPageBreak/>
                  <w:t>가독성이 있어야 합니다.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ad"/>
        <w:rPr>
          <w:rFonts w:hint="eastAsia"/>
        </w:rPr>
      </w:pPr>
    </w:p>
    <w:sectPr w:rsidR="009915C8" w:rsidSect="001D0F55">
      <w:pgSz w:w="16838" w:h="11906" w:orient="landscape" w:code="9"/>
      <w:pgMar w:top="624" w:right="1213" w:bottom="431" w:left="12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5AAC" w14:textId="77777777" w:rsidR="003B391D" w:rsidRDefault="003B391D" w:rsidP="00BF6AFD">
      <w:pPr>
        <w:spacing w:after="0" w:line="240" w:lineRule="auto"/>
      </w:pPr>
      <w:r>
        <w:separator/>
      </w:r>
    </w:p>
  </w:endnote>
  <w:endnote w:type="continuationSeparator" w:id="0">
    <w:p w14:paraId="07435AAD" w14:textId="77777777" w:rsidR="003B391D" w:rsidRDefault="003B391D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5AAA" w14:textId="77777777" w:rsidR="003B391D" w:rsidRDefault="003B391D" w:rsidP="00BF6AFD">
      <w:pPr>
        <w:spacing w:after="0" w:line="240" w:lineRule="auto"/>
      </w:pPr>
      <w:r>
        <w:separator/>
      </w:r>
    </w:p>
  </w:footnote>
  <w:footnote w:type="continuationSeparator" w:id="0">
    <w:p w14:paraId="07435AAB" w14:textId="77777777" w:rsidR="003B391D" w:rsidRDefault="003B391D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BA6F9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1372C8"/>
    <w:rsid w:val="00191DFE"/>
    <w:rsid w:val="001947E7"/>
    <w:rsid w:val="001D0847"/>
    <w:rsid w:val="001D0F55"/>
    <w:rsid w:val="00227118"/>
    <w:rsid w:val="00307EC9"/>
    <w:rsid w:val="00365EBB"/>
    <w:rsid w:val="003B391D"/>
    <w:rsid w:val="00422379"/>
    <w:rsid w:val="0048634A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31E00"/>
    <w:rsid w:val="007647EF"/>
    <w:rsid w:val="007E3C3A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D1DEA"/>
    <w:rsid w:val="00D27440"/>
    <w:rsid w:val="00DB5D32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sz w:val="22"/>
        <w:szCs w:val="22"/>
        <w:lang w:val="en-US" w:eastAsia="ko-K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D0F55"/>
    <w:rPr>
      <w:rFonts w:eastAsia="바탕"/>
    </w:rPr>
  </w:style>
  <w:style w:type="paragraph" w:styleId="1">
    <w:name w:val="heading 1"/>
    <w:basedOn w:val="a1"/>
    <w:next w:val="a1"/>
    <w:link w:val="1Char"/>
    <w:uiPriority w:val="1"/>
    <w:qFormat/>
    <w:rsid w:val="00191DFE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Char"/>
    <w:uiPriority w:val="1"/>
    <w:unhideWhenUsed/>
    <w:qFormat/>
    <w:rsid w:val="00191DFE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표 레이아웃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Char">
    <w:name w:val="제목 2 Char"/>
    <w:basedOn w:val="a2"/>
    <w:link w:val="21"/>
    <w:uiPriority w:val="1"/>
    <w:rsid w:val="00191DFE"/>
    <w:rPr>
      <w:rFonts w:asciiTheme="majorHAnsi" w:eastAsia="맑은 고딕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Char">
    <w:name w:val="제목 1 Char"/>
    <w:basedOn w:val="a2"/>
    <w:link w:val="1"/>
    <w:uiPriority w:val="1"/>
    <w:rsid w:val="00191DFE"/>
    <w:rPr>
      <w:rFonts w:asciiTheme="majorHAnsi" w:eastAsia="맑은 고딕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회사"/>
    <w:basedOn w:val="a1"/>
    <w:uiPriority w:val="2"/>
    <w:qFormat/>
    <w:rsid w:val="00191DFE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Char"/>
    <w:uiPriority w:val="99"/>
    <w:unhideWhenUsed/>
    <w:rsid w:val="007014C5"/>
    <w:pPr>
      <w:spacing w:after="0" w:line="276" w:lineRule="auto"/>
    </w:pPr>
  </w:style>
  <w:style w:type="character" w:customStyle="1" w:styleId="Char">
    <w:name w:val="바닥글 Char"/>
    <w:basedOn w:val="a2"/>
    <w:link w:val="aa"/>
    <w:uiPriority w:val="99"/>
    <w:rsid w:val="00A769D1"/>
  </w:style>
  <w:style w:type="paragraph" w:styleId="ab">
    <w:name w:val="Title"/>
    <w:basedOn w:val="a1"/>
    <w:link w:val="Char0"/>
    <w:uiPriority w:val="2"/>
    <w:qFormat/>
    <w:rsid w:val="00191DFE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Char0">
    <w:name w:val="제목 Char"/>
    <w:basedOn w:val="a2"/>
    <w:link w:val="ab"/>
    <w:uiPriority w:val="2"/>
    <w:rsid w:val="00191DFE"/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1"/>
    <w:link w:val="Char1"/>
    <w:uiPriority w:val="3"/>
    <w:qFormat/>
    <w:rsid w:val="00191DFE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Char1">
    <w:name w:val="부제 Char"/>
    <w:basedOn w:val="a2"/>
    <w:link w:val="ac"/>
    <w:uiPriority w:val="3"/>
    <w:rsid w:val="00191DFE"/>
    <w:rPr>
      <w:rFonts w:eastAsia="바탕"/>
      <w:i/>
      <w:iCs/>
      <w:color w:val="FFFFFF" w:themeColor="background1"/>
      <w:sz w:val="26"/>
    </w:rPr>
  </w:style>
  <w:style w:type="paragraph" w:styleId="ad">
    <w:name w:val="No Spacing"/>
    <w:uiPriority w:val="98"/>
    <w:qFormat/>
    <w:rsid w:val="00191DFE"/>
    <w:pPr>
      <w:spacing w:after="0" w:line="240" w:lineRule="auto"/>
    </w:pPr>
    <w:rPr>
      <w:rFonts w:eastAsia="바탕"/>
    </w:rPr>
  </w:style>
  <w:style w:type="paragraph" w:styleId="ae">
    <w:name w:val="Quote"/>
    <w:basedOn w:val="a1"/>
    <w:next w:val="a1"/>
    <w:link w:val="Char2"/>
    <w:uiPriority w:val="4"/>
    <w:qFormat/>
    <w:rsid w:val="00191DFE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har2">
    <w:name w:val="인용 Char"/>
    <w:basedOn w:val="a2"/>
    <w:link w:val="ae"/>
    <w:uiPriority w:val="4"/>
    <w:rsid w:val="00191DFE"/>
    <w:rPr>
      <w:rFonts w:eastAsia="바탕"/>
      <w:i/>
      <w:iCs/>
      <w:color w:val="027E6F" w:themeColor="accent1" w:themeShade="BF"/>
      <w:sz w:val="30"/>
    </w:rPr>
  </w:style>
  <w:style w:type="character" w:customStyle="1" w:styleId="3Char">
    <w:name w:val="제목 3 Char"/>
    <w:basedOn w:val="a2"/>
    <w:link w:val="31"/>
    <w:uiPriority w:val="1"/>
    <w:semiHidden/>
    <w:rsid w:val="00BF6AFD"/>
    <w:rPr>
      <w:b/>
      <w:bCs/>
    </w:rPr>
  </w:style>
  <w:style w:type="paragraph" w:styleId="af">
    <w:name w:val="Balloon Text"/>
    <w:basedOn w:val="a1"/>
    <w:link w:val="Char3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f"/>
    <w:uiPriority w:val="99"/>
    <w:semiHidden/>
    <w:rsid w:val="009915C8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9915C8"/>
  </w:style>
  <w:style w:type="paragraph" w:styleId="af1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2">
    <w:name w:val="Body Text"/>
    <w:basedOn w:val="a1"/>
    <w:link w:val="Char4"/>
    <w:uiPriority w:val="99"/>
    <w:semiHidden/>
    <w:unhideWhenUsed/>
    <w:rsid w:val="009915C8"/>
    <w:pPr>
      <w:spacing w:after="120"/>
    </w:pPr>
  </w:style>
  <w:style w:type="character" w:customStyle="1" w:styleId="Char4">
    <w:name w:val="본문 Char"/>
    <w:basedOn w:val="a2"/>
    <w:link w:val="af2"/>
    <w:uiPriority w:val="99"/>
    <w:semiHidden/>
    <w:rsid w:val="009915C8"/>
  </w:style>
  <w:style w:type="paragraph" w:styleId="22">
    <w:name w:val="Body Text 2"/>
    <w:basedOn w:val="a1"/>
    <w:link w:val="2Char0"/>
    <w:uiPriority w:val="99"/>
    <w:semiHidden/>
    <w:unhideWhenUsed/>
    <w:rsid w:val="009915C8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9915C8"/>
  </w:style>
  <w:style w:type="paragraph" w:styleId="32">
    <w:name w:val="Body Text 3"/>
    <w:basedOn w:val="a1"/>
    <w:link w:val="3Char0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9915C8"/>
    <w:rPr>
      <w:szCs w:val="16"/>
    </w:rPr>
  </w:style>
  <w:style w:type="paragraph" w:styleId="af3">
    <w:name w:val="Body Text First Indent"/>
    <w:basedOn w:val="af2"/>
    <w:link w:val="Char5"/>
    <w:uiPriority w:val="99"/>
    <w:semiHidden/>
    <w:unhideWhenUsed/>
    <w:rsid w:val="009915C8"/>
    <w:pPr>
      <w:spacing w:after="200"/>
      <w:ind w:firstLine="360"/>
    </w:pPr>
  </w:style>
  <w:style w:type="character" w:customStyle="1" w:styleId="Char5">
    <w:name w:val="본문 첫 줄 들여쓰기 Char"/>
    <w:basedOn w:val="Char4"/>
    <w:link w:val="af3"/>
    <w:uiPriority w:val="99"/>
    <w:semiHidden/>
    <w:rsid w:val="009915C8"/>
  </w:style>
  <w:style w:type="paragraph" w:styleId="af4">
    <w:name w:val="Body Text Indent"/>
    <w:basedOn w:val="a1"/>
    <w:link w:val="Char6"/>
    <w:uiPriority w:val="99"/>
    <w:semiHidden/>
    <w:unhideWhenUsed/>
    <w:rsid w:val="009915C8"/>
    <w:pPr>
      <w:spacing w:after="120"/>
      <w:ind w:left="360"/>
    </w:pPr>
  </w:style>
  <w:style w:type="character" w:customStyle="1" w:styleId="Char6">
    <w:name w:val="본문 들여쓰기 Char"/>
    <w:basedOn w:val="a2"/>
    <w:link w:val="af4"/>
    <w:uiPriority w:val="99"/>
    <w:semiHidden/>
    <w:rsid w:val="009915C8"/>
  </w:style>
  <w:style w:type="paragraph" w:styleId="23">
    <w:name w:val="Body Text First Indent 2"/>
    <w:basedOn w:val="af4"/>
    <w:link w:val="2Char1"/>
    <w:uiPriority w:val="99"/>
    <w:semiHidden/>
    <w:unhideWhenUsed/>
    <w:rsid w:val="009915C8"/>
    <w:pPr>
      <w:spacing w:after="20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9915C8"/>
  </w:style>
  <w:style w:type="paragraph" w:styleId="24">
    <w:name w:val="Body Text Indent 2"/>
    <w:basedOn w:val="a1"/>
    <w:link w:val="2Char2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9915C8"/>
  </w:style>
  <w:style w:type="paragraph" w:styleId="33">
    <w:name w:val="Body Text Indent 3"/>
    <w:basedOn w:val="a1"/>
    <w:link w:val="3Char1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9915C8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6">
    <w:name w:val="Closing"/>
    <w:basedOn w:val="a1"/>
    <w:link w:val="Char7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har7">
    <w:name w:val="맺음말 Char"/>
    <w:basedOn w:val="a2"/>
    <w:link w:val="af6"/>
    <w:uiPriority w:val="99"/>
    <w:semiHidden/>
    <w:rsid w:val="009915C8"/>
  </w:style>
  <w:style w:type="table" w:styleId="af7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har8">
    <w:name w:val="메모 텍스트 Char"/>
    <w:basedOn w:val="a2"/>
    <w:link w:val="afb"/>
    <w:uiPriority w:val="99"/>
    <w:semiHidden/>
    <w:rsid w:val="009915C8"/>
    <w:rPr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9915C8"/>
    <w:rPr>
      <w:b/>
      <w:bCs/>
    </w:rPr>
  </w:style>
  <w:style w:type="character" w:customStyle="1" w:styleId="Char9">
    <w:name w:val="메모 주제 Char"/>
    <w:basedOn w:val="Char8"/>
    <w:link w:val="afc"/>
    <w:uiPriority w:val="99"/>
    <w:semiHidden/>
    <w:rsid w:val="009915C8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e">
    <w:name w:val="Date"/>
    <w:basedOn w:val="a1"/>
    <w:next w:val="a1"/>
    <w:link w:val="Chara"/>
    <w:uiPriority w:val="99"/>
    <w:semiHidden/>
    <w:unhideWhenUsed/>
    <w:rsid w:val="009915C8"/>
  </w:style>
  <w:style w:type="character" w:customStyle="1" w:styleId="Chara">
    <w:name w:val="날짜 Char"/>
    <w:basedOn w:val="a2"/>
    <w:link w:val="afe"/>
    <w:uiPriority w:val="99"/>
    <w:semiHidden/>
    <w:rsid w:val="009915C8"/>
  </w:style>
  <w:style w:type="paragraph" w:styleId="aff">
    <w:name w:val="Document Map"/>
    <w:basedOn w:val="a1"/>
    <w:link w:val="Charb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f"/>
    <w:uiPriority w:val="99"/>
    <w:semiHidden/>
    <w:rsid w:val="009915C8"/>
    <w:rPr>
      <w:rFonts w:ascii="Segoe UI" w:hAnsi="Segoe UI" w:cs="Segoe UI"/>
      <w:szCs w:val="16"/>
    </w:rPr>
  </w:style>
  <w:style w:type="paragraph" w:styleId="aff0">
    <w:name w:val="E-mail Signature"/>
    <w:basedOn w:val="a1"/>
    <w:link w:val="Charc"/>
    <w:uiPriority w:val="99"/>
    <w:semiHidden/>
    <w:unhideWhenUsed/>
    <w:rsid w:val="009915C8"/>
    <w:pPr>
      <w:spacing w:after="0" w:line="240" w:lineRule="auto"/>
    </w:pPr>
  </w:style>
  <w:style w:type="character" w:customStyle="1" w:styleId="Charc">
    <w:name w:val="전자 메일 서명 Char"/>
    <w:basedOn w:val="a2"/>
    <w:link w:val="aff0"/>
    <w:uiPriority w:val="99"/>
    <w:semiHidden/>
    <w:rsid w:val="009915C8"/>
  </w:style>
  <w:style w:type="character" w:styleId="aff1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3">
    <w:name w:val="endnote text"/>
    <w:basedOn w:val="a1"/>
    <w:link w:val="Chard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Chard">
    <w:name w:val="미주 텍스트 Char"/>
    <w:basedOn w:val="a2"/>
    <w:link w:val="aff3"/>
    <w:uiPriority w:val="99"/>
    <w:semiHidden/>
    <w:rsid w:val="009915C8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8">
    <w:name w:val="footnote text"/>
    <w:basedOn w:val="a1"/>
    <w:link w:val="Chare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Chare">
    <w:name w:val="각주 텍스트 Char"/>
    <w:basedOn w:val="a2"/>
    <w:link w:val="aff8"/>
    <w:uiPriority w:val="99"/>
    <w:semiHidden/>
    <w:rsid w:val="009915C8"/>
    <w:rPr>
      <w:szCs w:val="20"/>
    </w:rPr>
  </w:style>
  <w:style w:type="table" w:styleId="10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4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2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2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0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0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9">
    <w:name w:val="header"/>
    <w:basedOn w:val="a1"/>
    <w:link w:val="Charf"/>
    <w:uiPriority w:val="99"/>
    <w:rsid w:val="007014C5"/>
    <w:pPr>
      <w:spacing w:after="0" w:line="240" w:lineRule="auto"/>
    </w:pPr>
  </w:style>
  <w:style w:type="character" w:customStyle="1" w:styleId="Charf">
    <w:name w:val="머리글 Char"/>
    <w:basedOn w:val="a2"/>
    <w:link w:val="aff9"/>
    <w:uiPriority w:val="99"/>
    <w:rsid w:val="007014C5"/>
  </w:style>
  <w:style w:type="character" w:customStyle="1" w:styleId="4Char">
    <w:name w:val="제목 4 Char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Char">
    <w:name w:val="제목 5 Char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9915C8"/>
    <w:rPr>
      <w:i/>
      <w:iCs/>
    </w:rPr>
  </w:style>
  <w:style w:type="character" w:styleId="HTML1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2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9915C8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a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b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d">
    <w:name w:val="Intense Quote"/>
    <w:basedOn w:val="a1"/>
    <w:next w:val="a1"/>
    <w:link w:val="Charf0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Charf0">
    <w:name w:val="강한 인용 Char"/>
    <w:basedOn w:val="a2"/>
    <w:link w:val="affd"/>
    <w:uiPriority w:val="30"/>
    <w:semiHidden/>
    <w:rsid w:val="009915C8"/>
    <w:rPr>
      <w:i/>
      <w:iCs/>
      <w:color w:val="03A996" w:themeColor="accent1"/>
    </w:rPr>
  </w:style>
  <w:style w:type="character" w:styleId="affe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9915C8"/>
  </w:style>
  <w:style w:type="paragraph" w:styleId="afff3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12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9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8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6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2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6"/>
    <w:uiPriority w:val="99"/>
    <w:semiHidden/>
    <w:rsid w:val="009915C8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Charf2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9915C8"/>
    <w:pPr>
      <w:spacing w:after="0" w:line="240" w:lineRule="auto"/>
    </w:pPr>
  </w:style>
  <w:style w:type="character" w:customStyle="1" w:styleId="Charf3">
    <w:name w:val="각주/미주 머리글 Char"/>
    <w:basedOn w:val="a2"/>
    <w:link w:val="afffa"/>
    <w:uiPriority w:val="99"/>
    <w:semiHidden/>
    <w:rsid w:val="009915C8"/>
  </w:style>
  <w:style w:type="character" w:styleId="afffb">
    <w:name w:val="page number"/>
    <w:basedOn w:val="a2"/>
    <w:uiPriority w:val="99"/>
    <w:semiHidden/>
    <w:unhideWhenUsed/>
    <w:rsid w:val="009915C8"/>
  </w:style>
  <w:style w:type="table" w:styleId="16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4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c"/>
    <w:uiPriority w:val="99"/>
    <w:semiHidden/>
    <w:rsid w:val="009915C8"/>
    <w:rPr>
      <w:rFonts w:ascii="Consolas" w:hAnsi="Consolas"/>
      <w:szCs w:val="21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9915C8"/>
  </w:style>
  <w:style w:type="character" w:customStyle="1" w:styleId="Charf5">
    <w:name w:val="인사말 Char"/>
    <w:basedOn w:val="a2"/>
    <w:link w:val="afffd"/>
    <w:uiPriority w:val="99"/>
    <w:semiHidden/>
    <w:rsid w:val="009915C8"/>
  </w:style>
  <w:style w:type="paragraph" w:styleId="afffe">
    <w:name w:val="Signature"/>
    <w:basedOn w:val="a1"/>
    <w:link w:val="Charf6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harf6">
    <w:name w:val="서명 Char"/>
    <w:basedOn w:val="a2"/>
    <w:link w:val="afffe"/>
    <w:uiPriority w:val="99"/>
    <w:semiHidden/>
    <w:rsid w:val="009915C8"/>
  </w:style>
  <w:style w:type="character" w:styleId="affff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0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a">
    <w:name w:val="연락처 정보"/>
    <w:basedOn w:val="a1"/>
    <w:uiPriority w:val="2"/>
    <w:qFormat/>
    <w:rsid w:val="00191DFE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071402" w:rsidP="00071402">
          <w:pPr>
            <w:pStyle w:val="8BBB91B5B5F8480E88EB67CC48EE22C120"/>
          </w:pPr>
          <w:r w:rsidRPr="00191DFE">
            <w:rPr>
              <w:rFonts w:ascii="바탕" w:hAnsi="바탕" w:hint="eastAsia"/>
              <w:lang w:val="ko-KR" w:bidi="ko-KR"/>
            </w:rPr>
            <w:t>사진에 캡션 입력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071402" w:rsidP="00071402">
          <w:pPr>
            <w:pStyle w:val="486B5AFA51E04A7DA9EAC7F70298F4A820"/>
          </w:pPr>
          <w:r w:rsidRPr="00191DFE">
            <w:rPr>
              <w:rFonts w:ascii="맑은 고딕" w:hAnsi="맑은 고딕" w:hint="eastAsia"/>
              <w:lang w:val="ko-KR" w:bidi="ko-KR"/>
            </w:rPr>
            <w:t>이 서식 파일로 어떻게 시작하나요?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071402" w:rsidP="00071402">
          <w:pPr>
            <w:pStyle w:val="71B8B00239044693B2DA5E7DD99AE5A820"/>
          </w:pPr>
          <w:r w:rsidRPr="00191DFE">
            <w:rPr>
              <w:rFonts w:ascii="바탕" w:hAnsi="바탕" w:hint="eastAsia"/>
              <w:lang w:val="ko-KR" w:bidi="ko-KR"/>
            </w:rPr>
            <w:t>참신한 이 전문 브로슈어를 있는 그대로 사용할 수도 있고 원하는 대로 쉽게 사용자 지정할 수도 있습니다.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071402" w:rsidRPr="00191DFE" w:rsidRDefault="00071402" w:rsidP="001D0F55">
          <w:pPr>
            <w:pStyle w:val="a"/>
            <w:spacing w:line="240" w:lineRule="auto"/>
            <w:ind w:left="289" w:hanging="289"/>
            <w:rPr>
              <w:rFonts w:ascii="바탕" w:hAnsi="바탕" w:hint="eastAsia"/>
            </w:rPr>
          </w:pPr>
          <w:r w:rsidRPr="00191DFE">
            <w:rPr>
              <w:rFonts w:ascii="바탕" w:hAnsi="바탕" w:hint="eastAsia"/>
              <w:lang w:val="ko-KR" w:bidi="ko-KR"/>
            </w:rPr>
            <w:t xml:space="preserve">시작하는 데 도움을 주기 위해 서식 파일 전체에 몇 가지 팁을 포함했습니다. </w:t>
          </w:r>
        </w:p>
        <w:p w:rsidR="00071402" w:rsidRPr="00191DFE" w:rsidRDefault="00071402" w:rsidP="001D0F55">
          <w:pPr>
            <w:pStyle w:val="a"/>
            <w:spacing w:line="240" w:lineRule="auto"/>
            <w:ind w:left="289" w:hanging="289"/>
            <w:rPr>
              <w:rFonts w:ascii="바탕" w:hAnsi="바탕" w:hint="eastAsia"/>
            </w:rPr>
          </w:pPr>
          <w:r w:rsidRPr="00191DFE">
            <w:rPr>
              <w:rFonts w:ascii="바탕" w:hAnsi="바탕" w:hint="eastAsia"/>
              <w:lang w:val="ko-KR" w:bidi="ko-KR"/>
            </w:rPr>
            <w:t>팁 텍스트를 이와 같은 자신만의 텍스트로 바꾸려면 해당 텍스트를 클릭하고 원하는 대로 입력하세요.</w:t>
          </w:r>
        </w:p>
        <w:p w:rsidR="00E64E68" w:rsidRDefault="00071402" w:rsidP="00071402">
          <w:pPr>
            <w:pStyle w:val="24F8B6B687664E30B9965671FF518D6620"/>
          </w:pPr>
          <w:r w:rsidRPr="00191DFE">
            <w:rPr>
              <w:rFonts w:ascii="바탕" w:hAnsi="바탕" w:hint="eastAsia"/>
              <w:lang w:val="ko-KR" w:bidi="ko-KR"/>
            </w:rPr>
            <w:t>파일에서 그림을 삽입하거나 도형, 텍스트 상자 또는 표를 추가하고 싶으세요? 모두 추가할 수 있습니다. 리본의 삽입 탭에서 필요한 옵션을 탭하면 됩니다.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071402" w:rsidP="00071402">
          <w:pPr>
            <w:pStyle w:val="3A6694E52D6448E090FBE2ADC8DB462023"/>
          </w:pPr>
          <w:r w:rsidRPr="00191DFE">
            <w:rPr>
              <w:rStyle w:val="a5"/>
              <w:rFonts w:ascii="맑은 고딕" w:hAnsi="맑은 고딕" w:hint="eastAsia"/>
              <w:lang w:val="ko-KR" w:bidi="ko-KR"/>
            </w:rPr>
            <w:t>소개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071402" w:rsidP="00071402">
          <w:pPr>
            <w:pStyle w:val="EF2D12D6269A4E3A85A919CEEF111B9E20"/>
          </w:pPr>
          <w:r w:rsidRPr="00191DFE">
            <w:rPr>
              <w:rFonts w:ascii="맑은 고딕" w:hAnsi="맑은 고딕" w:hint="eastAsia"/>
              <w:lang w:val="ko-KR" w:bidi="ko-KR"/>
            </w:rPr>
            <w:t>회사 소개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071402" w:rsidP="00071402">
          <w:pPr>
            <w:pStyle w:val="7210325E01744DF5921007890093037F20"/>
          </w:pPr>
          <w:r w:rsidRPr="00191DFE">
            <w:rPr>
              <w:rFonts w:ascii="바탕" w:hAnsi="바탕" w:hint="eastAsia"/>
              <w:lang w:val="ko-KR" w:bidi="ko-KR"/>
            </w:rPr>
            <w:t>여기에 ‘제품 요약 정보’를 입력할 수 있습니다. 제품 또는 서비스를 사용자에게 홍보할 수 있는 시간이 잠시 주어진다면 어떤 말을 하시겠어요?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071402" w:rsidP="00071402">
          <w:pPr>
            <w:pStyle w:val="04D7228EC630474985280455F062A82D20"/>
          </w:pPr>
          <w:r w:rsidRPr="00191DFE">
            <w:rPr>
              <w:rFonts w:ascii="맑은 고딕" w:hAnsi="맑은 고딕" w:hint="eastAsia"/>
              <w:lang w:val="ko-KR" w:bidi="ko-KR"/>
            </w:rPr>
            <w:t>문의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071402" w:rsidP="00071402">
          <w:pPr>
            <w:pStyle w:val="E150C36424384E299C1124F43218F96620"/>
          </w:pPr>
          <w:r w:rsidRPr="00191DFE">
            <w:rPr>
              <w:rFonts w:ascii="바탕" w:hAnsi="바탕" w:hint="eastAsia"/>
              <w:lang w:val="ko-KR" w:bidi="ko-KR"/>
            </w:rPr>
            <w:t>전화 번호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071402" w:rsidP="00071402">
          <w:pPr>
            <w:pStyle w:val="22CF912EB5D949D7A1F8C68CA5F9ADD620"/>
          </w:pPr>
          <w:r w:rsidRPr="00191DFE">
            <w:rPr>
              <w:rFonts w:ascii="바탕" w:hAnsi="바탕" w:hint="eastAsia"/>
              <w:lang w:val="ko-KR" w:bidi="ko-KR"/>
            </w:rPr>
            <w:t>전자 메일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071402" w:rsidP="00071402">
          <w:pPr>
            <w:pStyle w:val="443CFBFBB14E4444B8A2806C6AE0B4EB20"/>
          </w:pPr>
          <w:r w:rsidRPr="00191DFE">
            <w:rPr>
              <w:rFonts w:ascii="바탕" w:hAnsi="바탕" w:hint="eastAsia"/>
              <w:lang w:val="ko-KR" w:bidi="ko-KR"/>
            </w:rPr>
            <w:t>웹 주소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071402" w:rsidP="00071402">
          <w:pPr>
            <w:pStyle w:val="A3B5A0E8992B4BBFB70ACA1A8AEE93FE20"/>
          </w:pPr>
          <w:r w:rsidRPr="00191DFE">
            <w:rPr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071402" w:rsidP="00071402">
          <w:pPr>
            <w:pStyle w:val="92229378624E4DA6A48B34D45823638420"/>
          </w:pPr>
          <w:r w:rsidRPr="00191DFE">
            <w:rPr>
              <w:rFonts w:ascii="바탕" w:hAnsi="바탕" w:hint="eastAsia"/>
              <w:lang w:val="ko-KR" w:bidi="ko-KR"/>
            </w:rPr>
            <w:t>주소</w:t>
          </w:r>
          <w:r w:rsidRPr="00191DFE">
            <w:rPr>
              <w:rFonts w:ascii="바탕" w:hAnsi="바탕" w:hint="eastAsia"/>
              <w:lang w:val="ko-KR" w:bidi="ko-KR"/>
            </w:rPr>
            <w:br/>
            <w:t>시/도, 우편 번호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071402" w:rsidP="00071402">
          <w:pPr>
            <w:pStyle w:val="2ADC604661754C658F9AF0789242AAF420"/>
          </w:pPr>
          <w:r w:rsidRPr="00191DFE">
            <w:rPr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071402" w:rsidP="00071402">
          <w:pPr>
            <w:pStyle w:val="8C56F90E3ED4477E87AB9164CDCD2F5420"/>
          </w:pPr>
          <w:r w:rsidRPr="00191DFE">
            <w:rPr>
              <w:rFonts w:ascii="바탕" w:hAnsi="바탕" w:hint="eastAsia"/>
              <w:lang w:val="ko-KR" w:bidi="ko-KR"/>
            </w:rPr>
            <w:t>브로슈어 부제목 또는 사훈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071402" w:rsidP="00071402">
          <w:pPr>
            <w:pStyle w:val="B19EAFA2A21C4DE7AB7C6369D3C8C2B620"/>
          </w:pPr>
          <w:r w:rsidRPr="00191DFE">
            <w:rPr>
              <w:rFonts w:ascii="바탕" w:hAnsi="바탕" w:hint="eastAsia"/>
              <w:lang w:val="ko-KR" w:bidi="ko-KR"/>
            </w:rPr>
            <w:t>사진에 캡션 입력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071402" w:rsidP="00071402">
          <w:pPr>
            <w:pStyle w:val="2E9A8621512D4262AED1855C0FBE58DD20"/>
          </w:pPr>
          <w:r w:rsidRPr="00191DFE">
            <w:rPr>
              <w:rFonts w:ascii="맑은 고딕" w:hAnsi="맑은 고딕" w:hint="eastAsia"/>
              <w:lang w:val="ko-KR" w:bidi="ko-KR"/>
            </w:rPr>
            <w:t>브로슈어에 무엇을 포함하시겠어요?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071402" w:rsidP="00071402">
          <w:pPr>
            <w:pStyle w:val="0F8F5F02CBFD4EB2A82BAEA4F2DA29A723"/>
          </w:pPr>
          <w:r w:rsidRPr="00191DFE">
            <w:rPr>
              <w:rStyle w:val="2Char"/>
              <w:rFonts w:ascii="맑은 고딕" w:hAnsi="맑은 고딕" w:hint="eastAsia"/>
              <w:lang w:val="ko-KR" w:bidi="ko-KR"/>
            </w:rPr>
            <w:t>몇 가지 아이디어입니다.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071402" w:rsidP="00071402">
          <w:pPr>
            <w:pStyle w:val="39AA3BD90279427F98DD7BB8B76BC0A220"/>
          </w:pPr>
          <w:r w:rsidRPr="00191DFE">
            <w:rPr>
              <w:rFonts w:ascii="바탕" w:hAnsi="바탕" w:hint="eastAsia"/>
              <w:lang w:val="ko-KR" w:bidi="ko-KR"/>
            </w:rPr>
            <w:t>여기는 비즈니스 목표를 강조하는 데 적합합니다. 페이지 오른쪽에는 회사를 돋보이게 하는 내용을 요약하고 가운데에는 간단한 성공 사례를 입력합니다.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071402" w:rsidP="00071402">
          <w:pPr>
            <w:pStyle w:val="FDF8AEE608D34D188BBE3D9D4FEAB70920"/>
          </w:pPr>
          <w:r w:rsidRPr="00191DFE">
            <w:rPr>
              <w:rFonts w:ascii="맑은 고딕" w:hAnsi="맑은 고딕" w:hint="eastAsia"/>
              <w:lang w:val="ko-KR" w:bidi="ko-KR"/>
            </w:rPr>
            <w:t>이 정도로 멋진 문서는 서식 지정이 어려울 거라고 생각하세요?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071402" w:rsidP="00071402">
          <w:pPr>
            <w:pStyle w:val="A7B7CAED113A47C6B805E2DE040E7F7320"/>
          </w:pPr>
          <w:r w:rsidRPr="00191DFE">
            <w:rPr>
              <w:rFonts w:ascii="바탕" w:hAnsi="바탕" w:hint="eastAsia"/>
              <w:lang w:val="ko-KR" w:bidi="ko-KR"/>
            </w:rPr>
            <w:t>그렇지 않습니다! 클릭 한 번으로 이 브로슈어의 서식을 통일할 수 있는 스타일을 새로 만들었습니다. 리본의 홈 탭에서 스타일 갤러리를 확인하세요.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071402" w:rsidP="00071402">
          <w:pPr>
            <w:pStyle w:val="6E692FE571C24D0C98B982861A8189A420"/>
          </w:pPr>
          <w:r w:rsidRPr="00191DFE">
            <w:rPr>
              <w:rFonts w:ascii="바탕" w:hAnsi="바탕" w:hint="eastAsia"/>
              <w:lang w:val="ko-KR" w:bidi="ko-KR"/>
            </w:rPr>
            <w:t>“주저하지 마세요! 아주 멋지게 회사를 표현해 보세요. 회사를 돋보이게 만들 수 있는 최적의 위치입니다.”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071402" w:rsidP="00071402">
          <w:pPr>
            <w:pStyle w:val="9021BF3D8F5748F0BA2246CEC8D0497E20"/>
          </w:pPr>
          <w:r w:rsidRPr="00191DFE">
            <w:rPr>
              <w:rFonts w:ascii="맑은 고딕" w:hAnsi="맑은 고딕" w:hint="eastAsia"/>
              <w:lang w:val="ko-KR" w:bidi="ko-KR"/>
            </w:rPr>
            <w:t>원하는 결과 얻기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071402" w:rsidP="00071402">
          <w:pPr>
            <w:pStyle w:val="9DA5236A65074C0D80C6827866ADD45820"/>
          </w:pPr>
          <w:r w:rsidRPr="00191DFE">
            <w:rPr>
              <w:rFonts w:ascii="바탕" w:hAnsi="바탕" w:hint="eastAsia"/>
              <w:lang w:val="ko-KR" w:bidi="ko-KR"/>
            </w:rPr>
            <w:t>이 브로슈어를 원하는 모양으로 꾸미고 싶다면 리본의 디자인 탭에서 테마, 색 및 글꼴 갤러리를 살펴보세요.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071402" w:rsidP="00071402">
          <w:pPr>
            <w:pStyle w:val="BF1F9921E4004630AB5789241BD7CAD420"/>
          </w:pPr>
          <w:r w:rsidRPr="00191DFE">
            <w:rPr>
              <w:rFonts w:ascii="맑은 고딕" w:hAnsi="맑은 고딕" w:hint="eastAsia"/>
              <w:lang w:val="ko-KR" w:bidi="ko-KR"/>
            </w:rPr>
            <w:t>회사를 상징하는 색이나 글꼴이 있나요?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071402" w:rsidP="00071402">
          <w:pPr>
            <w:pStyle w:val="0EA9BECEC9F84DD5A5096659D3CB584C20"/>
          </w:pPr>
          <w:r w:rsidRPr="00191DFE">
            <w:rPr>
              <w:rFonts w:ascii="바탕" w:hAnsi="바탕" w:hint="eastAsia"/>
              <w:lang w:val="ko-KR" w:bidi="ko-KR"/>
            </w:rPr>
            <w:t>걱정하지 마세요! 테마, 색 및 글꼴 갤러리의 옵션을 이용하여 원하는 항목을 추가할 수 있습니다.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071402" w:rsidP="00071402">
          <w:pPr>
            <w:pStyle w:val="CECE5A1F92544F569B89A2DE68DEEBE120"/>
          </w:pPr>
          <w:r w:rsidRPr="00191DFE">
            <w:rPr>
              <w:rFonts w:ascii="바탕" w:hAnsi="바탕" w:hint="eastAsia"/>
              <w:lang w:val="ko-KR" w:bidi="ko-KR"/>
            </w:rPr>
            <w:t>회사가 제공하는 구체적인 항목과 경쟁사와 차별화되는 내용을 꼭 포함해야 합니다.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071402" w:rsidP="00071402">
          <w:pPr>
            <w:pStyle w:val="53DB54A03FFC48FE9036807CCBCF862720"/>
          </w:pPr>
          <w:r w:rsidRPr="00191DFE">
            <w:rPr>
              <w:rFonts w:ascii="맑은 고딕" w:hAnsi="맑은 고딕" w:hint="eastAsia"/>
              <w:lang w:val="ko-KR" w:bidi="ko-KR"/>
            </w:rPr>
            <w:t>제품 및 서비스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071402" w:rsidRPr="00191DFE" w:rsidRDefault="00071402" w:rsidP="001D0F55">
          <w:pPr>
            <w:spacing w:line="240" w:lineRule="auto"/>
            <w:rPr>
              <w:rFonts w:ascii="바탕" w:hAnsi="바탕" w:hint="eastAsia"/>
            </w:rPr>
          </w:pPr>
          <w:r w:rsidRPr="00191DFE">
            <w:rPr>
              <w:rFonts w:ascii="바탕" w:hAnsi="바탕" w:hint="eastAsia"/>
              <w:lang w:val="ko-KR" w:bidi="ko-KR"/>
            </w:rPr>
            <w:t>회사가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제공하는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제품</w:t>
          </w:r>
          <w:r w:rsidRPr="00191DFE">
            <w:rPr>
              <w:rFonts w:ascii="바탕" w:hAnsi="바탕" w:hint="eastAsia"/>
              <w:lang w:val="ko-KR" w:bidi="ko-KR"/>
            </w:rPr>
            <w:t xml:space="preserve">, </w:t>
          </w:r>
          <w:r w:rsidRPr="00191DFE">
            <w:rPr>
              <w:rFonts w:ascii="바탕" w:hAnsi="바탕" w:hint="eastAsia"/>
              <w:lang w:val="ko-KR" w:bidi="ko-KR"/>
            </w:rPr>
            <w:t>서비스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또는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주요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이점을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보여주는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글머리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기호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목록을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포함할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수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있습니다</w:t>
          </w:r>
          <w:r w:rsidRPr="00191DFE">
            <w:rPr>
              <w:rFonts w:ascii="바탕" w:hAnsi="바탕" w:hint="eastAsia"/>
              <w:lang w:val="ko-KR" w:bidi="ko-KR"/>
            </w:rPr>
            <w:t xml:space="preserve">. </w:t>
          </w:r>
          <w:r w:rsidRPr="00191DFE">
            <w:rPr>
              <w:rFonts w:ascii="바탕" w:hAnsi="바탕" w:hint="eastAsia"/>
              <w:lang w:val="ko-KR" w:bidi="ko-KR"/>
            </w:rPr>
            <w:t>아니면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간단한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몇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단락으로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요점을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정리할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수도</w:t>
          </w:r>
          <w:r w:rsidRPr="00191DFE">
            <w:rPr>
              <w:rFonts w:ascii="바탕" w:hAnsi="바탕" w:hint="eastAsia"/>
              <w:lang w:val="ko-KR" w:bidi="ko-KR"/>
            </w:rPr>
            <w:t xml:space="preserve"> </w:t>
          </w:r>
          <w:r w:rsidRPr="00191DFE">
            <w:rPr>
              <w:rFonts w:ascii="바탕" w:hAnsi="바탕" w:hint="eastAsia"/>
              <w:lang w:val="ko-KR" w:bidi="ko-KR"/>
            </w:rPr>
            <w:t>있습니다</w:t>
          </w:r>
          <w:r w:rsidRPr="00191DFE">
            <w:rPr>
              <w:rFonts w:ascii="바탕" w:hAnsi="바탕" w:hint="eastAsia"/>
              <w:lang w:val="ko-KR" w:bidi="ko-KR"/>
            </w:rPr>
            <w:t>.</w:t>
          </w:r>
        </w:p>
        <w:p w:rsidR="00E64E68" w:rsidRDefault="00071402" w:rsidP="00071402">
          <w:pPr>
            <w:pStyle w:val="616D6F0EE0C94C588844DDF0B47FC56B20"/>
          </w:pPr>
          <w:r w:rsidRPr="00191DFE">
            <w:rPr>
              <w:rFonts w:ascii="바탕" w:hAnsi="바탕" w:hint="eastAsia"/>
              <w:lang w:val="ko-KR" w:bidi="ko-KR"/>
            </w:rPr>
            <w:t>회사의 이점을 알리는 데는 몇 시간도 부족할 것입니다. (그건 여러분이 뛰어나기 때문이죠!) 마케팅의 특성을 잊지 마세요. 고객의 주의를 끌고 싶다면 간단하고 친근하면서도 가독성이 있어야 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BA6F9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2" w15:restartNumberingAfterBreak="0">
    <w:nsid w:val="71BD343A"/>
    <w:multiLevelType w:val="multilevel"/>
    <w:tmpl w:val="B4BE6BE6"/>
    <w:lvl w:ilvl="0">
      <w:start w:val="1"/>
      <w:numFmt w:val="decimal"/>
      <w:pStyle w:val="24F8B6B687664E30B9965671FF518D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71402"/>
    <w:rsid w:val="000D3850"/>
    <w:rsid w:val="001D2315"/>
    <w:rsid w:val="00326A8A"/>
    <w:rsid w:val="00333A9F"/>
    <w:rsid w:val="003E1928"/>
    <w:rsid w:val="004C2F62"/>
    <w:rsid w:val="00523D3C"/>
    <w:rsid w:val="00535D75"/>
    <w:rsid w:val="009B4C32"/>
    <w:rsid w:val="009D2BEC"/>
    <w:rsid w:val="009E1878"/>
    <w:rsid w:val="00B9603D"/>
    <w:rsid w:val="00BA2B38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2">
    <w:name w:val="heading 2"/>
    <w:basedOn w:val="a0"/>
    <w:next w:val="a0"/>
    <w:link w:val="2Char"/>
    <w:uiPriority w:val="1"/>
    <w:unhideWhenUsed/>
    <w:qFormat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9D2BE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uiPriority w:val="1"/>
    <w:rsid w:val="00071402"/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styleId="a">
    <w:name w:val="List Bullet"/>
    <w:basedOn w:val="a0"/>
    <w:uiPriority w:val="1"/>
    <w:rsid w:val="00071402"/>
    <w:pPr>
      <w:numPr>
        <w:numId w:val="1"/>
      </w:numPr>
      <w:spacing w:line="288" w:lineRule="auto"/>
    </w:pPr>
    <w:rPr>
      <w:rFonts w:eastAsia="바탕"/>
      <w:color w:val="50637D" w:themeColor="text2" w:themeTint="E6"/>
    </w:rPr>
  </w:style>
  <w:style w:type="character" w:customStyle="1" w:styleId="1Char">
    <w:name w:val="제목 1 Char"/>
    <w:basedOn w:val="a1"/>
    <w:link w:val="1"/>
    <w:uiPriority w:val="1"/>
    <w:rsid w:val="001D2315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a4">
    <w:name w:val="Quote"/>
    <w:basedOn w:val="a0"/>
    <w:next w:val="a0"/>
    <w:link w:val="Char"/>
    <w:uiPriority w:val="1"/>
    <w:qFormat/>
    <w:rsid w:val="001D231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customStyle="1" w:styleId="Char">
    <w:name w:val="인용 Char"/>
    <w:basedOn w:val="a1"/>
    <w:link w:val="a4"/>
    <w:uiPriority w:val="1"/>
    <w:rsid w:val="001D2315"/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styleId="a5">
    <w:name w:val="Placeholder Text"/>
    <w:basedOn w:val="a1"/>
    <w:uiPriority w:val="99"/>
    <w:semiHidden/>
    <w:rsid w:val="00071402"/>
    <w:rPr>
      <w:color w:val="808080"/>
    </w:rPr>
  </w:style>
  <w:style w:type="paragraph" w:styleId="a6">
    <w:name w:val="Subtitle"/>
    <w:basedOn w:val="a0"/>
    <w:next w:val="a0"/>
    <w:link w:val="Char0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Char0">
    <w:name w:val="부제 Char"/>
    <w:basedOn w:val="a1"/>
    <w:link w:val="a6"/>
    <w:uiPriority w:val="1"/>
    <w:rPr>
      <w:i/>
      <w:iCs/>
      <w:color w:val="FFFFFF" w:themeColor="background1"/>
      <w:sz w:val="26"/>
    </w:rPr>
  </w:style>
  <w:style w:type="paragraph" w:styleId="a7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3Char">
    <w:name w:val="제목 3 Char"/>
    <w:basedOn w:val="a1"/>
    <w:link w:val="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9Char">
    <w:name w:val="제목 9 Char"/>
    <w:basedOn w:val="a1"/>
    <w:link w:val="9"/>
    <w:uiPriority w:val="9"/>
    <w:semiHidden/>
    <w:rsid w:val="009D2BE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8">
    <w:name w:val="Intense Quote"/>
    <w:basedOn w:val="a0"/>
    <w:next w:val="a0"/>
    <w:link w:val="Char1"/>
    <w:uiPriority w:val="30"/>
    <w:unhideWhenUsed/>
    <w:qFormat/>
    <w:rsid w:val="009D2B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="바탕"/>
      <w:i/>
      <w:iCs/>
      <w:color w:val="5B9BD5" w:themeColor="accent1"/>
    </w:rPr>
  </w:style>
  <w:style w:type="character" w:customStyle="1" w:styleId="Char1">
    <w:name w:val="강한 인용 Char"/>
    <w:basedOn w:val="a1"/>
    <w:link w:val="a8"/>
    <w:uiPriority w:val="30"/>
    <w:rsid w:val="009D2BEC"/>
    <w:rPr>
      <w:rFonts w:eastAsia="바탕"/>
      <w:i/>
      <w:iCs/>
      <w:color w:val="5B9BD5" w:themeColor="accent1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9D2BEC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">
    <w:name w:val="486B5AFA51E04A7DA9EAC7F70298F4A81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">
    <w:name w:val="71B8B00239044693B2DA5E7DD99AE5A8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">
    <w:name w:val="24F8B6B687664E30B9965671FF518D661"/>
    <w:rsid w:val="009D2BEC"/>
    <w:pPr>
      <w:numPr>
        <w:numId w:val="2"/>
      </w:numPr>
      <w:tabs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4">
    <w:name w:val="3A6694E52D6448E090FBE2ADC8DB46204"/>
    <w:rsid w:val="009D2BEC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">
    <w:name w:val="EF2D12D6269A4E3A85A919CEEF111B9E1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">
    <w:name w:val="7210325E01744DF5921007890093037F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">
    <w:name w:val="04D7228EC630474985280455F062A82D1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">
    <w:name w:val="E150C36424384E299C1124F43218F966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">
    <w:name w:val="22CF912EB5D949D7A1F8C68CA5F9ADD6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">
    <w:name w:val="443CFBFBB14E4444B8A2806C6AE0B4EB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">
    <w:name w:val="A3B5A0E8992B4BBFB70ACA1A8AEE93FE1"/>
    <w:rsid w:val="009D2BEC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">
    <w:name w:val="92229378624E4DA6A48B34D4582363841"/>
    <w:rsid w:val="009D2BEC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">
    <w:name w:val="2ADC604661754C658F9AF0789242AAF41"/>
    <w:rsid w:val="009D2BEC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">
    <w:name w:val="8C56F90E3ED4477E87AB9164CDCD2F541"/>
    <w:rsid w:val="009D2BEC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">
    <w:name w:val="B19EAFA2A21C4DE7AB7C6369D3C8C2B61"/>
    <w:rsid w:val="009D2BEC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">
    <w:name w:val="2E9A8621512D4262AED1855C0FBE58DD1"/>
    <w:rsid w:val="009D2BEC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4">
    <w:name w:val="0F8F5F02CBFD4EB2A82BAEA4F2DA29A74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">
    <w:name w:val="39AA3BD90279427F98DD7BB8B76BC0A2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">
    <w:name w:val="FDF8AEE608D34D188BBE3D9D4FEAB7091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">
    <w:name w:val="A7B7CAED113A47C6B805E2DE040E7F73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">
    <w:name w:val="6E692FE571C24D0C98B982861A8189A41"/>
    <w:rsid w:val="009D2BEC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">
    <w:name w:val="9021BF3D8F5748F0BA2246CEC8D0497E1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">
    <w:name w:val="9DA5236A65074C0D80C6827866ADD458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">
    <w:name w:val="BF1F9921E4004630AB5789241BD7CAD41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">
    <w:name w:val="0EA9BECEC9F84DD5A5096659D3CB584C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">
    <w:name w:val="CECE5A1F92544F569B89A2DE68DEEBE1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">
    <w:name w:val="53DB54A03FFC48FE9036807CCBCF86271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">
    <w:name w:val="616D6F0EE0C94C588844DDF0B47FC56B1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2">
    <w:name w:val="8BBB91B5B5F8480E88EB67CC48EE22C12"/>
    <w:rsid w:val="009D2BEC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2">
    <w:name w:val="486B5AFA51E04A7DA9EAC7F70298F4A82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2">
    <w:name w:val="71B8B00239044693B2DA5E7DD99AE5A82"/>
    <w:rsid w:val="009D2BEC"/>
    <w:pPr>
      <w:spacing w:line="288" w:lineRule="auto"/>
    </w:pPr>
    <w:rPr>
      <w:rFonts w:eastAsia="바탕"/>
      <w:color w:val="50637D" w:themeColor="text2" w:themeTint="E6"/>
    </w:rPr>
  </w:style>
  <w:style w:type="table" w:styleId="-3">
    <w:name w:val="Light List Accent 3"/>
    <w:basedOn w:val="a2"/>
    <w:uiPriority w:val="61"/>
    <w:semiHidden/>
    <w:unhideWhenUsed/>
    <w:rsid w:val="009D2BEC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9D2BEC"/>
    <w:pPr>
      <w:tabs>
        <w:tab w:val="num" w:pos="288"/>
        <w:tab w:val="num" w:pos="720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5">
    <w:name w:val="3A6694E52D6448E090FBE2ADC8DB46205"/>
    <w:rsid w:val="009D2BEC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2">
    <w:name w:val="EF2D12D6269A4E3A85A919CEEF111B9E2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2">
    <w:name w:val="7210325E01744DF5921007890093037F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2">
    <w:name w:val="04D7228EC630474985280455F062A82D2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2">
    <w:name w:val="E150C36424384E299C1124F43218F966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2">
    <w:name w:val="22CF912EB5D949D7A1F8C68CA5F9ADD6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2">
    <w:name w:val="443CFBFBB14E4444B8A2806C6AE0B4EB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2">
    <w:name w:val="A3B5A0E8992B4BBFB70ACA1A8AEE93FE2"/>
    <w:rsid w:val="009D2BEC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2">
    <w:name w:val="92229378624E4DA6A48B34D4582363842"/>
    <w:rsid w:val="009D2BEC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2">
    <w:name w:val="2ADC604661754C658F9AF0789242AAF42"/>
    <w:rsid w:val="009D2BEC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">
    <w:name w:val="8C56F90E3ED4477E87AB9164CDCD2F542"/>
    <w:rsid w:val="009D2BEC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2">
    <w:name w:val="B19EAFA2A21C4DE7AB7C6369D3C8C2B62"/>
    <w:rsid w:val="009D2BEC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2">
    <w:name w:val="2E9A8621512D4262AED1855C0FBE58DD2"/>
    <w:rsid w:val="009D2BEC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5">
    <w:name w:val="0F8F5F02CBFD4EB2A82BAEA4F2DA29A75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2">
    <w:name w:val="39AA3BD90279427F98DD7BB8B76BC0A2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2">
    <w:name w:val="FDF8AEE608D34D188BBE3D9D4FEAB7092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2">
    <w:name w:val="A7B7CAED113A47C6B805E2DE040E7F73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2">
    <w:name w:val="6E692FE571C24D0C98B982861A8189A42"/>
    <w:rsid w:val="009D2BEC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2">
    <w:name w:val="9021BF3D8F5748F0BA2246CEC8D0497E2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2">
    <w:name w:val="9DA5236A65074C0D80C6827866ADD458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2">
    <w:name w:val="BF1F9921E4004630AB5789241BD7CAD42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2">
    <w:name w:val="0EA9BECEC9F84DD5A5096659D3CB584C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2">
    <w:name w:val="CECE5A1F92544F569B89A2DE68DEEBE1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2">
    <w:name w:val="53DB54A03FFC48FE9036807CCBCF86272"/>
    <w:rsid w:val="009D2BEC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styleId="50">
    <w:name w:val="List Continue 5"/>
    <w:basedOn w:val="a0"/>
    <w:uiPriority w:val="99"/>
    <w:semiHidden/>
    <w:unhideWhenUsed/>
    <w:rsid w:val="009D2BEC"/>
    <w:pPr>
      <w:spacing w:after="120" w:line="288" w:lineRule="auto"/>
      <w:ind w:left="1800"/>
      <w:contextualSpacing/>
    </w:pPr>
    <w:rPr>
      <w:rFonts w:eastAsia="바탕"/>
      <w:color w:val="50637D" w:themeColor="text2" w:themeTint="E6"/>
    </w:rPr>
  </w:style>
  <w:style w:type="paragraph" w:customStyle="1" w:styleId="616D6F0EE0C94C588844DDF0B47FC56B2">
    <w:name w:val="616D6F0EE0C94C588844DDF0B47FC56B2"/>
    <w:rsid w:val="009D2BEC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3">
    <w:name w:val="8BBB91B5B5F8480E88EB67CC48EE22C13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3">
    <w:name w:val="486B5AFA51E04A7DA9EAC7F70298F4A8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3">
    <w:name w:val="71B8B00239044693B2DA5E7DD99AE5A8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styleId="5">
    <w:name w:val="List Number 5"/>
    <w:basedOn w:val="a0"/>
    <w:uiPriority w:val="99"/>
    <w:semiHidden/>
    <w:unhideWhenUsed/>
    <w:rsid w:val="00071402"/>
    <w:pPr>
      <w:numPr>
        <w:numId w:val="3"/>
      </w:numPr>
      <w:spacing w:line="288" w:lineRule="auto"/>
      <w:contextualSpacing/>
    </w:pPr>
    <w:rPr>
      <w:rFonts w:eastAsia="바탕"/>
      <w:color w:val="50637D" w:themeColor="text2" w:themeTint="E6"/>
    </w:rPr>
  </w:style>
  <w:style w:type="paragraph" w:customStyle="1" w:styleId="24F8B6B687664E30B9965671FF518D663">
    <w:name w:val="24F8B6B687664E30B9965671FF518D663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6">
    <w:name w:val="3A6694E52D6448E090FBE2ADC8DB46206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3">
    <w:name w:val="EF2D12D6269A4E3A85A919CEEF111B9E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3">
    <w:name w:val="7210325E01744DF5921007890093037F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3">
    <w:name w:val="04D7228EC630474985280455F062A82D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3">
    <w:name w:val="E150C36424384E299C1124F43218F966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3">
    <w:name w:val="22CF912EB5D949D7A1F8C68CA5F9ADD6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3">
    <w:name w:val="443CFBFBB14E4444B8A2806C6AE0B4EB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3">
    <w:name w:val="A3B5A0E8992B4BBFB70ACA1A8AEE93FE3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3">
    <w:name w:val="92229378624E4DA6A48B34D4582363843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3">
    <w:name w:val="2ADC604661754C658F9AF0789242AAF43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3">
    <w:name w:val="8C56F90E3ED4477E87AB9164CDCD2F543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3">
    <w:name w:val="B19EAFA2A21C4DE7AB7C6369D3C8C2B63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3">
    <w:name w:val="2E9A8621512D4262AED1855C0FBE58DD3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6">
    <w:name w:val="0F8F5F02CBFD4EB2A82BAEA4F2DA29A7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3">
    <w:name w:val="39AA3BD90279427F98DD7BB8B76BC0A2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3">
    <w:name w:val="FDF8AEE608D34D188BBE3D9D4FEAB709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3">
    <w:name w:val="A7B7CAED113A47C6B805E2DE040E7F73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3">
    <w:name w:val="6E692FE571C24D0C98B982861A8189A43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3">
    <w:name w:val="9021BF3D8F5748F0BA2246CEC8D0497E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3">
    <w:name w:val="9DA5236A65074C0D80C6827866ADD458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3">
    <w:name w:val="BF1F9921E4004630AB5789241BD7CAD4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3">
    <w:name w:val="0EA9BECEC9F84DD5A5096659D3CB584C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3">
    <w:name w:val="CECE5A1F92544F569B89A2DE68DEEBE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3">
    <w:name w:val="53DB54A03FFC48FE9036807CCBCF8627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table" w:styleId="4-3">
    <w:name w:val="List Table 4 Accent 3"/>
    <w:basedOn w:val="a2"/>
    <w:uiPriority w:val="49"/>
    <w:rsid w:val="00071402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4">
    <w:name w:val="8BBB91B5B5F8480E88EB67CC48EE22C14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4">
    <w:name w:val="486B5AFA51E04A7DA9EAC7F70298F4A8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4">
    <w:name w:val="71B8B00239044693B2DA5E7DD99AE5A84"/>
    <w:rsid w:val="00071402"/>
    <w:pPr>
      <w:spacing w:line="288" w:lineRule="auto"/>
    </w:pPr>
    <w:rPr>
      <w:rFonts w:eastAsia="바탕"/>
      <w:color w:val="50637D" w:themeColor="text2" w:themeTint="E6"/>
    </w:rPr>
  </w:style>
  <w:style w:type="table" w:styleId="5-1">
    <w:name w:val="List Table 5 Dark Accent 1"/>
    <w:basedOn w:val="a2"/>
    <w:uiPriority w:val="50"/>
    <w:rsid w:val="00071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7">
    <w:name w:val="3A6694E52D6448E090FBE2ADC8DB46207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4">
    <w:name w:val="EF2D12D6269A4E3A85A919CEEF111B9E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4">
    <w:name w:val="7210325E01744DF5921007890093037F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4">
    <w:name w:val="04D7228EC630474985280455F062A82D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4">
    <w:name w:val="E150C36424384E299C1124F43218F966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4">
    <w:name w:val="22CF912EB5D949D7A1F8C68CA5F9ADD6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4">
    <w:name w:val="443CFBFBB14E4444B8A2806C6AE0B4EB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4">
    <w:name w:val="A3B5A0E8992B4BBFB70ACA1A8AEE93FE4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4">
    <w:name w:val="92229378624E4DA6A48B34D4582363844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4">
    <w:name w:val="2ADC604661754C658F9AF0789242AAF44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4">
    <w:name w:val="8C56F90E3ED4477E87AB9164CDCD2F544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4">
    <w:name w:val="B19EAFA2A21C4DE7AB7C6369D3C8C2B64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4">
    <w:name w:val="2E9A8621512D4262AED1855C0FBE58DD4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7">
    <w:name w:val="0F8F5F02CBFD4EB2A82BAEA4F2DA29A7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4">
    <w:name w:val="39AA3BD90279427F98DD7BB8B76BC0A2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4">
    <w:name w:val="FDF8AEE608D34D188BBE3D9D4FEAB709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4">
    <w:name w:val="A7B7CAED113A47C6B805E2DE040E7F73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4">
    <w:name w:val="6E692FE571C24D0C98B982861A8189A44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4">
    <w:name w:val="9021BF3D8F5748F0BA2246CEC8D0497E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4">
    <w:name w:val="9DA5236A65074C0D80C6827866ADD458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4">
    <w:name w:val="BF1F9921E4004630AB5789241BD7CAD4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4">
    <w:name w:val="0EA9BECEC9F84DD5A5096659D3CB584C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4">
    <w:name w:val="CECE5A1F92544F569B89A2DE68DEEBE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4">
    <w:name w:val="53DB54A03FFC48FE9036807CCBCF8627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table" w:styleId="1-4">
    <w:name w:val="Medium Grid 1 Accent 4"/>
    <w:basedOn w:val="a2"/>
    <w:uiPriority w:val="67"/>
    <w:semiHidden/>
    <w:unhideWhenUsed/>
    <w:rsid w:val="00071402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5">
    <w:name w:val="8BBB91B5B5F8480E88EB67CC48EE22C15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5">
    <w:name w:val="486B5AFA51E04A7DA9EAC7F70298F4A8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5">
    <w:name w:val="71B8B00239044693B2DA5E7DD99AE5A85"/>
    <w:rsid w:val="00071402"/>
    <w:pPr>
      <w:spacing w:line="288" w:lineRule="auto"/>
    </w:pPr>
    <w:rPr>
      <w:rFonts w:eastAsia="바탕"/>
      <w:color w:val="50637D" w:themeColor="text2" w:themeTint="E6"/>
    </w:rPr>
  </w:style>
  <w:style w:type="table" w:styleId="2-2">
    <w:name w:val="Medium Grid 2 Accent 2"/>
    <w:basedOn w:val="a2"/>
    <w:uiPriority w:val="68"/>
    <w:semiHidden/>
    <w:unhideWhenUsed/>
    <w:rsid w:val="00071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8">
    <w:name w:val="3A6694E52D6448E090FBE2ADC8DB46208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5">
    <w:name w:val="EF2D12D6269A4E3A85A919CEEF111B9E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5">
    <w:name w:val="7210325E01744DF5921007890093037F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5">
    <w:name w:val="04D7228EC630474985280455F062A82D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5">
    <w:name w:val="E150C36424384E299C1124F43218F966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5">
    <w:name w:val="22CF912EB5D949D7A1F8C68CA5F9ADD6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5">
    <w:name w:val="443CFBFBB14E4444B8A2806C6AE0B4EB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5">
    <w:name w:val="A3B5A0E8992B4BBFB70ACA1A8AEE93FE5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5">
    <w:name w:val="92229378624E4DA6A48B34D4582363845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5">
    <w:name w:val="2ADC604661754C658F9AF0789242AAF45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5">
    <w:name w:val="8C56F90E3ED4477E87AB9164CDCD2F545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5">
    <w:name w:val="B19EAFA2A21C4DE7AB7C6369D3C8C2B65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5">
    <w:name w:val="2E9A8621512D4262AED1855C0FBE58DD5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8">
    <w:name w:val="0F8F5F02CBFD4EB2A82BAEA4F2DA29A7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5">
    <w:name w:val="39AA3BD90279427F98DD7BB8B76BC0A2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5">
    <w:name w:val="FDF8AEE608D34D188BBE3D9D4FEAB709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5">
    <w:name w:val="A7B7CAED113A47C6B805E2DE040E7F73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5">
    <w:name w:val="6E692FE571C24D0C98B982861A8189A45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5">
    <w:name w:val="9021BF3D8F5748F0BA2246CEC8D0497E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5">
    <w:name w:val="9DA5236A65074C0D80C6827866ADD458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5">
    <w:name w:val="BF1F9921E4004630AB5789241BD7CAD4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5">
    <w:name w:val="0EA9BECEC9F84DD5A5096659D3CB584C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5">
    <w:name w:val="CECE5A1F92544F569B89A2DE68DEEBE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5">
    <w:name w:val="53DB54A03FFC48FE9036807CCBCF8627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table" w:styleId="10">
    <w:name w:val="Medium Shading 1"/>
    <w:basedOn w:val="a2"/>
    <w:uiPriority w:val="63"/>
    <w:semiHidden/>
    <w:unhideWhenUsed/>
    <w:rsid w:val="00071402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6">
    <w:name w:val="8BBB91B5B5F8480E88EB67CC48EE22C16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6">
    <w:name w:val="486B5AFA51E04A7DA9EAC7F70298F4A8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6">
    <w:name w:val="71B8B00239044693B2DA5E7DD99AE5A86"/>
    <w:rsid w:val="00071402"/>
    <w:pPr>
      <w:spacing w:line="288" w:lineRule="auto"/>
    </w:pPr>
    <w:rPr>
      <w:rFonts w:eastAsia="바탕"/>
      <w:color w:val="50637D" w:themeColor="text2" w:themeTint="E6"/>
    </w:rPr>
  </w:style>
  <w:style w:type="table" w:styleId="1-5">
    <w:name w:val="Medium Shading 1 Accent 5"/>
    <w:basedOn w:val="a2"/>
    <w:uiPriority w:val="63"/>
    <w:semiHidden/>
    <w:unhideWhenUsed/>
    <w:rsid w:val="00071402"/>
    <w:pPr>
      <w:spacing w:after="0" w:line="240" w:lineRule="auto"/>
    </w:pPr>
    <w:rPr>
      <w:color w:val="50637D" w:themeColor="text2" w:themeTint="E6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F8B6B687664E30B9965671FF518D666">
    <w:name w:val="24F8B6B687664E30B9965671FF518D666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9">
    <w:name w:val="3A6694E52D6448E090FBE2ADC8DB46209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6">
    <w:name w:val="EF2D12D6269A4E3A85A919CEEF111B9E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6">
    <w:name w:val="7210325E01744DF5921007890093037F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6">
    <w:name w:val="04D7228EC630474985280455F062A82D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6">
    <w:name w:val="E150C36424384E299C1124F43218F966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6">
    <w:name w:val="22CF912EB5D949D7A1F8C68CA5F9ADD6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6">
    <w:name w:val="443CFBFBB14E4444B8A2806C6AE0B4EB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6">
    <w:name w:val="A3B5A0E8992B4BBFB70ACA1A8AEE93FE6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6">
    <w:name w:val="92229378624E4DA6A48B34D4582363846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6">
    <w:name w:val="2ADC604661754C658F9AF0789242AAF46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6">
    <w:name w:val="8C56F90E3ED4477E87AB9164CDCD2F546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6">
    <w:name w:val="B19EAFA2A21C4DE7AB7C6369D3C8C2B66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6">
    <w:name w:val="2E9A8621512D4262AED1855C0FBE58DD6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9">
    <w:name w:val="0F8F5F02CBFD4EB2A82BAEA4F2DA29A7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6">
    <w:name w:val="39AA3BD90279427F98DD7BB8B76BC0A2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6">
    <w:name w:val="FDF8AEE608D34D188BBE3D9D4FEAB709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6">
    <w:name w:val="A7B7CAED113A47C6B805E2DE040E7F73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6">
    <w:name w:val="6E692FE571C24D0C98B982861A8189A46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6">
    <w:name w:val="9021BF3D8F5748F0BA2246CEC8D0497E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6">
    <w:name w:val="9DA5236A65074C0D80C6827866ADD458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6">
    <w:name w:val="BF1F9921E4004630AB5789241BD7CAD4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6">
    <w:name w:val="0EA9BECEC9F84DD5A5096659D3CB584C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6">
    <w:name w:val="CECE5A1F92544F569B89A2DE68DEEBE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6">
    <w:name w:val="53DB54A03FFC48FE9036807CCBCF8627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styleId="a9">
    <w:name w:val="Signature"/>
    <w:basedOn w:val="a0"/>
    <w:link w:val="Char2"/>
    <w:uiPriority w:val="99"/>
    <w:semiHidden/>
    <w:unhideWhenUsed/>
    <w:rsid w:val="00071402"/>
    <w:pPr>
      <w:spacing w:after="0" w:line="240" w:lineRule="auto"/>
      <w:ind w:left="4320"/>
    </w:pPr>
    <w:rPr>
      <w:rFonts w:eastAsia="바탕"/>
      <w:color w:val="50637D" w:themeColor="text2" w:themeTint="E6"/>
    </w:rPr>
  </w:style>
  <w:style w:type="character" w:customStyle="1" w:styleId="Char2">
    <w:name w:val="서명 Char"/>
    <w:basedOn w:val="a1"/>
    <w:link w:val="a9"/>
    <w:uiPriority w:val="99"/>
    <w:semiHidden/>
    <w:rsid w:val="00071402"/>
    <w:rPr>
      <w:rFonts w:eastAsia="바탕"/>
      <w:color w:val="50637D" w:themeColor="text2" w:themeTint="E6"/>
    </w:rPr>
  </w:style>
  <w:style w:type="paragraph" w:customStyle="1" w:styleId="616D6F0EE0C94C588844DDF0B47FC56B6">
    <w:name w:val="616D6F0EE0C94C588844DDF0B47FC56B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7">
    <w:name w:val="8BBB91B5B5F8480E88EB67CC48EE22C17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7">
    <w:name w:val="486B5AFA51E04A7DA9EAC7F70298F4A8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7">
    <w:name w:val="71B8B00239044693B2DA5E7DD99AE5A87"/>
    <w:rsid w:val="00071402"/>
    <w:pPr>
      <w:spacing w:line="288" w:lineRule="auto"/>
    </w:pPr>
    <w:rPr>
      <w:rFonts w:eastAsia="바탕"/>
      <w:color w:val="50637D" w:themeColor="text2" w:themeTint="E6"/>
    </w:rPr>
  </w:style>
  <w:style w:type="table" w:styleId="32">
    <w:name w:val="Table 3D effects 2"/>
    <w:basedOn w:val="a2"/>
    <w:uiPriority w:val="99"/>
    <w:semiHidden/>
    <w:unhideWhenUsed/>
    <w:rsid w:val="0007140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F8B6B687664E30B9965671FF518D667">
    <w:name w:val="24F8B6B687664E30B9965671FF518D667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0">
    <w:name w:val="3A6694E52D6448E090FBE2ADC8DB462010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7">
    <w:name w:val="EF2D12D6269A4E3A85A919CEEF111B9E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7">
    <w:name w:val="7210325E01744DF5921007890093037F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7">
    <w:name w:val="04D7228EC630474985280455F062A82D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7">
    <w:name w:val="E150C36424384E299C1124F43218F966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7">
    <w:name w:val="22CF912EB5D949D7A1F8C68CA5F9ADD6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7">
    <w:name w:val="443CFBFBB14E4444B8A2806C6AE0B4EB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7">
    <w:name w:val="A3B5A0E8992B4BBFB70ACA1A8AEE93FE7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7">
    <w:name w:val="92229378624E4DA6A48B34D4582363847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7">
    <w:name w:val="2ADC604661754C658F9AF0789242AAF47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7">
    <w:name w:val="8C56F90E3ED4477E87AB9164CDCD2F547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7">
    <w:name w:val="B19EAFA2A21C4DE7AB7C6369D3C8C2B67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7">
    <w:name w:val="2E9A8621512D4262AED1855C0FBE58DD7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0">
    <w:name w:val="0F8F5F02CBFD4EB2A82BAEA4F2DA29A7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7">
    <w:name w:val="39AA3BD90279427F98DD7BB8B76BC0A2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7">
    <w:name w:val="FDF8AEE608D34D188BBE3D9D4FEAB709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7">
    <w:name w:val="A7B7CAED113A47C6B805E2DE040E7F73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7">
    <w:name w:val="6E692FE571C24D0C98B982861A8189A47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7">
    <w:name w:val="9021BF3D8F5748F0BA2246CEC8D0497E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7">
    <w:name w:val="9DA5236A65074C0D80C6827866ADD458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7">
    <w:name w:val="BF1F9921E4004630AB5789241BD7CAD4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7">
    <w:name w:val="0EA9BECEC9F84DD5A5096659D3CB584C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7">
    <w:name w:val="CECE5A1F92544F569B89A2DE68DEEBE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7">
    <w:name w:val="53DB54A03FFC48FE9036807CCBCF8627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table" w:styleId="30">
    <w:name w:val="Table List 3"/>
    <w:basedOn w:val="a2"/>
    <w:uiPriority w:val="99"/>
    <w:semiHidden/>
    <w:unhideWhenUsed/>
    <w:rsid w:val="00071402"/>
    <w:pPr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6D6F0EE0C94C588844DDF0B47FC56B7">
    <w:name w:val="616D6F0EE0C94C588844DDF0B47FC56B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8">
    <w:name w:val="8BBB91B5B5F8480E88EB67CC48EE22C18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8">
    <w:name w:val="486B5AFA51E04A7DA9EAC7F70298F4A8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8">
    <w:name w:val="71B8B00239044693B2DA5E7DD99AE5A88"/>
    <w:rsid w:val="00071402"/>
    <w:pPr>
      <w:spacing w:line="288" w:lineRule="auto"/>
    </w:pPr>
    <w:rPr>
      <w:rFonts w:eastAsia="바탕"/>
      <w:color w:val="50637D" w:themeColor="text2" w:themeTint="E6"/>
    </w:rPr>
  </w:style>
  <w:style w:type="table" w:styleId="8">
    <w:name w:val="Table List 8"/>
    <w:basedOn w:val="a2"/>
    <w:uiPriority w:val="99"/>
    <w:semiHidden/>
    <w:unhideWhenUsed/>
    <w:rsid w:val="00071402"/>
    <w:pPr>
      <w:spacing w:line="288" w:lineRule="auto"/>
    </w:pPr>
    <w:rPr>
      <w:color w:val="50637D" w:themeColor="text2" w:themeTint="E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24F8B6B687664E30B9965671FF518D668">
    <w:name w:val="24F8B6B687664E30B9965671FF518D668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1">
    <w:name w:val="3A6694E52D6448E090FBE2ADC8DB462011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8">
    <w:name w:val="EF2D12D6269A4E3A85A919CEEF111B9E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8">
    <w:name w:val="7210325E01744DF5921007890093037F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8">
    <w:name w:val="04D7228EC630474985280455F062A82D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8">
    <w:name w:val="E150C36424384E299C1124F43218F966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8">
    <w:name w:val="22CF912EB5D949D7A1F8C68CA5F9ADD6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8">
    <w:name w:val="443CFBFBB14E4444B8A2806C6AE0B4EB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8">
    <w:name w:val="A3B5A0E8992B4BBFB70ACA1A8AEE93FE8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8">
    <w:name w:val="92229378624E4DA6A48B34D4582363848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8">
    <w:name w:val="2ADC604661754C658F9AF0789242AAF48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8">
    <w:name w:val="8C56F90E3ED4477E87AB9164CDCD2F548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8">
    <w:name w:val="B19EAFA2A21C4DE7AB7C6369D3C8C2B68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8">
    <w:name w:val="2E9A8621512D4262AED1855C0FBE58DD8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1">
    <w:name w:val="0F8F5F02CBFD4EB2A82BAEA4F2DA29A7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8">
    <w:name w:val="39AA3BD90279427F98DD7BB8B76BC0A2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8">
    <w:name w:val="FDF8AEE608D34D188BBE3D9D4FEAB709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8">
    <w:name w:val="A7B7CAED113A47C6B805E2DE040E7F73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8">
    <w:name w:val="6E692FE571C24D0C98B982861A8189A48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8">
    <w:name w:val="9021BF3D8F5748F0BA2246CEC8D0497E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8">
    <w:name w:val="9DA5236A65074C0D80C6827866ADD458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8">
    <w:name w:val="BF1F9921E4004630AB5789241BD7CAD4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8">
    <w:name w:val="0EA9BECEC9F84DD5A5096659D3CB584C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8">
    <w:name w:val="CECE5A1F92544F569B89A2DE68DEEBE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8">
    <w:name w:val="53DB54A03FFC48FE9036807CCBCF8627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8">
    <w:name w:val="616D6F0EE0C94C588844DDF0B47FC56B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9">
    <w:name w:val="8BBB91B5B5F8480E88EB67CC48EE22C19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9">
    <w:name w:val="486B5AFA51E04A7DA9EAC7F70298F4A8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9">
    <w:name w:val="71B8B00239044693B2DA5E7DD99AE5A8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9">
    <w:name w:val="24F8B6B687664E30B9965671FF518D669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2">
    <w:name w:val="3A6694E52D6448E090FBE2ADC8DB462012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9">
    <w:name w:val="EF2D12D6269A4E3A85A919CEEF111B9E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9">
    <w:name w:val="7210325E01744DF5921007890093037F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9">
    <w:name w:val="04D7228EC630474985280455F062A82D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9">
    <w:name w:val="E150C36424384E299C1124F43218F966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9">
    <w:name w:val="22CF912EB5D949D7A1F8C68CA5F9ADD6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9">
    <w:name w:val="443CFBFBB14E4444B8A2806C6AE0B4EB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9">
    <w:name w:val="A3B5A0E8992B4BBFB70ACA1A8AEE93FE9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9">
    <w:name w:val="92229378624E4DA6A48B34D4582363849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9">
    <w:name w:val="2ADC604661754C658F9AF0789242AAF49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9">
    <w:name w:val="8C56F90E3ED4477E87AB9164CDCD2F549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9">
    <w:name w:val="B19EAFA2A21C4DE7AB7C6369D3C8C2B69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9">
    <w:name w:val="2E9A8621512D4262AED1855C0FBE58DD9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2">
    <w:name w:val="0F8F5F02CBFD4EB2A82BAEA4F2DA29A7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9">
    <w:name w:val="39AA3BD90279427F98DD7BB8B76BC0A2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9">
    <w:name w:val="FDF8AEE608D34D188BBE3D9D4FEAB709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9">
    <w:name w:val="A7B7CAED113A47C6B805E2DE040E7F73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9">
    <w:name w:val="6E692FE571C24D0C98B982861A8189A49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9">
    <w:name w:val="9021BF3D8F5748F0BA2246CEC8D0497E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9">
    <w:name w:val="9DA5236A65074C0D80C6827866ADD458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9">
    <w:name w:val="BF1F9921E4004630AB5789241BD7CAD4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9">
    <w:name w:val="0EA9BECEC9F84DD5A5096659D3CB584C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9">
    <w:name w:val="CECE5A1F92544F569B89A2DE68DEEBE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9">
    <w:name w:val="53DB54A03FFC48FE9036807CCBCF8627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9">
    <w:name w:val="616D6F0EE0C94C588844DDF0B47FC56B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0">
    <w:name w:val="8BBB91B5B5F8480E88EB67CC48EE22C110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0">
    <w:name w:val="486B5AFA51E04A7DA9EAC7F70298F4A8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0">
    <w:name w:val="71B8B00239044693B2DA5E7DD99AE5A8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0">
    <w:name w:val="24F8B6B687664E30B9965671FF518D6610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3">
    <w:name w:val="3A6694E52D6448E090FBE2ADC8DB462013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0">
    <w:name w:val="EF2D12D6269A4E3A85A919CEEF111B9E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0">
    <w:name w:val="7210325E01744DF5921007890093037F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0">
    <w:name w:val="04D7228EC630474985280455F062A82D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0">
    <w:name w:val="E150C36424384E299C1124F43218F966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0">
    <w:name w:val="22CF912EB5D949D7A1F8C68CA5F9ADD6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0">
    <w:name w:val="443CFBFBB14E4444B8A2806C6AE0B4EB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0">
    <w:name w:val="A3B5A0E8992B4BBFB70ACA1A8AEE93FE10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0">
    <w:name w:val="92229378624E4DA6A48B34D45823638410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0">
    <w:name w:val="2ADC604661754C658F9AF0789242AAF410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0">
    <w:name w:val="8C56F90E3ED4477E87AB9164CDCD2F5410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0">
    <w:name w:val="B19EAFA2A21C4DE7AB7C6369D3C8C2B610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0">
    <w:name w:val="2E9A8621512D4262AED1855C0FBE58DD10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3">
    <w:name w:val="0F8F5F02CBFD4EB2A82BAEA4F2DA29A7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0">
    <w:name w:val="39AA3BD90279427F98DD7BB8B76BC0A2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0">
    <w:name w:val="FDF8AEE608D34D188BBE3D9D4FEAB709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0">
    <w:name w:val="A7B7CAED113A47C6B805E2DE040E7F73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0">
    <w:name w:val="6E692FE571C24D0C98B982861A8189A410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0">
    <w:name w:val="9021BF3D8F5748F0BA2246CEC8D0497E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0">
    <w:name w:val="9DA5236A65074C0D80C6827866ADD458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0">
    <w:name w:val="BF1F9921E4004630AB5789241BD7CAD4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0">
    <w:name w:val="0EA9BECEC9F84DD5A5096659D3CB584C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0">
    <w:name w:val="CECE5A1F92544F569B89A2DE68DEEBE1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0">
    <w:name w:val="53DB54A03FFC48FE9036807CCBCF86271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0">
    <w:name w:val="616D6F0EE0C94C588844DDF0B47FC56B1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1">
    <w:name w:val="8BBB91B5B5F8480E88EB67CC48EE22C111"/>
    <w:rsid w:val="00071402"/>
    <w:pPr>
      <w:spacing w:after="340" w:line="240" w:lineRule="auto"/>
    </w:pPr>
    <w:rPr>
      <w:rFonts w:eastAsia="바탕"/>
      <w:i/>
      <w:iCs/>
      <w:color w:val="50637D" w:themeColor="text2" w:themeTint="E6"/>
      <w:sz w:val="20"/>
    </w:rPr>
  </w:style>
  <w:style w:type="paragraph" w:customStyle="1" w:styleId="486B5AFA51E04A7DA9EAC7F70298F4A811">
    <w:name w:val="486B5AFA51E04A7DA9EAC7F70298F4A8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1">
    <w:name w:val="71B8B00239044693B2DA5E7DD99AE5A8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24F8B6B687664E30B9965671FF518D6611">
    <w:name w:val="24F8B6B687664E30B9965671FF518D6611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  <w:sz w:val="20"/>
    </w:rPr>
  </w:style>
  <w:style w:type="paragraph" w:customStyle="1" w:styleId="3A6694E52D6448E090FBE2ADC8DB462014">
    <w:name w:val="3A6694E52D6448E090FBE2ADC8DB462014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1">
    <w:name w:val="EF2D12D6269A4E3A85A919CEEF111B9E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1">
    <w:name w:val="7210325E01744DF5921007890093037F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04D7228EC630474985280455F062A82D11">
    <w:name w:val="04D7228EC630474985280455F062A82D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1">
    <w:name w:val="E150C36424384E299C1124F43218F966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22CF912EB5D949D7A1F8C68CA5F9ADD611">
    <w:name w:val="22CF912EB5D949D7A1F8C68CA5F9ADD6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443CFBFBB14E4444B8A2806C6AE0B4EB11">
    <w:name w:val="443CFBFBB14E4444B8A2806C6AE0B4EB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A3B5A0E8992B4BBFB70ACA1A8AEE93FE11">
    <w:name w:val="A3B5A0E8992B4BBFB70ACA1A8AEE93FE11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  <w:sz w:val="20"/>
    </w:rPr>
  </w:style>
  <w:style w:type="paragraph" w:customStyle="1" w:styleId="92229378624E4DA6A48B34D45823638411">
    <w:name w:val="92229378624E4DA6A48B34D45823638411"/>
    <w:rsid w:val="00071402"/>
    <w:pPr>
      <w:spacing w:after="0"/>
    </w:pPr>
    <w:rPr>
      <w:rFonts w:eastAsia="바탕"/>
      <w:color w:val="50637D" w:themeColor="text2" w:themeTint="E6"/>
      <w:sz w:val="20"/>
    </w:rPr>
  </w:style>
  <w:style w:type="paragraph" w:customStyle="1" w:styleId="2ADC604661754C658F9AF0789242AAF411">
    <w:name w:val="2ADC604661754C658F9AF0789242AAF411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1">
    <w:name w:val="8C56F90E3ED4477E87AB9164CDCD2F5411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1">
    <w:name w:val="B19EAFA2A21C4DE7AB7C6369D3C8C2B611"/>
    <w:rsid w:val="00071402"/>
    <w:pPr>
      <w:spacing w:after="340" w:line="240" w:lineRule="auto"/>
    </w:pPr>
    <w:rPr>
      <w:rFonts w:eastAsia="바탕"/>
      <w:i/>
      <w:iCs/>
      <w:color w:val="50637D" w:themeColor="text2" w:themeTint="E6"/>
      <w:sz w:val="20"/>
    </w:rPr>
  </w:style>
  <w:style w:type="paragraph" w:customStyle="1" w:styleId="2E9A8621512D4262AED1855C0FBE58DD11">
    <w:name w:val="2E9A8621512D4262AED1855C0FBE58DD11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4">
    <w:name w:val="0F8F5F02CBFD4EB2A82BAEA4F2DA29A7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1">
    <w:name w:val="39AA3BD90279427F98DD7BB8B76BC0A2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FDF8AEE608D34D188BBE3D9D4FEAB70911">
    <w:name w:val="FDF8AEE608D34D188BBE3D9D4FEAB709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1">
    <w:name w:val="A7B7CAED113A47C6B805E2DE040E7F73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6E692FE571C24D0C98B982861A8189A411">
    <w:name w:val="6E692FE571C24D0C98B982861A8189A411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1">
    <w:name w:val="9021BF3D8F5748F0BA2246CEC8D0497E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1">
    <w:name w:val="9DA5236A65074C0D80C6827866ADD458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BF1F9921E4004630AB5789241BD7CAD411">
    <w:name w:val="BF1F9921E4004630AB5789241BD7CAD4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1">
    <w:name w:val="0EA9BECEC9F84DD5A5096659D3CB584C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CECE5A1F92544F569B89A2DE68DEEBE111">
    <w:name w:val="CECE5A1F92544F569B89A2DE68DEEBE1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53DB54A03FFC48FE9036807CCBCF862711">
    <w:name w:val="53DB54A03FFC48FE9036807CCBCF86271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1">
    <w:name w:val="616D6F0EE0C94C588844DDF0B47FC56B11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8BBB91B5B5F8480E88EB67CC48EE22C112">
    <w:name w:val="8BBB91B5B5F8480E88EB67CC48EE22C112"/>
    <w:rsid w:val="00071402"/>
    <w:pPr>
      <w:spacing w:after="340" w:line="240" w:lineRule="auto"/>
    </w:pPr>
    <w:rPr>
      <w:rFonts w:eastAsia="바탕"/>
      <w:i/>
      <w:iCs/>
      <w:color w:val="50637D" w:themeColor="text2" w:themeTint="E6"/>
      <w:sz w:val="20"/>
    </w:rPr>
  </w:style>
  <w:style w:type="paragraph" w:customStyle="1" w:styleId="486B5AFA51E04A7DA9EAC7F70298F4A812">
    <w:name w:val="486B5AFA51E04A7DA9EAC7F70298F4A8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2">
    <w:name w:val="71B8B00239044693B2DA5E7DD99AE5A8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24F8B6B687664E30B9965671FF518D6612">
    <w:name w:val="24F8B6B687664E30B9965671FF518D6612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  <w:sz w:val="20"/>
    </w:rPr>
  </w:style>
  <w:style w:type="paragraph" w:customStyle="1" w:styleId="3A6694E52D6448E090FBE2ADC8DB462015">
    <w:name w:val="3A6694E52D6448E090FBE2ADC8DB462015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2">
    <w:name w:val="EF2D12D6269A4E3A85A919CEEF111B9E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2">
    <w:name w:val="7210325E01744DF5921007890093037F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04D7228EC630474985280455F062A82D12">
    <w:name w:val="04D7228EC630474985280455F062A82D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2">
    <w:name w:val="E150C36424384E299C1124F43218F966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22CF912EB5D949D7A1F8C68CA5F9ADD612">
    <w:name w:val="22CF912EB5D949D7A1F8C68CA5F9ADD6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443CFBFBB14E4444B8A2806C6AE0B4EB12">
    <w:name w:val="443CFBFBB14E4444B8A2806C6AE0B4EB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A3B5A0E8992B4BBFB70ACA1A8AEE93FE12">
    <w:name w:val="A3B5A0E8992B4BBFB70ACA1A8AEE93FE12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  <w:sz w:val="20"/>
    </w:rPr>
  </w:style>
  <w:style w:type="paragraph" w:customStyle="1" w:styleId="92229378624E4DA6A48B34D45823638412">
    <w:name w:val="92229378624E4DA6A48B34D45823638412"/>
    <w:rsid w:val="00071402"/>
    <w:pPr>
      <w:spacing w:after="0"/>
    </w:pPr>
    <w:rPr>
      <w:rFonts w:eastAsia="바탕"/>
      <w:color w:val="50637D" w:themeColor="text2" w:themeTint="E6"/>
      <w:sz w:val="20"/>
    </w:rPr>
  </w:style>
  <w:style w:type="paragraph" w:customStyle="1" w:styleId="2ADC604661754C658F9AF0789242AAF412">
    <w:name w:val="2ADC604661754C658F9AF0789242AAF412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2">
    <w:name w:val="8C56F90E3ED4477E87AB9164CDCD2F5412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2">
    <w:name w:val="B19EAFA2A21C4DE7AB7C6369D3C8C2B612"/>
    <w:rsid w:val="00071402"/>
    <w:pPr>
      <w:spacing w:after="340" w:line="240" w:lineRule="auto"/>
    </w:pPr>
    <w:rPr>
      <w:rFonts w:eastAsia="바탕"/>
      <w:i/>
      <w:iCs/>
      <w:color w:val="50637D" w:themeColor="text2" w:themeTint="E6"/>
      <w:sz w:val="20"/>
    </w:rPr>
  </w:style>
  <w:style w:type="paragraph" w:customStyle="1" w:styleId="2E9A8621512D4262AED1855C0FBE58DD12">
    <w:name w:val="2E9A8621512D4262AED1855C0FBE58DD12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5">
    <w:name w:val="0F8F5F02CBFD4EB2A82BAEA4F2DA29A7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2">
    <w:name w:val="39AA3BD90279427F98DD7BB8B76BC0A2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FDF8AEE608D34D188BBE3D9D4FEAB70912">
    <w:name w:val="FDF8AEE608D34D188BBE3D9D4FEAB709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2">
    <w:name w:val="A7B7CAED113A47C6B805E2DE040E7F73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6E692FE571C24D0C98B982861A8189A412">
    <w:name w:val="6E692FE571C24D0C98B982861A8189A412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2">
    <w:name w:val="9021BF3D8F5748F0BA2246CEC8D0497E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2">
    <w:name w:val="9DA5236A65074C0D80C6827866ADD458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BF1F9921E4004630AB5789241BD7CAD412">
    <w:name w:val="BF1F9921E4004630AB5789241BD7CAD4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2">
    <w:name w:val="0EA9BECEC9F84DD5A5096659D3CB584C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CECE5A1F92544F569B89A2DE68DEEBE112">
    <w:name w:val="CECE5A1F92544F569B89A2DE68DEEBE1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53DB54A03FFC48FE9036807CCBCF862712">
    <w:name w:val="53DB54A03FFC48FE9036807CCBCF86271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2">
    <w:name w:val="616D6F0EE0C94C588844DDF0B47FC56B12"/>
    <w:rsid w:val="00071402"/>
    <w:pPr>
      <w:spacing w:line="288" w:lineRule="auto"/>
    </w:pPr>
    <w:rPr>
      <w:rFonts w:eastAsia="바탕"/>
      <w:color w:val="50637D" w:themeColor="text2" w:themeTint="E6"/>
      <w:sz w:val="20"/>
    </w:rPr>
  </w:style>
  <w:style w:type="paragraph" w:customStyle="1" w:styleId="8BBB91B5B5F8480E88EB67CC48EE22C113">
    <w:name w:val="8BBB91B5B5F8480E88EB67CC48EE22C113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3">
    <w:name w:val="486B5AFA51E04A7DA9EAC7F70298F4A8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3">
    <w:name w:val="71B8B00239044693B2DA5E7DD99AE5A8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3">
    <w:name w:val="24F8B6B687664E30B9965671FF518D6613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6">
    <w:name w:val="3A6694E52D6448E090FBE2ADC8DB462016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3">
    <w:name w:val="EF2D12D6269A4E3A85A919CEEF111B9E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3">
    <w:name w:val="7210325E01744DF5921007890093037F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3">
    <w:name w:val="04D7228EC630474985280455F062A82D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3">
    <w:name w:val="E150C36424384E299C1124F43218F966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3">
    <w:name w:val="22CF912EB5D949D7A1F8C68CA5F9ADD6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3">
    <w:name w:val="443CFBFBB14E4444B8A2806C6AE0B4EB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3">
    <w:name w:val="A3B5A0E8992B4BBFB70ACA1A8AEE93FE13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3">
    <w:name w:val="92229378624E4DA6A48B34D45823638413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3">
    <w:name w:val="2ADC604661754C658F9AF0789242AAF413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3">
    <w:name w:val="8C56F90E3ED4477E87AB9164CDCD2F5413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3">
    <w:name w:val="B19EAFA2A21C4DE7AB7C6369D3C8C2B613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3">
    <w:name w:val="2E9A8621512D4262AED1855C0FBE58DD13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6">
    <w:name w:val="0F8F5F02CBFD4EB2A82BAEA4F2DA29A7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3">
    <w:name w:val="39AA3BD90279427F98DD7BB8B76BC0A2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3">
    <w:name w:val="FDF8AEE608D34D188BBE3D9D4FEAB709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3">
    <w:name w:val="A7B7CAED113A47C6B805E2DE040E7F73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3">
    <w:name w:val="6E692FE571C24D0C98B982861A8189A413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3">
    <w:name w:val="9021BF3D8F5748F0BA2246CEC8D0497E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3">
    <w:name w:val="9DA5236A65074C0D80C6827866ADD458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3">
    <w:name w:val="BF1F9921E4004630AB5789241BD7CAD4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3">
    <w:name w:val="0EA9BECEC9F84DD5A5096659D3CB584C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3">
    <w:name w:val="CECE5A1F92544F569B89A2DE68DEEBE1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3">
    <w:name w:val="53DB54A03FFC48FE9036807CCBCF86271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3">
    <w:name w:val="616D6F0EE0C94C588844DDF0B47FC56B13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4">
    <w:name w:val="8BBB91B5B5F8480E88EB67CC48EE22C114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4">
    <w:name w:val="486B5AFA51E04A7DA9EAC7F70298F4A8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4">
    <w:name w:val="71B8B00239044693B2DA5E7DD99AE5A8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4">
    <w:name w:val="24F8B6B687664E30B9965671FF518D6614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7">
    <w:name w:val="3A6694E52D6448E090FBE2ADC8DB462017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4">
    <w:name w:val="EF2D12D6269A4E3A85A919CEEF111B9E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4">
    <w:name w:val="7210325E01744DF5921007890093037F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4">
    <w:name w:val="04D7228EC630474985280455F062A82D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4">
    <w:name w:val="E150C36424384E299C1124F43218F966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4">
    <w:name w:val="22CF912EB5D949D7A1F8C68CA5F9ADD6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4">
    <w:name w:val="443CFBFBB14E4444B8A2806C6AE0B4EB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4">
    <w:name w:val="A3B5A0E8992B4BBFB70ACA1A8AEE93FE14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4">
    <w:name w:val="92229378624E4DA6A48B34D45823638414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4">
    <w:name w:val="2ADC604661754C658F9AF0789242AAF414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4">
    <w:name w:val="8C56F90E3ED4477E87AB9164CDCD2F5414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4">
    <w:name w:val="B19EAFA2A21C4DE7AB7C6369D3C8C2B614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4">
    <w:name w:val="2E9A8621512D4262AED1855C0FBE58DD14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7">
    <w:name w:val="0F8F5F02CBFD4EB2A82BAEA4F2DA29A7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4">
    <w:name w:val="39AA3BD90279427F98DD7BB8B76BC0A2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4">
    <w:name w:val="FDF8AEE608D34D188BBE3D9D4FEAB709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4">
    <w:name w:val="A7B7CAED113A47C6B805E2DE040E7F73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4">
    <w:name w:val="6E692FE571C24D0C98B982861A8189A414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4">
    <w:name w:val="9021BF3D8F5748F0BA2246CEC8D0497E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4">
    <w:name w:val="9DA5236A65074C0D80C6827866ADD458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4">
    <w:name w:val="BF1F9921E4004630AB5789241BD7CAD4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4">
    <w:name w:val="0EA9BECEC9F84DD5A5096659D3CB584C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4">
    <w:name w:val="CECE5A1F92544F569B89A2DE68DEEBE1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4">
    <w:name w:val="53DB54A03FFC48FE9036807CCBCF862714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4">
    <w:name w:val="616D6F0EE0C94C588844DDF0B47FC56B14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5">
    <w:name w:val="8BBB91B5B5F8480E88EB67CC48EE22C115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5">
    <w:name w:val="486B5AFA51E04A7DA9EAC7F70298F4A8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5">
    <w:name w:val="71B8B00239044693B2DA5E7DD99AE5A8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5">
    <w:name w:val="24F8B6B687664E30B9965671FF518D6615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8">
    <w:name w:val="3A6694E52D6448E090FBE2ADC8DB462018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5">
    <w:name w:val="EF2D12D6269A4E3A85A919CEEF111B9E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5">
    <w:name w:val="7210325E01744DF5921007890093037F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5">
    <w:name w:val="04D7228EC630474985280455F062A82D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5">
    <w:name w:val="E150C36424384E299C1124F43218F966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5">
    <w:name w:val="22CF912EB5D949D7A1F8C68CA5F9ADD6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5">
    <w:name w:val="443CFBFBB14E4444B8A2806C6AE0B4EB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5">
    <w:name w:val="A3B5A0E8992B4BBFB70ACA1A8AEE93FE15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5">
    <w:name w:val="92229378624E4DA6A48B34D45823638415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5">
    <w:name w:val="2ADC604661754C658F9AF0789242AAF415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5">
    <w:name w:val="8C56F90E3ED4477E87AB9164CDCD2F5415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5">
    <w:name w:val="B19EAFA2A21C4DE7AB7C6369D3C8C2B615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5">
    <w:name w:val="2E9A8621512D4262AED1855C0FBE58DD15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8">
    <w:name w:val="0F8F5F02CBFD4EB2A82BAEA4F2DA29A7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5">
    <w:name w:val="39AA3BD90279427F98DD7BB8B76BC0A2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5">
    <w:name w:val="FDF8AEE608D34D188BBE3D9D4FEAB709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5">
    <w:name w:val="A7B7CAED113A47C6B805E2DE040E7F73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5">
    <w:name w:val="6E692FE571C24D0C98B982861A8189A415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5">
    <w:name w:val="9021BF3D8F5748F0BA2246CEC8D0497E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5">
    <w:name w:val="9DA5236A65074C0D80C6827866ADD458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5">
    <w:name w:val="BF1F9921E4004630AB5789241BD7CAD4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5">
    <w:name w:val="0EA9BECEC9F84DD5A5096659D3CB584C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5">
    <w:name w:val="CECE5A1F92544F569B89A2DE68DEEBE1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5">
    <w:name w:val="53DB54A03FFC48FE9036807CCBCF862715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5">
    <w:name w:val="616D6F0EE0C94C588844DDF0B47FC56B15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6">
    <w:name w:val="8BBB91B5B5F8480E88EB67CC48EE22C116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6">
    <w:name w:val="486B5AFA51E04A7DA9EAC7F70298F4A8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6">
    <w:name w:val="71B8B00239044693B2DA5E7DD99AE5A8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6">
    <w:name w:val="24F8B6B687664E30B9965671FF518D6616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19">
    <w:name w:val="3A6694E52D6448E090FBE2ADC8DB462019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6">
    <w:name w:val="EF2D12D6269A4E3A85A919CEEF111B9E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6">
    <w:name w:val="7210325E01744DF5921007890093037F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6">
    <w:name w:val="04D7228EC630474985280455F062A82D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6">
    <w:name w:val="E150C36424384E299C1124F43218F966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6">
    <w:name w:val="22CF912EB5D949D7A1F8C68CA5F9ADD6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6">
    <w:name w:val="443CFBFBB14E4444B8A2806C6AE0B4EB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6">
    <w:name w:val="A3B5A0E8992B4BBFB70ACA1A8AEE93FE16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6">
    <w:name w:val="92229378624E4DA6A48B34D45823638416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6">
    <w:name w:val="2ADC604661754C658F9AF0789242AAF416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6">
    <w:name w:val="8C56F90E3ED4477E87AB9164CDCD2F5416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6">
    <w:name w:val="B19EAFA2A21C4DE7AB7C6369D3C8C2B616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6">
    <w:name w:val="2E9A8621512D4262AED1855C0FBE58DD16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19">
    <w:name w:val="0F8F5F02CBFD4EB2A82BAEA4F2DA29A7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6">
    <w:name w:val="39AA3BD90279427F98DD7BB8B76BC0A2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6">
    <w:name w:val="FDF8AEE608D34D188BBE3D9D4FEAB709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6">
    <w:name w:val="A7B7CAED113A47C6B805E2DE040E7F73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6">
    <w:name w:val="6E692FE571C24D0C98B982861A8189A416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6">
    <w:name w:val="9021BF3D8F5748F0BA2246CEC8D0497E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6">
    <w:name w:val="9DA5236A65074C0D80C6827866ADD458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6">
    <w:name w:val="BF1F9921E4004630AB5789241BD7CAD4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6">
    <w:name w:val="0EA9BECEC9F84DD5A5096659D3CB584C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6">
    <w:name w:val="CECE5A1F92544F569B89A2DE68DEEBE1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6">
    <w:name w:val="53DB54A03FFC48FE9036807CCBCF862716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6">
    <w:name w:val="616D6F0EE0C94C588844DDF0B47FC56B16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7">
    <w:name w:val="8BBB91B5B5F8480E88EB67CC48EE22C117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7">
    <w:name w:val="486B5AFA51E04A7DA9EAC7F70298F4A8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7">
    <w:name w:val="71B8B00239044693B2DA5E7DD99AE5A8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7">
    <w:name w:val="24F8B6B687664E30B9965671FF518D6617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20">
    <w:name w:val="3A6694E52D6448E090FBE2ADC8DB462020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7">
    <w:name w:val="EF2D12D6269A4E3A85A919CEEF111B9E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7">
    <w:name w:val="7210325E01744DF5921007890093037F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7">
    <w:name w:val="04D7228EC630474985280455F062A82D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7">
    <w:name w:val="E150C36424384E299C1124F43218F966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7">
    <w:name w:val="22CF912EB5D949D7A1F8C68CA5F9ADD6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7">
    <w:name w:val="443CFBFBB14E4444B8A2806C6AE0B4EB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7">
    <w:name w:val="A3B5A0E8992B4BBFB70ACA1A8AEE93FE17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7">
    <w:name w:val="92229378624E4DA6A48B34D45823638417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7">
    <w:name w:val="2ADC604661754C658F9AF0789242AAF417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7">
    <w:name w:val="8C56F90E3ED4477E87AB9164CDCD2F5417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7">
    <w:name w:val="B19EAFA2A21C4DE7AB7C6369D3C8C2B617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7">
    <w:name w:val="2E9A8621512D4262AED1855C0FBE58DD17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20">
    <w:name w:val="0F8F5F02CBFD4EB2A82BAEA4F2DA29A7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7">
    <w:name w:val="39AA3BD90279427F98DD7BB8B76BC0A2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7">
    <w:name w:val="FDF8AEE608D34D188BBE3D9D4FEAB709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7">
    <w:name w:val="A7B7CAED113A47C6B805E2DE040E7F73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7">
    <w:name w:val="6E692FE571C24D0C98B982861A8189A417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7">
    <w:name w:val="9021BF3D8F5748F0BA2246CEC8D0497E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7">
    <w:name w:val="9DA5236A65074C0D80C6827866ADD458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7">
    <w:name w:val="BF1F9921E4004630AB5789241BD7CAD4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7">
    <w:name w:val="0EA9BECEC9F84DD5A5096659D3CB584C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7">
    <w:name w:val="CECE5A1F92544F569B89A2DE68DEEBE1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7">
    <w:name w:val="53DB54A03FFC48FE9036807CCBCF862717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7">
    <w:name w:val="616D6F0EE0C94C588844DDF0B47FC56B17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8">
    <w:name w:val="8BBB91B5B5F8480E88EB67CC48EE22C118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8">
    <w:name w:val="486B5AFA51E04A7DA9EAC7F70298F4A8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8">
    <w:name w:val="71B8B00239044693B2DA5E7DD99AE5A8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8">
    <w:name w:val="24F8B6B687664E30B9965671FF518D6618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21">
    <w:name w:val="3A6694E52D6448E090FBE2ADC8DB462021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8">
    <w:name w:val="EF2D12D6269A4E3A85A919CEEF111B9E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8">
    <w:name w:val="7210325E01744DF5921007890093037F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8">
    <w:name w:val="04D7228EC630474985280455F062A82D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8">
    <w:name w:val="E150C36424384E299C1124F43218F966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8">
    <w:name w:val="22CF912EB5D949D7A1F8C68CA5F9ADD6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8">
    <w:name w:val="443CFBFBB14E4444B8A2806C6AE0B4EB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8">
    <w:name w:val="A3B5A0E8992B4BBFB70ACA1A8AEE93FE18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8">
    <w:name w:val="92229378624E4DA6A48B34D45823638418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8">
    <w:name w:val="2ADC604661754C658F9AF0789242AAF418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8">
    <w:name w:val="8C56F90E3ED4477E87AB9164CDCD2F5418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8">
    <w:name w:val="B19EAFA2A21C4DE7AB7C6369D3C8C2B618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8">
    <w:name w:val="2E9A8621512D4262AED1855C0FBE58DD18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21">
    <w:name w:val="0F8F5F02CBFD4EB2A82BAEA4F2DA29A721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8">
    <w:name w:val="39AA3BD90279427F98DD7BB8B76BC0A2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8">
    <w:name w:val="FDF8AEE608D34D188BBE3D9D4FEAB709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8">
    <w:name w:val="A7B7CAED113A47C6B805E2DE040E7F73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8">
    <w:name w:val="6E692FE571C24D0C98B982861A8189A418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8">
    <w:name w:val="9021BF3D8F5748F0BA2246CEC8D0497E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8">
    <w:name w:val="9DA5236A65074C0D80C6827866ADD458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8">
    <w:name w:val="BF1F9921E4004630AB5789241BD7CAD4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8">
    <w:name w:val="0EA9BECEC9F84DD5A5096659D3CB584C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8">
    <w:name w:val="CECE5A1F92544F569B89A2DE68DEEBE1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8">
    <w:name w:val="53DB54A03FFC48FE9036807CCBCF862718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8">
    <w:name w:val="616D6F0EE0C94C588844DDF0B47FC56B18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19">
    <w:name w:val="8BBB91B5B5F8480E88EB67CC48EE22C119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19">
    <w:name w:val="486B5AFA51E04A7DA9EAC7F70298F4A8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19">
    <w:name w:val="71B8B00239044693B2DA5E7DD99AE5A8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19">
    <w:name w:val="24F8B6B687664E30B9965671FF518D6619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22">
    <w:name w:val="3A6694E52D6448E090FBE2ADC8DB462022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19">
    <w:name w:val="EF2D12D6269A4E3A85A919CEEF111B9E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19">
    <w:name w:val="7210325E01744DF5921007890093037F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19">
    <w:name w:val="04D7228EC630474985280455F062A82D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19">
    <w:name w:val="E150C36424384E299C1124F43218F966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19">
    <w:name w:val="22CF912EB5D949D7A1F8C68CA5F9ADD6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19">
    <w:name w:val="443CFBFBB14E4444B8A2806C6AE0B4EB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19">
    <w:name w:val="A3B5A0E8992B4BBFB70ACA1A8AEE93FE19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19">
    <w:name w:val="92229378624E4DA6A48B34D45823638419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19">
    <w:name w:val="2ADC604661754C658F9AF0789242AAF419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19">
    <w:name w:val="8C56F90E3ED4477E87AB9164CDCD2F5419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19">
    <w:name w:val="B19EAFA2A21C4DE7AB7C6369D3C8C2B619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19">
    <w:name w:val="2E9A8621512D4262AED1855C0FBE58DD19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22">
    <w:name w:val="0F8F5F02CBFD4EB2A82BAEA4F2DA29A722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19">
    <w:name w:val="39AA3BD90279427F98DD7BB8B76BC0A2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19">
    <w:name w:val="FDF8AEE608D34D188BBE3D9D4FEAB709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19">
    <w:name w:val="A7B7CAED113A47C6B805E2DE040E7F73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19">
    <w:name w:val="6E692FE571C24D0C98B982861A8189A419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19">
    <w:name w:val="9021BF3D8F5748F0BA2246CEC8D0497E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19">
    <w:name w:val="9DA5236A65074C0D80C6827866ADD458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19">
    <w:name w:val="BF1F9921E4004630AB5789241BD7CAD4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19">
    <w:name w:val="0EA9BECEC9F84DD5A5096659D3CB584C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19">
    <w:name w:val="CECE5A1F92544F569B89A2DE68DEEBE1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19">
    <w:name w:val="53DB54A03FFC48FE9036807CCBCF862719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19">
    <w:name w:val="616D6F0EE0C94C588844DDF0B47FC56B19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8BBB91B5B5F8480E88EB67CC48EE22C120">
    <w:name w:val="8BBB91B5B5F8480E88EB67CC48EE22C120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486B5AFA51E04A7DA9EAC7F70298F4A820">
    <w:name w:val="486B5AFA51E04A7DA9EAC7F70298F4A8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1B8B00239044693B2DA5E7DD99AE5A820">
    <w:name w:val="71B8B00239044693B2DA5E7DD99AE5A8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4F8B6B687664E30B9965671FF518D6620">
    <w:name w:val="24F8B6B687664E30B9965671FF518D6620"/>
    <w:rsid w:val="00071402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바탕"/>
      <w:color w:val="50637D" w:themeColor="text2" w:themeTint="E6"/>
    </w:rPr>
  </w:style>
  <w:style w:type="paragraph" w:customStyle="1" w:styleId="3A6694E52D6448E090FBE2ADC8DB462023">
    <w:name w:val="3A6694E52D6448E090FBE2ADC8DB462023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EF2D12D6269A4E3A85A919CEEF111B9E20">
    <w:name w:val="EF2D12D6269A4E3A85A919CEEF111B9E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7210325E01744DF5921007890093037F20">
    <w:name w:val="7210325E01744DF5921007890093037F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04D7228EC630474985280455F062A82D20">
    <w:name w:val="04D7228EC630474985280455F062A82D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E150C36424384E299C1124F43218F96620">
    <w:name w:val="E150C36424384E299C1124F43218F966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22CF912EB5D949D7A1F8C68CA5F9ADD620">
    <w:name w:val="22CF912EB5D949D7A1F8C68CA5F9ADD6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443CFBFBB14E4444B8A2806C6AE0B4EB20">
    <w:name w:val="443CFBFBB14E4444B8A2806C6AE0B4EB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A3B5A0E8992B4BBFB70ACA1A8AEE93FE20">
    <w:name w:val="A3B5A0E8992B4BBFB70ACA1A8AEE93FE20"/>
    <w:rsid w:val="00071402"/>
    <w:pPr>
      <w:spacing w:after="0" w:line="240" w:lineRule="auto"/>
    </w:pPr>
    <w:rPr>
      <w:rFonts w:asciiTheme="majorHAnsi" w:eastAsia="맑은 고딕" w:hAnsiTheme="majorHAnsi" w:cstheme="majorBidi"/>
      <w:b/>
      <w:bCs/>
      <w:caps/>
      <w:color w:val="2E74B5" w:themeColor="accent1" w:themeShade="BF"/>
    </w:rPr>
  </w:style>
  <w:style w:type="paragraph" w:customStyle="1" w:styleId="92229378624E4DA6A48B34D45823638420">
    <w:name w:val="92229378624E4DA6A48B34D45823638420"/>
    <w:rsid w:val="00071402"/>
    <w:pPr>
      <w:spacing w:after="0"/>
    </w:pPr>
    <w:rPr>
      <w:rFonts w:eastAsia="바탕"/>
      <w:color w:val="50637D" w:themeColor="text2" w:themeTint="E6"/>
    </w:rPr>
  </w:style>
  <w:style w:type="paragraph" w:customStyle="1" w:styleId="2ADC604661754C658F9AF0789242AAF420">
    <w:name w:val="2ADC604661754C658F9AF0789242AAF420"/>
    <w:rsid w:val="00071402"/>
    <w:pPr>
      <w:spacing w:before="320" w:after="0" w:line="204" w:lineRule="auto"/>
      <w:ind w:left="288" w:right="288"/>
      <w:contextualSpacing/>
    </w:pPr>
    <w:rPr>
      <w:rFonts w:asciiTheme="majorHAnsi" w:eastAsia="맑은 고딕" w:hAnsiTheme="majorHAnsi" w:cstheme="majorBidi"/>
      <w:b/>
      <w:bCs/>
      <w:caps/>
      <w:color w:val="FFFFFF" w:themeColor="background1"/>
      <w:kern w:val="28"/>
      <w:sz w:val="56"/>
    </w:rPr>
  </w:style>
  <w:style w:type="paragraph" w:customStyle="1" w:styleId="8C56F90E3ED4477E87AB9164CDCD2F5420">
    <w:name w:val="8C56F90E3ED4477E87AB9164CDCD2F5420"/>
    <w:rsid w:val="00071402"/>
    <w:pPr>
      <w:numPr>
        <w:ilvl w:val="1"/>
      </w:numPr>
      <w:spacing w:after="360" w:line="264" w:lineRule="auto"/>
      <w:ind w:left="288" w:right="288"/>
    </w:pPr>
    <w:rPr>
      <w:rFonts w:eastAsia="바탕"/>
      <w:i/>
      <w:iCs/>
      <w:color w:val="FFFFFF" w:themeColor="background1"/>
      <w:sz w:val="26"/>
    </w:rPr>
  </w:style>
  <w:style w:type="paragraph" w:customStyle="1" w:styleId="B19EAFA2A21C4DE7AB7C6369D3C8C2B620">
    <w:name w:val="B19EAFA2A21C4DE7AB7C6369D3C8C2B620"/>
    <w:rsid w:val="00071402"/>
    <w:pPr>
      <w:spacing w:after="340" w:line="240" w:lineRule="auto"/>
    </w:pPr>
    <w:rPr>
      <w:rFonts w:eastAsia="바탕"/>
      <w:i/>
      <w:iCs/>
      <w:color w:val="50637D" w:themeColor="text2" w:themeTint="E6"/>
    </w:rPr>
  </w:style>
  <w:style w:type="paragraph" w:customStyle="1" w:styleId="2E9A8621512D4262AED1855C0FBE58DD20">
    <w:name w:val="2E9A8621512D4262AED1855C0FBE58DD20"/>
    <w:rsid w:val="00071402"/>
    <w:pPr>
      <w:keepNext/>
      <w:keepLines/>
      <w:spacing w:before="200" w:after="0" w:line="216" w:lineRule="auto"/>
      <w:outlineLvl w:val="0"/>
    </w:pPr>
    <w:rPr>
      <w:rFonts w:asciiTheme="majorHAnsi" w:eastAsia="맑은 고딕" w:hAnsiTheme="majorHAnsi" w:cstheme="majorBidi"/>
      <w:b/>
      <w:bCs/>
      <w:color w:val="2E74B5" w:themeColor="accent1" w:themeShade="BF"/>
      <w:sz w:val="42"/>
    </w:rPr>
  </w:style>
  <w:style w:type="paragraph" w:customStyle="1" w:styleId="0F8F5F02CBFD4EB2A82BAEA4F2DA29A723">
    <w:name w:val="0F8F5F02CBFD4EB2A82BAEA4F2DA29A723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39AA3BD90279427F98DD7BB8B76BC0A220">
    <w:name w:val="39AA3BD90279427F98DD7BB8B76BC0A2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FDF8AEE608D34D188BBE3D9D4FEAB70920">
    <w:name w:val="FDF8AEE608D34D188BBE3D9D4FEAB709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A7B7CAED113A47C6B805E2DE040E7F7320">
    <w:name w:val="A7B7CAED113A47C6B805E2DE040E7F73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6E692FE571C24D0C98B982861A8189A420">
    <w:name w:val="6E692FE571C24D0C98B982861A8189A420"/>
    <w:rsid w:val="0007140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바탕"/>
      <w:i/>
      <w:iCs/>
      <w:color w:val="2E74B5" w:themeColor="accent1" w:themeShade="BF"/>
      <w:sz w:val="30"/>
    </w:rPr>
  </w:style>
  <w:style w:type="paragraph" w:customStyle="1" w:styleId="9021BF3D8F5748F0BA2246CEC8D0497E20">
    <w:name w:val="9021BF3D8F5748F0BA2246CEC8D0497E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9DA5236A65074C0D80C6827866ADD45820">
    <w:name w:val="9DA5236A65074C0D80C6827866ADD458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BF1F9921E4004630AB5789241BD7CAD420">
    <w:name w:val="BF1F9921E4004630AB5789241BD7CAD4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0EA9BECEC9F84DD5A5096659D3CB584C20">
    <w:name w:val="0EA9BECEC9F84DD5A5096659D3CB584C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CECE5A1F92544F569B89A2DE68DEEBE120">
    <w:name w:val="CECE5A1F92544F569B89A2DE68DEEBE120"/>
    <w:rsid w:val="00071402"/>
    <w:pPr>
      <w:spacing w:line="288" w:lineRule="auto"/>
    </w:pPr>
    <w:rPr>
      <w:rFonts w:eastAsia="바탕"/>
      <w:color w:val="50637D" w:themeColor="text2" w:themeTint="E6"/>
    </w:rPr>
  </w:style>
  <w:style w:type="paragraph" w:customStyle="1" w:styleId="53DB54A03FFC48FE9036807CCBCF862720">
    <w:name w:val="53DB54A03FFC48FE9036807CCBCF862720"/>
    <w:rsid w:val="00071402"/>
    <w:pPr>
      <w:keepNext/>
      <w:keepLines/>
      <w:spacing w:before="360" w:after="120" w:line="240" w:lineRule="auto"/>
      <w:outlineLvl w:val="1"/>
    </w:pPr>
    <w:rPr>
      <w:rFonts w:asciiTheme="majorHAnsi" w:eastAsia="맑은 고딕" w:hAnsiTheme="majorHAnsi" w:cstheme="majorBidi"/>
      <w:b/>
      <w:bCs/>
      <w:color w:val="44546A" w:themeColor="text2"/>
      <w:sz w:val="24"/>
    </w:rPr>
  </w:style>
  <w:style w:type="paragraph" w:customStyle="1" w:styleId="616D6F0EE0C94C588844DDF0B47FC56B20">
    <w:name w:val="616D6F0EE0C94C588844DDF0B47FC56B20"/>
    <w:rsid w:val="00071402"/>
    <w:pPr>
      <w:spacing w:line="288" w:lineRule="auto"/>
    </w:pPr>
    <w:rPr>
      <w:rFonts w:eastAsia="바탕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40262f94-9f35-4ac3-9a90-690165a166b7"/>
    <ds:schemaRef ds:uri="a4f35948-e619-41b3-aa29-22878b09cfd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B090F5-2CA1-4821-9B4B-08E82F5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Office_12937463_TF02911897.dotx</Template>
  <TotalTime>28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2016-11-14T12:23:00Z</dcterms:created>
  <dcterms:modified xsi:type="dcterms:W3CDTF">2017-05-05T01:43:00Z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