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0c6f85d7f814ad8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decalendario"/>
        <w:tblW w:w="5000" w:type="pct"/>
        <w:tblLayout w:type="fixed"/>
        <w:tblLook w:val="04A0" w:firstRow="1" w:lastRow="0" w:firstColumn="1" w:lastColumn="0" w:noHBand="0" w:noVBand="1"/>
        <w:tblCaption w:val="Tabla de diseño de calendario"/>
        <w:tblDescription w:val="Tabla de diseño de calendario"/>
      </w:tblPr>
      <w:tblGrid>
        <w:gridCol w:w="4685"/>
        <w:gridCol w:w="577"/>
        <w:gridCol w:w="8582"/>
      </w:tblGrid>
      <w:tr w:rsidR="00F93E3B" w:rsidRPr="00985A1F" w14:paraId="6556FD2D" w14:textId="77777777" w:rsidTr="00E1407A">
        <w:trPr>
          <w:trHeight w:val="10656"/>
        </w:trPr>
        <w:tc>
          <w:tcPr>
            <w:tcW w:w="4680" w:type="dxa"/>
          </w:tcPr>
          <w:tbl>
            <w:tblPr>
              <w:tblStyle w:val="Tabladecalendario"/>
              <w:tblW w:w="5000" w:type="pct"/>
              <w:tblLayout w:type="fixed"/>
              <w:tblLook w:val="04A0" w:firstRow="1" w:lastRow="0" w:firstColumn="1" w:lastColumn="0" w:noHBand="0" w:noVBand="1"/>
              <w:tblCaption w:val="Diseño de tabla para fotos"/>
            </w:tblPr>
            <w:tblGrid>
              <w:gridCol w:w="4685"/>
            </w:tblGrid>
            <w:tr w:rsidR="00F93E3B" w:rsidRPr="00985A1F" w14:paraId="0D90AAF9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712AAF36" w14:textId="77777777" w:rsidR="00F93E3B" w:rsidRPr="00985A1F" w:rsidRDefault="00A14581">
                  <w:pPr>
                    <w:pStyle w:val="Sinespaciado"/>
                  </w:pPr>
                  <w:r w:rsidRPr="00985A1F">
                    <w:rPr>
                      <w:noProof/>
                      <w:lang w:bidi="es-ES"/>
                    </w:rPr>
                    <w:drawing>
                      <wp:inline distT="0" distB="0" distL="0" distR="0" wp14:anchorId="68E028B3" wp14:editId="7A8649C5">
                        <wp:extent cx="2970766" cy="1996354"/>
                        <wp:effectExtent l="0" t="0" r="1270" b="4445"/>
                        <wp:docPr id="4" name="Imagen 4" title="Foto de niños en la play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0766" cy="199635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3E3B" w:rsidRPr="00985A1F" w14:paraId="33C56969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01FBCBC8" w14:textId="77777777" w:rsidR="00F93E3B" w:rsidRPr="00985A1F" w:rsidRDefault="00F93E3B"/>
              </w:tc>
            </w:tr>
            <w:tr w:rsidR="00F93E3B" w:rsidRPr="00985A1F" w14:paraId="6BF85816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3769AC00" w14:textId="77777777" w:rsidR="00F93E3B" w:rsidRPr="00985A1F" w:rsidRDefault="00A14581">
                  <w:pPr>
                    <w:pStyle w:val="Sinespaciado"/>
                  </w:pPr>
                  <w:r w:rsidRPr="00985A1F">
                    <w:rPr>
                      <w:noProof/>
                      <w:lang w:bidi="es-ES"/>
                    </w:rPr>
                    <w:drawing>
                      <wp:inline distT="0" distB="0" distL="0" distR="0" wp14:anchorId="0CC8F63E" wp14:editId="149B5CC0">
                        <wp:extent cx="2971800" cy="4352544"/>
                        <wp:effectExtent l="0" t="0" r="0" b="0"/>
                        <wp:docPr id="1" name="Imagen 1" title="Foto de niño en la playa con cubo y p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71800" cy="435254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5826E6" w14:textId="77777777" w:rsidR="00F93E3B" w:rsidRPr="00985A1F" w:rsidRDefault="00F93E3B"/>
        </w:tc>
        <w:tc>
          <w:tcPr>
            <w:tcW w:w="576" w:type="dxa"/>
          </w:tcPr>
          <w:p w14:paraId="1DD91668" w14:textId="77777777" w:rsidR="00F93E3B" w:rsidRPr="00985A1F" w:rsidRDefault="00F93E3B"/>
        </w:tc>
        <w:tc>
          <w:tcPr>
            <w:tcW w:w="8571" w:type="dxa"/>
          </w:tcPr>
          <w:p w14:paraId="2C3D46E2" w14:textId="499A2F83" w:rsidR="00F93E3B" w:rsidRPr="00985A1F" w:rsidRDefault="00A14581">
            <w:pPr>
              <w:pStyle w:val="Ao"/>
              <w:rPr>
                <w:spacing w:val="-40"/>
              </w:rPr>
            </w:pPr>
            <w:r w:rsidRPr="00985A1F">
              <w:rPr>
                <w:lang w:bidi="es-ES"/>
              </w:rPr>
              <w:fldChar w:fldCharType="begin"/>
            </w:r>
            <w:r w:rsidRPr="00985A1F">
              <w:rPr>
                <w:lang w:bidi="es-ES"/>
              </w:rPr>
              <w:instrText xml:space="preserve"> DOCVARIABLE  MonthStart1 \@  yyyy   \* MERGEFORMAT </w:instrText>
            </w:r>
            <w:r w:rsidRPr="00985A1F">
              <w:rPr>
                <w:lang w:bidi="es-ES"/>
              </w:rPr>
              <w:fldChar w:fldCharType="separate"/>
            </w:r>
            <w:r w:rsidR="00DF6A0C" w:rsidRPr="00985A1F">
              <w:rPr>
                <w:lang w:bidi="es-ES"/>
              </w:rPr>
              <w:t>2020</w:t>
            </w:r>
            <w:r w:rsidRPr="00985A1F">
              <w:rPr>
                <w:lang w:bidi="es-ES"/>
              </w:rPr>
              <w:fldChar w:fldCharType="end"/>
            </w:r>
          </w:p>
          <w:tbl>
            <w:tblPr>
              <w:tblStyle w:val="Tabladecalendario"/>
              <w:tblW w:w="0" w:type="auto"/>
              <w:tblLayout w:type="fixed"/>
              <w:tblLook w:val="04A0" w:firstRow="1" w:lastRow="0" w:firstColumn="1" w:lastColumn="0" w:noHBand="0" w:noVBand="1"/>
              <w:tblCaption w:val="Tabla de calendario con inicio en domingo"/>
              <w:tblDescription w:val="Tabla de calendario con inicio en domingo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DF6A0C" w:rsidRPr="00985A1F" w14:paraId="185A0C05" w14:textId="77777777" w:rsidTr="008B6ECB">
              <w:trPr>
                <w:trHeight w:val="1915"/>
              </w:trPr>
              <w:tc>
                <w:tcPr>
                  <w:tcW w:w="2469" w:type="dxa"/>
                  <w:tcMar>
                    <w:left w:w="0" w:type="dxa"/>
                    <w:right w:w="0" w:type="dxa"/>
                  </w:tcMar>
                </w:tcPr>
                <w:p w14:paraId="1EB37937" w14:textId="77777777" w:rsidR="00DF6A0C" w:rsidRPr="00985A1F" w:rsidRDefault="00DF6A0C">
                  <w:pPr>
                    <w:pStyle w:val="Meses"/>
                  </w:pPr>
                  <w:bookmarkStart w:id="0" w:name="_Calendar"/>
                  <w:bookmarkEnd w:id="0"/>
                  <w:r w:rsidRPr="00985A1F">
                    <w:rPr>
                      <w:lang w:bidi="es-ES"/>
                    </w:rPr>
                    <w:t>Enero</w:t>
                  </w:r>
                </w:p>
                <w:tbl>
                  <w:tblPr>
                    <w:tblStyle w:val="Tabladecalendario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la de contenido de calendario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DF6A0C" w:rsidRPr="00985A1F" w14:paraId="57F13A61" w14:textId="77777777" w:rsidTr="008B6ECB"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663DE7BA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6FEFC5F9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C8AE7E1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7EE777B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26A943B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DC58082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CDFFCC8" w14:textId="77777777" w:rsidR="00DF6A0C" w:rsidRPr="00985A1F" w:rsidRDefault="00DF6A0C">
                        <w:pPr>
                          <w:pStyle w:val="Das"/>
                        </w:pPr>
                        <w:proofErr w:type="spellStart"/>
                        <w:r w:rsidRPr="00985A1F">
                          <w:rPr>
                            <w:lang w:bidi="es-ES"/>
                          </w:rPr>
                          <w:t>Sá</w:t>
                        </w:r>
                        <w:proofErr w:type="spellEnd"/>
                      </w:p>
                    </w:tc>
                  </w:tr>
                  <w:tr w:rsidR="00DF6A0C" w:rsidRPr="00985A1F" w14:paraId="4E125E7B" w14:textId="77777777" w:rsidTr="008B6ECB"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C597E24" w14:textId="5900816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miércoles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“domingo" 1 ""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0492249" w14:textId="591AA06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miércoles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“lunes"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0B54A59" w14:textId="1E3F1C4B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miércoles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“martes"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05F20DAE" w14:textId="4196849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miércoles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“miércoles"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2037B6B" w14:textId="43A6E26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miércoles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= “jueves"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AA27BFB" w14:textId="377997E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miércoles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“viernes"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67B2A4B" w14:textId="4768F32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miércoles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“sábado"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7F85FCB3" w14:textId="77777777" w:rsidTr="008B6ECB"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1BF695B" w14:textId="41B5E32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7398547" w14:textId="7E12D70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4BAB7A2" w14:textId="47E422A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A23763A" w14:textId="36F8D15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D7B67A3" w14:textId="1C440D81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2243A684" w14:textId="582DB83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857E8AD" w14:textId="47AF58B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56FB7CDD" w14:textId="77777777" w:rsidTr="008B6ECB"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23C66A6" w14:textId="7FD2D40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23ABF73" w14:textId="2CA956C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2CF941D" w14:textId="622FCAF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007207C3" w14:textId="1D956D0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1A0748B" w14:textId="3CD5635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3A3D4E2" w14:textId="71164FEB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6F2AC604" w14:textId="54FBB9E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74E73F30" w14:textId="77777777" w:rsidTr="008B6ECB"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08F21C68" w14:textId="46058FF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B386765" w14:textId="29883C81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DE36E93" w14:textId="2FF8683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2915D1EC" w14:textId="0D60CFA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5232061" w14:textId="277EC3B1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6F9DF450" w14:textId="7669A98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9B2A16B" w14:textId="6E36A3A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3C59A05E" w14:textId="77777777" w:rsidTr="008B6ECB"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667012EA" w14:textId="15E3440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4928C39" w14:textId="68F36C9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51A5228" w14:textId="4BC0E54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DCE8E4A" w14:textId="333C317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08358AD9" w14:textId="575E6A0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091C51C5" w14:textId="2E4864B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E79A91E" w14:textId="05622AD1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2607AF8A" w14:textId="77777777" w:rsidTr="008B6ECB"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56A0007" w14:textId="74DF555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E8FEA20" w14:textId="5212A62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215C8CE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28C5785B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AA6F5A7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22AE328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259470E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</w:tr>
                </w:tbl>
                <w:p w14:paraId="0FE6179A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92439F4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2468" w:type="dxa"/>
                  <w:tcMar>
                    <w:left w:w="0" w:type="dxa"/>
                    <w:right w:w="0" w:type="dxa"/>
                  </w:tcMar>
                </w:tcPr>
                <w:p w14:paraId="4DCFF24C" w14:textId="77777777" w:rsidR="00DF6A0C" w:rsidRPr="00985A1F" w:rsidRDefault="00DF6A0C">
                  <w:pPr>
                    <w:pStyle w:val="Meses"/>
                  </w:pPr>
                  <w:r w:rsidRPr="00985A1F">
                    <w:rPr>
                      <w:lang w:bidi="es-ES"/>
                    </w:rPr>
                    <w:t>Mayo</w:t>
                  </w:r>
                </w:p>
                <w:tbl>
                  <w:tblPr>
                    <w:tblStyle w:val="Tabladecalendario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la de contenido de calendario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DF6A0C" w:rsidRPr="00985A1F" w14:paraId="5AB67A94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3D8F3157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964A761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57606BB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BED339C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5E1D54A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3C06E32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185046BD" w14:textId="77777777" w:rsidR="00DF6A0C" w:rsidRPr="00985A1F" w:rsidRDefault="00DF6A0C">
                        <w:pPr>
                          <w:pStyle w:val="Das"/>
                        </w:pPr>
                        <w:proofErr w:type="spellStart"/>
                        <w:r w:rsidRPr="00985A1F">
                          <w:rPr>
                            <w:lang w:bidi="es-ES"/>
                          </w:rPr>
                          <w:t>Sá</w:t>
                        </w:r>
                        <w:proofErr w:type="spellEnd"/>
                      </w:p>
                    </w:tc>
                  </w:tr>
                  <w:tr w:rsidR="00DF6A0C" w:rsidRPr="00985A1F" w14:paraId="392A68EC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25896944" w14:textId="1C75710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MonthStart5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viernes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“domingo" 1 ""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39825F4" w14:textId="3289D4B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MonthStart5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viernes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“lunes"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EF4C9B9" w14:textId="4C3F961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MonthStart5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viernes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“martes"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FEB8E02" w14:textId="6D8219C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MonthStart5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viernes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“miércoles"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AB3A75C" w14:textId="2283E0C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MonthStart5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viernes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= “jueves"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9285CF2" w14:textId="35F50FC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MonthStart5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viernes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“viernes"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7C8298BC" w14:textId="36F2765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MonthStart5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viernes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“sábado"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4A8E0895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2B07ECB1" w14:textId="521CB79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A101CA9" w14:textId="7D2185D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72881D9" w14:textId="5059F8C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80A1E60" w14:textId="40F15CB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73C19B8" w14:textId="68DC0EBB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7B3A7AC" w14:textId="481214E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223446D4" w14:textId="61A337A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3CAD77AE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45EC269A" w14:textId="69F25F2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F91C00F" w14:textId="47716A1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581B851" w14:textId="3B4A10EB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C88F675" w14:textId="48A5EAB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D63CA15" w14:textId="66D62AC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84C70D4" w14:textId="67DA392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17914FC2" w14:textId="0A30597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64B97D9C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65D51C82" w14:textId="060033E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BB3A050" w14:textId="4D90B55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519E4EA" w14:textId="3C4159B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D6FECA0" w14:textId="05D2948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9D5ADA3" w14:textId="4ED1AC51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5731544" w14:textId="2AE1FC8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B039D61" w14:textId="040831D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7DB98990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3B14AEAD" w14:textId="15E3AF5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MonthEnd5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37DF6FF" w14:textId="01A09A6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MonthEnd5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2794770" w14:textId="40AFA69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MonthEnd5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1B6735E" w14:textId="0992D70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MonthEnd5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F74DBA0" w14:textId="2FEB7B01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MonthEnd5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11A7A58" w14:textId="4F80EB1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MonthEnd5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2FD44721" w14:textId="4840CFC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MonthEnd5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322031A0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51DF4B94" w14:textId="645BF9C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MonthEnd5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E6346C0" w14:textId="2392E63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MonthEnd5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19E39B9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E193F5A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9A05508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6EAFF20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304A6C0E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</w:tr>
                </w:tbl>
                <w:p w14:paraId="181C871E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9784206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2468" w:type="dxa"/>
                  <w:tcMar>
                    <w:left w:w="0" w:type="dxa"/>
                    <w:right w:w="0" w:type="dxa"/>
                  </w:tcMar>
                </w:tcPr>
                <w:p w14:paraId="35899588" w14:textId="77777777" w:rsidR="00DF6A0C" w:rsidRPr="00985A1F" w:rsidRDefault="00DF6A0C">
                  <w:pPr>
                    <w:pStyle w:val="Meses"/>
                  </w:pPr>
                  <w:r w:rsidRPr="00985A1F">
                    <w:rPr>
                      <w:lang w:bidi="es-ES"/>
                    </w:rPr>
                    <w:t>Septiembre</w:t>
                  </w:r>
                </w:p>
                <w:tbl>
                  <w:tblPr>
                    <w:tblStyle w:val="Tabladecalendario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la de contenido de calendario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DF6A0C" w:rsidRPr="00985A1F" w14:paraId="4D6D57D7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7A3A4277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814DB0C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324331A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EC93AD2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8E263FA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02257EB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5093B401" w14:textId="77777777" w:rsidR="00DF6A0C" w:rsidRPr="00985A1F" w:rsidRDefault="00DF6A0C">
                        <w:pPr>
                          <w:pStyle w:val="Das"/>
                        </w:pPr>
                        <w:proofErr w:type="spellStart"/>
                        <w:r w:rsidRPr="00985A1F">
                          <w:rPr>
                            <w:lang w:bidi="es-ES"/>
                          </w:rPr>
                          <w:t>Sá</w:t>
                        </w:r>
                        <w:proofErr w:type="spellEnd"/>
                      </w:p>
                    </w:tc>
                  </w:tr>
                  <w:tr w:rsidR="00DF6A0C" w:rsidRPr="00985A1F" w14:paraId="5A968C7C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76CFA5E6" w14:textId="65713AB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MonthStart9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martes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“domingo" 1 ""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71C5DBF" w14:textId="0EB1CE7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MonthStart9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martes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“lunes"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6451F29" w14:textId="52957D6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MonthStart9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martes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“martes"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4C93945" w14:textId="653E147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MonthStart9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martes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“miércoles"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6A6C996" w14:textId="2DD74E4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MonthStart9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martes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= “jueves"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79037D7" w14:textId="76574B6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MonthStart9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martes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“viernes"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02BAFD5D" w14:textId="42DF3D7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MonthStart9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martes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“sábado"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30588352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5C9857A0" w14:textId="3B3BE1B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B667927" w14:textId="16DDF59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542B9D1" w14:textId="567E792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BDF48EF" w14:textId="52AA41D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FFDF9FF" w14:textId="689A632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D6CB188" w14:textId="1C0BEFC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DE39F06" w14:textId="2381D841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0D71F9C3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4EB2A7F8" w14:textId="2E47F36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6E2C45D" w14:textId="119E12E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493F383" w14:textId="0AB548A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AF1A642" w14:textId="2C53135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383F843" w14:textId="7F6E808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8D7E45A" w14:textId="5CFAD7A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1D602B83" w14:textId="1FC52BB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2D20D3C1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68877804" w14:textId="19B53F4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0142AEA" w14:textId="06E945B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0BF1758" w14:textId="06166DA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DEF57A0" w14:textId="3236C32B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20141A2" w14:textId="25E57E4B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53FB9A4" w14:textId="324BE1E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28C1C7F5" w14:textId="5E57402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581D34F9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5F684D1B" w14:textId="2095421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MonthEnd9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F62F547" w14:textId="29E0D96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MonthEnd9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26870EB" w14:textId="1CF418E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MonthEnd9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BC0D632" w14:textId="713AFA6B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MonthEnd9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FE5E213" w14:textId="64B0643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MonthEnd9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11EEFA9" w14:textId="6802AE8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MonthEnd9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0ADCEA82" w14:textId="19C1D75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MonthEnd9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382ECD49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738613B0" w14:textId="303FC2F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MonthEnd9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9AE41F7" w14:textId="641AC07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MonthEnd9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D25AAD3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9173181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9D2D4F7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840DCED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0B6837BC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</w:tr>
                </w:tbl>
                <w:p w14:paraId="768646E1" w14:textId="77777777" w:rsidR="00DF6A0C" w:rsidRPr="00985A1F" w:rsidRDefault="00DF6A0C">
                  <w:pPr>
                    <w:spacing w:after="40"/>
                  </w:pPr>
                </w:p>
              </w:tc>
            </w:tr>
            <w:tr w:rsidR="00DF6A0C" w:rsidRPr="00985A1F" w14:paraId="6A4A8422" w14:textId="77777777" w:rsidTr="00DF6A0C">
              <w:trPr>
                <w:trHeight w:hRule="exact" w:val="142"/>
              </w:trPr>
              <w:tc>
                <w:tcPr>
                  <w:tcW w:w="2469" w:type="dxa"/>
                </w:tcPr>
                <w:p w14:paraId="518BCD0B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B4605CB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859450A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3BA7A0F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3E95ABB" w14:textId="77777777" w:rsidR="00DF6A0C" w:rsidRPr="00985A1F" w:rsidRDefault="00DF6A0C">
                  <w:pPr>
                    <w:spacing w:after="40"/>
                  </w:pPr>
                </w:p>
              </w:tc>
            </w:tr>
            <w:tr w:rsidR="00DF6A0C" w:rsidRPr="00985A1F" w14:paraId="0F592640" w14:textId="77777777" w:rsidTr="008B6ECB">
              <w:tc>
                <w:tcPr>
                  <w:tcW w:w="2469" w:type="dxa"/>
                  <w:tcMar>
                    <w:left w:w="0" w:type="dxa"/>
                    <w:right w:w="0" w:type="dxa"/>
                  </w:tcMar>
                </w:tcPr>
                <w:p w14:paraId="47BC0224" w14:textId="77777777" w:rsidR="00DF6A0C" w:rsidRPr="00985A1F" w:rsidRDefault="00DF6A0C">
                  <w:pPr>
                    <w:pStyle w:val="Meses"/>
                  </w:pPr>
                  <w:r w:rsidRPr="00985A1F">
                    <w:rPr>
                      <w:lang w:bidi="es-ES"/>
                    </w:rPr>
                    <w:t>Febrero</w:t>
                  </w:r>
                </w:p>
                <w:tbl>
                  <w:tblPr>
                    <w:tblStyle w:val="Tabladecalendario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la de contenido de calendario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DF6A0C" w:rsidRPr="00985A1F" w14:paraId="0AD3B3D6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12AAE73D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175BF90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D42DE30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952C056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6A98879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0E54CA4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07BA22BF" w14:textId="77777777" w:rsidR="00DF6A0C" w:rsidRPr="00985A1F" w:rsidRDefault="00DF6A0C">
                        <w:pPr>
                          <w:pStyle w:val="Das"/>
                        </w:pPr>
                        <w:proofErr w:type="spellStart"/>
                        <w:r w:rsidRPr="00985A1F">
                          <w:rPr>
                            <w:lang w:bidi="es-ES"/>
                          </w:rPr>
                          <w:t>Sá</w:t>
                        </w:r>
                        <w:proofErr w:type="spellEnd"/>
                      </w:p>
                    </w:tc>
                  </w:tr>
                  <w:tr w:rsidR="00DF6A0C" w:rsidRPr="00985A1F" w14:paraId="27531BFF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76A6BFED" w14:textId="020CB17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MonthStart2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sábado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“domingo" 1 ""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61DE739" w14:textId="5CDAC25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MonthStart2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sábado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“lunes"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43C66EC" w14:textId="41581891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MonthStart2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sábado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“martes"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C455742" w14:textId="1F0F9261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MonthStart2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sábado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“miércoles"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B314BA1" w14:textId="644107F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MonthStart2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sábado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= “jueves"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D2F325C" w14:textId="2472517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MonthStart2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sábado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“viernes"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26ABC937" w14:textId="7B34D2B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MonthStart2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sábado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“sábado"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3A925C5E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3A65D762" w14:textId="4377AD6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004AAF5" w14:textId="369CDA9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E1F6978" w14:textId="05DFC65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61E1329" w14:textId="3E4A11C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AD1DB65" w14:textId="053332C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FDA80D0" w14:textId="0B768F6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7C8CA491" w14:textId="782EA98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4E367876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1BEE4835" w14:textId="475E902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F54ECBA" w14:textId="0678B75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80A5C63" w14:textId="13576BA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086FA02" w14:textId="05E9BEC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53219D6" w14:textId="622CB9E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E15EAED" w14:textId="16E122A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09E26B2E" w14:textId="252AFA6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70B77C2C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1AB81BEA" w14:textId="3D01495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41399B4" w14:textId="7CF00AB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EFC62FD" w14:textId="377CF49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36E3A28" w14:textId="3167E45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6B9FDDA" w14:textId="527C98A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84C6E8F" w14:textId="295A004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573A4009" w14:textId="05D53BF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024326BB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4A239B32" w14:textId="63EBD70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MonthEnd2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305A6B4" w14:textId="33872B1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MonthEnd2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AD9238E" w14:textId="5A24B1E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MonthEnd2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735C219" w14:textId="4417311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MonthEnd2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46405D0" w14:textId="76CEBA0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MonthEnd2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C3FB00B" w14:textId="6987CDF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MonthEnd2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0251414F" w14:textId="49E56E2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MonthEnd2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7769F3CC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65317BCC" w14:textId="335921DB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MonthEnd2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66723DC" w14:textId="0E72AF2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MonthEnd2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DD7908E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1D16510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91EE99C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1F4D47F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3888E946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</w:tr>
                </w:tbl>
                <w:p w14:paraId="36BAE35A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AB0D27B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2468" w:type="dxa"/>
                  <w:tcMar>
                    <w:left w:w="0" w:type="dxa"/>
                    <w:right w:w="0" w:type="dxa"/>
                  </w:tcMar>
                </w:tcPr>
                <w:p w14:paraId="2C8789E8" w14:textId="77777777" w:rsidR="00DF6A0C" w:rsidRPr="00985A1F" w:rsidRDefault="00DF6A0C">
                  <w:pPr>
                    <w:pStyle w:val="Meses"/>
                  </w:pPr>
                  <w:r w:rsidRPr="00985A1F">
                    <w:rPr>
                      <w:lang w:bidi="es-ES"/>
                    </w:rPr>
                    <w:t>Junio</w:t>
                  </w:r>
                </w:p>
                <w:tbl>
                  <w:tblPr>
                    <w:tblStyle w:val="Tabladecalendario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la de contenido de calendario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DF6A0C" w:rsidRPr="00985A1F" w14:paraId="0BC9BFF3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66C25F39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9CBF4A9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075C0E7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07618AA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D9CF4D2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968E592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583BDE3D" w14:textId="77777777" w:rsidR="00DF6A0C" w:rsidRPr="00985A1F" w:rsidRDefault="00DF6A0C">
                        <w:pPr>
                          <w:pStyle w:val="Das"/>
                        </w:pPr>
                        <w:proofErr w:type="spellStart"/>
                        <w:r w:rsidRPr="00985A1F">
                          <w:rPr>
                            <w:lang w:bidi="es-ES"/>
                          </w:rPr>
                          <w:t>Sá</w:t>
                        </w:r>
                        <w:proofErr w:type="spellEnd"/>
                      </w:p>
                    </w:tc>
                  </w:tr>
                  <w:tr w:rsidR="00DF6A0C" w:rsidRPr="00985A1F" w14:paraId="04369263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55D5956F" w14:textId="42B43B6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MonthStart6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lunes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“domingo" 1 ""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DD29A16" w14:textId="78C1698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MonthStart6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lunes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“lunes"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36E4B3C" w14:textId="29889FD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MonthStart6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lunes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“martes"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948FF69" w14:textId="10E645AB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MonthStart6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lunes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“miércoles"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07B24FA" w14:textId="1C8F4EC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MonthStart6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lunes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= “jueves"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F466FC0" w14:textId="3E940C3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MonthStart6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lunes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“viernes"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6C39E5EC" w14:textId="06EA9DD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MonthStart6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lunes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“sábado"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0A2620FD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3C9A98FC" w14:textId="570E004B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1EBDE28" w14:textId="3A71480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0B65982" w14:textId="4B54AB4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E9493D1" w14:textId="2121C13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4F76641" w14:textId="61DDD74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21AC7B2" w14:textId="149AFD2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686BC9B5" w14:textId="3222DAD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5B55D25F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73CC4387" w14:textId="5102057B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E478607" w14:textId="6F40E6A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8EDC1A4" w14:textId="7F3F8BBB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42A773C" w14:textId="181B38F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C2D1DA7" w14:textId="47CC8A7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9D75607" w14:textId="58BDE75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250C1386" w14:textId="6FEBCE4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2230716F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0674666C" w14:textId="1A5C09A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A8A03E4" w14:textId="0915600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BC426AE" w14:textId="0F63852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F0CCDC9" w14:textId="1A182FB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93F530F" w14:textId="450336F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D626BC0" w14:textId="64000E9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13CC5DA0" w14:textId="35AB51D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29AFFBA2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377C6C8B" w14:textId="5EEDE46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MonthEnd6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B5CD355" w14:textId="7D9FF90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MonthEnd6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3243E9D" w14:textId="3543E00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MonthEnd6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0830BF7" w14:textId="746B7F5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MonthEnd6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E6ED12E" w14:textId="500F216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MonthEnd6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C5BB25F" w14:textId="70019A1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MonthEnd6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34D6A620" w14:textId="190A3B0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MonthEnd6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080C224E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5F553FCE" w14:textId="7E78E97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MonthEnd6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47DA663" w14:textId="7B44B5B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MonthEnd6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3651B07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8CAA713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1783AFA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C7B4FB3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51AD7FC9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</w:tr>
                </w:tbl>
                <w:p w14:paraId="548CCD79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8B36B35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2468" w:type="dxa"/>
                  <w:tcMar>
                    <w:left w:w="0" w:type="dxa"/>
                    <w:right w:w="0" w:type="dxa"/>
                  </w:tcMar>
                </w:tcPr>
                <w:p w14:paraId="56249855" w14:textId="77777777" w:rsidR="00DF6A0C" w:rsidRPr="00985A1F" w:rsidRDefault="00DF6A0C">
                  <w:pPr>
                    <w:pStyle w:val="Meses"/>
                  </w:pPr>
                  <w:r w:rsidRPr="00985A1F">
                    <w:rPr>
                      <w:lang w:bidi="es-ES"/>
                    </w:rPr>
                    <w:t>Octubre</w:t>
                  </w:r>
                </w:p>
                <w:tbl>
                  <w:tblPr>
                    <w:tblStyle w:val="Tabladecalendario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la de contenido de calendario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DF6A0C" w:rsidRPr="00985A1F" w14:paraId="0D8DDFEB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54F4EB0A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2E9C9A1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DE90E03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0CB71D8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7DB1C8C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BE2FFB9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7E794660" w14:textId="77777777" w:rsidR="00DF6A0C" w:rsidRPr="00985A1F" w:rsidRDefault="00DF6A0C">
                        <w:pPr>
                          <w:pStyle w:val="Das"/>
                        </w:pPr>
                        <w:proofErr w:type="spellStart"/>
                        <w:r w:rsidRPr="00985A1F">
                          <w:rPr>
                            <w:lang w:bidi="es-ES"/>
                          </w:rPr>
                          <w:t>Sá</w:t>
                        </w:r>
                        <w:proofErr w:type="spellEnd"/>
                      </w:p>
                    </w:tc>
                  </w:tr>
                  <w:tr w:rsidR="00DF6A0C" w:rsidRPr="00985A1F" w14:paraId="49C7F4C9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16D3E469" w14:textId="4EDD8DD1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MonthStart10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jueves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“domingo" 1 ""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9EE3FCC" w14:textId="09AF22E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MonthStart10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jueves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“lunes"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4126308" w14:textId="30C08A0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MonthStart10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jueves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“martes"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06DEF4A" w14:textId="2F7EA86B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MonthStart10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jueves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“miércoles"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481CB5D" w14:textId="310B5D4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MonthStart10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jueves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= “jueves"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26394C3" w14:textId="24695E0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MonthStart10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jueves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“viernes"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014EDEDA" w14:textId="5C40224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MonthStart10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jueves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“sábado"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75AF1653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1706A794" w14:textId="3E4194C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5578E90" w14:textId="6BE8D06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B051430" w14:textId="772ED57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CE4423D" w14:textId="7235877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BCDFEF7" w14:textId="73B1E7DB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8BB3DA5" w14:textId="4FE5ECF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2238BCC8" w14:textId="6DC2966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4996027C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58F86DE7" w14:textId="0FC9C5F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D9D2B95" w14:textId="5E9C821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19DC5DA" w14:textId="16C34B1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CBC040D" w14:textId="61ABA46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3F447FC" w14:textId="009FC61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D7A392F" w14:textId="7F6B439B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74F0811C" w14:textId="0DB2D18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3768B77F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1AEA3DDE" w14:textId="2F8BADF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75439ED" w14:textId="074D18D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53F0F7D" w14:textId="2FDEE79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F4218CF" w14:textId="54D6226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5BE9457" w14:textId="2D084FE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B4DB0F6" w14:textId="0749FE1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E8AA1A9" w14:textId="2A4A4B1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61975673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47545A94" w14:textId="4EC39AC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MonthEnd10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A23B8A2" w14:textId="46FD8AD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MonthEnd10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76EE2AA" w14:textId="7FA4873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MonthEnd10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3FA55FF" w14:textId="3338B6E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MonthEnd10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5C1E0FF" w14:textId="51DE685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MonthEnd10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9E14371" w14:textId="1A568D9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MonthEnd10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51E537B7" w14:textId="43E42CF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MonthEnd10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50EDAE80" w14:textId="77777777" w:rsidTr="008B6ECB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05DC53FF" w14:textId="7877535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MonthEnd10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08F056C" w14:textId="58CF958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MonthEnd10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9CFEB62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885DED9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2C31947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1AD88BE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0963B399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</w:tr>
                </w:tbl>
                <w:p w14:paraId="494C4E00" w14:textId="77777777" w:rsidR="00DF6A0C" w:rsidRPr="00985A1F" w:rsidRDefault="00DF6A0C">
                  <w:pPr>
                    <w:spacing w:after="40"/>
                  </w:pPr>
                </w:p>
              </w:tc>
            </w:tr>
            <w:tr w:rsidR="00DF6A0C" w:rsidRPr="00985A1F" w14:paraId="46BA5079" w14:textId="77777777" w:rsidTr="00DF6A0C">
              <w:trPr>
                <w:trHeight w:hRule="exact" w:val="142"/>
              </w:trPr>
              <w:tc>
                <w:tcPr>
                  <w:tcW w:w="2469" w:type="dxa"/>
                </w:tcPr>
                <w:p w14:paraId="6A1D2D54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C60E5AD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C5808D9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8582EFE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A0FAF05" w14:textId="77777777" w:rsidR="00DF6A0C" w:rsidRPr="00985A1F" w:rsidRDefault="00DF6A0C">
                  <w:pPr>
                    <w:spacing w:after="40"/>
                  </w:pPr>
                </w:p>
              </w:tc>
            </w:tr>
            <w:tr w:rsidR="00DF6A0C" w:rsidRPr="00985A1F" w14:paraId="34C235E0" w14:textId="77777777" w:rsidTr="008B6ECB">
              <w:tc>
                <w:tcPr>
                  <w:tcW w:w="2469" w:type="dxa"/>
                  <w:tcMar>
                    <w:left w:w="0" w:type="dxa"/>
                    <w:right w:w="0" w:type="dxa"/>
                  </w:tcMar>
                </w:tcPr>
                <w:p w14:paraId="74ADFCF5" w14:textId="77777777" w:rsidR="00DF6A0C" w:rsidRPr="00985A1F" w:rsidRDefault="00DF6A0C">
                  <w:pPr>
                    <w:pStyle w:val="Meses"/>
                  </w:pPr>
                  <w:r w:rsidRPr="00985A1F">
                    <w:rPr>
                      <w:lang w:bidi="es-ES"/>
                    </w:rPr>
                    <w:t>Marzo</w:t>
                  </w:r>
                </w:p>
                <w:tbl>
                  <w:tblPr>
                    <w:tblStyle w:val="Tabladecalendario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la de contenido de calendario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DF6A0C" w:rsidRPr="00985A1F" w14:paraId="2CC8427E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51CE3C63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FEF85B1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2E8CE70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8447155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4BCB122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5E4245E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2C53FAC6" w14:textId="77777777" w:rsidR="00DF6A0C" w:rsidRPr="00985A1F" w:rsidRDefault="00DF6A0C">
                        <w:pPr>
                          <w:pStyle w:val="Das"/>
                        </w:pPr>
                        <w:proofErr w:type="spellStart"/>
                        <w:r w:rsidRPr="00985A1F">
                          <w:rPr>
                            <w:lang w:bidi="es-ES"/>
                          </w:rPr>
                          <w:t>Sá</w:t>
                        </w:r>
                        <w:proofErr w:type="spellEnd"/>
                      </w:p>
                    </w:tc>
                  </w:tr>
                  <w:tr w:rsidR="00DF6A0C" w:rsidRPr="00985A1F" w14:paraId="798640BB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19AB96F8" w14:textId="25CDCD1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MonthStart3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domingo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“domingo" 1 ""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6CB6E99" w14:textId="5CCC05F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MonthStart3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domingo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“lunes"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55EE0DD" w14:textId="5054E7F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MonthStart3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domingo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“martes"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3E54CBC" w14:textId="3A15488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MonthStart3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domingo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“miércoles"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EBDA8F4" w14:textId="6DE429A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MonthStart3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domingo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= “jueves"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D077E9E" w14:textId="4AF18BC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MonthStart3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domingo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“viernes"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03915569" w14:textId="5E4C29F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MonthStart3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domingo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“sábado"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410BD397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2E6E50DA" w14:textId="5DF45E1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9208C0B" w14:textId="115F474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0A95B76" w14:textId="7CB054E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C269310" w14:textId="71EE2AE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EE49472" w14:textId="12361E1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21FA5C4" w14:textId="691D097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73272D90" w14:textId="431BBED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59FB528D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7DC11F71" w14:textId="28D9DBA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4E03F36" w14:textId="6FAC0EF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9E602E9" w14:textId="38AC7A4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80A8E11" w14:textId="7225A57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7F911D1" w14:textId="01D4D1A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92D717E" w14:textId="38F1C27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F67BE46" w14:textId="227A490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47EB47BB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199AE43C" w14:textId="33366E3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63292AF" w14:textId="69B8F8F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D3228F4" w14:textId="05E0864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859E943" w14:textId="6C9222F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C569A43" w14:textId="0AFAA01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168DDE5" w14:textId="077C784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0F158711" w14:textId="17BC419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26E99D6A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282B9F63" w14:textId="1B6770F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MonthEnd3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C8E5343" w14:textId="5D4B994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MonthEnd3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B1CF0F4" w14:textId="3ED7F401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MonthEnd3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054A2A5" w14:textId="2E3BB09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MonthEnd3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9F08442" w14:textId="4D1A83B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MonthEnd3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B0EBC87" w14:textId="506552C1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MonthEnd3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7F637E1A" w14:textId="7787FEC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MonthEnd3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0CA6E729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6B48A99F" w14:textId="1166C41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MonthEnd3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DA028DA" w14:textId="6ED2240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MonthEnd3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44C2935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8D5B350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94CF4D5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8595104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5585E4C9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</w:tr>
                </w:tbl>
                <w:p w14:paraId="79FED832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0B9013B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2468" w:type="dxa"/>
                  <w:tcMar>
                    <w:left w:w="0" w:type="dxa"/>
                    <w:right w:w="0" w:type="dxa"/>
                  </w:tcMar>
                </w:tcPr>
                <w:p w14:paraId="14711312" w14:textId="77777777" w:rsidR="00DF6A0C" w:rsidRPr="00985A1F" w:rsidRDefault="00DF6A0C">
                  <w:pPr>
                    <w:pStyle w:val="Meses"/>
                  </w:pPr>
                  <w:r w:rsidRPr="00985A1F">
                    <w:rPr>
                      <w:lang w:bidi="es-ES"/>
                    </w:rPr>
                    <w:t>Julio</w:t>
                  </w:r>
                </w:p>
                <w:tbl>
                  <w:tblPr>
                    <w:tblStyle w:val="Tabladecalendario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la de contenido de calendario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DF6A0C" w:rsidRPr="00985A1F" w14:paraId="2651FBC1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50F55CD3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FF6E8D6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E4F3FF1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154F776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3A64DE5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E0736E9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75D277FC" w14:textId="77777777" w:rsidR="00DF6A0C" w:rsidRPr="00985A1F" w:rsidRDefault="00DF6A0C">
                        <w:pPr>
                          <w:pStyle w:val="Das"/>
                        </w:pPr>
                        <w:proofErr w:type="spellStart"/>
                        <w:r w:rsidRPr="00985A1F">
                          <w:rPr>
                            <w:lang w:bidi="es-ES"/>
                          </w:rPr>
                          <w:t>Sá</w:t>
                        </w:r>
                        <w:proofErr w:type="spellEnd"/>
                      </w:p>
                    </w:tc>
                  </w:tr>
                  <w:tr w:rsidR="00DF6A0C" w:rsidRPr="00985A1F" w14:paraId="03D9C043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3233E2AC" w14:textId="066C6EC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MonthStart7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miércoles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“domingo" 1 ""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B8BA5DF" w14:textId="1A6D468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MonthStart7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miércoles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“lunes"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7671722" w14:textId="0553C0A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MonthStart7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miércoles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“martes"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8EF32E5" w14:textId="492A1F1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MonthStart7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miércoles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“miércoles"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B802FDE" w14:textId="03FF1D5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MonthStart7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miércoles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= “jueves"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FB925B9" w14:textId="5384066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MonthStart7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miércoles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“viernes"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2CE90E63" w14:textId="6825169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MonthStart7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miércoles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“sábado"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44A98DF1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53B18B14" w14:textId="7345AC6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D3155B5" w14:textId="5F24E50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8B1D99E" w14:textId="3DD8979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9F66C92" w14:textId="6072FCF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DB005A4" w14:textId="2CF0B01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4D52DEF" w14:textId="2F0E15C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114FFCFF" w14:textId="6FBEA88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6EC3D851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37B71F15" w14:textId="65109C7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7303BE1" w14:textId="13F88E3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075D2A5" w14:textId="3EFC073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31EEEB7" w14:textId="359E82C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4B8B619" w14:textId="430B35E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D2ED231" w14:textId="5EBFAD0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38429E68" w14:textId="0F7D473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3F3F66A7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6A4E81C7" w14:textId="03B0853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0D58DED" w14:textId="6E57E2D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BB2A6BE" w14:textId="4BEB4BF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FB3CB93" w14:textId="04D52CB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F958650" w14:textId="7AAE284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64EA8F2" w14:textId="0A30ABC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32B40563" w14:textId="686C4D3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0B124AF9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7E51FDA4" w14:textId="57D6C06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MonthEnd7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A7C68C7" w14:textId="48A9907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MonthEnd7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1CC58DD" w14:textId="459CD8D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MonthEnd7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779BD1A" w14:textId="145DFEB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MonthEnd7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458455F" w14:textId="3C3AAEB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MonthEnd7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96A1D76" w14:textId="1DA1F61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MonthEnd7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36F90A70" w14:textId="4B58DC7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MonthEnd7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297DF7F1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57D2F597" w14:textId="1EA5BD9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MonthEnd7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3249877" w14:textId="3339651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MonthEnd7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DF9FBAD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A38EBA6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4B503F1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F64F6B7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7F598CDD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</w:tr>
                </w:tbl>
                <w:p w14:paraId="609DA38D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A98519C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2468" w:type="dxa"/>
                  <w:tcMar>
                    <w:left w:w="0" w:type="dxa"/>
                    <w:right w:w="0" w:type="dxa"/>
                  </w:tcMar>
                </w:tcPr>
                <w:p w14:paraId="607F8B09" w14:textId="77777777" w:rsidR="00DF6A0C" w:rsidRPr="00985A1F" w:rsidRDefault="00DF6A0C">
                  <w:pPr>
                    <w:pStyle w:val="Meses"/>
                  </w:pPr>
                  <w:r w:rsidRPr="00985A1F">
                    <w:rPr>
                      <w:lang w:bidi="es-ES"/>
                    </w:rPr>
                    <w:t>Noviembre</w:t>
                  </w:r>
                </w:p>
                <w:tbl>
                  <w:tblPr>
                    <w:tblStyle w:val="Tabladecalendario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la de contenido de calendario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DF6A0C" w:rsidRPr="00985A1F" w14:paraId="434F8AA3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1805CF69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1F29B47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33BCC1C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812156D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8CCECD6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8A69959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7A55A95F" w14:textId="77777777" w:rsidR="00DF6A0C" w:rsidRPr="00985A1F" w:rsidRDefault="00DF6A0C">
                        <w:pPr>
                          <w:pStyle w:val="Das"/>
                        </w:pPr>
                        <w:proofErr w:type="spellStart"/>
                        <w:r w:rsidRPr="00985A1F">
                          <w:rPr>
                            <w:lang w:bidi="es-ES"/>
                          </w:rPr>
                          <w:t>Sá</w:t>
                        </w:r>
                        <w:proofErr w:type="spellEnd"/>
                      </w:p>
                    </w:tc>
                  </w:tr>
                  <w:tr w:rsidR="00DF6A0C" w:rsidRPr="00985A1F" w14:paraId="5081D386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5D86630F" w14:textId="0B51248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MonthStart11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domingo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“domingo" 1 ""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7931A1C" w14:textId="1ABABE8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MonthStart11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domingo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“lunes"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15D479D" w14:textId="165E6F1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MonthStart11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domingo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“martes"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29128A7" w14:textId="2CE912B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MonthStart11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domingo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“miércoles"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5D1679B" w14:textId="1022F2DB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MonthStart11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domingo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= “jueves"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D809672" w14:textId="047E306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MonthStart11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domingo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“viernes"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189E68" w14:textId="644DA951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MonthStart11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domingo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“sábado"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5F236C5A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1F9C8A0F" w14:textId="59ECF48B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36914C6" w14:textId="0CC9C56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14EDA08" w14:textId="02A25D2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90F202D" w14:textId="7A70454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4522BD3" w14:textId="13C82AC1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F681BEA" w14:textId="4F34AAE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1803A6D1" w14:textId="69DB11D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4B1390B1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6D009D06" w14:textId="5067E4B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B94D156" w14:textId="0D7C0FD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72FA849" w14:textId="27EACC0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A57BC67" w14:textId="55A0984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2E3AAFD" w14:textId="1F15815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3237125" w14:textId="69C2D94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71B86BFC" w14:textId="6DA094C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322123BF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48A2B0BD" w14:textId="790BC531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46325B8" w14:textId="2C383CC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AAABC45" w14:textId="6C77550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3054DED" w14:textId="132ADE6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D8B530B" w14:textId="663B209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4FD8D96" w14:textId="633BC30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7E2D7CFE" w14:textId="304D39A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4C81AF8A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3C651973" w14:textId="7C68395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MonthEnd11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D8E1A10" w14:textId="6EEA063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MonthEnd11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F8A7DA7" w14:textId="473216B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MonthEnd11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F033F18" w14:textId="040E68E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MonthEnd11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A9843E0" w14:textId="22A163CB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MonthEnd11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E70BF25" w14:textId="0F31816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MonthEnd11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6661AEF4" w14:textId="6F8E1A1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MonthEnd11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3BABE738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2638265D" w14:textId="1BEB686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MonthEnd11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3248078" w14:textId="1F2C4E9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MonthEnd11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A616EC2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6E2E949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A1C6313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E11834D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00E7120B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</w:tr>
                </w:tbl>
                <w:p w14:paraId="4CD2242A" w14:textId="77777777" w:rsidR="00DF6A0C" w:rsidRPr="00985A1F" w:rsidRDefault="00DF6A0C">
                  <w:pPr>
                    <w:spacing w:after="40"/>
                  </w:pPr>
                </w:p>
              </w:tc>
            </w:tr>
            <w:tr w:rsidR="00DF6A0C" w:rsidRPr="00985A1F" w14:paraId="0AAFA50D" w14:textId="77777777" w:rsidTr="00DF6A0C">
              <w:trPr>
                <w:trHeight w:hRule="exact" w:val="142"/>
              </w:trPr>
              <w:tc>
                <w:tcPr>
                  <w:tcW w:w="2469" w:type="dxa"/>
                </w:tcPr>
                <w:p w14:paraId="1999AB51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74E0D34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85D685F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279CE3E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5E9F02C" w14:textId="77777777" w:rsidR="00DF6A0C" w:rsidRPr="00985A1F" w:rsidRDefault="00DF6A0C">
                  <w:pPr>
                    <w:spacing w:after="40"/>
                  </w:pPr>
                </w:p>
              </w:tc>
            </w:tr>
            <w:tr w:rsidR="00DF6A0C" w:rsidRPr="00985A1F" w14:paraId="119C5927" w14:textId="77777777" w:rsidTr="008B6ECB">
              <w:tc>
                <w:tcPr>
                  <w:tcW w:w="2469" w:type="dxa"/>
                  <w:tcMar>
                    <w:left w:w="0" w:type="dxa"/>
                    <w:right w:w="0" w:type="dxa"/>
                  </w:tcMar>
                </w:tcPr>
                <w:p w14:paraId="0F5B87C4" w14:textId="77777777" w:rsidR="00DF6A0C" w:rsidRPr="00985A1F" w:rsidRDefault="00DF6A0C">
                  <w:pPr>
                    <w:pStyle w:val="Meses"/>
                  </w:pPr>
                  <w:r w:rsidRPr="00985A1F">
                    <w:rPr>
                      <w:lang w:bidi="es-ES"/>
                    </w:rPr>
                    <w:t>Abril</w:t>
                  </w:r>
                </w:p>
                <w:tbl>
                  <w:tblPr>
                    <w:tblStyle w:val="Tabladecalendario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la de contenido de calendario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DF6A0C" w:rsidRPr="00985A1F" w14:paraId="0131F926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45742BD7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4C2B571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CB77DD4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662F652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D908C7E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D6A9C69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3DFF2B6E" w14:textId="77777777" w:rsidR="00DF6A0C" w:rsidRPr="00985A1F" w:rsidRDefault="00DF6A0C">
                        <w:pPr>
                          <w:pStyle w:val="Das"/>
                        </w:pPr>
                        <w:proofErr w:type="spellStart"/>
                        <w:r w:rsidRPr="00985A1F">
                          <w:rPr>
                            <w:lang w:bidi="es-ES"/>
                          </w:rPr>
                          <w:t>Sá</w:t>
                        </w:r>
                        <w:proofErr w:type="spellEnd"/>
                      </w:p>
                    </w:tc>
                  </w:tr>
                  <w:tr w:rsidR="00DF6A0C" w:rsidRPr="00985A1F" w14:paraId="0C84AE04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752FE6A4" w14:textId="585E967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MonthStart4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miércoles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“domingo" 1 ""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9B0187E" w14:textId="0865CE4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MonthStart4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miércoles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“lunes"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3A862FB" w14:textId="482034E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MonthStart4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miércoles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“martes"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DE9FC6A" w14:textId="6403F94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MonthStart4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miércoles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“miércoles"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485686B" w14:textId="767AE8A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MonthStart4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miércoles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= “jueves"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D0398BA" w14:textId="18B5D02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MonthStart4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miércoles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“viernes"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1E06F8D4" w14:textId="7E2DC2B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MonthStart4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miércoles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“sábado"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25D92BF8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5914907D" w14:textId="36D405F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4F7FEBB" w14:textId="24C6238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8F3EDF4" w14:textId="0FE1919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0FC6EF4" w14:textId="0963435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F393ACA" w14:textId="1011435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1914169" w14:textId="1BD5D9D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3C87190F" w14:textId="336823A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7187D676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17788E08" w14:textId="7C6538A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6ED8095" w14:textId="6AED2F9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06A8608" w14:textId="6112DDC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1A4B9B2" w14:textId="63A37A4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774C4DE" w14:textId="0E67282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5B1655F" w14:textId="11C851CB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718AB67D" w14:textId="2868A42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58751803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033B7338" w14:textId="0764FE4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ABFD2AF" w14:textId="37F9D94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C0244EA" w14:textId="4E5CCD1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E1A9E7A" w14:textId="48D3F53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E3E5D27" w14:textId="35A11AB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98868CD" w14:textId="68C4A5C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71294CD2" w14:textId="08B3883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49F28D83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1F271185" w14:textId="1EA56361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MonthEnd4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8D7DA68" w14:textId="1B81477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MonthEnd4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BE29F5F" w14:textId="2F9FAE9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MonthEnd4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008E650" w14:textId="720AD0F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MonthEnd4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0786CFF" w14:textId="370F6B6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MonthEnd4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6FA35A0" w14:textId="3CF53A2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MonthEnd4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67E7FD70" w14:textId="516883F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MonthEnd4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58BF6227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792BB83F" w14:textId="12F9BC9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MonthEnd4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D484B0A" w14:textId="0A49EF9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MonthEnd4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97385BD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FDE8BF5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7AC3035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3C26B46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749A2662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</w:tr>
                </w:tbl>
                <w:p w14:paraId="41256961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34887B4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2468" w:type="dxa"/>
                  <w:tcMar>
                    <w:left w:w="0" w:type="dxa"/>
                    <w:right w:w="0" w:type="dxa"/>
                  </w:tcMar>
                </w:tcPr>
                <w:p w14:paraId="208AD996" w14:textId="77777777" w:rsidR="00DF6A0C" w:rsidRPr="00985A1F" w:rsidRDefault="00DF6A0C">
                  <w:pPr>
                    <w:pStyle w:val="Meses"/>
                  </w:pPr>
                  <w:r w:rsidRPr="00985A1F">
                    <w:rPr>
                      <w:lang w:bidi="es-ES"/>
                    </w:rPr>
                    <w:t>Agosto</w:t>
                  </w:r>
                </w:p>
                <w:tbl>
                  <w:tblPr>
                    <w:tblStyle w:val="Tabladecalendario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la de contenido de calendario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DF6A0C" w:rsidRPr="00985A1F" w14:paraId="11E887F0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09CA1721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8E5F2FB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8A73E2F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30950FC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774D16C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793226E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29CBC17" w14:textId="77777777" w:rsidR="00DF6A0C" w:rsidRPr="00985A1F" w:rsidRDefault="00DF6A0C">
                        <w:pPr>
                          <w:pStyle w:val="Das"/>
                        </w:pPr>
                        <w:proofErr w:type="spellStart"/>
                        <w:r w:rsidRPr="00985A1F">
                          <w:rPr>
                            <w:lang w:bidi="es-ES"/>
                          </w:rPr>
                          <w:t>Sá</w:t>
                        </w:r>
                        <w:proofErr w:type="spellEnd"/>
                      </w:p>
                    </w:tc>
                  </w:tr>
                  <w:tr w:rsidR="00DF6A0C" w:rsidRPr="00985A1F" w14:paraId="425FE1D1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20B3C3E7" w14:textId="6552789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MonthStart8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sábado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“domingo" 1 ""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B6F33DC" w14:textId="634A81E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MonthStart8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sábado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“lunes"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4254893" w14:textId="4706F0E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MonthStart8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sábado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“martes"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55E1E73" w14:textId="519836BB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MonthStart8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sábado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“miércoles"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6C2DC9A" w14:textId="18A3072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MonthStart8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sábado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= “jueves"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C95A39C" w14:textId="4BE5B6C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MonthStart8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sábado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“viernes"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13B28332" w14:textId="7F013C91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MonthStart8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sábado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“sábado"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5CEA329E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7366E1CB" w14:textId="0261A64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CF124E7" w14:textId="472E7E8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A218B02" w14:textId="385EA97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3DEA471" w14:textId="1387C011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F575F4A" w14:textId="044519F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5EF645C" w14:textId="74D5862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7BEA0C63" w14:textId="330BB48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01714996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1FA4AC98" w14:textId="7FC75F2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B7E0ADB" w14:textId="22DB3B6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D73198B" w14:textId="57E5C34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3A7ED38" w14:textId="122DEA4B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C4463C6" w14:textId="41609F5B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6B46206" w14:textId="2BAD20C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51213168" w14:textId="5C4C5AD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43E7BE9C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7220BB0F" w14:textId="3A0A76D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CB517CC" w14:textId="54D9DE5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A5EE152" w14:textId="11EE689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4F6FC81" w14:textId="6EBEC30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241A221" w14:textId="6CBBC39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AF5877C" w14:textId="621815D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585B5C10" w14:textId="1511DA4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0E0F8A46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2C88369F" w14:textId="4DA0F6F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MonthEnd8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0A44456" w14:textId="23CD5D0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MonthEnd8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8DE512A" w14:textId="3BAE9DD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MonthEnd8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3DC7B65" w14:textId="0830F65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MonthEnd8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C76AD66" w14:textId="2469A1C1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MonthEnd8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FE72ED8" w14:textId="073EE06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MonthEnd8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12FCFA00" w14:textId="4C2A49F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MonthEnd8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23101937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053862B8" w14:textId="7769B32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MonthEnd8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F2FE4AA" w14:textId="333CF4DE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MonthEnd8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B6433F6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E2A34EA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43CD8F7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D5C3B0B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5652017E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</w:tr>
                </w:tbl>
                <w:p w14:paraId="3BA40FAC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FFA1845" w14:textId="77777777" w:rsidR="00DF6A0C" w:rsidRPr="00985A1F" w:rsidRDefault="00DF6A0C">
                  <w:pPr>
                    <w:spacing w:after="40"/>
                  </w:pPr>
                </w:p>
              </w:tc>
              <w:tc>
                <w:tcPr>
                  <w:tcW w:w="2468" w:type="dxa"/>
                  <w:tcMar>
                    <w:left w:w="0" w:type="dxa"/>
                    <w:right w:w="0" w:type="dxa"/>
                  </w:tcMar>
                </w:tcPr>
                <w:p w14:paraId="5881E04A" w14:textId="77777777" w:rsidR="00DF6A0C" w:rsidRPr="00985A1F" w:rsidRDefault="00DF6A0C">
                  <w:pPr>
                    <w:pStyle w:val="Meses"/>
                  </w:pPr>
                  <w:r w:rsidRPr="00985A1F">
                    <w:rPr>
                      <w:lang w:bidi="es-ES"/>
                    </w:rPr>
                    <w:t>Diciembre</w:t>
                  </w:r>
                </w:p>
                <w:tbl>
                  <w:tblPr>
                    <w:tblStyle w:val="Tabladecalendario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Tabla de contenido de calendario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DF6A0C" w:rsidRPr="00985A1F" w14:paraId="3AB1548D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09864CD4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03E219C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A9C00D0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DD80CAB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46AF3EE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61CDC61" w14:textId="77777777" w:rsidR="00DF6A0C" w:rsidRPr="00985A1F" w:rsidRDefault="00DF6A0C">
                        <w:pPr>
                          <w:pStyle w:val="Das"/>
                        </w:pPr>
                        <w:r w:rsidRPr="00985A1F">
                          <w:rPr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C3F7D28" w14:textId="77777777" w:rsidR="00DF6A0C" w:rsidRPr="00985A1F" w:rsidRDefault="00DF6A0C">
                        <w:pPr>
                          <w:pStyle w:val="Das"/>
                        </w:pPr>
                        <w:proofErr w:type="spellStart"/>
                        <w:r w:rsidRPr="00985A1F">
                          <w:rPr>
                            <w:lang w:bidi="es-ES"/>
                          </w:rPr>
                          <w:t>Sá</w:t>
                        </w:r>
                        <w:proofErr w:type="spellEnd"/>
                      </w:p>
                    </w:tc>
                  </w:tr>
                  <w:tr w:rsidR="00DF6A0C" w:rsidRPr="00985A1F" w14:paraId="7E99D569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40058A14" w14:textId="7C4CD6C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MonthStart12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martes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“domingo" 1 ""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F8EE77A" w14:textId="0514908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MonthStart12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martes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“lunes"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852EE5E" w14:textId="15DF467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MonthStart12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martes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“martes"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408F44B8" w14:textId="2079362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MonthStart12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martes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“miércoles"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34C2600" w14:textId="3460B7A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MonthStart12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martes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= “jueves"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B5AC211" w14:textId="4DB9991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MonthStart12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martes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“viernes"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53D3C783" w14:textId="6ECB6E6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MonthStart12 \@ dddd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martes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“sábado" 1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4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&lt;&gt; 0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5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618EAA75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6E9D21C4" w14:textId="773F962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=G2+1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D254987" w14:textId="2730012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A82741E" w14:textId="592E258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9AD85F4" w14:textId="67761BE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0F8C06D" w14:textId="2EC1600D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71FAE6D1" w14:textId="3AE3A8F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175DC3B" w14:textId="0F5E2F7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04A2B9DF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392E4157" w14:textId="2B79595F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=G3+1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3E8D8398" w14:textId="16964B6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5FE21A7" w14:textId="1F10F552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15DEFCB" w14:textId="5C82CD07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BC4F657" w14:textId="2B430BA1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2E2B5F44" w14:textId="200AE15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50F2909D" w14:textId="4652B3C1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19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6F6AFBF1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71C14386" w14:textId="7C391AC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=G4+1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E486FA1" w14:textId="52BAAF93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BEF4861" w14:textId="7BC06DC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22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5B8A9BA" w14:textId="58730B8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23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1853FB0C" w14:textId="6BADA93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24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8D2B0DB" w14:textId="7CF0EB9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25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75D7B5EB" w14:textId="6395176A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26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01DFC824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76504B40" w14:textId="2B4FDB58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26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MonthEnd12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=G5+1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27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163DC73" w14:textId="6C960175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MonthEnd12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28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F0CE78A" w14:textId="4749BE59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MonthEnd12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=B6+1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29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5D1B8913" w14:textId="16A19DD4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MonthEnd12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=C6+1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30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4669185" w14:textId="01C3EAD6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MonthEnd12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=D6+1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t>31</w: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DE95934" w14:textId="06A49511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MonthEnd12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=E6+1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2C102171" w14:textId="34911CC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27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MonthEnd12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=F6+1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</w:tr>
                  <w:tr w:rsidR="00DF6A0C" w:rsidRPr="00985A1F" w14:paraId="03CD5D38" w14:textId="77777777" w:rsidTr="00DF6A0C"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010DC9A0" w14:textId="3B2BDC10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28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MonthEnd12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=G6+1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8FCA99E" w14:textId="47ACD2AC" w:rsidR="00DF6A0C" w:rsidRPr="00985A1F" w:rsidRDefault="00DF6A0C">
                        <w:pPr>
                          <w:pStyle w:val="Fechas"/>
                        </w:pP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= 0,""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IF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29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&lt;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DocVariable MonthEnd12 \@ d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lang w:bidi="es-ES"/>
                          </w:rPr>
                          <w:instrText>31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 </w:instrText>
                        </w:r>
                        <w:r w:rsidRPr="00985A1F">
                          <w:rPr>
                            <w:lang w:bidi="es-ES"/>
                          </w:rPr>
                          <w:fldChar w:fldCharType="begin"/>
                        </w:r>
                        <w:r w:rsidRPr="00985A1F">
                          <w:rPr>
                            <w:lang w:bidi="es-ES"/>
                          </w:rPr>
                          <w:instrText xml:space="preserve"> =A7+1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instrText xml:space="preserve"> "" </w:instrText>
                        </w:r>
                        <w:r w:rsidRPr="00985A1F">
                          <w:rPr>
                            <w:lang w:bidi="es-ES"/>
                          </w:rPr>
                          <w:fldChar w:fldCharType="separate"/>
                        </w:r>
                        <w:r w:rsidRPr="00985A1F">
                          <w:rPr>
                            <w:noProof/>
                            <w:lang w:bidi="es-ES"/>
                          </w:rPr>
                          <w:instrText>30</w:instrText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  <w:r w:rsidRPr="00985A1F">
                          <w:rPr>
                            <w:lang w:bidi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6003B622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96F15B8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5A0F7F5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14:paraId="0B5529C1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5D2F89FB" w14:textId="77777777" w:rsidR="00DF6A0C" w:rsidRPr="00985A1F" w:rsidRDefault="00DF6A0C">
                        <w:pPr>
                          <w:pStyle w:val="Fechas"/>
                        </w:pPr>
                      </w:p>
                    </w:tc>
                  </w:tr>
                </w:tbl>
                <w:p w14:paraId="787DEA8F" w14:textId="77777777" w:rsidR="00DF6A0C" w:rsidRPr="00985A1F" w:rsidRDefault="00DF6A0C">
                  <w:pPr>
                    <w:spacing w:after="40"/>
                  </w:pPr>
                </w:p>
              </w:tc>
            </w:tr>
          </w:tbl>
          <w:p w14:paraId="5F8DFE05" w14:textId="77777777" w:rsidR="00F93E3B" w:rsidRPr="00985A1F" w:rsidRDefault="00F93E3B"/>
        </w:tc>
      </w:tr>
    </w:tbl>
    <w:p w14:paraId="553B8EBF" w14:textId="77777777" w:rsidR="00F93E3B" w:rsidRPr="00985A1F" w:rsidRDefault="00F93E3B">
      <w:pPr>
        <w:pStyle w:val="Sinespaciado"/>
      </w:pPr>
    </w:p>
    <w:sectPr w:rsidR="00F93E3B" w:rsidRPr="00985A1F" w:rsidSect="00ED36A2">
      <w:pgSz w:w="16838" w:h="11906" w:orient="landscape" w:code="9"/>
      <w:pgMar w:top="340" w:right="1497" w:bottom="340" w:left="1497" w:header="431" w:footer="431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2C83A" w14:textId="77777777" w:rsidR="00774729" w:rsidRDefault="00774729">
      <w:pPr>
        <w:spacing w:after="0"/>
      </w:pPr>
      <w:r>
        <w:separator/>
      </w:r>
    </w:p>
  </w:endnote>
  <w:endnote w:type="continuationSeparator" w:id="0">
    <w:p w14:paraId="525822A0" w14:textId="77777777" w:rsidR="00774729" w:rsidRDefault="007747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99496" w14:textId="77777777" w:rsidR="00774729" w:rsidRDefault="00774729">
      <w:pPr>
        <w:spacing w:after="0"/>
      </w:pPr>
      <w:r>
        <w:separator/>
      </w:r>
    </w:p>
  </w:footnote>
  <w:footnote w:type="continuationSeparator" w:id="0">
    <w:p w14:paraId="027E955B" w14:textId="77777777" w:rsidR="00774729" w:rsidRDefault="007747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defaultTableStyle w:val="Tabladecalendari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0"/>
    <w:docVar w:name="MonthEnd10" w:val="31/10/2020"/>
    <w:docVar w:name="MonthEnd11" w:val="30/11/2020"/>
    <w:docVar w:name="MonthEnd12" w:val="31/12/2020"/>
    <w:docVar w:name="MonthEnd2" w:val="29/02/2020"/>
    <w:docVar w:name="MonthEnd3" w:val="31/03/2020"/>
    <w:docVar w:name="MonthEnd4" w:val="30/04/2020"/>
    <w:docVar w:name="MonthEnd5" w:val="31/05/2020"/>
    <w:docVar w:name="MonthEnd6" w:val="30/06/2020"/>
    <w:docVar w:name="MonthEnd7" w:val="31/07/2020"/>
    <w:docVar w:name="MonthEnd8" w:val="31/08/2020"/>
    <w:docVar w:name="MonthEnd9" w:val="30/09/2020"/>
    <w:docVar w:name="Months" w:val="12"/>
    <w:docVar w:name="MonthStart1" w:val="01/01/2020"/>
    <w:docVar w:name="MonthStart10" w:val="01/10/2020"/>
    <w:docVar w:name="MonthStart11" w:val="01/11/2020"/>
    <w:docVar w:name="MonthStart12" w:val="01/12/2020"/>
    <w:docVar w:name="MonthStart2" w:val="01/02/2020"/>
    <w:docVar w:name="MonthStart3" w:val="01/03/2020"/>
    <w:docVar w:name="MonthStart4" w:val="01/04/2020"/>
    <w:docVar w:name="MonthStart5" w:val="01/05/2020"/>
    <w:docVar w:name="MonthStart6" w:val="01/06/2020"/>
    <w:docVar w:name="MonthStart7" w:val="01/07/2020"/>
    <w:docVar w:name="MonthStart8" w:val="01/08/2020"/>
    <w:docVar w:name="MonthStart9" w:val="01/09/2020"/>
    <w:docVar w:name="MonthStartLast" w:val="12/1/2012"/>
    <w:docVar w:name="WeekStart" w:val="Sunday"/>
  </w:docVars>
  <w:rsids>
    <w:rsidRoot w:val="00F93E3B"/>
    <w:rsid w:val="001274F3"/>
    <w:rsid w:val="003327F5"/>
    <w:rsid w:val="005E656F"/>
    <w:rsid w:val="006C0896"/>
    <w:rsid w:val="00774729"/>
    <w:rsid w:val="007C0139"/>
    <w:rsid w:val="008B6ECB"/>
    <w:rsid w:val="009164BA"/>
    <w:rsid w:val="00985A1F"/>
    <w:rsid w:val="00A14581"/>
    <w:rsid w:val="00AA23D3"/>
    <w:rsid w:val="00AE36BB"/>
    <w:rsid w:val="00DE0EBC"/>
    <w:rsid w:val="00DE32AC"/>
    <w:rsid w:val="00DF0369"/>
    <w:rsid w:val="00DF6A0C"/>
    <w:rsid w:val="00E1407A"/>
    <w:rsid w:val="00E77E1D"/>
    <w:rsid w:val="00ED36A2"/>
    <w:rsid w:val="00ED75B6"/>
    <w:rsid w:val="00F93E3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5BC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s-E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s">
    <w:name w:val="Día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eses">
    <w:name w:val="Meses"/>
    <w:basedOn w:val="Fecha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o">
    <w:name w:val="Año"/>
    <w:basedOn w:val="Normal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Tabladecalendario">
    <w:name w:val="Tabla de calendario"/>
    <w:basedOn w:val="Tabla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Carcterdefecha1">
    <w:name w:val="Carácter de fecha 1"/>
    <w:basedOn w:val="Fuentedeprrafopredeter"/>
    <w:uiPriority w:val="1"/>
    <w:semiHidden/>
  </w:style>
  <w:style w:type="character" w:customStyle="1" w:styleId="Carcterdetextodeglobo1">
    <w:name w:val="Carácter de texto de globo 1"/>
    <w:basedOn w:val="Fuentedeprrafopredeter"/>
    <w:uiPriority w:val="99"/>
    <w:semiHidden/>
    <w:rPr>
      <w:rFonts w:ascii="Tahoma" w:hAnsi="Tahoma" w:cs="Tahoma"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Fechas">
    <w:name w:val="Fecha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Fecha">
    <w:name w:val="Date"/>
    <w:basedOn w:val="Normal"/>
    <w:next w:val="Normal"/>
    <w:link w:val="FechaCar"/>
    <w:uiPriority w:val="1"/>
    <w:semiHidden/>
    <w:unhideWhenUsed/>
  </w:style>
  <w:style w:type="character" w:customStyle="1" w:styleId="FechaCar">
    <w:name w:val="Fecha Car"/>
    <w:basedOn w:val="Fuentedeprrafopredeter"/>
    <w:link w:val="Fecha"/>
    <w:uiPriority w:val="1"/>
    <w:semiHidden/>
  </w:style>
  <w:style w:type="paragraph" w:customStyle="1" w:styleId="Months">
    <w:name w:val="Months"/>
    <w:basedOn w:val="Fecha"/>
    <w:uiPriority w:val="2"/>
    <w:qFormat/>
    <w:rsid w:val="00DE0EBC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Normal"/>
    <w:uiPriority w:val="3"/>
    <w:qFormat/>
    <w:rsid w:val="00DE0EBC"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customStyle="1" w:styleId="Dates">
    <w:name w:val="Dates"/>
    <w:basedOn w:val="Normal"/>
    <w:uiPriority w:val="4"/>
    <w:qFormat/>
    <w:rsid w:val="00DE0EB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Tablanormal"/>
    <w:uiPriority w:val="99"/>
    <w:rsid w:val="00DE0EBC"/>
    <w:pPr>
      <w:spacing w:after="0"/>
    </w:pPr>
    <w:tblPr>
      <w:tblCellMar>
        <w:left w:w="0" w:type="dxa"/>
        <w:right w:w="0" w:type="dxa"/>
      </w:tblCellMar>
    </w:tbl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3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2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 Months Monday Start"/>
        <w:style w:val="Months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ED692C31-2F2C-45CB-87CD-002417F70969}"/>
      </w:docPartPr>
      <w:docPartBody>
        <w:tbl>
          <w:tblPr>
            <w:tblStyle w:val="Das"/>
            <w:tblW w:w="0" w:type="auto"/>
            <w:tblLayout w:type="fixed"/>
            <w:tblLook w:val="04A0" w:firstRow="1" w:lastRow="0" w:firstColumn="1" w:lastColumn="0" w:noHBand="0" w:noVBand="1"/>
            <w:tblCaption w:val="Tabla de calendario con inicio en lunes"/>
            <w:tblDescription w:val="Tabla de calendario con inicio en lunes"/>
          </w:tblPr>
          <w:tblGrid>
            <w:gridCol w:w="2469"/>
            <w:gridCol w:w="583"/>
            <w:gridCol w:w="2468"/>
            <w:gridCol w:w="583"/>
            <w:gridCol w:w="2468"/>
          </w:tblGrid>
          <w:tr w:rsidR="00104CE7" w:rsidTr="00DF6A0C">
            <w:tc>
              <w:tcPr>
                <w:tcW w:w="2469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onths"/>
                </w:pPr>
                <w:r>
                  <w:rPr>
                    <w:lang w:bidi="es-ES"/>
                  </w:rPr>
                  <w:t>Enero</w:t>
                </w:r>
              </w:p>
              <w:tbl>
                <w:tblPr>
                  <w:tblStyle w:val="Das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49"/>
                  <w:gridCol w:w="354"/>
                  <w:gridCol w:w="354"/>
                  <w:gridCol w:w="355"/>
                  <w:gridCol w:w="355"/>
                  <w:gridCol w:w="355"/>
                  <w:gridCol w:w="347"/>
                </w:tblGrid>
                <w:tr w:rsidR="00104CE7" w:rsidTr="00DF6A0C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  <w:tc>
                    <w:tcPr>
                      <w:tcW w:w="703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</w:tr>
                <w:tr w:rsidR="00104CE7" w:rsidTr="00DF6A0C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""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03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onths"/>
                </w:pPr>
                <w:r>
                  <w:rPr>
                    <w:lang w:bidi="es-ES"/>
                  </w:rPr>
                  <w:t>Mayo</w:t>
                </w:r>
              </w:p>
              <w:tbl>
                <w:tblPr>
                  <w:tblStyle w:val="Das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MonthStart5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viernes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""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MonthStart5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viernes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MonthStart5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viernes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MonthStart5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viernes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MonthStart5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viernes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MonthStart5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viernes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MonthStart5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viernes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MonthEnd5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MonthEnd5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MonthEnd5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MonthEnd5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MonthEnd5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MonthEnd5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MonthEnd5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MonthEnd5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MonthEnd5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onths"/>
                </w:pPr>
                <w:r>
                  <w:rPr>
                    <w:lang w:bidi="es-ES"/>
                  </w:rPr>
                  <w:t>Septiembre</w:t>
                </w:r>
              </w:p>
              <w:tbl>
                <w:tblPr>
                  <w:tblStyle w:val="Das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MonthStart9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""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MonthStart9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MonthStart9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MonthStart9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MonthStart9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MonthStart9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MonthStart9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MonthEnd9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MonthEnd9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MonthEnd9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MonthEnd9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MonthEnd9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MonthEnd9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MonthEnd9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MonthEnd9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MonthEnd9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</w:tr>
          <w:tr w:rsidR="00104CE7">
            <w:trPr>
              <w:trHeight w:hRule="exact" w:val="144"/>
            </w:trPr>
            <w:tc>
              <w:tcPr>
                <w:tcW w:w="2469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104CE7" w:rsidRDefault="00104CE7">
                <w:pPr>
                  <w:spacing w:after="40"/>
                </w:pPr>
              </w:p>
            </w:tc>
          </w:tr>
          <w:tr w:rsidR="00104CE7" w:rsidTr="00DF6A0C">
            <w:tc>
              <w:tcPr>
                <w:tcW w:w="2469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onths"/>
                </w:pPr>
                <w:r>
                  <w:rPr>
                    <w:lang w:bidi="es-ES"/>
                  </w:rPr>
                  <w:t>Febrero</w:t>
                </w:r>
              </w:p>
              <w:tbl>
                <w:tblPr>
                  <w:tblStyle w:val="Das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104CE7" w:rsidTr="00DF6A0C"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</w:tr>
                <w:tr w:rsidR="00104CE7" w:rsidTr="00DF6A0C"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""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bidi="es-ES"/>
                        </w:rPr>
                        <w:instrText>!A12 Is Not In Table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onths"/>
                </w:pPr>
                <w:r>
                  <w:rPr>
                    <w:lang w:bidi="es-ES"/>
                  </w:rPr>
                  <w:t>Junio</w:t>
                </w:r>
              </w:p>
              <w:tbl>
                <w:tblPr>
                  <w:tblStyle w:val="Das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104CE7" w:rsidTr="00DF6A0C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6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Sá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</w:tr>
                <w:tr w:rsidR="00104CE7" w:rsidTr="00DF6A0C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MonthStart6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lunes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""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MonthStart6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lunes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MonthStart6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lunes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MonthStart6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lunes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MonthStart6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lunes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MonthStart6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lunes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MonthStart6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lunes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MonthEnd6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MonthEnd6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MonthEnd6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MonthEnd6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MonthEnd6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MonthEnd6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MonthEnd6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MonthEnd6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MonthEnd6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te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onths"/>
                </w:pPr>
                <w:r>
                  <w:rPr>
                    <w:lang w:bidi="es-ES"/>
                  </w:rPr>
                  <w:t>Octubre</w:t>
                </w:r>
              </w:p>
              <w:tbl>
                <w:tblPr>
                  <w:tblStyle w:val="Das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MonthStart10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jueves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""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MonthStart10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jueves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MonthStart10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jueves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MonthStart10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jueves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MonthStart10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jueves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MonthStart10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jueves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MonthStart10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jueves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MonthEnd10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MonthEnd10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MonthEnd10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MonthEnd10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MonthEnd10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MonthEnd10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MonthEnd10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MonthEnd10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MonthEnd10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</w:tr>
          <w:tr w:rsidR="00104CE7">
            <w:trPr>
              <w:trHeight w:hRule="exact" w:val="144"/>
            </w:trPr>
            <w:tc>
              <w:tcPr>
                <w:tcW w:w="2469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104CE7" w:rsidRDefault="00104CE7">
                <w:pPr>
                  <w:spacing w:after="40"/>
                </w:pPr>
              </w:p>
            </w:tc>
          </w:tr>
          <w:tr w:rsidR="00104CE7" w:rsidTr="00DF6A0C">
            <w:tc>
              <w:tcPr>
                <w:tcW w:w="2469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onths"/>
                </w:pPr>
                <w:r>
                  <w:rPr>
                    <w:lang w:bidi="es-ES"/>
                  </w:rPr>
                  <w:t>Marzo</w:t>
                </w:r>
              </w:p>
              <w:tbl>
                <w:tblPr>
                  <w:tblStyle w:val="Das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104CE7" w:rsidTr="00DF6A0C"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</w:tr>
                <w:tr w:rsidR="00104CE7" w:rsidTr="00DF6A0C"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MonthStart3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""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MonthStart3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MonthStart3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MonthStart3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MonthStart3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MonthStart3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MonthStart3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MonthEnd3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MonthEnd3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MonthEnd3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MonthEnd3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MonthEnd3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MonthEnd3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MonthEnd3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MonthEnd3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MonthEnd3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onths"/>
                </w:pPr>
                <w:r>
                  <w:rPr>
                    <w:lang w:bidi="es-ES"/>
                  </w:rPr>
                  <w:t>Julio</w:t>
                </w:r>
              </w:p>
              <w:tbl>
                <w:tblPr>
                  <w:tblStyle w:val="Das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MonthStart7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""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MonthStart7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MonthStart7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MonthStart7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MonthStart7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MonthStart7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MonthStart7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MonthEnd7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MonthEnd7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MonthEnd7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MonthEnd7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MonthEnd7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MonthEnd7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MonthEnd7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MonthEnd7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MonthEnd7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onths"/>
                </w:pPr>
                <w:r>
                  <w:rPr>
                    <w:lang w:bidi="es-ES"/>
                  </w:rPr>
                  <w:t>Noviembre</w:t>
                </w:r>
              </w:p>
              <w:tbl>
                <w:tblPr>
                  <w:tblStyle w:val="Das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""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</w:tr>
          <w:tr w:rsidR="00104CE7">
            <w:trPr>
              <w:trHeight w:hRule="exact" w:val="144"/>
            </w:trPr>
            <w:tc>
              <w:tcPr>
                <w:tcW w:w="2469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104CE7" w:rsidRDefault="00104CE7">
                <w:pPr>
                  <w:spacing w:after="40"/>
                </w:pPr>
              </w:p>
            </w:tc>
          </w:tr>
          <w:tr w:rsidR="00104CE7" w:rsidTr="00DF6A0C">
            <w:tc>
              <w:tcPr>
                <w:tcW w:w="2469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onths"/>
                </w:pPr>
                <w:r>
                  <w:rPr>
                    <w:lang w:bidi="es-ES"/>
                  </w:rPr>
                  <w:t>Abril</w:t>
                </w:r>
              </w:p>
              <w:tbl>
                <w:tblPr>
                  <w:tblStyle w:val="Das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104CE7" w:rsidTr="00DF6A0C"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</w:tr>
                <w:tr w:rsidR="00104CE7" w:rsidTr="00DF6A0C"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MonthStart4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""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MonthStart4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MonthStart4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MonthStart4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MonthStart4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MonthStart4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MonthStart4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MonthEnd4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MonthEnd4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MonthEnd4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MonthEnd4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MonthEnd4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MonthEnd4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MonthEnd4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MonthEnd4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MonthEnd4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onths"/>
                </w:pPr>
                <w:r>
                  <w:rPr>
                    <w:lang w:bidi="es-ES"/>
                  </w:rPr>
                  <w:t>Agosto</w:t>
                </w:r>
              </w:p>
              <w:tbl>
                <w:tblPr>
                  <w:tblStyle w:val="Das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MonthStart8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""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MonthStart8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MonthStart8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MonthStart8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MonthStart8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MonthStart8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MonthStart8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MonthEnd8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MonthEnd8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MonthEnd8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MonthEnd8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MonthEnd8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MonthEnd8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MonthEnd8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MonthEnd8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MonthEnd8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onths"/>
                </w:pPr>
                <w:r>
                  <w:rPr>
                    <w:lang w:bidi="es-ES"/>
                  </w:rPr>
                  <w:t>Diciembre</w:t>
                </w:r>
              </w:p>
              <w:tbl>
                <w:tblPr>
                  <w:tblStyle w:val="Das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y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""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9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  <w:tc>
                    <w:tcPr>
                      <w:tcW w:w="705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 w:rsidP="00104CE7">
                      <w:pPr>
                        <w:pStyle w:val="Date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</w:tr>
        </w:tbl>
        <w:p w:rsidR="00000000" w:rsidRDefault="00104CE7"/>
      </w:docPartBody>
    </w:docPart>
    <w:docPart>
      <w:docPartPr>
        <w:name w:val="12 Months Sunday Start"/>
        <w:style w:val="Meses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E885B883-ECF3-4FCD-884E-7B88E6FD8CD4}"/>
      </w:docPartPr>
      <w:docPartBody>
        <w:tbl>
          <w:tblPr>
            <w:tblStyle w:val="Tabladecalendario"/>
            <w:tblW w:w="0" w:type="auto"/>
            <w:tblLayout w:type="fixed"/>
            <w:tblLook w:val="04A0" w:firstRow="1" w:lastRow="0" w:firstColumn="1" w:lastColumn="0" w:noHBand="0" w:noVBand="1"/>
            <w:tblCaption w:val="Tabla de calendario con inicio en domingo"/>
            <w:tblDescription w:val="Tabla de calendario con inicio en domingo"/>
          </w:tblPr>
          <w:tblGrid>
            <w:gridCol w:w="2469"/>
            <w:gridCol w:w="583"/>
            <w:gridCol w:w="2468"/>
            <w:gridCol w:w="583"/>
            <w:gridCol w:w="2468"/>
          </w:tblGrid>
          <w:tr w:rsidR="00104CE7" w:rsidTr="008B6ECB">
            <w:trPr>
              <w:trHeight w:val="1915"/>
            </w:trPr>
            <w:tc>
              <w:tcPr>
                <w:tcW w:w="2469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eses"/>
                </w:pPr>
                <w:r>
                  <w:rPr>
                    <w:lang w:bidi="es-ES"/>
                  </w:rPr>
                  <w:t>Enero</w:t>
                </w:r>
              </w:p>
              <w:tbl>
                <w:tblPr>
                  <w:tblStyle w:val="Tabladecalendari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52"/>
                  <w:gridCol w:w="352"/>
                  <w:gridCol w:w="353"/>
                  <w:gridCol w:w="353"/>
                  <w:gridCol w:w="353"/>
                  <w:gridCol w:w="353"/>
                  <w:gridCol w:w="353"/>
                </w:tblGrid>
                <w:tr w:rsidR="00104CE7" w:rsidTr="008B6ECB"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</w:tr>
                <w:tr w:rsidR="00104CE7" w:rsidTr="008B6ECB"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""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4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eses"/>
                </w:pPr>
                <w:r>
                  <w:rPr>
                    <w:lang w:bidi="es-ES"/>
                  </w:rPr>
                  <w:t>Mayo</w:t>
                </w:r>
              </w:p>
              <w:tbl>
                <w:tblPr>
                  <w:tblStyle w:val="Tabladecalendari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MonthStart5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viernes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""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MonthStart5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viernes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MonthStart5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viernes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MonthStart5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viernes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MonthStart5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viernes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MonthStart5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viernes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MonthStart5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viernes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MonthEnd5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MonthEnd5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MonthEnd5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MonthEnd5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MonthEnd5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MonthEnd5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MonthEnd5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MonthEnd5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MonthEnd5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eses"/>
                </w:pPr>
                <w:r>
                  <w:rPr>
                    <w:lang w:bidi="es-ES"/>
                  </w:rPr>
                  <w:t>Septiembre</w:t>
                </w:r>
              </w:p>
              <w:tbl>
                <w:tblPr>
                  <w:tblStyle w:val="Tabladecalendari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MonthStart9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""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MonthStart9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MonthStart9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MonthStart9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MonthStart9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MonthStart9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MonthStart9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MonthEnd9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MonthEnd9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MonthEnd9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MonthEnd9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MonthEnd9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MonthEnd9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MonthEnd9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MonthEnd9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MonthEnd9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</w:tr>
          <w:tr w:rsidR="00104CE7" w:rsidTr="00DF6A0C">
            <w:trPr>
              <w:trHeight w:hRule="exact" w:val="142"/>
            </w:trPr>
            <w:tc>
              <w:tcPr>
                <w:tcW w:w="2469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104CE7" w:rsidRDefault="00104CE7">
                <w:pPr>
                  <w:spacing w:after="40"/>
                </w:pPr>
              </w:p>
            </w:tc>
          </w:tr>
          <w:tr w:rsidR="00104CE7" w:rsidTr="008B6ECB">
            <w:tc>
              <w:tcPr>
                <w:tcW w:w="2469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eses"/>
                </w:pPr>
                <w:r>
                  <w:rPr>
                    <w:lang w:bidi="es-ES"/>
                  </w:rPr>
                  <w:t>Febrero</w:t>
                </w:r>
              </w:p>
              <w:tbl>
                <w:tblPr>
                  <w:tblStyle w:val="Tabladecalendari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""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eses"/>
                </w:pPr>
                <w:r>
                  <w:rPr>
                    <w:lang w:bidi="es-ES"/>
                  </w:rPr>
                  <w:t>Junio</w:t>
                </w:r>
              </w:p>
              <w:tbl>
                <w:tblPr>
                  <w:tblStyle w:val="Tabladecalendari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MonthStart6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lunes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""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MonthStart6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lunes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MonthStart6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lunes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MonthStart6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lunes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MonthStart6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lunes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MonthStart6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lunes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MonthStart6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lunes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MonthEnd6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MonthEnd6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MonthEnd6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MonthEnd6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MonthEnd6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MonthEnd6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MonthEnd6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MonthEnd6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MonthEnd6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eses"/>
                </w:pPr>
                <w:r>
                  <w:rPr>
                    <w:lang w:bidi="es-ES"/>
                  </w:rPr>
                  <w:t>Octubre</w:t>
                </w:r>
              </w:p>
              <w:tbl>
                <w:tblPr>
                  <w:tblStyle w:val="Tabladecalendari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MonthStart10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jueves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""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MonthStart10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jueves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MonthStart10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jueves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MonthStart10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jueves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MonthStart10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jueves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MonthStart10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jueves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MonthStart10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jueves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MonthEnd10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MonthEnd10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MonthEnd10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MonthEnd10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MonthEnd10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MonthEnd10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MonthEnd10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8B6ECB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MonthEnd10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MonthEnd10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</w:tr>
          <w:tr w:rsidR="00104CE7" w:rsidTr="00DF6A0C">
            <w:trPr>
              <w:trHeight w:hRule="exact" w:val="142"/>
            </w:trPr>
            <w:tc>
              <w:tcPr>
                <w:tcW w:w="2469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104CE7" w:rsidRDefault="00104CE7">
                <w:pPr>
                  <w:spacing w:after="40"/>
                </w:pPr>
              </w:p>
            </w:tc>
          </w:tr>
          <w:tr w:rsidR="00104CE7" w:rsidTr="008B6ECB">
            <w:tc>
              <w:tcPr>
                <w:tcW w:w="2469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eses"/>
                </w:pPr>
                <w:r>
                  <w:rPr>
                    <w:lang w:bidi="es-ES"/>
                  </w:rPr>
                  <w:t>Marzo</w:t>
                </w:r>
              </w:p>
              <w:tbl>
                <w:tblPr>
                  <w:tblStyle w:val="Tabladecalendari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MonthStart3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""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MonthStart3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MonthStart3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MonthStart3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MonthStart3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MonthStart3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MonthStart3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MonthEnd3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MonthEnd3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MonthEnd3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MonthEnd3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MonthEnd3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MonthEnd3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MonthEnd3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MonthEnd3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MonthEnd3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eses"/>
                </w:pPr>
                <w:r>
                  <w:rPr>
                    <w:lang w:bidi="es-ES"/>
                  </w:rPr>
                  <w:t>Julio</w:t>
                </w:r>
              </w:p>
              <w:tbl>
                <w:tblPr>
                  <w:tblStyle w:val="Tabladecalendari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MonthStart7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""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MonthStart7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MonthStart7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MonthStart7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MonthStart7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MonthStart7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MonthStart7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MonthEnd7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MonthEnd7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MonthEnd7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MonthEnd7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MonthEnd7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MonthEnd7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MonthEnd7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MonthEnd7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MonthEnd7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eses"/>
                </w:pPr>
                <w:r>
                  <w:rPr>
                    <w:lang w:bidi="es-ES"/>
                  </w:rPr>
                  <w:t>Noviembre</w:t>
                </w:r>
              </w:p>
              <w:tbl>
                <w:tblPr>
                  <w:tblStyle w:val="Tabladecalendari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""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MonthStart11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domingo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MonthEnd11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</w:tr>
          <w:tr w:rsidR="00104CE7" w:rsidTr="00DF6A0C">
            <w:trPr>
              <w:trHeight w:hRule="exact" w:val="142"/>
            </w:trPr>
            <w:tc>
              <w:tcPr>
                <w:tcW w:w="2469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104CE7" w:rsidRDefault="00104CE7">
                <w:pPr>
                  <w:spacing w:after="40"/>
                </w:pPr>
              </w:p>
            </w:tc>
          </w:tr>
          <w:tr w:rsidR="00104CE7" w:rsidTr="008B6ECB">
            <w:tc>
              <w:tcPr>
                <w:tcW w:w="2469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eses"/>
                </w:pPr>
                <w:r>
                  <w:rPr>
                    <w:lang w:bidi="es-ES"/>
                  </w:rPr>
                  <w:t>Abril</w:t>
                </w:r>
              </w:p>
              <w:tbl>
                <w:tblPr>
                  <w:tblStyle w:val="Tabladecalendari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MonthStart4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""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MonthStart4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MonthStart4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MonthStart4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MonthStart4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MonthStart4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MonthStart4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miércoles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MonthEnd4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MonthEnd4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MonthEnd4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MonthEnd4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MonthEnd4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MonthEnd4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MonthEnd4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MonthEnd4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MonthEnd4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eses"/>
                </w:pPr>
                <w:r>
                  <w:rPr>
                    <w:lang w:bidi="es-ES"/>
                  </w:rPr>
                  <w:t>Agosto</w:t>
                </w:r>
              </w:p>
              <w:tbl>
                <w:tblPr>
                  <w:tblStyle w:val="Tabladecalendari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MonthStart8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""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MonthStart8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MonthStart8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MonthStart8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MonthStart8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MonthStart8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MonthStart8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sábado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MonthEnd8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MonthEnd8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MonthEnd8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MonthEnd8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MonthEnd8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MonthEnd8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MonthEnd8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MonthEnd8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MonthEnd8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104CE7" w:rsidRDefault="00104CE7">
                <w:pPr>
                  <w:spacing w:after="40"/>
                </w:pPr>
              </w:p>
            </w:tc>
            <w:tc>
              <w:tcPr>
                <w:tcW w:w="2468" w:type="dxa"/>
                <w:tcMar>
                  <w:left w:w="0" w:type="dxa"/>
                  <w:right w:w="0" w:type="dxa"/>
                </w:tcMar>
              </w:tcPr>
              <w:p w:rsidR="00104CE7" w:rsidRDefault="00104CE7">
                <w:pPr>
                  <w:pStyle w:val="Meses"/>
                </w:pPr>
                <w:r>
                  <w:rPr>
                    <w:lang w:bidi="es-ES"/>
                  </w:rPr>
                  <w:t>Diciembre</w:t>
                </w:r>
              </w:p>
              <w:tbl>
                <w:tblPr>
                  <w:tblStyle w:val="Tabladecalendari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Tabla de contenido de calendari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Do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Lu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Ma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Mi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Ju</w:t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>
                        <w:rPr>
                          <w:lang w:bidi="es-ES"/>
                        </w:rPr>
                        <w:t>Vi</w:t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Das"/>
                      </w:pPr>
                      <w:r w:rsidRPr="00ED36A2">
                        <w:rPr>
                          <w:lang w:bidi="es-ES"/>
                        </w:rPr>
                        <w:t>Sá</w:t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“domingo" 1 ""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“lunes"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“martes"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“miércoles"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= “jueves"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“viernes"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MonthStart12 \@ dddd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martes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“sábado" 1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4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&lt;&gt; 0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5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=G2+1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=G3+1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19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=G4+1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22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23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24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25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26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26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=G5+1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27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28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=B6+1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29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=C6+1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30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=D6+1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t>31</w: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=E6+1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27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=F6+1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</w:tr>
                <w:tr w:rsidR="00104CE7" w:rsidTr="00DF6A0C">
                  <w:tc>
                    <w:tcPr>
                      <w:tcW w:w="708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28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=G6+1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= 0,""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IF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29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&lt;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DocVariable MonthEnd12 \@ d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lang w:bidi="es-ES"/>
                        </w:rPr>
                        <w:instrText>31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 </w:instrText>
                      </w:r>
                      <w:r>
                        <w:rPr>
                          <w:lang w:bidi="es-ES"/>
                        </w:rPr>
                        <w:fldChar w:fldCharType="begin"/>
                      </w:r>
                      <w:r>
                        <w:rPr>
                          <w:lang w:bidi="es-ES"/>
                        </w:rPr>
                        <w:instrText xml:space="preserve"> =A7+1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instrText xml:space="preserve"> "" </w:instrText>
                      </w:r>
                      <w:r>
                        <w:rPr>
                          <w:lang w:bidi="es-ES"/>
                        </w:rPr>
                        <w:fldChar w:fldCharType="separate"/>
                      </w:r>
                      <w:r>
                        <w:rPr>
                          <w:noProof/>
                          <w:lang w:bidi="es-ES"/>
                        </w:rPr>
                        <w:instrText>30</w:instrText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  <w:r>
                        <w:rPr>
                          <w:lang w:bidi="es-ES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1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  <w:tc>
                    <w:tcPr>
                      <w:tcW w:w="707" w:type="pct"/>
                      <w:tcMar>
                        <w:left w:w="0" w:type="dxa"/>
                        <w:right w:w="0" w:type="dxa"/>
                      </w:tcMar>
                    </w:tcPr>
                    <w:p w:rsidR="00104CE7" w:rsidRDefault="00104CE7">
                      <w:pPr>
                        <w:pStyle w:val="Fechas"/>
                      </w:pPr>
                    </w:p>
                  </w:tc>
                </w:tr>
              </w:tbl>
              <w:p w:rsidR="00104CE7" w:rsidRDefault="00104CE7">
                <w:pPr>
                  <w:spacing w:after="40"/>
                </w:pPr>
              </w:p>
            </w:tc>
          </w:tr>
        </w:tbl>
        <w:p w:rsidR="00000000" w:rsidRDefault="00104CE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AF"/>
    <w:rsid w:val="00104CE7"/>
    <w:rsid w:val="00203BAF"/>
    <w:rsid w:val="003200C8"/>
    <w:rsid w:val="005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104CE7"/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800" w:lineRule="exact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paragraph" w:styleId="Fecha">
    <w:name w:val="Date"/>
    <w:basedOn w:val="Normal"/>
    <w:next w:val="Normal"/>
    <w:link w:val="FechaCar"/>
    <w:uiPriority w:val="1"/>
    <w:unhideWhenUsed/>
    <w:rsid w:val="00104CE7"/>
    <w:pPr>
      <w:spacing w:after="2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FechaCar">
    <w:name w:val="Fecha Car"/>
    <w:basedOn w:val="Fuentedeprrafopredeter"/>
    <w:link w:val="Fecha"/>
    <w:uiPriority w:val="1"/>
    <w:rsid w:val="00104CE7"/>
    <w:rPr>
      <w:color w:val="262626" w:themeColor="text1" w:themeTint="D9"/>
      <w:sz w:val="18"/>
      <w:szCs w:val="18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CE7"/>
    <w:pPr>
      <w:spacing w:after="0" w:line="240" w:lineRule="auto"/>
    </w:pPr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CE7"/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table" w:customStyle="1" w:styleId="HostTable">
    <w:name w:val="Host Table"/>
    <w:basedOn w:val="Tablanormal"/>
    <w:uiPriority w:val="99"/>
    <w:pPr>
      <w:spacing w:after="0" w:line="240" w:lineRule="auto"/>
    </w:pPr>
    <w:rPr>
      <w:color w:val="262626" w:themeColor="text1" w:themeTint="D9"/>
      <w:sz w:val="18"/>
    </w:rPr>
    <w:tblPr>
      <w:tblCellMar>
        <w:left w:w="0" w:type="dxa"/>
        <w:right w:w="0" w:type="dxa"/>
      </w:tblCellMar>
    </w:tblPr>
  </w:style>
  <w:style w:type="table" w:customStyle="1" w:styleId="EventPlannerTable">
    <w:name w:val="Event Planner Table"/>
    <w:basedOn w:val="Tablanormal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anormal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qFormat/>
    <w:pPr>
      <w:spacing w:before="120" w:after="120" w:line="240" w:lineRule="auto"/>
      <w:ind w:left="115" w:right="115"/>
    </w:pPr>
    <w:rPr>
      <w:rFonts w:asciiTheme="majorHAnsi" w:eastAsiaTheme="majorEastAsia" w:hAnsiTheme="majorHAnsi" w:cstheme="majorBidi"/>
      <w:caps/>
      <w:color w:val="404040" w:themeColor="text1" w:themeTint="BF"/>
      <w:sz w:val="40"/>
    </w:rPr>
  </w:style>
  <w:style w:type="paragraph" w:customStyle="1" w:styleId="FormText">
    <w:name w:val="Form Text"/>
    <w:basedOn w:val="Normal"/>
    <w:qFormat/>
    <w:pPr>
      <w:spacing w:before="120" w:after="120" w:line="240" w:lineRule="auto"/>
      <w:ind w:left="115" w:right="115"/>
    </w:pPr>
    <w:rPr>
      <w:rFonts w:asciiTheme="majorHAnsi" w:eastAsiaTheme="majorEastAsia" w:hAnsiTheme="majorHAnsi" w:cstheme="majorBidi"/>
      <w:caps/>
      <w:color w:val="404040" w:themeColor="text1" w:themeTint="BF"/>
      <w:sz w:val="24"/>
    </w:rPr>
  </w:style>
  <w:style w:type="paragraph" w:customStyle="1" w:styleId="Notes">
    <w:name w:val="Notes"/>
    <w:basedOn w:val="Normal"/>
    <w:qFormat/>
    <w:pPr>
      <w:spacing w:before="120" w:after="160" w:line="300" w:lineRule="auto"/>
      <w:ind w:left="115" w:right="115"/>
    </w:pPr>
    <w:rPr>
      <w:color w:val="7F7F7F" w:themeColor="text1" w:themeTint="80"/>
      <w:sz w:val="18"/>
    </w:rPr>
  </w:style>
  <w:style w:type="paragraph" w:customStyle="1" w:styleId="TableSpacing">
    <w:name w:val="Table Spacing"/>
    <w:basedOn w:val="Sinespaciado"/>
    <w:qFormat/>
    <w:pPr>
      <w:spacing w:after="160"/>
      <w:jc w:val="center"/>
    </w:pPr>
    <w:rPr>
      <w:noProof/>
      <w:sz w:val="2"/>
    </w:rPr>
  </w:style>
  <w:style w:type="paragraph" w:styleId="Sinespaciado">
    <w:name w:val="No Spacing"/>
    <w:uiPriority w:val="36"/>
    <w:qFormat/>
    <w:rsid w:val="00104CE7"/>
    <w:pPr>
      <w:spacing w:after="0" w:line="240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TableHeading">
    <w:name w:val="Table Heading"/>
    <w:basedOn w:val="Normal"/>
    <w:qFormat/>
    <w:pPr>
      <w:spacing w:after="0" w:line="240" w:lineRule="auto"/>
      <w:ind w:left="115" w:right="115"/>
    </w:pPr>
    <w:rPr>
      <w:rFonts w:asciiTheme="majorHAnsi" w:eastAsiaTheme="majorEastAsia" w:hAnsiTheme="majorHAnsi" w:cstheme="majorBidi"/>
      <w:caps/>
      <w:color w:val="404040" w:themeColor="text1" w:themeTint="BF"/>
      <w:spacing w:val="20"/>
      <w:sz w:val="24"/>
    </w:rPr>
  </w:style>
  <w:style w:type="paragraph" w:customStyle="1" w:styleId="TableSubheading">
    <w:name w:val="Table Subheading"/>
    <w:basedOn w:val="Notes"/>
    <w:qFormat/>
    <w:pPr>
      <w:spacing w:before="20" w:after="20" w:line="240" w:lineRule="auto"/>
    </w:pPr>
    <w:rPr>
      <w:rFonts w:asciiTheme="majorHAnsi" w:eastAsiaTheme="majorEastAsia" w:hAnsiTheme="majorHAnsi" w:cstheme="majorBidi"/>
      <w:caps/>
      <w:color w:val="404040" w:themeColor="text1" w:themeTint="BF"/>
      <w:sz w:val="28"/>
    </w:rPr>
  </w:style>
  <w:style w:type="paragraph" w:customStyle="1" w:styleId="TableText">
    <w:name w:val="Table Text"/>
    <w:basedOn w:val="Normal"/>
    <w:qFormat/>
    <w:pPr>
      <w:spacing w:before="20" w:after="2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itleChar1">
    <w:name w:val="Title Char1"/>
    <w:basedOn w:val="Fuentedeprrafopredete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</w:rPr>
  </w:style>
  <w:style w:type="table" w:styleId="Tablanormal2">
    <w:name w:val="Plain Table 2"/>
    <w:basedOn w:val="Tab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04CE7"/>
    <w:pPr>
      <w:spacing w:after="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104CE7"/>
    <w:rPr>
      <w:color w:val="262626" w:themeColor="text1" w:themeTint="D9"/>
      <w:sz w:val="18"/>
      <w:szCs w:val="18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104CE7"/>
    <w:pPr>
      <w:spacing w:after="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4CE7"/>
    <w:rPr>
      <w:color w:val="262626" w:themeColor="text1" w:themeTint="D9"/>
      <w:sz w:val="18"/>
      <w:szCs w:val="18"/>
      <w:lang w:eastAsia="ja-JP"/>
    </w:rPr>
  </w:style>
  <w:style w:type="paragraph" w:customStyle="1" w:styleId="Year">
    <w:name w:val="Year"/>
    <w:basedOn w:val="Normal"/>
    <w:uiPriority w:val="1"/>
    <w:qFormat/>
    <w:pPr>
      <w:spacing w:after="140" w:line="240" w:lineRule="auto"/>
      <w:jc w:val="right"/>
    </w:pPr>
    <w:rPr>
      <w:rFonts w:cstheme="minorBidi"/>
      <w:color w:val="2F5496" w:themeColor="accent1" w:themeShade="BF"/>
      <w:sz w:val="100"/>
      <w:szCs w:val="18"/>
      <w:lang w:eastAsia="ja-JP"/>
    </w:rPr>
  </w:style>
  <w:style w:type="character" w:customStyle="1" w:styleId="DateChar1">
    <w:name w:val="Date Char1"/>
    <w:basedOn w:val="Fuentedeprrafopredeter"/>
    <w:uiPriority w:val="1"/>
    <w:semiHidden/>
  </w:style>
  <w:style w:type="character" w:customStyle="1" w:styleId="BalloonTextChar1">
    <w:name w:val="Balloon Text Char1"/>
    <w:basedOn w:val="Fuentedeprrafopredeter"/>
    <w:uiPriority w:val="99"/>
    <w:semiHidden/>
    <w:rPr>
      <w:rFonts w:ascii="Tahoma" w:hAnsi="Tahoma" w:cs="Tahoma"/>
      <w:sz w:val="16"/>
    </w:rPr>
  </w:style>
  <w:style w:type="paragraph" w:customStyle="1" w:styleId="Meses">
    <w:name w:val="Meses"/>
    <w:basedOn w:val="Fecha"/>
    <w:uiPriority w:val="2"/>
    <w:qFormat/>
    <w:rsid w:val="00104CE7"/>
    <w:pPr>
      <w:spacing w:after="0"/>
      <w:ind w:left="115"/>
    </w:pPr>
    <w:rPr>
      <w:caps/>
      <w:color w:val="2F5496" w:themeColor="accent1" w:themeShade="BF"/>
    </w:rPr>
  </w:style>
  <w:style w:type="paragraph" w:customStyle="1" w:styleId="Das">
    <w:name w:val="Días"/>
    <w:basedOn w:val="Normal"/>
    <w:uiPriority w:val="3"/>
    <w:qFormat/>
    <w:rsid w:val="00104CE7"/>
    <w:pPr>
      <w:spacing w:before="20" w:after="0" w:line="240" w:lineRule="auto"/>
      <w:jc w:val="center"/>
    </w:pPr>
    <w:rPr>
      <w:rFonts w:asciiTheme="majorHAnsi" w:eastAsiaTheme="majorEastAsia" w:hAnsiTheme="majorHAnsi" w:cstheme="majorBidi"/>
      <w:color w:val="2F5496" w:themeColor="accent1" w:themeShade="BF"/>
      <w:sz w:val="18"/>
      <w:szCs w:val="18"/>
      <w:lang w:eastAsia="ja-JP"/>
    </w:rPr>
  </w:style>
  <w:style w:type="paragraph" w:customStyle="1" w:styleId="Fechas">
    <w:name w:val="Fechas"/>
    <w:basedOn w:val="Normal"/>
    <w:uiPriority w:val="4"/>
    <w:qFormat/>
    <w:rsid w:val="00104CE7"/>
    <w:pPr>
      <w:spacing w:after="40" w:line="240" w:lineRule="auto"/>
      <w:jc w:val="center"/>
    </w:pPr>
    <w:rPr>
      <w:color w:val="262626" w:themeColor="text1" w:themeTint="D9"/>
      <w:sz w:val="18"/>
    </w:rPr>
  </w:style>
  <w:style w:type="paragraph" w:customStyle="1" w:styleId="Months">
    <w:name w:val="Months"/>
    <w:basedOn w:val="Fecha"/>
    <w:uiPriority w:val="2"/>
    <w:qFormat/>
    <w:rsid w:val="00104CE7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Normal"/>
    <w:uiPriority w:val="3"/>
    <w:qFormat/>
    <w:rsid w:val="00104CE7"/>
    <w:pPr>
      <w:spacing w:before="20" w:after="0" w:line="240" w:lineRule="auto"/>
      <w:jc w:val="center"/>
    </w:pPr>
    <w:rPr>
      <w:rFonts w:asciiTheme="majorHAnsi" w:eastAsiaTheme="majorEastAsia" w:hAnsiTheme="majorHAnsi" w:cstheme="majorBidi"/>
      <w:color w:val="2F5496" w:themeColor="accent1" w:themeShade="BF"/>
      <w:sz w:val="18"/>
      <w:szCs w:val="18"/>
      <w:lang w:eastAsia="ja-JP"/>
    </w:rPr>
  </w:style>
  <w:style w:type="paragraph" w:customStyle="1" w:styleId="Dates">
    <w:name w:val="Dates"/>
    <w:basedOn w:val="Normal"/>
    <w:uiPriority w:val="4"/>
    <w:qFormat/>
    <w:rsid w:val="00104CE7"/>
    <w:pPr>
      <w:spacing w:after="40" w:line="240" w:lineRule="auto"/>
      <w:jc w:val="center"/>
    </w:pPr>
    <w:rPr>
      <w:color w:val="262626" w:themeColor="text1" w:themeTint="D9"/>
      <w:sz w:val="18"/>
    </w:rPr>
  </w:style>
  <w:style w:type="table" w:styleId="Tablaconcuadrcula">
    <w:name w:val="Table Grid"/>
    <w:basedOn w:val="Tablanormal"/>
    <w:uiPriority w:val="59"/>
    <w:rsid w:val="00104CE7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04CE7"/>
    <w:rPr>
      <w:color w:val="808080"/>
    </w:rPr>
  </w:style>
  <w:style w:type="paragraph" w:customStyle="1" w:styleId="Ao">
    <w:name w:val="Año"/>
    <w:basedOn w:val="Normal"/>
    <w:uiPriority w:val="1"/>
    <w:qFormat/>
    <w:rsid w:val="00104CE7"/>
    <w:pPr>
      <w:spacing w:after="140" w:line="240" w:lineRule="auto"/>
      <w:jc w:val="right"/>
    </w:pPr>
    <w:rPr>
      <w:rFonts w:cstheme="minorBidi"/>
      <w:color w:val="2F5496" w:themeColor="accent1" w:themeShade="BF"/>
      <w:sz w:val="100"/>
      <w:szCs w:val="18"/>
      <w:lang w:eastAsia="ja-JP"/>
    </w:rPr>
  </w:style>
  <w:style w:type="table" w:customStyle="1" w:styleId="Tabladecalendario">
    <w:name w:val="Tabla de calendario"/>
    <w:basedOn w:val="Tablanormal"/>
    <w:uiPriority w:val="99"/>
    <w:rsid w:val="00104CE7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Carcterdefecha1">
    <w:name w:val="Carácter de fecha 1"/>
    <w:basedOn w:val="Fuentedeprrafopredeter"/>
    <w:uiPriority w:val="1"/>
    <w:semiHidden/>
    <w:rsid w:val="00104CE7"/>
  </w:style>
  <w:style w:type="character" w:customStyle="1" w:styleId="Carcterdetextodeglobo1">
    <w:name w:val="Carácter de texto de globo 1"/>
    <w:basedOn w:val="Fuentedeprrafopredeter"/>
    <w:uiPriority w:val="99"/>
    <w:semiHidden/>
    <w:rsid w:val="00104CE7"/>
    <w:rPr>
      <w:rFonts w:ascii="Tahoma" w:hAnsi="Tahoma" w:cs="Tahoma"/>
      <w:sz w:val="16"/>
    </w:rPr>
  </w:style>
  <w:style w:type="table" w:customStyle="1" w:styleId="CalendarTable">
    <w:name w:val="Calendar Table"/>
    <w:basedOn w:val="Tablanormal"/>
    <w:uiPriority w:val="99"/>
    <w:rsid w:val="00104CE7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io" insertBeforeMso="TabHome">
        <group id="Calendar" label="Calendario">
          <button id="NewDates" visible="true" size="large" label="Seleccionar nuevas fechas" keytip="D" screentip="Seleccione un mes y un año nuevos para este calendario." onAction="CustomizeCalendar" imageMso="CalendarMonthDetailsSplitButton"/>
        </group>
        <group id="Themes" label="Tema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3486</Words>
  <Characters>19175</Characters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2020-02-10T03:16:00Z</dcterms:created>
  <dcterms:modified xsi:type="dcterms:W3CDTF">2020-02-28T05:45:00Z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