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D9" w:rsidRPr="002E16EC" w:rsidRDefault="001A26CD">
      <w:pPr>
        <w:pStyle w:val="Cm"/>
      </w:pPr>
      <w:r w:rsidRPr="002E16EC">
        <w:t>Feliratkozási lap a [tantárgy címe] tantárgyra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ntárgy adatai"/>
      </w:tblPr>
      <w:tblGrid>
        <w:gridCol w:w="1411"/>
        <w:gridCol w:w="2977"/>
        <w:gridCol w:w="1134"/>
        <w:gridCol w:w="1440"/>
        <w:gridCol w:w="1253"/>
        <w:gridCol w:w="1440"/>
      </w:tblGrid>
      <w:tr w:rsidR="00A045D9" w:rsidRPr="002E16EC" w:rsidTr="00752C32">
        <w:tc>
          <w:tcPr>
            <w:tcW w:w="1411" w:type="dxa"/>
          </w:tcPr>
          <w:p w:rsidR="00A045D9" w:rsidRPr="002E16EC" w:rsidRDefault="001A26CD">
            <w:pPr>
              <w:pStyle w:val="rlapcmsora"/>
            </w:pPr>
            <w:r w:rsidRPr="002E16EC">
              <w:t>Helyszín: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045D9" w:rsidRPr="002E16EC" w:rsidRDefault="001A26CD">
            <w:pPr>
              <w:pStyle w:val="rlapszvege"/>
            </w:pPr>
            <w:r w:rsidRPr="002E16EC">
              <w:t>[Cím vagy teremszám]</w:t>
            </w:r>
          </w:p>
        </w:tc>
        <w:tc>
          <w:tcPr>
            <w:tcW w:w="1134" w:type="dxa"/>
          </w:tcPr>
          <w:p w:rsidR="00A045D9" w:rsidRPr="002E16EC" w:rsidRDefault="001A26CD">
            <w:pPr>
              <w:pStyle w:val="rlapcmsora"/>
            </w:pPr>
            <w:r w:rsidRPr="002E16EC">
              <w:t>Dátum:</w:t>
            </w:r>
          </w:p>
        </w:tc>
        <w:tc>
          <w:tcPr>
            <w:tcW w:w="1440" w:type="dxa"/>
          </w:tcPr>
          <w:p w:rsidR="00A045D9" w:rsidRPr="002E16EC" w:rsidRDefault="001A26CD">
            <w:r w:rsidRPr="002E16EC">
              <w:t>[Dátum]</w:t>
            </w:r>
          </w:p>
        </w:tc>
        <w:tc>
          <w:tcPr>
            <w:tcW w:w="1253" w:type="dxa"/>
          </w:tcPr>
          <w:p w:rsidR="00A045D9" w:rsidRPr="002E16EC" w:rsidRDefault="001A26CD">
            <w:pPr>
              <w:pStyle w:val="rlapcmsora"/>
            </w:pPr>
            <w:r w:rsidRPr="002E16EC">
              <w:t>Időpont:</w:t>
            </w:r>
          </w:p>
        </w:tc>
        <w:tc>
          <w:tcPr>
            <w:tcW w:w="1440" w:type="dxa"/>
          </w:tcPr>
          <w:p w:rsidR="00A045D9" w:rsidRPr="002E16EC" w:rsidRDefault="001A26CD">
            <w:r w:rsidRPr="002E16EC">
              <w:t>[Időpont]</w:t>
            </w:r>
          </w:p>
        </w:tc>
      </w:tr>
    </w:tbl>
    <w:p w:rsidR="00A045D9" w:rsidRPr="002E16EC" w:rsidRDefault="00A045D9"/>
    <w:tbl>
      <w:tblPr>
        <w:tblStyle w:val="Svoz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Feliratkozási táblázat"/>
      </w:tblPr>
      <w:tblGrid>
        <w:gridCol w:w="864"/>
        <w:gridCol w:w="3889"/>
        <w:gridCol w:w="4321"/>
        <w:gridCol w:w="6046"/>
      </w:tblGrid>
      <w:tr w:rsidR="00A045D9" w:rsidRPr="002E16EC" w:rsidTr="00A045D9">
        <w:trPr>
          <w:trHeight w:val="20"/>
        </w:trPr>
        <w:tc>
          <w:tcPr>
            <w:tcW w:w="864" w:type="dxa"/>
            <w:shd w:val="clear" w:color="auto" w:fill="auto"/>
          </w:tcPr>
          <w:p w:rsidR="00A045D9" w:rsidRPr="002E16EC" w:rsidRDefault="00A045D9"/>
        </w:tc>
        <w:tc>
          <w:tcPr>
            <w:tcW w:w="3889" w:type="dxa"/>
          </w:tcPr>
          <w:p w:rsidR="00A045D9" w:rsidRPr="002E16EC" w:rsidRDefault="001A26CD">
            <w:pPr>
              <w:pStyle w:val="Tblzatfejlc"/>
            </w:pPr>
            <w:r w:rsidRPr="002E16EC">
              <w:t>Név</w:t>
            </w:r>
          </w:p>
        </w:tc>
        <w:tc>
          <w:tcPr>
            <w:tcW w:w="4321" w:type="dxa"/>
          </w:tcPr>
          <w:p w:rsidR="00A045D9" w:rsidRPr="002E16EC" w:rsidRDefault="001A26CD">
            <w:pPr>
              <w:pStyle w:val="Tblzatfejlc"/>
            </w:pPr>
            <w:r w:rsidRPr="002E16EC">
              <w:t>E-mail cím</w:t>
            </w:r>
          </w:p>
        </w:tc>
        <w:tc>
          <w:tcPr>
            <w:tcW w:w="6046" w:type="dxa"/>
          </w:tcPr>
          <w:p w:rsidR="00A045D9" w:rsidRPr="002E16EC" w:rsidRDefault="001A26CD">
            <w:pPr>
              <w:pStyle w:val="Tblzatfejlc"/>
            </w:pPr>
            <w:r w:rsidRPr="002E16EC">
              <w:t>Levelezési cím</w:t>
            </w:r>
          </w:p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1A26CD">
            <w:r w:rsidRPr="002E16EC">
              <w:t>[Új sor hozzáadásához kattintson az egyik sorba, majd a menüszalagon a Táblázateszközök &gt; Elrendezés lapon válasszon a beszúrási lehetőségek közül.]</w:t>
            </w:r>
          </w:p>
        </w:tc>
        <w:tc>
          <w:tcPr>
            <w:tcW w:w="4321" w:type="dxa"/>
          </w:tcPr>
          <w:p w:rsidR="00A045D9" w:rsidRPr="002E16EC" w:rsidRDefault="001A26CD">
            <w:r w:rsidRPr="002E16EC">
              <w:t>[Ha az új sor első cellájába számot szeretne írni, a Kezdőlap lap Stílusok csoportjában kattintson a Számok elemre.]</w:t>
            </w:r>
          </w:p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  <w:tr w:rsidR="00A045D9" w:rsidRPr="002E16EC" w:rsidTr="00A045D9">
        <w:trPr>
          <w:trHeight w:val="432"/>
        </w:trPr>
        <w:tc>
          <w:tcPr>
            <w:tcW w:w="864" w:type="dxa"/>
            <w:shd w:val="clear" w:color="auto" w:fill="auto"/>
          </w:tcPr>
          <w:p w:rsidR="00A045D9" w:rsidRPr="002E16EC" w:rsidRDefault="00A045D9">
            <w:pPr>
              <w:pStyle w:val="Szmok"/>
            </w:pPr>
          </w:p>
        </w:tc>
        <w:tc>
          <w:tcPr>
            <w:tcW w:w="3889" w:type="dxa"/>
          </w:tcPr>
          <w:p w:rsidR="00A045D9" w:rsidRPr="002E16EC" w:rsidRDefault="00A045D9"/>
        </w:tc>
        <w:tc>
          <w:tcPr>
            <w:tcW w:w="4321" w:type="dxa"/>
          </w:tcPr>
          <w:p w:rsidR="00A045D9" w:rsidRPr="002E16EC" w:rsidRDefault="00A045D9"/>
        </w:tc>
        <w:tc>
          <w:tcPr>
            <w:tcW w:w="6046" w:type="dxa"/>
          </w:tcPr>
          <w:p w:rsidR="00A045D9" w:rsidRPr="002E16EC" w:rsidRDefault="00A045D9"/>
        </w:tc>
      </w:tr>
    </w:tbl>
    <w:p w:rsidR="00A045D9" w:rsidRPr="002E16EC" w:rsidRDefault="00A045D9"/>
    <w:sectPr w:rsidR="00A045D9" w:rsidRPr="002E16EC" w:rsidSect="002E16EC">
      <w:footerReference w:type="default" r:id="rId7"/>
      <w:pgSz w:w="16839" w:h="11907" w:orient="landscape" w:code="9"/>
      <w:pgMar w:top="425" w:right="1077" w:bottom="3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05" w:rsidRDefault="007F3E05">
      <w:pPr>
        <w:spacing w:before="0" w:after="0"/>
      </w:pPr>
      <w:r>
        <w:separator/>
      </w:r>
    </w:p>
  </w:endnote>
  <w:endnote w:type="continuationSeparator" w:id="0">
    <w:p w:rsidR="007F3E05" w:rsidRDefault="007F3E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D9" w:rsidRDefault="001A26CD">
    <w:pPr>
      <w:pStyle w:val="llb"/>
    </w:pPr>
    <w:r>
      <w:t xml:space="preserve">2. </w:t>
    </w:r>
    <w:r>
      <w:fldChar w:fldCharType="begin"/>
    </w:r>
    <w:r>
      <w:instrText>PAGE   \* MERGEFORMAT</w:instrText>
    </w:r>
    <w:r>
      <w:fldChar w:fldCharType="separate"/>
    </w:r>
    <w:r w:rsidR="00F97F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05" w:rsidRDefault="007F3E05">
      <w:pPr>
        <w:spacing w:before="0" w:after="0"/>
      </w:pPr>
      <w:r>
        <w:separator/>
      </w:r>
    </w:p>
  </w:footnote>
  <w:footnote w:type="continuationSeparator" w:id="0">
    <w:p w:rsidR="007F3E05" w:rsidRDefault="007F3E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Szmok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9"/>
    <w:rsid w:val="001A26CD"/>
    <w:rsid w:val="002E16EC"/>
    <w:rsid w:val="00752C32"/>
    <w:rsid w:val="007F3E05"/>
    <w:rsid w:val="00A045D9"/>
    <w:rsid w:val="00ED2AC0"/>
    <w:rsid w:val="00F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hu-HU" w:eastAsia="hu-HU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Rcsostblzat">
    <w:name w:val="Table Grid"/>
    <w:basedOn w:val="Normltblzat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sora">
    <w:name w:val="Űrlap címsora"/>
    <w:basedOn w:val="Norml"/>
    <w:uiPriority w:val="2"/>
    <w:qFormat/>
    <w:rPr>
      <w:color w:val="404040" w:themeColor="text1" w:themeTint="BF"/>
      <w:sz w:val="20"/>
      <w:szCs w:val="20"/>
    </w:rPr>
  </w:style>
  <w:style w:type="paragraph" w:customStyle="1" w:styleId="Szmok">
    <w:name w:val="Számok"/>
    <w:basedOn w:val="Norml"/>
    <w:qFormat/>
    <w:pPr>
      <w:numPr>
        <w:numId w:val="2"/>
      </w:numPr>
      <w:ind w:right="144"/>
      <w:jc w:val="right"/>
    </w:pPr>
  </w:style>
  <w:style w:type="paragraph" w:customStyle="1" w:styleId="Tblzatfejlc">
    <w:name w:val="Táblázatfejléc"/>
    <w:basedOn w:val="Norml"/>
    <w:uiPriority w:val="3"/>
    <w:qFormat/>
    <w:rPr>
      <w:color w:val="404040" w:themeColor="text1" w:themeTint="BF"/>
      <w:sz w:val="26"/>
      <w:szCs w:val="26"/>
    </w:rPr>
  </w:style>
  <w:style w:type="paragraph" w:customStyle="1" w:styleId="rlapszvege">
    <w:name w:val="Űrlap szövege"/>
    <w:basedOn w:val="Norml"/>
    <w:uiPriority w:val="2"/>
    <w:qFormat/>
    <w:rPr>
      <w:sz w:val="20"/>
      <w:szCs w:val="20"/>
    </w:rPr>
  </w:style>
  <w:style w:type="table" w:styleId="Tblzategyszer1">
    <w:name w:val="Plain Table 1"/>
    <w:basedOn w:val="Normltblzat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ozs">
    <w:name w:val="Sávozás"/>
    <w:basedOn w:val="Normltblzat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hivatkozs">
    <w:name w:val="Hyperlink"/>
    <w:basedOn w:val="Bekezdsalapbettpusa"/>
    <w:uiPriority w:val="99"/>
    <w:unhideWhenUsed/>
    <w:rPr>
      <w:color w:val="0096CE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2013-12-09T15:51:00Z</dcterms:modified>
</cp:coreProperties>
</file>