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"/>
        <w:tblW w:w="0" w:type="auto"/>
        <w:jc w:val="left"/>
        <w:tblLayout w:type="fixed"/>
        <w:tblLook w:val="04A0" w:firstRow="1" w:lastRow="0" w:firstColumn="1" w:lastColumn="0" w:noHBand="0" w:noVBand="1"/>
        <w:tblDescription w:val="Elrendezéstáblázat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FB0B17" w14:paraId="6E7F3B8A" w14:textId="77777777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57BFA99A" w14:textId="77777777" w:rsidR="00CF1B6A" w:rsidRPr="00FB0B17" w:rsidRDefault="00257D12" w:rsidP="00CA543F">
            <w:pPr>
              <w:pStyle w:val="Cmsortmb"/>
              <w:ind w:left="426" w:right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brosúra címsorát:"/>
                <w:tag w:val="Írja be a brosúra címsorát:"/>
                <w:id w:val="1440254031"/>
                <w:placeholder>
                  <w:docPart w:val="56B22972630448D286546DC9046C9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FB0B17">
                  <w:rPr>
                    <w:lang w:val="hu-HU" w:bidi="hu"/>
                  </w:rPr>
                  <w:t>Ez a hely kiválóan alkalmas a cég általános célkitűzésének ismertetésére</w:t>
                </w:r>
              </w:sdtContent>
            </w:sdt>
          </w:p>
          <w:sdt>
            <w:sdtPr>
              <w:rPr>
                <w:lang w:val="hu-HU"/>
              </w:rPr>
              <w:alias w:val="Írja be a törzsszöveget:"/>
              <w:tag w:val="Írja be a törzsszöveget:"/>
              <w:id w:val="1505858156"/>
              <w:placeholder>
                <w:docPart w:val="6C15E54717EC49EFA8D1E193645389FC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EDA62E4" w14:textId="77777777" w:rsidR="00CF1B6A" w:rsidRPr="00FB0B17" w:rsidRDefault="00CF1B6A" w:rsidP="00CA543F">
                <w:pPr>
                  <w:pStyle w:val="Szvegblokk"/>
                  <w:ind w:left="426" w:right="0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Ezt a friss megjelenésű, professzionális brosúrát használhatja úgy, ahogy van, vagy könnyen testre is szabhatja.</w:t>
                </w:r>
              </w:p>
              <w:p w14:paraId="4B10BEE3" w14:textId="77777777" w:rsidR="00CF1B6A" w:rsidRPr="00FB0B17" w:rsidRDefault="00CF1B6A" w:rsidP="00CA543F">
                <w:pPr>
                  <w:pStyle w:val="Szvegblokk"/>
                  <w:ind w:left="426" w:right="0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A következő lapon találhat néhány tippet (mint amilyen ez is), amelyek a sablon használatát hivatottak megkönnyíteni.</w:t>
                </w:r>
              </w:p>
              <w:bookmarkEnd w:id="0" w:displacedByCustomXml="next"/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A4DCD07" w14:textId="77777777" w:rsidR="00CF1B6A" w:rsidRPr="00FB0B17" w:rsidRDefault="00CF1B6A" w:rsidP="00CE1E3B">
            <w:pPr>
              <w:pStyle w:val="Szvegblokk"/>
              <w:rPr>
                <w:lang w:val="hu-HU"/>
              </w:rPr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C77E042" w14:textId="669282AF" w:rsidR="00CF1B6A" w:rsidRPr="00FB0B17" w:rsidRDefault="00257D12" w:rsidP="007B03D6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id w:val="-1229453485"/>
                <w:placeholder>
                  <w:docPart w:val="44AB89CE4A3B4ED6BECA70CE31FE41D3"/>
                </w:placeholder>
                <w:showingPlcHdr/>
                <w15:appearance w15:val="hidden"/>
              </w:sdtPr>
              <w:sdtEndPr/>
              <w:sdtContent>
                <w:r w:rsidR="00544A65" w:rsidRPr="00FB0B17">
                  <w:rPr>
                    <w:lang w:val="hu-HU" w:bidi="hu"/>
                  </w:rPr>
                  <w:t>Cég neve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, a települést, az utcát és a házszámot:"/>
              <w:tag w:val="Adja meg az irányítószámot, a települést, az utcát és a házszámot:"/>
              <w:id w:val="513349731"/>
              <w:placeholder>
                <w:docPart w:val="8D64A1511B854335B89AB8C429C6A7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E31CFD" w14:textId="307728B6" w:rsidR="00CF1B6A" w:rsidRPr="00FB0B17" w:rsidRDefault="003270C5" w:rsidP="007B03D6">
                <w:pPr>
                  <w:pStyle w:val="Vlaszcm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Irányítószám, település</w:t>
                </w:r>
                <w:r w:rsidRPr="00FB0B17">
                  <w:rPr>
                    <w:lang w:val="hu-HU" w:bidi="hu"/>
                  </w:rPr>
                  <w:br/>
                  <w:t>Utca, házszám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B2A7B35" w14:textId="3D41AA20" w:rsidR="00CF1B6A" w:rsidRPr="00FB0B17" w:rsidRDefault="00257D12" w:rsidP="00CE1E3B">
            <w:pPr>
              <w:pStyle w:val="Cmzett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ímzett nevét, az irányítószámot és a települést, valamint az utcát és a házszámot:"/>
                <w:tag w:val="Adja meg a címzett nevét, az irányítószámot és a települést, valamint az utcát és a házszámot:"/>
                <w:id w:val="584420576"/>
                <w:placeholder>
                  <w:docPart w:val="AF40D3B290B5495D9945C84CA57D4C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06800" w:rsidRPr="00FB0B17">
                  <w:rPr>
                    <w:lang w:val="hu-HU" w:bidi="hu"/>
                  </w:rPr>
                  <w:t>Címzett neve</w:t>
                </w:r>
                <w:r w:rsidR="00206800" w:rsidRPr="00FB0B17">
                  <w:rPr>
                    <w:lang w:val="hu-HU" w:bidi="hu"/>
                  </w:rPr>
                  <w:br/>
                  <w:t>Irányítószám, település</w:t>
                </w:r>
                <w:r w:rsidR="00206800" w:rsidRPr="00FB0B17">
                  <w:rPr>
                    <w:lang w:val="hu-HU" w:bidi="hu"/>
                  </w:rPr>
                  <w:br/>
                  <w:t xml:space="preserve">Utca, </w:t>
                </w:r>
                <w:r w:rsidR="00CF1B6A" w:rsidRPr="00FB0B17">
                  <w:rPr>
                    <w:lang w:val="hu-HU" w:bidi="hu"/>
                  </w:rPr>
                  <w:t xml:space="preserve"> házszám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0CDC0E06" w14:textId="2F8BA44A" w:rsidR="00CF1B6A" w:rsidRPr="00FB0B17" w:rsidRDefault="00CF1B6A" w:rsidP="00CE1E3B">
            <w:pPr>
              <w:pStyle w:val="Cmzett"/>
              <w:rPr>
                <w:lang w:val="hu-HU"/>
              </w:rPr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112B63F" w14:textId="77777777" w:rsidR="00CF1B6A" w:rsidRPr="00FB0B17" w:rsidRDefault="00257D12" w:rsidP="00CE1E3B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brosúra címét:"/>
                <w:tag w:val="Adja meg a brosúra címét:"/>
                <w:id w:val="1743830506"/>
                <w:placeholder>
                  <w:docPart w:val="1397D3F622B04D23A13B1CF5AC90F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FB0B17">
                  <w:rPr>
                    <w:lang w:val="hu-HU" w:bidi="hu"/>
                  </w:rPr>
                  <w:t>Az Ön cégének brosúrája</w:t>
                </w:r>
              </w:sdtContent>
            </w:sdt>
          </w:p>
          <w:p w14:paraId="75E68652" w14:textId="77777777" w:rsidR="00CF1B6A" w:rsidRPr="00FB0B17" w:rsidRDefault="00257D12" w:rsidP="00CE1E3B">
            <w:pPr>
              <w:pStyle w:val="Alcm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z alcímet:"/>
                <w:tag w:val="Írja be az alcímet:"/>
                <w:id w:val="1875418957"/>
                <w:placeholder>
                  <w:docPart w:val="63EFDA2A0AEB44B7AE54FB2F12EE24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FB0B17">
                  <w:rPr>
                    <w:lang w:val="hu-HU" w:bidi="hu"/>
                  </w:rPr>
                  <w:t>Ide remekül illik cégének jelmondata</w:t>
                </w:r>
              </w:sdtContent>
            </w:sdt>
          </w:p>
          <w:p w14:paraId="27BBE64F" w14:textId="77777777" w:rsidR="00CF1B6A" w:rsidRPr="00FB0B17" w:rsidRDefault="00CF1B6A" w:rsidP="00CE1E3B">
            <w:pPr>
              <w:rPr>
                <w:lang w:val="hu-HU"/>
              </w:rPr>
            </w:pPr>
            <w:r w:rsidRPr="00FB0B17">
              <w:rPr>
                <w:noProof/>
                <w:lang w:val="hu-HU" w:bidi="hu"/>
              </w:rPr>
              <w:drawing>
                <wp:inline distT="0" distB="0" distL="0" distR="0" wp14:anchorId="508132D9" wp14:editId="07889BB5">
                  <wp:extent cx="2470150" cy="4210050"/>
                  <wp:effectExtent l="0" t="0" r="6350" b="0"/>
                  <wp:docPr id="10" name="Kép 10" descr="Nagy épület üvegablakok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C0AFB" w14:textId="77777777" w:rsidR="00CE1E3B" w:rsidRPr="00FB0B17" w:rsidRDefault="00CE1E3B" w:rsidP="00D91EF3">
      <w:pPr>
        <w:pStyle w:val="Nincstrkz"/>
        <w:rPr>
          <w:lang w:val="hu-HU"/>
        </w:rPr>
      </w:pPr>
    </w:p>
    <w:tbl>
      <w:tblPr>
        <w:tblStyle w:val="Tblzat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Elrendezéstáblázat"/>
      </w:tblPr>
      <w:tblGrid>
        <w:gridCol w:w="4579"/>
        <w:gridCol w:w="5227"/>
        <w:gridCol w:w="4579"/>
      </w:tblGrid>
      <w:tr w:rsidR="0037743C" w:rsidRPr="00FB0B17" w14:paraId="05F30098" w14:textId="77777777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DDFDC0" w14:textId="77777777" w:rsidR="0037743C" w:rsidRPr="00FB0B17" w:rsidRDefault="0037743C" w:rsidP="0037743C">
            <w:pPr>
              <w:rPr>
                <w:lang w:val="hu-HU"/>
              </w:rPr>
            </w:pPr>
            <w:r w:rsidRPr="00FB0B17">
              <w:rPr>
                <w:noProof/>
                <w:lang w:val="hu-HU" w:bidi="hu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Kép 24" descr="Két nő és egy férfi egy irodá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C7BED" w14:textId="77777777" w:rsidR="0037743C" w:rsidRPr="00FB0B17" w:rsidRDefault="00257D12" w:rsidP="0037743C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ímsor 1-et:"/>
                <w:tag w:val="Adja meg a címsor 1-et:"/>
                <w:id w:val="2035301917"/>
                <w:placeholder>
                  <w:docPart w:val="2B90680C1E7B48B28AD62507E8BB4698"/>
                </w:placeholder>
                <w:temporary/>
                <w:showingPlcHdr/>
                <w15:appearance w15:val="hidden"/>
              </w:sdtPr>
              <w:sdtEndPr/>
              <w:sdtContent>
                <w:r w:rsidR="0037743C" w:rsidRPr="00FB0B17">
                  <w:rPr>
                    <w:lang w:val="hu-HU" w:bidi="hu"/>
                  </w:rPr>
                  <w:t>Szabja személyre</w:t>
                </w:r>
              </w:sdtContent>
            </w:sdt>
          </w:p>
          <w:sdt>
            <w:sdtPr>
              <w:rPr>
                <w:lang w:val="hu-HU"/>
              </w:rPr>
              <w:alias w:val="Írja be a törzsszöveget:"/>
              <w:tag w:val="Írja be a törzsszöveget:"/>
              <w:id w:val="688030363"/>
              <w:placeholder>
                <w:docPart w:val="A369D07182DB4D01B7CA7FDC6F2C9BB0"/>
              </w:placeholder>
              <w:temporary/>
              <w:showingPlcHdr/>
              <w15:appearance w15:val="hidden"/>
            </w:sdtPr>
            <w:sdtEndPr/>
            <w:sdtContent>
              <w:p w14:paraId="620B1062" w14:textId="77777777" w:rsidR="0037743C" w:rsidRPr="00FB0B17" w:rsidRDefault="0037743C" w:rsidP="0037743C">
                <w:pPr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A kezdéshez egyszerűen válassza a helyőrző szövegek egyikét (például ezt), és kezdjen el gépelni – így a sajátjára cserélheti a szöveget.</w:t>
                </w:r>
              </w:p>
            </w:sdtContent>
          </w:sdt>
          <w:sdt>
            <w:sdtPr>
              <w:rPr>
                <w:lang w:val="hu-HU"/>
              </w:rPr>
              <w:alias w:val="Adja meg a címsor 2-t:"/>
              <w:tag w:val="Adja meg a címsor 2-t:"/>
              <w:id w:val="593525195"/>
              <w:placeholder>
                <w:docPart w:val="464635795E3F448191CB4EBEDFF7C2FC"/>
              </w:placeholder>
              <w:temporary/>
              <w:showingPlcHdr/>
              <w15:appearance w15:val="hidden"/>
            </w:sdtPr>
            <w:sdtEndPr/>
            <w:sdtContent>
              <w:p w14:paraId="5D805EE9" w14:textId="77777777" w:rsidR="0037743C" w:rsidRPr="00FB0B17" w:rsidRDefault="0037743C" w:rsidP="0037743C">
                <w:pPr>
                  <w:pStyle w:val="Cmsor2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A személyre szabás egy pillanat műve</w:t>
                </w:r>
              </w:p>
            </w:sdtContent>
          </w:sdt>
          <w:sdt>
            <w:sdtPr>
              <w:rPr>
                <w:lang w:val="hu-HU"/>
              </w:rPr>
              <w:alias w:val="Írja be a törzsszöveget:"/>
              <w:tag w:val="Írja be a törzsszöveget:"/>
              <w:id w:val="549649572"/>
              <w:placeholder>
                <w:docPart w:val="052A8697E13945678C6AC9C61E67DBCE"/>
              </w:placeholder>
              <w:temporary/>
              <w:showingPlcHdr/>
              <w15:appearance w15:val="hidden"/>
            </w:sdtPr>
            <w:sdtEndPr/>
            <w:sdtContent>
              <w:p w14:paraId="20C5EC49" w14:textId="77777777" w:rsidR="0037743C" w:rsidRPr="00FB0B17" w:rsidRDefault="0037743C" w:rsidP="0037743C">
                <w:pPr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Azt hitte, hogy a jól kinéző dokumentumok nehezen formázhatók? Most láthatja, hogy nem így van. A dokumentumban látható összes szövegformázást egyszerűen alkalmazhatja egyetlen koppintással – a Kezdőlap lap Stílusok gyűjteményében találja őket.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rPr>
                <w:lang w:val="hu-HU"/>
              </w:rPr>
              <w:alias w:val="Írja be az idézetet:"/>
              <w:tag w:val="Írja be az idézetet:"/>
              <w:id w:val="1935004756"/>
              <w:placeholder>
                <w:docPart w:val="E4DAA204A95E4FA1B7C07CC9DE4CC7F6"/>
              </w:placeholder>
              <w:temporary/>
              <w:showingPlcHdr/>
              <w15:appearance w15:val="hidden"/>
            </w:sdtPr>
            <w:sdtEndPr/>
            <w:sdtContent>
              <w:p w14:paraId="6406659D" w14:textId="77777777" w:rsidR="0037743C" w:rsidRPr="00FB0B17" w:rsidRDefault="0037743C" w:rsidP="0037743C">
                <w:pPr>
                  <w:pStyle w:val="Idzet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„Az Önök cége a legjobb. El sem tudom képzelni, hogy valaki Önök nélkül éljen”</w:t>
                </w:r>
              </w:p>
              <w:p w14:paraId="6475219B" w14:textId="77777777" w:rsidR="0037743C" w:rsidRPr="00FB0B17" w:rsidRDefault="0037743C" w:rsidP="0037743C">
                <w:pPr>
                  <w:pStyle w:val="Idzet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– egy eszes ügyfél</w:t>
                </w:r>
              </w:p>
            </w:sdtContent>
          </w:sdt>
          <w:sdt>
            <w:sdtPr>
              <w:rPr>
                <w:lang w:val="hu-HU"/>
              </w:rPr>
              <w:alias w:val="Írja be a törzsszöveget:"/>
              <w:tag w:val="Írja be a törzsszöveget:"/>
              <w:id w:val="-166484051"/>
              <w:placeholder>
                <w:docPart w:val="E7982B512D544A8BBCA7AFF796BD0ADB"/>
              </w:placeholder>
              <w:temporary/>
              <w:showingPlcHdr/>
              <w15:appearance w15:val="hidden"/>
            </w:sdtPr>
            <w:sdtEndPr/>
            <w:sdtContent>
              <w:p w14:paraId="7C9734E3" w14:textId="77777777" w:rsidR="00075279" w:rsidRPr="00FB0B17" w:rsidRDefault="00075279" w:rsidP="0037743C">
                <w:pPr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Ezt a dokumentumot számítógépen, táblagépen vagy telefonjon futó Wordben is megtekintheti és szerkesztheti. Szerkesztheti a szöveget; könnyen beszúrhat tartalmakat, és kényelmesen mentheti a dokumentumot a felhőbe a Windows, Mac, Android vagy iOS rendszerben futó Wordből.</w:t>
                </w:r>
              </w:p>
            </w:sdtContent>
          </w:sdt>
          <w:sdt>
            <w:sdtPr>
              <w:rPr>
                <w:lang w:val="hu-HU"/>
              </w:rPr>
              <w:alias w:val="Adja meg a címsor 1-et:"/>
              <w:tag w:val="Adja meg a címsor 1-et:"/>
              <w:id w:val="-1833591768"/>
              <w:placeholder>
                <w:docPart w:val="BDDA718065624192BC114EBD956BA63A"/>
              </w:placeholder>
              <w:temporary/>
              <w:showingPlcHdr/>
              <w15:appearance w15:val="hidden"/>
            </w:sdtPr>
            <w:sdtEndPr/>
            <w:sdtContent>
              <w:p w14:paraId="4FD4D2CA" w14:textId="77777777" w:rsidR="0037743C" w:rsidRPr="00FB0B17" w:rsidRDefault="0037743C" w:rsidP="0037743C">
                <w:pPr>
                  <w:pStyle w:val="Cmsor1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Összpontosítson a legsikeresebb területekre</w:t>
                </w:r>
              </w:p>
            </w:sdtContent>
          </w:sdt>
          <w:sdt>
            <w:sdtPr>
              <w:rPr>
                <w:lang w:val="hu-HU"/>
              </w:rPr>
              <w:alias w:val="Írja be a törzsszöveget:"/>
              <w:tag w:val="Írja be a törzsszöveget:"/>
              <w:id w:val="1222253395"/>
              <w:placeholder>
                <w:docPart w:val="F03C931F389F44C7957A42E45B6EFB4E"/>
              </w:placeholder>
              <w:temporary/>
              <w:showingPlcHdr/>
              <w15:appearance w15:val="hidden"/>
            </w:sdtPr>
            <w:sdtEndPr/>
            <w:sdtContent>
              <w:p w14:paraId="32A75FA2" w14:textId="77777777" w:rsidR="0037743C" w:rsidRPr="00FB0B17" w:rsidRDefault="0037743C" w:rsidP="0037743C">
                <w:pPr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A bal oldalon elhelyezhet egy összefoglalót a versenyelőnyökről, ide középre pedig kerülhet néhány rövid sikertörténet az ügyfeleitől, vagy egy-két lehengerlően pozitív vélemény.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rPr>
                <w:lang w:val="hu-HU"/>
              </w:rPr>
              <w:alias w:val="Adja meg a címsor 2-t:"/>
              <w:tag w:val="Adja meg a címsor 2-t:"/>
              <w:id w:val="-237716571"/>
              <w:placeholder>
                <w:docPart w:val="4C23E0CCB77849A79C9D47063148DC8F"/>
              </w:placeholder>
              <w:temporary/>
              <w:showingPlcHdr/>
              <w15:appearance w15:val="hidden"/>
            </w:sdtPr>
            <w:sdtEndPr/>
            <w:sdtContent>
              <w:p w14:paraId="5A0C91EE" w14:textId="77777777" w:rsidR="0037743C" w:rsidRPr="00FB0B17" w:rsidRDefault="0037743C">
                <w:pPr>
                  <w:pStyle w:val="Cmsor2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Fő szolgáltatások</w:t>
                </w:r>
              </w:p>
            </w:sdtContent>
          </w:sdt>
          <w:sdt>
            <w:sdtPr>
              <w:rPr>
                <w:lang w:val="hu-HU"/>
              </w:rPr>
              <w:alias w:val="Írja be a törzsszöveget:"/>
              <w:tag w:val="Írja be a törzsszöveget:"/>
              <w:id w:val="-564878816"/>
              <w:placeholder>
                <w:docPart w:val="5AF5A3A5F2CF4498A50F60D3634F5767"/>
              </w:placeholder>
              <w:temporary/>
              <w:showingPlcHdr/>
              <w15:appearance w15:val="hidden"/>
            </w:sdtPr>
            <w:sdtEndPr/>
            <w:sdtContent>
              <w:p w14:paraId="2F474DA0" w14:textId="77777777" w:rsidR="0037743C" w:rsidRPr="00FB0B17" w:rsidRDefault="0037743C">
                <w:pPr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Ne legyen szemérmes! Mutassa meg, milyen fantasztikus. Szedje pontokba vagy foglalja össze itt, hogy mi is az, amivel foglalkozik. És még egy tipp az útra...</w:t>
                </w:r>
              </w:p>
            </w:sdtContent>
          </w:sdt>
          <w:sdt>
            <w:sdtPr>
              <w:rPr>
                <w:lang w:val="hu-HU"/>
              </w:rPr>
              <w:alias w:val="Adja meg a címsor 2-t:"/>
              <w:tag w:val="Adja meg a címsor 2-t:"/>
              <w:id w:val="-1224296001"/>
              <w:placeholder>
                <w:docPart w:val="D359BE53C943426F9C3B8FC5FB65E8D8"/>
              </w:placeholder>
              <w:temporary/>
              <w:showingPlcHdr/>
              <w15:appearance w15:val="hidden"/>
            </w:sdtPr>
            <w:sdtEndPr/>
            <w:sdtContent>
              <w:p w14:paraId="5D79B7C2" w14:textId="77777777" w:rsidR="0037743C" w:rsidRPr="00FB0B17" w:rsidRDefault="0037743C" w:rsidP="00A01D2E">
                <w:pPr>
                  <w:pStyle w:val="Cmsor2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Kiemelt ügyfelek</w:t>
                </w:r>
              </w:p>
            </w:sdtContent>
          </w:sdt>
          <w:sdt>
            <w:sdtPr>
              <w:rPr>
                <w:color w:val="323232" w:themeColor="text2"/>
                <w:lang w:val="hu-HU"/>
              </w:rPr>
              <w:alias w:val="Írja be a törzsszöveget:"/>
              <w:tag w:val="Írja be a törzsszöveget:"/>
              <w:id w:val="908198716"/>
              <w:placeholder>
                <w:docPart w:val="51B43E9F1131465F9AF8D0912DBD4475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14:paraId="218B7601" w14:textId="77777777" w:rsidR="0037743C" w:rsidRPr="00FB0B17" w:rsidRDefault="0037743C" w:rsidP="00A01D2E">
                <w:pPr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Vagy egyszerűen csak felsorolhat néhányat a legjelentősebb ügyfelei közül:</w:t>
                </w:r>
              </w:p>
            </w:sdtContent>
          </w:sdt>
          <w:sdt>
            <w:sdtPr>
              <w:rPr>
                <w:lang w:val="hu-HU"/>
              </w:rPr>
              <w:alias w:val="Írja be a listajeles szöveget:"/>
              <w:tag w:val="Írja be a listajeles szöveget:"/>
              <w:id w:val="-1815012995"/>
              <w:placeholder>
                <w:docPart w:val="C6B4221060B440AEB2BB8234BCC715ED"/>
              </w:placeholder>
              <w:temporary/>
              <w:showingPlcHdr/>
              <w15:appearance w15:val="hidden"/>
            </w:sdtPr>
            <w:sdtEndPr/>
            <w:sdtContent>
              <w:p w14:paraId="7E3AC6BF" w14:textId="77777777" w:rsidR="0037743C" w:rsidRPr="00FB0B17" w:rsidRDefault="0037743C" w:rsidP="00CA1864">
                <w:pPr>
                  <w:pStyle w:val="Felsorols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Nagy, fontos vállalat</w:t>
                </w:r>
              </w:p>
              <w:p w14:paraId="2FE78B0B" w14:textId="77777777" w:rsidR="0037743C" w:rsidRPr="00FB0B17" w:rsidRDefault="0037743C" w:rsidP="00CA1864">
                <w:pPr>
                  <w:pStyle w:val="Felsorols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Közismert vállalat</w:t>
                </w:r>
              </w:p>
              <w:p w14:paraId="60CDEFFF" w14:textId="77777777" w:rsidR="0037743C" w:rsidRPr="00FB0B17" w:rsidRDefault="0037743C" w:rsidP="00CA1864">
                <w:pPr>
                  <w:pStyle w:val="Felsorols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Igen meghatározó vállalat</w:t>
                </w:r>
              </w:p>
            </w:sdtContent>
          </w:sdt>
          <w:sdt>
            <w:sdtPr>
              <w:rPr>
                <w:lang w:val="hu-HU"/>
              </w:rPr>
              <w:alias w:val="Adja meg a címsor 1-et:"/>
              <w:tag w:val="Adja meg a címsor 1-et:"/>
              <w:id w:val="-1175949836"/>
              <w:placeholder>
                <w:docPart w:val="D2C41BCC3CD94F8D997A184DFCF19834"/>
              </w:placeholder>
              <w:temporary/>
              <w:showingPlcHdr/>
              <w15:appearance w15:val="hidden"/>
            </w:sdtPr>
            <w:sdtEndPr/>
            <w:sdtContent>
              <w:p w14:paraId="577D0305" w14:textId="77777777" w:rsidR="0037743C" w:rsidRPr="00FB0B17" w:rsidRDefault="0037743C">
                <w:pPr>
                  <w:pStyle w:val="Cmsor1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Kapcsolatfelvétel</w:t>
                </w:r>
              </w:p>
            </w:sdtContent>
          </w:sdt>
          <w:sdt>
            <w:sdtPr>
              <w:rPr>
                <w:lang w:val="hu-HU"/>
              </w:rPr>
              <w:id w:val="883065717"/>
              <w:placeholder>
                <w:docPart w:val="C8FF9254B4AA4709B5157A61C6E8C772"/>
              </w:placeholder>
              <w:showingPlcHdr/>
              <w15:appearance w15:val="hidden"/>
            </w:sdtPr>
            <w:sdtEndPr/>
            <w:sdtContent>
              <w:p w14:paraId="71E9BA8B" w14:textId="6A1AC859" w:rsidR="0037743C" w:rsidRPr="00FB0B17" w:rsidRDefault="00544A65" w:rsidP="007B03D6">
                <w:pPr>
                  <w:pStyle w:val="Kapcsolattartsiadatok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Cég neve</w:t>
                </w:r>
              </w:p>
            </w:sdtContent>
          </w:sdt>
          <w:p w14:paraId="3B3FCA71" w14:textId="247EBE4A" w:rsidR="003270C5" w:rsidRPr="00FB0B17" w:rsidRDefault="003270C5" w:rsidP="003270C5">
            <w:pPr>
              <w:pStyle w:val="Vlaszcm"/>
              <w:rPr>
                <w:lang w:val="hu-HU"/>
              </w:rPr>
            </w:pPr>
            <w:r w:rsidRPr="00FB0B17">
              <w:rPr>
                <w:lang w:val="hu-HU" w:bidi="hu"/>
              </w:rPr>
              <w:t>Irányítószám, település</w:t>
            </w:r>
            <w:r w:rsidRPr="00FB0B17">
              <w:rPr>
                <w:lang w:val="hu-HU" w:bidi="hu"/>
              </w:rPr>
              <w:br/>
              <w:t>Utca, házszám</w:t>
            </w:r>
          </w:p>
          <w:sdt>
            <w:sdtPr>
              <w:rPr>
                <w:lang w:val="hu-HU"/>
              </w:rPr>
              <w:alias w:val="Adja meg a telefonszámot:"/>
              <w:tag w:val="Adja meg a telefonszámot:"/>
              <w:id w:val="-221295427"/>
              <w:placeholder>
                <w:docPart w:val="7CCF7E9700224B478DABBDEFAA8F99D8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2E27F" w14:textId="77777777" w:rsidR="0037743C" w:rsidRPr="00FB0B17" w:rsidRDefault="0037743C">
                <w:pPr>
                  <w:pStyle w:val="Kapcsolattartsiadatok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Telefonszám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-1439600928"/>
              <w:placeholder>
                <w:docPart w:val="916A5544773B44A79CA4D8F189097E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F980963" w14:textId="77777777" w:rsidR="0037743C" w:rsidRPr="00FB0B17" w:rsidRDefault="0037743C">
                <w:pPr>
                  <w:pStyle w:val="Kapcsolattartsiadatok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 webhelyet:"/>
              <w:tag w:val="Adja meg a webhelyet:"/>
              <w:id w:val="-1199312480"/>
              <w:placeholder>
                <w:docPart w:val="626F1229B44E4A1C91644186856F8268"/>
              </w:placeholder>
              <w:temporary/>
              <w:showingPlcHdr/>
              <w15:appearance w15:val="hidden"/>
              <w:text/>
            </w:sdtPr>
            <w:sdtEndPr/>
            <w:sdtContent>
              <w:p w14:paraId="16AD0058" w14:textId="77777777" w:rsidR="0037743C" w:rsidRPr="00FB0B17" w:rsidRDefault="0037743C">
                <w:pPr>
                  <w:pStyle w:val="Webhely"/>
                  <w:rPr>
                    <w:lang w:val="hu-HU"/>
                  </w:rPr>
                </w:pPr>
                <w:r w:rsidRPr="00FB0B17">
                  <w:rPr>
                    <w:lang w:val="hu-HU" w:bidi="hu"/>
                  </w:rPr>
                  <w:t>Webhely</w:t>
                </w:r>
              </w:p>
            </w:sdtContent>
          </w:sdt>
        </w:tc>
      </w:tr>
    </w:tbl>
    <w:p w14:paraId="566A8BC7" w14:textId="77777777" w:rsidR="00ED7C90" w:rsidRPr="00FB0B17" w:rsidRDefault="00ED7C90" w:rsidP="00D91EF3">
      <w:pPr>
        <w:pStyle w:val="Nincstrkz"/>
        <w:rPr>
          <w:sz w:val="6"/>
          <w:lang w:val="hu-HU"/>
        </w:rPr>
      </w:pPr>
    </w:p>
    <w:sectPr w:rsidR="00ED7C90" w:rsidRPr="00FB0B17" w:rsidSect="00523273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38CB" w14:textId="77777777" w:rsidR="00257D12" w:rsidRDefault="00257D12" w:rsidP="0037743C">
      <w:pPr>
        <w:spacing w:after="0" w:line="240" w:lineRule="auto"/>
      </w:pPr>
      <w:r>
        <w:separator/>
      </w:r>
    </w:p>
  </w:endnote>
  <w:endnote w:type="continuationSeparator" w:id="0">
    <w:p w14:paraId="238ED7C1" w14:textId="77777777" w:rsidR="00257D12" w:rsidRDefault="00257D1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A09" w14:textId="5C9DACEF" w:rsidR="000E2C45" w:rsidRPr="00FB0B17" w:rsidRDefault="000E2C45">
    <w:pPr>
      <w:pStyle w:val="llb"/>
      <w:rPr>
        <w:lang w:val="hu-HU"/>
      </w:rPr>
    </w:pPr>
    <w:r w:rsidRPr="00FB0B17">
      <w:rPr>
        <w:noProof/>
        <w:lang w:val="hu-HU" w:bidi="h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Egyszerűsített élőláb téglalapja" descr="Egyszerűsített élőláb téglalapj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465046B" id="Egyszerűsített élőláb téglalapja" o:spid="_x0000_s1026" alt="Egyszerűsített élőláb téglalapja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C39" w14:textId="197DF9D0" w:rsidR="000E2C45" w:rsidRPr="000E2C45" w:rsidRDefault="000E2C45" w:rsidP="000E2C45">
    <w:pPr>
      <w:pStyle w:val="llb"/>
      <w:tabs>
        <w:tab w:val="left" w:pos="10513"/>
      </w:tabs>
    </w:pPr>
    <w:r>
      <w:rPr>
        <w:noProof/>
        <w:lang w:bidi="hu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Első oldal élőlábának téglalapja – jobb oldal" descr="Első oldal élőlábának téglalapja – jobb old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CFF6DC" id="Első oldal élőlábának téglalapja – jobb oldal" o:spid="_x0000_s1026" alt="Első oldal élőlábának téglalapja – jobb oldal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" fillcolor="#2b7370 [1604]" stroked="f" strokeweight="1pt">
              <w10:anchorlock/>
            </v:rect>
          </w:pict>
        </mc:Fallback>
      </mc:AlternateContent>
    </w:r>
    <w:r>
      <w:rPr>
        <w:lang w:bidi="hu"/>
      </w:rPr>
      <w:tab/>
    </w:r>
    <w:r>
      <w:rPr>
        <w:noProof/>
        <w:lang w:bidi="hu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Első oldal élőlábának téglalapja – bal oldal" descr="Első oldal élőlábának téglalapja – bal old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E90D1D" id="Első oldal élőlábának téglalapja – bal oldal" o:spid="_x0000_s1026" alt="Első oldal élőlábának téglalapja – bal oldal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8EDE" w14:textId="77777777" w:rsidR="00257D12" w:rsidRDefault="00257D12" w:rsidP="0037743C">
      <w:pPr>
        <w:spacing w:after="0" w:line="240" w:lineRule="auto"/>
      </w:pPr>
      <w:r>
        <w:separator/>
      </w:r>
    </w:p>
  </w:footnote>
  <w:footnote w:type="continuationSeparator" w:id="0">
    <w:p w14:paraId="026BBF80" w14:textId="77777777" w:rsidR="00257D12" w:rsidRDefault="00257D12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70E62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F232F6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B1A37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A"/>
    <w:rsid w:val="00016C11"/>
    <w:rsid w:val="000425F6"/>
    <w:rsid w:val="00075279"/>
    <w:rsid w:val="000E2C45"/>
    <w:rsid w:val="00206800"/>
    <w:rsid w:val="00257D12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523273"/>
    <w:rsid w:val="00544A65"/>
    <w:rsid w:val="00555FE1"/>
    <w:rsid w:val="005F496D"/>
    <w:rsid w:val="00632BB1"/>
    <w:rsid w:val="00636FE2"/>
    <w:rsid w:val="0069002D"/>
    <w:rsid w:val="00704FD6"/>
    <w:rsid w:val="00712321"/>
    <w:rsid w:val="00726D69"/>
    <w:rsid w:val="007327A6"/>
    <w:rsid w:val="00751AA2"/>
    <w:rsid w:val="007B03D6"/>
    <w:rsid w:val="007C70E3"/>
    <w:rsid w:val="009775E0"/>
    <w:rsid w:val="009C3321"/>
    <w:rsid w:val="00A01D2E"/>
    <w:rsid w:val="00A92C80"/>
    <w:rsid w:val="00CA1864"/>
    <w:rsid w:val="00CA543F"/>
    <w:rsid w:val="00CD1B39"/>
    <w:rsid w:val="00CD4ED2"/>
    <w:rsid w:val="00CE1E3B"/>
    <w:rsid w:val="00CF1B6A"/>
    <w:rsid w:val="00D2631E"/>
    <w:rsid w:val="00D91EF3"/>
    <w:rsid w:val="00DC332A"/>
    <w:rsid w:val="00E36671"/>
    <w:rsid w:val="00E75E55"/>
    <w:rsid w:val="00E938FB"/>
    <w:rsid w:val="00ED7C90"/>
    <w:rsid w:val="00F91541"/>
    <w:rsid w:val="00FB0B17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h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0B17"/>
    <w:rPr>
      <w:rFonts w:ascii="Verdana" w:hAnsi="Verdana"/>
    </w:rPr>
  </w:style>
  <w:style w:type="paragraph" w:styleId="Cmsor1">
    <w:name w:val="heading 1"/>
    <w:basedOn w:val="Norml"/>
    <w:next w:val="Norml"/>
    <w:link w:val="Cmsor1Char"/>
    <w:uiPriority w:val="8"/>
    <w:qFormat/>
    <w:rsid w:val="00FB0B17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Cmsor2">
    <w:name w:val="heading 2"/>
    <w:basedOn w:val="Norml"/>
    <w:next w:val="Norml"/>
    <w:link w:val="Cmsor2Char"/>
    <w:uiPriority w:val="8"/>
    <w:unhideWhenUsed/>
    <w:qFormat/>
    <w:rsid w:val="00FB0B17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Cmsor3">
    <w:name w:val="heading 3"/>
    <w:basedOn w:val="Norml"/>
    <w:next w:val="Norml"/>
    <w:link w:val="Cmsor3Char"/>
    <w:uiPriority w:val="8"/>
    <w:semiHidden/>
    <w:unhideWhenUsed/>
    <w:qFormat/>
    <w:rsid w:val="00FB0B17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Cmsor4">
    <w:name w:val="heading 4"/>
    <w:basedOn w:val="Norml"/>
    <w:next w:val="Norml"/>
    <w:link w:val="Cmsor4Char"/>
    <w:uiPriority w:val="8"/>
    <w:semiHidden/>
    <w:unhideWhenUsed/>
    <w:qFormat/>
    <w:rsid w:val="00FB0B1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Cmsor5">
    <w:name w:val="heading 5"/>
    <w:basedOn w:val="Norml"/>
    <w:next w:val="Norml"/>
    <w:link w:val="Cmsor5Char"/>
    <w:uiPriority w:val="8"/>
    <w:semiHidden/>
    <w:unhideWhenUsed/>
    <w:qFormat/>
    <w:rsid w:val="00FB0B17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Cmsor6">
    <w:name w:val="heading 6"/>
    <w:basedOn w:val="Norml"/>
    <w:next w:val="Norml"/>
    <w:link w:val="Cmsor6Char"/>
    <w:uiPriority w:val="8"/>
    <w:semiHidden/>
    <w:unhideWhenUsed/>
    <w:qFormat/>
    <w:rsid w:val="00FB0B17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Cmsor7">
    <w:name w:val="heading 7"/>
    <w:basedOn w:val="Norml"/>
    <w:next w:val="Norml"/>
    <w:link w:val="Cmsor7Char"/>
    <w:uiPriority w:val="8"/>
    <w:semiHidden/>
    <w:unhideWhenUsed/>
    <w:qFormat/>
    <w:rsid w:val="00FB0B1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Cmsor8">
    <w:name w:val="heading 8"/>
    <w:basedOn w:val="Norml"/>
    <w:next w:val="Norml"/>
    <w:link w:val="Cmsor8Char"/>
    <w:uiPriority w:val="8"/>
    <w:semiHidden/>
    <w:unhideWhenUsed/>
    <w:qFormat/>
    <w:rsid w:val="00FB0B1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8"/>
    <w:semiHidden/>
    <w:unhideWhenUsed/>
    <w:qFormat/>
    <w:rsid w:val="00FB0B1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0B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">
    <w:name w:val="Táblázat"/>
    <w:basedOn w:val="Normltblzat"/>
    <w:uiPriority w:val="99"/>
    <w:rsid w:val="00FB0B17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uborkszveg">
    <w:name w:val="Balloon Text"/>
    <w:basedOn w:val="Norml"/>
    <w:link w:val="BuborkszvegChar"/>
    <w:uiPriority w:val="99"/>
    <w:semiHidden/>
    <w:unhideWhenUsed/>
    <w:rsid w:val="00FB0B17"/>
    <w:pPr>
      <w:spacing w:after="0"/>
    </w:pPr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B17"/>
    <w:rPr>
      <w:rFonts w:ascii="Segoe UI" w:hAnsi="Segoe UI" w:cs="Segoe UI"/>
    </w:rPr>
  </w:style>
  <w:style w:type="paragraph" w:customStyle="1" w:styleId="Cmsortmb">
    <w:name w:val="Címsortömb"/>
    <w:basedOn w:val="Norml"/>
    <w:uiPriority w:val="1"/>
    <w:qFormat/>
    <w:rsid w:val="00FB0B17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Szvegblokk">
    <w:name w:val="Block Text"/>
    <w:basedOn w:val="Norml"/>
    <w:uiPriority w:val="2"/>
    <w:unhideWhenUsed/>
    <w:qFormat/>
    <w:rsid w:val="00FB0B17"/>
    <w:pPr>
      <w:spacing w:line="252" w:lineRule="auto"/>
      <w:ind w:left="504" w:right="504"/>
    </w:pPr>
    <w:rPr>
      <w:color w:val="FFFFFF" w:themeColor="background1"/>
    </w:rPr>
  </w:style>
  <w:style w:type="character" w:styleId="Helyrzszveg">
    <w:name w:val="Placeholder Text"/>
    <w:basedOn w:val="Bekezdsalapbettpusa"/>
    <w:uiPriority w:val="99"/>
    <w:semiHidden/>
    <w:rsid w:val="00FB0B17"/>
    <w:rPr>
      <w:rFonts w:ascii="Verdana" w:hAnsi="Verdana"/>
      <w:color w:val="808080"/>
    </w:rPr>
  </w:style>
  <w:style w:type="paragraph" w:customStyle="1" w:styleId="Cmzett">
    <w:name w:val="Címzett"/>
    <w:basedOn w:val="Norml"/>
    <w:uiPriority w:val="4"/>
    <w:qFormat/>
    <w:rsid w:val="00FB0B17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Vlaszcm">
    <w:name w:val="Válaszcím"/>
    <w:basedOn w:val="Norml"/>
    <w:uiPriority w:val="3"/>
    <w:qFormat/>
    <w:rsid w:val="00FB0B17"/>
    <w:pPr>
      <w:spacing w:after="0" w:line="288" w:lineRule="auto"/>
    </w:pPr>
    <w:rPr>
      <w:color w:val="595959" w:themeColor="text1" w:themeTint="A6"/>
    </w:rPr>
  </w:style>
  <w:style w:type="paragraph" w:styleId="Cm">
    <w:name w:val="Title"/>
    <w:basedOn w:val="Norml"/>
    <w:link w:val="CmChar"/>
    <w:uiPriority w:val="5"/>
    <w:qFormat/>
    <w:rsid w:val="00FB0B17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CmChar">
    <w:name w:val="Cím Char"/>
    <w:basedOn w:val="Bekezdsalapbettpusa"/>
    <w:link w:val="Cm"/>
    <w:uiPriority w:val="5"/>
    <w:rsid w:val="00FB0B17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lcm">
    <w:name w:val="Subtitle"/>
    <w:basedOn w:val="Norml"/>
    <w:link w:val="AlcmChar"/>
    <w:uiPriority w:val="6"/>
    <w:qFormat/>
    <w:rsid w:val="00FB0B17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lcmChar">
    <w:name w:val="Alcím Char"/>
    <w:basedOn w:val="Bekezdsalapbettpusa"/>
    <w:link w:val="Alcm"/>
    <w:uiPriority w:val="6"/>
    <w:rsid w:val="00FB0B17"/>
    <w:rPr>
      <w:rFonts w:ascii="Verdana" w:hAnsi="Verdana"/>
      <w:color w:val="2B7471" w:themeColor="accent1" w:themeShade="80"/>
    </w:rPr>
  </w:style>
  <w:style w:type="character" w:customStyle="1" w:styleId="Cmsor1Char">
    <w:name w:val="Címsor 1 Char"/>
    <w:basedOn w:val="Bekezdsalapbettpusa"/>
    <w:link w:val="Cmsor1"/>
    <w:uiPriority w:val="8"/>
    <w:rsid w:val="00FB0B17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Cmsor2Char">
    <w:name w:val="Címsor 2 Char"/>
    <w:basedOn w:val="Bekezdsalapbettpusa"/>
    <w:link w:val="Cmsor2"/>
    <w:uiPriority w:val="8"/>
    <w:rsid w:val="00FB0B17"/>
    <w:rPr>
      <w:rFonts w:ascii="Verdana" w:eastAsiaTheme="majorEastAsia" w:hAnsi="Verdana" w:cstheme="majorBidi"/>
      <w:b/>
      <w:bCs/>
    </w:rPr>
  </w:style>
  <w:style w:type="paragraph" w:styleId="Idzet">
    <w:name w:val="Quote"/>
    <w:basedOn w:val="Norml"/>
    <w:link w:val="IdzetChar"/>
    <w:uiPriority w:val="12"/>
    <w:unhideWhenUsed/>
    <w:qFormat/>
    <w:rsid w:val="00FB0B17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IdzetChar">
    <w:name w:val="Idézet Char"/>
    <w:basedOn w:val="Bekezdsalapbettpusa"/>
    <w:link w:val="Idzet"/>
    <w:uiPriority w:val="12"/>
    <w:rsid w:val="00FB0B17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Felsorols">
    <w:name w:val="List Bullet"/>
    <w:basedOn w:val="Norml"/>
    <w:uiPriority w:val="10"/>
    <w:unhideWhenUsed/>
    <w:qFormat/>
    <w:rsid w:val="00FB0B17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apcsolattartsiadatok">
    <w:name w:val="Kapcsolattartási adatok"/>
    <w:basedOn w:val="Norml"/>
    <w:uiPriority w:val="13"/>
    <w:qFormat/>
    <w:rsid w:val="00FB0B17"/>
    <w:pPr>
      <w:spacing w:after="0"/>
    </w:pPr>
  </w:style>
  <w:style w:type="paragraph" w:customStyle="1" w:styleId="Webhely">
    <w:name w:val="Webhely"/>
    <w:basedOn w:val="Norml"/>
    <w:next w:val="Norml"/>
    <w:uiPriority w:val="14"/>
    <w:qFormat/>
    <w:rsid w:val="00FB0B17"/>
    <w:pPr>
      <w:spacing w:before="120"/>
    </w:pPr>
    <w:rPr>
      <w:color w:val="2B7471" w:themeColor="accent1" w:themeShade="80"/>
    </w:rPr>
  </w:style>
  <w:style w:type="character" w:customStyle="1" w:styleId="Cmsor3Char">
    <w:name w:val="Címsor 3 Char"/>
    <w:basedOn w:val="Bekezdsalapbettpusa"/>
    <w:link w:val="Cmsor3"/>
    <w:uiPriority w:val="8"/>
    <w:semiHidden/>
    <w:rsid w:val="00FB0B17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Szmozottlista">
    <w:name w:val="List Number"/>
    <w:basedOn w:val="Norml"/>
    <w:uiPriority w:val="11"/>
    <w:unhideWhenUsed/>
    <w:rsid w:val="00FB0B17"/>
    <w:pPr>
      <w:numPr>
        <w:numId w:val="4"/>
      </w:numPr>
      <w:tabs>
        <w:tab w:val="left" w:pos="360"/>
      </w:tabs>
      <w:spacing w:after="120"/>
    </w:pPr>
  </w:style>
  <w:style w:type="character" w:customStyle="1" w:styleId="Cmsor4Char">
    <w:name w:val="Címsor 4 Char"/>
    <w:basedOn w:val="Bekezdsalapbettpusa"/>
    <w:link w:val="Cmsor4"/>
    <w:uiPriority w:val="8"/>
    <w:semiHidden/>
    <w:rsid w:val="00FB0B17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Cmsor5Char">
    <w:name w:val="Címsor 5 Char"/>
    <w:basedOn w:val="Bekezdsalapbettpusa"/>
    <w:link w:val="Cmsor5"/>
    <w:uiPriority w:val="8"/>
    <w:semiHidden/>
    <w:rsid w:val="00FB0B17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Cmsor6Char">
    <w:name w:val="Címsor 6 Char"/>
    <w:basedOn w:val="Bekezdsalapbettpusa"/>
    <w:link w:val="Cmsor6"/>
    <w:uiPriority w:val="8"/>
    <w:semiHidden/>
    <w:rsid w:val="00FB0B17"/>
    <w:rPr>
      <w:rFonts w:ascii="Verdana" w:eastAsiaTheme="majorEastAsia" w:hAnsi="Verdana" w:cstheme="majorBidi"/>
      <w:color w:val="2B7370" w:themeColor="accent1" w:themeShade="7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FB0B17"/>
    <w:rPr>
      <w:rFonts w:ascii="Verdana" w:hAnsi="Verdana"/>
      <w:i/>
      <w:iCs/>
      <w:color w:val="2B7471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FB0B17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FB0B17"/>
    <w:rPr>
      <w:rFonts w:ascii="Verdana" w:hAnsi="Verdana"/>
      <w:i/>
      <w:iCs/>
      <w:color w:val="2B7471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FB0B17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B0B17"/>
    <w:pPr>
      <w:spacing w:before="240" w:after="0" w:line="276" w:lineRule="auto"/>
      <w:outlineLvl w:val="9"/>
    </w:pPr>
    <w:rPr>
      <w:sz w:val="32"/>
      <w:szCs w:val="32"/>
    </w:rPr>
  </w:style>
  <w:style w:type="paragraph" w:styleId="Irodalomjegyzk">
    <w:name w:val="Bibliography"/>
    <w:basedOn w:val="Norml"/>
    <w:next w:val="Norml"/>
    <w:uiPriority w:val="37"/>
    <w:semiHidden/>
    <w:unhideWhenUsed/>
    <w:rsid w:val="00FB0B17"/>
  </w:style>
  <w:style w:type="paragraph" w:styleId="Szvegtrzs">
    <w:name w:val="Body Text"/>
    <w:basedOn w:val="Norml"/>
    <w:link w:val="SzvegtrzsChar"/>
    <w:uiPriority w:val="99"/>
    <w:semiHidden/>
    <w:unhideWhenUsed/>
    <w:rsid w:val="00FB0B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0B17"/>
    <w:rPr>
      <w:rFonts w:ascii="Verdana" w:hAnsi="Verdan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B0B1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0B17"/>
    <w:rPr>
      <w:rFonts w:ascii="Verdana" w:hAnsi="Verdan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B0B1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0B17"/>
    <w:rPr>
      <w:rFonts w:ascii="Verdana" w:hAnsi="Verdana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B0B1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B0B17"/>
    <w:rPr>
      <w:rFonts w:ascii="Verdana" w:hAnsi="Verdan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B0B17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0B17"/>
    <w:rPr>
      <w:rFonts w:ascii="Verdana" w:hAnsi="Verdana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FB0B17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FB0B17"/>
    <w:rPr>
      <w:rFonts w:ascii="Verdana" w:hAnsi="Verdan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B0B17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B0B17"/>
    <w:rPr>
      <w:rFonts w:ascii="Verdana" w:hAnsi="Verdan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B0B17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B0B17"/>
    <w:rPr>
      <w:rFonts w:ascii="Verdana" w:hAnsi="Verdana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FB0B17"/>
    <w:rPr>
      <w:rFonts w:ascii="Verdana" w:hAnsi="Verdana"/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B0B17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FB0B17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FB0B17"/>
    <w:rPr>
      <w:rFonts w:ascii="Verdana" w:hAnsi="Verdana"/>
    </w:rPr>
  </w:style>
  <w:style w:type="table" w:styleId="Sznesrcs">
    <w:name w:val="Colorful Grid"/>
    <w:basedOn w:val="Normltblzat"/>
    <w:uiPriority w:val="73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FB0B17"/>
    <w:rPr>
      <w:rFonts w:ascii="Verdana" w:hAnsi="Verdana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B1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0B17"/>
    <w:rPr>
      <w:rFonts w:ascii="Verdana" w:hAnsi="Verdan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0B17"/>
    <w:rPr>
      <w:rFonts w:ascii="Verdana" w:hAnsi="Verdana"/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FB0B17"/>
  </w:style>
  <w:style w:type="character" w:customStyle="1" w:styleId="DtumChar">
    <w:name w:val="Dátum Char"/>
    <w:basedOn w:val="Bekezdsalapbettpusa"/>
    <w:link w:val="Dtum"/>
    <w:uiPriority w:val="99"/>
    <w:semiHidden/>
    <w:rsid w:val="00FB0B17"/>
    <w:rPr>
      <w:rFonts w:ascii="Verdana" w:hAnsi="Verdana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B0B1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B0B17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FB0B17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FB0B17"/>
    <w:rPr>
      <w:rFonts w:ascii="Verdana" w:hAnsi="Verdana"/>
    </w:rPr>
  </w:style>
  <w:style w:type="character" w:styleId="Kiemels">
    <w:name w:val="Emphasis"/>
    <w:basedOn w:val="Bekezdsalapbettpusa"/>
    <w:uiPriority w:val="20"/>
    <w:semiHidden/>
    <w:unhideWhenUsed/>
    <w:qFormat/>
    <w:rsid w:val="00FB0B17"/>
    <w:rPr>
      <w:rFonts w:ascii="Verdana" w:hAnsi="Verdana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FB0B17"/>
    <w:rPr>
      <w:rFonts w:ascii="Verdana" w:hAnsi="Verdana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B0B17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B0B17"/>
    <w:rPr>
      <w:rFonts w:ascii="Verdana" w:hAnsi="Verdana"/>
      <w:szCs w:val="20"/>
    </w:rPr>
  </w:style>
  <w:style w:type="paragraph" w:styleId="Bortkcm">
    <w:name w:val="envelope address"/>
    <w:basedOn w:val="Norml"/>
    <w:uiPriority w:val="99"/>
    <w:semiHidden/>
    <w:unhideWhenUsed/>
    <w:rsid w:val="00FB0B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B0B17"/>
    <w:pPr>
      <w:spacing w:after="0" w:line="240" w:lineRule="auto"/>
    </w:pPr>
    <w:rPr>
      <w:rFonts w:eastAsiaTheme="majorEastAsia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B0B17"/>
    <w:rPr>
      <w:rFonts w:ascii="Verdana" w:hAnsi="Verdana"/>
      <w:color w:val="68538F" w:themeColor="accent5" w:themeShade="BF"/>
      <w:u w:val="single"/>
    </w:rPr>
  </w:style>
  <w:style w:type="paragraph" w:styleId="llb">
    <w:name w:val="footer"/>
    <w:basedOn w:val="Norml"/>
    <w:link w:val="llbChar"/>
    <w:uiPriority w:val="99"/>
    <w:unhideWhenUsed/>
    <w:rsid w:val="00FB0B17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B17"/>
    <w:rPr>
      <w:rFonts w:ascii="Verdana" w:hAnsi="Verdana"/>
    </w:rPr>
  </w:style>
  <w:style w:type="character" w:styleId="Lbjegyzet-hivatkozs">
    <w:name w:val="footnote reference"/>
    <w:basedOn w:val="Bekezdsalapbettpusa"/>
    <w:uiPriority w:val="99"/>
    <w:semiHidden/>
    <w:unhideWhenUsed/>
    <w:rsid w:val="00FB0B17"/>
    <w:rPr>
      <w:rFonts w:ascii="Verdana" w:hAnsi="Verdana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0B17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0B17"/>
    <w:rPr>
      <w:rFonts w:ascii="Verdana" w:hAnsi="Verdana"/>
      <w:szCs w:val="20"/>
    </w:rPr>
  </w:style>
  <w:style w:type="table" w:styleId="Tblzatrcsos1vilgos">
    <w:name w:val="Grid Table 1 Light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blzatrcsos3">
    <w:name w:val="Grid Table 3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FB0B1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FB0B1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FB0B1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FB0B1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FB0B1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FB0B1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FB0B1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FB0B1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FB0B1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FB0B1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B0B1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FB0B1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B0B17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B17"/>
    <w:rPr>
      <w:rFonts w:ascii="Verdana" w:hAnsi="Verdana"/>
    </w:rPr>
  </w:style>
  <w:style w:type="character" w:customStyle="1" w:styleId="Cmsor7Char">
    <w:name w:val="Címsor 7 Char"/>
    <w:basedOn w:val="Bekezdsalapbettpusa"/>
    <w:link w:val="Cmsor7"/>
    <w:uiPriority w:val="8"/>
    <w:semiHidden/>
    <w:rsid w:val="00FB0B17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8"/>
    <w:semiHidden/>
    <w:rsid w:val="00FB0B17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8"/>
    <w:semiHidden/>
    <w:rsid w:val="00FB0B17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FB0B17"/>
    <w:rPr>
      <w:rFonts w:ascii="Verdana" w:hAnsi="Verdana"/>
    </w:rPr>
  </w:style>
  <w:style w:type="paragraph" w:styleId="HTML-cm">
    <w:name w:val="HTML Address"/>
    <w:basedOn w:val="Norml"/>
    <w:link w:val="HTML-cmChar"/>
    <w:uiPriority w:val="99"/>
    <w:semiHidden/>
    <w:unhideWhenUsed/>
    <w:rsid w:val="00FB0B17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B0B17"/>
    <w:rPr>
      <w:rFonts w:ascii="Verdana" w:hAnsi="Verdana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FB0B17"/>
    <w:rPr>
      <w:rFonts w:ascii="Verdana" w:hAnsi="Verdana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FB0B1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FB0B17"/>
    <w:rPr>
      <w:rFonts w:ascii="Verdana" w:hAnsi="Verdana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FB0B1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B0B17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B0B17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FB0B1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FB0B1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FB0B17"/>
    <w:rPr>
      <w:rFonts w:ascii="Verdana" w:hAnsi="Verdana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B0B17"/>
    <w:rPr>
      <w:rFonts w:ascii="Verdana" w:hAnsi="Verdana"/>
      <w:color w:val="2B7471" w:themeColor="accent1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FB0B17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FB0B17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FB0B17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FB0B17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FB0B17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FB0B17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FB0B17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FB0B17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FB0B17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FB0B17"/>
    <w:rPr>
      <w:rFonts w:eastAsiaTheme="majorEastAsia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FB0B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FB0B1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FB0B1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FB0B1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FB0B1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FB0B1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FB0B1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FB0B17"/>
    <w:rPr>
      <w:rFonts w:ascii="Verdana" w:hAnsi="Verdana"/>
    </w:rPr>
  </w:style>
  <w:style w:type="paragraph" w:styleId="Lista">
    <w:name w:val="List"/>
    <w:basedOn w:val="Norml"/>
    <w:uiPriority w:val="99"/>
    <w:semiHidden/>
    <w:unhideWhenUsed/>
    <w:rsid w:val="00FB0B17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FB0B17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FB0B17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FB0B17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FB0B17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FB0B17"/>
    <w:pPr>
      <w:numPr>
        <w:numId w:val="6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FB0B17"/>
    <w:pPr>
      <w:numPr>
        <w:numId w:val="7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FB0B17"/>
    <w:pPr>
      <w:numPr>
        <w:numId w:val="8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FB0B17"/>
    <w:pPr>
      <w:numPr>
        <w:numId w:val="9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FB0B17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FB0B17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FB0B17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FB0B17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FB0B17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FB0B17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FB0B17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FB0B17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FB0B17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FB0B17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atblzat2">
    <w:name w:val="List Table 2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atblzat3">
    <w:name w:val="List Table 3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FB0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FB0B1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FB0B1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FB0B1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FB0B1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FB0B1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FB0B1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FB0B1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FB0B1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FB0B1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FB0B1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FB0B1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FB0B1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FB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B0B17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FB0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FB0B1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FB0B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FB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FB0B17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Nincstrkz">
    <w:name w:val="No Spacing"/>
    <w:uiPriority w:val="7"/>
    <w:qFormat/>
    <w:rsid w:val="00FB0B17"/>
    <w:pPr>
      <w:spacing w:after="0" w:line="240" w:lineRule="auto"/>
    </w:pPr>
    <w:rPr>
      <w:rFonts w:ascii="Verdana" w:hAnsi="Verdana"/>
    </w:rPr>
  </w:style>
  <w:style w:type="paragraph" w:styleId="NormlWeb">
    <w:name w:val="Normal (Web)"/>
    <w:basedOn w:val="Norml"/>
    <w:uiPriority w:val="99"/>
    <w:semiHidden/>
    <w:unhideWhenUsed/>
    <w:rsid w:val="00FB0B17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FB0B1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FB0B17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FB0B17"/>
    <w:rPr>
      <w:rFonts w:ascii="Verdana" w:hAnsi="Verdana"/>
    </w:rPr>
  </w:style>
  <w:style w:type="character" w:styleId="Oldalszm">
    <w:name w:val="page number"/>
    <w:basedOn w:val="Bekezdsalapbettpusa"/>
    <w:uiPriority w:val="99"/>
    <w:semiHidden/>
    <w:unhideWhenUsed/>
    <w:rsid w:val="00FB0B17"/>
    <w:rPr>
      <w:rFonts w:ascii="Verdana" w:hAnsi="Verdana"/>
    </w:rPr>
  </w:style>
  <w:style w:type="table" w:styleId="Tblzategyszer1">
    <w:name w:val="Plain Table 1"/>
    <w:basedOn w:val="Normltblzat"/>
    <w:uiPriority w:val="41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FB0B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FB0B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FB0B17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B0B17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FB0B1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FB0B17"/>
    <w:rPr>
      <w:rFonts w:ascii="Verdana" w:hAnsi="Verdana"/>
    </w:rPr>
  </w:style>
  <w:style w:type="paragraph" w:styleId="Alrs">
    <w:name w:val="Signature"/>
    <w:basedOn w:val="Norml"/>
    <w:link w:val="AlrsChar"/>
    <w:uiPriority w:val="99"/>
    <w:semiHidden/>
    <w:unhideWhenUsed/>
    <w:rsid w:val="00FB0B17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FB0B17"/>
    <w:rPr>
      <w:rFonts w:ascii="Verdana" w:hAnsi="Verdana"/>
    </w:rPr>
  </w:style>
  <w:style w:type="character" w:styleId="Kiemels2">
    <w:name w:val="Strong"/>
    <w:basedOn w:val="Bekezdsalapbettpusa"/>
    <w:uiPriority w:val="22"/>
    <w:semiHidden/>
    <w:unhideWhenUsed/>
    <w:rsid w:val="00FB0B17"/>
    <w:rPr>
      <w:rFonts w:ascii="Verdana" w:hAnsi="Verdana"/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FB0B17"/>
    <w:rPr>
      <w:rFonts w:ascii="Verdana" w:hAnsi="Verdana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FB0B17"/>
    <w:rPr>
      <w:rFonts w:ascii="Verdana" w:hAnsi="Verdana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FB0B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FB0B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FB0B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FB0B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FB0B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FB0B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FB0B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FB0B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FB0B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FB0B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FB0B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FB0B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FB0B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FB0B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FB0B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FB0B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FB0B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FB0B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FB0B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FB0B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FB0B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FB0B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FB0B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FB0B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FB0B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FB0B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FB0B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FB0B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FB0B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FB0B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FB0B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FB0B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FB0B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FB0B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FB0B17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FB0B17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FB0B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FB0B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FB0B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FB0B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FB0B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FB0B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FB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FB0B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FB0B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FB0B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FB0B1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B0B1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FB0B1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FB0B17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FB0B17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FB0B17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FB0B17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FB0B17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FB0B17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FB0B17"/>
    <w:pPr>
      <w:spacing w:after="100"/>
      <w:ind w:left="1760"/>
    </w:pPr>
  </w:style>
  <w:style w:type="character" w:styleId="Megemlts">
    <w:name w:val="Mention"/>
    <w:basedOn w:val="Bekezdsalapbettpusa"/>
    <w:uiPriority w:val="99"/>
    <w:semiHidden/>
    <w:unhideWhenUsed/>
    <w:rsid w:val="00FB0B17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FB0B17"/>
    <w:pPr>
      <w:numPr>
        <w:numId w:val="15"/>
      </w:numPr>
    </w:pPr>
  </w:style>
  <w:style w:type="numbering" w:styleId="1ai">
    <w:name w:val="Outline List 1"/>
    <w:basedOn w:val="Nemlista"/>
    <w:uiPriority w:val="99"/>
    <w:semiHidden/>
    <w:unhideWhenUsed/>
    <w:rsid w:val="00FB0B17"/>
    <w:pPr>
      <w:numPr>
        <w:numId w:val="16"/>
      </w:numPr>
    </w:pPr>
  </w:style>
  <w:style w:type="character" w:styleId="Hashtag">
    <w:name w:val="Hashtag"/>
    <w:basedOn w:val="Bekezdsalapbettpusa"/>
    <w:uiPriority w:val="99"/>
    <w:semiHidden/>
    <w:unhideWhenUsed/>
    <w:rsid w:val="00FB0B17"/>
    <w:rPr>
      <w:rFonts w:ascii="Verdana" w:hAnsi="Verdana"/>
      <w:color w:val="2B579A"/>
      <w:shd w:val="clear" w:color="auto" w:fill="E1DFDD"/>
    </w:rPr>
  </w:style>
  <w:style w:type="numbering" w:styleId="Cikkelyrsz">
    <w:name w:val="Outline List 3"/>
    <w:basedOn w:val="Nemlista"/>
    <w:uiPriority w:val="99"/>
    <w:semiHidden/>
    <w:unhideWhenUsed/>
    <w:rsid w:val="00FB0B17"/>
    <w:pPr>
      <w:numPr>
        <w:numId w:val="17"/>
      </w:numPr>
    </w:pPr>
  </w:style>
  <w:style w:type="character" w:styleId="Intelligenshivatkozs">
    <w:name w:val="Smart Hyperlink"/>
    <w:basedOn w:val="Bekezdsalapbettpusa"/>
    <w:uiPriority w:val="99"/>
    <w:semiHidden/>
    <w:unhideWhenUsed/>
    <w:rsid w:val="00FB0B17"/>
    <w:rPr>
      <w:rFonts w:ascii="Verdana" w:hAnsi="Verdana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FB0B17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0680C1E7B48B28AD62507E8B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4955-6625-46A8-B3B6-2D39CAEB6D96}"/>
      </w:docPartPr>
      <w:docPartBody>
        <w:p w:rsidR="006E0CE8" w:rsidRDefault="00FE4DA0" w:rsidP="00FE4DA0">
          <w:pPr>
            <w:pStyle w:val="2B90680C1E7B48B28AD62507E8BB46981"/>
          </w:pPr>
          <w:r w:rsidRPr="00FB0B17">
            <w:rPr>
              <w:lang w:val="hu-HU" w:bidi="hu"/>
            </w:rPr>
            <w:t>Szabja személyre</w:t>
          </w:r>
        </w:p>
      </w:docPartBody>
    </w:docPart>
    <w:docPart>
      <w:docPartPr>
        <w:name w:val="A369D07182DB4D01B7CA7FDC6F2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30D4-DE9B-4A7D-8798-A34F254543EB}"/>
      </w:docPartPr>
      <w:docPartBody>
        <w:p w:rsidR="006E0CE8" w:rsidRDefault="00FE4DA0" w:rsidP="00FE4DA0">
          <w:pPr>
            <w:pStyle w:val="A369D07182DB4D01B7CA7FDC6F2C9BB01"/>
          </w:pPr>
          <w:r w:rsidRPr="00FB0B17">
            <w:rPr>
              <w:lang w:val="hu-HU" w:bidi="hu"/>
            </w:rPr>
            <w:t>A kezdéshez egyszerűen válassza a helyőrző szövegek egyikét (például ezt), és kezdjen el gépelni – így a sajátjára cserélheti a szöveget.</w:t>
          </w:r>
        </w:p>
      </w:docPartBody>
    </w:docPart>
    <w:docPart>
      <w:docPartPr>
        <w:name w:val="464635795E3F448191CB4EBEDFF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B860-95DB-405A-9DA0-4D4328F0637D}"/>
      </w:docPartPr>
      <w:docPartBody>
        <w:p w:rsidR="006E0CE8" w:rsidRDefault="00FE4DA0" w:rsidP="00FE4DA0">
          <w:pPr>
            <w:pStyle w:val="464635795E3F448191CB4EBEDFF7C2FC1"/>
          </w:pPr>
          <w:r w:rsidRPr="00FB0B17">
            <w:rPr>
              <w:lang w:val="hu-HU" w:bidi="hu"/>
            </w:rPr>
            <w:t>A személyre szabás egy pillanat műve</w:t>
          </w:r>
        </w:p>
      </w:docPartBody>
    </w:docPart>
    <w:docPart>
      <w:docPartPr>
        <w:name w:val="052A8697E13945678C6AC9C61E67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866-9789-4CD9-9C27-9A973577F6A9}"/>
      </w:docPartPr>
      <w:docPartBody>
        <w:p w:rsidR="006E0CE8" w:rsidRDefault="00FE4DA0" w:rsidP="00FE4DA0">
          <w:pPr>
            <w:pStyle w:val="052A8697E13945678C6AC9C61E67DBCE1"/>
          </w:pPr>
          <w:r w:rsidRPr="00FB0B17">
            <w:rPr>
              <w:lang w:val="hu-HU" w:bidi="hu"/>
            </w:rPr>
            <w:t>Azt hitte, hogy a jól kinéző dokumentumok nehezen formázhatók? Most láthatja, hogy nem így van. A dokumentumban látható összes szövegformázást egyszerűen alkalmazhatja egyetlen koppintással – a Kezdőlap lap Stílusok gyűjteményében találja őket.</w:t>
          </w:r>
        </w:p>
      </w:docPartBody>
    </w:docPart>
    <w:docPart>
      <w:docPartPr>
        <w:name w:val="E4DAA204A95E4FA1B7C07CC9DE4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90E-8A51-4E6F-BEFC-451D54F73957}"/>
      </w:docPartPr>
      <w:docPartBody>
        <w:p w:rsidR="00FE4DA0" w:rsidRPr="00FB0B17" w:rsidRDefault="00FE4DA0" w:rsidP="0037743C">
          <w:pPr>
            <w:pStyle w:val="Idzet"/>
            <w:rPr>
              <w:lang w:val="hu-HU"/>
            </w:rPr>
          </w:pPr>
          <w:r w:rsidRPr="00FB0B17">
            <w:rPr>
              <w:lang w:val="hu-HU" w:bidi="hu"/>
            </w:rPr>
            <w:t>„Az Önök cége a legjobb. El sem tudom képzelni, hogy valaki Önök nélkül éljen”</w:t>
          </w:r>
        </w:p>
        <w:p w:rsidR="006E0CE8" w:rsidRDefault="00FE4DA0" w:rsidP="00FE4DA0">
          <w:pPr>
            <w:pStyle w:val="E4DAA204A95E4FA1B7C07CC9DE4CC7F61"/>
          </w:pPr>
          <w:r w:rsidRPr="00FB0B17">
            <w:rPr>
              <w:lang w:val="hu-HU" w:bidi="hu"/>
            </w:rPr>
            <w:t>– egy eszes ügyfél</w:t>
          </w:r>
        </w:p>
      </w:docPartBody>
    </w:docPart>
    <w:docPart>
      <w:docPartPr>
        <w:name w:val="E7982B512D544A8BBCA7AFF796B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21E-4AD2-4322-82F4-35D25DBB592B}"/>
      </w:docPartPr>
      <w:docPartBody>
        <w:p w:rsidR="006E0CE8" w:rsidRDefault="00FE4DA0" w:rsidP="00FE4DA0">
          <w:pPr>
            <w:pStyle w:val="E7982B512D544A8BBCA7AFF796BD0ADB1"/>
          </w:pPr>
          <w:r w:rsidRPr="00FB0B17">
            <w:rPr>
              <w:lang w:val="hu-HU" w:bidi="hu"/>
            </w:rPr>
            <w:t>Ezt a dokumentumot számítógépen, táblagépen vagy telefonjon futó Wordben is megtekintheti és szerkesztheti. Szerkesztheti a szöveget; könnyen beszúrhat tartalmakat, és kényelmesen mentheti a dokumentumot a felhőbe a Windows, Mac, Android vagy iOS rendszerben futó Wordből.</w:t>
          </w:r>
        </w:p>
      </w:docPartBody>
    </w:docPart>
    <w:docPart>
      <w:docPartPr>
        <w:name w:val="BDDA718065624192BC114EBD956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65E6-4C7C-4323-A3CD-974CCA098D23}"/>
      </w:docPartPr>
      <w:docPartBody>
        <w:p w:rsidR="006E0CE8" w:rsidRDefault="00FE4DA0" w:rsidP="00FE4DA0">
          <w:pPr>
            <w:pStyle w:val="BDDA718065624192BC114EBD956BA63A1"/>
          </w:pPr>
          <w:r w:rsidRPr="00FB0B17">
            <w:rPr>
              <w:lang w:val="hu-HU" w:bidi="hu"/>
            </w:rPr>
            <w:t>Összpontosítson a legsikeresebb területekre</w:t>
          </w:r>
        </w:p>
      </w:docPartBody>
    </w:docPart>
    <w:docPart>
      <w:docPartPr>
        <w:name w:val="F03C931F389F44C7957A42E45B6E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CB02-56CB-4E50-9928-CC636965F211}"/>
      </w:docPartPr>
      <w:docPartBody>
        <w:p w:rsidR="006E0CE8" w:rsidRDefault="00FE4DA0" w:rsidP="00FE4DA0">
          <w:pPr>
            <w:pStyle w:val="F03C931F389F44C7957A42E45B6EFB4E1"/>
          </w:pPr>
          <w:r w:rsidRPr="00FB0B17">
            <w:rPr>
              <w:lang w:val="hu-HU" w:bidi="hu"/>
            </w:rPr>
            <w:t>A bal oldalon elhelyezhet egy összefoglalót a versenyelőnyökről, ide középre pedig kerülhet néhány rövid sikertörténet az ügyfeleitől, vagy egy-két lehengerlően pozitív vélemény.</w:t>
          </w:r>
        </w:p>
      </w:docPartBody>
    </w:docPart>
    <w:docPart>
      <w:docPartPr>
        <w:name w:val="4C23E0CCB77849A79C9D47063148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3E5-56B1-44B2-88E6-0DDD233A8C84}"/>
      </w:docPartPr>
      <w:docPartBody>
        <w:p w:rsidR="006E0CE8" w:rsidRDefault="00FE4DA0" w:rsidP="00FE4DA0">
          <w:pPr>
            <w:pStyle w:val="4C23E0CCB77849A79C9D47063148DC8F1"/>
          </w:pPr>
          <w:r w:rsidRPr="00FB0B17">
            <w:rPr>
              <w:lang w:val="hu-HU" w:bidi="hu"/>
            </w:rPr>
            <w:t>Fő szolgáltatások</w:t>
          </w:r>
        </w:p>
      </w:docPartBody>
    </w:docPart>
    <w:docPart>
      <w:docPartPr>
        <w:name w:val="5AF5A3A5F2CF4498A50F60D3634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7C-B7CB-4A2F-952C-A2B723009C94}"/>
      </w:docPartPr>
      <w:docPartBody>
        <w:p w:rsidR="006E0CE8" w:rsidRDefault="00FE4DA0" w:rsidP="00FE4DA0">
          <w:pPr>
            <w:pStyle w:val="5AF5A3A5F2CF4498A50F60D3634F57671"/>
          </w:pPr>
          <w:r w:rsidRPr="00FB0B17">
            <w:rPr>
              <w:lang w:val="hu-HU" w:bidi="hu"/>
            </w:rPr>
            <w:t>Ne legyen szemérmes! Mutassa meg, milyen fantasztikus. Szedje pontokba vagy foglalja össze itt, hogy mi is az, amivel foglalkozik. És még egy tipp az útra...</w:t>
          </w:r>
        </w:p>
      </w:docPartBody>
    </w:docPart>
    <w:docPart>
      <w:docPartPr>
        <w:name w:val="D359BE53C943426F9C3B8FC5FB6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096-0A4C-4076-AB89-B84B56D4A95F}"/>
      </w:docPartPr>
      <w:docPartBody>
        <w:p w:rsidR="006E0CE8" w:rsidRDefault="00FE4DA0" w:rsidP="00FE4DA0">
          <w:pPr>
            <w:pStyle w:val="D359BE53C943426F9C3B8FC5FB65E8D81"/>
          </w:pPr>
          <w:r w:rsidRPr="00FB0B17">
            <w:rPr>
              <w:lang w:val="hu-HU" w:bidi="hu"/>
            </w:rPr>
            <w:t>Kiemelt ügyfelek</w:t>
          </w:r>
        </w:p>
      </w:docPartBody>
    </w:docPart>
    <w:docPart>
      <w:docPartPr>
        <w:name w:val="51B43E9F1131465F9AF8D0912DB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2F6-6CCC-4985-94F3-BC0BE7FCF757}"/>
      </w:docPartPr>
      <w:docPartBody>
        <w:p w:rsidR="006E0CE8" w:rsidRDefault="00FE4DA0" w:rsidP="00FE4DA0">
          <w:pPr>
            <w:pStyle w:val="51B43E9F1131465F9AF8D0912DBD44751"/>
          </w:pPr>
          <w:r w:rsidRPr="00FB0B17">
            <w:rPr>
              <w:lang w:val="hu-HU" w:bidi="hu"/>
            </w:rPr>
            <w:t>Vagy egyszerűen csak felsorolhat néhányat a legjelentősebb ügyfelei közül:</w:t>
          </w:r>
        </w:p>
      </w:docPartBody>
    </w:docPart>
    <w:docPart>
      <w:docPartPr>
        <w:name w:val="C6B4221060B440AEB2BB8234BCC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0A32-10E3-4D7B-AF69-D77F561B348F}"/>
      </w:docPartPr>
      <w:docPartBody>
        <w:p w:rsidR="00FE4DA0" w:rsidRPr="00FB0B17" w:rsidRDefault="00FE4DA0" w:rsidP="00CA1864">
          <w:pPr>
            <w:pStyle w:val="Felsorols"/>
            <w:rPr>
              <w:lang w:val="hu-HU"/>
            </w:rPr>
          </w:pPr>
          <w:r w:rsidRPr="00FB0B17">
            <w:rPr>
              <w:lang w:val="hu-HU" w:bidi="hu"/>
            </w:rPr>
            <w:t>Nagy, fontos vállalat</w:t>
          </w:r>
        </w:p>
        <w:p w:rsidR="00FE4DA0" w:rsidRPr="00FB0B17" w:rsidRDefault="00FE4DA0" w:rsidP="00CA1864">
          <w:pPr>
            <w:pStyle w:val="Felsorols"/>
            <w:rPr>
              <w:lang w:val="hu-HU"/>
            </w:rPr>
          </w:pPr>
          <w:r w:rsidRPr="00FB0B17">
            <w:rPr>
              <w:lang w:val="hu-HU" w:bidi="hu"/>
            </w:rPr>
            <w:t>Közismert vállalat</w:t>
          </w:r>
        </w:p>
        <w:p w:rsidR="006E0CE8" w:rsidRDefault="00FE4DA0" w:rsidP="00FE4DA0">
          <w:pPr>
            <w:pStyle w:val="C6B4221060B440AEB2BB8234BCC715ED1"/>
          </w:pPr>
          <w:r w:rsidRPr="00FB0B17">
            <w:rPr>
              <w:lang w:val="hu-HU" w:bidi="hu"/>
            </w:rPr>
            <w:t>Igen meghatározó vállalat</w:t>
          </w:r>
        </w:p>
      </w:docPartBody>
    </w:docPart>
    <w:docPart>
      <w:docPartPr>
        <w:name w:val="D2C41BCC3CD94F8D997A184DFC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4F8E-DAF7-470C-8D0C-FDCE44FA0B2D}"/>
      </w:docPartPr>
      <w:docPartBody>
        <w:p w:rsidR="006E0CE8" w:rsidRDefault="00FE4DA0" w:rsidP="00FE4DA0">
          <w:pPr>
            <w:pStyle w:val="D2C41BCC3CD94F8D997A184DFCF198341"/>
          </w:pPr>
          <w:r w:rsidRPr="00FB0B17">
            <w:rPr>
              <w:lang w:val="hu-HU" w:bidi="hu"/>
            </w:rPr>
            <w:t>Kapcsolatfelvétel</w:t>
          </w:r>
        </w:p>
      </w:docPartBody>
    </w:docPart>
    <w:docPart>
      <w:docPartPr>
        <w:name w:val="C8FF9254B4AA4709B5157A61C6E8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B86D-5EF0-42AE-908B-46D4F109D5E1}"/>
      </w:docPartPr>
      <w:docPartBody>
        <w:p w:rsidR="006E0CE8" w:rsidRDefault="00FE4DA0" w:rsidP="00FE4DA0">
          <w:pPr>
            <w:pStyle w:val="C8FF9254B4AA4709B5157A61C6E8C7721"/>
          </w:pPr>
          <w:r w:rsidRPr="00FB0B17">
            <w:rPr>
              <w:lang w:val="hu-HU" w:bidi="hu"/>
            </w:rPr>
            <w:t>Cég neve</w:t>
          </w:r>
        </w:p>
      </w:docPartBody>
    </w:docPart>
    <w:docPart>
      <w:docPartPr>
        <w:name w:val="7CCF7E9700224B478DABBDEFAA8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741B-6D3C-4AEE-ABB4-F10B81B3C019}"/>
      </w:docPartPr>
      <w:docPartBody>
        <w:p w:rsidR="006E0CE8" w:rsidRDefault="00FE4DA0" w:rsidP="00FE4DA0">
          <w:pPr>
            <w:pStyle w:val="7CCF7E9700224B478DABBDEFAA8F99D81"/>
          </w:pPr>
          <w:r w:rsidRPr="00FB0B17">
            <w:rPr>
              <w:lang w:val="hu-HU" w:bidi="hu"/>
            </w:rPr>
            <w:t>Telefonszám</w:t>
          </w:r>
        </w:p>
      </w:docPartBody>
    </w:docPart>
    <w:docPart>
      <w:docPartPr>
        <w:name w:val="916A5544773B44A79CA4D8F18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2CF5-58EE-4A2F-A5DB-AEE4EE9CA2D0}"/>
      </w:docPartPr>
      <w:docPartBody>
        <w:p w:rsidR="006E0CE8" w:rsidRDefault="00FE4DA0" w:rsidP="00FE4DA0">
          <w:pPr>
            <w:pStyle w:val="916A5544773B44A79CA4D8F189097E031"/>
          </w:pPr>
          <w:r w:rsidRPr="00FB0B17">
            <w:rPr>
              <w:lang w:val="hu-HU" w:bidi="hu"/>
            </w:rPr>
            <w:t>E-mail-cím</w:t>
          </w:r>
        </w:p>
      </w:docPartBody>
    </w:docPart>
    <w:docPart>
      <w:docPartPr>
        <w:name w:val="626F1229B44E4A1C91644186856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AB0B-6C5C-49DD-8CE9-111D0026D6B5}"/>
      </w:docPartPr>
      <w:docPartBody>
        <w:p w:rsidR="006E0CE8" w:rsidRDefault="00FE4DA0" w:rsidP="00FE4DA0">
          <w:pPr>
            <w:pStyle w:val="626F1229B44E4A1C91644186856F82681"/>
          </w:pPr>
          <w:r w:rsidRPr="00FB0B17">
            <w:rPr>
              <w:lang w:val="hu-HU" w:bidi="hu"/>
            </w:rPr>
            <w:t>Webhely</w:t>
          </w:r>
        </w:p>
      </w:docPartBody>
    </w:docPart>
    <w:docPart>
      <w:docPartPr>
        <w:name w:val="56B22972630448D286546DC9046C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7FB-37F2-451D-A1B6-58E8B317FEB6}"/>
      </w:docPartPr>
      <w:docPartBody>
        <w:p w:rsidR="006E0CE8" w:rsidRDefault="00FE4DA0" w:rsidP="00FE4DA0">
          <w:pPr>
            <w:pStyle w:val="56B22972630448D286546DC9046C95A41"/>
          </w:pPr>
          <w:r w:rsidRPr="00FB0B17">
            <w:rPr>
              <w:lang w:val="hu-HU" w:bidi="hu"/>
            </w:rPr>
            <w:t>Ez a hely kiválóan alkalmas a cég általános célkitűzésének ismertetésére</w:t>
          </w:r>
        </w:p>
      </w:docPartBody>
    </w:docPart>
    <w:docPart>
      <w:docPartPr>
        <w:name w:val="6C15E54717EC49EFA8D1E193645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8FC-ECC0-4017-8571-5798371586AE}"/>
      </w:docPartPr>
      <w:docPartBody>
        <w:p w:rsidR="00FE4DA0" w:rsidRPr="00FB0B17" w:rsidRDefault="00FE4DA0" w:rsidP="00CA543F">
          <w:pPr>
            <w:pStyle w:val="Szvegblokk"/>
            <w:ind w:left="426" w:right="0"/>
            <w:rPr>
              <w:lang w:val="hu-HU"/>
            </w:rPr>
          </w:pPr>
          <w:r w:rsidRPr="00FB0B17">
            <w:rPr>
              <w:lang w:val="hu-HU" w:bidi="hu"/>
            </w:rPr>
            <w:t>Ezt a friss megjelenésű, professzionális brosúrát használhatja úgy, ahogy van, vagy könnyen testre is szabhatja.</w:t>
          </w:r>
        </w:p>
        <w:p w:rsidR="006E0CE8" w:rsidRDefault="00FE4DA0" w:rsidP="00FE4DA0">
          <w:pPr>
            <w:pStyle w:val="6C15E54717EC49EFA8D1E193645389FC1"/>
          </w:pPr>
          <w:r w:rsidRPr="00FB0B17">
            <w:rPr>
              <w:lang w:val="hu-HU" w:bidi="hu"/>
            </w:rPr>
            <w:t>A következő lapon találhat néhány tippet (mint amilyen ez is), amelyek a sablon használatát hivatottak megkönnyíteni.</w:t>
          </w:r>
        </w:p>
      </w:docPartBody>
    </w:docPart>
    <w:docPart>
      <w:docPartPr>
        <w:name w:val="44AB89CE4A3B4ED6BECA70CE31F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51E-F920-4ADF-976E-5175A8E416DB}"/>
      </w:docPartPr>
      <w:docPartBody>
        <w:p w:rsidR="006E0CE8" w:rsidRDefault="00FE4DA0" w:rsidP="00FE4DA0">
          <w:pPr>
            <w:pStyle w:val="44AB89CE4A3B4ED6BECA70CE31FE41D31"/>
          </w:pPr>
          <w:r w:rsidRPr="00FB0B17">
            <w:rPr>
              <w:lang w:val="hu-HU" w:bidi="hu"/>
            </w:rPr>
            <w:t>Cég neve</w:t>
          </w:r>
        </w:p>
      </w:docPartBody>
    </w:docPart>
    <w:docPart>
      <w:docPartPr>
        <w:name w:val="AF40D3B290B5495D9945C84CA57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396-06C4-47EB-99F5-84D4A6B96064}"/>
      </w:docPartPr>
      <w:docPartBody>
        <w:p w:rsidR="006E0CE8" w:rsidRDefault="00FE4DA0" w:rsidP="00FE4DA0">
          <w:pPr>
            <w:pStyle w:val="AF40D3B290B5495D9945C84CA57D4C851"/>
          </w:pPr>
          <w:r w:rsidRPr="00FB0B17">
            <w:rPr>
              <w:lang w:val="hu-HU" w:bidi="hu"/>
            </w:rPr>
            <w:t>Címzett neve</w:t>
          </w:r>
          <w:r w:rsidRPr="00FB0B17">
            <w:rPr>
              <w:lang w:val="hu-HU" w:bidi="hu"/>
            </w:rPr>
            <w:br/>
            <w:t>Irányítószám, település</w:t>
          </w:r>
          <w:r w:rsidRPr="00FB0B17">
            <w:rPr>
              <w:lang w:val="hu-HU" w:bidi="hu"/>
            </w:rPr>
            <w:br/>
            <w:t>Utca,  házszám</w:t>
          </w:r>
        </w:p>
      </w:docPartBody>
    </w:docPart>
    <w:docPart>
      <w:docPartPr>
        <w:name w:val="1397D3F622B04D23A13B1CF5AC90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76A1-5708-4465-8150-C1ADC94F7BCB}"/>
      </w:docPartPr>
      <w:docPartBody>
        <w:p w:rsidR="006E0CE8" w:rsidRDefault="00FE4DA0" w:rsidP="00FE4DA0">
          <w:pPr>
            <w:pStyle w:val="1397D3F622B04D23A13B1CF5AC90FFDB1"/>
          </w:pPr>
          <w:r w:rsidRPr="00FB0B17">
            <w:rPr>
              <w:lang w:val="hu-HU" w:bidi="hu"/>
            </w:rPr>
            <w:t>Az Ön cégének brosúrája</w:t>
          </w:r>
        </w:p>
      </w:docPartBody>
    </w:docPart>
    <w:docPart>
      <w:docPartPr>
        <w:name w:val="63EFDA2A0AEB44B7AE54FB2F12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938-9783-4B23-9538-CDE56D293DCA}"/>
      </w:docPartPr>
      <w:docPartBody>
        <w:p w:rsidR="006E0CE8" w:rsidRDefault="00FE4DA0" w:rsidP="00FE4DA0">
          <w:pPr>
            <w:pStyle w:val="63EFDA2A0AEB44B7AE54FB2F12EE24241"/>
          </w:pPr>
          <w:r w:rsidRPr="00FB0B17">
            <w:rPr>
              <w:lang w:val="hu-HU" w:bidi="hu"/>
            </w:rPr>
            <w:t>Ide remekül illik cégének jelmondata</w:t>
          </w:r>
        </w:p>
      </w:docPartBody>
    </w:docPart>
    <w:docPart>
      <w:docPartPr>
        <w:name w:val="8D64A1511B854335B89AB8C429C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9C9-9824-4D86-B3E6-DF8723637F76}"/>
      </w:docPartPr>
      <w:docPartBody>
        <w:p w:rsidR="00CC7FEB" w:rsidRDefault="00FE4DA0" w:rsidP="00FE4DA0">
          <w:pPr>
            <w:pStyle w:val="8D64A1511B854335B89AB8C429C6A7AD1"/>
          </w:pPr>
          <w:r w:rsidRPr="00FB0B17">
            <w:rPr>
              <w:lang w:val="hu-HU" w:bidi="hu"/>
            </w:rPr>
            <w:t>Irányítószám, település</w:t>
          </w:r>
          <w:r w:rsidRPr="00FB0B17">
            <w:rPr>
              <w:lang w:val="hu-HU" w:bidi="hu"/>
            </w:rPr>
            <w:br/>
            <w:t>Utca, házszám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1"/>
    <w:rsid w:val="002B3004"/>
    <w:rsid w:val="004461F1"/>
    <w:rsid w:val="006E0CE8"/>
    <w:rsid w:val="00CC7FEB"/>
    <w:rsid w:val="00F77086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8"/>
    <w:unhideWhenUsed/>
    <w:qFormat/>
    <w:rsid w:val="00FE4DA0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Cmsor5">
    <w:name w:val="heading 5"/>
    <w:basedOn w:val="Norml"/>
    <w:next w:val="Norml"/>
    <w:link w:val="Cmsor5Char"/>
    <w:uiPriority w:val="8"/>
    <w:semiHidden/>
    <w:unhideWhenUsed/>
    <w:qFormat/>
    <w:rsid w:val="00FE4DA0"/>
    <w:pPr>
      <w:keepNext/>
      <w:keepLines/>
      <w:spacing w:before="40" w:after="0" w:line="276" w:lineRule="auto"/>
      <w:outlineLvl w:val="4"/>
    </w:pPr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3560A579ED54426A549152A5158F2A2">
    <w:name w:val="43560A579ED54426A549152A5158F2A2"/>
  </w:style>
  <w:style w:type="paragraph" w:styleId="Szvegblokk">
    <w:name w:val="Block Text"/>
    <w:basedOn w:val="Norml"/>
    <w:uiPriority w:val="2"/>
    <w:unhideWhenUsed/>
    <w:qFormat/>
    <w:rsid w:val="00FE4DA0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A52E583C73A64F93AAAB5661C2D2E634">
    <w:name w:val="A52E583C73A64F93AAAB5661C2D2E634"/>
  </w:style>
  <w:style w:type="paragraph" w:customStyle="1" w:styleId="2B8E294F919D417F954C8EA3BFA8F715">
    <w:name w:val="2B8E294F919D417F954C8EA3BFA8F715"/>
  </w:style>
  <w:style w:type="paragraph" w:customStyle="1" w:styleId="B1CE3ECA779449A1985FC0C53F6F48F2">
    <w:name w:val="B1CE3ECA779449A1985FC0C53F6F48F2"/>
  </w:style>
  <w:style w:type="paragraph" w:customStyle="1" w:styleId="2304E93463674399BB56111A5087658F">
    <w:name w:val="2304E93463674399BB56111A5087658F"/>
  </w:style>
  <w:style w:type="paragraph" w:customStyle="1" w:styleId="6F4138EDD986436AB7483138859F0590">
    <w:name w:val="6F4138EDD986436AB7483138859F0590"/>
  </w:style>
  <w:style w:type="paragraph" w:customStyle="1" w:styleId="6A7E5482FDEA4098B459513CA1FD1FC8">
    <w:name w:val="6A7E5482FDEA4098B459513CA1FD1FC8"/>
  </w:style>
  <w:style w:type="paragraph" w:customStyle="1" w:styleId="2B90680C1E7B48B28AD62507E8BB4698">
    <w:name w:val="2B90680C1E7B48B28AD62507E8BB4698"/>
  </w:style>
  <w:style w:type="paragraph" w:customStyle="1" w:styleId="A369D07182DB4D01B7CA7FDC6F2C9BB0">
    <w:name w:val="A369D07182DB4D01B7CA7FDC6F2C9BB0"/>
  </w:style>
  <w:style w:type="paragraph" w:customStyle="1" w:styleId="464635795E3F448191CB4EBEDFF7C2FC">
    <w:name w:val="464635795E3F448191CB4EBEDFF7C2FC"/>
  </w:style>
  <w:style w:type="paragraph" w:customStyle="1" w:styleId="052A8697E13945678C6AC9C61E67DBCE">
    <w:name w:val="052A8697E13945678C6AC9C61E67DBCE"/>
  </w:style>
  <w:style w:type="paragraph" w:styleId="Idzet">
    <w:name w:val="Quote"/>
    <w:basedOn w:val="Norml"/>
    <w:link w:val="IdzetChar"/>
    <w:uiPriority w:val="12"/>
    <w:unhideWhenUsed/>
    <w:qFormat/>
    <w:rsid w:val="00FE4DA0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IdzetChar">
    <w:name w:val="Idézet Char"/>
    <w:basedOn w:val="Bekezdsalapbettpusa"/>
    <w:link w:val="Idzet"/>
    <w:uiPriority w:val="12"/>
    <w:rsid w:val="00FE4DA0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E4DAA204A95E4FA1B7C07CC9DE4CC7F6">
    <w:name w:val="E4DAA204A95E4FA1B7C07CC9DE4CC7F6"/>
  </w:style>
  <w:style w:type="paragraph" w:customStyle="1" w:styleId="E7982B512D544A8BBCA7AFF796BD0ADB">
    <w:name w:val="E7982B512D544A8BBCA7AFF796BD0ADB"/>
  </w:style>
  <w:style w:type="paragraph" w:customStyle="1" w:styleId="BDDA718065624192BC114EBD956BA63A">
    <w:name w:val="BDDA718065624192BC114EBD956BA63A"/>
  </w:style>
  <w:style w:type="paragraph" w:customStyle="1" w:styleId="F03C931F389F44C7957A42E45B6EFB4E">
    <w:name w:val="F03C931F389F44C7957A42E45B6EFB4E"/>
  </w:style>
  <w:style w:type="paragraph" w:customStyle="1" w:styleId="4C23E0CCB77849A79C9D47063148DC8F">
    <w:name w:val="4C23E0CCB77849A79C9D47063148DC8F"/>
  </w:style>
  <w:style w:type="paragraph" w:customStyle="1" w:styleId="5AF5A3A5F2CF4498A50F60D3634F5767">
    <w:name w:val="5AF5A3A5F2CF4498A50F60D3634F5767"/>
  </w:style>
  <w:style w:type="paragraph" w:customStyle="1" w:styleId="D359BE53C943426F9C3B8FC5FB65E8D8">
    <w:name w:val="D359BE53C943426F9C3B8FC5FB65E8D8"/>
  </w:style>
  <w:style w:type="paragraph" w:customStyle="1" w:styleId="51B43E9F1131465F9AF8D0912DBD4475">
    <w:name w:val="51B43E9F1131465F9AF8D0912DBD4475"/>
  </w:style>
  <w:style w:type="paragraph" w:styleId="Felsorols">
    <w:name w:val="List Bullet"/>
    <w:basedOn w:val="Norml"/>
    <w:uiPriority w:val="10"/>
    <w:unhideWhenUsed/>
    <w:qFormat/>
    <w:rsid w:val="00FE4DA0"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C6B4221060B440AEB2BB8234BCC715ED">
    <w:name w:val="C6B4221060B440AEB2BB8234BCC715ED"/>
  </w:style>
  <w:style w:type="paragraph" w:customStyle="1" w:styleId="D2C41BCC3CD94F8D997A184DFCF19834">
    <w:name w:val="D2C41BCC3CD94F8D997A184DFCF19834"/>
  </w:style>
  <w:style w:type="paragraph" w:customStyle="1" w:styleId="C8FF9254B4AA4709B5157A61C6E8C772">
    <w:name w:val="C8FF9254B4AA4709B5157A61C6E8C772"/>
  </w:style>
  <w:style w:type="paragraph" w:customStyle="1" w:styleId="09F9640F5C804719B754735DAADDF07D">
    <w:name w:val="09F9640F5C804719B754735DAADDF07D"/>
  </w:style>
  <w:style w:type="paragraph" w:customStyle="1" w:styleId="7CCF7E9700224B478DABBDEFAA8F99D8">
    <w:name w:val="7CCF7E9700224B478DABBDEFAA8F99D8"/>
  </w:style>
  <w:style w:type="paragraph" w:customStyle="1" w:styleId="916A5544773B44A79CA4D8F189097E03">
    <w:name w:val="916A5544773B44A79CA4D8F189097E03"/>
  </w:style>
  <w:style w:type="paragraph" w:customStyle="1" w:styleId="626F1229B44E4A1C91644186856F8268">
    <w:name w:val="626F1229B44E4A1C91644186856F8268"/>
  </w:style>
  <w:style w:type="paragraph" w:customStyle="1" w:styleId="7E98C462A86743E0A7FCA7C3CD0FF2F3">
    <w:name w:val="7E98C462A86743E0A7FCA7C3CD0FF2F3"/>
    <w:rsid w:val="004461F1"/>
  </w:style>
  <w:style w:type="paragraph" w:customStyle="1" w:styleId="871EE07C4F864686880F86378E62A00D">
    <w:name w:val="871EE07C4F864686880F86378E62A00D"/>
    <w:rsid w:val="004461F1"/>
  </w:style>
  <w:style w:type="paragraph" w:customStyle="1" w:styleId="8BE18397825E4DFBAF998682128A3536">
    <w:name w:val="8BE18397825E4DFBAF998682128A3536"/>
    <w:rsid w:val="004461F1"/>
  </w:style>
  <w:style w:type="paragraph" w:customStyle="1" w:styleId="E4C2EE8881F74E93BDCAD4E9E13E111A">
    <w:name w:val="E4C2EE8881F74E93BDCAD4E9E13E111A"/>
    <w:rsid w:val="004461F1"/>
  </w:style>
  <w:style w:type="paragraph" w:customStyle="1" w:styleId="2FC06A1DA1B54A34A8AE4A128232F4D0">
    <w:name w:val="2FC06A1DA1B54A34A8AE4A128232F4D0"/>
    <w:rsid w:val="004461F1"/>
  </w:style>
  <w:style w:type="paragraph" w:customStyle="1" w:styleId="2DF0D243DEEE4EF39AF91884749E45F8">
    <w:name w:val="2DF0D243DEEE4EF39AF91884749E45F8"/>
    <w:rsid w:val="004461F1"/>
  </w:style>
  <w:style w:type="paragraph" w:customStyle="1" w:styleId="53025F54FE8E4A63BB8BC33CD247DC69">
    <w:name w:val="53025F54FE8E4A63BB8BC33CD247DC69"/>
    <w:rsid w:val="004461F1"/>
  </w:style>
  <w:style w:type="paragraph" w:customStyle="1" w:styleId="AAF7CA455E514897A9C42E7F4B5B0F42">
    <w:name w:val="AAF7CA455E514897A9C42E7F4B5B0F42"/>
    <w:rsid w:val="004461F1"/>
  </w:style>
  <w:style w:type="paragraph" w:customStyle="1" w:styleId="2BE04F03CE734E6E970343A2B7E7916E">
    <w:name w:val="2BE04F03CE734E6E970343A2B7E7916E"/>
    <w:rsid w:val="004461F1"/>
  </w:style>
  <w:style w:type="paragraph" w:customStyle="1" w:styleId="45C0A87E580546FDA045B345D22E6DBE">
    <w:name w:val="45C0A87E580546FDA045B345D22E6DBE"/>
    <w:rsid w:val="004461F1"/>
  </w:style>
  <w:style w:type="paragraph" w:customStyle="1" w:styleId="83EB64A6D22840FCBB8781DD9F9046C3">
    <w:name w:val="83EB64A6D22840FCBB8781DD9F9046C3"/>
    <w:rsid w:val="004461F1"/>
  </w:style>
  <w:style w:type="paragraph" w:customStyle="1" w:styleId="146FF18EA34148C28954EFE2B1CD22F2">
    <w:name w:val="146FF18EA34148C28954EFE2B1CD22F2"/>
    <w:rsid w:val="004461F1"/>
  </w:style>
  <w:style w:type="paragraph" w:customStyle="1" w:styleId="6E9871DA15514861987F073DAFF72D52">
    <w:name w:val="6E9871DA15514861987F073DAFF72D52"/>
    <w:rsid w:val="004461F1"/>
  </w:style>
  <w:style w:type="paragraph" w:customStyle="1" w:styleId="BC41641BAD4748D3A634306BCF460987">
    <w:name w:val="BC41641BAD4748D3A634306BCF460987"/>
    <w:rsid w:val="004461F1"/>
  </w:style>
  <w:style w:type="paragraph" w:customStyle="1" w:styleId="56B22972630448D286546DC9046C95A4">
    <w:name w:val="56B22972630448D286546DC9046C95A4"/>
    <w:rsid w:val="004461F1"/>
  </w:style>
  <w:style w:type="paragraph" w:customStyle="1" w:styleId="6C15E54717EC49EFA8D1E193645389FC">
    <w:name w:val="6C15E54717EC49EFA8D1E193645389FC"/>
    <w:rsid w:val="004461F1"/>
  </w:style>
  <w:style w:type="paragraph" w:customStyle="1" w:styleId="44AB89CE4A3B4ED6BECA70CE31FE41D3">
    <w:name w:val="44AB89CE4A3B4ED6BECA70CE31FE41D3"/>
    <w:rsid w:val="004461F1"/>
  </w:style>
  <w:style w:type="paragraph" w:customStyle="1" w:styleId="499B319A427D4C0B85419B38F2B6D2C7">
    <w:name w:val="499B319A427D4C0B85419B38F2B6D2C7"/>
    <w:rsid w:val="004461F1"/>
  </w:style>
  <w:style w:type="paragraph" w:customStyle="1" w:styleId="AF40D3B290B5495D9945C84CA57D4C85">
    <w:name w:val="AF40D3B290B5495D9945C84CA57D4C85"/>
    <w:rsid w:val="004461F1"/>
  </w:style>
  <w:style w:type="paragraph" w:customStyle="1" w:styleId="1397D3F622B04D23A13B1CF5AC90FFDB">
    <w:name w:val="1397D3F622B04D23A13B1CF5AC90FFDB"/>
    <w:rsid w:val="004461F1"/>
  </w:style>
  <w:style w:type="paragraph" w:customStyle="1" w:styleId="63EFDA2A0AEB44B7AE54FB2F12EE2424">
    <w:name w:val="63EFDA2A0AEB44B7AE54FB2F12EE2424"/>
    <w:rsid w:val="004461F1"/>
  </w:style>
  <w:style w:type="character" w:styleId="Helyrzszveg">
    <w:name w:val="Placeholder Text"/>
    <w:basedOn w:val="Bekezdsalapbettpusa"/>
    <w:uiPriority w:val="99"/>
    <w:semiHidden/>
    <w:rsid w:val="00FE4DA0"/>
    <w:rPr>
      <w:rFonts w:ascii="Verdana" w:hAnsi="Verdana"/>
      <w:color w:val="808080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E4DA0"/>
    <w:pPr>
      <w:spacing w:after="120" w:line="276" w:lineRule="auto"/>
      <w:ind w:left="360"/>
    </w:pPr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E4DA0"/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Cmsor2Char">
    <w:name w:val="Címsor 2 Char"/>
    <w:basedOn w:val="Bekezdsalapbettpusa"/>
    <w:link w:val="Cmsor2"/>
    <w:uiPriority w:val="8"/>
    <w:rsid w:val="00FE4DA0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character" w:customStyle="1" w:styleId="Cmsor5Char">
    <w:name w:val="Címsor 5 Char"/>
    <w:basedOn w:val="Bekezdsalapbettpusa"/>
    <w:link w:val="Cmsor5"/>
    <w:uiPriority w:val="8"/>
    <w:semiHidden/>
    <w:rsid w:val="00FE4DA0"/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paragraph" w:customStyle="1" w:styleId="123DA62467404699B8387F5800B4A833">
    <w:name w:val="123DA62467404699B8387F5800B4A833"/>
    <w:rsid w:val="006E0CE8"/>
    <w:rPr>
      <w:lang w:val="en-US" w:eastAsia="en-US"/>
    </w:rPr>
  </w:style>
  <w:style w:type="paragraph" w:customStyle="1" w:styleId="ED16F634D00B49DDA8ECC116F013D34C">
    <w:name w:val="ED16F634D00B49DDA8ECC116F013D34C"/>
    <w:rsid w:val="006E0CE8"/>
    <w:rPr>
      <w:lang w:val="en-US" w:eastAsia="en-US"/>
    </w:rPr>
  </w:style>
  <w:style w:type="paragraph" w:customStyle="1" w:styleId="8D64A1511B854335B89AB8C429C6A7AD">
    <w:name w:val="8D64A1511B854335B89AB8C429C6A7AD"/>
    <w:rsid w:val="006E0CE8"/>
    <w:rPr>
      <w:lang w:val="en-US" w:eastAsia="en-US"/>
    </w:rPr>
  </w:style>
  <w:style w:type="paragraph" w:customStyle="1" w:styleId="8A13C2BD5CB743E294B1F4DC5C1BF104">
    <w:name w:val="8A13C2BD5CB743E294B1F4DC5C1BF104"/>
    <w:rsid w:val="006E0CE8"/>
    <w:rPr>
      <w:lang w:val="en-US" w:eastAsia="en-US"/>
    </w:rPr>
  </w:style>
  <w:style w:type="paragraph" w:customStyle="1" w:styleId="110925245B684870BA7D6AFA28E15D8F">
    <w:name w:val="110925245B684870BA7D6AFA28E15D8F"/>
    <w:rsid w:val="006E0CE8"/>
    <w:rPr>
      <w:lang w:val="en-US" w:eastAsia="en-US"/>
    </w:rPr>
  </w:style>
  <w:style w:type="paragraph" w:customStyle="1" w:styleId="6A63FC8067CB4919901BE4ADCE3CA778">
    <w:name w:val="6A63FC8067CB4919901BE4ADCE3CA778"/>
    <w:rsid w:val="006E0CE8"/>
    <w:rPr>
      <w:lang w:val="en-US" w:eastAsia="en-US"/>
    </w:rPr>
  </w:style>
  <w:style w:type="paragraph" w:customStyle="1" w:styleId="C0814D36C9204F72BA0BEA872FC3B8F9">
    <w:name w:val="C0814D36C9204F72BA0BEA872FC3B8F9"/>
    <w:rsid w:val="006E0CE8"/>
    <w:rPr>
      <w:lang w:val="en-US" w:eastAsia="en-US"/>
    </w:rPr>
  </w:style>
  <w:style w:type="paragraph" w:customStyle="1" w:styleId="56B22972630448D286546DC9046C95A41">
    <w:name w:val="56B22972630448D286546DC9046C95A41"/>
    <w:rsid w:val="00FE4DA0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paragraph" w:customStyle="1" w:styleId="6C15E54717EC49EFA8D1E193645389FC1">
    <w:name w:val="6C15E54717EC49EFA8D1E193645389FC1"/>
    <w:rsid w:val="00FE4DA0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44AB89CE4A3B4ED6BECA70CE31FE41D31">
    <w:name w:val="44AB89CE4A3B4ED6BECA70CE31FE41D31"/>
    <w:rsid w:val="00FE4DA0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8D64A1511B854335B89AB8C429C6A7AD1">
    <w:name w:val="8D64A1511B854335B89AB8C429C6A7AD1"/>
    <w:rsid w:val="00FE4DA0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F40D3B290B5495D9945C84CA57D4C851">
    <w:name w:val="AF40D3B290B5495D9945C84CA57D4C851"/>
    <w:rsid w:val="00FE4DA0"/>
    <w:pPr>
      <w:spacing w:after="0" w:line="288" w:lineRule="auto"/>
      <w:ind w:left="4320"/>
      <w:contextualSpacing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1397D3F622B04D23A13B1CF5AC90FFDB1">
    <w:name w:val="1397D3F622B04D23A13B1CF5AC90FFDB1"/>
    <w:rsid w:val="00FE4DA0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customStyle="1" w:styleId="63EFDA2A0AEB44B7AE54FB2F12EE24241">
    <w:name w:val="63EFDA2A0AEB44B7AE54FB2F12EE24241"/>
    <w:rsid w:val="00FE4DA0"/>
    <w:pPr>
      <w:numPr>
        <w:ilvl w:val="1"/>
      </w:numPr>
      <w:spacing w:after="240" w:line="276" w:lineRule="auto"/>
      <w:contextualSpacing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2B90680C1E7B48B28AD62507E8BB46981">
    <w:name w:val="2B90680C1E7B48B28AD62507E8BB46981"/>
    <w:rsid w:val="00FE4DA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A369D07182DB4D01B7CA7FDC6F2C9BB01">
    <w:name w:val="A369D07182DB4D01B7CA7FDC6F2C9BB01"/>
    <w:rsid w:val="00FE4DA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64635795E3F448191CB4EBEDFF7C2FC1">
    <w:name w:val="464635795E3F448191CB4EBEDFF7C2FC1"/>
    <w:rsid w:val="00FE4DA0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052A8697E13945678C6AC9C61E67DBCE1">
    <w:name w:val="052A8697E13945678C6AC9C61E67DBCE1"/>
    <w:rsid w:val="00FE4DA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E4DAA204A95E4FA1B7C07CC9DE4CC7F61">
    <w:name w:val="E4DAA204A95E4FA1B7C07CC9DE4CC7F61"/>
    <w:rsid w:val="00FE4DA0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paragraph" w:customStyle="1" w:styleId="E7982B512D544A8BBCA7AFF796BD0ADB1">
    <w:name w:val="E7982B512D544A8BBCA7AFF796BD0ADB1"/>
    <w:rsid w:val="00FE4DA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BDDA718065624192BC114EBD956BA63A1">
    <w:name w:val="BDDA718065624192BC114EBD956BA63A1"/>
    <w:rsid w:val="00FE4DA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F03C931F389F44C7957A42E45B6EFB4E1">
    <w:name w:val="F03C931F389F44C7957A42E45B6EFB4E1"/>
    <w:rsid w:val="00FE4DA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C23E0CCB77849A79C9D47063148DC8F1">
    <w:name w:val="4C23E0CCB77849A79C9D47063148DC8F1"/>
    <w:rsid w:val="00FE4DA0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AF5A3A5F2CF4498A50F60D3634F57671">
    <w:name w:val="5AF5A3A5F2CF4498A50F60D3634F57671"/>
    <w:rsid w:val="00FE4DA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D359BE53C943426F9C3B8FC5FB65E8D81">
    <w:name w:val="D359BE53C943426F9C3B8FC5FB65E8D81"/>
    <w:rsid w:val="00FE4DA0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1B43E9F1131465F9AF8D0912DBD44751">
    <w:name w:val="51B43E9F1131465F9AF8D0912DBD44751"/>
    <w:rsid w:val="00FE4DA0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C6B4221060B440AEB2BB8234BCC715ED1">
    <w:name w:val="C6B4221060B440AEB2BB8234BCC715ED1"/>
    <w:rsid w:val="00FE4DA0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D2C41BCC3CD94F8D997A184DFCF198341">
    <w:name w:val="D2C41BCC3CD94F8D997A184DFCF198341"/>
    <w:rsid w:val="00FE4DA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C8FF9254B4AA4709B5157A61C6E8C7721">
    <w:name w:val="C8FF9254B4AA4709B5157A61C6E8C7721"/>
    <w:rsid w:val="00FE4DA0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7CCF7E9700224B478DABBDEFAA8F99D81">
    <w:name w:val="7CCF7E9700224B478DABBDEFAA8F99D81"/>
    <w:rsid w:val="00FE4DA0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916A5544773B44A79CA4D8F189097E031">
    <w:name w:val="916A5544773B44A79CA4D8F189097E031"/>
    <w:rsid w:val="00FE4DA0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626F1229B44E4A1C91644186856F82681">
    <w:name w:val="626F1229B44E4A1C91644186856F82681"/>
    <w:rsid w:val="00FE4DA0"/>
    <w:pPr>
      <w:spacing w:before="120" w:line="276" w:lineRule="auto"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E83C28-0324-4221-88CA-C3F237A8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251</Words>
  <Characters>1735</Characters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2019-01-28T19:11:00Z</dcterms:created>
  <dcterms:modified xsi:type="dcterms:W3CDTF">2019-01-30T07:01:00Z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