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noProof/>
        </w:rPr>
        <w:id w:val="-388415555"/>
        <w:docPartObj>
          <w:docPartGallery w:val="Cover Pages"/>
          <w:docPartUnique/>
        </w:docPartObj>
      </w:sdtPr>
      <w:sdtEndPr/>
      <w:sdtContent>
        <w:p w14:paraId="1441179B" w14:textId="77777777" w:rsidR="003A35D9" w:rsidRPr="0086025D" w:rsidRDefault="005157AD">
          <w:pPr>
            <w:pStyle w:val="Logo"/>
            <w:rPr>
              <w:noProof/>
            </w:rPr>
          </w:pPr>
          <w:sdt>
            <w:sdtPr>
              <w:rPr>
                <w:noProof/>
              </w:rPr>
              <w:alias w:val="Kliknij ikonę po prawej, aby zamienić logo"/>
              <w:tag w:val="Kliknij ikonę po prawej, aby zamienić logo"/>
              <w:id w:val="-2090688503"/>
              <w:picture/>
            </w:sdtPr>
            <w:sdtEndPr/>
            <w:sdtContent>
              <w:r w:rsidR="003C7981" w:rsidRPr="0086025D">
                <w:rPr>
                  <w:noProof/>
                  <w:lang w:bidi="pl-PL"/>
                </w:rPr>
                <w:drawing>
                  <wp:inline distT="0" distB="0" distL="0" distR="0" wp14:anchorId="129AF67A" wp14:editId="65FA5E3E">
                    <wp:extent cx="806330" cy="440871"/>
                    <wp:effectExtent l="0" t="0" r="0" b="0"/>
                    <wp:docPr id="3" name="Obraz 3" descr="Symbol zastępcz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r w:rsidR="003C7981" w:rsidRPr="0086025D">
            <w:rPr>
              <w:noProof/>
              <w:lang w:bidi="pl-PL"/>
            </w:rPr>
            <mc:AlternateContent>
              <mc:Choice Requires="wps">
                <w:drawing>
                  <wp:anchor distT="0" distB="0" distL="114300" distR="114300" simplePos="0" relativeHeight="251660288" behindDoc="0" locked="0" layoutInCell="1" allowOverlap="1" wp14:anchorId="1CDACE91" wp14:editId="11335769">
                    <wp:simplePos x="0" y="0"/>
                    <wp:positionH relativeFrom="margin">
                      <wp:align>left</wp:align>
                    </wp:positionH>
                    <wp:positionV relativeFrom="margin">
                      <wp:align>bottom</wp:align>
                    </wp:positionV>
                    <wp:extent cx="5943600" cy="621792"/>
                    <wp:effectExtent l="0" t="0" r="0" b="6985"/>
                    <wp:wrapTopAndBottom/>
                    <wp:docPr id="1" name="Pole tekstowe 1" descr="Pole tekstowe z informacjami kontaktowymi firmy"/>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cje kontaktowe firmy"/>
                                </w:tblPr>
                                <w:tblGrid>
                                  <w:gridCol w:w="2647"/>
                                  <w:gridCol w:w="446"/>
                                  <w:gridCol w:w="2656"/>
                                  <w:gridCol w:w="446"/>
                                  <w:gridCol w:w="2652"/>
                                </w:tblGrid>
                                <w:tr w:rsidR="00F31493" w:rsidRPr="001D22D5" w14:paraId="3CB643E0" w14:textId="77777777">
                                  <w:sdt>
                                    <w:sdtPr>
                                      <w:alias w:val="Adres"/>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7A28857" w14:textId="77777777" w:rsidR="00F31493" w:rsidRPr="001D22D5" w:rsidRDefault="00F31493">
                                          <w:pPr>
                                            <w:pStyle w:val="Informacjekontaktowe"/>
                                          </w:pPr>
                                          <w:r w:rsidRPr="001D22D5">
                                            <w:rPr>
                                              <w:lang w:bidi="pl-PL"/>
                                            </w:rPr>
                                            <w:t>[Ulica]</w:t>
                                          </w:r>
                                          <w:r w:rsidRPr="001D22D5">
                                            <w:rPr>
                                              <w:lang w:bidi="pl-PL"/>
                                            </w:rPr>
                                            <w:br/>
                                            <w:t>[Kod pocztowy, miasto]</w:t>
                                          </w:r>
                                        </w:p>
                                      </w:tc>
                                    </w:sdtContent>
                                  </w:sdt>
                                  <w:tc>
                                    <w:tcPr>
                                      <w:tcW w:w="252" w:type="pct"/>
                                    </w:tcPr>
                                    <w:p w14:paraId="01551460" w14:textId="77777777" w:rsidR="00F31493" w:rsidRPr="001D22D5" w:rsidRDefault="00F31493">
                                      <w:pPr>
                                        <w:pStyle w:val="Informacjekontaktowe"/>
                                      </w:pPr>
                                    </w:p>
                                  </w:tc>
                                  <w:tc>
                                    <w:tcPr>
                                      <w:tcW w:w="1501" w:type="pct"/>
                                    </w:tcPr>
                                    <w:p w14:paraId="37FB6524" w14:textId="77777777" w:rsidR="00F31493" w:rsidRPr="001D22D5" w:rsidRDefault="00F31493">
                                      <w:pPr>
                                        <w:pStyle w:val="Informacjekontaktowe"/>
                                        <w:jc w:val="center"/>
                                      </w:pPr>
                                      <w:r w:rsidRPr="001D22D5">
                                        <w:rPr>
                                          <w:lang w:bidi="pl-PL"/>
                                        </w:rPr>
                                        <w:t xml:space="preserve">tel.: </w:t>
                                      </w:r>
                                      <w:sdt>
                                        <w:sdtPr>
                                          <w:alias w:val="Telefon firmowy"/>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1D22D5">
                                            <w:rPr>
                                              <w:lang w:bidi="pl-PL"/>
                                            </w:rPr>
                                            <w:t>[Telefon]</w:t>
                                          </w:r>
                                        </w:sdtContent>
                                      </w:sdt>
                                    </w:p>
                                    <w:p w14:paraId="4263EDBF" w14:textId="77777777" w:rsidR="00F31493" w:rsidRPr="001D22D5" w:rsidRDefault="00F31493">
                                      <w:pPr>
                                        <w:pStyle w:val="Informacjekontaktowe"/>
                                        <w:jc w:val="center"/>
                                      </w:pPr>
                                      <w:r w:rsidRPr="001D22D5">
                                        <w:rPr>
                                          <w:lang w:bidi="pl-PL"/>
                                        </w:rPr>
                                        <w:t xml:space="preserve">f. </w:t>
                                      </w:r>
                                      <w:sdt>
                                        <w:sdt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1D22D5">
                                            <w:rPr>
                                              <w:lang w:bidi="pl-PL"/>
                                            </w:rPr>
                                            <w:t>[Faks]</w:t>
                                          </w:r>
                                        </w:sdtContent>
                                      </w:sdt>
                                    </w:p>
                                  </w:tc>
                                  <w:tc>
                                    <w:tcPr>
                                      <w:tcW w:w="252" w:type="pct"/>
                                    </w:tcPr>
                                    <w:p w14:paraId="0EA48B43" w14:textId="77777777" w:rsidR="00F31493" w:rsidRPr="001D22D5" w:rsidRDefault="00F31493">
                                      <w:pPr>
                                        <w:pStyle w:val="Informacjekontaktowe"/>
                                      </w:pPr>
                                    </w:p>
                                  </w:tc>
                                  <w:tc>
                                    <w:tcPr>
                                      <w:tcW w:w="1500" w:type="pct"/>
                                    </w:tcPr>
                                    <w:sdt>
                                      <w:sdtPr>
                                        <w:alias w:val="Adres 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597F38C5" w14:textId="77777777" w:rsidR="00F31493" w:rsidRPr="001D22D5" w:rsidRDefault="00F31493">
                                          <w:pPr>
                                            <w:pStyle w:val="Informacjekontaktowe"/>
                                            <w:jc w:val="right"/>
                                          </w:pPr>
                                          <w:r w:rsidRPr="001D22D5">
                                            <w:rPr>
                                              <w:lang w:bidi="pl-PL"/>
                                            </w:rPr>
                                            <w:t>[Adres e-mail]</w:t>
                                          </w:r>
                                        </w:p>
                                      </w:sdtContent>
                                    </w:sdt>
                                    <w:p w14:paraId="00B1B696" w14:textId="77777777" w:rsidR="00F31493" w:rsidRPr="001D22D5" w:rsidRDefault="005157AD">
                                      <w:pPr>
                                        <w:pStyle w:val="Informacjekontaktowe"/>
                                        <w:jc w:val="right"/>
                                      </w:pPr>
                                      <w:sdt>
                                        <w:sdtPr>
                                          <w:alias w:val="Adres internetowy"/>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31493" w:rsidRPr="001D22D5">
                                            <w:rPr>
                                              <w:lang w:bidi="pl-PL"/>
                                            </w:rPr>
                                            <w:t>[Adres internetowy]</w:t>
                                          </w:r>
                                        </w:sdtContent>
                                      </w:sdt>
                                    </w:p>
                                  </w:tc>
                                </w:tr>
                              </w:tbl>
                              <w:p w14:paraId="3756C8BC" w14:textId="77777777" w:rsidR="00F31493" w:rsidRPr="001D22D5" w:rsidRDefault="00F31493">
                                <w:pPr>
                                  <w:pStyle w:val="Obszartabeli"/>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CDACE91" id="_x0000_t202" coordsize="21600,21600" o:spt="202" path="m,l,21600r21600,l21600,xe">
                    <v:stroke joinstyle="miter"/>
                    <v:path gradientshapeok="t" o:connecttype="rect"/>
                  </v:shapetype>
                  <v:shape id="Pole tekstowe 1" o:spid="_x0000_s1026" type="#_x0000_t202" alt="Pole tekstowe z informacjami kontaktowymi firmy"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cje kontaktowe firmy"/>
                          </w:tblPr>
                          <w:tblGrid>
                            <w:gridCol w:w="2647"/>
                            <w:gridCol w:w="446"/>
                            <w:gridCol w:w="2656"/>
                            <w:gridCol w:w="446"/>
                            <w:gridCol w:w="2652"/>
                          </w:tblGrid>
                          <w:tr w:rsidR="00F31493" w:rsidRPr="001D22D5" w14:paraId="3CB643E0" w14:textId="77777777">
                            <w:sdt>
                              <w:sdtPr>
                                <w:alias w:val="Adres"/>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7A28857" w14:textId="77777777" w:rsidR="00F31493" w:rsidRPr="001D22D5" w:rsidRDefault="00F31493">
                                    <w:pPr>
                                      <w:pStyle w:val="Informacjekontaktowe"/>
                                    </w:pPr>
                                    <w:r w:rsidRPr="001D22D5">
                                      <w:rPr>
                                        <w:lang w:bidi="pl-PL"/>
                                      </w:rPr>
                                      <w:t>[Ulica]</w:t>
                                    </w:r>
                                    <w:r w:rsidRPr="001D22D5">
                                      <w:rPr>
                                        <w:lang w:bidi="pl-PL"/>
                                      </w:rPr>
                                      <w:br/>
                                      <w:t>[Kod pocztowy, miasto]</w:t>
                                    </w:r>
                                  </w:p>
                                </w:tc>
                              </w:sdtContent>
                            </w:sdt>
                            <w:tc>
                              <w:tcPr>
                                <w:tcW w:w="252" w:type="pct"/>
                              </w:tcPr>
                              <w:p w14:paraId="01551460" w14:textId="77777777" w:rsidR="00F31493" w:rsidRPr="001D22D5" w:rsidRDefault="00F31493">
                                <w:pPr>
                                  <w:pStyle w:val="Informacjekontaktowe"/>
                                </w:pPr>
                              </w:p>
                            </w:tc>
                            <w:tc>
                              <w:tcPr>
                                <w:tcW w:w="1501" w:type="pct"/>
                              </w:tcPr>
                              <w:p w14:paraId="37FB6524" w14:textId="77777777" w:rsidR="00F31493" w:rsidRPr="001D22D5" w:rsidRDefault="00F31493">
                                <w:pPr>
                                  <w:pStyle w:val="Informacjekontaktowe"/>
                                  <w:jc w:val="center"/>
                                </w:pPr>
                                <w:r w:rsidRPr="001D22D5">
                                  <w:rPr>
                                    <w:lang w:bidi="pl-PL"/>
                                  </w:rPr>
                                  <w:t xml:space="preserve">tel.: </w:t>
                                </w:r>
                                <w:sdt>
                                  <w:sdtPr>
                                    <w:alias w:val="Telefon firmowy"/>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1D22D5">
                                      <w:rPr>
                                        <w:lang w:bidi="pl-PL"/>
                                      </w:rPr>
                                      <w:t>[Telefon]</w:t>
                                    </w:r>
                                  </w:sdtContent>
                                </w:sdt>
                              </w:p>
                              <w:p w14:paraId="4263EDBF" w14:textId="77777777" w:rsidR="00F31493" w:rsidRPr="001D22D5" w:rsidRDefault="00F31493">
                                <w:pPr>
                                  <w:pStyle w:val="Informacjekontaktowe"/>
                                  <w:jc w:val="center"/>
                                </w:pPr>
                                <w:r w:rsidRPr="001D22D5">
                                  <w:rPr>
                                    <w:lang w:bidi="pl-PL"/>
                                  </w:rPr>
                                  <w:t xml:space="preserve">f. </w:t>
                                </w:r>
                                <w:sdt>
                                  <w:sdt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1D22D5">
                                      <w:rPr>
                                        <w:lang w:bidi="pl-PL"/>
                                      </w:rPr>
                                      <w:t>[Faks]</w:t>
                                    </w:r>
                                  </w:sdtContent>
                                </w:sdt>
                              </w:p>
                            </w:tc>
                            <w:tc>
                              <w:tcPr>
                                <w:tcW w:w="252" w:type="pct"/>
                              </w:tcPr>
                              <w:p w14:paraId="0EA48B43" w14:textId="77777777" w:rsidR="00F31493" w:rsidRPr="001D22D5" w:rsidRDefault="00F31493">
                                <w:pPr>
                                  <w:pStyle w:val="Informacjekontaktowe"/>
                                </w:pPr>
                              </w:p>
                            </w:tc>
                            <w:tc>
                              <w:tcPr>
                                <w:tcW w:w="1500" w:type="pct"/>
                              </w:tcPr>
                              <w:sdt>
                                <w:sdtPr>
                                  <w:alias w:val="Adres 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597F38C5" w14:textId="77777777" w:rsidR="00F31493" w:rsidRPr="001D22D5" w:rsidRDefault="00F31493">
                                    <w:pPr>
                                      <w:pStyle w:val="Informacjekontaktowe"/>
                                      <w:jc w:val="right"/>
                                    </w:pPr>
                                    <w:r w:rsidRPr="001D22D5">
                                      <w:rPr>
                                        <w:lang w:bidi="pl-PL"/>
                                      </w:rPr>
                                      <w:t>[Adres e-mail]</w:t>
                                    </w:r>
                                  </w:p>
                                </w:sdtContent>
                              </w:sdt>
                              <w:p w14:paraId="00B1B696" w14:textId="77777777" w:rsidR="00F31493" w:rsidRPr="001D22D5" w:rsidRDefault="005157AD">
                                <w:pPr>
                                  <w:pStyle w:val="Informacjekontaktowe"/>
                                  <w:jc w:val="right"/>
                                </w:pPr>
                                <w:sdt>
                                  <w:sdtPr>
                                    <w:alias w:val="Adres internetowy"/>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31493" w:rsidRPr="001D22D5">
                                      <w:rPr>
                                        <w:lang w:bidi="pl-PL"/>
                                      </w:rPr>
                                      <w:t>[Adres internetowy]</w:t>
                                    </w:r>
                                  </w:sdtContent>
                                </w:sdt>
                              </w:p>
                            </w:tc>
                          </w:tr>
                        </w:tbl>
                        <w:p w14:paraId="3756C8BC" w14:textId="77777777" w:rsidR="00F31493" w:rsidRPr="001D22D5" w:rsidRDefault="00F31493">
                          <w:pPr>
                            <w:pStyle w:val="Obszartabeli"/>
                          </w:pPr>
                        </w:p>
                      </w:txbxContent>
                    </v:textbox>
                    <w10:wrap type="topAndBottom" anchorx="margin" anchory="margin"/>
                  </v:shape>
                </w:pict>
              </mc:Fallback>
            </mc:AlternateContent>
          </w:r>
          <w:r w:rsidR="003C7981" w:rsidRPr="0086025D">
            <w:rPr>
              <w:noProof/>
              <w:lang w:bidi="pl-PL"/>
            </w:rPr>
            <mc:AlternateContent>
              <mc:Choice Requires="wps">
                <w:drawing>
                  <wp:anchor distT="0" distB="0" distL="114300" distR="114300" simplePos="0" relativeHeight="251659264" behindDoc="0" locked="0" layoutInCell="1" allowOverlap="1" wp14:anchorId="79AD1C9A" wp14:editId="012F2866">
                    <wp:simplePos x="0" y="0"/>
                    <wp:positionH relativeFrom="margin">
                      <wp:align>left</wp:align>
                    </wp:positionH>
                    <wp:positionV relativeFrom="margin">
                      <wp:align>center</wp:align>
                    </wp:positionV>
                    <wp:extent cx="5486400" cy="1463040"/>
                    <wp:effectExtent l="0" t="0" r="15240" b="1905"/>
                    <wp:wrapTopAndBottom/>
                    <wp:docPr id="2" name="Pole tekstowe 2" descr="Pole tekstowe z tytułem i podtytułem dokumentu"/>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46DC2" w14:textId="77777777" w:rsidR="00F31493" w:rsidRPr="001D22D5" w:rsidRDefault="005157AD">
                                <w:pPr>
                                  <w:pStyle w:val="Title"/>
                                </w:pPr>
                                <w:sdt>
                                  <w:sdtPr>
                                    <w:alias w:val="Tytuł"/>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31493" w:rsidRPr="001D22D5">
                                      <w:rPr>
                                        <w:lang w:bidi="pl-PL"/>
                                      </w:rPr>
                                      <w:t>[Tytuł biznesplanu]</w:t>
                                    </w:r>
                                  </w:sdtContent>
                                </w:sdt>
                              </w:p>
                              <w:p w14:paraId="60F38996" w14:textId="77777777" w:rsidR="00F31493" w:rsidRPr="001D22D5" w:rsidRDefault="005157AD">
                                <w:pPr>
                                  <w:pStyle w:val="Subtitle"/>
                                </w:pPr>
                                <w:sdt>
                                  <w:sdtPr>
                                    <w:alias w:val="Podtytuł"/>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31493" w:rsidRPr="001D22D5">
                                      <w:rPr>
                                        <w:lang w:bidi="pl-PL"/>
                                      </w:rPr>
                                      <w:t>[Podtytuł biznesplanu]</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79AD1C9A" id="Pole tekstowe 2" o:spid="_x0000_s1027" type="#_x0000_t202" alt="Pole tekstowe z tytułem i podtytułem dokumentu"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" filled="f" stroked="f" strokeweight=".5pt">
                    <v:textbox style="mso-fit-shape-to-text:t" inset="0,0,0,0">
                      <w:txbxContent>
                        <w:p w14:paraId="4C046DC2" w14:textId="77777777" w:rsidR="00F31493" w:rsidRPr="001D22D5" w:rsidRDefault="005157AD">
                          <w:pPr>
                            <w:pStyle w:val="Title"/>
                          </w:pPr>
                          <w:sdt>
                            <w:sdtPr>
                              <w:alias w:val="Tytuł"/>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31493" w:rsidRPr="001D22D5">
                                <w:rPr>
                                  <w:lang w:bidi="pl-PL"/>
                                </w:rPr>
                                <w:t>[Tytuł biznesplanu]</w:t>
                              </w:r>
                            </w:sdtContent>
                          </w:sdt>
                        </w:p>
                        <w:p w14:paraId="60F38996" w14:textId="77777777" w:rsidR="00F31493" w:rsidRPr="001D22D5" w:rsidRDefault="005157AD">
                          <w:pPr>
                            <w:pStyle w:val="Subtitle"/>
                          </w:pPr>
                          <w:sdt>
                            <w:sdtPr>
                              <w:alias w:val="Podtytuł"/>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31493" w:rsidRPr="001D22D5">
                                <w:rPr>
                                  <w:lang w:bidi="pl-PL"/>
                                </w:rPr>
                                <w:t>[Podtytuł biznesplanu]</w:t>
                              </w:r>
                            </w:sdtContent>
                          </w:sdt>
                        </w:p>
                      </w:txbxContent>
                    </v:textbox>
                    <w10:wrap type="topAndBottom" anchorx="margin" anchory="margin"/>
                  </v:shape>
                </w:pict>
              </mc:Fallback>
            </mc:AlternateContent>
          </w:r>
        </w:p>
        <w:bookmarkEnd w:id="0"/>
        <w:p w14:paraId="203362F0" w14:textId="77777777" w:rsidR="003A35D9" w:rsidRPr="0086025D" w:rsidRDefault="003A35D9">
          <w:pPr>
            <w:rPr>
              <w:noProof/>
            </w:rPr>
          </w:pPr>
        </w:p>
        <w:p w14:paraId="6E674B8E" w14:textId="77777777" w:rsidR="003A35D9" w:rsidRPr="0086025D" w:rsidRDefault="003C7981">
          <w:pPr>
            <w:rPr>
              <w:noProof/>
            </w:rPr>
          </w:pPr>
          <w:r w:rsidRPr="0086025D">
            <w:rPr>
              <w:noProof/>
              <w:lang w:bidi="pl-PL"/>
            </w:rPr>
            <w:br w:type="page"/>
          </w:r>
        </w:p>
      </w:sdtContent>
    </w:sdt>
    <w:sdt>
      <w:sdtPr>
        <w:rPr>
          <w:rFonts w:asciiTheme="minorHAnsi" w:eastAsiaTheme="minorEastAsia" w:hAnsiTheme="minorHAnsi" w:cstheme="minorBidi"/>
          <w:noProof/>
          <w:color w:val="4C483D" w:themeColor="text2"/>
          <w:sz w:val="20"/>
          <w:szCs w:val="20"/>
        </w:rPr>
        <w:id w:val="1250242059"/>
        <w:docPartObj>
          <w:docPartGallery w:val="Table of Contents"/>
          <w:docPartUnique/>
        </w:docPartObj>
      </w:sdtPr>
      <w:sdtEndPr>
        <w:rPr>
          <w:rFonts w:ascii="Garamond" w:hAnsi="Garamond"/>
          <w:b/>
          <w:bCs/>
        </w:rPr>
      </w:sdtEndPr>
      <w:sdtContent>
        <w:p w14:paraId="0BCA7389" w14:textId="77777777" w:rsidR="003A35D9" w:rsidRPr="0086025D" w:rsidRDefault="003C7981" w:rsidP="00594696">
          <w:pPr>
            <w:pStyle w:val="TOCHeading"/>
            <w:rPr>
              <w:noProof/>
            </w:rPr>
          </w:pPr>
          <w:r w:rsidRPr="0086025D">
            <w:rPr>
              <w:noProof/>
              <w:lang w:bidi="pl-PL"/>
            </w:rPr>
            <w:t>Spis treści</w:t>
          </w:r>
        </w:p>
        <w:p w14:paraId="3FC0B82E" w14:textId="6678D445" w:rsidR="000F410B" w:rsidRPr="0086025D" w:rsidRDefault="003C7981">
          <w:pPr>
            <w:pStyle w:val="TOC1"/>
            <w:tabs>
              <w:tab w:val="right" w:leader="dot" w:pos="9016"/>
            </w:tabs>
            <w:rPr>
              <w:rFonts w:asciiTheme="minorHAnsi" w:hAnsiTheme="minorHAnsi"/>
              <w:b w:val="0"/>
              <w:bCs w:val="0"/>
              <w:noProof/>
              <w:color w:val="auto"/>
              <w:sz w:val="22"/>
              <w:szCs w:val="22"/>
              <w:lang w:eastAsia="pl-PL"/>
            </w:rPr>
          </w:pPr>
          <w:r w:rsidRPr="0086025D">
            <w:rPr>
              <w:b w:val="0"/>
              <w:noProof/>
              <w:lang w:bidi="pl-PL"/>
            </w:rPr>
            <w:fldChar w:fldCharType="begin"/>
          </w:r>
          <w:r w:rsidRPr="0086025D">
            <w:rPr>
              <w:b w:val="0"/>
              <w:noProof/>
              <w:lang w:bidi="pl-PL"/>
            </w:rPr>
            <w:instrText xml:space="preserve"> TOC \o "1-2" \n "2-2" \h \z \u </w:instrText>
          </w:r>
          <w:r w:rsidRPr="0086025D">
            <w:rPr>
              <w:b w:val="0"/>
              <w:noProof/>
              <w:lang w:bidi="pl-PL"/>
            </w:rPr>
            <w:fldChar w:fldCharType="separate"/>
          </w:r>
          <w:hyperlink w:anchor="_Toc13582184" w:history="1">
            <w:r w:rsidR="000F410B" w:rsidRPr="0086025D">
              <w:rPr>
                <w:rStyle w:val="Hyperlink"/>
                <w:noProof/>
                <w:lang w:bidi="pl-PL"/>
              </w:rPr>
              <w:t>Podsumowanie</w:t>
            </w:r>
            <w:r w:rsidR="000F410B" w:rsidRPr="0086025D">
              <w:rPr>
                <w:noProof/>
                <w:webHidden/>
              </w:rPr>
              <w:tab/>
            </w:r>
            <w:r w:rsidR="000F410B" w:rsidRPr="0086025D">
              <w:rPr>
                <w:noProof/>
                <w:webHidden/>
              </w:rPr>
              <w:fldChar w:fldCharType="begin"/>
            </w:r>
            <w:r w:rsidR="000F410B" w:rsidRPr="0086025D">
              <w:rPr>
                <w:noProof/>
                <w:webHidden/>
              </w:rPr>
              <w:instrText xml:space="preserve"> PAGEREF _Toc13582184 \h </w:instrText>
            </w:r>
            <w:r w:rsidR="000F410B" w:rsidRPr="0086025D">
              <w:rPr>
                <w:noProof/>
                <w:webHidden/>
              </w:rPr>
            </w:r>
            <w:r w:rsidR="000F410B" w:rsidRPr="0086025D">
              <w:rPr>
                <w:noProof/>
                <w:webHidden/>
              </w:rPr>
              <w:fldChar w:fldCharType="separate"/>
            </w:r>
            <w:r w:rsidR="000F410B" w:rsidRPr="0086025D">
              <w:rPr>
                <w:noProof/>
                <w:webHidden/>
              </w:rPr>
              <w:t>2</w:t>
            </w:r>
            <w:r w:rsidR="000F410B" w:rsidRPr="0086025D">
              <w:rPr>
                <w:noProof/>
                <w:webHidden/>
              </w:rPr>
              <w:fldChar w:fldCharType="end"/>
            </w:r>
          </w:hyperlink>
        </w:p>
        <w:p w14:paraId="5F668038" w14:textId="3A188EB4" w:rsidR="000F410B" w:rsidRPr="0086025D" w:rsidRDefault="005157AD">
          <w:pPr>
            <w:pStyle w:val="TOC2"/>
            <w:rPr>
              <w:rFonts w:asciiTheme="minorHAnsi" w:hAnsiTheme="minorHAnsi"/>
              <w:noProof/>
              <w:color w:val="auto"/>
              <w:lang w:eastAsia="pl-PL"/>
            </w:rPr>
          </w:pPr>
          <w:hyperlink w:anchor="_Toc13582185" w:history="1">
            <w:r w:rsidR="000F410B" w:rsidRPr="0086025D">
              <w:rPr>
                <w:rStyle w:val="Hyperlink"/>
                <w:noProof/>
                <w:lang w:bidi="pl-PL"/>
              </w:rPr>
              <w:t>Najważniejsze informacje</w:t>
            </w:r>
          </w:hyperlink>
        </w:p>
        <w:p w14:paraId="7A51D76E" w14:textId="0FEEC5C6" w:rsidR="000F410B" w:rsidRPr="0086025D" w:rsidRDefault="005157AD">
          <w:pPr>
            <w:pStyle w:val="TOC2"/>
            <w:rPr>
              <w:rFonts w:asciiTheme="minorHAnsi" w:hAnsiTheme="minorHAnsi"/>
              <w:noProof/>
              <w:color w:val="auto"/>
              <w:lang w:eastAsia="pl-PL"/>
            </w:rPr>
          </w:pPr>
          <w:hyperlink w:anchor="_Toc13582186" w:history="1">
            <w:r w:rsidR="000F410B" w:rsidRPr="0086025D">
              <w:rPr>
                <w:rStyle w:val="Hyperlink"/>
                <w:noProof/>
                <w:lang w:bidi="pl-PL"/>
              </w:rPr>
              <w:t>Cele</w:t>
            </w:r>
          </w:hyperlink>
        </w:p>
        <w:p w14:paraId="30C2972A" w14:textId="0C3C0CA6" w:rsidR="000F410B" w:rsidRPr="0086025D" w:rsidRDefault="005157AD">
          <w:pPr>
            <w:pStyle w:val="TOC2"/>
            <w:rPr>
              <w:rFonts w:asciiTheme="minorHAnsi" w:hAnsiTheme="minorHAnsi"/>
              <w:noProof/>
              <w:color w:val="auto"/>
              <w:lang w:eastAsia="pl-PL"/>
            </w:rPr>
          </w:pPr>
          <w:hyperlink w:anchor="_Toc13582187" w:history="1">
            <w:r w:rsidR="000F410B" w:rsidRPr="0086025D">
              <w:rPr>
                <w:rStyle w:val="Hyperlink"/>
                <w:noProof/>
                <w:lang w:bidi="pl-PL"/>
              </w:rPr>
              <w:t>Misja firmy</w:t>
            </w:r>
          </w:hyperlink>
        </w:p>
        <w:p w14:paraId="342DF801" w14:textId="721FE0BF" w:rsidR="000F410B" w:rsidRPr="0086025D" w:rsidRDefault="005157AD">
          <w:pPr>
            <w:pStyle w:val="TOC2"/>
            <w:rPr>
              <w:rFonts w:asciiTheme="minorHAnsi" w:hAnsiTheme="minorHAnsi"/>
              <w:noProof/>
              <w:color w:val="auto"/>
              <w:lang w:eastAsia="pl-PL"/>
            </w:rPr>
          </w:pPr>
          <w:hyperlink w:anchor="_Toc13582188" w:history="1">
            <w:r w:rsidR="000F410B" w:rsidRPr="0086025D">
              <w:rPr>
                <w:rStyle w:val="Hyperlink"/>
                <w:noProof/>
                <w:lang w:bidi="pl-PL"/>
              </w:rPr>
              <w:t>Klucze do sukcesu</w:t>
            </w:r>
          </w:hyperlink>
        </w:p>
        <w:p w14:paraId="62901EB8" w14:textId="54F0FC7C" w:rsidR="000F410B" w:rsidRPr="0086025D" w:rsidRDefault="005157AD">
          <w:pPr>
            <w:pStyle w:val="TOC1"/>
            <w:tabs>
              <w:tab w:val="right" w:leader="dot" w:pos="9016"/>
            </w:tabs>
            <w:rPr>
              <w:rFonts w:asciiTheme="minorHAnsi" w:hAnsiTheme="minorHAnsi"/>
              <w:b w:val="0"/>
              <w:bCs w:val="0"/>
              <w:noProof/>
              <w:color w:val="auto"/>
              <w:sz w:val="22"/>
              <w:szCs w:val="22"/>
              <w:lang w:eastAsia="pl-PL"/>
            </w:rPr>
          </w:pPr>
          <w:hyperlink w:anchor="_Toc13582189" w:history="1">
            <w:r w:rsidR="000F410B" w:rsidRPr="0086025D">
              <w:rPr>
                <w:rStyle w:val="Hyperlink"/>
                <w:noProof/>
                <w:lang w:bidi="pl-PL"/>
              </w:rPr>
              <w:t>Opis firmy</w:t>
            </w:r>
            <w:r w:rsidR="000F410B" w:rsidRPr="0086025D">
              <w:rPr>
                <w:noProof/>
                <w:webHidden/>
              </w:rPr>
              <w:tab/>
            </w:r>
            <w:r w:rsidR="000F410B" w:rsidRPr="0086025D">
              <w:rPr>
                <w:noProof/>
                <w:webHidden/>
              </w:rPr>
              <w:fldChar w:fldCharType="begin"/>
            </w:r>
            <w:r w:rsidR="000F410B" w:rsidRPr="0086025D">
              <w:rPr>
                <w:noProof/>
                <w:webHidden/>
              </w:rPr>
              <w:instrText xml:space="preserve"> PAGEREF _Toc13582189 \h </w:instrText>
            </w:r>
            <w:r w:rsidR="000F410B" w:rsidRPr="0086025D">
              <w:rPr>
                <w:noProof/>
                <w:webHidden/>
              </w:rPr>
            </w:r>
            <w:r w:rsidR="000F410B" w:rsidRPr="0086025D">
              <w:rPr>
                <w:noProof/>
                <w:webHidden/>
              </w:rPr>
              <w:fldChar w:fldCharType="separate"/>
            </w:r>
            <w:r w:rsidR="000F410B" w:rsidRPr="0086025D">
              <w:rPr>
                <w:noProof/>
                <w:webHidden/>
              </w:rPr>
              <w:t>3</w:t>
            </w:r>
            <w:r w:rsidR="000F410B" w:rsidRPr="0086025D">
              <w:rPr>
                <w:noProof/>
                <w:webHidden/>
              </w:rPr>
              <w:fldChar w:fldCharType="end"/>
            </w:r>
          </w:hyperlink>
        </w:p>
        <w:p w14:paraId="4DF76950" w14:textId="3E04B596" w:rsidR="000F410B" w:rsidRPr="0086025D" w:rsidRDefault="005157AD">
          <w:pPr>
            <w:pStyle w:val="TOC2"/>
            <w:rPr>
              <w:rFonts w:asciiTheme="minorHAnsi" w:hAnsiTheme="minorHAnsi"/>
              <w:noProof/>
              <w:color w:val="auto"/>
              <w:lang w:eastAsia="pl-PL"/>
            </w:rPr>
          </w:pPr>
          <w:hyperlink w:anchor="_Toc13582190" w:history="1">
            <w:r w:rsidR="000F410B" w:rsidRPr="0086025D">
              <w:rPr>
                <w:rStyle w:val="Hyperlink"/>
                <w:noProof/>
                <w:lang w:bidi="pl-PL"/>
              </w:rPr>
              <w:t>Właściciele firmy/status prawny</w:t>
            </w:r>
          </w:hyperlink>
        </w:p>
        <w:p w14:paraId="278FEE31" w14:textId="6CA5E4F2" w:rsidR="000F410B" w:rsidRPr="0086025D" w:rsidRDefault="005157AD">
          <w:pPr>
            <w:pStyle w:val="TOC2"/>
            <w:rPr>
              <w:rFonts w:asciiTheme="minorHAnsi" w:hAnsiTheme="minorHAnsi"/>
              <w:noProof/>
              <w:color w:val="auto"/>
              <w:lang w:eastAsia="pl-PL"/>
            </w:rPr>
          </w:pPr>
          <w:hyperlink w:anchor="_Toc13582191" w:history="1">
            <w:r w:rsidR="000F410B" w:rsidRPr="0086025D">
              <w:rPr>
                <w:rStyle w:val="Hyperlink"/>
                <w:noProof/>
                <w:lang w:bidi="pl-PL"/>
              </w:rPr>
              <w:t>Lokalizacja</w:t>
            </w:r>
          </w:hyperlink>
        </w:p>
        <w:p w14:paraId="57B19641" w14:textId="2AEBBEF7" w:rsidR="000F410B" w:rsidRPr="0086025D" w:rsidRDefault="005157AD">
          <w:pPr>
            <w:pStyle w:val="TOC2"/>
            <w:rPr>
              <w:rFonts w:asciiTheme="minorHAnsi" w:hAnsiTheme="minorHAnsi"/>
              <w:noProof/>
              <w:color w:val="auto"/>
              <w:lang w:eastAsia="pl-PL"/>
            </w:rPr>
          </w:pPr>
          <w:hyperlink w:anchor="_Toc13582192" w:history="1">
            <w:r w:rsidR="000F410B" w:rsidRPr="0086025D">
              <w:rPr>
                <w:rStyle w:val="Hyperlink"/>
                <w:noProof/>
                <w:lang w:bidi="pl-PL"/>
              </w:rPr>
              <w:t>Wnętrze</w:t>
            </w:r>
          </w:hyperlink>
        </w:p>
        <w:p w14:paraId="52DE2E41" w14:textId="5F52F8EA" w:rsidR="000F410B" w:rsidRPr="0086025D" w:rsidRDefault="005157AD">
          <w:pPr>
            <w:pStyle w:val="TOC2"/>
            <w:rPr>
              <w:rFonts w:asciiTheme="minorHAnsi" w:hAnsiTheme="minorHAnsi"/>
              <w:noProof/>
              <w:color w:val="auto"/>
              <w:lang w:eastAsia="pl-PL"/>
            </w:rPr>
          </w:pPr>
          <w:hyperlink w:anchor="_Toc13582193" w:history="1">
            <w:r w:rsidR="000F410B" w:rsidRPr="0086025D">
              <w:rPr>
                <w:rStyle w:val="Hyperlink"/>
                <w:noProof/>
                <w:lang w:bidi="pl-PL"/>
              </w:rPr>
              <w:t>Godziny pracy</w:t>
            </w:r>
          </w:hyperlink>
        </w:p>
        <w:p w14:paraId="30A14A02" w14:textId="3AB06371" w:rsidR="000F410B" w:rsidRPr="0086025D" w:rsidRDefault="005157AD">
          <w:pPr>
            <w:pStyle w:val="TOC2"/>
            <w:rPr>
              <w:rFonts w:asciiTheme="minorHAnsi" w:hAnsiTheme="minorHAnsi"/>
              <w:noProof/>
              <w:color w:val="auto"/>
              <w:lang w:eastAsia="pl-PL"/>
            </w:rPr>
          </w:pPr>
          <w:hyperlink w:anchor="_Toc13582194" w:history="1">
            <w:r w:rsidR="000F410B" w:rsidRPr="0086025D">
              <w:rPr>
                <w:rStyle w:val="Hyperlink"/>
                <w:noProof/>
                <w:lang w:bidi="pl-PL"/>
              </w:rPr>
              <w:t>Produkty i usługi</w:t>
            </w:r>
          </w:hyperlink>
        </w:p>
        <w:p w14:paraId="36A0F2C3" w14:textId="0C117652" w:rsidR="000F410B" w:rsidRPr="0086025D" w:rsidRDefault="005157AD">
          <w:pPr>
            <w:pStyle w:val="TOC2"/>
            <w:rPr>
              <w:rFonts w:asciiTheme="minorHAnsi" w:hAnsiTheme="minorHAnsi"/>
              <w:noProof/>
              <w:color w:val="auto"/>
              <w:lang w:eastAsia="pl-PL"/>
            </w:rPr>
          </w:pPr>
          <w:hyperlink w:anchor="_Toc13582195" w:history="1">
            <w:r w:rsidR="000F410B" w:rsidRPr="0086025D">
              <w:rPr>
                <w:rStyle w:val="Hyperlink"/>
                <w:noProof/>
                <w:lang w:bidi="pl-PL"/>
              </w:rPr>
              <w:t>Dostawcy</w:t>
            </w:r>
          </w:hyperlink>
        </w:p>
        <w:p w14:paraId="578DF9FB" w14:textId="12A05974" w:rsidR="000F410B" w:rsidRPr="0086025D" w:rsidRDefault="005157AD">
          <w:pPr>
            <w:pStyle w:val="TOC2"/>
            <w:rPr>
              <w:rFonts w:asciiTheme="minorHAnsi" w:hAnsiTheme="minorHAnsi"/>
              <w:noProof/>
              <w:color w:val="auto"/>
              <w:lang w:eastAsia="pl-PL"/>
            </w:rPr>
          </w:pPr>
          <w:hyperlink w:anchor="_Toc13582196" w:history="1">
            <w:r w:rsidR="000F410B" w:rsidRPr="0086025D">
              <w:rPr>
                <w:rStyle w:val="Hyperlink"/>
                <w:noProof/>
                <w:lang w:bidi="pl-PL"/>
              </w:rPr>
              <w:t>Usługa</w:t>
            </w:r>
          </w:hyperlink>
        </w:p>
        <w:p w14:paraId="7CBBF589" w14:textId="55749970" w:rsidR="000F410B" w:rsidRPr="0086025D" w:rsidRDefault="005157AD">
          <w:pPr>
            <w:pStyle w:val="TOC2"/>
            <w:rPr>
              <w:rFonts w:asciiTheme="minorHAnsi" w:hAnsiTheme="minorHAnsi"/>
              <w:noProof/>
              <w:color w:val="auto"/>
              <w:lang w:eastAsia="pl-PL"/>
            </w:rPr>
          </w:pPr>
          <w:hyperlink w:anchor="_Toc13582197" w:history="1">
            <w:r w:rsidR="000F410B" w:rsidRPr="0086025D">
              <w:rPr>
                <w:rStyle w:val="Hyperlink"/>
                <w:noProof/>
                <w:lang w:bidi="pl-PL"/>
              </w:rPr>
              <w:t>Produkcja</w:t>
            </w:r>
          </w:hyperlink>
        </w:p>
        <w:p w14:paraId="51C7836D" w14:textId="332F3CA7" w:rsidR="000F410B" w:rsidRPr="0086025D" w:rsidRDefault="005157AD">
          <w:pPr>
            <w:pStyle w:val="TOC2"/>
            <w:rPr>
              <w:rFonts w:asciiTheme="minorHAnsi" w:hAnsiTheme="minorHAnsi"/>
              <w:noProof/>
              <w:color w:val="auto"/>
              <w:lang w:eastAsia="pl-PL"/>
            </w:rPr>
          </w:pPr>
          <w:hyperlink w:anchor="_Toc13582198" w:history="1">
            <w:r w:rsidR="000F410B" w:rsidRPr="0086025D">
              <w:rPr>
                <w:rStyle w:val="Hyperlink"/>
                <w:noProof/>
                <w:lang w:bidi="pl-PL"/>
              </w:rPr>
              <w:t>Zarządzanie</w:t>
            </w:r>
          </w:hyperlink>
        </w:p>
        <w:p w14:paraId="6E09D3C5" w14:textId="6606FCA0" w:rsidR="000F410B" w:rsidRPr="0086025D" w:rsidRDefault="005157AD">
          <w:pPr>
            <w:pStyle w:val="TOC2"/>
            <w:rPr>
              <w:rFonts w:asciiTheme="minorHAnsi" w:hAnsiTheme="minorHAnsi"/>
              <w:noProof/>
              <w:color w:val="auto"/>
              <w:lang w:eastAsia="pl-PL"/>
            </w:rPr>
          </w:pPr>
          <w:hyperlink w:anchor="_Toc13582199" w:history="1">
            <w:r w:rsidR="000F410B" w:rsidRPr="0086025D">
              <w:rPr>
                <w:rStyle w:val="Hyperlink"/>
                <w:noProof/>
                <w:lang w:bidi="pl-PL"/>
              </w:rPr>
              <w:t>Zarządzanie finansami</w:t>
            </w:r>
          </w:hyperlink>
        </w:p>
        <w:p w14:paraId="0A0E3158" w14:textId="3BECD909" w:rsidR="000F410B" w:rsidRPr="0086025D" w:rsidRDefault="005157AD">
          <w:pPr>
            <w:pStyle w:val="TOC2"/>
            <w:rPr>
              <w:rFonts w:asciiTheme="minorHAnsi" w:hAnsiTheme="minorHAnsi"/>
              <w:noProof/>
              <w:color w:val="auto"/>
              <w:lang w:eastAsia="pl-PL"/>
            </w:rPr>
          </w:pPr>
          <w:hyperlink w:anchor="_Toc13582200" w:history="1">
            <w:r w:rsidR="000F410B" w:rsidRPr="0086025D">
              <w:rPr>
                <w:rStyle w:val="Hyperlink"/>
                <w:noProof/>
                <w:lang w:bidi="pl-PL"/>
              </w:rPr>
              <w:t>Podsumowanie rozpoczęcia działalności/przejęcia</w:t>
            </w:r>
          </w:hyperlink>
        </w:p>
        <w:p w14:paraId="5D87AB59" w14:textId="4E05E30D" w:rsidR="000F410B" w:rsidRPr="0086025D" w:rsidRDefault="005157AD">
          <w:pPr>
            <w:pStyle w:val="TOC1"/>
            <w:tabs>
              <w:tab w:val="right" w:leader="dot" w:pos="9016"/>
            </w:tabs>
            <w:rPr>
              <w:rFonts w:asciiTheme="minorHAnsi" w:hAnsiTheme="minorHAnsi"/>
              <w:b w:val="0"/>
              <w:bCs w:val="0"/>
              <w:noProof/>
              <w:color w:val="auto"/>
              <w:sz w:val="22"/>
              <w:szCs w:val="22"/>
              <w:lang w:eastAsia="pl-PL"/>
            </w:rPr>
          </w:pPr>
          <w:hyperlink w:anchor="_Toc13582201" w:history="1">
            <w:r w:rsidR="000F410B" w:rsidRPr="0086025D">
              <w:rPr>
                <w:rStyle w:val="Hyperlink"/>
                <w:noProof/>
                <w:lang w:bidi="pl-PL"/>
              </w:rPr>
              <w:t>Marketing</w:t>
            </w:r>
            <w:r w:rsidR="000F410B" w:rsidRPr="0086025D">
              <w:rPr>
                <w:noProof/>
                <w:webHidden/>
              </w:rPr>
              <w:tab/>
            </w:r>
            <w:r w:rsidR="000F410B" w:rsidRPr="0086025D">
              <w:rPr>
                <w:noProof/>
                <w:webHidden/>
              </w:rPr>
              <w:fldChar w:fldCharType="begin"/>
            </w:r>
            <w:r w:rsidR="000F410B" w:rsidRPr="0086025D">
              <w:rPr>
                <w:noProof/>
                <w:webHidden/>
              </w:rPr>
              <w:instrText xml:space="preserve"> PAGEREF _Toc13582201 \h </w:instrText>
            </w:r>
            <w:r w:rsidR="000F410B" w:rsidRPr="0086025D">
              <w:rPr>
                <w:noProof/>
                <w:webHidden/>
              </w:rPr>
            </w:r>
            <w:r w:rsidR="000F410B" w:rsidRPr="0086025D">
              <w:rPr>
                <w:noProof/>
                <w:webHidden/>
              </w:rPr>
              <w:fldChar w:fldCharType="separate"/>
            </w:r>
            <w:r w:rsidR="000F410B" w:rsidRPr="0086025D">
              <w:rPr>
                <w:noProof/>
                <w:webHidden/>
              </w:rPr>
              <w:t>6</w:t>
            </w:r>
            <w:r w:rsidR="000F410B" w:rsidRPr="0086025D">
              <w:rPr>
                <w:noProof/>
                <w:webHidden/>
              </w:rPr>
              <w:fldChar w:fldCharType="end"/>
            </w:r>
          </w:hyperlink>
        </w:p>
        <w:p w14:paraId="38C55FE1" w14:textId="19C73F93" w:rsidR="000F410B" w:rsidRPr="0086025D" w:rsidRDefault="005157AD">
          <w:pPr>
            <w:pStyle w:val="TOC2"/>
            <w:rPr>
              <w:rFonts w:asciiTheme="minorHAnsi" w:hAnsiTheme="minorHAnsi"/>
              <w:noProof/>
              <w:color w:val="auto"/>
              <w:lang w:eastAsia="pl-PL"/>
            </w:rPr>
          </w:pPr>
          <w:hyperlink w:anchor="_Toc13582202" w:history="1">
            <w:r w:rsidR="000F410B" w:rsidRPr="0086025D">
              <w:rPr>
                <w:rStyle w:val="Hyperlink"/>
                <w:noProof/>
                <w:lang w:bidi="pl-PL"/>
              </w:rPr>
              <w:t>Analiza rynku</w:t>
            </w:r>
          </w:hyperlink>
        </w:p>
        <w:p w14:paraId="06FC1FD2" w14:textId="7724C95B" w:rsidR="000F410B" w:rsidRPr="0086025D" w:rsidRDefault="005157AD">
          <w:pPr>
            <w:pStyle w:val="TOC2"/>
            <w:rPr>
              <w:rFonts w:asciiTheme="minorHAnsi" w:hAnsiTheme="minorHAnsi"/>
              <w:noProof/>
              <w:color w:val="auto"/>
              <w:lang w:eastAsia="pl-PL"/>
            </w:rPr>
          </w:pPr>
          <w:hyperlink w:anchor="_Toc13582203" w:history="1">
            <w:r w:rsidR="000F410B" w:rsidRPr="0086025D">
              <w:rPr>
                <w:rStyle w:val="Hyperlink"/>
                <w:noProof/>
                <w:lang w:bidi="pl-PL"/>
              </w:rPr>
              <w:t>Segmentacja rynku</w:t>
            </w:r>
          </w:hyperlink>
        </w:p>
        <w:p w14:paraId="115D700B" w14:textId="102F0744" w:rsidR="000F410B" w:rsidRPr="0086025D" w:rsidRDefault="005157AD">
          <w:pPr>
            <w:pStyle w:val="TOC2"/>
            <w:rPr>
              <w:rFonts w:asciiTheme="minorHAnsi" w:hAnsiTheme="minorHAnsi"/>
              <w:noProof/>
              <w:color w:val="auto"/>
              <w:lang w:eastAsia="pl-PL"/>
            </w:rPr>
          </w:pPr>
          <w:hyperlink w:anchor="_Toc13582204" w:history="1">
            <w:r w:rsidR="000F410B" w:rsidRPr="0086025D">
              <w:rPr>
                <w:rStyle w:val="Hyperlink"/>
                <w:noProof/>
                <w:lang w:bidi="pl-PL"/>
              </w:rPr>
              <w:t>Konkurencja</w:t>
            </w:r>
          </w:hyperlink>
        </w:p>
        <w:p w14:paraId="48A004AD" w14:textId="00900FA7" w:rsidR="000F410B" w:rsidRPr="0086025D" w:rsidRDefault="005157AD">
          <w:pPr>
            <w:pStyle w:val="TOC2"/>
            <w:rPr>
              <w:rFonts w:asciiTheme="minorHAnsi" w:hAnsiTheme="minorHAnsi"/>
              <w:noProof/>
              <w:color w:val="auto"/>
              <w:lang w:eastAsia="pl-PL"/>
            </w:rPr>
          </w:pPr>
          <w:hyperlink w:anchor="_Toc13582205" w:history="1">
            <w:r w:rsidR="000F410B" w:rsidRPr="0086025D">
              <w:rPr>
                <w:rStyle w:val="Hyperlink"/>
                <w:noProof/>
                <w:lang w:bidi="pl-PL"/>
              </w:rPr>
              <w:t>Ceny</w:t>
            </w:r>
          </w:hyperlink>
        </w:p>
        <w:p w14:paraId="3DE040E8" w14:textId="4859F806" w:rsidR="000F410B" w:rsidRPr="0086025D" w:rsidRDefault="005157AD">
          <w:pPr>
            <w:pStyle w:val="TOC1"/>
            <w:tabs>
              <w:tab w:val="right" w:leader="dot" w:pos="9016"/>
            </w:tabs>
            <w:rPr>
              <w:rFonts w:asciiTheme="minorHAnsi" w:hAnsiTheme="minorHAnsi"/>
              <w:b w:val="0"/>
              <w:bCs w:val="0"/>
              <w:noProof/>
              <w:color w:val="auto"/>
              <w:sz w:val="22"/>
              <w:szCs w:val="22"/>
              <w:lang w:eastAsia="pl-PL"/>
            </w:rPr>
          </w:pPr>
          <w:hyperlink w:anchor="_Toc13582206" w:history="1">
            <w:r w:rsidR="000F410B" w:rsidRPr="0086025D">
              <w:rPr>
                <w:rStyle w:val="Hyperlink"/>
                <w:noProof/>
                <w:lang w:bidi="pl-PL"/>
              </w:rPr>
              <w:t>Dodatek</w:t>
            </w:r>
            <w:r w:rsidR="000F410B" w:rsidRPr="0086025D">
              <w:rPr>
                <w:noProof/>
                <w:webHidden/>
              </w:rPr>
              <w:tab/>
            </w:r>
            <w:r w:rsidR="000F410B" w:rsidRPr="0086025D">
              <w:rPr>
                <w:noProof/>
                <w:webHidden/>
              </w:rPr>
              <w:fldChar w:fldCharType="begin"/>
            </w:r>
            <w:r w:rsidR="000F410B" w:rsidRPr="0086025D">
              <w:rPr>
                <w:noProof/>
                <w:webHidden/>
              </w:rPr>
              <w:instrText xml:space="preserve"> PAGEREF _Toc13582206 \h </w:instrText>
            </w:r>
            <w:r w:rsidR="000F410B" w:rsidRPr="0086025D">
              <w:rPr>
                <w:noProof/>
                <w:webHidden/>
              </w:rPr>
            </w:r>
            <w:r w:rsidR="000F410B" w:rsidRPr="0086025D">
              <w:rPr>
                <w:noProof/>
                <w:webHidden/>
              </w:rPr>
              <w:fldChar w:fldCharType="separate"/>
            </w:r>
            <w:r w:rsidR="000F410B" w:rsidRPr="0086025D">
              <w:rPr>
                <w:noProof/>
                <w:webHidden/>
              </w:rPr>
              <w:t>9</w:t>
            </w:r>
            <w:r w:rsidR="000F410B" w:rsidRPr="0086025D">
              <w:rPr>
                <w:noProof/>
                <w:webHidden/>
              </w:rPr>
              <w:fldChar w:fldCharType="end"/>
            </w:r>
          </w:hyperlink>
        </w:p>
        <w:p w14:paraId="5F26D8E0" w14:textId="3BACD079" w:rsidR="000F410B" w:rsidRPr="0086025D" w:rsidRDefault="005157AD">
          <w:pPr>
            <w:pStyle w:val="TOC2"/>
            <w:rPr>
              <w:rFonts w:asciiTheme="minorHAnsi" w:hAnsiTheme="minorHAnsi"/>
              <w:noProof/>
              <w:color w:val="auto"/>
              <w:lang w:eastAsia="pl-PL"/>
            </w:rPr>
          </w:pPr>
          <w:hyperlink w:anchor="_Toc13582207" w:history="1">
            <w:r w:rsidR="000F410B" w:rsidRPr="0086025D">
              <w:rPr>
                <w:rStyle w:val="Hyperlink"/>
                <w:noProof/>
                <w:lang w:bidi="pl-PL"/>
              </w:rPr>
              <w:t>Wydatki na rozpoczęcie działalności</w:t>
            </w:r>
          </w:hyperlink>
        </w:p>
        <w:p w14:paraId="705AE5FC" w14:textId="2DB770C0" w:rsidR="000F410B" w:rsidRPr="0086025D" w:rsidRDefault="005157AD">
          <w:pPr>
            <w:pStyle w:val="TOC2"/>
            <w:rPr>
              <w:rFonts w:asciiTheme="minorHAnsi" w:hAnsiTheme="minorHAnsi"/>
              <w:noProof/>
              <w:color w:val="auto"/>
              <w:lang w:eastAsia="pl-PL"/>
            </w:rPr>
          </w:pPr>
          <w:hyperlink w:anchor="_Toc13582208" w:history="1">
            <w:r w:rsidR="000F410B" w:rsidRPr="0086025D">
              <w:rPr>
                <w:rStyle w:val="Hyperlink"/>
                <w:noProof/>
                <w:lang w:bidi="pl-PL"/>
              </w:rPr>
              <w:t>Określenie kapitału początkowego</w:t>
            </w:r>
          </w:hyperlink>
        </w:p>
        <w:p w14:paraId="6A35E1DD" w14:textId="073D406E" w:rsidR="000F410B" w:rsidRPr="0086025D" w:rsidRDefault="005157AD">
          <w:pPr>
            <w:pStyle w:val="TOC2"/>
            <w:rPr>
              <w:rFonts w:asciiTheme="minorHAnsi" w:hAnsiTheme="minorHAnsi"/>
              <w:noProof/>
              <w:color w:val="auto"/>
              <w:lang w:eastAsia="pl-PL"/>
            </w:rPr>
          </w:pPr>
          <w:hyperlink w:anchor="_Toc13582209" w:history="1">
            <w:r w:rsidR="000F410B" w:rsidRPr="0086025D">
              <w:rPr>
                <w:rStyle w:val="Hyperlink"/>
                <w:noProof/>
                <w:lang w:bidi="pl-PL"/>
              </w:rPr>
              <w:t>Przepływ gotówkowy</w:t>
            </w:r>
          </w:hyperlink>
        </w:p>
        <w:p w14:paraId="3026DC17" w14:textId="72F7571D" w:rsidR="000F410B" w:rsidRPr="0086025D" w:rsidRDefault="005157AD">
          <w:pPr>
            <w:pStyle w:val="TOC2"/>
            <w:rPr>
              <w:rFonts w:asciiTheme="minorHAnsi" w:hAnsiTheme="minorHAnsi"/>
              <w:noProof/>
              <w:color w:val="auto"/>
              <w:lang w:eastAsia="pl-PL"/>
            </w:rPr>
          </w:pPr>
          <w:hyperlink w:anchor="_Toc13582210" w:history="1">
            <w:r w:rsidR="000F410B" w:rsidRPr="0086025D">
              <w:rPr>
                <w:rStyle w:val="Hyperlink"/>
                <w:noProof/>
                <w:lang w:bidi="pl-PL"/>
              </w:rPr>
              <w:t>Przewidywane przychody</w:t>
            </w:r>
          </w:hyperlink>
        </w:p>
        <w:p w14:paraId="5DD61B0C" w14:textId="4925CBBD" w:rsidR="000F410B" w:rsidRPr="0086025D" w:rsidRDefault="005157AD">
          <w:pPr>
            <w:pStyle w:val="TOC2"/>
            <w:rPr>
              <w:rFonts w:asciiTheme="minorHAnsi" w:hAnsiTheme="minorHAnsi"/>
              <w:noProof/>
              <w:color w:val="auto"/>
              <w:lang w:eastAsia="pl-PL"/>
            </w:rPr>
          </w:pPr>
          <w:hyperlink w:anchor="_Toc13582211" w:history="1">
            <w:r w:rsidR="000F410B" w:rsidRPr="0086025D">
              <w:rPr>
                <w:rStyle w:val="Hyperlink"/>
                <w:noProof/>
                <w:lang w:bidi="pl-PL"/>
              </w:rPr>
              <w:t>Zestawienie zysków i strat</w:t>
            </w:r>
          </w:hyperlink>
        </w:p>
        <w:p w14:paraId="79D87A24" w14:textId="604DBD7D" w:rsidR="000F410B" w:rsidRPr="0086025D" w:rsidRDefault="005157AD">
          <w:pPr>
            <w:pStyle w:val="TOC2"/>
            <w:rPr>
              <w:rFonts w:asciiTheme="minorHAnsi" w:hAnsiTheme="minorHAnsi"/>
              <w:noProof/>
              <w:color w:val="auto"/>
              <w:lang w:eastAsia="pl-PL"/>
            </w:rPr>
          </w:pPr>
          <w:hyperlink w:anchor="_Toc13582212" w:history="1">
            <w:r w:rsidR="000F410B" w:rsidRPr="0086025D">
              <w:rPr>
                <w:rStyle w:val="Hyperlink"/>
                <w:noProof/>
                <w:lang w:bidi="pl-PL"/>
              </w:rPr>
              <w:t>Bilans</w:t>
            </w:r>
          </w:hyperlink>
        </w:p>
        <w:p w14:paraId="00D2AEAB" w14:textId="2DA6E7BD" w:rsidR="000F410B" w:rsidRPr="0086025D" w:rsidRDefault="005157AD">
          <w:pPr>
            <w:pStyle w:val="TOC2"/>
            <w:rPr>
              <w:rFonts w:asciiTheme="minorHAnsi" w:hAnsiTheme="minorHAnsi"/>
              <w:noProof/>
              <w:color w:val="auto"/>
              <w:lang w:eastAsia="pl-PL"/>
            </w:rPr>
          </w:pPr>
          <w:hyperlink w:anchor="_Toc13582213" w:history="1">
            <w:r w:rsidR="000F410B" w:rsidRPr="0086025D">
              <w:rPr>
                <w:rStyle w:val="Hyperlink"/>
                <w:noProof/>
                <w:lang w:bidi="pl-PL"/>
              </w:rPr>
              <w:t>Prognoza sprzedaży</w:t>
            </w:r>
          </w:hyperlink>
        </w:p>
        <w:p w14:paraId="2D8385B4" w14:textId="7BFA6049" w:rsidR="000F410B" w:rsidRPr="0086025D" w:rsidRDefault="005157AD">
          <w:pPr>
            <w:pStyle w:val="TOC2"/>
            <w:rPr>
              <w:rFonts w:asciiTheme="minorHAnsi" w:hAnsiTheme="minorHAnsi"/>
              <w:noProof/>
              <w:color w:val="auto"/>
              <w:lang w:eastAsia="pl-PL"/>
            </w:rPr>
          </w:pPr>
          <w:hyperlink w:anchor="_Toc13582214" w:history="1">
            <w:r w:rsidR="000F410B" w:rsidRPr="0086025D">
              <w:rPr>
                <w:rStyle w:val="Hyperlink"/>
                <w:noProof/>
                <w:lang w:bidi="pl-PL"/>
              </w:rPr>
              <w:t>Punkty kontrolne</w:t>
            </w:r>
          </w:hyperlink>
        </w:p>
        <w:p w14:paraId="29AD0AFB" w14:textId="4FE7A6DA" w:rsidR="000F410B" w:rsidRPr="0086025D" w:rsidRDefault="005157AD">
          <w:pPr>
            <w:pStyle w:val="TOC2"/>
            <w:rPr>
              <w:rFonts w:asciiTheme="minorHAnsi" w:hAnsiTheme="minorHAnsi"/>
              <w:noProof/>
              <w:color w:val="auto"/>
              <w:lang w:eastAsia="pl-PL"/>
            </w:rPr>
          </w:pPr>
          <w:hyperlink w:anchor="_Toc13582215" w:history="1">
            <w:r w:rsidR="000F410B" w:rsidRPr="0086025D">
              <w:rPr>
                <w:rStyle w:val="Hyperlink"/>
                <w:noProof/>
                <w:lang w:bidi="pl-PL"/>
              </w:rPr>
              <w:t>Analiza progu rentowności</w:t>
            </w:r>
          </w:hyperlink>
        </w:p>
        <w:p w14:paraId="6E8B1430" w14:textId="59126E73" w:rsidR="000F410B" w:rsidRPr="0086025D" w:rsidRDefault="005157AD">
          <w:pPr>
            <w:pStyle w:val="TOC2"/>
            <w:rPr>
              <w:rFonts w:asciiTheme="minorHAnsi" w:hAnsiTheme="minorHAnsi"/>
              <w:noProof/>
              <w:color w:val="auto"/>
              <w:lang w:eastAsia="pl-PL"/>
            </w:rPr>
          </w:pPr>
          <w:hyperlink w:anchor="_Toc13582216" w:history="1">
            <w:r w:rsidR="000F410B" w:rsidRPr="0086025D">
              <w:rPr>
                <w:rStyle w:val="Hyperlink"/>
                <w:noProof/>
                <w:lang w:bidi="pl-PL"/>
              </w:rPr>
              <w:t>Inne dokumenty</w:t>
            </w:r>
          </w:hyperlink>
        </w:p>
        <w:p w14:paraId="52E13958" w14:textId="6D6B12E4" w:rsidR="003A35D9" w:rsidRPr="0086025D" w:rsidRDefault="003C7981">
          <w:pPr>
            <w:rPr>
              <w:noProof/>
            </w:rPr>
          </w:pPr>
          <w:r w:rsidRPr="0086025D">
            <w:rPr>
              <w:b/>
              <w:noProof/>
              <w:sz w:val="26"/>
              <w:szCs w:val="26"/>
              <w:lang w:bidi="pl-PL"/>
            </w:rPr>
            <w:fldChar w:fldCharType="end"/>
          </w:r>
        </w:p>
      </w:sdtContent>
    </w:sdt>
    <w:p w14:paraId="2561C5A1" w14:textId="77777777" w:rsidR="003A35D9" w:rsidRPr="0086025D" w:rsidRDefault="003A35D9">
      <w:pPr>
        <w:rPr>
          <w:noProof/>
        </w:rPr>
        <w:sectPr w:rsidR="003A35D9" w:rsidRPr="0086025D" w:rsidSect="00A11249">
          <w:pgSz w:w="11906" w:h="16838" w:code="9"/>
          <w:pgMar w:top="1080" w:right="1440" w:bottom="1080" w:left="1440" w:header="720" w:footer="576" w:gutter="0"/>
          <w:pgNumType w:start="0"/>
          <w:cols w:space="720"/>
          <w:titlePg/>
          <w:docGrid w:linePitch="360"/>
        </w:sectPr>
      </w:pPr>
    </w:p>
    <w:p w14:paraId="32E77C91" w14:textId="77777777" w:rsidR="003A35D9" w:rsidRPr="0086025D" w:rsidRDefault="003C7981">
      <w:pPr>
        <w:pStyle w:val="Heading1"/>
        <w:rPr>
          <w:noProof/>
        </w:rPr>
      </w:pPr>
      <w:bookmarkStart w:id="1" w:name="_Toc13582184"/>
      <w:r w:rsidRPr="0086025D">
        <w:rPr>
          <w:noProof/>
          <w:lang w:bidi="pl-PL"/>
        </w:rPr>
        <w:lastRenderedPageBreak/>
        <w:t>Podsumowanie</w:t>
      </w:r>
      <w:bookmarkEnd w:id="1"/>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4F994EC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5A2A0A9" w14:textId="77777777" w:rsidR="007C5380" w:rsidRPr="0086025D" w:rsidRDefault="007C5380" w:rsidP="007C5380">
            <w:pPr>
              <w:pStyle w:val="Ikona"/>
              <w:rPr>
                <w:noProof/>
                <w:u w:val="double"/>
              </w:rPr>
            </w:pPr>
            <w:r w:rsidRPr="0086025D">
              <w:rPr>
                <w:noProof/>
                <w:lang w:bidi="pl-PL"/>
              </w:rPr>
              <mc:AlternateContent>
                <mc:Choice Requires="wpg">
                  <w:drawing>
                    <wp:inline distT="0" distB="0" distL="0" distR="0" wp14:anchorId="092D8CA0" wp14:editId="3378991D">
                      <wp:extent cx="228600" cy="228600"/>
                      <wp:effectExtent l="0" t="0" r="0" b="0"/>
                      <wp:docPr id="47"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w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Dowolny kształt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BA3B6CE"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BByGZCagUA&#10;AE0RAAAOAAAAAAAAAAAAAAAAAC4CAABkcnMvZTJvRG9jLnhtbFBLAQItABQABgAIAAAAIQD4DCmZ&#10;2AAAAAMBAAAPAAAAAAAAAAAAAAAAAMQHAABkcnMvZG93bnJldi54bWxQSwUGAAAAAAQABADzAAAA&#10;yQgAAAAA&#10;">
                      <v:oval id="Ow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Dowolny kształt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7AFA795D"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Te informacje wpisz na koniec, aby podsumować najważniejsze kwestie biznesplanu. </w:t>
                </w:r>
              </w:p>
              <w:p w14:paraId="760EDC4B"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Podaj zwięzły, optymistyczny opis firmy, uwzględniając cele i osiągnięcia. Jeśli na przykład firma prowadzi już działalność, warto opisać przyjęte zamierzenia, dotychczasowe sposoby realizacji celów, a także plany na przyszłość. W przypadku nowej firmy podsumuj planowane działania, sposób i termin ich realizacji oraz sposoby pokonania głównych przeszkód (takich jak konkurencja).</w:t>
                </w:r>
              </w:p>
              <w:p w14:paraId="33261EA9"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Przy użyciu poniższych czterech podnagłówków możesz uporządkować informacje zawarte w podsumowaniu.</w:t>
                </w:r>
              </w:p>
              <w:p w14:paraId="58730525"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Uwaga: aby usunąć poradę taką jak ta, po prostu kliknij tekst porady, a następnie naciśnij klawisz spacji.</w:t>
                </w:r>
              </w:p>
            </w:tc>
          </w:sdtContent>
        </w:sdt>
      </w:tr>
    </w:tbl>
    <w:p w14:paraId="47702F8A" w14:textId="77777777" w:rsidR="007C5380" w:rsidRPr="0086025D" w:rsidRDefault="007C5380">
      <w:pPr>
        <w:rPr>
          <w:noProof/>
        </w:rPr>
      </w:pPr>
    </w:p>
    <w:p w14:paraId="35DC95A7" w14:textId="77777777" w:rsidR="003A35D9" w:rsidRPr="0086025D" w:rsidRDefault="003C7981">
      <w:pPr>
        <w:pStyle w:val="Heading2"/>
        <w:rPr>
          <w:noProof/>
        </w:rPr>
      </w:pPr>
      <w:bookmarkStart w:id="2" w:name="_Toc13582185"/>
      <w:r w:rsidRPr="0086025D">
        <w:rPr>
          <w:noProof/>
          <w:lang w:bidi="pl-PL"/>
        </w:rPr>
        <w:t>Najważniejsze informacje</w:t>
      </w:r>
      <w:bookmarkEnd w:id="2"/>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38CD47C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A65FD4F" w14:textId="77777777" w:rsidR="007C5380" w:rsidRPr="0086025D" w:rsidRDefault="007C5380" w:rsidP="003C7981">
            <w:pPr>
              <w:pStyle w:val="Ikona"/>
              <w:rPr>
                <w:noProof/>
              </w:rPr>
            </w:pPr>
            <w:r w:rsidRPr="0086025D">
              <w:rPr>
                <w:noProof/>
                <w:lang w:bidi="pl-PL"/>
              </w:rPr>
              <mc:AlternateContent>
                <mc:Choice Requires="wpg">
                  <w:drawing>
                    <wp:inline distT="0" distB="0" distL="0" distR="0" wp14:anchorId="3496BB59" wp14:editId="159E244E">
                      <wp:extent cx="228600" cy="228600"/>
                      <wp:effectExtent l="0" t="0" r="0" b="0"/>
                      <wp:docPr id="20"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w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Dowolny kształt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25CBAA0"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lt82uF8FAABNEQAADgAAAAAA&#10;AAAAAAAAAAAuAgAAZHJzL2Uyb0RvYy54bWxQSwECLQAUAAYACAAAACEA+AwpmdgAAAADAQAADwAA&#10;AAAAAAAAAAAAAAC5BwAAZHJzL2Rvd25yZXYueG1sUEsFBgAAAAAEAAQA8wAAAL4IAAAAAA==&#10;">
                      <v:oval id="Ow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Dowolny kształt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65B3B124"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Podsumuj kluczowe informacje o firmie. Możesz na przykład dołączyć wykres przedstawiający sprzedaż, wydatki i zysk netto w okresie kilku lat.</w:t>
                </w:r>
              </w:p>
              <w:p w14:paraId="399F8C11"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Uwaga: aby zamienić przykładowe dane wykresu na własne, kliknij wykres prawym przyciskiem myszy, a następnie kliknij polecenie Edytuj dane.</w:t>
                </w:r>
              </w:p>
            </w:tc>
          </w:sdtContent>
        </w:sdt>
      </w:tr>
    </w:tbl>
    <w:p w14:paraId="3647BB2B" w14:textId="77777777" w:rsidR="007C5380" w:rsidRPr="0086025D" w:rsidRDefault="007C5380" w:rsidP="007C5380">
      <w:pPr>
        <w:rPr>
          <w:noProof/>
        </w:rPr>
      </w:pPr>
    </w:p>
    <w:p w14:paraId="78E42F98" w14:textId="77777777" w:rsidR="003A35D9" w:rsidRPr="0086025D" w:rsidRDefault="003C7981">
      <w:pPr>
        <w:rPr>
          <w:noProof/>
        </w:rPr>
      </w:pPr>
      <w:r w:rsidRPr="0086025D">
        <w:rPr>
          <w:noProof/>
          <w:lang w:bidi="pl-PL"/>
        </w:rPr>
        <w:drawing>
          <wp:inline distT="0" distB="0" distL="0" distR="0" wp14:anchorId="6EE393CB" wp14:editId="3F1A441F">
            <wp:extent cx="5724525" cy="2133600"/>
            <wp:effectExtent l="0" t="0" r="9525" b="0"/>
            <wp:docPr id="7" name="Wykres 7" descr="Wykres podsumowania finansowego"/>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02C54A" w14:textId="77777777" w:rsidR="003A35D9" w:rsidRPr="0086025D" w:rsidRDefault="003C7981">
      <w:pPr>
        <w:pStyle w:val="Heading2"/>
        <w:rPr>
          <w:noProof/>
        </w:rPr>
      </w:pPr>
      <w:bookmarkStart w:id="3" w:name="_Toc13582186"/>
      <w:r w:rsidRPr="0086025D">
        <w:rPr>
          <w:noProof/>
          <w:lang w:bidi="pl-PL"/>
        </w:rPr>
        <w:t>Cele</w:t>
      </w:r>
      <w:bookmarkEnd w:id="3"/>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6D19F06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6579774" w14:textId="77777777" w:rsidR="007C5380" w:rsidRPr="0086025D" w:rsidRDefault="007C5380" w:rsidP="003C7981">
            <w:pPr>
              <w:pStyle w:val="NoSpacing"/>
              <w:spacing w:before="40"/>
              <w:rPr>
                <w:noProof/>
              </w:rPr>
            </w:pPr>
            <w:r w:rsidRPr="0086025D">
              <w:rPr>
                <w:noProof/>
                <w:lang w:bidi="pl-PL"/>
              </w:rPr>
              <mc:AlternateContent>
                <mc:Choice Requires="wpg">
                  <w:drawing>
                    <wp:inline distT="0" distB="0" distL="0" distR="0" wp14:anchorId="2DCDAD63" wp14:editId="46818655">
                      <wp:extent cx="228600" cy="228600"/>
                      <wp:effectExtent l="0" t="0" r="0" b="0"/>
                      <wp:docPr id="4"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w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Dowolny kształt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20E56BF"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Dn5DylmBQAASBEA&#10;AA4AAAAAAAAAAAAAAAAALgIAAGRycy9lMm9Eb2MueG1sUEsBAi0AFAAGAAgAAAAhAPgMKZnYAAAA&#10;AwEAAA8AAAAAAAAAAAAAAAAAwAcAAGRycy9kb3ducmV2LnhtbFBLBQYAAAAABAAEAPMAAADFCAAA&#10;AAA=&#10;">
                      <v:oval id="Ow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Dowolny kształt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595A0260"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Na przykład dołącz oś czasu przedstawiającą cele, które powinny zostać osiągnięte.</w:t>
                </w:r>
              </w:p>
            </w:tc>
          </w:sdtContent>
        </w:sdt>
      </w:tr>
    </w:tbl>
    <w:p w14:paraId="17292705" w14:textId="77777777" w:rsidR="007C5380" w:rsidRPr="0086025D" w:rsidRDefault="007C5380" w:rsidP="007C5380">
      <w:pPr>
        <w:rPr>
          <w:noProof/>
        </w:rPr>
      </w:pPr>
    </w:p>
    <w:p w14:paraId="20CA9EE5" w14:textId="77777777" w:rsidR="003A35D9" w:rsidRPr="0086025D" w:rsidRDefault="003C7981">
      <w:pPr>
        <w:pStyle w:val="Heading2"/>
        <w:rPr>
          <w:noProof/>
        </w:rPr>
      </w:pPr>
      <w:bookmarkStart w:id="4" w:name="_Toc13582187"/>
      <w:r w:rsidRPr="0086025D">
        <w:rPr>
          <w:noProof/>
          <w:lang w:bidi="pl-PL"/>
        </w:rPr>
        <w:t>Misja firmy</w:t>
      </w:r>
      <w:bookmarkEnd w:id="4"/>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5C006CB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83E73E3" w14:textId="77777777" w:rsidR="007C5380" w:rsidRPr="0086025D" w:rsidRDefault="007C5380" w:rsidP="003C7981">
            <w:pPr>
              <w:pStyle w:val="Ikona"/>
              <w:rPr>
                <w:noProof/>
              </w:rPr>
            </w:pPr>
            <w:r w:rsidRPr="0086025D">
              <w:rPr>
                <w:noProof/>
                <w:lang w:bidi="pl-PL"/>
              </w:rPr>
              <mc:AlternateContent>
                <mc:Choice Requires="wpg">
                  <w:drawing>
                    <wp:inline distT="0" distB="0" distL="0" distR="0" wp14:anchorId="720B3CC6" wp14:editId="3427663A">
                      <wp:extent cx="228600" cy="228600"/>
                      <wp:effectExtent l="0" t="0" r="0" b="0"/>
                      <wp:docPr id="8"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w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Dowolny kształt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3C094CC"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KlW1qWUFAABKEQAA&#10;DgAAAAAAAAAAAAAAAAAuAgAAZHJzL2Uyb0RvYy54bWxQSwECLQAUAAYACAAAACEA+AwpmdgAAAAD&#10;AQAADwAAAAAAAAAAAAAAAAC/BwAAZHJzL2Rvd25yZXYueG1sUEsFBgAAAAAEAAQA8wAAAMQIAAAA&#10;AA==&#10;">
                      <v:oval id="Ow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Dowolny kształt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2EF083E3"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została określona misja firmy, przedstaw ją tutaj. Dołącz też wszelkie ważne informacje o firmie, które nie zostały podane w innych miejscach podsumowania.</w:t>
                </w:r>
              </w:p>
            </w:tc>
          </w:sdtContent>
        </w:sdt>
      </w:tr>
    </w:tbl>
    <w:p w14:paraId="175671E2" w14:textId="77777777" w:rsidR="007C5380" w:rsidRPr="0086025D" w:rsidRDefault="007C5380" w:rsidP="007C5380">
      <w:pPr>
        <w:rPr>
          <w:noProof/>
        </w:rPr>
      </w:pPr>
    </w:p>
    <w:p w14:paraId="6A5BABB0" w14:textId="77777777" w:rsidR="003A35D9" w:rsidRPr="0086025D" w:rsidRDefault="003C7981">
      <w:pPr>
        <w:pStyle w:val="Heading2"/>
        <w:rPr>
          <w:noProof/>
        </w:rPr>
      </w:pPr>
      <w:bookmarkStart w:id="5" w:name="_Toc13582188"/>
      <w:r w:rsidRPr="0086025D">
        <w:rPr>
          <w:noProof/>
          <w:lang w:bidi="pl-PL"/>
        </w:rPr>
        <w:t>Klucze do sukcesu</w:t>
      </w:r>
      <w:bookmarkEnd w:id="5"/>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6301C7F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59D66ECE" w14:textId="77777777" w:rsidR="007C5380" w:rsidRPr="0086025D" w:rsidRDefault="007C5380" w:rsidP="003C7981">
            <w:pPr>
              <w:pStyle w:val="NoSpacing"/>
              <w:spacing w:before="40"/>
              <w:rPr>
                <w:noProof/>
              </w:rPr>
            </w:pPr>
            <w:r w:rsidRPr="0086025D">
              <w:rPr>
                <w:noProof/>
                <w:lang w:bidi="pl-PL"/>
              </w:rPr>
              <mc:AlternateContent>
                <mc:Choice Requires="wpg">
                  <w:drawing>
                    <wp:inline distT="0" distB="0" distL="0" distR="0" wp14:anchorId="668980EE" wp14:editId="44241DB3">
                      <wp:extent cx="228600" cy="228600"/>
                      <wp:effectExtent l="0" t="0" r="0" b="0"/>
                      <wp:docPr id="17" name="Grupa 17"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w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Dowolny kształt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41E1448" id="Grupa 17"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AosVxpZAUAAE0RAAAO&#10;AAAAAAAAAAAAAAAAAC4CAABkcnMvZTJvRG9jLnhtbFBLAQItABQABgAIAAAAIQD4DCmZ2AAAAAMB&#10;AAAPAAAAAAAAAAAAAAAAAL4HAABkcnMvZG93bnJldi54bWxQSwUGAAAAAAQABADzAAAAwwgAAAAA&#10;">
                      <v:oval id="Ow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Dowolny kształt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1265B5F2"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Opisz unikatowe lub wyjątkowe czynniki, które ułatwią pomyślną realizację biznesplanu.</w:t>
                </w:r>
              </w:p>
            </w:tc>
          </w:sdtContent>
        </w:sdt>
      </w:tr>
    </w:tbl>
    <w:p w14:paraId="56618B19" w14:textId="77777777" w:rsidR="007C5380" w:rsidRPr="0086025D" w:rsidRDefault="007C5380" w:rsidP="007C5380">
      <w:pPr>
        <w:rPr>
          <w:noProof/>
        </w:rPr>
      </w:pPr>
    </w:p>
    <w:p w14:paraId="772230A5" w14:textId="77777777" w:rsidR="003A35D9" w:rsidRPr="0086025D" w:rsidRDefault="003C7981" w:rsidP="00F6628C">
      <w:pPr>
        <w:pStyle w:val="Heading1"/>
        <w:rPr>
          <w:noProof/>
        </w:rPr>
      </w:pPr>
      <w:bookmarkStart w:id="6" w:name="_Toc13582189"/>
      <w:r w:rsidRPr="0086025D">
        <w:rPr>
          <w:noProof/>
          <w:lang w:bidi="pl-PL"/>
        </w:rPr>
        <w:lastRenderedPageBreak/>
        <w:t>Opis firmy</w:t>
      </w:r>
      <w:bookmarkEnd w:id="6"/>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546B763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5B11FBA" w14:textId="77777777" w:rsidR="007C5380" w:rsidRPr="0086025D" w:rsidRDefault="007C5380" w:rsidP="003C7981">
            <w:pPr>
              <w:pStyle w:val="Ikona"/>
              <w:rPr>
                <w:noProof/>
              </w:rPr>
            </w:pPr>
            <w:r w:rsidRPr="0086025D">
              <w:rPr>
                <w:noProof/>
                <w:lang w:bidi="pl-PL"/>
              </w:rPr>
              <mc:AlternateContent>
                <mc:Choice Requires="wpg">
                  <w:drawing>
                    <wp:inline distT="0" distB="0" distL="0" distR="0" wp14:anchorId="389443CE" wp14:editId="2AF9FF44">
                      <wp:extent cx="228600" cy="228600"/>
                      <wp:effectExtent l="0" t="0" r="0" b="0"/>
                      <wp:docPr id="65"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w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Dowolny kształt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80BE959"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EaY582sF&#10;AABNEQAADgAAAAAAAAAAAAAAAAAuAgAAZHJzL2Uyb0RvYy54bWxQSwECLQAUAAYACAAAACEA+Awp&#10;mdgAAAADAQAADwAAAAAAAAAAAAAAAADFBwAAZHJzL2Rvd25yZXYueG1sUEsFBgAAAAAEAAQA8wAA&#10;AMoIAAAAAA==&#10;">
                      <v:oval id="Ow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Dowolny kształt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271B1117"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Podaj optymistyczny, zwięzły i oparty na faktach opis firmy, uwzględniając jej działalność oraz czynniki decydujące o jej unikatowości, konkurencyjności i skuteczności. Opisz szczególne cechy firmy, które będą atrakcyjne dla potencjalnych klientów, oraz wymień jej najważniejsze cele.</w:t>
                </w:r>
              </w:p>
            </w:tc>
          </w:sdtContent>
        </w:sdt>
      </w:tr>
    </w:tbl>
    <w:p w14:paraId="39A24A02" w14:textId="77777777" w:rsidR="007C5380" w:rsidRPr="0086025D" w:rsidRDefault="007C5380">
      <w:pPr>
        <w:rPr>
          <w:noProof/>
        </w:rPr>
      </w:pPr>
    </w:p>
    <w:p w14:paraId="21FE1382" w14:textId="77777777" w:rsidR="003A35D9" w:rsidRPr="0086025D" w:rsidRDefault="003C7981">
      <w:pPr>
        <w:pStyle w:val="Heading2"/>
        <w:rPr>
          <w:noProof/>
        </w:rPr>
      </w:pPr>
      <w:bookmarkStart w:id="7" w:name="_Toc13582190"/>
      <w:r w:rsidRPr="0086025D">
        <w:rPr>
          <w:noProof/>
          <w:lang w:bidi="pl-PL"/>
        </w:rPr>
        <w:t>Właściciele firmy/status prawny</w:t>
      </w:r>
      <w:bookmarkEnd w:id="7"/>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51B4879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B3F2178" w14:textId="77777777" w:rsidR="007C5380" w:rsidRPr="0086025D" w:rsidRDefault="007C5380" w:rsidP="003C7981">
            <w:pPr>
              <w:pStyle w:val="Ikona"/>
              <w:rPr>
                <w:noProof/>
              </w:rPr>
            </w:pPr>
            <w:r w:rsidRPr="0086025D">
              <w:rPr>
                <w:noProof/>
                <w:lang w:bidi="pl-PL"/>
              </w:rPr>
              <mc:AlternateContent>
                <mc:Choice Requires="wpg">
                  <w:drawing>
                    <wp:inline distT="0" distB="0" distL="0" distR="0" wp14:anchorId="53C2ADD7" wp14:editId="6E93FEA6">
                      <wp:extent cx="228600" cy="228600"/>
                      <wp:effectExtent l="0" t="0" r="0" b="0"/>
                      <wp:docPr id="75"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w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Dowolny kształt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E7D4E37"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PtLAUhmBQAATREA&#10;AA4AAAAAAAAAAAAAAAAALgIAAGRycy9lMm9Eb2MueG1sUEsBAi0AFAAGAAgAAAAhAPgMKZnYAAAA&#10;AwEAAA8AAAAAAAAAAAAAAAAAwAcAAGRycy9kb3ducmV2LnhtbFBLBQYAAAAABAAEAPMAAADFCAAA&#10;AAA=&#10;">
                      <v:oval id="Ow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Dowolny kształt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2FF3B7C2"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Podaj informacje o tym, czy firma jest prowadzona przez osobę fizyczną, czy funkcjonuje jako przedsiębiorstwo określonego typu lub spółka. Jeśli ma to zastosowanie, podaj typ działalności (np. produkcja, handel lub usługi). </w:t>
                </w:r>
              </w:p>
              <w:p w14:paraId="33DD6C0A"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są niezbędne licencje lub zezwolenia, opisz wymagania związane z ich uzyskaniem oraz podaj obecny postęp tego procesu.</w:t>
                </w:r>
              </w:p>
              <w:p w14:paraId="508677F3"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nie zostało jeszcze opisane, czy firma jest nowym i niezależnym podmiotem, powstała w wyniku przejęcia, prowadzi działalność franczyzową, czy też kontynuuje w rozszerzonej formie działalność innej firmy, umieść tutaj odpowiednie informacje.</w:t>
                </w:r>
              </w:p>
            </w:tc>
          </w:sdtContent>
        </w:sdt>
      </w:tr>
    </w:tbl>
    <w:p w14:paraId="15C244F6" w14:textId="77777777" w:rsidR="007C5380" w:rsidRPr="0086025D" w:rsidRDefault="007C5380">
      <w:pPr>
        <w:rPr>
          <w:noProof/>
        </w:rPr>
      </w:pPr>
    </w:p>
    <w:p w14:paraId="58DC3F12" w14:textId="77777777" w:rsidR="007C5380" w:rsidRPr="0086025D" w:rsidRDefault="003C7981">
      <w:pPr>
        <w:pStyle w:val="Heading2"/>
        <w:rPr>
          <w:noProof/>
        </w:rPr>
      </w:pPr>
      <w:bookmarkStart w:id="8" w:name="_Toc13582191"/>
      <w:r w:rsidRPr="0086025D">
        <w:rPr>
          <w:noProof/>
          <w:lang w:bidi="pl-PL"/>
        </w:rPr>
        <w:t>Lokalizacja</w:t>
      </w:r>
      <w:bookmarkEnd w:id="8"/>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6222CA0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6C8E1A" w14:textId="77777777" w:rsidR="007C5380" w:rsidRPr="0086025D" w:rsidRDefault="007C5380" w:rsidP="003C7981">
            <w:pPr>
              <w:pStyle w:val="Ikona"/>
              <w:rPr>
                <w:noProof/>
              </w:rPr>
            </w:pPr>
            <w:r w:rsidRPr="0086025D">
              <w:rPr>
                <w:noProof/>
                <w:lang w:bidi="pl-PL"/>
              </w:rPr>
              <mc:AlternateContent>
                <mc:Choice Requires="wpg">
                  <w:drawing>
                    <wp:inline distT="0" distB="0" distL="0" distR="0" wp14:anchorId="3E9D1593" wp14:editId="2B517834">
                      <wp:extent cx="228600" cy="228600"/>
                      <wp:effectExtent l="0" t="0" r="0" b="0"/>
                      <wp:docPr id="35"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w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Dowolny kształt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E8CF3BA"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18DbVmsF&#10;AABNEQAADgAAAAAAAAAAAAAAAAAuAgAAZHJzL2Uyb0RvYy54bWxQSwECLQAUAAYACAAAACEA+Awp&#10;mdgAAAADAQAADwAAAAAAAAAAAAAAAADFBwAAZHJzL2Rvd25yZXYueG1sUEsFBgAAAAAEAAQA8wAA&#10;AMoIAAAAAA==&#10;">
                      <v:oval id="Ow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Dowolny kształt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39438E3" w14:textId="77777777" w:rsidR="007C5380" w:rsidRPr="0086025D" w:rsidRDefault="005157AD" w:rsidP="007C5380">
            <w:pPr>
              <w:pStyle w:val="Poradatekst"/>
              <w:cnfStyle w:val="000000000000" w:firstRow="0" w:lastRow="0" w:firstColumn="0" w:lastColumn="0" w:oddVBand="0" w:evenVBand="0" w:oddHBand="0" w:evenHBand="0" w:firstRowFirstColumn="0" w:firstRowLastColumn="0" w:lastRowFirstColumn="0" w:lastRowLastColumn="0"/>
              <w:rPr>
                <w:noProof/>
              </w:rPr>
            </w:pPr>
            <w:sdt>
              <w:sdtPr>
                <w:rPr>
                  <w:noProof/>
                </w:rPr>
                <w:id w:val="515042753"/>
                <w:placeholder>
                  <w:docPart w:val="F80B5F9AF09642C980893B56CE9019D7"/>
                </w:placeholder>
                <w:temporary/>
                <w:showingPlcHdr/>
                <w15:appearance w15:val="hidden"/>
              </w:sdtPr>
              <w:sdtEndPr/>
              <w:sdtContent>
                <w:r w:rsidR="007C5380" w:rsidRPr="0086025D">
                  <w:rPr>
                    <w:noProof/>
                    <w:lang w:bidi="pl-PL"/>
                  </w:rPr>
                  <w:t>Pamiętaj, że lokalizacja ma kluczowe znaczenie dla niektórych typów firm, ale jest mniej ważna w innych przypadkach</w:t>
                </w:r>
              </w:sdtContent>
            </w:sdt>
            <w:r w:rsidR="007C5380" w:rsidRPr="0086025D">
              <w:rPr>
                <w:noProof/>
                <w:lang w:bidi="pl-PL"/>
              </w:rPr>
              <w:t>.</w:t>
            </w:r>
          </w:p>
          <w:sdt>
            <w:sdtPr>
              <w:rPr>
                <w:noProof/>
              </w:rPr>
              <w:id w:val="1889523379"/>
              <w:placeholder>
                <w:docPart w:val="D690E8FFAF784B5988F34BA9B99A1461"/>
              </w:placeholder>
              <w:temporary/>
              <w:showingPlcHdr/>
              <w15:appearance w15:val="hidden"/>
            </w:sdtPr>
            <w:sdtEndPr/>
            <w:sdtContent>
              <w:p w14:paraId="08573436" w14:textId="77777777" w:rsidR="007C5380" w:rsidRPr="0086025D" w:rsidRDefault="007C5380" w:rsidP="007C5380">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Twoja firma nie wymaga rozpatrywania kwestii związanych z lokalizacją, może to być zaletą, więc koniecznie napisz o tym tutaj.</w:t>
                </w:r>
              </w:p>
              <w:p w14:paraId="147AA3A2" w14:textId="77777777" w:rsidR="007C5380" w:rsidRPr="0086025D" w:rsidRDefault="007C5380" w:rsidP="007C5380">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lokalizacja została już wybrana, podaj najważniejsze informacje o niej. Możesz wzorować się na wybranych czynnikach wymienionych w następnym punkcie albo podać inne czynniki istotne dla firmy.</w:t>
                </w:r>
              </w:p>
              <w:p w14:paraId="3FE4312E" w14:textId="77777777" w:rsidR="007C5380" w:rsidRPr="0086025D" w:rsidRDefault="007C5380" w:rsidP="003C7981">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Jeśli lokalizacja nie została jeszcze określona, opisz kluczowe kryteria wyboru odpowiedniej lokalizacji firmy. </w:t>
                </w:r>
              </w:p>
            </w:sdtContent>
          </w:sdt>
          <w:sdt>
            <w:sdtPr>
              <w:rPr>
                <w:noProof/>
              </w:rPr>
              <w:id w:val="-543367947"/>
              <w:placeholder>
                <w:docPart w:val="68F1C382B9CF44C3880A93922DEC87F5"/>
              </w:placeholder>
              <w:temporary/>
              <w:showingPlcHdr/>
              <w15:appearance w15:val="hidden"/>
            </w:sdtPr>
            <w:sdtEndPr/>
            <w:sdtContent>
              <w:p w14:paraId="303F7573"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Skorzystaj z poniższych przykładów (nie jest to wyczerpująca lista, więc może być konieczne rozważenie dodatkowych kwestii):</w:t>
                </w:r>
              </w:p>
              <w:p w14:paraId="0D89780D"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Jakiej lokalizacji szukasz i gdzie powinna ona się znajdować? Czy istnieje konkretny obszar, który byłby szczególnie atrakcyjny ze względów marketingowych? Czy jest potrzebna lokalizacja na parterze? Jeśli tak, to czy lokalizacja musi być łatwo dostępna dla transportu publicznego?</w:t>
                </w:r>
              </w:p>
              <w:p w14:paraId="6DCF31D5"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rozważasz określoną lokalizację lub porównujesz lokalizacje, mogą być istotne następujące kwestie: Jak można dotrzeć do lokalizacji i jaki jest przepływ ruchu? Czy są dostępne odpowiednie miejsca do parkowania? Czy oświetlenie ulic jest wystarczające? Czy w pobliżu są inne firmy lub miejsca mogące ułatwić przyciąganie określonego rodzaju klientów? Jeśli jest to lokalizacja z witryną, to czy przyciąga ona uwagę lub co należy zrobić, aby przyciągała uwagę odpowiednich osób?</w:t>
                </w:r>
              </w:p>
              <w:p w14:paraId="40B7B18A"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firma zamierza stosować oznakowania: czy istnieją lokalne rozporządzenia dotyczące oznakowań, które mogą być utrudnieniem dla firmy? Jakiego typu oznakowania będą najodpowiedniejsze? Czy koszt oznakowań został uwzględniony w kosztach rozpoczęcia działalności?</w:t>
                </w:r>
              </w:p>
            </w:sdtContent>
          </w:sdt>
        </w:tc>
      </w:tr>
    </w:tbl>
    <w:p w14:paraId="6BAD7902" w14:textId="77777777" w:rsidR="003A35D9" w:rsidRPr="0086025D" w:rsidRDefault="003A35D9">
      <w:pPr>
        <w:rPr>
          <w:noProof/>
        </w:rPr>
      </w:pPr>
    </w:p>
    <w:p w14:paraId="79083556" w14:textId="77777777" w:rsidR="003A35D9" w:rsidRPr="0086025D" w:rsidRDefault="003C7981">
      <w:pPr>
        <w:pStyle w:val="Heading2"/>
        <w:rPr>
          <w:noProof/>
        </w:rPr>
      </w:pPr>
      <w:bookmarkStart w:id="9" w:name="_Toc13582192"/>
      <w:r w:rsidRPr="0086025D">
        <w:rPr>
          <w:noProof/>
          <w:lang w:bidi="pl-PL"/>
        </w:rPr>
        <w:t>Wnętrze</w:t>
      </w:r>
      <w:bookmarkEnd w:id="9"/>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86025D" w14:paraId="70C0305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AF32EEF" w14:textId="77777777" w:rsidR="007C5380" w:rsidRPr="0086025D" w:rsidRDefault="007C5380" w:rsidP="003C7981">
            <w:pPr>
              <w:pStyle w:val="Ikona"/>
              <w:rPr>
                <w:noProof/>
              </w:rPr>
            </w:pPr>
            <w:r w:rsidRPr="0086025D">
              <w:rPr>
                <w:noProof/>
                <w:lang w:bidi="pl-PL"/>
              </w:rPr>
              <mc:AlternateContent>
                <mc:Choice Requires="wpg">
                  <w:drawing>
                    <wp:inline distT="0" distB="0" distL="0" distR="0" wp14:anchorId="6F7D2786" wp14:editId="2F622835">
                      <wp:extent cx="228600" cy="228600"/>
                      <wp:effectExtent l="0" t="0" r="0" b="0"/>
                      <wp:docPr id="38"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wal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Dowolny kształt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2900115"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Ah6n/VZAUAAE0RAAAO&#10;AAAAAAAAAAAAAAAAAC4CAABkcnMvZTJvRG9jLnhtbFBLAQItABQABgAIAAAAIQD4DCmZ2AAAAAMB&#10;AAAPAAAAAAAAAAAAAAAAAL4HAABkcnMvZG93bnJldi54bWxQSwUGAAAAAAQABADzAAAAwwgAAAAA&#10;">
                      <v:oval id="Ow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Dowolny kształt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6E5C690D"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 przypadku niektórych firm wnętrze siedziby firmy jest równie ważne jak lokalizacja. Jeśli dotyczy to Twojej firmy, opisz zalety wybranej lokalizacji.</w:t>
                </w:r>
              </w:p>
              <w:p w14:paraId="6A371CF1"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została obliczona potrzebna powierzchnia w metrach kwadratowych? Czy opracowano plan optymalnego wykorzystania miejsca, określający na przykład rozmieszczenie wyposażenia?</w:t>
                </w:r>
              </w:p>
              <w:p w14:paraId="5F5E4841"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Czy istnieją szczególne wymagania dotyczące danej lokalizacji lub zmiany konstrukcyjne, które trzeba będzie wprowadzić? Czy do ich wprowadzenia trzeba uzyskać zgodę właściciela lub inne zezwolenie?</w:t>
                </w:r>
              </w:p>
              <w:p w14:paraId="3F06C55F"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lastRenderedPageBreak/>
                  <w:t>Jeśli ma to zastosowanie, jak będą prezentowane produkty? Czy sposób ich rozmieszczenia sprzyja tworzeniu odpowiedniej atmosfery i/lub może przyczynić się do wzrostu sprzedaży?</w:t>
                </w:r>
              </w:p>
              <w:p w14:paraId="01CEAC9A" w14:textId="77777777" w:rsidR="007C5380" w:rsidRPr="0086025D" w:rsidRDefault="007C5380" w:rsidP="007C5380">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Opisz wszelkie szczególne cechy wnętrza firmy, które Twoim zdaniem zapewnią przewagę konkurencyjną nad podobnymi firmami.</w:t>
                </w:r>
              </w:p>
            </w:tc>
          </w:sdtContent>
        </w:sdt>
      </w:tr>
    </w:tbl>
    <w:p w14:paraId="180A58E4" w14:textId="77777777" w:rsidR="003A35D9" w:rsidRPr="0086025D" w:rsidRDefault="003A35D9">
      <w:pPr>
        <w:rPr>
          <w:noProof/>
        </w:rPr>
      </w:pPr>
    </w:p>
    <w:p w14:paraId="6000D58E" w14:textId="77777777" w:rsidR="003A35D9" w:rsidRPr="0086025D" w:rsidRDefault="003C7981">
      <w:pPr>
        <w:pStyle w:val="Heading2"/>
        <w:rPr>
          <w:noProof/>
        </w:rPr>
      </w:pPr>
      <w:bookmarkStart w:id="10" w:name="_Toc13582193"/>
      <w:r w:rsidRPr="0086025D">
        <w:rPr>
          <w:noProof/>
          <w:lang w:bidi="pl-PL"/>
        </w:rPr>
        <w:t>Godziny pracy</w:t>
      </w:r>
      <w:bookmarkEnd w:id="10"/>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86025D" w14:paraId="06ED391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B0D814E" w14:textId="77777777" w:rsidR="003C7981" w:rsidRPr="0086025D" w:rsidRDefault="003C7981" w:rsidP="003C7981">
            <w:pPr>
              <w:pStyle w:val="NoSpacing"/>
              <w:spacing w:before="40"/>
              <w:rPr>
                <w:noProof/>
              </w:rPr>
            </w:pPr>
            <w:r w:rsidRPr="0086025D">
              <w:rPr>
                <w:noProof/>
                <w:lang w:bidi="pl-PL"/>
              </w:rPr>
              <mc:AlternateContent>
                <mc:Choice Requires="wpg">
                  <w:drawing>
                    <wp:inline distT="0" distB="0" distL="0" distR="0" wp14:anchorId="63AD3BB7" wp14:editId="07D8B9BE">
                      <wp:extent cx="228600" cy="228600"/>
                      <wp:effectExtent l="0" t="0" r="0" b="0"/>
                      <wp:docPr id="14" name="Grupa 14"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w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Dowolny kształt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DD1B2E3" id="Grupa 14"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BxwxepmBQAATREA&#10;AA4AAAAAAAAAAAAAAAAALgIAAGRycy9lMm9Eb2MueG1sUEsBAi0AFAAGAAgAAAAhAPgMKZnYAAAA&#10;AwEAAA8AAAAAAAAAAAAAAAAAwAcAAGRycy9kb3ducmV2LnhtbFBLBQYAAAAABAAEAPMAAADFCAAA&#10;AAA=&#10;">
                      <v:oval id="Ow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Dowolny kształt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70264335" w14:textId="77777777" w:rsidR="003C7981" w:rsidRPr="0086025D" w:rsidRDefault="003C7981" w:rsidP="003C7981">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Umieść tu odpowiednie informacje. Są one ważne na przykład w przypadku sklepów detalicznych i działalności sezonowej.</w:t>
                </w:r>
              </w:p>
            </w:tc>
          </w:sdtContent>
        </w:sdt>
      </w:tr>
    </w:tbl>
    <w:p w14:paraId="55B43CD6" w14:textId="77777777" w:rsidR="003A35D9" w:rsidRPr="0086025D" w:rsidRDefault="003A35D9">
      <w:pPr>
        <w:rPr>
          <w:noProof/>
        </w:rPr>
      </w:pPr>
    </w:p>
    <w:p w14:paraId="7E8EC5E4" w14:textId="77777777" w:rsidR="003A35D9" w:rsidRPr="0086025D" w:rsidRDefault="003C7981">
      <w:pPr>
        <w:pStyle w:val="Heading2"/>
        <w:rPr>
          <w:noProof/>
        </w:rPr>
      </w:pPr>
      <w:bookmarkStart w:id="11" w:name="_Toc13582194"/>
      <w:r w:rsidRPr="0086025D">
        <w:rPr>
          <w:noProof/>
          <w:lang w:bidi="pl-PL"/>
        </w:rPr>
        <w:t>Produkty i usługi</w:t>
      </w:r>
      <w:bookmarkEnd w:id="11"/>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86025D" w14:paraId="5372D86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4AA819" w14:textId="77777777" w:rsidR="003C7981" w:rsidRPr="0086025D" w:rsidRDefault="003C7981" w:rsidP="003C7981">
            <w:pPr>
              <w:pStyle w:val="Ikona"/>
              <w:rPr>
                <w:noProof/>
              </w:rPr>
            </w:pPr>
            <w:r w:rsidRPr="0086025D">
              <w:rPr>
                <w:noProof/>
                <w:lang w:bidi="pl-PL"/>
              </w:rPr>
              <mc:AlternateContent>
                <mc:Choice Requires="wpg">
                  <w:drawing>
                    <wp:inline distT="0" distB="0" distL="0" distR="0" wp14:anchorId="205A74D5" wp14:editId="4940DBCE">
                      <wp:extent cx="228600" cy="228600"/>
                      <wp:effectExtent l="0" t="0" r="0" b="0"/>
                      <wp:docPr id="86"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w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Dowolny kształt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1DC4A36"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BmsAitpBQAA&#10;TREAAA4AAAAAAAAAAAAAAAAALgIAAGRycy9lMm9Eb2MueG1sUEsBAi0AFAAGAAgAAAAhAPgMKZnY&#10;AAAAAwEAAA8AAAAAAAAAAAAAAAAAwwcAAGRycy9kb3ducmV2LnhtbFBLBQYAAAAABAAEAPMAAADI&#10;CAAAAAA=&#10;">
                      <v:oval id="Ow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Dowolny kształt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097858836"/>
              <w:placeholder>
                <w:docPart w:val="B1242F55F0434741AB9EB6889C14AE99"/>
              </w:placeholder>
              <w:temporary/>
              <w:showingPlcHdr/>
              <w15:appearance w15:val="hidden"/>
            </w:sdtPr>
            <w:sdtEndPr/>
            <w:sdtContent>
              <w:p w14:paraId="391FB30E" w14:textId="77777777" w:rsidR="003C7981" w:rsidRPr="0086025D" w:rsidRDefault="003C7981" w:rsidP="003C7981">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Opisz produkty lub usługi firmy oraz wyjaśnij, dlaczego jest na nie zapotrzebowanie. Jaki jest potencjalny rynek? Jakie korzyści uzyskają klienci? Jakie cechy produktów lub usług firmy zapewnią jej przewagę nad konkurencją?</w:t>
                </w:r>
              </w:p>
              <w:p w14:paraId="1024F01D" w14:textId="77777777" w:rsidR="003C7981" w:rsidRPr="0086025D" w:rsidRDefault="003C7981" w:rsidP="003C7981">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Jeśli firma sprzedaje kilka linii produktów lub usług, opisz je. Dlaczego zastosowano taki podział oferty? Jak ten podział będzie dopasowywany do wymagań rynku? </w:t>
                </w:r>
              </w:p>
              <w:p w14:paraId="741C3BB5" w14:textId="77777777" w:rsidR="003C7981" w:rsidRPr="0086025D" w:rsidRDefault="003C7981" w:rsidP="003C7981">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firma oferuje produkty, to czy jest potrzebna obsługa magazynu? Czy trzeba uwzględniać czas realizacji w przypadku zmian zamówień produktów? Czy jest potrzebny system inspekcji lub zabezpieczeń do ochrony magazynu?</w:t>
                </w:r>
              </w:p>
              <w:p w14:paraId="7A2B9147" w14:textId="77777777" w:rsidR="003C7981" w:rsidRPr="0086025D" w:rsidRDefault="003C7981" w:rsidP="003C7981">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Uwaga: </w:t>
                </w:r>
              </w:p>
            </w:sdtContent>
          </w:sdt>
          <w:sdt>
            <w:sdtPr>
              <w:rPr>
                <w:noProof/>
              </w:rPr>
              <w:id w:val="1722013893"/>
              <w:placeholder>
                <w:docPart w:val="81C50F9A282F43BD9E2BBEC5F572D8F9"/>
              </w:placeholder>
              <w:temporary/>
              <w:showingPlcHdr/>
              <w15:appearance w15:val="hidden"/>
            </w:sdtPr>
            <w:sdtEndPr/>
            <w:sdtContent>
              <w:p w14:paraId="74713AD0" w14:textId="77777777" w:rsidR="003C7981" w:rsidRPr="0086025D" w:rsidRDefault="003C7981" w:rsidP="003C7981">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Jeśli produkty i (lub) usługi firmy są ważniejsze niż lokalizacja, umieść ten temat przed informacjami o lokalizacji i godzinach pracy. </w:t>
                </w:r>
              </w:p>
              <w:p w14:paraId="36EA3EAA" w14:textId="77777777" w:rsidR="003C7981" w:rsidRPr="0086025D" w:rsidRDefault="003C7981" w:rsidP="003C7981">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firma oferuje tylko produkty lub tylko usługi, usuń część tego nagłówka, która nie ma zastosowania.</w:t>
                </w:r>
              </w:p>
            </w:sdtContent>
          </w:sdt>
        </w:tc>
      </w:tr>
    </w:tbl>
    <w:p w14:paraId="77E49652" w14:textId="77777777" w:rsidR="003A35D9" w:rsidRPr="0086025D" w:rsidRDefault="003A35D9">
      <w:pPr>
        <w:rPr>
          <w:noProof/>
        </w:rPr>
      </w:pPr>
    </w:p>
    <w:p w14:paraId="1767BCC1" w14:textId="77777777" w:rsidR="003A35D9" w:rsidRPr="0086025D" w:rsidRDefault="003C7981">
      <w:pPr>
        <w:pStyle w:val="Heading2"/>
        <w:rPr>
          <w:noProof/>
        </w:rPr>
      </w:pPr>
      <w:bookmarkStart w:id="12" w:name="_Toc13582195"/>
      <w:r w:rsidRPr="0086025D">
        <w:rPr>
          <w:noProof/>
          <w:lang w:bidi="pl-PL"/>
        </w:rPr>
        <w:t>Dostawcy</w:t>
      </w:r>
      <w:bookmarkEnd w:id="12"/>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86025D" w14:paraId="1D5BFF0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C1006C" w14:textId="77777777" w:rsidR="003C7981" w:rsidRPr="0086025D" w:rsidRDefault="003C7981" w:rsidP="003C7981">
            <w:pPr>
              <w:pStyle w:val="Ikona"/>
              <w:rPr>
                <w:noProof/>
              </w:rPr>
            </w:pPr>
            <w:r w:rsidRPr="0086025D">
              <w:rPr>
                <w:noProof/>
                <w:lang w:bidi="pl-PL"/>
              </w:rPr>
              <mc:AlternateContent>
                <mc:Choice Requires="wpg">
                  <w:drawing>
                    <wp:inline distT="0" distB="0" distL="0" distR="0" wp14:anchorId="583D522A" wp14:editId="4385F76A">
                      <wp:extent cx="228600" cy="228600"/>
                      <wp:effectExtent l="0" t="0" r="0" b="0"/>
                      <wp:docPr id="44"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wal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Dowolny kształt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B2AD22C"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OVak0RpBQAA&#10;TREAAA4AAAAAAAAAAAAAAAAALgIAAGRycy9lMm9Eb2MueG1sUEsBAi0AFAAGAAgAAAAhAPgMKZnY&#10;AAAAAwEAAA8AAAAAAAAAAAAAAAAAwwcAAGRycy9kb3ducmV2LnhtbFBLBQYAAAAABAAEAPMAAADI&#10;CAAAAAA=&#10;">
                      <v:oval id="Ow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Dowolny kształt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6439ED93" w14:textId="77777777" w:rsidR="003C7981" w:rsidRPr="0086025D" w:rsidRDefault="003C7981" w:rsidP="003C7981">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informacje o dostawcach — w tym rozliczenia finansowe z nimi — odgrywają ważną rolę w Twojej firmie, umieść w tej sekcji odpowiednie informacje.</w:t>
                </w:r>
              </w:p>
            </w:tc>
          </w:sdtContent>
        </w:sdt>
      </w:tr>
    </w:tbl>
    <w:p w14:paraId="6D53FCEB" w14:textId="77777777" w:rsidR="003A35D9" w:rsidRPr="0086025D" w:rsidRDefault="003A35D9">
      <w:pPr>
        <w:rPr>
          <w:noProof/>
        </w:rPr>
      </w:pPr>
    </w:p>
    <w:p w14:paraId="4A1ABEDA" w14:textId="77777777" w:rsidR="003A35D9" w:rsidRPr="0086025D" w:rsidRDefault="003C7981">
      <w:pPr>
        <w:pStyle w:val="Heading2"/>
        <w:rPr>
          <w:noProof/>
        </w:rPr>
      </w:pPr>
      <w:bookmarkStart w:id="13" w:name="_Toc13582196"/>
      <w:r w:rsidRPr="0086025D">
        <w:rPr>
          <w:noProof/>
          <w:lang w:bidi="pl-PL"/>
        </w:rPr>
        <w:t>Usługa</w:t>
      </w:r>
      <w:bookmarkEnd w:id="13"/>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86025D" w14:paraId="472EDE4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F189838" w14:textId="77777777" w:rsidR="003C7981" w:rsidRPr="0086025D" w:rsidRDefault="003C7981" w:rsidP="003C7981">
            <w:pPr>
              <w:pStyle w:val="Ikona"/>
              <w:rPr>
                <w:noProof/>
              </w:rPr>
            </w:pPr>
            <w:r w:rsidRPr="0086025D">
              <w:rPr>
                <w:noProof/>
                <w:lang w:bidi="pl-PL"/>
              </w:rPr>
              <mc:AlternateContent>
                <mc:Choice Requires="wpg">
                  <w:drawing>
                    <wp:inline distT="0" distB="0" distL="0" distR="0" wp14:anchorId="05717567" wp14:editId="6CB1A65D">
                      <wp:extent cx="228600" cy="228600"/>
                      <wp:effectExtent l="0" t="0" r="0" b="0"/>
                      <wp:docPr id="50"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w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Dowolny kształt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93FFEC4"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XG4bLYQUAAE0RAAAOAAAA&#10;AAAAAAAAAAAAAC4CAABkcnMvZTJvRG9jLnhtbFBLAQItABQABgAIAAAAIQD4DCmZ2AAAAAMBAAAP&#10;AAAAAAAAAAAAAAAAALsHAABkcnMvZG93bnJldi54bWxQSwUGAAAAAAQABADzAAAAwAgAAAAA&#10;">
                      <v:oval id="Ow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Dowolny kształt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6D94932D" w14:textId="77777777" w:rsidR="003C7981" w:rsidRPr="0086025D" w:rsidRDefault="003C7981"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Niezależnie od tego, czy firma oferuje produkty, czy usługi, opisz w tej sekcji poziom i sposób obsługi klientów przed zakupem, w trakcie zakupu i po zakupie. </w:t>
                </w:r>
              </w:p>
              <w:p w14:paraId="77DF28D8" w14:textId="77777777" w:rsidR="003C7981" w:rsidRPr="0086025D" w:rsidRDefault="003C7981"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usługi firmy wyróżniają się na tle konkurencji?</w:t>
                </w:r>
              </w:p>
            </w:tc>
          </w:sdtContent>
        </w:sdt>
      </w:tr>
    </w:tbl>
    <w:p w14:paraId="6C1234B7" w14:textId="77777777" w:rsidR="003A35D9" w:rsidRPr="0086025D" w:rsidRDefault="003A35D9">
      <w:pPr>
        <w:rPr>
          <w:noProof/>
        </w:rPr>
      </w:pPr>
    </w:p>
    <w:p w14:paraId="117D320A" w14:textId="77777777" w:rsidR="003A35D9" w:rsidRPr="0086025D" w:rsidRDefault="003C7981">
      <w:pPr>
        <w:pStyle w:val="Heading2"/>
        <w:rPr>
          <w:noProof/>
        </w:rPr>
      </w:pPr>
      <w:bookmarkStart w:id="14" w:name="_Toc13582197"/>
      <w:r w:rsidRPr="0086025D">
        <w:rPr>
          <w:noProof/>
          <w:lang w:bidi="pl-PL"/>
        </w:rPr>
        <w:t>Produkcja</w:t>
      </w:r>
      <w:bookmarkEnd w:id="14"/>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7E2E9FF9"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F5704B"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76483598" wp14:editId="4B3CF324">
                      <wp:extent cx="228600" cy="228600"/>
                      <wp:effectExtent l="0" t="0" r="0" b="0"/>
                      <wp:docPr id="53"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w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Dowolny kształt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DDA450D"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W0gFvagUA&#10;AE0RAAAOAAAAAAAAAAAAAAAAAC4CAABkcnMvZTJvRG9jLnhtbFBLAQItABQABgAIAAAAIQD4DCmZ&#10;2AAAAAMBAAAPAAAAAAAAAAAAAAAAAMQHAABkcnMvZG93bnJldi54bWxQSwUGAAAAAAQABADzAAAA&#10;yQgAAAAA&#10;">
                      <v:oval id="Ow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Dowolny kształt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04E1ABBD"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Czy firma wytwarza jakieś produkty? Jeśli tak, opisz infrastrukturę firmy oraz wszelkie specjalne urządzenia i wyposażenie.</w:t>
                </w:r>
              </w:p>
              <w:p w14:paraId="608637DE"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Nie ujawniając żadnych zastrzeżonych informacji, opisz procedurę produkcji.</w:t>
                </w:r>
              </w:p>
              <w:p w14:paraId="181A210F"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Jeśli nie zostało to jeszcze opisane w sekcji Produkty i usługi, opisz sposób sprzedaży wytwarzanych produktów. Czy będą one sprzedawane bezpośrednio klientom? Za pośrednictwem hurtownika lub dystrybutora? W inny sposób? </w:t>
                </w:r>
              </w:p>
              <w:p w14:paraId="3D72F505"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produkty będą transportowane do nabywców?</w:t>
                </w:r>
              </w:p>
            </w:tc>
          </w:sdtContent>
        </w:sdt>
      </w:tr>
    </w:tbl>
    <w:p w14:paraId="5DBC0785" w14:textId="77777777" w:rsidR="003A35D9" w:rsidRPr="0086025D" w:rsidRDefault="003A35D9">
      <w:pPr>
        <w:rPr>
          <w:noProof/>
        </w:rPr>
      </w:pPr>
    </w:p>
    <w:p w14:paraId="11796118" w14:textId="77777777" w:rsidR="003A35D9" w:rsidRPr="0086025D" w:rsidRDefault="003C7981">
      <w:pPr>
        <w:pStyle w:val="Heading2"/>
        <w:rPr>
          <w:noProof/>
        </w:rPr>
      </w:pPr>
      <w:bookmarkStart w:id="15" w:name="_Toc13582198"/>
      <w:r w:rsidRPr="0086025D">
        <w:rPr>
          <w:noProof/>
          <w:lang w:bidi="pl-PL"/>
        </w:rPr>
        <w:t>Zarządzanie</w:t>
      </w:r>
      <w:bookmarkEnd w:id="15"/>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5DBA2033"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88E9F25"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7C488DB5" wp14:editId="06714C99">
                      <wp:extent cx="228600" cy="228600"/>
                      <wp:effectExtent l="0" t="0" r="0" b="0"/>
                      <wp:docPr id="56"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w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Dowolny kształt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2FC4911"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25/79agUA&#10;AE0RAAAOAAAAAAAAAAAAAAAAAC4CAABkcnMvZTJvRG9jLnhtbFBLAQItABQABgAIAAAAIQD4DCmZ&#10;2AAAAAMBAAAPAAAAAAAAAAAAAAAAAMQHAABkcnMvZG93bnJldi54bWxQSwUGAAAAAAQABADzAAAA&#10;yQgAAAAA&#10;">
                      <v:oval id="Ow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Dowolny kształt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982395680"/>
              <w:placeholder>
                <w:docPart w:val="208353130DEB457D977686FD7AFE55FA"/>
              </w:placeholder>
              <w:temporary/>
              <w:showingPlcHdr/>
              <w15:appearance w15:val="hidden"/>
            </w:sdtPr>
            <w:sdtEndPr/>
            <w:sdtContent>
              <w:p w14:paraId="127C4EF2" w14:textId="77777777" w:rsidR="009A22E6" w:rsidRPr="0086025D" w:rsidRDefault="009A22E6" w:rsidP="009A22E6">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Jak Twoje doświadczenie przyczyni się do skuteczności firmy? W jakim stopniu włączysz się w działalność firmy i które dziedziny zarządzania powierzysz innym osobom? </w:t>
                </w:r>
              </w:p>
              <w:p w14:paraId="45ED612C" w14:textId="77777777" w:rsidR="009A22E6" w:rsidRPr="0086025D" w:rsidRDefault="009A22E6" w:rsidP="009A22E6">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Uwzględniając poniższe informacje, opisz wszystkie osoby, które zarządzają lub będą zarządzać firmą: </w:t>
                </w:r>
              </w:p>
            </w:sdtContent>
          </w:sdt>
          <w:sdt>
            <w:sdtPr>
              <w:rPr>
                <w:noProof/>
              </w:rPr>
              <w:id w:val="-1919091374"/>
              <w:placeholder>
                <w:docPart w:val="18D1D5CE8E164265B61081B04FEAA63D"/>
              </w:placeholder>
              <w:temporary/>
              <w:showingPlcHdr/>
              <w15:appearance w15:val="hidden"/>
            </w:sdtPr>
            <w:sdtEndPr/>
            <w:sdtContent>
              <w:p w14:paraId="3EB5A4DC" w14:textId="77777777" w:rsidR="005533A4" w:rsidRPr="0086025D" w:rsidRDefault="005533A4" w:rsidP="005533A4">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Jakie kwalifikacje i doświadczenie mają te osoby? W sekcji Dodatek można dołączyć życiorysy. </w:t>
                </w:r>
              </w:p>
              <w:p w14:paraId="59825786" w14:textId="77777777" w:rsidR="005533A4" w:rsidRPr="0086025D" w:rsidRDefault="005533A4" w:rsidP="005533A4">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Jakie mocne strony lub doświadczenie tych osób zwiększą skuteczność firmy? </w:t>
                </w:r>
              </w:p>
              <w:p w14:paraId="78649415" w14:textId="77777777" w:rsidR="005533A4" w:rsidRPr="0086025D" w:rsidRDefault="005533A4" w:rsidP="005533A4">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Jakie są obowiązki tych osób i czy zostały one jasno zdefiniowane (jest to szczególnie ważne w przypadku umów partnerskich)? </w:t>
                </w:r>
              </w:p>
              <w:p w14:paraId="4591D2C1" w14:textId="77777777" w:rsidR="005533A4" w:rsidRPr="0086025D" w:rsidRDefault="005533A4" w:rsidP="005533A4">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 przypadku jakich umiejętności brakujących kierownictwu firmy trzeba skorzystać z usług podmiotów zewnętrznych lub zatrudnić dodatkowych pracowników?</w:t>
                </w:r>
              </w:p>
            </w:sdtContent>
          </w:sdt>
          <w:sdt>
            <w:sdtPr>
              <w:rPr>
                <w:noProof/>
              </w:rPr>
              <w:id w:val="-2030478124"/>
              <w:placeholder>
                <w:docPart w:val="E77FD597AA18405F888F610DBE9290F7"/>
              </w:placeholder>
              <w:temporary/>
              <w:showingPlcHdr/>
              <w15:appearance w15:val="hidden"/>
            </w:sdtPr>
            <w:sdtEndPr/>
            <w:sdtContent>
              <w:p w14:paraId="064F09F6"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firma zatrudnia pracowników, opisz strukturę zarządzania. Jakie szkolenia i materiały pomocnicze (na przykład podręcznik z zasadami firmy) zostaną udostępnione dla pracowników? Czy pracownikom będą oferowane zachęty przyczyniające się do rozwoju firmy?</w:t>
                </w:r>
              </w:p>
              <w:p w14:paraId="213DDFA9"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firma prowadzi działalność franczyzową, to na jakie wsparcie może liczyć i przez jaki czas? Podaj informacje o procedurach działania i powiązanych wskazówkach przekazanych przez franczyzodawcę.</w:t>
                </w:r>
              </w:p>
            </w:sdtContent>
          </w:sdt>
        </w:tc>
      </w:tr>
    </w:tbl>
    <w:p w14:paraId="48721B25" w14:textId="77777777" w:rsidR="003A35D9" w:rsidRPr="0086025D" w:rsidRDefault="003A35D9">
      <w:pPr>
        <w:rPr>
          <w:noProof/>
        </w:rPr>
      </w:pPr>
    </w:p>
    <w:p w14:paraId="5C883361" w14:textId="77777777" w:rsidR="003A35D9" w:rsidRPr="0086025D" w:rsidRDefault="003C7981">
      <w:pPr>
        <w:pStyle w:val="Heading2"/>
        <w:rPr>
          <w:noProof/>
        </w:rPr>
      </w:pPr>
      <w:bookmarkStart w:id="16" w:name="_Toc13582199"/>
      <w:r w:rsidRPr="0086025D">
        <w:rPr>
          <w:noProof/>
          <w:lang w:bidi="pl-PL"/>
        </w:rPr>
        <w:t>Zarządzanie finansami</w:t>
      </w:r>
      <w:bookmarkEnd w:id="16"/>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14E3E30A"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280161"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4394362A" wp14:editId="27EEC605">
                      <wp:extent cx="228600" cy="228600"/>
                      <wp:effectExtent l="0" t="0" r="0" b="0"/>
                      <wp:docPr id="23"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w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Dowolny kształt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4B1D679"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BXFrEcagUA&#10;AE0RAAAOAAAAAAAAAAAAAAAAAC4CAABkcnMvZTJvRG9jLnhtbFBLAQItABQABgAIAAAAIQD4DCmZ&#10;2AAAAAMBAAAPAAAAAAAAAAAAAAAAAMQHAABkcnMvZG93bnJldi54bWxQSwUGAAAAAAQABADzAAAA&#10;yQgAAAAA&#10;">
                      <v:oval id="Ow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Dowolny kształt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142687971"/>
              <w:placeholder>
                <w:docPart w:val="910D1424C3C64D4FAE34FEDC25A4E9EC"/>
              </w:placeholder>
              <w:temporary/>
              <w:showingPlcHdr/>
              <w15:appearance w15:val="hidden"/>
            </w:sdtPr>
            <w:sdtEndPr/>
            <w:sdtContent>
              <w:p w14:paraId="49C9CAB8" w14:textId="77777777" w:rsidR="009A22E6" w:rsidRPr="0086025D" w:rsidRDefault="009A22E6" w:rsidP="009A22E6">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Redagując tę sekcję, weź pod uwagę, że sposób zarządzania finansami firmy może decydować o jej sukcesie lub porażce. </w:t>
                </w:r>
              </w:p>
              <w:p w14:paraId="5D72BEA6" w14:textId="77777777" w:rsidR="009A22E6" w:rsidRPr="0086025D" w:rsidRDefault="009A22E6" w:rsidP="009A22E6">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Zależnie od produktów lub usług, które będą oferowane, wyjaśnij, jak i kiedy firma zamierza osiągnąć rentowność. Czy prowadzona działalność zapewni odpowiedni przepływ gotówkowy, czy też mogą pojawić się problemy spowodowane znacznymi kwotami wierzytelności i należności nieściągalnych?</w:t>
                </w:r>
              </w:p>
              <w:p w14:paraId="1608BCED" w14:textId="77777777" w:rsidR="009A22E6" w:rsidRPr="0086025D" w:rsidRDefault="009A22E6" w:rsidP="009A22E6">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Pełne informacje o kosztach rozpoczęcia i prowadzenia działalności powinny zostać umieszczone w sekcji Dodatek. Możesz jednak zamieścić odwołania do odpowiednich tabel, wykresów lub numerów stron, podsumowując wymagania finansowe związane z rozpoczęciem działalności oraz budżet operacyjny. </w:t>
                </w:r>
              </w:p>
            </w:sdtContent>
          </w:sdt>
          <w:sdt>
            <w:sdtPr>
              <w:rPr>
                <w:noProof/>
              </w:rPr>
              <w:id w:val="229741158"/>
              <w:placeholder>
                <w:docPart w:val="CE0E90EDF4064513AE0D8B273EA2E5EE"/>
              </w:placeholder>
              <w:temporary/>
              <w:showingPlcHdr/>
              <w15:appearance w15:val="hidden"/>
            </w:sdtPr>
            <w:sdtEndPr/>
            <w:sdtContent>
              <w:p w14:paraId="684482AC" w14:textId="77777777" w:rsidR="005533A4" w:rsidRPr="0086025D" w:rsidRDefault="005533A4" w:rsidP="005533A4">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Wymagania związane z rozpoczęciem działalności powinny uwzględniać wszelkie jednorazowe zakupy (takie jak podstawowe urządzenia lub materiały), zaliczki, koszty prawne i honoraria, licencje/zezwolenia, ubezpieczenie, remont/projekt/aranżację siedziby firmy, koszty osobowe ponoszone przed rozpoczęciem działalności, a także reklamę lub promocję.</w:t>
                </w:r>
              </w:p>
              <w:p w14:paraId="2755F1A1" w14:textId="77777777" w:rsidR="005533A4" w:rsidRPr="0086025D" w:rsidRDefault="005533A4" w:rsidP="005533A4">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 przygotowaniu się do rozpoczęcia działalności będzie potrzebny budżet operacyjny ułatwiający określenie priorytetów wydatków. Powinien on uwzględniać pieniądze potrzebne na utrzymanie firmy w czasie pierwszych 3–6 miesięcy działalności i określać sposób nadzoru finansów firmy. Uwzględnij następujące wydatki: czynsz, opłaty rachunków, ubezpieczenie, płace (włącznie z podatkami), spłaty pożyczek, materiały biurowe, podróże i rozrywka, opłaty prawne i księgowe, reklama i promocja, naprawy i konserwacja, amortyzacja oraz wszelkie inne kategorie specyficzne dla firmy.</w:t>
                </w:r>
              </w:p>
            </w:sdtContent>
          </w:sdt>
          <w:sdt>
            <w:sdtPr>
              <w:rPr>
                <w:noProof/>
              </w:rPr>
              <w:id w:val="1473719015"/>
              <w:placeholder>
                <w:docPart w:val="C89406F764ED49DEA6DC0E048C3C41F1"/>
              </w:placeholder>
              <w:temporary/>
              <w:showingPlcHdr/>
              <w15:appearance w15:val="hidden"/>
            </w:sdtPr>
            <w:sdtEndPr/>
            <w:sdtContent>
              <w:p w14:paraId="27236B9B"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Możesz również dołączyć informacje (lub zamieścić odsyłacze do odpowiednich informacji w innych sekcjach niniejszego biznesplanu) dotyczące typu systemu księgowości i obsługi magazynu, który jest używany, będzie używany lub powinien być używany zgodnie z oczekiwaniami franczyzodawcy.</w:t>
                </w:r>
              </w:p>
            </w:sdtContent>
          </w:sdt>
        </w:tc>
      </w:tr>
    </w:tbl>
    <w:p w14:paraId="0589C649" w14:textId="77777777" w:rsidR="003A35D9" w:rsidRPr="0086025D" w:rsidRDefault="003A35D9">
      <w:pPr>
        <w:rPr>
          <w:noProof/>
        </w:rPr>
      </w:pPr>
    </w:p>
    <w:p w14:paraId="11889538" w14:textId="77777777" w:rsidR="003A35D9" w:rsidRPr="0086025D" w:rsidRDefault="003C7981">
      <w:pPr>
        <w:pStyle w:val="Heading2"/>
        <w:rPr>
          <w:noProof/>
        </w:rPr>
      </w:pPr>
      <w:bookmarkStart w:id="17" w:name="_Toc13582200"/>
      <w:r w:rsidRPr="0086025D">
        <w:rPr>
          <w:noProof/>
          <w:lang w:bidi="pl-PL"/>
        </w:rPr>
        <w:t>Podsumowanie rozpoczęcia działalności/przejęcia</w:t>
      </w:r>
      <w:bookmarkEnd w:id="17"/>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27F545C0"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FD14FBF"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0E2F82B7" wp14:editId="4FB6523D">
                      <wp:extent cx="228600" cy="228600"/>
                      <wp:effectExtent l="0" t="0" r="0" b="0"/>
                      <wp:docPr id="59"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w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Dowolny kształt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C940045"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0N4AZmIFAABNEQAADgAA&#10;AAAAAAAAAAAAAAAuAgAAZHJzL2Uyb0RvYy54bWxQSwECLQAUAAYACAAAACEA+AwpmdgAAAADAQAA&#10;DwAAAAAAAAAAAAAAAAC8BwAAZHJzL2Rvd25yZXYueG1sUEsFBgAAAAAEAAQA8wAAAMEIAAAAAA==&#10;">
                      <v:oval id="Ow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Dowolny kształt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5BED3A63"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Podsumuj kluczowe informacje związane z rozpoczęciem działalności lub przejęciem innej firmy. Usuń tę sekcję, jeśli nie dotyczy ona Twojej firmy. </w:t>
                </w:r>
              </w:p>
              <w:p w14:paraId="36E5C64D"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wspomniano w poprzedniej sekcji, w sekcji Dodatek umieść tabelę kosztów rozpoczęcia działalności lub przejęcia.</w:t>
                </w:r>
              </w:p>
            </w:tc>
          </w:sdtContent>
        </w:sdt>
      </w:tr>
    </w:tbl>
    <w:p w14:paraId="07819F0F" w14:textId="77777777" w:rsidR="003A35D9" w:rsidRPr="0086025D" w:rsidRDefault="003A35D9">
      <w:pPr>
        <w:rPr>
          <w:noProof/>
        </w:rPr>
      </w:pPr>
    </w:p>
    <w:p w14:paraId="12BFC0CB" w14:textId="77777777" w:rsidR="005533A4" w:rsidRPr="0086025D" w:rsidRDefault="003C7981">
      <w:pPr>
        <w:pStyle w:val="Heading1"/>
        <w:rPr>
          <w:noProof/>
        </w:rPr>
      </w:pPr>
      <w:bookmarkStart w:id="18" w:name="_Toc13582201"/>
      <w:r w:rsidRPr="0086025D">
        <w:rPr>
          <w:noProof/>
          <w:lang w:bidi="pl-PL"/>
        </w:rPr>
        <w:lastRenderedPageBreak/>
        <w:t>Marketing</w:t>
      </w:r>
      <w:bookmarkEnd w:id="18"/>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669D5EA1"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153E404"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207DCB00" wp14:editId="14E17480">
                      <wp:extent cx="228600" cy="228600"/>
                      <wp:effectExtent l="0" t="0" r="0" b="0"/>
                      <wp:docPr id="62"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w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Dowolny kształt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511C134"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Bpw415mBQAATREA&#10;AA4AAAAAAAAAAAAAAAAALgIAAGRycy9lMm9Eb2MueG1sUEsBAi0AFAAGAAgAAAAhAPgMKZnYAAAA&#10;AwEAAA8AAAAAAAAAAAAAAAAAwAcAAGRycy9kb3ducmV2LnhtbFBLBQYAAAAABAAEAPMAAADFCAAA&#10;AAA=&#10;">
                      <v:oval id="Ow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Dowolny kształt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6A5F571A"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Jakość działań marketingowych może w znacznym stopniu decydować o sukcesie lub porażce firmy. Ważne jest, aby dowiedzieć się jak najwięcej o potencjalnych klientach — kim są, czego chcą (i czego nie potrzebują) oraz jakie mają oczekiwania.</w:t>
                </w:r>
              </w:p>
            </w:tc>
          </w:sdtContent>
        </w:sdt>
      </w:tr>
    </w:tbl>
    <w:p w14:paraId="3E442CB1" w14:textId="77777777" w:rsidR="003A35D9" w:rsidRPr="0086025D" w:rsidRDefault="003A35D9">
      <w:pPr>
        <w:rPr>
          <w:noProof/>
        </w:rPr>
      </w:pPr>
    </w:p>
    <w:p w14:paraId="587352D9" w14:textId="77777777" w:rsidR="003A35D9" w:rsidRPr="0086025D" w:rsidRDefault="003C7981">
      <w:pPr>
        <w:pStyle w:val="Heading2"/>
        <w:rPr>
          <w:noProof/>
        </w:rPr>
      </w:pPr>
      <w:bookmarkStart w:id="19" w:name="_Toc13582202"/>
      <w:r w:rsidRPr="0086025D">
        <w:rPr>
          <w:noProof/>
          <w:lang w:bidi="pl-PL"/>
        </w:rPr>
        <w:t>Analiza rynku</w:t>
      </w:r>
      <w:bookmarkEnd w:id="19"/>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7D940451"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B3E32C9"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283F2081" wp14:editId="18CEABB7">
                      <wp:extent cx="228600" cy="228600"/>
                      <wp:effectExtent l="0" t="0" r="0" b="0"/>
                      <wp:docPr id="72"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w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Dowolny kształt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E946BA9"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IExaE5mBQAATREA&#10;AA4AAAAAAAAAAAAAAAAALgIAAGRycy9lMm9Eb2MueG1sUEsBAi0AFAAGAAgAAAAhAPgMKZnYAAAA&#10;AwEAAA8AAAAAAAAAAAAAAAAAwAcAAGRycy9kb3ducmV2LnhtbFBLBQYAAAAABAAEAPMAAADFCAAA&#10;AAA=&#10;">
                      <v:oval id="Ow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Dowolny kształt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7C2F2EB2"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Jaki jest rynek docelowy firmy? Kto najprawdopodobniej będzie kupować produkty lub korzystać z usług firmy? Jaki jest przekrój demograficzny klientów? Jak duża jest grupa potencjalnych klientów?</w:t>
                </w:r>
              </w:p>
              <w:p w14:paraId="391F4F29"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Kim są potencjalni klienci? Jak firma będzie ich informować o swojej charakterystyce, lokalizacji i ofercie?</w:t>
                </w:r>
              </w:p>
              <w:p w14:paraId="012CB256"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Jeśli uważasz, że firma oferuje coś innowacyjnego lub niedostępnego ogólnie: skąd wiesz, czy istnieje odpowiedni rynek zbytu (tzn. czy są ludzie skłonni zapłacić za to, co oferuje firma)?</w:t>
                </w:r>
              </w:p>
              <w:p w14:paraId="2AC249F0"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Przeanalizuj rynek docelowy: czy jest to rynek wzrostowy, kurczący się, czy statyczny?</w:t>
                </w:r>
              </w:p>
              <w:p w14:paraId="7A9B349B"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Jaki udział procentowy w rynku będzie w stanie uzyskać firma? Jak firma będzie zwiększać udział w rynku?</w:t>
                </w:r>
              </w:p>
              <w:p w14:paraId="2F3E2166"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Uwaga: możesz dołączyć wykres, na przykład taki jak poniższy, aby przejrzyście zaprezentować kluczowe informacje dotyczące potencjału firmy na rynku.</w:t>
                </w:r>
              </w:p>
            </w:tc>
          </w:sdtContent>
        </w:sdt>
      </w:tr>
    </w:tbl>
    <w:p w14:paraId="32769575" w14:textId="77777777" w:rsidR="003A35D9" w:rsidRPr="0086025D" w:rsidRDefault="003A35D9">
      <w:pPr>
        <w:rPr>
          <w:noProof/>
        </w:rPr>
      </w:pPr>
    </w:p>
    <w:p w14:paraId="0A507110" w14:textId="77777777" w:rsidR="003A35D9" w:rsidRPr="0086025D" w:rsidRDefault="003C7981">
      <w:pPr>
        <w:rPr>
          <w:noProof/>
        </w:rPr>
      </w:pPr>
      <w:r w:rsidRPr="0086025D">
        <w:rPr>
          <w:noProof/>
          <w:lang w:bidi="pl-PL"/>
        </w:rPr>
        <w:drawing>
          <wp:inline distT="0" distB="0" distL="0" distR="0" wp14:anchorId="4B9E3D75" wp14:editId="279FA814">
            <wp:extent cx="5743575" cy="2286000"/>
            <wp:effectExtent l="0" t="0" r="9525" b="0"/>
            <wp:docPr id="68" name="Wykres 68" descr="Wykres wzrostu rynku lokalnego"/>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0E3832" w14:textId="77777777" w:rsidR="003A35D9" w:rsidRPr="0086025D" w:rsidRDefault="003C7981">
      <w:pPr>
        <w:pStyle w:val="Heading2"/>
        <w:rPr>
          <w:noProof/>
        </w:rPr>
      </w:pPr>
      <w:bookmarkStart w:id="20" w:name="_Toc13582203"/>
      <w:r w:rsidRPr="0086025D">
        <w:rPr>
          <w:noProof/>
          <w:lang w:bidi="pl-PL"/>
        </w:rPr>
        <w:t>Segmentacja rynku</w:t>
      </w:r>
      <w:bookmarkEnd w:id="20"/>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44280A21"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B8EB7A4"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2DD9966D" wp14:editId="0F6C9A55">
                      <wp:extent cx="228600" cy="228600"/>
                      <wp:effectExtent l="0" t="0" r="0" b="0"/>
                      <wp:docPr id="80"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w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Dowolny kształt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CC0DF99"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HhQeh1gBQAATREAAA4AAAAA&#10;AAAAAAAAAAAALgIAAGRycy9lMm9Eb2MueG1sUEsBAi0AFAAGAAgAAAAhAPgMKZnYAAAAAwEAAA8A&#10;AAAAAAAAAAAAAAAAugcAAGRycy9kb3ducmV2LnhtbFBLBQYAAAAABAAEAPMAAAC/CAAAAAA=&#10;">
                      <v:oval id="Ow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Dowolny kształt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2D281AD8"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Czy rynek docelowy jest podzielony na segmenty? Czy istnieje kilka poziomów tego samego typu działalności, różniących się jakością, cenami lub zakresem produktów?</w:t>
                </w:r>
              </w:p>
              <w:p w14:paraId="769AAB81"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Czy segmentacja rynku zależy od obszaru geograficznego, linii produktów, cen lub innych kryteriów?</w:t>
                </w:r>
              </w:p>
              <w:p w14:paraId="26B2684E"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 którym segmencie rynku będzie prowadzona podstawowa działalność? Jaki udział procentowy w całym rynku ma ten segment? Jaki będzie udział procentowy firmy w tym segmencie?</w:t>
                </w:r>
              </w:p>
              <w:p w14:paraId="2558364E"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Uwaga: wykres kołowy dobrze nadaje się do przedstawiania udziałów w większej całości, takich jak udziały procentowe każdego z głównych segmentów rynku docelowego. Aby zmienić kształt etykiet danych, kliknij prawym przyciskiem myszy jedną z etykiet, a następnie kliknij polecenie Zmień kształty etykiet danych.</w:t>
                </w:r>
              </w:p>
            </w:tc>
          </w:sdtContent>
        </w:sdt>
      </w:tr>
    </w:tbl>
    <w:p w14:paraId="4F196BE1" w14:textId="77777777" w:rsidR="003A35D9" w:rsidRPr="0086025D" w:rsidRDefault="003A35D9">
      <w:pPr>
        <w:rPr>
          <w:noProof/>
        </w:rPr>
      </w:pPr>
    </w:p>
    <w:p w14:paraId="1D4C730D" w14:textId="77777777" w:rsidR="003A35D9" w:rsidRPr="0086025D" w:rsidRDefault="003C7981">
      <w:pPr>
        <w:rPr>
          <w:noProof/>
        </w:rPr>
      </w:pPr>
      <w:r w:rsidRPr="0086025D">
        <w:rPr>
          <w:noProof/>
          <w:lang w:bidi="pl-PL"/>
        </w:rPr>
        <w:lastRenderedPageBreak/>
        <w:drawing>
          <wp:inline distT="0" distB="0" distL="0" distR="0" wp14:anchorId="54697456" wp14:editId="420FB2A9">
            <wp:extent cx="5715000" cy="2286000"/>
            <wp:effectExtent l="0" t="0" r="0" b="0"/>
            <wp:docPr id="79" name="Wykres 79" descr="Wykres segmentów rynku"/>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E68B2C" w14:textId="77777777" w:rsidR="003A35D9" w:rsidRPr="0086025D" w:rsidRDefault="003C7981">
      <w:pPr>
        <w:pStyle w:val="Heading2"/>
        <w:rPr>
          <w:noProof/>
        </w:rPr>
      </w:pPr>
      <w:bookmarkStart w:id="21" w:name="_Toc13582204"/>
      <w:r w:rsidRPr="0086025D">
        <w:rPr>
          <w:noProof/>
          <w:lang w:bidi="pl-PL"/>
        </w:rPr>
        <w:t>Konkurencja</w:t>
      </w:r>
      <w:bookmarkEnd w:id="21"/>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02F86003"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F75DB78"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75183B14" wp14:editId="3D9F701E">
                      <wp:extent cx="228600" cy="228600"/>
                      <wp:effectExtent l="0" t="0" r="0" b="0"/>
                      <wp:docPr id="83"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w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Dowolny kształt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4181F91"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5mf25agUA&#10;AE0RAAAOAAAAAAAAAAAAAAAAAC4CAABkcnMvZTJvRG9jLnhtbFBLAQItABQABgAIAAAAIQD4DCmZ&#10;2AAAAAMBAAAPAAAAAAAAAAAAAAAAAMQHAABkcnMvZG93bnJldi54bWxQSwUGAAAAAAQABADzAAAA&#10;yQgAAAAA&#10;">
                      <v:oval id="Ow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Dowolny kształt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4771652F"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Kto prowadzi taką samą działalność jak Twoja firma? </w:t>
                </w:r>
              </w:p>
              <w:p w14:paraId="644386B3"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Krótko opisz kilka konkurencyjnych firm, które znajdują się najbliżej i mają największe znaczenie. Jaki udział procentowy w rynku ma każda z nich? Jakie są ich mocne i słabe strony? Czego można się nauczyć na podstawie ich sposobu działania, cen, marketingu i ogólnego podejścia do rynku? Jak Twoja firma będzie z nimi konkurować? W jaki sposób osiągnie nad nimi przewagę?</w:t>
                </w:r>
              </w:p>
              <w:p w14:paraId="0D937DF0"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Jaka konkurencja pośrednia (np. sprzedaż internetowa, domy towarowe lub import z zagranicy) istnieje w przypadku Twojej firmy?</w:t>
                </w:r>
              </w:p>
              <w:p w14:paraId="6E530BCB"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firma będzie zdobywać aktualne informacje dotyczące technologii i zmieniających się trendów, które mogą wpłynąć na jej działalność w przyszłości?</w:t>
                </w:r>
              </w:p>
            </w:tc>
          </w:sdtContent>
        </w:sdt>
      </w:tr>
    </w:tbl>
    <w:p w14:paraId="0D8810E9" w14:textId="77777777" w:rsidR="003A35D9" w:rsidRPr="0086025D" w:rsidRDefault="003A35D9">
      <w:pPr>
        <w:rPr>
          <w:noProof/>
        </w:rPr>
      </w:pPr>
    </w:p>
    <w:p w14:paraId="37FD6881" w14:textId="77777777" w:rsidR="003A35D9" w:rsidRPr="0086025D" w:rsidRDefault="003C7981">
      <w:pPr>
        <w:pStyle w:val="Heading2"/>
        <w:rPr>
          <w:noProof/>
        </w:rPr>
      </w:pPr>
      <w:bookmarkStart w:id="22" w:name="_Toc13582205"/>
      <w:r w:rsidRPr="0086025D">
        <w:rPr>
          <w:noProof/>
          <w:lang w:bidi="pl-PL"/>
        </w:rPr>
        <w:t>Ceny</w:t>
      </w:r>
      <w:bookmarkEnd w:id="22"/>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37C6F707"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F9EEDA4"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289D007F" wp14:editId="2A28DA8F">
                      <wp:extent cx="228600" cy="228600"/>
                      <wp:effectExtent l="0" t="0" r="0" b="0"/>
                      <wp:docPr id="89"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w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Dowolny kształt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CFD4360"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T0DGKWIFAABNEQAADgAA&#10;AAAAAAAAAAAAAAAuAgAAZHJzL2Uyb0RvYy54bWxQSwECLQAUAAYACAAAACEA+AwpmdgAAAADAQAA&#10;DwAAAAAAAAAAAAAAAAC8BwAAZHJzL2Rvd25yZXYueG1sUEsFBgAAAAAEAAQA8wAAAMEIAAAAAA==&#10;">
                      <v:oval id="Ow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Dowolny kształt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5F0F58B6"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Czy zostały opracowane zasady dotyczące cen? </w:t>
                </w:r>
              </w:p>
              <w:p w14:paraId="6ACB176E"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Która z następujących strategii cenowych może być najodpowiedniejsza dla Twojej firmy: sugerowane ceny detaliczne, porównywanie cen z konkurencją, ceny niższe niż u konkurencji, ceny wyższe niż u konkurencji, wiele poziomów cen, ceny zależne od linii produktów, ceny określane przez dodanie narzutu do kosztów czy inna metoda?</w:t>
                </w:r>
              </w:p>
              <w:p w14:paraId="0C4EC496"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Jakie zasady dotyczące cen stosują konkurencyjne firmy i jak strategia Twojej firmy wypada w porównaniu z nimi? Czy ceny oferowane przez Twoją firmę są porównywalne z przeciętnymi wartościami w branży? </w:t>
                </w:r>
              </w:p>
              <w:p w14:paraId="44D85814"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firma będzie monitorować ceny i koszty działalności, aby zapewnić rentowność?</w:t>
                </w:r>
              </w:p>
              <w:p w14:paraId="3AB7C9D6"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firma będzie zdobywać aktualne informacje dotyczące zmian na rynku, aby zapewnić, że pojawiające się innowacje lub konkurencja nie wpłyną negatywnie na marże zysku firmy?</w:t>
                </w:r>
              </w:p>
            </w:tc>
          </w:sdtContent>
        </w:sdt>
      </w:tr>
    </w:tbl>
    <w:p w14:paraId="66FF8AAD" w14:textId="77777777" w:rsidR="003A35D9" w:rsidRPr="0086025D" w:rsidRDefault="003A35D9">
      <w:pPr>
        <w:rPr>
          <w:noProof/>
        </w:rPr>
      </w:pPr>
    </w:p>
    <w:p w14:paraId="74780575" w14:textId="77777777" w:rsidR="003A35D9" w:rsidRPr="0086025D" w:rsidRDefault="003C7981">
      <w:pPr>
        <w:pStyle w:val="Heading3"/>
        <w:rPr>
          <w:noProof/>
        </w:rPr>
      </w:pPr>
      <w:r w:rsidRPr="0086025D">
        <w:rPr>
          <w:noProof/>
          <w:lang w:bidi="pl-PL"/>
        </w:rPr>
        <w:t>Reklama i promocja</w:t>
      </w:r>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107ACDCA"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B7647F3"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7C55724B" wp14:editId="750E98FC">
                      <wp:extent cx="228600" cy="228600"/>
                      <wp:effectExtent l="0" t="0" r="0" b="0"/>
                      <wp:docPr id="76"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w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Dowolny kształt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3A79238"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AZOjcagUA&#10;AE0RAAAOAAAAAAAAAAAAAAAAAC4CAABkcnMvZTJvRG9jLnhtbFBLAQItABQABgAIAAAAIQD4DCmZ&#10;2AAAAAMBAAAPAAAAAAAAAAAAAAAAAMQHAABkcnMvZG93bnJldi54bWxQSwUGAAAAAAQABADzAAAA&#10;yQgAAAAA&#10;">
                      <v:oval id="Ow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Dowolny kształt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43B3053A"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Jakie metody reklamy zastosuje firma?</w:t>
                </w:r>
              </w:p>
              <w:p w14:paraId="45DC54A4"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Które z następujących opcji reklamy i promocji zapewnią największe szanse pomyślnego rozwoju firmy: katalogi, internetowe witryny sieci społecznościowych, media (gazety, czasopisma, telewizja, radio), reklamy wysyłane pocztą, reklamy przez telefon, seminaria lub inne wydarzenia, reklamy razem z innymi firmami, przedstawiciele handlowi, przekaz ustny czy inna metoda?</w:t>
                </w:r>
              </w:p>
              <w:p w14:paraId="30A7F7DD"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zostanie ustalony budżet reklamowy?</w:t>
                </w:r>
              </w:p>
              <w:p w14:paraId="36DC9C6C"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Jak będą śledzone wyniki działań w zakresie reklamy i promocji?</w:t>
                </w:r>
              </w:p>
              <w:p w14:paraId="4869AB7B"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Czy działania reklamowe będą prowadzone regularnie, czy w formie sezonowych kampanii?</w:t>
                </w:r>
              </w:p>
              <w:p w14:paraId="18E47C21"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lastRenderedPageBreak/>
                  <w:t>Jak będą pakowane produkty? Czy zostały przeprowadzone badania w celu ustalenia, jakiego typu opakowania najlepiej odpowiadają klientom? Czy przeprowadzono analizę kosztów różnych form opakowań?</w:t>
                </w:r>
              </w:p>
            </w:tc>
          </w:sdtContent>
        </w:sdt>
      </w:tr>
    </w:tbl>
    <w:p w14:paraId="52358304" w14:textId="77777777" w:rsidR="003A35D9" w:rsidRPr="0086025D" w:rsidRDefault="003A35D9">
      <w:pPr>
        <w:rPr>
          <w:noProof/>
        </w:rPr>
      </w:pPr>
    </w:p>
    <w:p w14:paraId="69F018FA" w14:textId="77777777" w:rsidR="003A35D9" w:rsidRPr="0086025D" w:rsidRDefault="003C7981">
      <w:pPr>
        <w:pStyle w:val="Heading3"/>
        <w:rPr>
          <w:noProof/>
        </w:rPr>
      </w:pPr>
      <w:r w:rsidRPr="0086025D">
        <w:rPr>
          <w:noProof/>
          <w:lang w:bidi="pl-PL"/>
        </w:rPr>
        <w:t>Strategia i jej realizacja</w:t>
      </w:r>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86025D" w14:paraId="3B75C741"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AFB1792" w14:textId="77777777" w:rsidR="005533A4" w:rsidRPr="0086025D" w:rsidRDefault="005533A4" w:rsidP="009A22BE">
            <w:pPr>
              <w:pStyle w:val="Ikona"/>
              <w:rPr>
                <w:noProof/>
              </w:rPr>
            </w:pPr>
            <w:r w:rsidRPr="0086025D">
              <w:rPr>
                <w:noProof/>
                <w:lang w:bidi="pl-PL"/>
              </w:rPr>
              <mc:AlternateContent>
                <mc:Choice Requires="wpg">
                  <w:drawing>
                    <wp:inline distT="0" distB="0" distL="0" distR="0" wp14:anchorId="4C0FF18F" wp14:editId="1AB2D816">
                      <wp:extent cx="228600" cy="228600"/>
                      <wp:effectExtent l="0" t="0" r="0" b="0"/>
                      <wp:docPr id="92"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w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Dowolny kształt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E8F1687"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AO4CalmBQAATREA&#10;AA4AAAAAAAAAAAAAAAAALgIAAGRycy9lMm9Eb2MueG1sUEsBAi0AFAAGAAgAAAAhAPgMKZnYAAAA&#10;AwEAAA8AAAAAAAAAAAAAAAAAwAcAAGRycy9kb3ducmV2LnhtbFBLBQYAAAAABAAEAPMAAADFCAAA&#10;AAA=&#10;">
                      <v:oval id="Ow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Dowolny kształt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4DC41354"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 opisaniu istotnych aspektów firmy możesz podsumować strategię do zrealizowania. W przypadku nowej firmy określ priorytety działań, jakie trzeba podjąć w celu rozpoczęcia działalności. Opisz, jakie są cele firmy oraz jak i kiedy powinny zostać osiągnięte.</w:t>
                </w:r>
              </w:p>
              <w:p w14:paraId="76266ECE" w14:textId="77777777" w:rsidR="005533A4" w:rsidRPr="0086025D" w:rsidRDefault="005533A4" w:rsidP="005533A4">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Jedną z najczęściej pomijanych, lecz najważniejszych części biznesplanu są informacje o tym, w jaki sposób firma planuje zachować możliwie jak największą kontrolę nad wydarzeniami i kierunkiem rozwoju. Jakie metody planowania będą stosowane?</w:t>
                </w:r>
              </w:p>
            </w:tc>
          </w:sdtContent>
        </w:sdt>
      </w:tr>
    </w:tbl>
    <w:p w14:paraId="3069CA2D" w14:textId="77777777" w:rsidR="003A35D9" w:rsidRPr="0086025D" w:rsidRDefault="003A35D9">
      <w:pPr>
        <w:rPr>
          <w:noProof/>
        </w:rPr>
      </w:pPr>
    </w:p>
    <w:p w14:paraId="657DF7B6" w14:textId="77777777" w:rsidR="003A35D9" w:rsidRPr="0086025D" w:rsidRDefault="003C7981">
      <w:pPr>
        <w:pStyle w:val="Heading1"/>
        <w:keepNext w:val="0"/>
        <w:keepLines w:val="0"/>
        <w:pageBreakBefore/>
        <w:rPr>
          <w:noProof/>
        </w:rPr>
      </w:pPr>
      <w:bookmarkStart w:id="23" w:name="_Toc13582206"/>
      <w:r w:rsidRPr="0086025D">
        <w:rPr>
          <w:noProof/>
          <w:lang w:bidi="pl-PL"/>
        </w:rPr>
        <w:lastRenderedPageBreak/>
        <w:t>Dodatek</w:t>
      </w:r>
      <w:bookmarkEnd w:id="23"/>
    </w:p>
    <w:p w14:paraId="2C94F961" w14:textId="77777777" w:rsidR="003A35D9" w:rsidRPr="0086025D" w:rsidRDefault="003C7981">
      <w:pPr>
        <w:pStyle w:val="Heading2"/>
        <w:rPr>
          <w:noProof/>
        </w:rPr>
      </w:pPr>
      <w:bookmarkStart w:id="24" w:name="_Toc13582207"/>
      <w:r w:rsidRPr="0086025D">
        <w:rPr>
          <w:noProof/>
          <w:lang w:bidi="pl-PL"/>
        </w:rPr>
        <w:t>Wydatki na rozpoczęcie działalności</w:t>
      </w:r>
      <w:bookmarkEnd w:id="24"/>
    </w:p>
    <w:tbl>
      <w:tblPr>
        <w:tblStyle w:val="Finansetabela"/>
        <w:tblW w:w="0" w:type="auto"/>
        <w:jc w:val="center"/>
        <w:tblLayout w:type="fixed"/>
        <w:tblLook w:val="04C0" w:firstRow="0" w:lastRow="1" w:firstColumn="1" w:lastColumn="0" w:noHBand="0" w:noVBand="1"/>
      </w:tblPr>
      <w:tblGrid>
        <w:gridCol w:w="2972"/>
        <w:gridCol w:w="3233"/>
      </w:tblGrid>
      <w:tr w:rsidR="003A35D9" w:rsidRPr="0086025D" w14:paraId="2F1B1CB6"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6A2FC62B" w14:textId="77777777" w:rsidR="003A35D9" w:rsidRPr="0086025D" w:rsidRDefault="003C7981">
            <w:pPr>
              <w:rPr>
                <w:rFonts w:asciiTheme="majorHAnsi" w:hAnsiTheme="majorHAnsi"/>
                <w:noProof/>
              </w:rPr>
            </w:pPr>
            <w:r w:rsidRPr="0086025D">
              <w:rPr>
                <w:rFonts w:asciiTheme="majorHAnsi" w:hAnsiTheme="majorHAnsi"/>
                <w:noProof/>
                <w:lang w:bidi="pl-PL"/>
              </w:rPr>
              <w:t>Licencje biznesowe</w:t>
            </w:r>
          </w:p>
        </w:tc>
        <w:tc>
          <w:tcPr>
            <w:tcW w:w="3233" w:type="dxa"/>
          </w:tcPr>
          <w:p w14:paraId="45D247D9"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287538E2"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3E293388" w14:textId="77777777" w:rsidR="003A35D9" w:rsidRPr="0086025D" w:rsidRDefault="003C7981">
            <w:pPr>
              <w:rPr>
                <w:rFonts w:asciiTheme="majorHAnsi" w:hAnsiTheme="majorHAnsi"/>
                <w:noProof/>
              </w:rPr>
            </w:pPr>
            <w:r w:rsidRPr="0086025D">
              <w:rPr>
                <w:rFonts w:asciiTheme="majorHAnsi" w:hAnsiTheme="majorHAnsi"/>
                <w:noProof/>
                <w:lang w:bidi="pl-PL"/>
              </w:rPr>
              <w:t>Koszty rejestracji firmy</w:t>
            </w:r>
          </w:p>
        </w:tc>
        <w:tc>
          <w:tcPr>
            <w:tcW w:w="3233" w:type="dxa"/>
          </w:tcPr>
          <w:p w14:paraId="4DAAB1D6"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60ABFF52"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3413FD49" w14:textId="77777777" w:rsidR="003A35D9" w:rsidRPr="0086025D" w:rsidRDefault="003C7981">
            <w:pPr>
              <w:rPr>
                <w:rFonts w:asciiTheme="majorHAnsi" w:hAnsiTheme="majorHAnsi"/>
                <w:noProof/>
              </w:rPr>
            </w:pPr>
            <w:r w:rsidRPr="0086025D">
              <w:rPr>
                <w:rFonts w:asciiTheme="majorHAnsi" w:hAnsiTheme="majorHAnsi"/>
                <w:noProof/>
                <w:lang w:bidi="pl-PL"/>
              </w:rPr>
              <w:t>Wpłaty</w:t>
            </w:r>
          </w:p>
        </w:tc>
        <w:tc>
          <w:tcPr>
            <w:tcW w:w="3233" w:type="dxa"/>
          </w:tcPr>
          <w:p w14:paraId="7DE8A26C"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6AFA9F69"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416ED0D2" w14:textId="77777777" w:rsidR="003A35D9" w:rsidRPr="0086025D" w:rsidRDefault="003C7981">
            <w:pPr>
              <w:rPr>
                <w:rFonts w:asciiTheme="majorHAnsi" w:hAnsiTheme="majorHAnsi"/>
                <w:noProof/>
              </w:rPr>
            </w:pPr>
            <w:r w:rsidRPr="0086025D">
              <w:rPr>
                <w:rFonts w:asciiTheme="majorHAnsi" w:hAnsiTheme="majorHAnsi"/>
                <w:noProof/>
                <w:lang w:bidi="pl-PL"/>
              </w:rPr>
              <w:t>Konto bankowe</w:t>
            </w:r>
          </w:p>
        </w:tc>
        <w:tc>
          <w:tcPr>
            <w:tcW w:w="3233" w:type="dxa"/>
          </w:tcPr>
          <w:p w14:paraId="534DCE92"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23899F55"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2BC28053" w14:textId="77777777" w:rsidR="003A35D9" w:rsidRPr="0086025D" w:rsidRDefault="003C7981">
            <w:pPr>
              <w:rPr>
                <w:rFonts w:asciiTheme="majorHAnsi" w:hAnsiTheme="majorHAnsi"/>
                <w:noProof/>
              </w:rPr>
            </w:pPr>
            <w:r w:rsidRPr="0086025D">
              <w:rPr>
                <w:rFonts w:asciiTheme="majorHAnsi" w:hAnsiTheme="majorHAnsi"/>
                <w:noProof/>
                <w:lang w:bidi="pl-PL"/>
              </w:rPr>
              <w:t>Czynsz</w:t>
            </w:r>
          </w:p>
        </w:tc>
        <w:tc>
          <w:tcPr>
            <w:tcW w:w="3233" w:type="dxa"/>
          </w:tcPr>
          <w:p w14:paraId="5FC1A952"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AA09C30"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71B252F9" w14:textId="77777777" w:rsidR="003A35D9" w:rsidRPr="0086025D" w:rsidRDefault="003C7981">
            <w:pPr>
              <w:rPr>
                <w:rFonts w:asciiTheme="majorHAnsi" w:hAnsiTheme="majorHAnsi"/>
                <w:noProof/>
              </w:rPr>
            </w:pPr>
            <w:r w:rsidRPr="0086025D">
              <w:rPr>
                <w:rFonts w:asciiTheme="majorHAnsi" w:hAnsiTheme="majorHAnsi"/>
                <w:noProof/>
                <w:lang w:bidi="pl-PL"/>
              </w:rPr>
              <w:t>Przeróbki wnętrz</w:t>
            </w:r>
          </w:p>
        </w:tc>
        <w:tc>
          <w:tcPr>
            <w:tcW w:w="3233" w:type="dxa"/>
          </w:tcPr>
          <w:p w14:paraId="61260527"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58789EC4"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4E9489F2" w14:textId="77777777" w:rsidR="003A35D9" w:rsidRPr="0086025D" w:rsidRDefault="003C7981">
            <w:pPr>
              <w:rPr>
                <w:rFonts w:asciiTheme="majorHAnsi" w:hAnsiTheme="majorHAnsi"/>
                <w:noProof/>
              </w:rPr>
            </w:pPr>
            <w:r w:rsidRPr="0086025D">
              <w:rPr>
                <w:rFonts w:asciiTheme="majorHAnsi" w:hAnsiTheme="majorHAnsi"/>
                <w:noProof/>
                <w:lang w:bidi="pl-PL"/>
              </w:rPr>
              <w:t>Wymagane wyposażenie/urządzenia:</w:t>
            </w:r>
          </w:p>
        </w:tc>
        <w:tc>
          <w:tcPr>
            <w:tcW w:w="3233" w:type="dxa"/>
          </w:tcPr>
          <w:p w14:paraId="337CDEB5"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337A756"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266FBD51"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1</w:t>
            </w:r>
          </w:p>
        </w:tc>
        <w:tc>
          <w:tcPr>
            <w:tcW w:w="3233" w:type="dxa"/>
          </w:tcPr>
          <w:p w14:paraId="27BE866C"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1159DC65"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191B80BC"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2</w:t>
            </w:r>
          </w:p>
        </w:tc>
        <w:tc>
          <w:tcPr>
            <w:tcW w:w="3233" w:type="dxa"/>
          </w:tcPr>
          <w:p w14:paraId="4F2674C0"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ADCB8AA"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3F68BEB9"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3</w:t>
            </w:r>
          </w:p>
        </w:tc>
        <w:tc>
          <w:tcPr>
            <w:tcW w:w="3233" w:type="dxa"/>
          </w:tcPr>
          <w:p w14:paraId="3069833E"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61C9451D"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60A5351C" w14:textId="77777777" w:rsidR="003A35D9" w:rsidRPr="0086025D" w:rsidRDefault="003C7981">
            <w:pPr>
              <w:rPr>
                <w:rFonts w:asciiTheme="majorHAnsi" w:hAnsiTheme="majorHAnsi"/>
                <w:i/>
                <w:iCs/>
                <w:noProof/>
              </w:rPr>
            </w:pPr>
            <w:r w:rsidRPr="0086025D">
              <w:rPr>
                <w:rFonts w:asciiTheme="majorHAnsi" w:hAnsiTheme="majorHAnsi"/>
                <w:i/>
                <w:noProof/>
                <w:lang w:bidi="pl-PL"/>
              </w:rPr>
              <w:t>Wyposażenie/urządzenia — suma</w:t>
            </w:r>
          </w:p>
        </w:tc>
        <w:tc>
          <w:tcPr>
            <w:tcW w:w="3233" w:type="dxa"/>
          </w:tcPr>
          <w:p w14:paraId="3CF36DD4"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noProof/>
              </w:rPr>
            </w:pPr>
          </w:p>
        </w:tc>
      </w:tr>
      <w:tr w:rsidR="003A35D9" w:rsidRPr="0086025D" w14:paraId="0802DEC6"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16D6758" w14:textId="77777777" w:rsidR="003A35D9" w:rsidRPr="0086025D" w:rsidRDefault="003C7981">
            <w:pPr>
              <w:rPr>
                <w:rFonts w:asciiTheme="majorHAnsi" w:hAnsiTheme="majorHAnsi"/>
                <w:noProof/>
              </w:rPr>
            </w:pPr>
            <w:r w:rsidRPr="0086025D">
              <w:rPr>
                <w:rFonts w:asciiTheme="majorHAnsi" w:hAnsiTheme="majorHAnsi"/>
                <w:noProof/>
                <w:lang w:bidi="pl-PL"/>
              </w:rPr>
              <w:t>Ubezpieczenie</w:t>
            </w:r>
          </w:p>
        </w:tc>
        <w:tc>
          <w:tcPr>
            <w:tcW w:w="3233" w:type="dxa"/>
          </w:tcPr>
          <w:p w14:paraId="5D224D78"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4010913E"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128F944" w14:textId="77777777" w:rsidR="003A35D9" w:rsidRPr="0086025D" w:rsidRDefault="003C7981">
            <w:pPr>
              <w:rPr>
                <w:rFonts w:asciiTheme="majorHAnsi" w:hAnsiTheme="majorHAnsi"/>
                <w:noProof/>
              </w:rPr>
            </w:pPr>
            <w:r w:rsidRPr="0086025D">
              <w:rPr>
                <w:rFonts w:asciiTheme="majorHAnsi" w:hAnsiTheme="majorHAnsi"/>
                <w:noProof/>
                <w:lang w:bidi="pl-PL"/>
              </w:rPr>
              <w:t>Papeterie/wizytówki</w:t>
            </w:r>
          </w:p>
        </w:tc>
        <w:tc>
          <w:tcPr>
            <w:tcW w:w="3233" w:type="dxa"/>
          </w:tcPr>
          <w:p w14:paraId="4BEF8D67"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447FF72"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56A0D5C8" w14:textId="77777777" w:rsidR="003A35D9" w:rsidRPr="0086025D" w:rsidRDefault="003C7981">
            <w:pPr>
              <w:rPr>
                <w:rFonts w:asciiTheme="majorHAnsi" w:hAnsiTheme="majorHAnsi"/>
                <w:noProof/>
              </w:rPr>
            </w:pPr>
            <w:r w:rsidRPr="0086025D">
              <w:rPr>
                <w:rFonts w:asciiTheme="majorHAnsi" w:hAnsiTheme="majorHAnsi"/>
                <w:noProof/>
                <w:lang w:bidi="pl-PL"/>
              </w:rPr>
              <w:t>Broszury</w:t>
            </w:r>
          </w:p>
        </w:tc>
        <w:tc>
          <w:tcPr>
            <w:tcW w:w="3233" w:type="dxa"/>
          </w:tcPr>
          <w:p w14:paraId="733646D3"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43C57F95"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591F7661" w14:textId="77777777" w:rsidR="003A35D9" w:rsidRPr="0086025D" w:rsidRDefault="003C7981">
            <w:pPr>
              <w:rPr>
                <w:rFonts w:asciiTheme="majorHAnsi" w:hAnsiTheme="majorHAnsi"/>
                <w:noProof/>
              </w:rPr>
            </w:pPr>
            <w:r w:rsidRPr="0086025D">
              <w:rPr>
                <w:rFonts w:asciiTheme="majorHAnsi" w:hAnsiTheme="majorHAnsi"/>
                <w:noProof/>
                <w:lang w:bidi="pl-PL"/>
              </w:rPr>
              <w:t>Reklama przed rozpoczęciem działalności</w:t>
            </w:r>
          </w:p>
        </w:tc>
        <w:tc>
          <w:tcPr>
            <w:tcW w:w="3233" w:type="dxa"/>
          </w:tcPr>
          <w:p w14:paraId="270D4965"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4392DDFC"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ABC5372" w14:textId="77777777" w:rsidR="003A35D9" w:rsidRPr="0086025D" w:rsidRDefault="003C7981">
            <w:pPr>
              <w:rPr>
                <w:rFonts w:asciiTheme="majorHAnsi" w:hAnsiTheme="majorHAnsi"/>
                <w:noProof/>
              </w:rPr>
            </w:pPr>
            <w:r w:rsidRPr="0086025D">
              <w:rPr>
                <w:rFonts w:asciiTheme="majorHAnsi" w:hAnsiTheme="majorHAnsi"/>
                <w:noProof/>
                <w:lang w:bidi="pl-PL"/>
              </w:rPr>
              <w:t>Magazyn na otwarcie</w:t>
            </w:r>
          </w:p>
        </w:tc>
        <w:tc>
          <w:tcPr>
            <w:tcW w:w="3233" w:type="dxa"/>
          </w:tcPr>
          <w:p w14:paraId="75D9E77F"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4B747E71"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45AE748" w14:textId="77777777" w:rsidR="003A35D9" w:rsidRPr="0086025D" w:rsidRDefault="003C7981">
            <w:pPr>
              <w:rPr>
                <w:rFonts w:asciiTheme="majorHAnsi" w:hAnsiTheme="majorHAnsi"/>
                <w:noProof/>
              </w:rPr>
            </w:pPr>
            <w:r w:rsidRPr="0086025D">
              <w:rPr>
                <w:rFonts w:asciiTheme="majorHAnsi" w:hAnsiTheme="majorHAnsi"/>
                <w:noProof/>
                <w:lang w:bidi="pl-PL"/>
              </w:rPr>
              <w:t>Inne (wymień):</w:t>
            </w:r>
          </w:p>
        </w:tc>
        <w:tc>
          <w:tcPr>
            <w:tcW w:w="3233" w:type="dxa"/>
          </w:tcPr>
          <w:p w14:paraId="5E67B415"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7C61B5F0" w14:textId="77777777" w:rsidTr="002813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4F2395B5"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1</w:t>
            </w:r>
          </w:p>
        </w:tc>
        <w:tc>
          <w:tcPr>
            <w:tcW w:w="3233" w:type="dxa"/>
          </w:tcPr>
          <w:p w14:paraId="233326BC" w14:textId="77777777" w:rsidR="003A35D9" w:rsidRPr="0086025D"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7D8B5670" w14:textId="77777777" w:rsidTr="0028137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4B8DA881"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2</w:t>
            </w:r>
          </w:p>
        </w:tc>
        <w:tc>
          <w:tcPr>
            <w:tcW w:w="3233" w:type="dxa"/>
          </w:tcPr>
          <w:p w14:paraId="1486417F" w14:textId="77777777" w:rsidR="003A35D9" w:rsidRPr="0086025D"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2CE568A9" w14:textId="77777777" w:rsidTr="00281373">
        <w:trPr>
          <w:cnfStyle w:val="010000000000" w:firstRow="0" w:lastRow="1"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972" w:type="dxa"/>
          </w:tcPr>
          <w:p w14:paraId="1E2A493C" w14:textId="77777777" w:rsidR="009A22BE" w:rsidRPr="0086025D" w:rsidRDefault="003C7981">
            <w:pPr>
              <w:ind w:left="5040" w:hanging="5040"/>
              <w:rPr>
                <w:rFonts w:asciiTheme="majorHAnsi" w:hAnsiTheme="majorHAnsi"/>
                <w:b w:val="0"/>
                <w:caps w:val="0"/>
                <w:noProof/>
                <w:lang w:bidi="pl-PL"/>
              </w:rPr>
            </w:pPr>
            <w:r w:rsidRPr="0086025D">
              <w:rPr>
                <w:rFonts w:asciiTheme="majorHAnsi" w:hAnsiTheme="majorHAnsi"/>
                <w:noProof/>
                <w:lang w:bidi="pl-PL"/>
              </w:rPr>
              <w:t xml:space="preserve">Wydatki na rozpoczęcie </w:t>
            </w:r>
          </w:p>
          <w:p w14:paraId="657FF475" w14:textId="7E0B9A45" w:rsidR="003A35D9" w:rsidRPr="0086025D" w:rsidRDefault="003C7981">
            <w:pPr>
              <w:ind w:left="5040" w:hanging="5040"/>
              <w:rPr>
                <w:rFonts w:asciiTheme="majorHAnsi" w:hAnsiTheme="majorHAnsi"/>
                <w:noProof/>
              </w:rPr>
            </w:pPr>
            <w:r w:rsidRPr="0086025D">
              <w:rPr>
                <w:rFonts w:asciiTheme="majorHAnsi" w:hAnsiTheme="majorHAnsi"/>
                <w:noProof/>
                <w:lang w:bidi="pl-PL"/>
              </w:rPr>
              <w:t>działalności — suma</w:t>
            </w:r>
          </w:p>
        </w:tc>
        <w:tc>
          <w:tcPr>
            <w:tcW w:w="3233" w:type="dxa"/>
          </w:tcPr>
          <w:p w14:paraId="78D20A63" w14:textId="77777777" w:rsidR="003A35D9" w:rsidRPr="0086025D"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77ECD60F" w14:textId="77777777" w:rsidR="003A35D9" w:rsidRPr="0086025D" w:rsidRDefault="003A35D9">
      <w:pPr>
        <w:rPr>
          <w:noProof/>
          <w:color w:val="404040" w:themeColor="text1" w:themeTint="BF"/>
          <w:sz w:val="18"/>
          <w:szCs w:val="18"/>
        </w:rPr>
      </w:pPr>
    </w:p>
    <w:p w14:paraId="53DD0644" w14:textId="77777777" w:rsidR="003A35D9" w:rsidRPr="0086025D" w:rsidRDefault="003A35D9">
      <w:pPr>
        <w:rPr>
          <w:noProof/>
        </w:rPr>
        <w:sectPr w:rsidR="003A35D9" w:rsidRPr="0086025D" w:rsidSect="00A11249">
          <w:footerReference w:type="default" r:id="rId15"/>
          <w:pgSz w:w="11906" w:h="16838" w:code="9"/>
          <w:pgMar w:top="1080" w:right="1440" w:bottom="1080" w:left="1440" w:header="720" w:footer="720" w:gutter="0"/>
          <w:cols w:space="720"/>
          <w:docGrid w:linePitch="360"/>
        </w:sectPr>
      </w:pPr>
    </w:p>
    <w:p w14:paraId="6146529E" w14:textId="77777777" w:rsidR="003A35D9" w:rsidRPr="0086025D" w:rsidRDefault="003C7981">
      <w:pPr>
        <w:pStyle w:val="Heading2"/>
        <w:rPr>
          <w:noProof/>
        </w:rPr>
      </w:pPr>
      <w:bookmarkStart w:id="25" w:name="_Toc13582208"/>
      <w:r w:rsidRPr="0086025D">
        <w:rPr>
          <w:noProof/>
          <w:lang w:bidi="pl-PL"/>
        </w:rPr>
        <w:lastRenderedPageBreak/>
        <w:t>Określenie kapitału początkowego</w:t>
      </w:r>
      <w:bookmarkEnd w:id="25"/>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86025D" w14:paraId="11F4C70D"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1DC5129"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5A18955D" wp14:editId="7C26F4A9">
                      <wp:extent cx="228600" cy="228600"/>
                      <wp:effectExtent l="0" t="0" r="0" b="0"/>
                      <wp:docPr id="98"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wal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Dowolny kształt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B20DC10"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A4hMYFmBQAATxEA&#10;AA4AAAAAAAAAAAAAAAAALgIAAGRycy9lMm9Eb2MueG1sUEsBAi0AFAAGAAgAAAAhAPgMKZnYAAAA&#10;AwEAAA8AAAAAAAAAAAAAAAAAwAcAAGRycy9kb3ducmV2LnhtbFBLBQYAAAAABAAEAPMAAADFCAAA&#10;AAA=&#10;">
                      <v:oval id="Ow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Dowolny kształt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5C2282F6"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Najpierw podaj kwoty poszczególnych typów wydatków w tabeli przepływu gotówkowego na jednej z kolejnych stron.</w:t>
                </w:r>
              </w:p>
              <w:p w14:paraId="3306F4E1"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Dla pierwszego miesiąca w poniższej tabeli wpisz początkową kwotę równą 0 zł, a następnie skonsoliduj kwoty wydatków z tabeli przepływu gotówkowego w obszarze trzech głównych nagłówków: Czynsz, Płace i Inne (w obszarze „Inne” w miesiącu 1 uwzględnij kwoty niepokrytych kosztów rozpoczęcia działalności).</w:t>
                </w:r>
              </w:p>
              <w:p w14:paraId="2CED2997"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Kontynuuj wpisywanie przewidywanych kwot miesięcznych w poniższej tabeli, dopóki salda końcowe nie będą miały wyłącznie dodatnich wartości.</w:t>
                </w:r>
              </w:p>
              <w:p w14:paraId="21615522"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Znajdź największe ujemne saldo — jest to kwota kapitału początkowego niezbędna do utrzymania firmy do czasu, gdy zostanie osiągnięta rentowność i wszystkie wydatki będzie można pokrywać z przychodów.</w:t>
                </w:r>
              </w:p>
              <w:p w14:paraId="2E0BB393"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Następnie wpisz kwotę wymaganego kapitału początkowego w tabeli przepływu gotówkowego jako kwotę gotówki dostępnej na początku w miesiącu 1.</w:t>
                </w:r>
              </w:p>
            </w:tc>
          </w:sdtContent>
        </w:sdt>
      </w:tr>
    </w:tbl>
    <w:p w14:paraId="7684FD7C" w14:textId="77777777" w:rsidR="003A35D9" w:rsidRPr="0086025D" w:rsidRDefault="003A35D9">
      <w:pPr>
        <w:rPr>
          <w:noProof/>
        </w:rPr>
      </w:pPr>
    </w:p>
    <w:tbl>
      <w:tblPr>
        <w:tblStyle w:val="Finansetabela"/>
        <w:tblW w:w="5000" w:type="pct"/>
        <w:tblLook w:val="04E0" w:firstRow="1" w:lastRow="1" w:firstColumn="1" w:lastColumn="0" w:noHBand="0" w:noVBand="1"/>
        <w:tblDescription w:val="Tabela Kapitał początkowy"/>
      </w:tblPr>
      <w:tblGrid>
        <w:gridCol w:w="2164"/>
        <w:gridCol w:w="1563"/>
        <w:gridCol w:w="1563"/>
        <w:gridCol w:w="1564"/>
        <w:gridCol w:w="1564"/>
        <w:gridCol w:w="1564"/>
        <w:gridCol w:w="1564"/>
        <w:gridCol w:w="1564"/>
        <w:gridCol w:w="1558"/>
      </w:tblGrid>
      <w:tr w:rsidR="003A35D9" w:rsidRPr="0086025D" w14:paraId="2304725C"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66FD6DFD" w14:textId="77777777" w:rsidR="003A35D9" w:rsidRPr="0086025D" w:rsidRDefault="003A35D9">
            <w:pPr>
              <w:rPr>
                <w:rFonts w:asciiTheme="majorHAnsi" w:hAnsiTheme="majorHAnsi"/>
                <w:noProof/>
              </w:rPr>
            </w:pPr>
          </w:p>
        </w:tc>
        <w:tc>
          <w:tcPr>
            <w:tcW w:w="533" w:type="pct"/>
          </w:tcPr>
          <w:p w14:paraId="23716B23"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1</w:t>
            </w:r>
          </w:p>
        </w:tc>
        <w:tc>
          <w:tcPr>
            <w:tcW w:w="533" w:type="pct"/>
          </w:tcPr>
          <w:p w14:paraId="5127EA97"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2</w:t>
            </w:r>
          </w:p>
        </w:tc>
        <w:tc>
          <w:tcPr>
            <w:tcW w:w="533" w:type="pct"/>
          </w:tcPr>
          <w:p w14:paraId="035F8AA3"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3</w:t>
            </w:r>
          </w:p>
        </w:tc>
        <w:tc>
          <w:tcPr>
            <w:tcW w:w="533" w:type="pct"/>
          </w:tcPr>
          <w:p w14:paraId="03563249"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4</w:t>
            </w:r>
          </w:p>
        </w:tc>
        <w:tc>
          <w:tcPr>
            <w:tcW w:w="533" w:type="pct"/>
          </w:tcPr>
          <w:p w14:paraId="1CD3CE4C"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5</w:t>
            </w:r>
          </w:p>
        </w:tc>
        <w:tc>
          <w:tcPr>
            <w:tcW w:w="533" w:type="pct"/>
          </w:tcPr>
          <w:p w14:paraId="049E00CC"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6</w:t>
            </w:r>
          </w:p>
        </w:tc>
        <w:tc>
          <w:tcPr>
            <w:tcW w:w="533" w:type="pct"/>
          </w:tcPr>
          <w:p w14:paraId="3C9134A7"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7</w:t>
            </w:r>
          </w:p>
        </w:tc>
        <w:tc>
          <w:tcPr>
            <w:tcW w:w="531" w:type="pct"/>
          </w:tcPr>
          <w:p w14:paraId="299DBA65"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8</w:t>
            </w:r>
          </w:p>
        </w:tc>
      </w:tr>
      <w:tr w:rsidR="003A35D9" w:rsidRPr="0086025D" w14:paraId="0B7B14FF"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CA3F9B4" w14:textId="77777777" w:rsidR="003A35D9" w:rsidRPr="0086025D" w:rsidRDefault="003C7981">
            <w:pPr>
              <w:rPr>
                <w:rFonts w:asciiTheme="majorHAnsi" w:hAnsiTheme="majorHAnsi"/>
                <w:noProof/>
              </w:rPr>
            </w:pPr>
            <w:r w:rsidRPr="0086025D">
              <w:rPr>
                <w:rFonts w:asciiTheme="majorHAnsi" w:hAnsiTheme="majorHAnsi"/>
                <w:noProof/>
                <w:lang w:bidi="pl-PL"/>
              </w:rPr>
              <w:t>Gotówka na początku</w:t>
            </w:r>
          </w:p>
        </w:tc>
        <w:tc>
          <w:tcPr>
            <w:tcW w:w="533" w:type="pct"/>
          </w:tcPr>
          <w:p w14:paraId="39AF56C4" w14:textId="77777777" w:rsidR="003A35D9" w:rsidRPr="0086025D" w:rsidRDefault="003C7981">
            <w:pPr>
              <w:tabs>
                <w:tab w:val="decimal" w:pos="825"/>
              </w:tabs>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0,00 zł</w:t>
            </w:r>
          </w:p>
        </w:tc>
        <w:tc>
          <w:tcPr>
            <w:tcW w:w="533" w:type="pct"/>
          </w:tcPr>
          <w:p w14:paraId="16A07818"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52BF0DC"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1C3EDFB"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48D89A7"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4E6B2D7"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167E6F4"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1A13FA6E"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364DF061"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BE1359C" w14:textId="77777777" w:rsidR="003A35D9" w:rsidRPr="0086025D" w:rsidRDefault="003C7981">
            <w:pPr>
              <w:rPr>
                <w:rFonts w:asciiTheme="majorHAnsi" w:hAnsiTheme="majorHAnsi"/>
                <w:noProof/>
              </w:rPr>
            </w:pPr>
            <w:r w:rsidRPr="0086025D">
              <w:rPr>
                <w:rFonts w:asciiTheme="majorHAnsi" w:hAnsiTheme="majorHAnsi"/>
                <w:noProof/>
                <w:lang w:bidi="pl-PL"/>
              </w:rPr>
              <w:t>Wpływy:</w:t>
            </w:r>
          </w:p>
        </w:tc>
        <w:tc>
          <w:tcPr>
            <w:tcW w:w="533" w:type="pct"/>
          </w:tcPr>
          <w:p w14:paraId="59D25346"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4D187B5"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5501E72"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DACC047"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759147F"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F742885"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6437518"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74F00071"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3606EF8A"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670B807E" w14:textId="77777777" w:rsidR="003A35D9" w:rsidRPr="0086025D" w:rsidRDefault="003C7981">
            <w:pPr>
              <w:ind w:left="216"/>
              <w:rPr>
                <w:rFonts w:asciiTheme="majorHAnsi" w:hAnsiTheme="majorHAnsi"/>
                <w:noProof/>
              </w:rPr>
            </w:pPr>
            <w:r w:rsidRPr="0086025D">
              <w:rPr>
                <w:rFonts w:asciiTheme="majorHAnsi" w:hAnsiTheme="majorHAnsi"/>
                <w:noProof/>
                <w:lang w:bidi="pl-PL"/>
              </w:rPr>
              <w:t>Sprzedaż gotówkowa (opłacona)</w:t>
            </w:r>
          </w:p>
        </w:tc>
        <w:tc>
          <w:tcPr>
            <w:tcW w:w="533" w:type="pct"/>
          </w:tcPr>
          <w:p w14:paraId="3F4D5803"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53636B2"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BDD08B4"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9A3CA84"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B9CFDB9"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0BE7EE5"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716E51D"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74608623"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64A24C7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32060AB" w14:textId="77777777" w:rsidR="003A35D9" w:rsidRPr="0086025D" w:rsidRDefault="003C7981">
            <w:pPr>
              <w:ind w:left="216"/>
              <w:rPr>
                <w:rFonts w:asciiTheme="majorHAnsi" w:hAnsiTheme="majorHAnsi"/>
                <w:noProof/>
              </w:rPr>
            </w:pPr>
            <w:r w:rsidRPr="0086025D">
              <w:rPr>
                <w:rFonts w:asciiTheme="majorHAnsi" w:hAnsiTheme="majorHAnsi"/>
                <w:noProof/>
                <w:lang w:bidi="pl-PL"/>
              </w:rPr>
              <w:t>Należności</w:t>
            </w:r>
          </w:p>
        </w:tc>
        <w:tc>
          <w:tcPr>
            <w:tcW w:w="533" w:type="pct"/>
          </w:tcPr>
          <w:p w14:paraId="4C294A4D"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7143F11"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EC459E1"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DB8B307"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1B8E66A"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D6C464D"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DD1D0FC"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754B4BA7"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119CB079"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415C4261" w14:textId="77777777" w:rsidR="003A35D9" w:rsidRPr="0086025D" w:rsidRDefault="003C7981">
            <w:pPr>
              <w:rPr>
                <w:rFonts w:asciiTheme="majorHAnsi" w:hAnsiTheme="majorHAnsi"/>
                <w:i/>
                <w:iCs/>
                <w:noProof/>
              </w:rPr>
            </w:pPr>
            <w:r w:rsidRPr="0086025D">
              <w:rPr>
                <w:rFonts w:asciiTheme="majorHAnsi" w:hAnsiTheme="majorHAnsi"/>
                <w:i/>
                <w:noProof/>
                <w:lang w:bidi="pl-PL"/>
              </w:rPr>
              <w:t>Łączne wpływy</w:t>
            </w:r>
          </w:p>
        </w:tc>
        <w:tc>
          <w:tcPr>
            <w:tcW w:w="533" w:type="pct"/>
          </w:tcPr>
          <w:p w14:paraId="0B6B5237"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2F3DCCB1"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70E26B6E"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39403F97"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70D45B98"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1DCACAF6"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07D8F2D9"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1" w:type="pct"/>
          </w:tcPr>
          <w:p w14:paraId="28E91A24"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r>
      <w:tr w:rsidR="003A35D9" w:rsidRPr="0086025D" w14:paraId="60C0702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32AB9D2" w14:textId="77777777" w:rsidR="003A35D9" w:rsidRPr="0086025D" w:rsidRDefault="003C7981">
            <w:pPr>
              <w:rPr>
                <w:rFonts w:asciiTheme="majorHAnsi" w:hAnsiTheme="majorHAnsi"/>
                <w:noProof/>
              </w:rPr>
            </w:pPr>
            <w:r w:rsidRPr="0086025D">
              <w:rPr>
                <w:rFonts w:asciiTheme="majorHAnsi" w:hAnsiTheme="majorHAnsi"/>
                <w:noProof/>
                <w:lang w:bidi="pl-PL"/>
              </w:rPr>
              <w:t>Wydatki:</w:t>
            </w:r>
          </w:p>
        </w:tc>
        <w:tc>
          <w:tcPr>
            <w:tcW w:w="533" w:type="pct"/>
          </w:tcPr>
          <w:p w14:paraId="5927790A"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A5B66F9"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F8A3F56"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5ACC11F"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F79BE44"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C852837"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B64CD61"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0527BE69"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0CFD149B"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19B4FE0" w14:textId="77777777" w:rsidR="003A35D9" w:rsidRPr="0086025D" w:rsidRDefault="003C7981">
            <w:pPr>
              <w:ind w:left="216"/>
              <w:rPr>
                <w:rFonts w:asciiTheme="majorHAnsi" w:hAnsiTheme="majorHAnsi"/>
                <w:noProof/>
              </w:rPr>
            </w:pPr>
            <w:r w:rsidRPr="0086025D">
              <w:rPr>
                <w:rFonts w:asciiTheme="majorHAnsi" w:hAnsiTheme="majorHAnsi"/>
                <w:noProof/>
                <w:lang w:bidi="pl-PL"/>
              </w:rPr>
              <w:t>Czynsz</w:t>
            </w:r>
          </w:p>
        </w:tc>
        <w:tc>
          <w:tcPr>
            <w:tcW w:w="533" w:type="pct"/>
          </w:tcPr>
          <w:p w14:paraId="4E5417B2"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B1DE0E8"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449E493"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1D28908"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4DFE980"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D0D9511"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D1C5E2D"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2455DC9C"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65DE5719"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40C402B" w14:textId="77777777" w:rsidR="003A35D9" w:rsidRPr="0086025D" w:rsidRDefault="003C7981">
            <w:pPr>
              <w:ind w:left="216"/>
              <w:rPr>
                <w:rFonts w:asciiTheme="majorHAnsi" w:hAnsiTheme="majorHAnsi"/>
                <w:noProof/>
              </w:rPr>
            </w:pPr>
            <w:r w:rsidRPr="0086025D">
              <w:rPr>
                <w:rFonts w:asciiTheme="majorHAnsi" w:hAnsiTheme="majorHAnsi"/>
                <w:noProof/>
                <w:lang w:bidi="pl-PL"/>
              </w:rPr>
              <w:t>Płace</w:t>
            </w:r>
          </w:p>
        </w:tc>
        <w:tc>
          <w:tcPr>
            <w:tcW w:w="533" w:type="pct"/>
          </w:tcPr>
          <w:p w14:paraId="4506A4DC"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AEF73B3"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F366375"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49259A5"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D85D620"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2745288"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38EFB22"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0F450505"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2D18A119"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DC04276" w14:textId="77777777" w:rsidR="003A35D9" w:rsidRPr="0086025D" w:rsidRDefault="003C7981">
            <w:pPr>
              <w:ind w:left="216"/>
              <w:rPr>
                <w:rFonts w:asciiTheme="majorHAnsi" w:hAnsiTheme="majorHAnsi"/>
                <w:noProof/>
              </w:rPr>
            </w:pPr>
            <w:r w:rsidRPr="0086025D">
              <w:rPr>
                <w:rFonts w:asciiTheme="majorHAnsi" w:hAnsiTheme="majorHAnsi"/>
                <w:noProof/>
                <w:lang w:bidi="pl-PL"/>
              </w:rPr>
              <w:t>Inne</w:t>
            </w:r>
          </w:p>
        </w:tc>
        <w:tc>
          <w:tcPr>
            <w:tcW w:w="533" w:type="pct"/>
          </w:tcPr>
          <w:p w14:paraId="73C25D50"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282CBF7"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ED7669E"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888BBD4"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09A8B4F"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3DF20A1"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1F38C8A"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276371FC"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76D23F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4E8F9AD" w14:textId="77777777" w:rsidR="003A35D9" w:rsidRPr="0086025D" w:rsidRDefault="003C7981">
            <w:pPr>
              <w:rPr>
                <w:rFonts w:asciiTheme="majorHAnsi" w:hAnsiTheme="majorHAnsi"/>
                <w:i/>
                <w:iCs/>
                <w:noProof/>
              </w:rPr>
            </w:pPr>
            <w:r w:rsidRPr="0086025D">
              <w:rPr>
                <w:rFonts w:asciiTheme="majorHAnsi" w:hAnsiTheme="majorHAnsi"/>
                <w:i/>
                <w:noProof/>
                <w:lang w:bidi="pl-PL"/>
              </w:rPr>
              <w:t>Łączne wydatki</w:t>
            </w:r>
          </w:p>
        </w:tc>
        <w:tc>
          <w:tcPr>
            <w:tcW w:w="533" w:type="pct"/>
          </w:tcPr>
          <w:p w14:paraId="18BF212A"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77680E63"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6DFCECC4"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1B13FE56"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6910E8B4"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48BC3BD3"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784FDFD8"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1" w:type="pct"/>
          </w:tcPr>
          <w:p w14:paraId="2B4B6BA3" w14:textId="77777777" w:rsidR="003A35D9" w:rsidRPr="0086025D"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86025D" w14:paraId="46CDF730"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1093C62" w14:textId="77777777" w:rsidR="003A35D9" w:rsidRPr="0086025D" w:rsidRDefault="003C7981">
            <w:pPr>
              <w:rPr>
                <w:rFonts w:asciiTheme="majorHAnsi" w:hAnsiTheme="majorHAnsi"/>
                <w:noProof/>
              </w:rPr>
            </w:pPr>
            <w:r w:rsidRPr="0086025D">
              <w:rPr>
                <w:rFonts w:asciiTheme="majorHAnsi" w:hAnsiTheme="majorHAnsi"/>
                <w:noProof/>
                <w:lang w:bidi="pl-PL"/>
              </w:rPr>
              <w:t>Saldo końcowe</w:t>
            </w:r>
          </w:p>
        </w:tc>
        <w:tc>
          <w:tcPr>
            <w:tcW w:w="533" w:type="pct"/>
          </w:tcPr>
          <w:p w14:paraId="5A5E2EED"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A3B2432"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9E87F42"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766F2CC"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37D64A2"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C8A839A"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8E78263"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4481E8D4" w14:textId="77777777" w:rsidR="003A35D9" w:rsidRPr="0086025D"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2260E9E9"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690D509" w14:textId="77777777" w:rsidR="003A35D9" w:rsidRPr="0086025D" w:rsidRDefault="003C7981">
            <w:pPr>
              <w:rPr>
                <w:rFonts w:asciiTheme="majorHAnsi" w:hAnsiTheme="majorHAnsi"/>
                <w:noProof/>
              </w:rPr>
            </w:pPr>
            <w:r w:rsidRPr="0086025D">
              <w:rPr>
                <w:rFonts w:asciiTheme="majorHAnsi" w:hAnsiTheme="majorHAnsi"/>
                <w:noProof/>
                <w:lang w:bidi="pl-PL"/>
              </w:rPr>
              <w:t>Zmiana (przepływ gotówkowy)</w:t>
            </w:r>
          </w:p>
        </w:tc>
        <w:tc>
          <w:tcPr>
            <w:tcW w:w="533" w:type="pct"/>
          </w:tcPr>
          <w:p w14:paraId="5D49A9FC"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6E0B2214"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3C274AEF"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4A727B6E"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24F6052D"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0D315D80"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39DCBC49"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1" w:type="pct"/>
          </w:tcPr>
          <w:p w14:paraId="64300C9E" w14:textId="77777777" w:rsidR="003A35D9" w:rsidRPr="0086025D"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7AFA4152" w14:textId="77777777" w:rsidR="003A35D9" w:rsidRPr="0086025D" w:rsidRDefault="003C7981">
      <w:pPr>
        <w:pStyle w:val="Heading2"/>
        <w:keepNext w:val="0"/>
        <w:keepLines w:val="0"/>
        <w:pageBreakBefore/>
        <w:rPr>
          <w:noProof/>
        </w:rPr>
      </w:pPr>
      <w:bookmarkStart w:id="26" w:name="_Toc13582209"/>
      <w:r w:rsidRPr="0086025D">
        <w:rPr>
          <w:noProof/>
          <w:lang w:bidi="pl-PL"/>
        </w:rPr>
        <w:lastRenderedPageBreak/>
        <w:t>Przepływ gotówkowy</w:t>
      </w:r>
      <w:bookmarkEnd w:id="26"/>
    </w:p>
    <w:tbl>
      <w:tblPr>
        <w:tblStyle w:val="Finansetabela"/>
        <w:tblW w:w="5000" w:type="pct"/>
        <w:tblLook w:val="04E0" w:firstRow="1" w:lastRow="1" w:firstColumn="1" w:lastColumn="0" w:noHBand="0" w:noVBand="1"/>
        <w:tblDescription w:val="Tabela Przepływ gotówkowy"/>
      </w:tblPr>
      <w:tblGrid>
        <w:gridCol w:w="2022"/>
        <w:gridCol w:w="1054"/>
        <w:gridCol w:w="1054"/>
        <w:gridCol w:w="1054"/>
        <w:gridCol w:w="1054"/>
        <w:gridCol w:w="1053"/>
        <w:gridCol w:w="1056"/>
        <w:gridCol w:w="1053"/>
        <w:gridCol w:w="1053"/>
        <w:gridCol w:w="1053"/>
        <w:gridCol w:w="1053"/>
        <w:gridCol w:w="1053"/>
        <w:gridCol w:w="1056"/>
      </w:tblGrid>
      <w:tr w:rsidR="003A35D9" w:rsidRPr="0086025D" w14:paraId="37CF5B6D"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6DA8D109" w14:textId="77777777" w:rsidR="003A35D9" w:rsidRPr="0086025D" w:rsidRDefault="003A35D9">
            <w:pPr>
              <w:rPr>
                <w:rFonts w:asciiTheme="majorHAnsi" w:hAnsiTheme="majorHAnsi"/>
                <w:noProof/>
              </w:rPr>
            </w:pPr>
          </w:p>
        </w:tc>
        <w:tc>
          <w:tcPr>
            <w:tcW w:w="359" w:type="pct"/>
          </w:tcPr>
          <w:p w14:paraId="006835FE"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1</w:t>
            </w:r>
          </w:p>
        </w:tc>
        <w:tc>
          <w:tcPr>
            <w:tcW w:w="359" w:type="pct"/>
          </w:tcPr>
          <w:p w14:paraId="38EBFE28"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2</w:t>
            </w:r>
          </w:p>
        </w:tc>
        <w:tc>
          <w:tcPr>
            <w:tcW w:w="359" w:type="pct"/>
          </w:tcPr>
          <w:p w14:paraId="508216CE"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3</w:t>
            </w:r>
          </w:p>
        </w:tc>
        <w:tc>
          <w:tcPr>
            <w:tcW w:w="359" w:type="pct"/>
          </w:tcPr>
          <w:p w14:paraId="29B1AFA2"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4</w:t>
            </w:r>
          </w:p>
        </w:tc>
        <w:tc>
          <w:tcPr>
            <w:tcW w:w="359" w:type="pct"/>
          </w:tcPr>
          <w:p w14:paraId="20ABA8AE"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5</w:t>
            </w:r>
          </w:p>
        </w:tc>
        <w:tc>
          <w:tcPr>
            <w:tcW w:w="360" w:type="pct"/>
          </w:tcPr>
          <w:p w14:paraId="7472D1FB"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6</w:t>
            </w:r>
          </w:p>
        </w:tc>
        <w:tc>
          <w:tcPr>
            <w:tcW w:w="359" w:type="pct"/>
          </w:tcPr>
          <w:p w14:paraId="73EE81EB"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7</w:t>
            </w:r>
          </w:p>
        </w:tc>
        <w:tc>
          <w:tcPr>
            <w:tcW w:w="359" w:type="pct"/>
          </w:tcPr>
          <w:p w14:paraId="1FFAF867"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8</w:t>
            </w:r>
          </w:p>
        </w:tc>
        <w:tc>
          <w:tcPr>
            <w:tcW w:w="359" w:type="pct"/>
          </w:tcPr>
          <w:p w14:paraId="7A184DC6" w14:textId="77777777" w:rsidR="003A35D9" w:rsidRPr="0086025D" w:rsidRDefault="003C7981" w:rsidP="00F314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9</w:t>
            </w:r>
          </w:p>
        </w:tc>
        <w:tc>
          <w:tcPr>
            <w:tcW w:w="359" w:type="pct"/>
          </w:tcPr>
          <w:p w14:paraId="116C9447" w14:textId="77777777" w:rsidR="003A35D9" w:rsidRPr="0086025D" w:rsidRDefault="003C7981" w:rsidP="00F314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10</w:t>
            </w:r>
          </w:p>
        </w:tc>
        <w:tc>
          <w:tcPr>
            <w:tcW w:w="359" w:type="pct"/>
          </w:tcPr>
          <w:p w14:paraId="0D811846" w14:textId="77777777" w:rsidR="003A35D9" w:rsidRPr="0086025D" w:rsidRDefault="003C7981" w:rsidP="00F314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11</w:t>
            </w:r>
          </w:p>
        </w:tc>
        <w:tc>
          <w:tcPr>
            <w:tcW w:w="360" w:type="pct"/>
          </w:tcPr>
          <w:p w14:paraId="2C8CFCEA" w14:textId="77777777" w:rsidR="003A35D9" w:rsidRPr="0086025D" w:rsidRDefault="003C7981" w:rsidP="00F314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Miesiąc 12</w:t>
            </w:r>
          </w:p>
        </w:tc>
      </w:tr>
      <w:tr w:rsidR="003A35D9" w:rsidRPr="0086025D" w14:paraId="0E14FA5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8F323D7" w14:textId="77777777" w:rsidR="003A35D9" w:rsidRPr="0086025D" w:rsidRDefault="003C7981">
            <w:pPr>
              <w:rPr>
                <w:rFonts w:asciiTheme="majorHAnsi" w:hAnsiTheme="majorHAnsi"/>
                <w:noProof/>
              </w:rPr>
            </w:pPr>
            <w:r w:rsidRPr="0086025D">
              <w:rPr>
                <w:rFonts w:asciiTheme="majorHAnsi" w:hAnsiTheme="majorHAnsi"/>
                <w:noProof/>
                <w:lang w:bidi="pl-PL"/>
              </w:rPr>
              <w:t>Gotówka na początku</w:t>
            </w:r>
          </w:p>
        </w:tc>
        <w:tc>
          <w:tcPr>
            <w:tcW w:w="359" w:type="pct"/>
          </w:tcPr>
          <w:p w14:paraId="12B2AE4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BD46BA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F31BBC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1FEB03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2BB1AC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EFF143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AB8611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E71B60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B60078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E0C89B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20D52D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42F852D"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0B7B9AC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5D4EA7E" w14:textId="77777777" w:rsidR="003A35D9" w:rsidRPr="0086025D" w:rsidRDefault="003C7981">
            <w:pPr>
              <w:rPr>
                <w:rFonts w:asciiTheme="majorHAnsi" w:hAnsiTheme="majorHAnsi"/>
                <w:noProof/>
              </w:rPr>
            </w:pPr>
            <w:r w:rsidRPr="0086025D">
              <w:rPr>
                <w:rFonts w:asciiTheme="majorHAnsi" w:hAnsiTheme="majorHAnsi"/>
                <w:noProof/>
                <w:lang w:bidi="pl-PL"/>
              </w:rPr>
              <w:t>Wpływy:</w:t>
            </w:r>
          </w:p>
        </w:tc>
        <w:tc>
          <w:tcPr>
            <w:tcW w:w="359" w:type="pct"/>
          </w:tcPr>
          <w:p w14:paraId="6434CC8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89707F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519A663"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410F00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8D4B14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2A2CDB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ABB7B5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57699F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1FE1DE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CCF14F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F634774"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2EB9082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1EF992C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FEDF533" w14:textId="77777777" w:rsidR="003A35D9" w:rsidRPr="0086025D" w:rsidRDefault="003C7981">
            <w:pPr>
              <w:ind w:left="216"/>
              <w:rPr>
                <w:rFonts w:asciiTheme="majorHAnsi" w:hAnsiTheme="majorHAnsi"/>
                <w:noProof/>
              </w:rPr>
            </w:pPr>
            <w:r w:rsidRPr="0086025D">
              <w:rPr>
                <w:rFonts w:asciiTheme="majorHAnsi" w:hAnsiTheme="majorHAnsi"/>
                <w:noProof/>
                <w:lang w:bidi="pl-PL"/>
              </w:rPr>
              <w:t>Sprzedaż gotówkowa</w:t>
            </w:r>
          </w:p>
        </w:tc>
        <w:tc>
          <w:tcPr>
            <w:tcW w:w="359" w:type="pct"/>
          </w:tcPr>
          <w:p w14:paraId="06E479C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61F748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FC5EDE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743A93A"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9C003D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6602CEA"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2A7F6B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0B1491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C4DB33A"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BE1709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2A842D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C1A108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54EFE3D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781379B" w14:textId="77777777" w:rsidR="003A35D9" w:rsidRPr="0086025D" w:rsidRDefault="003C7981">
            <w:pPr>
              <w:ind w:left="216"/>
              <w:rPr>
                <w:rFonts w:asciiTheme="majorHAnsi" w:hAnsiTheme="majorHAnsi"/>
                <w:noProof/>
              </w:rPr>
            </w:pPr>
            <w:r w:rsidRPr="0086025D">
              <w:rPr>
                <w:rFonts w:asciiTheme="majorHAnsi" w:hAnsiTheme="majorHAnsi"/>
                <w:noProof/>
                <w:lang w:bidi="pl-PL"/>
              </w:rPr>
              <w:t>Należności</w:t>
            </w:r>
          </w:p>
        </w:tc>
        <w:tc>
          <w:tcPr>
            <w:tcW w:w="359" w:type="pct"/>
          </w:tcPr>
          <w:p w14:paraId="633F288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9036AA4"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31EB8A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C9E6C1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4A528C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F1B7C77"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C82D75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28B227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EB5A8C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A190F67"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E70878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E0B5CB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134FEE8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203A9E3" w14:textId="77777777" w:rsidR="003A35D9" w:rsidRPr="0086025D" w:rsidRDefault="003C7981">
            <w:pPr>
              <w:rPr>
                <w:rFonts w:asciiTheme="majorHAnsi" w:hAnsiTheme="majorHAnsi"/>
                <w:i/>
                <w:iCs/>
                <w:noProof/>
              </w:rPr>
            </w:pPr>
            <w:r w:rsidRPr="0086025D">
              <w:rPr>
                <w:rFonts w:asciiTheme="majorHAnsi" w:hAnsiTheme="majorHAnsi"/>
                <w:i/>
                <w:noProof/>
                <w:lang w:bidi="pl-PL"/>
              </w:rPr>
              <w:t>Łączne wpływy</w:t>
            </w:r>
          </w:p>
        </w:tc>
        <w:tc>
          <w:tcPr>
            <w:tcW w:w="359" w:type="pct"/>
          </w:tcPr>
          <w:p w14:paraId="31991E9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A37586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18464CB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BF8F8C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796C689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4EF47C0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14482F2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046C87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26860F8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000F20D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F6A92D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168F522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r>
      <w:tr w:rsidR="003A35D9" w:rsidRPr="0086025D" w14:paraId="2A9C245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C7D64C9" w14:textId="77777777" w:rsidR="003A35D9" w:rsidRPr="0086025D" w:rsidRDefault="003C7981">
            <w:pPr>
              <w:rPr>
                <w:rFonts w:asciiTheme="majorHAnsi" w:hAnsiTheme="majorHAnsi"/>
                <w:noProof/>
              </w:rPr>
            </w:pPr>
            <w:r w:rsidRPr="0086025D">
              <w:rPr>
                <w:rFonts w:asciiTheme="majorHAnsi" w:hAnsiTheme="majorHAnsi"/>
                <w:noProof/>
                <w:lang w:bidi="pl-PL"/>
              </w:rPr>
              <w:t>Wydatki:</w:t>
            </w:r>
          </w:p>
        </w:tc>
        <w:tc>
          <w:tcPr>
            <w:tcW w:w="359" w:type="pct"/>
          </w:tcPr>
          <w:p w14:paraId="71906D6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CC0ED8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065B61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907DDA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DCF6A8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93741B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7E106E9"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ED2F50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E0F0C53"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2588C83"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A137EE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8F8C4A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103D69C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32BCF63" w14:textId="77777777" w:rsidR="003A35D9" w:rsidRPr="0086025D" w:rsidRDefault="003C7981">
            <w:pPr>
              <w:ind w:left="216"/>
              <w:rPr>
                <w:rFonts w:asciiTheme="majorHAnsi" w:hAnsiTheme="majorHAnsi"/>
                <w:noProof/>
              </w:rPr>
            </w:pPr>
            <w:r w:rsidRPr="0086025D">
              <w:rPr>
                <w:rFonts w:asciiTheme="majorHAnsi" w:hAnsiTheme="majorHAnsi"/>
                <w:noProof/>
                <w:lang w:bidi="pl-PL"/>
              </w:rPr>
              <w:t>Czynsz</w:t>
            </w:r>
          </w:p>
        </w:tc>
        <w:tc>
          <w:tcPr>
            <w:tcW w:w="359" w:type="pct"/>
          </w:tcPr>
          <w:p w14:paraId="02BFED5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802184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36A093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5EFDD3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E06723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8580BF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4CF926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A2FDEB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98105C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5C671C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908207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7D20CA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6DC725B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F1070E2" w14:textId="77777777" w:rsidR="003A35D9" w:rsidRPr="0086025D" w:rsidRDefault="003C7981">
            <w:pPr>
              <w:ind w:left="216"/>
              <w:rPr>
                <w:rFonts w:asciiTheme="majorHAnsi" w:hAnsiTheme="majorHAnsi"/>
                <w:noProof/>
              </w:rPr>
            </w:pPr>
            <w:r w:rsidRPr="0086025D">
              <w:rPr>
                <w:rFonts w:asciiTheme="majorHAnsi" w:hAnsiTheme="majorHAnsi"/>
                <w:noProof/>
                <w:lang w:bidi="pl-PL"/>
              </w:rPr>
              <w:t>Rachunki</w:t>
            </w:r>
          </w:p>
        </w:tc>
        <w:tc>
          <w:tcPr>
            <w:tcW w:w="359" w:type="pct"/>
          </w:tcPr>
          <w:p w14:paraId="54C7434D"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B6DB97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B70D19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2245827"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756BE03"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5C45E04"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957B31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47D776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C5B922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00297D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E8708DD"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D6BDB4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4334396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BFE431C" w14:textId="77777777" w:rsidR="003A35D9" w:rsidRPr="0086025D" w:rsidRDefault="003C7981">
            <w:pPr>
              <w:ind w:left="216"/>
              <w:rPr>
                <w:rFonts w:asciiTheme="majorHAnsi" w:hAnsiTheme="majorHAnsi"/>
                <w:noProof/>
              </w:rPr>
            </w:pPr>
            <w:r w:rsidRPr="0086025D">
              <w:rPr>
                <w:rFonts w:asciiTheme="majorHAnsi" w:hAnsiTheme="majorHAnsi"/>
                <w:noProof/>
                <w:lang w:bidi="pl-PL"/>
              </w:rPr>
              <w:t>Płace (łącznie z podatkami)</w:t>
            </w:r>
          </w:p>
        </w:tc>
        <w:tc>
          <w:tcPr>
            <w:tcW w:w="359" w:type="pct"/>
          </w:tcPr>
          <w:p w14:paraId="34613F0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1BC79D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69AF5B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1D1215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EF8880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2F875FB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76EF06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60976D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421AED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B3E1F2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93D6D2A"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491AA0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3C74F7C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58B68CE" w14:textId="77777777" w:rsidR="003A35D9" w:rsidRPr="0086025D" w:rsidRDefault="003C7981">
            <w:pPr>
              <w:ind w:left="216"/>
              <w:rPr>
                <w:rFonts w:asciiTheme="majorHAnsi" w:hAnsiTheme="majorHAnsi"/>
                <w:noProof/>
              </w:rPr>
            </w:pPr>
            <w:r w:rsidRPr="0086025D">
              <w:rPr>
                <w:rFonts w:asciiTheme="majorHAnsi" w:hAnsiTheme="majorHAnsi"/>
                <w:noProof/>
                <w:lang w:bidi="pl-PL"/>
              </w:rPr>
              <w:t>Świadczenia</w:t>
            </w:r>
          </w:p>
        </w:tc>
        <w:tc>
          <w:tcPr>
            <w:tcW w:w="359" w:type="pct"/>
          </w:tcPr>
          <w:p w14:paraId="104083C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60B193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2D34339"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DC6BF4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CA5751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4288D854"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6DFEF7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7F2D07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93376F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666A0A4"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A2D8A0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015B95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5512DA1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E537D90" w14:textId="77777777" w:rsidR="003A35D9" w:rsidRPr="0086025D" w:rsidRDefault="003C7981">
            <w:pPr>
              <w:ind w:left="216"/>
              <w:rPr>
                <w:rFonts w:asciiTheme="majorHAnsi" w:hAnsiTheme="majorHAnsi"/>
                <w:noProof/>
              </w:rPr>
            </w:pPr>
            <w:r w:rsidRPr="0086025D">
              <w:rPr>
                <w:rFonts w:asciiTheme="majorHAnsi" w:hAnsiTheme="majorHAnsi"/>
                <w:noProof/>
                <w:lang w:bidi="pl-PL"/>
              </w:rPr>
              <w:t>Spłaty pożyczek</w:t>
            </w:r>
          </w:p>
        </w:tc>
        <w:tc>
          <w:tcPr>
            <w:tcW w:w="359" w:type="pct"/>
          </w:tcPr>
          <w:p w14:paraId="1404F47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D22B26D"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723C07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19C3A6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17A3839"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8CBA74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7DCBD4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A5579D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C3050D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499841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06C831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DED564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43A2791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F45CCCB"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Podróże</w:t>
            </w:r>
          </w:p>
        </w:tc>
        <w:tc>
          <w:tcPr>
            <w:tcW w:w="359" w:type="pct"/>
          </w:tcPr>
          <w:p w14:paraId="43CE6E2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165737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C0A674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628F599"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C62AA2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20265D2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AD089FD"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D4AB389"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5D655B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AA39AE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17B9EE9"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E8C338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613F3C5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B0B8101" w14:textId="77777777" w:rsidR="003A35D9" w:rsidRPr="0086025D" w:rsidRDefault="003C7981">
            <w:pPr>
              <w:ind w:left="216"/>
              <w:rPr>
                <w:rFonts w:asciiTheme="majorHAnsi" w:hAnsiTheme="majorHAnsi"/>
                <w:noProof/>
              </w:rPr>
            </w:pPr>
            <w:r w:rsidRPr="0086025D">
              <w:rPr>
                <w:rFonts w:asciiTheme="majorHAnsi" w:hAnsiTheme="majorHAnsi"/>
                <w:noProof/>
                <w:lang w:bidi="pl-PL"/>
              </w:rPr>
              <w:t>Ubezpieczenie</w:t>
            </w:r>
          </w:p>
        </w:tc>
        <w:tc>
          <w:tcPr>
            <w:tcW w:w="359" w:type="pct"/>
          </w:tcPr>
          <w:p w14:paraId="1360D88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560AD9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8EFF97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942C10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0F4A94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750EB9F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10058B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5597D84"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530FA89"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3081B7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91322FD"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7E320D9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2DDEFF6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1FB5064" w14:textId="77777777" w:rsidR="003A35D9" w:rsidRPr="0086025D" w:rsidRDefault="003C7981">
            <w:pPr>
              <w:ind w:left="216"/>
              <w:rPr>
                <w:rFonts w:asciiTheme="majorHAnsi" w:hAnsiTheme="majorHAnsi"/>
                <w:noProof/>
              </w:rPr>
            </w:pPr>
            <w:r w:rsidRPr="0086025D">
              <w:rPr>
                <w:rFonts w:asciiTheme="majorHAnsi" w:hAnsiTheme="majorHAnsi"/>
                <w:noProof/>
                <w:lang w:bidi="pl-PL"/>
              </w:rPr>
              <w:t>Reklama</w:t>
            </w:r>
          </w:p>
        </w:tc>
        <w:tc>
          <w:tcPr>
            <w:tcW w:w="359" w:type="pct"/>
          </w:tcPr>
          <w:p w14:paraId="3147E44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E0DF487"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86AAC5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F637D5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6CD7C9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1431162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A2BAE9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8D570D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F575C8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58547C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51FD265"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10D7478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16CEF474"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EF8B63B" w14:textId="77777777" w:rsidR="003A35D9" w:rsidRPr="0086025D" w:rsidRDefault="003C7981">
            <w:pPr>
              <w:ind w:left="216"/>
              <w:rPr>
                <w:rFonts w:asciiTheme="majorHAnsi" w:hAnsiTheme="majorHAnsi"/>
                <w:noProof/>
              </w:rPr>
            </w:pPr>
            <w:r w:rsidRPr="0086025D">
              <w:rPr>
                <w:rFonts w:asciiTheme="majorHAnsi" w:hAnsiTheme="majorHAnsi"/>
                <w:noProof/>
                <w:lang w:bidi="pl-PL"/>
              </w:rPr>
              <w:t>Honoraria</w:t>
            </w:r>
          </w:p>
        </w:tc>
        <w:tc>
          <w:tcPr>
            <w:tcW w:w="359" w:type="pct"/>
          </w:tcPr>
          <w:p w14:paraId="0673EEE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8A08B8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21586B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EDD2D8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628B691"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2F08B6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120C72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1843F9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9884E5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D3201D9"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27DBC0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CA3E68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15F82B3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C84B6D9" w14:textId="77777777" w:rsidR="003A35D9" w:rsidRPr="0086025D" w:rsidRDefault="003C7981">
            <w:pPr>
              <w:ind w:left="216"/>
              <w:rPr>
                <w:rFonts w:asciiTheme="majorHAnsi" w:hAnsiTheme="majorHAnsi"/>
                <w:noProof/>
              </w:rPr>
            </w:pPr>
            <w:r w:rsidRPr="0086025D">
              <w:rPr>
                <w:rFonts w:asciiTheme="majorHAnsi" w:hAnsiTheme="majorHAnsi"/>
                <w:noProof/>
                <w:lang w:bidi="pl-PL"/>
              </w:rPr>
              <w:t>Materiały biurowe</w:t>
            </w:r>
          </w:p>
        </w:tc>
        <w:tc>
          <w:tcPr>
            <w:tcW w:w="359" w:type="pct"/>
          </w:tcPr>
          <w:p w14:paraId="2A6758D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9C8A1F9"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0FAB43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CDF4A0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D2828B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8AFCE7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B90675C"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DDA1887"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2EBC04B"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93CE18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FA3C6A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90A29F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3C0E201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C9EB206" w14:textId="77777777" w:rsidR="003A35D9" w:rsidRPr="0086025D" w:rsidRDefault="003C7981">
            <w:pPr>
              <w:ind w:left="216"/>
              <w:rPr>
                <w:rFonts w:asciiTheme="majorHAnsi" w:hAnsiTheme="majorHAnsi"/>
                <w:noProof/>
              </w:rPr>
            </w:pPr>
            <w:r w:rsidRPr="0086025D">
              <w:rPr>
                <w:rFonts w:asciiTheme="majorHAnsi" w:hAnsiTheme="majorHAnsi"/>
                <w:noProof/>
                <w:lang w:bidi="pl-PL"/>
              </w:rPr>
              <w:t>Opłaty pocztowe</w:t>
            </w:r>
          </w:p>
        </w:tc>
        <w:tc>
          <w:tcPr>
            <w:tcW w:w="359" w:type="pct"/>
          </w:tcPr>
          <w:p w14:paraId="1F20703D"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A7EA8E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822907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10D0A4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C5153C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709279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5414572"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411DB9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C22EE8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325786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F87D1B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885475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1E3AAA8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4F192CF" w14:textId="77777777" w:rsidR="003A35D9" w:rsidRPr="0086025D" w:rsidRDefault="003C7981">
            <w:pPr>
              <w:ind w:left="216"/>
              <w:rPr>
                <w:rFonts w:asciiTheme="majorHAnsi" w:hAnsiTheme="majorHAnsi"/>
                <w:noProof/>
              </w:rPr>
            </w:pPr>
            <w:r w:rsidRPr="0086025D">
              <w:rPr>
                <w:rFonts w:asciiTheme="majorHAnsi" w:hAnsiTheme="majorHAnsi"/>
                <w:noProof/>
                <w:lang w:bidi="pl-PL"/>
              </w:rPr>
              <w:t>Telefon</w:t>
            </w:r>
          </w:p>
        </w:tc>
        <w:tc>
          <w:tcPr>
            <w:tcW w:w="359" w:type="pct"/>
          </w:tcPr>
          <w:p w14:paraId="4299C61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0527293"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60226A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B929A4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2368BE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1A240F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8A2023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A3AE4D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069300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E64009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D77735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2A912B66"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5E46007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BAC6836" w14:textId="77777777" w:rsidR="003A35D9" w:rsidRPr="0086025D" w:rsidRDefault="003C7981">
            <w:pPr>
              <w:ind w:left="216"/>
              <w:rPr>
                <w:rFonts w:asciiTheme="majorHAnsi" w:hAnsiTheme="majorHAnsi"/>
                <w:noProof/>
              </w:rPr>
            </w:pPr>
            <w:r w:rsidRPr="0086025D">
              <w:rPr>
                <w:rFonts w:asciiTheme="majorHAnsi" w:hAnsiTheme="majorHAnsi"/>
                <w:noProof/>
                <w:lang w:bidi="pl-PL"/>
              </w:rPr>
              <w:t>Internet</w:t>
            </w:r>
          </w:p>
        </w:tc>
        <w:tc>
          <w:tcPr>
            <w:tcW w:w="359" w:type="pct"/>
          </w:tcPr>
          <w:p w14:paraId="3026CCCA"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B8B2DC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569428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22A173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3C8D76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AFD002F"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6FCDC85"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DA4C52A"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52CB70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F752D3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D53F230"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87F1499"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86025D" w14:paraId="1CA2E0E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E8D52CA" w14:textId="77777777" w:rsidR="003A35D9" w:rsidRPr="0086025D" w:rsidRDefault="003C7981">
            <w:pPr>
              <w:ind w:left="216"/>
              <w:rPr>
                <w:rFonts w:asciiTheme="majorHAnsi" w:hAnsiTheme="majorHAnsi"/>
                <w:noProof/>
              </w:rPr>
            </w:pPr>
            <w:r w:rsidRPr="0086025D">
              <w:rPr>
                <w:rFonts w:asciiTheme="majorHAnsi" w:hAnsiTheme="majorHAnsi"/>
                <w:noProof/>
                <w:lang w:bidi="pl-PL"/>
              </w:rPr>
              <w:t>Opłaty bankowe</w:t>
            </w:r>
          </w:p>
        </w:tc>
        <w:tc>
          <w:tcPr>
            <w:tcW w:w="359" w:type="pct"/>
          </w:tcPr>
          <w:p w14:paraId="4EADDCA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EF6171A"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1E141FF"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9ADAFB8"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73B2F1D"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48B3C62"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C98551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B04425E"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D72FE37"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F8F7DBD"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ED79BF1"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0865620" w14:textId="77777777" w:rsidR="003A35D9" w:rsidRPr="0086025D"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86025D" w14:paraId="5D2E16E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F9B624D" w14:textId="77777777" w:rsidR="003A35D9" w:rsidRPr="0086025D" w:rsidRDefault="003C7981">
            <w:pPr>
              <w:rPr>
                <w:rFonts w:asciiTheme="majorHAnsi" w:hAnsiTheme="majorHAnsi"/>
                <w:i/>
                <w:iCs/>
                <w:noProof/>
              </w:rPr>
            </w:pPr>
            <w:r w:rsidRPr="0086025D">
              <w:rPr>
                <w:rFonts w:asciiTheme="majorHAnsi" w:hAnsiTheme="majorHAnsi"/>
                <w:i/>
                <w:noProof/>
                <w:lang w:bidi="pl-PL"/>
              </w:rPr>
              <w:t>Łączne wydatki</w:t>
            </w:r>
          </w:p>
        </w:tc>
        <w:tc>
          <w:tcPr>
            <w:tcW w:w="359" w:type="pct"/>
          </w:tcPr>
          <w:p w14:paraId="7716F006"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4602FE0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7BD84973"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386CB19"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52A3D8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5087F7EE"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0B3F37A9"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13470BD7"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279DE87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FECAB6B"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57927EC"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73FD72E8" w14:textId="77777777" w:rsidR="003A35D9" w:rsidRPr="0086025D"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r>
      <w:tr w:rsidR="003A35D9" w:rsidRPr="0086025D" w14:paraId="1E403BFA"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C30A575" w14:textId="77777777" w:rsidR="003A35D9" w:rsidRPr="0086025D" w:rsidRDefault="003C7981">
            <w:pPr>
              <w:rPr>
                <w:rFonts w:asciiTheme="majorHAnsi" w:hAnsiTheme="majorHAnsi"/>
                <w:noProof/>
              </w:rPr>
            </w:pPr>
            <w:r w:rsidRPr="0086025D">
              <w:rPr>
                <w:rFonts w:asciiTheme="majorHAnsi" w:hAnsiTheme="majorHAnsi"/>
                <w:noProof/>
                <w:lang w:bidi="pl-PL"/>
              </w:rPr>
              <w:t>Saldo końcowe</w:t>
            </w:r>
          </w:p>
        </w:tc>
        <w:tc>
          <w:tcPr>
            <w:tcW w:w="359" w:type="pct"/>
          </w:tcPr>
          <w:p w14:paraId="01484CAE"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4DB25426"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4D5324B3"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09B3C5BE"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50B5ADEA"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60" w:type="pct"/>
          </w:tcPr>
          <w:p w14:paraId="64DDC412"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2AB7CD1E"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6844C4EC"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31438773"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06B007F8"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2A2E699F"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60" w:type="pct"/>
          </w:tcPr>
          <w:p w14:paraId="5196B8E6" w14:textId="77777777" w:rsidR="003A35D9" w:rsidRPr="0086025D"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r>
    </w:tbl>
    <w:p w14:paraId="2149B94B" w14:textId="77777777" w:rsidR="003A35D9" w:rsidRPr="0086025D" w:rsidRDefault="003A35D9">
      <w:pPr>
        <w:rPr>
          <w:noProof/>
        </w:rPr>
      </w:pPr>
    </w:p>
    <w:p w14:paraId="24563310" w14:textId="77777777" w:rsidR="003A35D9" w:rsidRPr="0086025D" w:rsidRDefault="003C7981">
      <w:pPr>
        <w:pStyle w:val="Heading2"/>
        <w:keepNext w:val="0"/>
        <w:keepLines w:val="0"/>
        <w:pageBreakBefore/>
        <w:rPr>
          <w:noProof/>
        </w:rPr>
      </w:pPr>
      <w:bookmarkStart w:id="27" w:name="_Toc13582210"/>
      <w:r w:rsidRPr="0086025D">
        <w:rPr>
          <w:noProof/>
          <w:lang w:bidi="pl-PL"/>
        </w:rPr>
        <w:lastRenderedPageBreak/>
        <w:t>Przewidywane przychody</w:t>
      </w:r>
      <w:bookmarkEnd w:id="27"/>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86025D" w14:paraId="49928537"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9F1A4DD"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7D84FC77" wp14:editId="71D651D8">
                      <wp:extent cx="228600" cy="228600"/>
                      <wp:effectExtent l="0" t="0" r="0" b="0"/>
                      <wp:docPr id="101"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w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Dowolny kształt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F64A69A"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fbcZcagUA&#10;AFIRAAAOAAAAAAAAAAAAAAAAAC4CAABkcnMvZTJvRG9jLnhtbFBLAQItABQABgAIAAAAIQD4DCmZ&#10;2AAAAAMBAAAPAAAAAAAAAAAAAAAAAMQHAABkcnMvZG93bnJldi54bWxQSwUGAAAAAAQABADzAAAA&#10;yQgAAAAA&#10;">
                      <v:oval id="Ow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Dowolny kształt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539934316"/>
              <w:placeholder>
                <w:docPart w:val="D634689127364AA5AC51BAB6D406B319"/>
              </w:placeholder>
              <w:temporary/>
              <w:showingPlcHdr/>
              <w15:appearance w15:val="hidden"/>
            </w:sdtPr>
            <w:sdtEndPr/>
            <w:sdtContent>
              <w:p w14:paraId="664E60AA"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Zestawienie przewidywanych przychodów to kolejne narzędzie do zarządzania, umożliwiające ocenę kwot przychodów generowanych w poszczególnych miesiącach na podstawie uzasadnionych prognoz miesięcznych poziomów sprzedaży i kosztów/wydatków. Wpisane kwoty przewidywań miesięcznych posłużą do kontrolowania wydatków operacyjnych. Gdy będą znane rzeczywiste wyniki, można je porównywać z przewidywanymi kwotami w celu sprawdzania, czy koszty stają się zbyt wysokie i czy trzeba podjąć odpowiednie kroki w celu rozwiązania problemów.</w:t>
                </w:r>
              </w:p>
              <w:p w14:paraId="67DF444E"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Wartość procentowa dla branży (% w branży) jest obliczana przez pomnożenie kosztów/wydatków przez 100% i podzielenie wyniku przez kwotę łącznej sprzedaży netto. Wskazuje ona standardową w określonej branży kwotę łącznej sprzedaży. Tę informację można uzyskać od stowarzyszeń handlowych, księgowych, banków lub bibliotek. Wartości dotyczące branży są użytecznym punktem odniesienia przy porównaniach kosztów/wydatków Twojej firmy. Porównaj roczne wartości procentowe dla firmy z wartościami procentowymi w kolumnie dotyczącej branży.</w:t>
                </w:r>
              </w:p>
              <w:p w14:paraId="7B4C4969"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Poniżej objaśniono niektóre terminy używane w tabeli:</w:t>
                </w:r>
              </w:p>
            </w:sdtContent>
          </w:sdt>
          <w:sdt>
            <w:sdtPr>
              <w:rPr>
                <w:noProof/>
              </w:rPr>
              <w:id w:val="-1448921794"/>
              <w:placeholder>
                <w:docPart w:val="5079C40488C0465E988B9790DD8AE059"/>
              </w:placeholder>
              <w:temporary/>
              <w:showingPlcHdr/>
              <w15:appearance w15:val="hidden"/>
            </w:sdtPr>
            <w:sdtEndPr/>
            <w:sdtContent>
              <w:p w14:paraId="38A9429F"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Łączna sprzedaż netto (przychód): jest to szacowana kwota łącznej sprzedaży miesięcznej. Postaraj się określić realistyczną kwotę, uwzględniając trendy sezonowe, zwroty, rabaty i obniżki cen. </w:t>
                </w:r>
              </w:p>
              <w:p w14:paraId="506DA2CE"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Koszt sprzedaży: aby ta kwota była realistyczna, musi uwzględniać wszystkie koszty związane ze sprzedażą. Na przykład w przypadku produktów trzeba uwzględnić koszt transportu. Powinny też zostać uwzględnione wszelkie bezpośrednie koszty robocizny.</w:t>
                </w:r>
              </w:p>
              <w:p w14:paraId="190B98E6"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Zysk brutto: odejmij koszt sprzedaży od kwoty łącznej sprzedaży netto.</w:t>
                </w:r>
              </w:p>
              <w:p w14:paraId="6CF55DC8"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Marża zysku brutto: tę wartość oblicza się, dzieląc zysk netto przez kwotę łącznej sprzedaży netto.</w:t>
                </w:r>
              </w:p>
              <w:p w14:paraId="1C1BC4A2"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Wydatki kontrolowane: wynagrodzenia (podstawowe i za nadgodziny), wydatki z tytułu płac (włącznie z płatnymi urlopami, zwolnieniami lekarskimi, ubezpieczeniami zdrowotnymi, ubezpieczeniami od utraty pracy i składkami na ubezpieczenia społeczne), koszt usług zewnętrznych (z uwzględnieniem podwykonawców, dodatkowych prac oraz specjalnych lub jednorazowych usług), materiały (włącznie ze wszystkimi produktami i usługami kupionymi na użytek firmy), opłaty rachunków (woda, ogrzewanie, oświetlenie, wywóz śmieci itp.), naprawy i konserwacja (włącznie z regularnymi i okresowymi wydatkami, takimi jak koszty prac malarskich), reklama, podróże i samochody (włącznie z używaniem samochodów prywatnych do celów służbowych, parkowaniem i podróżami służbowymi), opłaty prawne i księgowe (honoraria za usługi zewnętrzne).</w:t>
                </w:r>
              </w:p>
              <w:p w14:paraId="705341CE"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Wydatki stałe: czynsz (tylko opłaty związane z nieruchomościami użytkowanymi przez firmę), amortyzacja aktywów kapitałowych, ubezpieczenia (od pożarów, kradzieży, odpowiedzialności cywilnej w związku z majątkiem lub produktami, wypadków przy pracy, itp.), spłaty pożyczek (włącznie z odsetkami i spłatami kapitału w przypadku pożyczek niespłaconych przez firmę), inne wydatki (nieokreślone, niewielkie wydatki, które nie zostały uwzględnione w innych rozliczeniach lub nagłówkach).</w:t>
                </w:r>
              </w:p>
              <w:p w14:paraId="45107C90"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Zysk/strata netto (przed opodatkowaniem): odejmij łączne wydatki od zysku brutto.</w:t>
                </w:r>
              </w:p>
              <w:p w14:paraId="24877C8D"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Podatki: podatki od wartości inwentarzowej, obrotowe, akcyzowe, od nieruchomości, lokalne, centralne itp.</w:t>
                </w:r>
              </w:p>
              <w:p w14:paraId="7CC1F7B3"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Zysk/strata netto (po opodatkowaniu): odejmij kwotę podatków od zysku netto przed opodatkowaniem.</w:t>
                </w:r>
              </w:p>
              <w:p w14:paraId="38487CFF"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Suma rocznie: dodaj wszystkie kwoty miesięczne z tabeli dla każdej pozycji dotyczącej sprzedaży i wydatków.</w:t>
                </w:r>
              </w:p>
              <w:p w14:paraId="4FF01CED"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Wartość procentowa rocznie: pomnóż sumę roczną przez 100% i podziel wynik przez kwotę łącznej sprzedaży netto. Porównaj uzyskaną wartość z wartością procentową dla branży umieszczoną w pierwszej kolumnie.</w:t>
                </w:r>
              </w:p>
            </w:sdtContent>
          </w:sdt>
        </w:tc>
      </w:tr>
    </w:tbl>
    <w:p w14:paraId="4074FB33" w14:textId="77777777" w:rsidR="00C6277F" w:rsidRPr="0086025D" w:rsidRDefault="00C6277F">
      <w:pPr>
        <w:rPr>
          <w:noProof/>
        </w:rPr>
      </w:pPr>
    </w:p>
    <w:tbl>
      <w:tblPr>
        <w:tblStyle w:val="Finansetabela"/>
        <w:tblW w:w="5000" w:type="pct"/>
        <w:tblLook w:val="04E0" w:firstRow="1" w:lastRow="1" w:firstColumn="1" w:lastColumn="0" w:noHBand="0" w:noVBand="1"/>
        <w:tblDescription w:val="Tabela Przewidywane przychody"/>
      </w:tblPr>
      <w:tblGrid>
        <w:gridCol w:w="2216"/>
        <w:gridCol w:w="831"/>
        <w:gridCol w:w="831"/>
        <w:gridCol w:w="830"/>
        <w:gridCol w:w="830"/>
        <w:gridCol w:w="830"/>
        <w:gridCol w:w="830"/>
        <w:gridCol w:w="830"/>
        <w:gridCol w:w="830"/>
        <w:gridCol w:w="830"/>
        <w:gridCol w:w="830"/>
        <w:gridCol w:w="830"/>
        <w:gridCol w:w="830"/>
        <w:gridCol w:w="830"/>
        <w:gridCol w:w="830"/>
        <w:gridCol w:w="830"/>
      </w:tblGrid>
      <w:tr w:rsidR="003A35D9" w:rsidRPr="0086025D" w14:paraId="545E5214"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62D5B083" w14:textId="77777777" w:rsidR="003A35D9" w:rsidRPr="0086025D" w:rsidRDefault="003A35D9">
            <w:pPr>
              <w:jc w:val="center"/>
              <w:rPr>
                <w:rFonts w:asciiTheme="majorHAnsi" w:hAnsiTheme="majorHAnsi"/>
                <w:noProof/>
                <w:sz w:val="14"/>
              </w:rPr>
            </w:pPr>
          </w:p>
        </w:tc>
        <w:tc>
          <w:tcPr>
            <w:tcW w:w="283" w:type="pct"/>
            <w:vAlign w:val="bottom"/>
          </w:tcPr>
          <w:p w14:paraId="3AE17B64"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 w branży</w:t>
            </w:r>
          </w:p>
        </w:tc>
        <w:tc>
          <w:tcPr>
            <w:tcW w:w="283" w:type="pct"/>
            <w:vAlign w:val="bottom"/>
          </w:tcPr>
          <w:p w14:paraId="77477115"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Sty</w:t>
            </w:r>
          </w:p>
        </w:tc>
        <w:tc>
          <w:tcPr>
            <w:tcW w:w="283" w:type="pct"/>
            <w:vAlign w:val="bottom"/>
          </w:tcPr>
          <w:p w14:paraId="0ACA36F5"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Lut</w:t>
            </w:r>
          </w:p>
        </w:tc>
        <w:tc>
          <w:tcPr>
            <w:tcW w:w="283" w:type="pct"/>
            <w:vAlign w:val="bottom"/>
          </w:tcPr>
          <w:p w14:paraId="0AAB0017"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Mar</w:t>
            </w:r>
          </w:p>
        </w:tc>
        <w:tc>
          <w:tcPr>
            <w:tcW w:w="283" w:type="pct"/>
            <w:vAlign w:val="bottom"/>
          </w:tcPr>
          <w:p w14:paraId="5D2F36D7"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Kwi</w:t>
            </w:r>
          </w:p>
        </w:tc>
        <w:tc>
          <w:tcPr>
            <w:tcW w:w="283" w:type="pct"/>
            <w:vAlign w:val="bottom"/>
          </w:tcPr>
          <w:p w14:paraId="7757B0B1"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Maj</w:t>
            </w:r>
          </w:p>
        </w:tc>
        <w:tc>
          <w:tcPr>
            <w:tcW w:w="283" w:type="pct"/>
            <w:vAlign w:val="bottom"/>
          </w:tcPr>
          <w:p w14:paraId="7A22674A"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Cze</w:t>
            </w:r>
          </w:p>
        </w:tc>
        <w:tc>
          <w:tcPr>
            <w:tcW w:w="283" w:type="pct"/>
            <w:vAlign w:val="bottom"/>
          </w:tcPr>
          <w:p w14:paraId="14E17ECB"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Lip</w:t>
            </w:r>
          </w:p>
        </w:tc>
        <w:tc>
          <w:tcPr>
            <w:tcW w:w="283" w:type="pct"/>
            <w:vAlign w:val="bottom"/>
          </w:tcPr>
          <w:p w14:paraId="29C9DD6E"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Sie</w:t>
            </w:r>
          </w:p>
        </w:tc>
        <w:tc>
          <w:tcPr>
            <w:tcW w:w="283" w:type="pct"/>
            <w:vAlign w:val="bottom"/>
          </w:tcPr>
          <w:p w14:paraId="40409AD4"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Wrz</w:t>
            </w:r>
          </w:p>
        </w:tc>
        <w:tc>
          <w:tcPr>
            <w:tcW w:w="283" w:type="pct"/>
            <w:vAlign w:val="bottom"/>
          </w:tcPr>
          <w:p w14:paraId="09809701"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Paź</w:t>
            </w:r>
          </w:p>
        </w:tc>
        <w:tc>
          <w:tcPr>
            <w:tcW w:w="283" w:type="pct"/>
            <w:vAlign w:val="bottom"/>
          </w:tcPr>
          <w:p w14:paraId="252DA8A1"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Lis</w:t>
            </w:r>
          </w:p>
        </w:tc>
        <w:tc>
          <w:tcPr>
            <w:tcW w:w="283" w:type="pct"/>
            <w:vAlign w:val="bottom"/>
          </w:tcPr>
          <w:p w14:paraId="63AAE2DB"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Gru</w:t>
            </w:r>
          </w:p>
        </w:tc>
        <w:tc>
          <w:tcPr>
            <w:tcW w:w="283" w:type="pct"/>
            <w:vAlign w:val="bottom"/>
          </w:tcPr>
          <w:p w14:paraId="2DCDD881"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Suma rocznie</w:t>
            </w:r>
          </w:p>
        </w:tc>
        <w:tc>
          <w:tcPr>
            <w:tcW w:w="283" w:type="pct"/>
            <w:vAlign w:val="bottom"/>
          </w:tcPr>
          <w:p w14:paraId="4CF7AABF"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86025D">
              <w:rPr>
                <w:rFonts w:asciiTheme="majorHAnsi" w:hAnsiTheme="majorHAnsi"/>
                <w:noProof/>
                <w:sz w:val="14"/>
                <w:szCs w:val="14"/>
                <w:lang w:bidi="pl-PL"/>
              </w:rPr>
              <w:t>Roczna stopa</w:t>
            </w:r>
          </w:p>
        </w:tc>
      </w:tr>
      <w:tr w:rsidR="003A35D9" w:rsidRPr="0086025D" w14:paraId="14CB06D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17FAA4C"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Szac. sprzedaż netto</w:t>
            </w:r>
          </w:p>
        </w:tc>
        <w:tc>
          <w:tcPr>
            <w:tcW w:w="283" w:type="pct"/>
          </w:tcPr>
          <w:p w14:paraId="59B5081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1034194"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4F7969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959182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A00E00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E9EF4B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31EBC3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D284CF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E1EAE8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A1932A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3B8F57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9AD333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4938BB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B64D70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69A340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41DB6DC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BD29B0F"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Koszt sprzedaży</w:t>
            </w:r>
          </w:p>
        </w:tc>
        <w:tc>
          <w:tcPr>
            <w:tcW w:w="283" w:type="pct"/>
          </w:tcPr>
          <w:p w14:paraId="69935B5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52366E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A3081E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1F3E1F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430AE4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A9AA2B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9607CC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59EB5C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B07FF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229029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A54293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9BD700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37FA8F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81DF3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85C8EB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28118146"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A102638"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Zysk brutto</w:t>
            </w:r>
          </w:p>
        </w:tc>
        <w:tc>
          <w:tcPr>
            <w:tcW w:w="283" w:type="pct"/>
          </w:tcPr>
          <w:p w14:paraId="7896F68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27C7E1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CFF4674"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3E85C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9F725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CF188C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918539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54ABA7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EE04A7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D94710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2C1A25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97DBA4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760D585"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EC15F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413D65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4BEF4CF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2991579"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Wydatki kontrolowane:</w:t>
            </w:r>
          </w:p>
        </w:tc>
        <w:tc>
          <w:tcPr>
            <w:tcW w:w="283" w:type="pct"/>
          </w:tcPr>
          <w:p w14:paraId="05D9A1E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92486F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95B659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255F96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4C9A5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0C9B38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4F822A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E56ECE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7CB8AF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69F54B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980C2C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BBDE44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EEC2FC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5F2661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F42ACE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2DC87F5F"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6688B07"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Wynagrodzenia</w:t>
            </w:r>
          </w:p>
        </w:tc>
        <w:tc>
          <w:tcPr>
            <w:tcW w:w="283" w:type="pct"/>
          </w:tcPr>
          <w:p w14:paraId="63AA699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BA12B0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0FCAAB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2D51D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DAA9E5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58A6B7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A4A977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A1902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3237BB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34EC02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F2E5E6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0E76A4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8E52B1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AB2F08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DC1C5A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0A40D70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FCB21F8"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Wydatki z tytułu płac</w:t>
            </w:r>
          </w:p>
        </w:tc>
        <w:tc>
          <w:tcPr>
            <w:tcW w:w="283" w:type="pct"/>
          </w:tcPr>
          <w:p w14:paraId="2EE32BB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C10F8C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225AAD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A17AFD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9C13AE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4FE409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9006D9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079356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502EB2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C03906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C8A95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014953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0AD446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2272DEA"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1950E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374A0EF4"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485003A"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Opłaty prawne/księgowe</w:t>
            </w:r>
          </w:p>
        </w:tc>
        <w:tc>
          <w:tcPr>
            <w:tcW w:w="283" w:type="pct"/>
          </w:tcPr>
          <w:p w14:paraId="2D669A1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433643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2985A5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9CF671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4B2DE3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D046775"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D01CE2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94F193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874BD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375507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69DE65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29B498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60FF1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627B60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C800B9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31E193D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F2C71B8"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Reklama</w:t>
            </w:r>
          </w:p>
        </w:tc>
        <w:tc>
          <w:tcPr>
            <w:tcW w:w="283" w:type="pct"/>
          </w:tcPr>
          <w:p w14:paraId="571379D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135BFF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6131E0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74F46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FD1BE4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C7EA5D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1AC9AA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5B583A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F899EF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DA3AA1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AC2129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24F449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06BDE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BB116F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3CB1B4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1597656F"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5F23371"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Podróże/samochody</w:t>
            </w:r>
          </w:p>
        </w:tc>
        <w:tc>
          <w:tcPr>
            <w:tcW w:w="283" w:type="pct"/>
          </w:tcPr>
          <w:p w14:paraId="27AC4BB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7E0B6B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2CF7104"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B2F5FB4"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377272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D26B85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7A0CD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24C437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2C5FE0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0AE664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D96533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B0318E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0DF516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2429D15"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090FF1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64EB22A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C1B16C2"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Opłaty/abonamenty</w:t>
            </w:r>
          </w:p>
        </w:tc>
        <w:tc>
          <w:tcPr>
            <w:tcW w:w="283" w:type="pct"/>
          </w:tcPr>
          <w:p w14:paraId="6644FC9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F9B579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57D20A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C5AF2B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81D87C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FEFCE5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DCAC32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6ADA52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EA6B2C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C25205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5644E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39D4A1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42F88A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E9B438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57A03A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19528BE0"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B9DBD7C"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Rachunki</w:t>
            </w:r>
          </w:p>
        </w:tc>
        <w:tc>
          <w:tcPr>
            <w:tcW w:w="283" w:type="pct"/>
          </w:tcPr>
          <w:p w14:paraId="5D7AFCD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2427FD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C2E929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1B9F1D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57F6FD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4F16CF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CECECA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83FCF15"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2F8419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F99D3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B1132E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DD9AAC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27A0B6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F14709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E2F581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61B52D7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ECCC1FB"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Różne</w:t>
            </w:r>
          </w:p>
        </w:tc>
        <w:tc>
          <w:tcPr>
            <w:tcW w:w="283" w:type="pct"/>
          </w:tcPr>
          <w:p w14:paraId="603A771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DF7EDC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B6989C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AD7E17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6F0D55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034446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03174F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462101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10EFCD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706CBC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AC54F6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E855EF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991D7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60D5D0A"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9B7228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423AFE4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E9F5CC4" w14:textId="77777777" w:rsidR="003A35D9" w:rsidRPr="0086025D" w:rsidRDefault="003C7981">
            <w:pPr>
              <w:rPr>
                <w:rFonts w:asciiTheme="majorHAnsi" w:hAnsiTheme="majorHAnsi"/>
                <w:i/>
                <w:iCs/>
                <w:noProof/>
                <w:sz w:val="14"/>
              </w:rPr>
            </w:pPr>
            <w:r w:rsidRPr="0086025D">
              <w:rPr>
                <w:rFonts w:asciiTheme="majorHAnsi" w:hAnsiTheme="majorHAnsi"/>
                <w:i/>
                <w:noProof/>
                <w:sz w:val="14"/>
                <w:szCs w:val="14"/>
                <w:lang w:bidi="pl-PL"/>
              </w:rPr>
              <w:t>Łączne wydatki kontrolowane</w:t>
            </w:r>
          </w:p>
        </w:tc>
        <w:tc>
          <w:tcPr>
            <w:tcW w:w="283" w:type="pct"/>
          </w:tcPr>
          <w:p w14:paraId="42B6C02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7F6F9E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8DEDDC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8EFE01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575557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15C47D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C3CD0E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426366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902188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0750BA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54BE5B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BB7BF1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329F47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B94A51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08F3D9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r>
      <w:tr w:rsidR="003A35D9" w:rsidRPr="0086025D" w14:paraId="5FBC76C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C39F8FB"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Wydatki stałe:</w:t>
            </w:r>
          </w:p>
        </w:tc>
        <w:tc>
          <w:tcPr>
            <w:tcW w:w="283" w:type="pct"/>
          </w:tcPr>
          <w:p w14:paraId="0711937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852435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6EF6DE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A57067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79FBFC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8CDFC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571AED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54CFD8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5A7810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0CF67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A5799FA"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DBB03D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A8FC21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816153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239D56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0529184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C25B07E"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Czynsz</w:t>
            </w:r>
          </w:p>
        </w:tc>
        <w:tc>
          <w:tcPr>
            <w:tcW w:w="283" w:type="pct"/>
          </w:tcPr>
          <w:p w14:paraId="2CF0C9C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C7AE39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179E61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C7C7F6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F2F9E95"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E3801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2B6A50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3E6359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1A1D9B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929F36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96ACF64"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1A3129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80DB80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1589CD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F867AF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062F64F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495F407"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Amortyzacja środków trwałych</w:t>
            </w:r>
          </w:p>
        </w:tc>
        <w:tc>
          <w:tcPr>
            <w:tcW w:w="283" w:type="pct"/>
          </w:tcPr>
          <w:p w14:paraId="57BF70E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65B4F3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FBEAF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72FA9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403AD4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C1A2D9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354D72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8CF857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C4098F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53A5C4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AF21FDA"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5BCB9C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430AB8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A30A9B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EBA54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618BB46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6340191C"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Ubezpieczenie</w:t>
            </w:r>
          </w:p>
        </w:tc>
        <w:tc>
          <w:tcPr>
            <w:tcW w:w="283" w:type="pct"/>
          </w:tcPr>
          <w:p w14:paraId="2D1043C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40505C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FBA9C8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51296B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52DD25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9EBFD5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D63F935"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F5C3BF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075918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95BD7B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37000E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AE0050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F2C8B5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AEB821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7EAB0C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0548231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793C607"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Licencje/zezwolenia</w:t>
            </w:r>
          </w:p>
        </w:tc>
        <w:tc>
          <w:tcPr>
            <w:tcW w:w="283" w:type="pct"/>
          </w:tcPr>
          <w:p w14:paraId="0B20DDC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6E7D51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6E75C2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C71AD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55E49D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43370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A3391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ED346D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A513AD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94BEFE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13F2C8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F9D5A4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29CC74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394FFD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6271B1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0C97A21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B77175A"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Spłaty pożyczek</w:t>
            </w:r>
          </w:p>
        </w:tc>
        <w:tc>
          <w:tcPr>
            <w:tcW w:w="283" w:type="pct"/>
          </w:tcPr>
          <w:p w14:paraId="62C7A40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FED3DB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B65A21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50956C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252F02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D2E1A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F2892D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956E7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9BC870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095EF2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3050F3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426E0C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28A9DB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AD16AB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EF8DF3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26E3DEB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032EC4E" w14:textId="77777777" w:rsidR="003A35D9" w:rsidRPr="0086025D" w:rsidRDefault="003C7981">
            <w:pPr>
              <w:ind w:left="216"/>
              <w:rPr>
                <w:rFonts w:asciiTheme="majorHAnsi" w:hAnsiTheme="majorHAnsi"/>
                <w:noProof/>
                <w:sz w:val="14"/>
              </w:rPr>
            </w:pPr>
            <w:r w:rsidRPr="0086025D">
              <w:rPr>
                <w:rFonts w:asciiTheme="majorHAnsi" w:hAnsiTheme="majorHAnsi"/>
                <w:noProof/>
                <w:sz w:val="14"/>
                <w:szCs w:val="14"/>
                <w:lang w:bidi="pl-PL"/>
              </w:rPr>
              <w:t>Różne</w:t>
            </w:r>
          </w:p>
        </w:tc>
        <w:tc>
          <w:tcPr>
            <w:tcW w:w="283" w:type="pct"/>
          </w:tcPr>
          <w:p w14:paraId="2CA047E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BF31B0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86162B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B13F72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7FD0DE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20BFB8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0BCB63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2A65B5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0A9B1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EC27E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6C2DCD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CA033B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EC27F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6C591E2"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47A6790"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22E2299E"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EE33546" w14:textId="77777777" w:rsidR="003A35D9" w:rsidRPr="0086025D" w:rsidRDefault="003C7981">
            <w:pPr>
              <w:rPr>
                <w:rFonts w:asciiTheme="majorHAnsi" w:hAnsiTheme="majorHAnsi"/>
                <w:i/>
                <w:iCs/>
                <w:noProof/>
                <w:sz w:val="14"/>
              </w:rPr>
            </w:pPr>
            <w:r w:rsidRPr="0086025D">
              <w:rPr>
                <w:rFonts w:asciiTheme="majorHAnsi" w:hAnsiTheme="majorHAnsi"/>
                <w:i/>
                <w:noProof/>
                <w:sz w:val="14"/>
                <w:szCs w:val="14"/>
                <w:lang w:bidi="pl-PL"/>
              </w:rPr>
              <w:t>Łączne wydatki stałe</w:t>
            </w:r>
          </w:p>
        </w:tc>
        <w:tc>
          <w:tcPr>
            <w:tcW w:w="283" w:type="pct"/>
          </w:tcPr>
          <w:p w14:paraId="3D7F736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D7B205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79589D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ED5F93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1C5787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FAC02E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4F8AAFD"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2C49FE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C371B4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91EAC78"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8CB2F1E"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5DB5C3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B6DFE1B"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5BA0DE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DB4245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r>
      <w:tr w:rsidR="003A35D9" w:rsidRPr="0086025D" w14:paraId="7D7CB50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9636558" w14:textId="77777777" w:rsidR="003A35D9" w:rsidRPr="0086025D" w:rsidRDefault="003C7981">
            <w:pPr>
              <w:rPr>
                <w:rFonts w:asciiTheme="majorHAnsi" w:hAnsiTheme="majorHAnsi"/>
                <w:i/>
                <w:iCs/>
                <w:noProof/>
                <w:sz w:val="14"/>
              </w:rPr>
            </w:pPr>
            <w:r w:rsidRPr="0086025D">
              <w:rPr>
                <w:rFonts w:asciiTheme="majorHAnsi" w:hAnsiTheme="majorHAnsi"/>
                <w:i/>
                <w:noProof/>
                <w:sz w:val="14"/>
                <w:szCs w:val="14"/>
                <w:lang w:bidi="pl-PL"/>
              </w:rPr>
              <w:t>Suma wydatków</w:t>
            </w:r>
          </w:p>
        </w:tc>
        <w:tc>
          <w:tcPr>
            <w:tcW w:w="283" w:type="pct"/>
          </w:tcPr>
          <w:p w14:paraId="5533BDB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D0283D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24882E2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175ED18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2B99EA1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AB61BF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75CBC7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BB7B96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24FEAB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2EEC9A4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5E7F5FA"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ED463A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4FF7307"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6ECB57A"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1FACC4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r>
      <w:tr w:rsidR="003A35D9" w:rsidRPr="0086025D" w14:paraId="368DFF35"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439046A"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Zysk/strata netto przed opodatkowaniem</w:t>
            </w:r>
          </w:p>
        </w:tc>
        <w:tc>
          <w:tcPr>
            <w:tcW w:w="283" w:type="pct"/>
          </w:tcPr>
          <w:p w14:paraId="0A6B259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B8CAAA0"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E7AA77F"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278982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771713A"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61170F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626DA9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B9BC0D1"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411174"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476EF9"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7792C82"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EAD6033"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C5070CC"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5042E16"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C68ABA7" w14:textId="77777777" w:rsidR="003A35D9" w:rsidRPr="0086025D"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86025D" w14:paraId="657CB32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084706B"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Podatki</w:t>
            </w:r>
          </w:p>
        </w:tc>
        <w:tc>
          <w:tcPr>
            <w:tcW w:w="283" w:type="pct"/>
          </w:tcPr>
          <w:p w14:paraId="73D97C6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9858853"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2CBE3E6"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2F298E4"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FE02E5C"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5F367E"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DBA6D05"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3F52C5D"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FB3B391"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BFC9BF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F827D9"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F1D96DB"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31467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694D9F"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0D3B968" w14:textId="77777777" w:rsidR="003A35D9" w:rsidRPr="0086025D"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86025D" w14:paraId="346DD050"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BF1E057" w14:textId="77777777" w:rsidR="003A35D9" w:rsidRPr="0086025D" w:rsidRDefault="003C7981">
            <w:pPr>
              <w:rPr>
                <w:rFonts w:asciiTheme="majorHAnsi" w:hAnsiTheme="majorHAnsi"/>
                <w:noProof/>
                <w:sz w:val="14"/>
              </w:rPr>
            </w:pPr>
            <w:r w:rsidRPr="0086025D">
              <w:rPr>
                <w:rFonts w:asciiTheme="majorHAnsi" w:hAnsiTheme="majorHAnsi"/>
                <w:noProof/>
                <w:sz w:val="14"/>
                <w:szCs w:val="14"/>
                <w:lang w:bidi="pl-PL"/>
              </w:rPr>
              <w:t xml:space="preserve">Zysk/strata netto </w:t>
            </w:r>
            <w:r w:rsidRPr="0086025D">
              <w:rPr>
                <w:rFonts w:asciiTheme="majorHAnsi" w:hAnsiTheme="majorHAnsi"/>
                <w:noProof/>
                <w:sz w:val="14"/>
                <w:szCs w:val="14"/>
                <w:lang w:bidi="pl-PL"/>
              </w:rPr>
              <w:br/>
              <w:t>po opodatkowaniu</w:t>
            </w:r>
          </w:p>
        </w:tc>
        <w:tc>
          <w:tcPr>
            <w:tcW w:w="283" w:type="pct"/>
          </w:tcPr>
          <w:p w14:paraId="09386F82"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51A721E"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7298C2F6"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697C3DF1"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E613A04"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2FB81C5"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15AE4600"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9C022E6"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B07B489"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1A5C396"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F4D26D6"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0DD7B550"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2753822D"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49B5B018"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A3167F4" w14:textId="77777777" w:rsidR="003A35D9" w:rsidRPr="0086025D"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r>
    </w:tbl>
    <w:p w14:paraId="73DD4A47" w14:textId="77777777" w:rsidR="003A35D9" w:rsidRPr="0086025D" w:rsidRDefault="003A35D9">
      <w:pPr>
        <w:rPr>
          <w:noProof/>
        </w:rPr>
        <w:sectPr w:rsidR="003A35D9" w:rsidRPr="0086025D" w:rsidSect="00A11249">
          <w:pgSz w:w="16838" w:h="11906" w:orient="landscape" w:code="9"/>
          <w:pgMar w:top="1440" w:right="1080" w:bottom="1440" w:left="1080" w:header="720" w:footer="720" w:gutter="0"/>
          <w:cols w:space="720"/>
          <w:docGrid w:linePitch="360"/>
        </w:sectPr>
      </w:pPr>
    </w:p>
    <w:p w14:paraId="0B776EFF" w14:textId="77777777" w:rsidR="003A35D9" w:rsidRPr="0086025D" w:rsidRDefault="003C7981">
      <w:pPr>
        <w:pStyle w:val="Heading2"/>
        <w:rPr>
          <w:noProof/>
        </w:rPr>
      </w:pPr>
      <w:bookmarkStart w:id="28" w:name="_Toc13582211"/>
      <w:r w:rsidRPr="0086025D">
        <w:rPr>
          <w:noProof/>
          <w:lang w:bidi="pl-PL"/>
        </w:rPr>
        <w:lastRenderedPageBreak/>
        <w:t>Zestawienie zysków i strat</w:t>
      </w:r>
      <w:bookmarkEnd w:id="28"/>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86025D" w14:paraId="4855C657"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FE9E102"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460ECBF9" wp14:editId="40B3D6B7">
                      <wp:extent cx="228600" cy="228600"/>
                      <wp:effectExtent l="0" t="0" r="0" b="0"/>
                      <wp:docPr id="32"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wal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Dowolny kształt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ACF16FA"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O03RQxmBQAATREA&#10;AA4AAAAAAAAAAAAAAAAALgIAAGRycy9lMm9Eb2MueG1sUEsBAi0AFAAGAAgAAAAhAPgMKZnYAAAA&#10;AwEAAA8AAAAAAAAAAAAAAAAAwAcAAGRycy9kb3ducmV2LnhtbFBLBQYAAAAABAAEAPMAAADFCAAA&#10;AAA=&#10;">
                      <v:oval id="Ow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Dowolny kształt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4A6A08A8"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Ta tabela zawiera takie same podstawowe informacje jak tabela przewidywanych przychodów. Firmy prowadzące już działalność mogą za pomocą tego zestawienia porównywać poszczególne okresy. Wielu pożyczkodawców może wymagać przekazania zestawień zysków i strat z trzech ostatnich lat działalności.</w:t>
                </w:r>
              </w:p>
              <w:p w14:paraId="60DAE37B"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Zestawienie zysków i strat nie zawiera porównania rzeczywistych przychodów i wydatków ze średnimi wartościami w branży, lecz służy do porównywania pozycji przychodów i wydatków z odpowiednimi wartościami określonymi w budżecie. W większości komputerowych systemów księgowych można generować zestawienia zysków i strat dla wymaganych okresów, opcjonalnie dołączając porównanie z budżetem.</w:t>
                </w:r>
              </w:p>
            </w:tc>
          </w:sdtContent>
        </w:sdt>
      </w:tr>
    </w:tbl>
    <w:p w14:paraId="1DA6DD96" w14:textId="77777777" w:rsidR="003A35D9" w:rsidRPr="0086025D" w:rsidRDefault="003A35D9">
      <w:pPr>
        <w:rPr>
          <w:noProof/>
        </w:rPr>
      </w:pPr>
    </w:p>
    <w:p w14:paraId="258F7F23" w14:textId="77777777" w:rsidR="003A35D9" w:rsidRPr="0086025D" w:rsidRDefault="003C7981">
      <w:pPr>
        <w:pStyle w:val="Heading3"/>
        <w:rPr>
          <w:noProof/>
        </w:rPr>
      </w:pPr>
      <w:r w:rsidRPr="0086025D">
        <w:rPr>
          <w:noProof/>
          <w:lang w:bidi="pl-PL"/>
        </w:rPr>
        <w:t>Zyski i straty — budżet a stan rzeczywisty: (</w:t>
      </w:r>
      <w:sdt>
        <w:sdtPr>
          <w:rPr>
            <w:noProof/>
          </w:rPr>
          <w:id w:val="-2097851906"/>
          <w:placeholder>
            <w:docPart w:val="FD3EA0FA8D1D4A9090FB12ACD160C679"/>
          </w:placeholder>
          <w:temporary/>
          <w:showingPlcHdr/>
          <w15:appearance w15:val="hidden"/>
          <w:text/>
        </w:sdtPr>
        <w:sdtEndPr/>
        <w:sdtContent>
          <w:r w:rsidRPr="0086025D">
            <w:rPr>
              <w:noProof/>
              <w:lang w:bidi="pl-PL"/>
            </w:rPr>
            <w:t>[Pierwszy miesiąc, rok]</w:t>
          </w:r>
        </w:sdtContent>
      </w:sdt>
      <w:r w:rsidRPr="0086025D">
        <w:rPr>
          <w:noProof/>
          <w:lang w:bidi="pl-PL"/>
        </w:rPr>
        <w:t>—</w:t>
      </w:r>
      <w:sdt>
        <w:sdtPr>
          <w:rPr>
            <w:noProof/>
          </w:rPr>
          <w:id w:val="-156775875"/>
          <w:placeholder>
            <w:docPart w:val="E703CA55DAEC4BAC83389164DE55CADF"/>
          </w:placeholder>
          <w:temporary/>
          <w:showingPlcHdr/>
          <w15:appearance w15:val="hidden"/>
          <w:text/>
        </w:sdtPr>
        <w:sdtEndPr/>
        <w:sdtContent>
          <w:r w:rsidRPr="0086025D">
            <w:rPr>
              <w:noProof/>
              <w:lang w:bidi="pl-PL"/>
            </w:rPr>
            <w:t>[Ostatni miesiąc, rok]</w:t>
          </w:r>
        </w:sdtContent>
      </w:sdt>
      <w:r w:rsidRPr="0086025D">
        <w:rPr>
          <w:noProof/>
          <w:lang w:bidi="pl-PL"/>
        </w:rPr>
        <w:t>)</w:t>
      </w:r>
    </w:p>
    <w:tbl>
      <w:tblPr>
        <w:tblStyle w:val="Finansetabela"/>
        <w:tblW w:w="5000" w:type="pct"/>
        <w:tblLook w:val="04E0" w:firstRow="1" w:lastRow="1" w:firstColumn="1" w:lastColumn="0" w:noHBand="0" w:noVBand="1"/>
        <w:tblDescription w:val="Tabela Zestawienie zysków i strat"/>
      </w:tblPr>
      <w:tblGrid>
        <w:gridCol w:w="2254"/>
        <w:gridCol w:w="2254"/>
        <w:gridCol w:w="2254"/>
        <w:gridCol w:w="2254"/>
      </w:tblGrid>
      <w:tr w:rsidR="003A35D9" w:rsidRPr="0086025D" w14:paraId="26A5B567"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0D0D2BAC" w14:textId="77777777" w:rsidR="003A35D9" w:rsidRPr="0086025D" w:rsidRDefault="003A35D9">
            <w:pPr>
              <w:jc w:val="center"/>
              <w:rPr>
                <w:rFonts w:asciiTheme="majorHAnsi" w:hAnsiTheme="majorHAnsi"/>
                <w:noProof/>
              </w:rPr>
            </w:pPr>
          </w:p>
        </w:tc>
        <w:tc>
          <w:tcPr>
            <w:tcW w:w="1250" w:type="pct"/>
            <w:vAlign w:val="bottom"/>
          </w:tcPr>
          <w:p w14:paraId="4D5123AD" w14:textId="51DDF0FE" w:rsidR="003A35D9" w:rsidRPr="00D10FF0" w:rsidRDefault="005157A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sdt>
              <w:sdtPr>
                <w:rPr>
                  <w:rFonts w:asciiTheme="majorHAnsi" w:hAnsiTheme="majorHAnsi"/>
                  <w:noProof/>
                </w:rPr>
                <w:id w:val="1126511039"/>
                <w:placeholder>
                  <w:docPart w:val="FD3EA0FA8D1D4A9090FB12ACD160C679"/>
                </w:placeholder>
                <w:temporary/>
                <w:showingPlcHdr/>
                <w15:appearance w15:val="hidden"/>
                <w:text/>
              </w:sdtPr>
              <w:sdtEndPr/>
              <w:sdtContent>
                <w:r w:rsidR="0086025D" w:rsidRPr="00D10FF0">
                  <w:rPr>
                    <w:rFonts w:asciiTheme="majorHAnsi" w:hAnsiTheme="majorHAnsi"/>
                    <w:noProof/>
                    <w:lang w:bidi="pl-PL"/>
                  </w:rPr>
                  <w:t>[Pierwszy miesiąc, rok]</w:t>
                </w:r>
              </w:sdtContent>
            </w:sdt>
            <w:r w:rsidR="003C7981" w:rsidRPr="00D10FF0">
              <w:rPr>
                <w:rFonts w:asciiTheme="majorHAnsi" w:hAnsiTheme="majorHAnsi"/>
                <w:noProof/>
                <w:lang w:bidi="pl-PL"/>
              </w:rPr>
              <w:t>—</w:t>
            </w:r>
            <w:sdt>
              <w:sdtPr>
                <w:rPr>
                  <w:rFonts w:asciiTheme="majorHAnsi" w:hAnsiTheme="majorHAnsi"/>
                  <w:noProof/>
                </w:rPr>
                <w:id w:val="-1434432331"/>
                <w:placeholder>
                  <w:docPart w:val="E703CA55DAEC4BAC83389164DE55CADF"/>
                </w:placeholder>
                <w:temporary/>
                <w:showingPlcHdr/>
                <w15:appearance w15:val="hidden"/>
                <w:text/>
              </w:sdtPr>
              <w:sdtEndPr/>
              <w:sdtContent>
                <w:r w:rsidR="0086025D" w:rsidRPr="00D10FF0">
                  <w:rPr>
                    <w:rFonts w:asciiTheme="majorHAnsi" w:hAnsiTheme="majorHAnsi"/>
                    <w:noProof/>
                    <w:lang w:bidi="pl-PL"/>
                  </w:rPr>
                  <w:t>[Ostatni miesiąc, rok]</w:t>
                </w:r>
              </w:sdtContent>
            </w:sdt>
          </w:p>
        </w:tc>
        <w:tc>
          <w:tcPr>
            <w:tcW w:w="1250" w:type="pct"/>
            <w:vAlign w:val="bottom"/>
          </w:tcPr>
          <w:p w14:paraId="3CD2748C"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Budżet</w:t>
            </w:r>
          </w:p>
        </w:tc>
        <w:tc>
          <w:tcPr>
            <w:tcW w:w="1250" w:type="pct"/>
            <w:vAlign w:val="bottom"/>
          </w:tcPr>
          <w:p w14:paraId="70CDEA62" w14:textId="77777777" w:rsidR="003A35D9" w:rsidRPr="0086025D"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86025D">
              <w:rPr>
                <w:rFonts w:asciiTheme="majorHAnsi" w:hAnsiTheme="majorHAnsi"/>
                <w:noProof/>
                <w:lang w:bidi="pl-PL"/>
              </w:rPr>
              <w:t>Kwota przekroczenia budżetu</w:t>
            </w:r>
          </w:p>
        </w:tc>
      </w:tr>
      <w:tr w:rsidR="003A35D9" w:rsidRPr="0086025D" w14:paraId="15263B9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E2CF760" w14:textId="77777777" w:rsidR="003A35D9" w:rsidRPr="0086025D" w:rsidRDefault="003C7981">
            <w:pPr>
              <w:rPr>
                <w:rFonts w:asciiTheme="majorHAnsi" w:hAnsiTheme="majorHAnsi"/>
                <w:noProof/>
              </w:rPr>
            </w:pPr>
            <w:r w:rsidRPr="0086025D">
              <w:rPr>
                <w:rFonts w:asciiTheme="majorHAnsi" w:hAnsiTheme="majorHAnsi"/>
                <w:noProof/>
                <w:lang w:bidi="pl-PL"/>
              </w:rPr>
              <w:t>Przychód:</w:t>
            </w:r>
          </w:p>
        </w:tc>
        <w:tc>
          <w:tcPr>
            <w:tcW w:w="1250" w:type="pct"/>
          </w:tcPr>
          <w:p w14:paraId="5E1AF83D"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BB2183F"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A590BCC"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3E72A8F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6C90FAE" w14:textId="77777777" w:rsidR="003A35D9" w:rsidRPr="0086025D" w:rsidRDefault="003C7981">
            <w:pPr>
              <w:ind w:left="216"/>
              <w:rPr>
                <w:rFonts w:asciiTheme="majorHAnsi" w:hAnsiTheme="majorHAnsi"/>
                <w:noProof/>
              </w:rPr>
            </w:pPr>
            <w:r w:rsidRPr="0086025D">
              <w:rPr>
                <w:rFonts w:asciiTheme="majorHAnsi" w:hAnsiTheme="majorHAnsi"/>
                <w:noProof/>
                <w:lang w:bidi="pl-PL"/>
              </w:rPr>
              <w:t>Sprzedaż</w:t>
            </w:r>
          </w:p>
        </w:tc>
        <w:tc>
          <w:tcPr>
            <w:tcW w:w="1250" w:type="pct"/>
          </w:tcPr>
          <w:p w14:paraId="1A6B81C5"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95E2A46"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1C8892C1"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3A7DC28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FC9D890" w14:textId="77777777" w:rsidR="003A35D9" w:rsidRPr="0086025D" w:rsidRDefault="003C7981">
            <w:pPr>
              <w:ind w:left="216"/>
              <w:rPr>
                <w:rFonts w:asciiTheme="majorHAnsi" w:hAnsiTheme="majorHAnsi"/>
                <w:noProof/>
              </w:rPr>
            </w:pPr>
            <w:r w:rsidRPr="0086025D">
              <w:rPr>
                <w:rFonts w:asciiTheme="majorHAnsi" w:hAnsiTheme="majorHAnsi"/>
                <w:noProof/>
                <w:lang w:bidi="pl-PL"/>
              </w:rPr>
              <w:t>Inne</w:t>
            </w:r>
          </w:p>
        </w:tc>
        <w:tc>
          <w:tcPr>
            <w:tcW w:w="1250" w:type="pct"/>
          </w:tcPr>
          <w:p w14:paraId="0D85E04F"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63FB01ED"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2F85C906"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39B546A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59D46C3" w14:textId="77777777" w:rsidR="003A35D9" w:rsidRPr="0086025D" w:rsidRDefault="003C7981">
            <w:pPr>
              <w:rPr>
                <w:rFonts w:asciiTheme="majorHAnsi" w:hAnsiTheme="majorHAnsi"/>
                <w:i/>
                <w:iCs/>
                <w:noProof/>
              </w:rPr>
            </w:pPr>
            <w:r w:rsidRPr="0086025D">
              <w:rPr>
                <w:rFonts w:asciiTheme="majorHAnsi" w:hAnsiTheme="majorHAnsi"/>
                <w:i/>
                <w:noProof/>
                <w:lang w:bidi="pl-PL"/>
              </w:rPr>
              <w:t>Łączny przychód</w:t>
            </w:r>
          </w:p>
        </w:tc>
        <w:tc>
          <w:tcPr>
            <w:tcW w:w="1250" w:type="pct"/>
          </w:tcPr>
          <w:p w14:paraId="7DB04867"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6ED6A601"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3BAB67AE"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86025D" w14:paraId="6E57CCA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A64DA65" w14:textId="77777777" w:rsidR="003A35D9" w:rsidRPr="0086025D" w:rsidRDefault="003C7981">
            <w:pPr>
              <w:rPr>
                <w:rFonts w:asciiTheme="majorHAnsi" w:hAnsiTheme="majorHAnsi"/>
                <w:noProof/>
              </w:rPr>
            </w:pPr>
            <w:r w:rsidRPr="0086025D">
              <w:rPr>
                <w:rFonts w:asciiTheme="majorHAnsi" w:hAnsiTheme="majorHAnsi"/>
                <w:noProof/>
                <w:lang w:bidi="pl-PL"/>
              </w:rPr>
              <w:t>Wydatki:</w:t>
            </w:r>
          </w:p>
        </w:tc>
        <w:tc>
          <w:tcPr>
            <w:tcW w:w="1250" w:type="pct"/>
          </w:tcPr>
          <w:p w14:paraId="0A1B5173"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55106CE3"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22E1E92"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BC4EA3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9525DF6" w14:textId="77777777" w:rsidR="003A35D9" w:rsidRPr="0086025D" w:rsidRDefault="003C7981">
            <w:pPr>
              <w:ind w:left="216"/>
              <w:rPr>
                <w:rFonts w:asciiTheme="majorHAnsi" w:hAnsiTheme="majorHAnsi"/>
                <w:noProof/>
              </w:rPr>
            </w:pPr>
            <w:r w:rsidRPr="0086025D">
              <w:rPr>
                <w:rFonts w:asciiTheme="majorHAnsi" w:hAnsiTheme="majorHAnsi"/>
                <w:noProof/>
                <w:lang w:bidi="pl-PL"/>
              </w:rPr>
              <w:t>Wynagrodzenia</w:t>
            </w:r>
          </w:p>
        </w:tc>
        <w:tc>
          <w:tcPr>
            <w:tcW w:w="1250" w:type="pct"/>
          </w:tcPr>
          <w:p w14:paraId="27EB6AA1"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D66682D"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CB736FA"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523D97FB"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C5B02B3" w14:textId="77777777" w:rsidR="003A35D9" w:rsidRPr="0086025D" w:rsidRDefault="003C7981">
            <w:pPr>
              <w:ind w:left="216"/>
              <w:rPr>
                <w:rFonts w:asciiTheme="majorHAnsi" w:hAnsiTheme="majorHAnsi"/>
                <w:noProof/>
              </w:rPr>
            </w:pPr>
            <w:r w:rsidRPr="0086025D">
              <w:rPr>
                <w:rFonts w:asciiTheme="majorHAnsi" w:hAnsiTheme="majorHAnsi"/>
                <w:noProof/>
                <w:lang w:bidi="pl-PL"/>
              </w:rPr>
              <w:t>Wydatki z tytułu płac</w:t>
            </w:r>
          </w:p>
        </w:tc>
        <w:tc>
          <w:tcPr>
            <w:tcW w:w="1250" w:type="pct"/>
          </w:tcPr>
          <w:p w14:paraId="6A834D04"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A2E70F0"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2AF82E6"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2016ED2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FFC5DB7" w14:textId="77777777" w:rsidR="003A35D9" w:rsidRPr="0086025D" w:rsidRDefault="003C7981">
            <w:pPr>
              <w:ind w:left="216"/>
              <w:rPr>
                <w:rFonts w:asciiTheme="majorHAnsi" w:hAnsiTheme="majorHAnsi"/>
                <w:noProof/>
              </w:rPr>
            </w:pPr>
            <w:r w:rsidRPr="0086025D">
              <w:rPr>
                <w:rFonts w:asciiTheme="majorHAnsi" w:hAnsiTheme="majorHAnsi"/>
                <w:noProof/>
                <w:lang w:bidi="pl-PL"/>
              </w:rPr>
              <w:t>Opłaty prawne/księgowe</w:t>
            </w:r>
          </w:p>
        </w:tc>
        <w:tc>
          <w:tcPr>
            <w:tcW w:w="1250" w:type="pct"/>
          </w:tcPr>
          <w:p w14:paraId="2FA3EDAE"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3EE1E887"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7BA26558"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5E596323"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A95120A" w14:textId="77777777" w:rsidR="003A35D9" w:rsidRPr="0086025D" w:rsidRDefault="003C7981">
            <w:pPr>
              <w:ind w:left="216"/>
              <w:rPr>
                <w:rFonts w:asciiTheme="majorHAnsi" w:hAnsiTheme="majorHAnsi"/>
                <w:noProof/>
              </w:rPr>
            </w:pPr>
            <w:r w:rsidRPr="0086025D">
              <w:rPr>
                <w:rFonts w:asciiTheme="majorHAnsi" w:hAnsiTheme="majorHAnsi"/>
                <w:noProof/>
                <w:lang w:bidi="pl-PL"/>
              </w:rPr>
              <w:t>Reklama</w:t>
            </w:r>
          </w:p>
        </w:tc>
        <w:tc>
          <w:tcPr>
            <w:tcW w:w="1250" w:type="pct"/>
          </w:tcPr>
          <w:p w14:paraId="33E1E2CC"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BC68BCA"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AEDC2DE"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7D5D75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63D212A"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Podróże/samochody</w:t>
            </w:r>
          </w:p>
        </w:tc>
        <w:tc>
          <w:tcPr>
            <w:tcW w:w="1250" w:type="pct"/>
          </w:tcPr>
          <w:p w14:paraId="122E0DDF"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BD6CDAD"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4A9D1906"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7989F0BB"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1B30E7B" w14:textId="77777777" w:rsidR="003A35D9" w:rsidRPr="0086025D" w:rsidRDefault="003C7981">
            <w:pPr>
              <w:ind w:left="216"/>
              <w:rPr>
                <w:rFonts w:asciiTheme="majorHAnsi" w:hAnsiTheme="majorHAnsi"/>
                <w:noProof/>
              </w:rPr>
            </w:pPr>
            <w:r w:rsidRPr="0086025D">
              <w:rPr>
                <w:rFonts w:asciiTheme="majorHAnsi" w:hAnsiTheme="majorHAnsi"/>
                <w:noProof/>
                <w:lang w:bidi="pl-PL"/>
              </w:rPr>
              <w:t>Opłaty/abonamenty</w:t>
            </w:r>
          </w:p>
        </w:tc>
        <w:tc>
          <w:tcPr>
            <w:tcW w:w="1250" w:type="pct"/>
          </w:tcPr>
          <w:p w14:paraId="3D3F5169"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12302FC"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7364F37"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63A857A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BE52A99" w14:textId="77777777" w:rsidR="003A35D9" w:rsidRPr="0086025D" w:rsidRDefault="003C7981">
            <w:pPr>
              <w:ind w:left="216"/>
              <w:rPr>
                <w:rFonts w:asciiTheme="majorHAnsi" w:hAnsiTheme="majorHAnsi"/>
                <w:noProof/>
              </w:rPr>
            </w:pPr>
            <w:r w:rsidRPr="0086025D">
              <w:rPr>
                <w:rFonts w:asciiTheme="majorHAnsi" w:hAnsiTheme="majorHAnsi"/>
                <w:noProof/>
                <w:lang w:bidi="pl-PL"/>
              </w:rPr>
              <w:t>Rachunki</w:t>
            </w:r>
          </w:p>
        </w:tc>
        <w:tc>
          <w:tcPr>
            <w:tcW w:w="1250" w:type="pct"/>
          </w:tcPr>
          <w:p w14:paraId="61A00260"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2881210"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4929CCF3"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4413876E"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C375F2F" w14:textId="77777777" w:rsidR="003A35D9" w:rsidRPr="0086025D" w:rsidRDefault="003C7981">
            <w:pPr>
              <w:ind w:left="216"/>
              <w:rPr>
                <w:rFonts w:asciiTheme="majorHAnsi" w:hAnsiTheme="majorHAnsi"/>
                <w:noProof/>
              </w:rPr>
            </w:pPr>
            <w:r w:rsidRPr="0086025D">
              <w:rPr>
                <w:rFonts w:asciiTheme="majorHAnsi" w:hAnsiTheme="majorHAnsi"/>
                <w:noProof/>
                <w:lang w:bidi="pl-PL"/>
              </w:rPr>
              <w:t>Czynsz</w:t>
            </w:r>
          </w:p>
        </w:tc>
        <w:tc>
          <w:tcPr>
            <w:tcW w:w="1250" w:type="pct"/>
          </w:tcPr>
          <w:p w14:paraId="034B6CCA"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F992545"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137C87F"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611D66B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C3F51E4" w14:textId="77777777" w:rsidR="003A35D9" w:rsidRPr="0086025D" w:rsidRDefault="003C7981">
            <w:pPr>
              <w:ind w:left="216"/>
              <w:rPr>
                <w:rFonts w:asciiTheme="majorHAnsi" w:hAnsiTheme="majorHAnsi"/>
                <w:noProof/>
              </w:rPr>
            </w:pPr>
            <w:r w:rsidRPr="0086025D">
              <w:rPr>
                <w:rFonts w:asciiTheme="majorHAnsi" w:hAnsiTheme="majorHAnsi"/>
                <w:noProof/>
                <w:lang w:bidi="pl-PL"/>
              </w:rPr>
              <w:t>Amortyzacja środków trwałych</w:t>
            </w:r>
          </w:p>
        </w:tc>
        <w:tc>
          <w:tcPr>
            <w:tcW w:w="1250" w:type="pct"/>
          </w:tcPr>
          <w:p w14:paraId="643563E1"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6F459696"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BAEEF41"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0AA960D1"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FF9FC47" w14:textId="77777777" w:rsidR="003A35D9" w:rsidRPr="0086025D" w:rsidRDefault="003C7981">
            <w:pPr>
              <w:ind w:left="216"/>
              <w:rPr>
                <w:rFonts w:asciiTheme="majorHAnsi" w:hAnsiTheme="majorHAnsi"/>
                <w:noProof/>
              </w:rPr>
            </w:pPr>
            <w:r w:rsidRPr="0086025D">
              <w:rPr>
                <w:rFonts w:asciiTheme="majorHAnsi" w:hAnsiTheme="majorHAnsi"/>
                <w:noProof/>
                <w:lang w:bidi="pl-PL"/>
              </w:rPr>
              <w:t>Licencje/zezwolenia</w:t>
            </w:r>
          </w:p>
        </w:tc>
        <w:tc>
          <w:tcPr>
            <w:tcW w:w="1250" w:type="pct"/>
          </w:tcPr>
          <w:p w14:paraId="7450176A"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F9F45BA"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5C42D31A"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CC22E6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EF3F9A2" w14:textId="77777777" w:rsidR="003A35D9" w:rsidRPr="0086025D" w:rsidRDefault="003C7981">
            <w:pPr>
              <w:ind w:left="216"/>
              <w:rPr>
                <w:rFonts w:asciiTheme="majorHAnsi" w:hAnsiTheme="majorHAnsi"/>
                <w:noProof/>
              </w:rPr>
            </w:pPr>
            <w:r w:rsidRPr="0086025D">
              <w:rPr>
                <w:rFonts w:asciiTheme="majorHAnsi" w:hAnsiTheme="majorHAnsi"/>
                <w:noProof/>
                <w:lang w:bidi="pl-PL"/>
              </w:rPr>
              <w:t>Spłaty pożyczek</w:t>
            </w:r>
          </w:p>
        </w:tc>
        <w:tc>
          <w:tcPr>
            <w:tcW w:w="1250" w:type="pct"/>
          </w:tcPr>
          <w:p w14:paraId="10BC8F2D"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CCD643A"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E8AC55B"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44EEE81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07B8A1A" w14:textId="77777777" w:rsidR="003A35D9" w:rsidRPr="0086025D" w:rsidRDefault="003C7981">
            <w:pPr>
              <w:ind w:left="216"/>
              <w:rPr>
                <w:rFonts w:asciiTheme="majorHAnsi" w:hAnsiTheme="majorHAnsi"/>
                <w:noProof/>
              </w:rPr>
            </w:pPr>
            <w:r w:rsidRPr="0086025D">
              <w:rPr>
                <w:rFonts w:asciiTheme="majorHAnsi" w:hAnsiTheme="majorHAnsi"/>
                <w:noProof/>
                <w:lang w:bidi="pl-PL"/>
              </w:rPr>
              <w:t>Różne</w:t>
            </w:r>
          </w:p>
        </w:tc>
        <w:tc>
          <w:tcPr>
            <w:tcW w:w="1250" w:type="pct"/>
          </w:tcPr>
          <w:p w14:paraId="6E6DC901"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4C52919"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AC64FC5" w14:textId="77777777" w:rsidR="003A35D9" w:rsidRPr="0086025D"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6132B52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C49DA86" w14:textId="77777777" w:rsidR="003A35D9" w:rsidRPr="0086025D" w:rsidRDefault="003C7981">
            <w:pPr>
              <w:rPr>
                <w:rFonts w:asciiTheme="majorHAnsi" w:hAnsiTheme="majorHAnsi"/>
                <w:i/>
                <w:iCs/>
                <w:noProof/>
              </w:rPr>
            </w:pPr>
            <w:r w:rsidRPr="0086025D">
              <w:rPr>
                <w:rFonts w:asciiTheme="majorHAnsi" w:hAnsiTheme="majorHAnsi"/>
                <w:i/>
                <w:noProof/>
                <w:lang w:bidi="pl-PL"/>
              </w:rPr>
              <w:t>Suma wydatków</w:t>
            </w:r>
          </w:p>
        </w:tc>
        <w:tc>
          <w:tcPr>
            <w:tcW w:w="1250" w:type="pct"/>
          </w:tcPr>
          <w:p w14:paraId="5851144E"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3984D512"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37EEDA1F" w14:textId="77777777" w:rsidR="003A35D9" w:rsidRPr="0086025D"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86025D" w14:paraId="40E068C9"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15C3D22" w14:textId="77777777" w:rsidR="003A35D9" w:rsidRPr="0086025D" w:rsidRDefault="003C7981">
            <w:pPr>
              <w:rPr>
                <w:rFonts w:asciiTheme="majorHAnsi" w:hAnsiTheme="majorHAnsi"/>
                <w:noProof/>
              </w:rPr>
            </w:pPr>
            <w:r w:rsidRPr="0086025D">
              <w:rPr>
                <w:rFonts w:asciiTheme="majorHAnsi" w:hAnsiTheme="majorHAnsi"/>
                <w:noProof/>
                <w:lang w:bidi="pl-PL"/>
              </w:rPr>
              <w:t>Zysk/strata netto</w:t>
            </w:r>
          </w:p>
        </w:tc>
        <w:tc>
          <w:tcPr>
            <w:tcW w:w="1250" w:type="pct"/>
          </w:tcPr>
          <w:p w14:paraId="7AA22261" w14:textId="77777777" w:rsidR="003A35D9" w:rsidRPr="0086025D"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1250" w:type="pct"/>
          </w:tcPr>
          <w:p w14:paraId="390DEC22" w14:textId="77777777" w:rsidR="003A35D9" w:rsidRPr="0086025D"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1250" w:type="pct"/>
          </w:tcPr>
          <w:p w14:paraId="6628A8CB" w14:textId="77777777" w:rsidR="003A35D9" w:rsidRPr="0086025D"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7C20B637" w14:textId="77777777" w:rsidR="003A35D9" w:rsidRPr="0086025D" w:rsidRDefault="003A35D9">
      <w:pPr>
        <w:rPr>
          <w:noProof/>
        </w:rPr>
      </w:pPr>
    </w:p>
    <w:p w14:paraId="0DFB5BF6" w14:textId="77777777" w:rsidR="003A35D9" w:rsidRPr="0086025D" w:rsidRDefault="003C7981">
      <w:pPr>
        <w:pStyle w:val="Heading2"/>
        <w:keepNext w:val="0"/>
        <w:keepLines w:val="0"/>
        <w:pageBreakBefore/>
        <w:rPr>
          <w:noProof/>
        </w:rPr>
      </w:pPr>
      <w:bookmarkStart w:id="29" w:name="_Toc13582212"/>
      <w:r w:rsidRPr="0086025D">
        <w:rPr>
          <w:noProof/>
          <w:lang w:bidi="pl-PL"/>
        </w:rPr>
        <w:lastRenderedPageBreak/>
        <w:t>Bilans</w:t>
      </w:r>
      <w:bookmarkEnd w:id="29"/>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86025D" w14:paraId="0B8FD0AD"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F03A921"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4E40FA5A" wp14:editId="2DD140AA">
                      <wp:extent cx="228600" cy="228600"/>
                      <wp:effectExtent l="0" t="0" r="0" b="0"/>
                      <wp:docPr id="112"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wal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Dowolny kształt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7363E17"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JwS3ItgBQAAUhEAAA4AAAAA&#10;AAAAAAAAAAAALgIAAGRycy9lMm9Eb2MueG1sUEsBAi0AFAAGAAgAAAAhAPgMKZnYAAAAAwEAAA8A&#10;AAAAAAAAAAAAAAAAugcAAGRycy9kb3ducmV2LnhtbFBLBQYAAAAABAAEAPMAAAC/CAAAAAA=&#10;">
                      <v:oval id="Ow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Dowolny kształt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039729935"/>
              <w:placeholder>
                <w:docPart w:val="5D6B06C7096344108819E2AECAF6D614"/>
              </w:placeholder>
              <w:temporary/>
              <w:showingPlcHdr/>
              <w15:appearance w15:val="hidden"/>
            </w:sdtPr>
            <w:sdtEndPr/>
            <w:sdtContent>
              <w:p w14:paraId="4A7C631B"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Poniższe wskazówki dotyczą informacji, jakie należy uwzględnić w bilansie (w przypadku firm prowadzących już działalność):</w:t>
                </w:r>
              </w:p>
            </w:sdtContent>
          </w:sdt>
          <w:sdt>
            <w:sdtPr>
              <w:rPr>
                <w:noProof/>
              </w:rPr>
              <w:id w:val="1811368405"/>
              <w:placeholder>
                <w:docPart w:val="38DB9FD0A8AC42A5B4647691F7B3C694"/>
              </w:placeholder>
              <w:temporary/>
              <w:showingPlcHdr/>
              <w15:appearance w15:val="hidden"/>
            </w:sdtPr>
            <w:sdtEndPr/>
            <w:sdtContent>
              <w:p w14:paraId="20F2D010"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Aktywa: cały majątek posiadany przez firmę lub należny jej prawnie. Suma aktywów uwzględnia wszystkie wartości netto (kwoty będące wynikiem odjęcia kwot amortyzacji od początkowych kosztów nabycia poszczególnych składników majątku).</w:t>
                </w:r>
              </w:p>
            </w:sdtContent>
          </w:sdt>
          <w:sdt>
            <w:sdtPr>
              <w:rPr>
                <w:rStyle w:val="Strong"/>
                <w:noProof/>
              </w:rPr>
              <w:id w:val="463479008"/>
              <w:placeholder>
                <w:docPart w:val="C73FB8C75F834CE88D49FD41D24D886E"/>
              </w:placeholder>
              <w:temporary/>
              <w:showingPlcHdr/>
              <w15:appearance w15:val="hidden"/>
            </w:sdtPr>
            <w:sdtEndPr>
              <w:rPr>
                <w:rStyle w:val="Strong"/>
              </w:rPr>
            </w:sdtEndPr>
            <w:sdtContent>
              <w:p w14:paraId="1E24B3B5"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rStyle w:val="Strong"/>
                    <w:noProof/>
                  </w:rPr>
                </w:pPr>
                <w:r w:rsidRPr="0086025D">
                  <w:rPr>
                    <w:rStyle w:val="Strong"/>
                    <w:noProof/>
                    <w:lang w:bidi="pl-PL"/>
                  </w:rPr>
                  <w:t>Aktywa bieżące:</w:t>
                </w:r>
              </w:p>
            </w:sdtContent>
          </w:sdt>
          <w:sdt>
            <w:sdtPr>
              <w:rPr>
                <w:noProof/>
              </w:rPr>
              <w:id w:val="-1291426756"/>
              <w:placeholder>
                <w:docPart w:val="9636AE38A0134BA3AFFD335BC8C22695"/>
              </w:placeholder>
              <w:temporary/>
              <w:showingPlcHdr/>
              <w15:appearance w15:val="hidden"/>
            </w:sdtPr>
            <w:sdtEndPr/>
            <w:sdtContent>
              <w:p w14:paraId="010EDB95"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Gotówka — pieniądze w banku lub zasoby, które można spieniężyć w ciągu 12 miesięcy od daty bilansu.</w:t>
                </w:r>
              </w:p>
              <w:p w14:paraId="320A98C7"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Drobna gotówka — fundusze na drobne wydatki różnego rodzaju.</w:t>
                </w:r>
              </w:p>
              <w:p w14:paraId="5B93E63B"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Należności — kwoty należności ciążących na klientach z tytułu zakupu towarów lub usług.</w:t>
                </w:r>
              </w:p>
              <w:p w14:paraId="53F445E7"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Zapasy — surowce w magazynie, półfabrykaty i wszystkie gotowe towary (wyprodukowane lub zakupione w celu odsprzedaży).</w:t>
                </w:r>
              </w:p>
              <w:p w14:paraId="5D2A969E"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Inwestycje krótkoterminowe — aktywa generujące przychód z tytułu odsetek lub dywidend, przeznaczone do spieniężenia w ciągu roku (akcje, obligacje, certyfikaty depozytowe i lokaty terminowe). Należy podać ich koszt lub obecną wartość rynkową w zależności od tego, która z tych kwot jest mniejsza. Inwestycje krótkoterminowe mogą być też określane jako „inwestycje tymczasowe” lub „papiery wartościowe przeznaczone do obrotu”.</w:t>
                </w:r>
              </w:p>
              <w:p w14:paraId="45E11439"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Wydatki opłacone z góry — towary, dobra lub usługi wynajęte albo opłacone z góry przez firmę, takie jak materiały biurowe, ubezpieczenie lub pomieszczenia robocze.</w:t>
                </w:r>
              </w:p>
              <w:p w14:paraId="66D1ACF7"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Inwestycje długoterminowe — aktywa, które firma zamierza zachować co najmniej przez rok. Nazywane też aktywami długoterminowymi. Są to zazwyczaj akcje, obligacje lub rachunki oszczędnościowe przynoszące wpływy z tytułu odsetek lub dywidend.</w:t>
                </w:r>
              </w:p>
              <w:p w14:paraId="14E56CE7"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Środki trwałe — ten termin obejmuje wszystkie zasoby posiadane lub nabyte przez firmę do użytku w ramach działalności i nieprzeznaczone do odsprzedaży. Te zasoby mogą nie należeć do firmy, lecz być wynajmowane. Może być konieczne uwzględnienie ich zarówno jako aktywów z określoną wartością, jak i pasywów, zależnie od umów wynajmu. Środki trwałe obejmują grunty (należy podać pierwotną cenę zakupu, bez uwzględniania wartości rynkowej), budynki, ulepszenia, sprzęt, meble i pojazdy.</w:t>
                </w:r>
              </w:p>
            </w:sdtContent>
          </w:sdt>
          <w:sdt>
            <w:sdtPr>
              <w:rPr>
                <w:rStyle w:val="Strong"/>
                <w:noProof/>
              </w:rPr>
              <w:id w:val="-1509521083"/>
              <w:placeholder>
                <w:docPart w:val="EDC932421CD244DFBD33A855FBF46B36"/>
              </w:placeholder>
              <w:temporary/>
              <w:showingPlcHdr/>
              <w15:appearance w15:val="hidden"/>
            </w:sdtPr>
            <w:sdtEndPr>
              <w:rPr>
                <w:rStyle w:val="Strong"/>
              </w:rPr>
            </w:sdtEndPr>
            <w:sdtContent>
              <w:p w14:paraId="408FA658"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rStyle w:val="Strong"/>
                    <w:noProof/>
                  </w:rPr>
                </w:pPr>
                <w:r w:rsidRPr="0086025D">
                  <w:rPr>
                    <w:rStyle w:val="Strong"/>
                    <w:noProof/>
                    <w:lang w:bidi="pl-PL"/>
                  </w:rPr>
                  <w:t>Zobowiązania:</w:t>
                </w:r>
              </w:p>
            </w:sdtContent>
          </w:sdt>
          <w:sdt>
            <w:sdtPr>
              <w:rPr>
                <w:noProof/>
              </w:rPr>
              <w:id w:val="-161545568"/>
              <w:placeholder>
                <w:docPart w:val="DC2317F1638D4F7DB04BFC0742602F54"/>
              </w:placeholder>
              <w:temporary/>
              <w:showingPlcHdr/>
              <w15:appearance w15:val="hidden"/>
            </w:sdtPr>
            <w:sdtEndPr/>
            <w:sdtContent>
              <w:p w14:paraId="61ED624C"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Zobowiązania bieżące: należy uwzględnić wszystkie pożyczki, zobowiązania pieniężne i należności płatne w ciągu 12 miesięcy.</w:t>
                </w:r>
              </w:p>
              <w:p w14:paraId="6AE0DFC3"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Zobowiązania — kwoty należne dostawcom z tytułu zakupu towarów i usług przez firmę.</w:t>
                </w:r>
              </w:p>
              <w:p w14:paraId="4FF53A18"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Weksle do zapłaty — bilans kapitału należnego z tytułu pożyczek krótkoterminowych (funduszy pożyczonych przez firmę). Ta wartość uwzględnia również bieżącą kwotę należną z tytułu weksli, których termin przekracza 12 miesięcy.</w:t>
                </w:r>
              </w:p>
              <w:p w14:paraId="0DC2871C"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Odsetki kosztowe — narosłe kwoty należne z tytułu krótkoterminowych i długoterminowych pożyczek udzielonych firmie.</w:t>
                </w:r>
              </w:p>
              <w:p w14:paraId="7AC5EF39"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Zobowiązania podatkowe — kwoty należne w okresie rozliczeniowym, którego dotyczy bilans.</w:t>
                </w:r>
              </w:p>
              <w:p w14:paraId="16774470"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Narosłe zobowiązania z tytułu płac — wynagrodzenia należne w okresie, którego dotyczy bilans.</w:t>
                </w:r>
              </w:p>
              <w:p w14:paraId="7889315C" w14:textId="77777777" w:rsidR="00C6277F" w:rsidRPr="0086025D" w:rsidRDefault="00C6277F" w:rsidP="00C6277F">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Zobowiązania długoterminowe — weksle, płatności z tytułu kontraktów lub spłaty pożyczek hipotecznych należne w dłuższym okresie niż 12 miesięcy. Należy je podać jako saldo pomniejszone o obecnie należną kwotę.</w:t>
                </w:r>
              </w:p>
              <w:p w14:paraId="42378ADC" w14:textId="77777777" w:rsidR="00C6277F" w:rsidRPr="0086025D" w:rsidRDefault="00C6277F" w:rsidP="009A22BE">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Majątek netto — nazywany też kapitałem własnym. Jest to kwota aktywów firmy przypadająca jej właścicielom. W przypadku indywidualnej działalności gospodarczej lub spółki jest to suma początkowych inwestycji każdego z właścicieli powiększona o dochody po uwzględnieniu wypłat.</w:t>
                </w:r>
              </w:p>
            </w:sdtContent>
          </w:sdt>
          <w:sdt>
            <w:sdtPr>
              <w:rPr>
                <w:noProof/>
              </w:rPr>
              <w:id w:val="-1658221989"/>
              <w:placeholder>
                <w:docPart w:val="7C7EF8685D4048B8B290412FC15BC393"/>
              </w:placeholder>
              <w:temporary/>
              <w:showingPlcHdr/>
              <w15:appearance w15:val="hidden"/>
            </w:sdtPr>
            <w:sdtEndPr/>
            <w:sdtContent>
              <w:p w14:paraId="67D6FE40"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 większości komputerowych systemów księgowych można generować bilanse dla wymaganych okresów.</w:t>
                </w:r>
              </w:p>
              <w:p w14:paraId="3DE4BF68"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Uwaga: suma aktywów jest zawsze równa sumie wszystkich zobowiązań i łącznego majątku netto. Oznacza to, że końcowe kwoty sumy aktywów i sumy zobowiązań zawsze będą takie same.</w:t>
                </w:r>
              </w:p>
            </w:sdtContent>
          </w:sdt>
        </w:tc>
      </w:tr>
    </w:tbl>
    <w:p w14:paraId="274532CC" w14:textId="77777777" w:rsidR="003A35D9" w:rsidRPr="0086025D" w:rsidRDefault="003A35D9">
      <w:pPr>
        <w:rPr>
          <w:noProof/>
        </w:rPr>
      </w:pPr>
    </w:p>
    <w:tbl>
      <w:tblPr>
        <w:tblW w:w="9008" w:type="dxa"/>
        <w:tblLayout w:type="fixed"/>
        <w:tblCellMar>
          <w:left w:w="0" w:type="dxa"/>
          <w:right w:w="0" w:type="dxa"/>
        </w:tblCellMar>
        <w:tblLook w:val="04A0" w:firstRow="1" w:lastRow="0" w:firstColumn="1" w:lastColumn="0" w:noHBand="0" w:noVBand="1"/>
        <w:tblDescription w:val="Tabela Bilans"/>
      </w:tblPr>
      <w:tblGrid>
        <w:gridCol w:w="4305"/>
        <w:gridCol w:w="397"/>
        <w:gridCol w:w="4306"/>
      </w:tblGrid>
      <w:tr w:rsidR="003A35D9" w:rsidRPr="0086025D" w14:paraId="22F2DA16" w14:textId="77777777" w:rsidTr="00F31493">
        <w:tc>
          <w:tcPr>
            <w:tcW w:w="4305" w:type="dxa"/>
          </w:tcPr>
          <w:tbl>
            <w:tblPr>
              <w:tblStyle w:val="Finansetabela"/>
              <w:tblW w:w="5000" w:type="pct"/>
              <w:tblLayout w:type="fixed"/>
              <w:tblLook w:val="04A0" w:firstRow="1" w:lastRow="0" w:firstColumn="1" w:lastColumn="0" w:noHBand="0" w:noVBand="1"/>
              <w:tblDescription w:val="Tabela Aktywa"/>
            </w:tblPr>
            <w:tblGrid>
              <w:gridCol w:w="2147"/>
              <w:gridCol w:w="2148"/>
            </w:tblGrid>
            <w:tr w:rsidR="003A35D9" w:rsidRPr="0086025D" w14:paraId="4D875BE9"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24BA8D8F" w14:textId="77777777" w:rsidR="003A35D9" w:rsidRPr="0086025D" w:rsidRDefault="003C7981" w:rsidP="00A11249">
                  <w:pPr>
                    <w:pageBreakBefore/>
                    <w:rPr>
                      <w:rFonts w:asciiTheme="majorHAnsi" w:hAnsiTheme="majorHAnsi"/>
                      <w:noProof/>
                    </w:rPr>
                  </w:pPr>
                  <w:r w:rsidRPr="0086025D">
                    <w:rPr>
                      <w:rFonts w:asciiTheme="majorHAnsi" w:hAnsiTheme="majorHAnsi"/>
                      <w:noProof/>
                      <w:lang w:bidi="pl-PL"/>
                    </w:rPr>
                    <w:lastRenderedPageBreak/>
                    <w:t>Aktywa</w:t>
                  </w:r>
                </w:p>
              </w:tc>
              <w:tc>
                <w:tcPr>
                  <w:tcW w:w="2501" w:type="pct"/>
                </w:tcPr>
                <w:p w14:paraId="23D56B70" w14:textId="77777777" w:rsidR="003A35D9" w:rsidRPr="0086025D"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p>
              </w:tc>
            </w:tr>
            <w:tr w:rsidR="003A35D9" w:rsidRPr="0086025D" w14:paraId="55A3F57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CDDEAA3" w14:textId="77777777" w:rsidR="003A35D9" w:rsidRPr="0086025D" w:rsidRDefault="003C7981">
                  <w:pPr>
                    <w:rPr>
                      <w:rFonts w:asciiTheme="majorHAnsi" w:hAnsiTheme="majorHAnsi"/>
                      <w:noProof/>
                    </w:rPr>
                  </w:pPr>
                  <w:r w:rsidRPr="0086025D">
                    <w:rPr>
                      <w:rFonts w:asciiTheme="majorHAnsi" w:hAnsiTheme="majorHAnsi"/>
                      <w:noProof/>
                      <w:lang w:bidi="pl-PL"/>
                    </w:rPr>
                    <w:t>Aktywa bieżące:</w:t>
                  </w:r>
                </w:p>
              </w:tc>
              <w:tc>
                <w:tcPr>
                  <w:tcW w:w="2501" w:type="pct"/>
                </w:tcPr>
                <w:p w14:paraId="487F45C2"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BBE90E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E0C0BAE" w14:textId="77777777" w:rsidR="003A35D9" w:rsidRPr="0086025D" w:rsidRDefault="003C7981">
                  <w:pPr>
                    <w:ind w:left="144"/>
                    <w:rPr>
                      <w:rFonts w:asciiTheme="majorHAnsi" w:hAnsiTheme="majorHAnsi"/>
                      <w:noProof/>
                    </w:rPr>
                  </w:pPr>
                  <w:r w:rsidRPr="0086025D">
                    <w:rPr>
                      <w:rFonts w:asciiTheme="majorHAnsi" w:hAnsiTheme="majorHAnsi"/>
                      <w:noProof/>
                      <w:lang w:bidi="pl-PL"/>
                    </w:rPr>
                    <w:t>Gotówka:</w:t>
                  </w:r>
                </w:p>
              </w:tc>
              <w:tc>
                <w:tcPr>
                  <w:tcW w:w="2501" w:type="pct"/>
                </w:tcPr>
                <w:p w14:paraId="7F28CFF3"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60812ED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8C95F28" w14:textId="77777777" w:rsidR="003A35D9" w:rsidRPr="0086025D" w:rsidRDefault="003C7981">
                  <w:pPr>
                    <w:ind w:left="216"/>
                    <w:rPr>
                      <w:rFonts w:asciiTheme="majorHAnsi" w:hAnsiTheme="majorHAnsi"/>
                      <w:noProof/>
                    </w:rPr>
                  </w:pPr>
                  <w:r w:rsidRPr="0086025D">
                    <w:rPr>
                      <w:rFonts w:asciiTheme="majorHAnsi" w:hAnsiTheme="majorHAnsi"/>
                      <w:noProof/>
                      <w:lang w:bidi="pl-PL"/>
                    </w:rPr>
                    <w:t>Gotówka podręczna</w:t>
                  </w:r>
                </w:p>
              </w:tc>
              <w:tc>
                <w:tcPr>
                  <w:tcW w:w="2501" w:type="pct"/>
                </w:tcPr>
                <w:p w14:paraId="205463B1"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913823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6EE5754" w14:textId="77777777" w:rsidR="003A35D9" w:rsidRPr="0086025D" w:rsidRDefault="003C7981">
                  <w:pPr>
                    <w:ind w:left="216"/>
                    <w:rPr>
                      <w:rFonts w:asciiTheme="majorHAnsi" w:hAnsiTheme="majorHAnsi"/>
                      <w:noProof/>
                    </w:rPr>
                  </w:pPr>
                  <w:r w:rsidRPr="0086025D">
                    <w:rPr>
                      <w:rFonts w:asciiTheme="majorHAnsi" w:hAnsiTheme="majorHAnsi"/>
                      <w:noProof/>
                      <w:lang w:bidi="pl-PL"/>
                    </w:rPr>
                    <w:t>Należności:</w:t>
                  </w:r>
                </w:p>
              </w:tc>
              <w:tc>
                <w:tcPr>
                  <w:tcW w:w="2501" w:type="pct"/>
                </w:tcPr>
                <w:p w14:paraId="109902F7"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7B59F7A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C775291" w14:textId="77777777" w:rsidR="003A35D9" w:rsidRPr="0086025D" w:rsidRDefault="003C7981">
                  <w:pPr>
                    <w:ind w:left="216"/>
                    <w:rPr>
                      <w:rFonts w:asciiTheme="majorHAnsi" w:hAnsiTheme="majorHAnsi"/>
                      <w:noProof/>
                    </w:rPr>
                  </w:pPr>
                  <w:r w:rsidRPr="0086025D">
                    <w:rPr>
                      <w:rFonts w:asciiTheme="majorHAnsi" w:hAnsiTheme="majorHAnsi"/>
                      <w:noProof/>
                      <w:lang w:bidi="pl-PL"/>
                    </w:rPr>
                    <w:t>Zapasy</w:t>
                  </w:r>
                </w:p>
              </w:tc>
              <w:tc>
                <w:tcPr>
                  <w:tcW w:w="2501" w:type="pct"/>
                </w:tcPr>
                <w:p w14:paraId="68A775AA"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AA9493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57F06BB" w14:textId="77777777" w:rsidR="003A35D9" w:rsidRPr="0086025D" w:rsidRDefault="003C7981">
                  <w:pPr>
                    <w:ind w:left="216"/>
                    <w:rPr>
                      <w:rFonts w:asciiTheme="majorHAnsi" w:hAnsiTheme="majorHAnsi"/>
                      <w:noProof/>
                    </w:rPr>
                  </w:pPr>
                  <w:r w:rsidRPr="0086025D">
                    <w:rPr>
                      <w:rFonts w:asciiTheme="majorHAnsi" w:hAnsiTheme="majorHAnsi"/>
                      <w:noProof/>
                      <w:lang w:bidi="pl-PL"/>
                    </w:rPr>
                    <w:t>Inwestycje krótkoterminowe</w:t>
                  </w:r>
                </w:p>
              </w:tc>
              <w:tc>
                <w:tcPr>
                  <w:tcW w:w="2501" w:type="pct"/>
                </w:tcPr>
                <w:p w14:paraId="353202FC"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2303123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B6AFB15" w14:textId="77777777" w:rsidR="003A35D9" w:rsidRPr="0086025D" w:rsidRDefault="003C7981">
                  <w:pPr>
                    <w:ind w:left="216"/>
                    <w:rPr>
                      <w:rFonts w:asciiTheme="majorHAnsi" w:hAnsiTheme="majorHAnsi"/>
                      <w:noProof/>
                    </w:rPr>
                  </w:pPr>
                  <w:r w:rsidRPr="0086025D">
                    <w:rPr>
                      <w:rFonts w:asciiTheme="majorHAnsi" w:hAnsiTheme="majorHAnsi"/>
                      <w:noProof/>
                      <w:lang w:bidi="pl-PL"/>
                    </w:rPr>
                    <w:t>Wydatki opłacone z góry</w:t>
                  </w:r>
                </w:p>
              </w:tc>
              <w:tc>
                <w:tcPr>
                  <w:tcW w:w="2501" w:type="pct"/>
                </w:tcPr>
                <w:p w14:paraId="422F1345"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97A23B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7DE7AC8" w14:textId="77777777" w:rsidR="003A35D9" w:rsidRPr="0086025D" w:rsidRDefault="003C7981">
                  <w:pPr>
                    <w:rPr>
                      <w:rFonts w:asciiTheme="majorHAnsi" w:hAnsiTheme="majorHAnsi"/>
                      <w:noProof/>
                    </w:rPr>
                  </w:pPr>
                  <w:r w:rsidRPr="0086025D">
                    <w:rPr>
                      <w:rFonts w:asciiTheme="majorHAnsi" w:hAnsiTheme="majorHAnsi"/>
                      <w:noProof/>
                      <w:lang w:bidi="pl-PL"/>
                    </w:rPr>
                    <w:t>Inwestycje długoterminowe</w:t>
                  </w:r>
                </w:p>
              </w:tc>
              <w:tc>
                <w:tcPr>
                  <w:tcW w:w="2501" w:type="pct"/>
                </w:tcPr>
                <w:p w14:paraId="3D192A57"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5BEBD22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DB93B10" w14:textId="77777777" w:rsidR="003A35D9" w:rsidRPr="0086025D" w:rsidRDefault="003C7981">
                  <w:pPr>
                    <w:rPr>
                      <w:rFonts w:asciiTheme="majorHAnsi" w:hAnsiTheme="majorHAnsi"/>
                      <w:noProof/>
                    </w:rPr>
                  </w:pPr>
                  <w:r w:rsidRPr="0086025D">
                    <w:rPr>
                      <w:rFonts w:asciiTheme="majorHAnsi" w:hAnsiTheme="majorHAnsi"/>
                      <w:noProof/>
                      <w:lang w:bidi="pl-PL"/>
                    </w:rPr>
                    <w:t>Środki trwałe:</w:t>
                  </w:r>
                </w:p>
              </w:tc>
              <w:tc>
                <w:tcPr>
                  <w:tcW w:w="2501" w:type="pct"/>
                </w:tcPr>
                <w:p w14:paraId="361B99E6"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148A0CD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0EA6549" w14:textId="77777777" w:rsidR="003A35D9" w:rsidRPr="0086025D" w:rsidRDefault="003C7981">
                  <w:pPr>
                    <w:ind w:left="216"/>
                    <w:rPr>
                      <w:rFonts w:asciiTheme="majorHAnsi" w:hAnsiTheme="majorHAnsi"/>
                      <w:noProof/>
                    </w:rPr>
                  </w:pPr>
                  <w:r w:rsidRPr="0086025D">
                    <w:rPr>
                      <w:rFonts w:asciiTheme="majorHAnsi" w:hAnsiTheme="majorHAnsi"/>
                      <w:noProof/>
                      <w:lang w:bidi="pl-PL"/>
                    </w:rPr>
                    <w:t>Grunty</w:t>
                  </w:r>
                </w:p>
              </w:tc>
              <w:tc>
                <w:tcPr>
                  <w:tcW w:w="2501" w:type="pct"/>
                </w:tcPr>
                <w:p w14:paraId="3B3C54B2"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17BA37A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F1AEFFE" w14:textId="77777777" w:rsidR="003A35D9" w:rsidRPr="0086025D" w:rsidRDefault="003C7981">
                  <w:pPr>
                    <w:ind w:left="216"/>
                    <w:rPr>
                      <w:rFonts w:asciiTheme="majorHAnsi" w:hAnsiTheme="majorHAnsi"/>
                      <w:noProof/>
                    </w:rPr>
                  </w:pPr>
                  <w:r w:rsidRPr="0086025D">
                    <w:rPr>
                      <w:rFonts w:asciiTheme="majorHAnsi" w:hAnsiTheme="majorHAnsi"/>
                      <w:noProof/>
                      <w:lang w:bidi="pl-PL"/>
                    </w:rPr>
                    <w:t>Budynki</w:t>
                  </w:r>
                </w:p>
              </w:tc>
              <w:tc>
                <w:tcPr>
                  <w:tcW w:w="2501" w:type="pct"/>
                </w:tcPr>
                <w:p w14:paraId="1775A7FC"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437D205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DF6CC7A" w14:textId="77777777" w:rsidR="003A35D9" w:rsidRPr="0086025D" w:rsidRDefault="003C7981">
                  <w:pPr>
                    <w:ind w:left="216"/>
                    <w:rPr>
                      <w:rFonts w:asciiTheme="majorHAnsi" w:hAnsiTheme="majorHAnsi"/>
                      <w:noProof/>
                    </w:rPr>
                  </w:pPr>
                  <w:r w:rsidRPr="0086025D">
                    <w:rPr>
                      <w:rFonts w:asciiTheme="majorHAnsi" w:hAnsiTheme="majorHAnsi"/>
                      <w:noProof/>
                      <w:lang w:bidi="pl-PL"/>
                    </w:rPr>
                    <w:t>Ulepszenia</w:t>
                  </w:r>
                </w:p>
              </w:tc>
              <w:tc>
                <w:tcPr>
                  <w:tcW w:w="2501" w:type="pct"/>
                </w:tcPr>
                <w:p w14:paraId="600F3BFC"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2030277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24DA13D" w14:textId="77777777" w:rsidR="003A35D9" w:rsidRPr="0086025D" w:rsidRDefault="003C7981">
                  <w:pPr>
                    <w:ind w:left="216"/>
                    <w:rPr>
                      <w:rFonts w:asciiTheme="majorHAnsi" w:hAnsiTheme="majorHAnsi"/>
                      <w:noProof/>
                    </w:rPr>
                  </w:pPr>
                  <w:r w:rsidRPr="0086025D">
                    <w:rPr>
                      <w:rFonts w:asciiTheme="majorHAnsi" w:hAnsiTheme="majorHAnsi"/>
                      <w:noProof/>
                      <w:lang w:bidi="pl-PL"/>
                    </w:rPr>
                    <w:t>Wyposażenie</w:t>
                  </w:r>
                </w:p>
              </w:tc>
              <w:tc>
                <w:tcPr>
                  <w:tcW w:w="2501" w:type="pct"/>
                </w:tcPr>
                <w:p w14:paraId="672F6485"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1418570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26708AC" w14:textId="77777777" w:rsidR="003A35D9" w:rsidRPr="0086025D" w:rsidRDefault="003C7981">
                  <w:pPr>
                    <w:ind w:left="216"/>
                    <w:rPr>
                      <w:rFonts w:asciiTheme="majorHAnsi" w:hAnsiTheme="majorHAnsi"/>
                      <w:noProof/>
                    </w:rPr>
                  </w:pPr>
                  <w:r w:rsidRPr="0086025D">
                    <w:rPr>
                      <w:rFonts w:asciiTheme="majorHAnsi" w:hAnsiTheme="majorHAnsi"/>
                      <w:noProof/>
                      <w:lang w:bidi="pl-PL"/>
                    </w:rPr>
                    <w:t>Meble</w:t>
                  </w:r>
                </w:p>
              </w:tc>
              <w:tc>
                <w:tcPr>
                  <w:tcW w:w="2501" w:type="pct"/>
                </w:tcPr>
                <w:p w14:paraId="75C4A5C4"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6FB2095D"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4CE6C27" w14:textId="77777777" w:rsidR="003A35D9" w:rsidRPr="0086025D" w:rsidRDefault="003C7981">
                  <w:pPr>
                    <w:ind w:left="216"/>
                    <w:rPr>
                      <w:rFonts w:asciiTheme="majorHAnsi" w:hAnsiTheme="majorHAnsi"/>
                      <w:noProof/>
                    </w:rPr>
                  </w:pPr>
                  <w:r w:rsidRPr="0086025D">
                    <w:rPr>
                      <w:rFonts w:asciiTheme="majorHAnsi" w:hAnsiTheme="majorHAnsi"/>
                      <w:noProof/>
                      <w:lang w:bidi="pl-PL"/>
                    </w:rPr>
                    <w:t>Samochody/pojazdy</w:t>
                  </w:r>
                </w:p>
              </w:tc>
              <w:tc>
                <w:tcPr>
                  <w:tcW w:w="2501" w:type="pct"/>
                </w:tcPr>
                <w:p w14:paraId="7E17BCC7"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F60FCA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C1E245B" w14:textId="77777777" w:rsidR="003A35D9" w:rsidRPr="0086025D" w:rsidRDefault="003C7981">
                  <w:pPr>
                    <w:rPr>
                      <w:rFonts w:asciiTheme="majorHAnsi" w:hAnsiTheme="majorHAnsi"/>
                      <w:noProof/>
                    </w:rPr>
                  </w:pPr>
                  <w:r w:rsidRPr="0086025D">
                    <w:rPr>
                      <w:rFonts w:asciiTheme="majorHAnsi" w:hAnsiTheme="majorHAnsi"/>
                      <w:noProof/>
                      <w:lang w:bidi="pl-PL"/>
                    </w:rPr>
                    <w:t>Inne aktywa:</w:t>
                  </w:r>
                </w:p>
              </w:tc>
              <w:tc>
                <w:tcPr>
                  <w:tcW w:w="2501" w:type="pct"/>
                </w:tcPr>
                <w:p w14:paraId="4B657C5E"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1325A15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6C9C96C"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1</w:t>
                  </w:r>
                </w:p>
              </w:tc>
              <w:tc>
                <w:tcPr>
                  <w:tcW w:w="2501" w:type="pct"/>
                </w:tcPr>
                <w:p w14:paraId="5640E889"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334F55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5AC6592"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2</w:t>
                  </w:r>
                </w:p>
              </w:tc>
              <w:tc>
                <w:tcPr>
                  <w:tcW w:w="2501" w:type="pct"/>
                </w:tcPr>
                <w:p w14:paraId="61C16462"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2F70C77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1B50078" w14:textId="77777777" w:rsidR="003A35D9" w:rsidRPr="0086025D" w:rsidRDefault="003C7981">
                  <w:pPr>
                    <w:ind w:left="216"/>
                    <w:rPr>
                      <w:rFonts w:asciiTheme="majorHAnsi" w:hAnsiTheme="majorHAnsi"/>
                      <w:noProof/>
                    </w:rPr>
                  </w:pPr>
                  <w:r w:rsidRPr="0086025D">
                    <w:rPr>
                      <w:rFonts w:asciiTheme="majorHAnsi" w:hAnsiTheme="majorHAnsi"/>
                      <w:noProof/>
                      <w:lang w:bidi="pl-PL"/>
                    </w:rPr>
                    <w:t>Pozycja 3</w:t>
                  </w:r>
                </w:p>
              </w:tc>
              <w:tc>
                <w:tcPr>
                  <w:tcW w:w="2501" w:type="pct"/>
                </w:tcPr>
                <w:p w14:paraId="07DFCAB9"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bl>
          <w:p w14:paraId="14A1EDAA" w14:textId="77777777" w:rsidR="003A35D9" w:rsidRPr="0086025D" w:rsidRDefault="003A35D9">
            <w:pPr>
              <w:rPr>
                <w:noProof/>
              </w:rPr>
            </w:pPr>
          </w:p>
        </w:tc>
        <w:tc>
          <w:tcPr>
            <w:tcW w:w="397" w:type="dxa"/>
          </w:tcPr>
          <w:p w14:paraId="232751C6" w14:textId="77777777" w:rsidR="003A35D9" w:rsidRPr="0086025D" w:rsidRDefault="003A35D9">
            <w:pPr>
              <w:rPr>
                <w:noProof/>
              </w:rPr>
            </w:pPr>
          </w:p>
        </w:tc>
        <w:tc>
          <w:tcPr>
            <w:tcW w:w="4306" w:type="dxa"/>
          </w:tcPr>
          <w:tbl>
            <w:tblPr>
              <w:tblStyle w:val="Finansetabela"/>
              <w:tblW w:w="5000" w:type="pct"/>
              <w:tblLayout w:type="fixed"/>
              <w:tblLook w:val="04E0" w:firstRow="1" w:lastRow="1" w:firstColumn="1" w:lastColumn="0" w:noHBand="0" w:noVBand="1"/>
              <w:tblDescription w:val="Tabela Zobowiązania"/>
            </w:tblPr>
            <w:tblGrid>
              <w:gridCol w:w="2147"/>
              <w:gridCol w:w="2149"/>
            </w:tblGrid>
            <w:tr w:rsidR="003A35D9" w:rsidRPr="0086025D" w14:paraId="642CB9FF"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3678E98E" w14:textId="77777777" w:rsidR="003A35D9" w:rsidRPr="0086025D" w:rsidRDefault="003C7981">
                  <w:pPr>
                    <w:rPr>
                      <w:rFonts w:asciiTheme="majorHAnsi" w:hAnsiTheme="majorHAnsi"/>
                      <w:noProof/>
                    </w:rPr>
                  </w:pPr>
                  <w:r w:rsidRPr="0086025D">
                    <w:rPr>
                      <w:rFonts w:asciiTheme="majorHAnsi" w:hAnsiTheme="majorHAnsi"/>
                      <w:noProof/>
                      <w:lang w:bidi="pl-PL"/>
                    </w:rPr>
                    <w:t>Zobowiązania</w:t>
                  </w:r>
                </w:p>
              </w:tc>
              <w:tc>
                <w:tcPr>
                  <w:tcW w:w="2501" w:type="pct"/>
                </w:tcPr>
                <w:p w14:paraId="57A4B125" w14:textId="77777777" w:rsidR="003A35D9" w:rsidRPr="0086025D"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p>
              </w:tc>
            </w:tr>
            <w:tr w:rsidR="003A35D9" w:rsidRPr="0086025D" w14:paraId="5B613BE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2E85882" w14:textId="77777777" w:rsidR="003A35D9" w:rsidRPr="0086025D" w:rsidRDefault="003C7981">
                  <w:pPr>
                    <w:rPr>
                      <w:rFonts w:asciiTheme="majorHAnsi" w:hAnsiTheme="majorHAnsi"/>
                      <w:noProof/>
                    </w:rPr>
                  </w:pPr>
                  <w:r w:rsidRPr="0086025D">
                    <w:rPr>
                      <w:rFonts w:asciiTheme="majorHAnsi" w:hAnsiTheme="majorHAnsi"/>
                      <w:noProof/>
                      <w:lang w:bidi="pl-PL"/>
                    </w:rPr>
                    <w:t>Zobowiązania bieżące:</w:t>
                  </w:r>
                </w:p>
              </w:tc>
              <w:tc>
                <w:tcPr>
                  <w:tcW w:w="2501" w:type="pct"/>
                </w:tcPr>
                <w:p w14:paraId="46984A25"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49CC413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C437A7C" w14:textId="77777777" w:rsidR="003A35D9" w:rsidRPr="0086025D" w:rsidRDefault="003C7981">
                  <w:pPr>
                    <w:ind w:left="216"/>
                    <w:rPr>
                      <w:rFonts w:asciiTheme="majorHAnsi" w:hAnsiTheme="majorHAnsi"/>
                      <w:noProof/>
                    </w:rPr>
                  </w:pPr>
                  <w:r w:rsidRPr="0086025D">
                    <w:rPr>
                      <w:rFonts w:asciiTheme="majorHAnsi" w:hAnsiTheme="majorHAnsi"/>
                      <w:noProof/>
                      <w:lang w:bidi="pl-PL"/>
                    </w:rPr>
                    <w:t>Zobowiązania:</w:t>
                  </w:r>
                </w:p>
              </w:tc>
              <w:tc>
                <w:tcPr>
                  <w:tcW w:w="2501" w:type="pct"/>
                </w:tcPr>
                <w:p w14:paraId="03BECD07"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765366C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BED9864" w14:textId="77777777" w:rsidR="003A35D9" w:rsidRPr="0086025D" w:rsidRDefault="003C7981">
                  <w:pPr>
                    <w:ind w:left="216"/>
                    <w:rPr>
                      <w:rFonts w:asciiTheme="majorHAnsi" w:hAnsiTheme="majorHAnsi"/>
                      <w:noProof/>
                    </w:rPr>
                  </w:pPr>
                  <w:r w:rsidRPr="0086025D">
                    <w:rPr>
                      <w:rFonts w:asciiTheme="majorHAnsi" w:hAnsiTheme="majorHAnsi"/>
                      <w:noProof/>
                      <w:lang w:bidi="pl-PL"/>
                    </w:rPr>
                    <w:t>Weksle do zapłaty</w:t>
                  </w:r>
                </w:p>
              </w:tc>
              <w:tc>
                <w:tcPr>
                  <w:tcW w:w="2501" w:type="pct"/>
                </w:tcPr>
                <w:p w14:paraId="24FC18E2"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52877AA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89B91FF" w14:textId="77777777" w:rsidR="003A35D9" w:rsidRPr="0086025D" w:rsidRDefault="003C7981">
                  <w:pPr>
                    <w:ind w:left="216"/>
                    <w:rPr>
                      <w:rFonts w:asciiTheme="majorHAnsi" w:hAnsiTheme="majorHAnsi"/>
                      <w:noProof/>
                    </w:rPr>
                  </w:pPr>
                  <w:r w:rsidRPr="0086025D">
                    <w:rPr>
                      <w:rFonts w:asciiTheme="majorHAnsi" w:hAnsiTheme="majorHAnsi"/>
                      <w:noProof/>
                      <w:lang w:bidi="pl-PL"/>
                    </w:rPr>
                    <w:t>Odsetki kosztowe</w:t>
                  </w:r>
                </w:p>
              </w:tc>
              <w:tc>
                <w:tcPr>
                  <w:tcW w:w="2501" w:type="pct"/>
                </w:tcPr>
                <w:p w14:paraId="033CE771"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17FCFC70"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278E64F" w14:textId="77777777" w:rsidR="003A35D9" w:rsidRPr="0086025D" w:rsidRDefault="003C7981">
                  <w:pPr>
                    <w:rPr>
                      <w:rFonts w:asciiTheme="majorHAnsi" w:hAnsiTheme="majorHAnsi"/>
                      <w:noProof/>
                    </w:rPr>
                  </w:pPr>
                  <w:r w:rsidRPr="0086025D">
                    <w:rPr>
                      <w:rFonts w:asciiTheme="majorHAnsi" w:hAnsiTheme="majorHAnsi"/>
                      <w:noProof/>
                      <w:lang w:bidi="pl-PL"/>
                    </w:rPr>
                    <w:t>Zobowiązania podatkowe:</w:t>
                  </w:r>
                </w:p>
              </w:tc>
              <w:tc>
                <w:tcPr>
                  <w:tcW w:w="2501" w:type="pct"/>
                </w:tcPr>
                <w:p w14:paraId="6328316D"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43A5A9C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F6D265C"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Podatek dochodowy (federalny)</w:t>
                  </w:r>
                </w:p>
              </w:tc>
              <w:tc>
                <w:tcPr>
                  <w:tcW w:w="2501" w:type="pct"/>
                </w:tcPr>
                <w:p w14:paraId="796570CF"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76D2AF2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56F7623"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Podatek dochodowy (regionalny)</w:t>
                  </w:r>
                </w:p>
              </w:tc>
              <w:tc>
                <w:tcPr>
                  <w:tcW w:w="2501" w:type="pct"/>
                </w:tcPr>
                <w:p w14:paraId="6013E8B1"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3758175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B977299"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Podatek od indywidualnej działalności gospodarczej</w:t>
                  </w:r>
                </w:p>
              </w:tc>
              <w:tc>
                <w:tcPr>
                  <w:tcW w:w="2501" w:type="pct"/>
                </w:tcPr>
                <w:p w14:paraId="4C1406DD"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2B55424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98524C6"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Podatek od sprzedaży</w:t>
                  </w:r>
                </w:p>
              </w:tc>
              <w:tc>
                <w:tcPr>
                  <w:tcW w:w="2501" w:type="pct"/>
                </w:tcPr>
                <w:p w14:paraId="13E09F8B"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4A10E2F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0DC9323" w14:textId="77777777" w:rsidR="003A35D9" w:rsidRPr="0086025D" w:rsidRDefault="003C7981">
                  <w:pPr>
                    <w:ind w:left="216"/>
                    <w:rPr>
                      <w:rFonts w:asciiTheme="majorHAnsi" w:hAnsiTheme="majorHAnsi"/>
                      <w:noProof/>
                    </w:rPr>
                  </w:pPr>
                  <w:r w:rsidRPr="0086025D">
                    <w:rPr>
                      <w:rFonts w:asciiTheme="majorHAnsi" w:hAnsiTheme="majorHAnsi"/>
                      <w:noProof/>
                      <w:lang w:bidi="pl-PL"/>
                    </w:rPr>
                    <w:t>Podatek od nieruchomości</w:t>
                  </w:r>
                </w:p>
              </w:tc>
              <w:tc>
                <w:tcPr>
                  <w:tcW w:w="2501" w:type="pct"/>
                </w:tcPr>
                <w:p w14:paraId="29054410"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6D4186C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4DF27AF" w14:textId="77777777" w:rsidR="003A35D9" w:rsidRPr="0086025D" w:rsidRDefault="003C7981">
                  <w:pPr>
                    <w:rPr>
                      <w:rFonts w:asciiTheme="majorHAnsi" w:hAnsiTheme="majorHAnsi"/>
                      <w:noProof/>
                    </w:rPr>
                  </w:pPr>
                  <w:r w:rsidRPr="0086025D">
                    <w:rPr>
                      <w:rFonts w:asciiTheme="majorHAnsi" w:hAnsiTheme="majorHAnsi"/>
                      <w:noProof/>
                      <w:lang w:bidi="pl-PL"/>
                    </w:rPr>
                    <w:t>Narosłe zobowiązania z tytułu płac</w:t>
                  </w:r>
                </w:p>
              </w:tc>
              <w:tc>
                <w:tcPr>
                  <w:tcW w:w="2501" w:type="pct"/>
                </w:tcPr>
                <w:p w14:paraId="00022491"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EDA52E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5DD1BD4" w14:textId="77777777" w:rsidR="003A35D9" w:rsidRPr="0086025D" w:rsidRDefault="003C7981">
                  <w:pPr>
                    <w:rPr>
                      <w:rFonts w:asciiTheme="majorHAnsi" w:hAnsiTheme="majorHAnsi"/>
                      <w:noProof/>
                    </w:rPr>
                  </w:pPr>
                  <w:r w:rsidRPr="0086025D">
                    <w:rPr>
                      <w:rFonts w:asciiTheme="majorHAnsi" w:hAnsiTheme="majorHAnsi"/>
                      <w:noProof/>
                      <w:lang w:bidi="pl-PL"/>
                    </w:rPr>
                    <w:t>Zobowiązania długoterminowe</w:t>
                  </w:r>
                </w:p>
              </w:tc>
              <w:tc>
                <w:tcPr>
                  <w:tcW w:w="2501" w:type="pct"/>
                </w:tcPr>
                <w:p w14:paraId="0E813BA8" w14:textId="77777777" w:rsidR="003A35D9" w:rsidRPr="0086025D"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86025D" w14:paraId="631E724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8AA5A14" w14:textId="77777777" w:rsidR="003A35D9" w:rsidRPr="0086025D" w:rsidRDefault="003C7981">
                  <w:pPr>
                    <w:rPr>
                      <w:rFonts w:asciiTheme="majorHAnsi" w:hAnsiTheme="majorHAnsi"/>
                      <w:noProof/>
                    </w:rPr>
                  </w:pPr>
                  <w:r w:rsidRPr="0086025D">
                    <w:rPr>
                      <w:rFonts w:asciiTheme="majorHAnsi" w:hAnsiTheme="majorHAnsi"/>
                      <w:noProof/>
                      <w:lang w:bidi="pl-PL"/>
                    </w:rPr>
                    <w:t>Weksle do zapłaty</w:t>
                  </w:r>
                </w:p>
              </w:tc>
              <w:tc>
                <w:tcPr>
                  <w:tcW w:w="2501" w:type="pct"/>
                </w:tcPr>
                <w:p w14:paraId="6A4E9106" w14:textId="77777777" w:rsidR="003A35D9" w:rsidRPr="0086025D"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86025D" w14:paraId="08EE32E5"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2126170" w14:textId="77777777" w:rsidR="003A35D9" w:rsidRPr="0086025D" w:rsidRDefault="003C7981">
                  <w:pPr>
                    <w:rPr>
                      <w:rFonts w:asciiTheme="majorHAnsi" w:hAnsiTheme="majorHAnsi"/>
                      <w:noProof/>
                    </w:rPr>
                  </w:pPr>
                  <w:r w:rsidRPr="0086025D">
                    <w:rPr>
                      <w:rFonts w:asciiTheme="majorHAnsi" w:hAnsiTheme="majorHAnsi"/>
                      <w:noProof/>
                      <w:lang w:bidi="pl-PL"/>
                    </w:rPr>
                    <w:t>Majątek netto/kapitał własny/dochody zatrzymane</w:t>
                  </w:r>
                </w:p>
              </w:tc>
              <w:tc>
                <w:tcPr>
                  <w:tcW w:w="2501" w:type="pct"/>
                </w:tcPr>
                <w:p w14:paraId="3630CB26" w14:textId="77777777" w:rsidR="003A35D9" w:rsidRPr="0086025D" w:rsidRDefault="003A35D9">
                  <w:pPr>
                    <w:tabs>
                      <w:tab w:val="decimal" w:pos="1445"/>
                    </w:tabs>
                    <w:cnfStyle w:val="010000000000" w:firstRow="0" w:lastRow="1" w:firstColumn="0" w:lastColumn="0" w:oddVBand="0" w:evenVBand="0" w:oddHBand="0" w:evenHBand="0" w:firstRowFirstColumn="0" w:firstRowLastColumn="0" w:lastRowFirstColumn="0" w:lastRowLastColumn="0"/>
                    <w:rPr>
                      <w:noProof/>
                    </w:rPr>
                  </w:pPr>
                </w:p>
              </w:tc>
            </w:tr>
          </w:tbl>
          <w:p w14:paraId="3523369C" w14:textId="77777777" w:rsidR="003A35D9" w:rsidRPr="0086025D" w:rsidRDefault="003A35D9">
            <w:pPr>
              <w:rPr>
                <w:noProof/>
              </w:rPr>
            </w:pPr>
          </w:p>
        </w:tc>
      </w:tr>
      <w:tr w:rsidR="003A35D9" w:rsidRPr="0086025D" w14:paraId="17913D3A" w14:textId="77777777" w:rsidTr="00F31493">
        <w:tc>
          <w:tcPr>
            <w:tcW w:w="4305" w:type="dxa"/>
          </w:tcPr>
          <w:tbl>
            <w:tblPr>
              <w:tblStyle w:val="Finansetabela"/>
              <w:tblW w:w="0" w:type="auto"/>
              <w:tblLayout w:type="fixed"/>
              <w:tblLook w:val="04C0" w:firstRow="0" w:lastRow="1" w:firstColumn="1" w:lastColumn="0" w:noHBand="0" w:noVBand="1"/>
            </w:tblPr>
            <w:tblGrid>
              <w:gridCol w:w="2147"/>
              <w:gridCol w:w="2148"/>
            </w:tblGrid>
            <w:tr w:rsidR="003A35D9" w:rsidRPr="0086025D" w14:paraId="1B4D626B"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9A5488B" w14:textId="77777777" w:rsidR="003A35D9" w:rsidRPr="0086025D" w:rsidRDefault="003C7981">
                  <w:pPr>
                    <w:rPr>
                      <w:rFonts w:asciiTheme="majorHAnsi" w:hAnsiTheme="majorHAnsi"/>
                      <w:noProof/>
                    </w:rPr>
                  </w:pPr>
                  <w:r w:rsidRPr="0086025D">
                    <w:rPr>
                      <w:rFonts w:asciiTheme="majorHAnsi" w:hAnsiTheme="majorHAnsi"/>
                      <w:noProof/>
                      <w:lang w:bidi="pl-PL"/>
                    </w:rPr>
                    <w:t>Suma aktywów:</w:t>
                  </w:r>
                </w:p>
              </w:tc>
              <w:tc>
                <w:tcPr>
                  <w:tcW w:w="2148" w:type="dxa"/>
                </w:tcPr>
                <w:p w14:paraId="34DCF26F" w14:textId="77777777" w:rsidR="003A35D9" w:rsidRPr="0086025D"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02C57166" w14:textId="77777777" w:rsidR="003A35D9" w:rsidRPr="0086025D" w:rsidRDefault="003A35D9">
            <w:pPr>
              <w:rPr>
                <w:noProof/>
              </w:rPr>
            </w:pPr>
          </w:p>
        </w:tc>
        <w:tc>
          <w:tcPr>
            <w:tcW w:w="397" w:type="dxa"/>
          </w:tcPr>
          <w:p w14:paraId="6B9C1751" w14:textId="77777777" w:rsidR="003A35D9" w:rsidRPr="0086025D" w:rsidRDefault="003A35D9">
            <w:pPr>
              <w:rPr>
                <w:noProof/>
              </w:rPr>
            </w:pPr>
          </w:p>
        </w:tc>
        <w:tc>
          <w:tcPr>
            <w:tcW w:w="4306" w:type="dxa"/>
          </w:tcPr>
          <w:tbl>
            <w:tblPr>
              <w:tblStyle w:val="Finansetabela"/>
              <w:tblW w:w="0" w:type="auto"/>
              <w:tblLayout w:type="fixed"/>
              <w:tblLook w:val="04C0" w:firstRow="0" w:lastRow="1" w:firstColumn="1" w:lastColumn="0" w:noHBand="0" w:noVBand="1"/>
            </w:tblPr>
            <w:tblGrid>
              <w:gridCol w:w="2147"/>
              <w:gridCol w:w="2148"/>
            </w:tblGrid>
            <w:tr w:rsidR="003A35D9" w:rsidRPr="0086025D" w14:paraId="7512A8BB"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E376048" w14:textId="77777777" w:rsidR="003A35D9" w:rsidRPr="0086025D" w:rsidRDefault="003C7981">
                  <w:pPr>
                    <w:rPr>
                      <w:rFonts w:asciiTheme="majorHAnsi" w:hAnsiTheme="majorHAnsi"/>
                      <w:noProof/>
                    </w:rPr>
                  </w:pPr>
                  <w:r w:rsidRPr="0086025D">
                    <w:rPr>
                      <w:rFonts w:asciiTheme="majorHAnsi" w:hAnsiTheme="majorHAnsi"/>
                      <w:noProof/>
                      <w:lang w:bidi="pl-PL"/>
                    </w:rPr>
                    <w:t>Suma zobowiązań:</w:t>
                  </w:r>
                </w:p>
              </w:tc>
              <w:tc>
                <w:tcPr>
                  <w:tcW w:w="2148" w:type="dxa"/>
                </w:tcPr>
                <w:p w14:paraId="0D75A39E" w14:textId="77777777" w:rsidR="003A35D9" w:rsidRPr="0086025D"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67E000F2" w14:textId="77777777" w:rsidR="003A35D9" w:rsidRPr="0086025D" w:rsidRDefault="003A35D9">
            <w:pPr>
              <w:rPr>
                <w:noProof/>
              </w:rPr>
            </w:pPr>
          </w:p>
        </w:tc>
      </w:tr>
    </w:tbl>
    <w:p w14:paraId="39E69078" w14:textId="77777777" w:rsidR="003A35D9" w:rsidRPr="0086025D" w:rsidRDefault="003C7981">
      <w:pPr>
        <w:pStyle w:val="Heading2"/>
        <w:rPr>
          <w:noProof/>
        </w:rPr>
      </w:pPr>
      <w:bookmarkStart w:id="30" w:name="_Toc13582213"/>
      <w:r w:rsidRPr="0086025D">
        <w:rPr>
          <w:noProof/>
          <w:lang w:bidi="pl-PL"/>
        </w:rPr>
        <w:t>Prognoza sprzedaży</w:t>
      </w:r>
      <w:bookmarkEnd w:id="30"/>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86025D" w14:paraId="5147973E"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D41207C"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4FAA77CC" wp14:editId="59C2B63C">
                      <wp:extent cx="228600" cy="228600"/>
                      <wp:effectExtent l="0" t="0" r="0" b="0"/>
                      <wp:docPr id="69"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w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Dowolny kształt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F00E65E"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zcmnzmIFAABNEQAADgAA&#10;AAAAAAAAAAAAAAAuAgAAZHJzL2Uyb0RvYy54bWxQSwECLQAUAAYACAAAACEA+AwpmdgAAAADAQAA&#10;DwAAAAAAAAAAAAAAAAC8BwAAZHJzL2Rvd25yZXYueG1sUEsFBgAAAAAEAAQA8wAAAMEIAAAAAA==&#10;">
                      <v:oval id="Ow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Dowolny kształt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26882D89"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Te informacje można przedstawić w formie wykresu lub tabeli, według miesięcy, kwartałów albo lat, aby zaprezentować przewidywany wzrost sprzedaży i kosztów związanych ze sprzedażą.</w:t>
                </w:r>
              </w:p>
            </w:tc>
          </w:sdtContent>
        </w:sdt>
      </w:tr>
    </w:tbl>
    <w:p w14:paraId="42820163" w14:textId="77777777" w:rsidR="003A35D9" w:rsidRPr="0086025D" w:rsidRDefault="003A35D9">
      <w:pPr>
        <w:rPr>
          <w:noProof/>
        </w:rPr>
      </w:pPr>
    </w:p>
    <w:p w14:paraId="107C00F8" w14:textId="77777777" w:rsidR="003A35D9" w:rsidRPr="0086025D" w:rsidRDefault="003C7981">
      <w:pPr>
        <w:pStyle w:val="Heading2"/>
        <w:rPr>
          <w:noProof/>
        </w:rPr>
      </w:pPr>
      <w:bookmarkStart w:id="31" w:name="_Toc13582214"/>
      <w:r w:rsidRPr="0086025D">
        <w:rPr>
          <w:noProof/>
          <w:lang w:bidi="pl-PL"/>
        </w:rPr>
        <w:t>Punkty kontrolne</w:t>
      </w:r>
      <w:bookmarkEnd w:id="31"/>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86025D" w14:paraId="3F4AEB97"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03DE0F2"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1DD5EF92" wp14:editId="33546A5D">
                      <wp:extent cx="228600" cy="228600"/>
                      <wp:effectExtent l="0" t="0" r="0" b="0"/>
                      <wp:docPr id="97"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wal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Dowolny kształt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E0E77C2"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B+ecFN&#10;bQUAAFERAAAOAAAAAAAAAAAAAAAAAC4CAABkcnMvZTJvRG9jLnhtbFBLAQItABQABgAIAAAAIQD4&#10;DCmZ2AAAAAMBAAAPAAAAAAAAAAAAAAAAAMcHAABkcnMvZG93bnJldi54bWxQSwUGAAAAAAQABADz&#10;AAAAzAgAAAAA&#10;">
                      <v:oval id="Ow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Dowolny kształt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60EB55E4" w14:textId="77777777" w:rsidR="00C6277F" w:rsidRPr="0086025D" w:rsidRDefault="00C6277F" w:rsidP="00C6277F">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Ta lista obejmuje cele, jakie zamierza osiągnąć firma, uporządkowane według dat rozpoczęcia i ukończenia oraz według kwot budżetu. Listę tę można też przedstawić w postaci tabeli lub wykresu.</w:t>
                </w:r>
              </w:p>
            </w:tc>
          </w:sdtContent>
        </w:sdt>
      </w:tr>
    </w:tbl>
    <w:p w14:paraId="383CC6F7" w14:textId="77777777" w:rsidR="003A35D9" w:rsidRPr="0086025D" w:rsidRDefault="003A35D9">
      <w:pPr>
        <w:rPr>
          <w:noProof/>
        </w:rPr>
      </w:pPr>
    </w:p>
    <w:p w14:paraId="0EA9B3AC" w14:textId="77777777" w:rsidR="003A35D9" w:rsidRPr="0086025D" w:rsidRDefault="003C7981">
      <w:pPr>
        <w:pStyle w:val="Heading2"/>
        <w:rPr>
          <w:noProof/>
        </w:rPr>
      </w:pPr>
      <w:bookmarkStart w:id="32" w:name="_Toc13582215"/>
      <w:r w:rsidRPr="0086025D">
        <w:rPr>
          <w:noProof/>
          <w:lang w:bidi="pl-PL"/>
        </w:rPr>
        <w:t>Analiza progu rentowności</w:t>
      </w:r>
      <w:bookmarkEnd w:id="32"/>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86025D" w14:paraId="5886C272" w14:textId="77777777" w:rsidTr="00296812">
        <w:trPr>
          <w:trHeight w:val="2478"/>
        </w:trPr>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F5E7AF8" w14:textId="77777777" w:rsidR="00C6277F" w:rsidRPr="0086025D" w:rsidRDefault="00C6277F" w:rsidP="009A22BE">
            <w:pPr>
              <w:pStyle w:val="Ikona"/>
              <w:rPr>
                <w:noProof/>
              </w:rPr>
            </w:pPr>
            <w:r w:rsidRPr="0086025D">
              <w:rPr>
                <w:noProof/>
                <w:lang w:bidi="pl-PL"/>
              </w:rPr>
              <mc:AlternateContent>
                <mc:Choice Requires="wpg">
                  <w:drawing>
                    <wp:inline distT="0" distB="0" distL="0" distR="0" wp14:anchorId="48813FB6" wp14:editId="2175FF5D">
                      <wp:extent cx="228600" cy="228600"/>
                      <wp:effectExtent l="0" t="0" r="0" b="0"/>
                      <wp:docPr id="41"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wal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Dowolny kształt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9578FA9"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A/BPW6ZwUAAE0R&#10;AAAOAAAAAAAAAAAAAAAAAC4CAABkcnMvZTJvRG9jLnhtbFBLAQItABQABgAIAAAAIQD4DCmZ2AAA&#10;AAMBAAAPAAAAAAAAAAAAAAAAAMEHAABkcnMvZG93bnJldi54bWxQSwUGAAAAAAQABADzAAAAxggA&#10;AAAA&#10;">
                      <v:oval id="Ow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Dowolny kształt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327741871"/>
              <w:placeholder>
                <w:docPart w:val="34C7110FB7284FB3B883B4716D17F754"/>
              </w:placeholder>
              <w:temporary/>
              <w:showingPlcHdr/>
              <w15:appearance w15:val="hidden"/>
            </w:sdtPr>
            <w:sdtEndPr/>
            <w:sdtContent>
              <w:p w14:paraId="06A03964" w14:textId="77777777" w:rsidR="007319C3" w:rsidRPr="0086025D" w:rsidRDefault="007319C3" w:rsidP="007319C3">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W tej sekcji oceń rentowność firmy. Możesz określić, kiedy zostanie osiągnięty próg rentowności i będzie można pokrywać wydatki z przychodów uzyskiwanych ze sprzedaży, tak aby działalność stała się opłacalna.</w:t>
                </w:r>
              </w:p>
              <w:p w14:paraId="4BC654C5" w14:textId="77777777" w:rsidR="007319C3" w:rsidRPr="0086025D" w:rsidRDefault="007319C3" w:rsidP="007319C3">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Analiza progu rentowności pozwala stwierdzić, jaka wielkość sprzedaży będzie konieczna do generowania zysków. Ta analiza może być też pomocna przy określaniu cen.</w:t>
                </w:r>
              </w:p>
              <w:p w14:paraId="12AEE030" w14:textId="77777777" w:rsidR="007319C3" w:rsidRPr="0086025D" w:rsidRDefault="007319C3" w:rsidP="007319C3">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 xml:space="preserve">Istnieją trzy podstawowe metody zwiększania zysków firmy: generowanie większej sprzedaży, podwyższanie cen i/lub obniżanie kosztów. Każda z nich może mieć wpływ na firmę — w przypadku podwyższenia cen firma może utracić konkurencyjność, natomiast do wygenerowania większej sprzedaży może być potrzebny dodatkowy personel obsługujący zwiększoną sprzedaż, co może zwiększyć koszty. Zmniejszenie kosztów </w:t>
                </w:r>
                <w:r w:rsidRPr="0086025D">
                  <w:rPr>
                    <w:noProof/>
                    <w:lang w:bidi="pl-PL"/>
                  </w:rPr>
                  <w:lastRenderedPageBreak/>
                  <w:t>stałych, jakie firma musi ponosić każdego miesiąca, będzie mieć większy wpływ na marżę zysku niż zmodyfikowanie kosztów zmiennych.</w:t>
                </w:r>
              </w:p>
            </w:sdtContent>
          </w:sdt>
          <w:sdt>
            <w:sdtPr>
              <w:rPr>
                <w:noProof/>
              </w:rPr>
              <w:id w:val="-1597320681"/>
              <w:placeholder>
                <w:docPart w:val="A113497953B84F02A9310E043517ED0F"/>
              </w:placeholder>
              <w:temporary/>
              <w:showingPlcHdr/>
              <w15:appearance w15:val="hidden"/>
            </w:sdtPr>
            <w:sdtEndPr/>
            <w:sdtContent>
              <w:p w14:paraId="59DB4403"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Koszty stałe: czynsz, ubezpieczenie, wynagrodzenia itp.</w:t>
                </w:r>
              </w:p>
              <w:p w14:paraId="4BCD183B"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Koszty zmienne: koszty zakupu produktów, materiałów itp.</w:t>
                </w:r>
              </w:p>
              <w:p w14:paraId="162773EA"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Marża na pokrycie: jest to cena sprzedaży pomniejszona o koszty zmienne. Określa ona kwotę dostępną do spłaty kosztów stałych i wygenerowania zysku.</w:t>
                </w:r>
              </w:p>
              <w:p w14:paraId="0296A1BE"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Stopa marży na pokrycie: jest to kwota łącznej sprzedaży pomniejszona o koszty zmienne i podzielona przez kwotę łącznej sprzedaży. Określa ona procentową część wartości sprzedaży, jaka jest dostępna do spłaty kosztów stałych i wygenerowania zysku.</w:t>
                </w:r>
              </w:p>
              <w:p w14:paraId="67C79F4F"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Próg rentowności: jest to kwota, przy której łączna sprzedaż jest równa łącznym wydatkom. Określa ona minimalną wartość sprzedaży, jaką trzeba wygenerować w celu osiągnięcia zysku.</w:t>
                </w:r>
              </w:p>
              <w:p w14:paraId="703776C3"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Próg rentowności w jednostkach: ta wartość dotyczy niektórych firm i jest obliczana jako suma kosztów stałych podzielona przez jednostkową cenę sprzedaży pomniejszoną o koszty zmienne przypadające na jednostkę. Określa ona, ile jednostek trzeba sprzedać, aby osiągnąć zysk.</w:t>
                </w:r>
              </w:p>
              <w:p w14:paraId="1AD3F840"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Próg rentowności w złotych: jest to suma kosztów stałych podzielona przez stopę marży brutto. W ten sposób można obliczyć minimalną wartość sprzedaży, jaką trzeba wygenerować w celu osiągnięcia zysku.</w:t>
                </w:r>
              </w:p>
              <w:p w14:paraId="50E767D2" w14:textId="77777777" w:rsidR="00C6277F"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Uwaga: jeśli wartość sprzedaży jest mniejsza niż próg rentowności, firma ponosi straty finansowe.</w:t>
                </w:r>
              </w:p>
            </w:sdtContent>
          </w:sdt>
        </w:tc>
      </w:tr>
    </w:tbl>
    <w:p w14:paraId="44DE837A" w14:textId="77777777" w:rsidR="003A35D9" w:rsidRPr="0086025D" w:rsidRDefault="003A35D9">
      <w:pPr>
        <w:rPr>
          <w:noProof/>
        </w:rPr>
      </w:pPr>
    </w:p>
    <w:p w14:paraId="2766C706" w14:textId="77777777" w:rsidR="003A35D9" w:rsidRPr="0086025D" w:rsidRDefault="003C7981">
      <w:pPr>
        <w:pStyle w:val="Heading2"/>
        <w:rPr>
          <w:noProof/>
        </w:rPr>
      </w:pPr>
      <w:bookmarkStart w:id="33" w:name="_Toc13582216"/>
      <w:r w:rsidRPr="0086025D">
        <w:rPr>
          <w:noProof/>
          <w:lang w:bidi="pl-PL"/>
        </w:rPr>
        <w:t>Inne dokumenty</w:t>
      </w:r>
      <w:bookmarkEnd w:id="33"/>
    </w:p>
    <w:tbl>
      <w:tblPr>
        <w:tblStyle w:val="Poradatabela"/>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86025D" w14:paraId="73805274" w14:textId="77777777" w:rsidTr="009A22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CEDF3A4" w14:textId="77777777" w:rsidR="007319C3" w:rsidRPr="0086025D" w:rsidRDefault="007319C3" w:rsidP="009A22BE">
            <w:pPr>
              <w:pStyle w:val="Ikona"/>
              <w:rPr>
                <w:noProof/>
              </w:rPr>
            </w:pPr>
            <w:r w:rsidRPr="0086025D">
              <w:rPr>
                <w:noProof/>
                <w:lang w:bidi="pl-PL"/>
              </w:rPr>
              <mc:AlternateContent>
                <mc:Choice Requires="wpg">
                  <w:drawing>
                    <wp:inline distT="0" distB="0" distL="0" distR="0" wp14:anchorId="46D248E2" wp14:editId="0C42E57D">
                      <wp:extent cx="228600" cy="228600"/>
                      <wp:effectExtent l="0" t="0" r="0" b="0"/>
                      <wp:docPr id="109" name="Grupa 19" descr="Ikona porady"/>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w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Dowolny kształt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076D208" id="Grupa 19" o:spid="_x0000_s1026" alt="Ikona porady"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B9ZMSjZwUAAFIR&#10;AAAOAAAAAAAAAAAAAAAAAC4CAABkcnMvZTJvRG9jLnhtbFBLAQItABQABgAIAAAAIQD4DCmZ2AAA&#10;AAMBAAAPAAAAAAAAAAAAAAAAAMEHAABkcnMvZG93bnJldi54bWxQSwUGAAAAAAQABADzAAAAxggA&#10;AAAA&#10;">
                      <v:oval id="Ow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Dowolny kształt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51895178"/>
              <w:placeholder>
                <w:docPart w:val="62A16B21F56741EC9B5F2A82C3A532E2"/>
              </w:placeholder>
              <w:temporary/>
              <w:showingPlcHdr/>
              <w15:appearance w15:val="hidden"/>
            </w:sdtPr>
            <w:sdtEndPr/>
            <w:sdtContent>
              <w:p w14:paraId="3FA8B8D7" w14:textId="77777777" w:rsidR="007319C3" w:rsidRPr="0086025D" w:rsidRDefault="007319C3" w:rsidP="007319C3">
                <w:pPr>
                  <w:pStyle w:val="Porada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Na potwierdzenie informacji podanych w biznesplanie można w sekcji Dodatek dołączyć wszystkie poniższe dokumenty lub niektóre z nich:</w:t>
                </w:r>
              </w:p>
            </w:sdtContent>
          </w:sdt>
          <w:sdt>
            <w:sdtPr>
              <w:rPr>
                <w:noProof/>
              </w:rPr>
              <w:id w:val="1033077880"/>
              <w:placeholder>
                <w:docPart w:val="7699D284571C4D229FD84AB91CD30C36"/>
              </w:placeholder>
              <w:temporary/>
              <w:showingPlcHdr/>
              <w15:appearance w15:val="hidden"/>
            </w:sdtPr>
            <w:sdtEndPr/>
            <w:sdtContent>
              <w:p w14:paraId="46C7D6EA"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Życiorysy</w:t>
                </w:r>
              </w:p>
              <w:p w14:paraId="7B8C9B6E"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Osobiste sprawozdania finansowe</w:t>
                </w:r>
              </w:p>
              <w:p w14:paraId="5C33D5A7"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Raporty o zdolności kredytowej (firmowe i osobiste)</w:t>
                </w:r>
              </w:p>
              <w:p w14:paraId="4B9849E6"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Kopie umów wynajmu</w:t>
                </w:r>
              </w:p>
              <w:p w14:paraId="2C57DB6A"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List referencyjny</w:t>
                </w:r>
              </w:p>
              <w:p w14:paraId="418949B3"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Umowy</w:t>
                </w:r>
              </w:p>
              <w:p w14:paraId="4ADD29D9"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Dokumenty prawne</w:t>
                </w:r>
              </w:p>
              <w:p w14:paraId="219B5129"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Informacje o zwrotach podatków od dochodów osobistych i dochodów firmy</w:t>
                </w:r>
              </w:p>
              <w:p w14:paraId="5E8557E0"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Inne istotne dokumenty.</w:t>
                </w:r>
              </w:p>
              <w:p w14:paraId="3C891F3E" w14:textId="77777777" w:rsidR="007319C3" w:rsidRPr="0086025D" w:rsidRDefault="007319C3" w:rsidP="007319C3">
                <w:pPr>
                  <w:pStyle w:val="Punktorporadytekst"/>
                  <w:cnfStyle w:val="000000000000" w:firstRow="0" w:lastRow="0" w:firstColumn="0" w:lastColumn="0" w:oddVBand="0" w:evenVBand="0" w:oddHBand="0" w:evenHBand="0" w:firstRowFirstColumn="0" w:firstRowLastColumn="0" w:lastRowFirstColumn="0" w:lastRowLastColumn="0"/>
                  <w:rPr>
                    <w:noProof/>
                  </w:rPr>
                </w:pPr>
                <w:r w:rsidRPr="0086025D">
                  <w:rPr>
                    <w:noProof/>
                    <w:lang w:bidi="pl-PL"/>
                  </w:rPr>
                  <w:t>Fotografie</w:t>
                </w:r>
              </w:p>
            </w:sdtContent>
          </w:sdt>
        </w:tc>
      </w:tr>
    </w:tbl>
    <w:p w14:paraId="1CE8308B" w14:textId="77777777" w:rsidR="003A35D9" w:rsidRPr="0086025D" w:rsidRDefault="003A35D9">
      <w:pPr>
        <w:rPr>
          <w:noProof/>
        </w:rPr>
      </w:pPr>
    </w:p>
    <w:sectPr w:rsidR="003A35D9" w:rsidRPr="0086025D"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E22A" w14:textId="77777777" w:rsidR="005157AD" w:rsidRDefault="005157AD">
      <w:pPr>
        <w:spacing w:after="0" w:line="240" w:lineRule="auto"/>
      </w:pPr>
      <w:r>
        <w:separator/>
      </w:r>
    </w:p>
  </w:endnote>
  <w:endnote w:type="continuationSeparator" w:id="0">
    <w:p w14:paraId="0B1B0B18" w14:textId="77777777" w:rsidR="005157AD" w:rsidRDefault="0051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E398" w14:textId="05DB68BF" w:rsidR="00F31493" w:rsidRPr="001D22D5" w:rsidRDefault="005157AD">
    <w:pPr>
      <w:pStyle w:val="Footer"/>
    </w:pPr>
    <w:sdt>
      <w:sdtPr>
        <w:alias w:val="Tytuł"/>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6025D" w:rsidRPr="001D22D5">
          <w:rPr>
            <w:lang w:bidi="pl-PL"/>
          </w:rPr>
          <w:t>[Tytuł biznesplanu]</w:t>
        </w:r>
      </w:sdtContent>
    </w:sdt>
    <w:r w:rsidR="00F31493" w:rsidRPr="001D22D5">
      <w:rPr>
        <w:lang w:bidi="pl-PL"/>
      </w:rPr>
      <w:t xml:space="preserve"> — </w:t>
    </w:r>
    <w:sdt>
      <w:sdtPr>
        <w:alias w:val="Data"/>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F31493" w:rsidRPr="001D22D5">
          <w:rPr>
            <w:lang w:bidi="pl-PL"/>
          </w:rPr>
          <w:t>[Wybierz datę]</w:t>
        </w:r>
      </w:sdtContent>
    </w:sdt>
    <w:r w:rsidR="00F31493" w:rsidRPr="001D22D5">
      <w:rPr>
        <w:lang w:bidi="pl-PL"/>
      </w:rPr>
      <w:ptab w:relativeTo="margin" w:alignment="right" w:leader="none"/>
    </w:r>
    <w:r w:rsidR="00F31493" w:rsidRPr="001D22D5">
      <w:rPr>
        <w:lang w:bidi="pl-PL"/>
      </w:rPr>
      <w:fldChar w:fldCharType="begin"/>
    </w:r>
    <w:r w:rsidR="00F31493" w:rsidRPr="001D22D5">
      <w:rPr>
        <w:lang w:bidi="pl-PL"/>
      </w:rPr>
      <w:instrText xml:space="preserve"> PAGE   \* MERGEFORMAT </w:instrText>
    </w:r>
    <w:r w:rsidR="00F31493" w:rsidRPr="001D22D5">
      <w:rPr>
        <w:lang w:bidi="pl-PL"/>
      </w:rPr>
      <w:fldChar w:fldCharType="separate"/>
    </w:r>
    <w:r w:rsidR="00F31493" w:rsidRPr="001D22D5">
      <w:rPr>
        <w:noProof/>
        <w:lang w:bidi="pl-PL"/>
      </w:rPr>
      <w:t>17</w:t>
    </w:r>
    <w:r w:rsidR="00F31493" w:rsidRPr="001D22D5">
      <w:rPr>
        <w:noProof/>
        <w:lang w:bidi="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82BC" w14:textId="77777777" w:rsidR="005157AD" w:rsidRDefault="005157AD">
      <w:pPr>
        <w:spacing w:after="0" w:line="240" w:lineRule="auto"/>
      </w:pPr>
      <w:r>
        <w:separator/>
      </w:r>
    </w:p>
  </w:footnote>
  <w:footnote w:type="continuationSeparator" w:id="0">
    <w:p w14:paraId="79F93481" w14:textId="77777777" w:rsidR="005157AD" w:rsidRDefault="00515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0FA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A20B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9E0B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E87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D80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3AB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88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CC5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7C45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7274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03D0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7E249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835B5A"/>
    <w:multiLevelType w:val="hybridMultilevel"/>
    <w:tmpl w:val="4644F518"/>
    <w:lvl w:ilvl="0" w:tplc="5F0E09F6">
      <w:start w:val="1"/>
      <w:numFmt w:val="bullet"/>
      <w:pStyle w:val="Punktorporadytek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626B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11"/>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E155A"/>
    <w:rsid w:val="000F410B"/>
    <w:rsid w:val="001D22D5"/>
    <w:rsid w:val="00281373"/>
    <w:rsid w:val="00296812"/>
    <w:rsid w:val="00304F5F"/>
    <w:rsid w:val="00340510"/>
    <w:rsid w:val="003A35D9"/>
    <w:rsid w:val="003A42C7"/>
    <w:rsid w:val="003C7981"/>
    <w:rsid w:val="005157AD"/>
    <w:rsid w:val="005533A4"/>
    <w:rsid w:val="00594696"/>
    <w:rsid w:val="005C61E4"/>
    <w:rsid w:val="00681423"/>
    <w:rsid w:val="006D6E95"/>
    <w:rsid w:val="006F5E0B"/>
    <w:rsid w:val="007319C3"/>
    <w:rsid w:val="007C5380"/>
    <w:rsid w:val="008236F3"/>
    <w:rsid w:val="0086025D"/>
    <w:rsid w:val="00961342"/>
    <w:rsid w:val="009A22BE"/>
    <w:rsid w:val="009A22E6"/>
    <w:rsid w:val="00A11249"/>
    <w:rsid w:val="00B0576F"/>
    <w:rsid w:val="00B443AD"/>
    <w:rsid w:val="00C6277F"/>
    <w:rsid w:val="00D03402"/>
    <w:rsid w:val="00D10FF0"/>
    <w:rsid w:val="00DC2C5F"/>
    <w:rsid w:val="00E308F9"/>
    <w:rsid w:val="00EC1DC2"/>
    <w:rsid w:val="00F31493"/>
    <w:rsid w:val="00F6628C"/>
    <w:rsid w:val="00F90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89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pl-PL"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2D5"/>
    <w:rPr>
      <w:rFonts w:ascii="Garamond" w:hAnsi="Garamond"/>
    </w:rPr>
  </w:style>
  <w:style w:type="paragraph" w:styleId="Heading1">
    <w:name w:val="heading 1"/>
    <w:basedOn w:val="Normal"/>
    <w:next w:val="Normal"/>
    <w:link w:val="Heading1Char"/>
    <w:uiPriority w:val="9"/>
    <w:qFormat/>
    <w:rsid w:val="001D22D5"/>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iPriority w:val="9"/>
    <w:unhideWhenUsed/>
    <w:qFormat/>
    <w:rsid w:val="001D22D5"/>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1D22D5"/>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1D22D5"/>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iPriority w:val="9"/>
    <w:semiHidden/>
    <w:unhideWhenUsed/>
    <w:qFormat/>
    <w:rsid w:val="001D22D5"/>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iPriority w:val="9"/>
    <w:semiHidden/>
    <w:unhideWhenUsed/>
    <w:qFormat/>
    <w:rsid w:val="001D22D5"/>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iPriority w:val="9"/>
    <w:semiHidden/>
    <w:unhideWhenUsed/>
    <w:qFormat/>
    <w:rsid w:val="001D22D5"/>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iPriority w:val="9"/>
    <w:semiHidden/>
    <w:unhideWhenUsed/>
    <w:qFormat/>
    <w:rsid w:val="001D22D5"/>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22D5"/>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1D22D5"/>
    <w:pPr>
      <w:spacing w:before="600"/>
    </w:pPr>
  </w:style>
  <w:style w:type="character" w:styleId="PlaceholderText">
    <w:name w:val="Placeholder Text"/>
    <w:basedOn w:val="DefaultParagraphFont"/>
    <w:uiPriority w:val="99"/>
    <w:semiHidden/>
    <w:rsid w:val="001D22D5"/>
    <w:rPr>
      <w:rFonts w:ascii="Garamond" w:hAnsi="Garamond"/>
      <w:color w:val="808080"/>
    </w:rPr>
  </w:style>
  <w:style w:type="paragraph" w:styleId="Title">
    <w:name w:val="Title"/>
    <w:basedOn w:val="Normal"/>
    <w:next w:val="Normal"/>
    <w:link w:val="TitleChar"/>
    <w:uiPriority w:val="10"/>
    <w:qFormat/>
    <w:rsid w:val="001D22D5"/>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1D22D5"/>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1D22D5"/>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1D22D5"/>
    <w:rPr>
      <w:rFonts w:ascii="Garamond" w:hAnsi="Garamond"/>
      <w:sz w:val="32"/>
      <w:szCs w:val="32"/>
    </w:rPr>
  </w:style>
  <w:style w:type="paragraph" w:styleId="NoSpacing">
    <w:name w:val="No Spacing"/>
    <w:uiPriority w:val="1"/>
    <w:qFormat/>
    <w:rsid w:val="001D22D5"/>
    <w:pPr>
      <w:spacing w:after="0" w:line="240" w:lineRule="auto"/>
    </w:pPr>
    <w:rPr>
      <w:rFonts w:ascii="Garamond" w:hAnsi="Garamond"/>
    </w:rPr>
  </w:style>
  <w:style w:type="table" w:styleId="TableGrid">
    <w:name w:val="Table Grid"/>
    <w:basedOn w:val="TableNormal"/>
    <w:uiPriority w:val="39"/>
    <w:rsid w:val="001D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jekontaktowe">
    <w:name w:val="Informacje kontaktowe"/>
    <w:basedOn w:val="NoSpacing"/>
    <w:uiPriority w:val="99"/>
    <w:qFormat/>
    <w:rsid w:val="001D22D5"/>
    <w:rPr>
      <w:color w:val="FFFFFF" w:themeColor="background1"/>
      <w:sz w:val="22"/>
      <w:szCs w:val="22"/>
    </w:rPr>
  </w:style>
  <w:style w:type="paragraph" w:customStyle="1" w:styleId="Obszartabeli">
    <w:name w:val="Obszar tabeli"/>
    <w:basedOn w:val="NoSpacing"/>
    <w:uiPriority w:val="99"/>
    <w:rsid w:val="001D22D5"/>
    <w:pPr>
      <w:spacing w:line="14" w:lineRule="exact"/>
    </w:pPr>
  </w:style>
  <w:style w:type="paragraph" w:styleId="Header">
    <w:name w:val="header"/>
    <w:basedOn w:val="Normal"/>
    <w:link w:val="HeaderChar"/>
    <w:uiPriority w:val="99"/>
    <w:unhideWhenUsed/>
    <w:rsid w:val="001D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2D5"/>
    <w:rPr>
      <w:rFonts w:ascii="Garamond" w:hAnsi="Garamond"/>
    </w:rPr>
  </w:style>
  <w:style w:type="paragraph" w:styleId="Footer">
    <w:name w:val="footer"/>
    <w:basedOn w:val="Normal"/>
    <w:link w:val="FooterChar"/>
    <w:uiPriority w:val="99"/>
    <w:unhideWhenUsed/>
    <w:qFormat/>
    <w:rsid w:val="001D22D5"/>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uiPriority w:val="99"/>
    <w:rsid w:val="001D22D5"/>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uiPriority w:val="9"/>
    <w:rsid w:val="001D22D5"/>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uiPriority w:val="9"/>
    <w:rsid w:val="001D22D5"/>
    <w:rPr>
      <w:rFonts w:ascii="Garamond" w:hAnsi="Garamond"/>
      <w:b/>
      <w:bCs/>
      <w:sz w:val="26"/>
      <w:szCs w:val="26"/>
    </w:rPr>
  </w:style>
  <w:style w:type="paragraph" w:styleId="TOCHeading">
    <w:name w:val="TOC Heading"/>
    <w:basedOn w:val="Heading1"/>
    <w:next w:val="Normal"/>
    <w:uiPriority w:val="39"/>
    <w:unhideWhenUsed/>
    <w:qFormat/>
    <w:rsid w:val="001D22D5"/>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1D22D5"/>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1D22D5"/>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1D22D5"/>
    <w:rPr>
      <w:rFonts w:ascii="Garamond" w:hAnsi="Garamond"/>
      <w:color w:val="4C483D" w:themeColor="hyperlink"/>
      <w:u w:val="single"/>
    </w:rPr>
  </w:style>
  <w:style w:type="character" w:customStyle="1" w:styleId="Heading3Char">
    <w:name w:val="Heading 3 Char"/>
    <w:basedOn w:val="DefaultParagraphFont"/>
    <w:link w:val="Heading3"/>
    <w:uiPriority w:val="9"/>
    <w:rsid w:val="001D22D5"/>
    <w:rPr>
      <w:rFonts w:ascii="Garamond" w:hAnsi="Garamond"/>
      <w:b/>
      <w:bCs/>
      <w:i/>
      <w:iCs/>
      <w:sz w:val="24"/>
      <w:szCs w:val="24"/>
    </w:rPr>
  </w:style>
  <w:style w:type="paragraph" w:customStyle="1" w:styleId="Logoalternatywne">
    <w:name w:val="Logo (alternatywne)"/>
    <w:basedOn w:val="Normal"/>
    <w:uiPriority w:val="99"/>
    <w:unhideWhenUsed/>
    <w:rsid w:val="001D22D5"/>
    <w:pPr>
      <w:spacing w:before="720" w:line="240" w:lineRule="auto"/>
      <w:ind w:left="720"/>
    </w:pPr>
  </w:style>
  <w:style w:type="paragraph" w:customStyle="1" w:styleId="Stopkaalternatywna">
    <w:name w:val="Stopka (alternatywna)"/>
    <w:basedOn w:val="Normal"/>
    <w:uiPriority w:val="99"/>
    <w:unhideWhenUsed/>
    <w:qFormat/>
    <w:rsid w:val="001D22D5"/>
    <w:pPr>
      <w:spacing w:after="0" w:line="240" w:lineRule="auto"/>
    </w:pPr>
    <w:rPr>
      <w:i/>
      <w:iCs/>
      <w:sz w:val="18"/>
      <w:szCs w:val="18"/>
    </w:rPr>
  </w:style>
  <w:style w:type="table" w:customStyle="1" w:styleId="Poradatabela">
    <w:name w:val="Porada — tabela"/>
    <w:basedOn w:val="TableNormal"/>
    <w:uiPriority w:val="99"/>
    <w:rsid w:val="001D22D5"/>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oradatekst">
    <w:name w:val="Porada — tekst"/>
    <w:basedOn w:val="Normal"/>
    <w:uiPriority w:val="99"/>
    <w:rsid w:val="00281373"/>
    <w:pPr>
      <w:spacing w:before="160" w:after="160" w:line="264" w:lineRule="auto"/>
      <w:ind w:right="576"/>
    </w:pPr>
    <w:rPr>
      <w:rFonts w:ascii="Century Gothic" w:eastAsiaTheme="majorEastAsia" w:hAnsi="Century Gothic" w:cstheme="majorBidi"/>
      <w:i/>
      <w:iCs/>
      <w:sz w:val="15"/>
      <w:szCs w:val="16"/>
    </w:rPr>
  </w:style>
  <w:style w:type="paragraph" w:customStyle="1" w:styleId="Ikona">
    <w:name w:val="Ikona"/>
    <w:basedOn w:val="Normal"/>
    <w:uiPriority w:val="99"/>
    <w:unhideWhenUsed/>
    <w:qFormat/>
    <w:rsid w:val="001D22D5"/>
    <w:pPr>
      <w:spacing w:before="160" w:after="160" w:line="240" w:lineRule="auto"/>
      <w:jc w:val="center"/>
    </w:pPr>
  </w:style>
  <w:style w:type="character" w:customStyle="1" w:styleId="Heading4Char">
    <w:name w:val="Heading 4 Char"/>
    <w:basedOn w:val="DefaultParagraphFont"/>
    <w:link w:val="Heading4"/>
    <w:uiPriority w:val="9"/>
    <w:semiHidden/>
    <w:rsid w:val="001D22D5"/>
    <w:rPr>
      <w:rFonts w:ascii="Century Gothic" w:eastAsiaTheme="majorEastAsia" w:hAnsi="Century Gothic" w:cstheme="majorBidi"/>
      <w:i/>
      <w:iCs/>
      <w:color w:val="DF1010" w:themeColor="accent1" w:themeShade="BF"/>
    </w:rPr>
  </w:style>
  <w:style w:type="table" w:customStyle="1" w:styleId="Finansetabela">
    <w:name w:val="Finanse — tabela"/>
    <w:basedOn w:val="TableNormal"/>
    <w:uiPriority w:val="99"/>
    <w:rsid w:val="001D22D5"/>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1D22D5"/>
    <w:pPr>
      <w:spacing w:after="100"/>
      <w:ind w:left="720" w:right="3240"/>
    </w:pPr>
  </w:style>
  <w:style w:type="paragraph" w:styleId="TOC4">
    <w:name w:val="toc 4"/>
    <w:basedOn w:val="Normal"/>
    <w:next w:val="Normal"/>
    <w:autoRedefine/>
    <w:uiPriority w:val="39"/>
    <w:semiHidden/>
    <w:unhideWhenUsed/>
    <w:rsid w:val="001D22D5"/>
    <w:pPr>
      <w:spacing w:after="100"/>
      <w:ind w:left="720" w:right="3240"/>
    </w:pPr>
  </w:style>
  <w:style w:type="paragraph" w:customStyle="1" w:styleId="Punktorporadytekst">
    <w:name w:val="Punktor porady — tekst"/>
    <w:basedOn w:val="Poradatekst"/>
    <w:qFormat/>
    <w:rsid w:val="000F410B"/>
    <w:pPr>
      <w:numPr>
        <w:numId w:val="2"/>
      </w:numPr>
      <w:spacing w:line="240" w:lineRule="auto"/>
      <w:ind w:left="357" w:right="578" w:hanging="357"/>
    </w:pPr>
    <w:rPr>
      <w:color w:val="404040" w:themeColor="text1" w:themeTint="BF"/>
    </w:rPr>
  </w:style>
  <w:style w:type="character" w:styleId="Strong">
    <w:name w:val="Strong"/>
    <w:basedOn w:val="DefaultParagraphFont"/>
    <w:uiPriority w:val="22"/>
    <w:qFormat/>
    <w:rsid w:val="00F31493"/>
    <w:rPr>
      <w:rFonts w:ascii="Century Gothic" w:hAnsi="Century Gothic"/>
      <w:b/>
      <w:bCs/>
    </w:rPr>
  </w:style>
  <w:style w:type="paragraph" w:styleId="BalloonText">
    <w:name w:val="Balloon Text"/>
    <w:basedOn w:val="Normal"/>
    <w:link w:val="BalloonTextChar"/>
    <w:uiPriority w:val="99"/>
    <w:semiHidden/>
    <w:unhideWhenUsed/>
    <w:rsid w:val="001D2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D5"/>
    <w:rPr>
      <w:rFonts w:ascii="Segoe UI" w:hAnsi="Segoe UI" w:cs="Segoe UI"/>
      <w:sz w:val="18"/>
      <w:szCs w:val="18"/>
    </w:rPr>
  </w:style>
  <w:style w:type="character" w:styleId="Mention">
    <w:name w:val="Mention"/>
    <w:basedOn w:val="DefaultParagraphFont"/>
    <w:uiPriority w:val="99"/>
    <w:semiHidden/>
    <w:unhideWhenUsed/>
    <w:rsid w:val="001D22D5"/>
    <w:rPr>
      <w:rFonts w:ascii="Garamond" w:hAnsi="Garamond"/>
      <w:color w:val="2B579A"/>
      <w:shd w:val="clear" w:color="auto" w:fill="E1DFDD"/>
    </w:rPr>
  </w:style>
  <w:style w:type="numbering" w:styleId="111111">
    <w:name w:val="Outline List 2"/>
    <w:basedOn w:val="NoList"/>
    <w:uiPriority w:val="99"/>
    <w:semiHidden/>
    <w:unhideWhenUsed/>
    <w:rsid w:val="001D22D5"/>
    <w:pPr>
      <w:numPr>
        <w:numId w:val="4"/>
      </w:numPr>
    </w:pPr>
  </w:style>
  <w:style w:type="numbering" w:styleId="1ai">
    <w:name w:val="Outline List 1"/>
    <w:basedOn w:val="NoList"/>
    <w:uiPriority w:val="99"/>
    <w:semiHidden/>
    <w:unhideWhenUsed/>
    <w:rsid w:val="001D22D5"/>
    <w:pPr>
      <w:numPr>
        <w:numId w:val="5"/>
      </w:numPr>
    </w:pPr>
  </w:style>
  <w:style w:type="character" w:styleId="HTMLCode">
    <w:name w:val="HTML Code"/>
    <w:basedOn w:val="DefaultParagraphFont"/>
    <w:uiPriority w:val="99"/>
    <w:semiHidden/>
    <w:unhideWhenUsed/>
    <w:rsid w:val="001D22D5"/>
    <w:rPr>
      <w:rFonts w:ascii="Consolas" w:hAnsi="Consolas"/>
      <w:sz w:val="20"/>
      <w:szCs w:val="20"/>
    </w:rPr>
  </w:style>
  <w:style w:type="character" w:styleId="HTMLVariable">
    <w:name w:val="HTML Variable"/>
    <w:basedOn w:val="DefaultParagraphFont"/>
    <w:uiPriority w:val="99"/>
    <w:semiHidden/>
    <w:unhideWhenUsed/>
    <w:rsid w:val="001D22D5"/>
    <w:rPr>
      <w:rFonts w:ascii="Garamond" w:hAnsi="Garamond"/>
      <w:i/>
      <w:iCs/>
    </w:rPr>
  </w:style>
  <w:style w:type="paragraph" w:styleId="HTMLAddress">
    <w:name w:val="HTML Address"/>
    <w:basedOn w:val="Normal"/>
    <w:link w:val="HTMLAddressChar"/>
    <w:uiPriority w:val="99"/>
    <w:semiHidden/>
    <w:unhideWhenUsed/>
    <w:rsid w:val="001D22D5"/>
    <w:pPr>
      <w:spacing w:after="0" w:line="240" w:lineRule="auto"/>
    </w:pPr>
    <w:rPr>
      <w:i/>
      <w:iCs/>
    </w:rPr>
  </w:style>
  <w:style w:type="character" w:customStyle="1" w:styleId="HTMLAddressChar">
    <w:name w:val="HTML Address Char"/>
    <w:basedOn w:val="DefaultParagraphFont"/>
    <w:link w:val="HTMLAddress"/>
    <w:uiPriority w:val="99"/>
    <w:semiHidden/>
    <w:rsid w:val="001D22D5"/>
    <w:rPr>
      <w:rFonts w:ascii="Garamond" w:hAnsi="Garamond"/>
      <w:i/>
      <w:iCs/>
    </w:rPr>
  </w:style>
  <w:style w:type="character" w:styleId="HTMLDefinition">
    <w:name w:val="HTML Definition"/>
    <w:basedOn w:val="DefaultParagraphFont"/>
    <w:uiPriority w:val="99"/>
    <w:semiHidden/>
    <w:unhideWhenUsed/>
    <w:rsid w:val="001D22D5"/>
    <w:rPr>
      <w:rFonts w:ascii="Garamond" w:hAnsi="Garamond"/>
      <w:i/>
      <w:iCs/>
    </w:rPr>
  </w:style>
  <w:style w:type="character" w:styleId="HTMLCite">
    <w:name w:val="HTML Cite"/>
    <w:basedOn w:val="DefaultParagraphFont"/>
    <w:uiPriority w:val="99"/>
    <w:semiHidden/>
    <w:unhideWhenUsed/>
    <w:rsid w:val="001D22D5"/>
    <w:rPr>
      <w:rFonts w:ascii="Garamond" w:hAnsi="Garamond"/>
      <w:i/>
      <w:iCs/>
    </w:rPr>
  </w:style>
  <w:style w:type="character" w:styleId="HTMLTypewriter">
    <w:name w:val="HTML Typewriter"/>
    <w:basedOn w:val="DefaultParagraphFont"/>
    <w:uiPriority w:val="99"/>
    <w:semiHidden/>
    <w:unhideWhenUsed/>
    <w:rsid w:val="001D22D5"/>
    <w:rPr>
      <w:rFonts w:ascii="Consolas" w:hAnsi="Consolas"/>
      <w:sz w:val="20"/>
      <w:szCs w:val="20"/>
    </w:rPr>
  </w:style>
  <w:style w:type="character" w:styleId="HTMLSample">
    <w:name w:val="HTML Sample"/>
    <w:basedOn w:val="DefaultParagraphFont"/>
    <w:uiPriority w:val="99"/>
    <w:semiHidden/>
    <w:unhideWhenUsed/>
    <w:rsid w:val="001D22D5"/>
    <w:rPr>
      <w:rFonts w:ascii="Consolas" w:hAnsi="Consolas"/>
      <w:sz w:val="24"/>
      <w:szCs w:val="24"/>
    </w:rPr>
  </w:style>
  <w:style w:type="character" w:styleId="HTMLAcronym">
    <w:name w:val="HTML Acronym"/>
    <w:basedOn w:val="DefaultParagraphFont"/>
    <w:uiPriority w:val="99"/>
    <w:semiHidden/>
    <w:unhideWhenUsed/>
    <w:rsid w:val="001D22D5"/>
    <w:rPr>
      <w:rFonts w:ascii="Garamond" w:hAnsi="Garamond"/>
    </w:rPr>
  </w:style>
  <w:style w:type="character" w:styleId="HTMLKeyboard">
    <w:name w:val="HTML Keyboard"/>
    <w:basedOn w:val="DefaultParagraphFont"/>
    <w:uiPriority w:val="99"/>
    <w:semiHidden/>
    <w:unhideWhenUsed/>
    <w:rsid w:val="001D22D5"/>
    <w:rPr>
      <w:rFonts w:ascii="Consolas" w:hAnsi="Consolas"/>
      <w:sz w:val="20"/>
      <w:szCs w:val="20"/>
    </w:rPr>
  </w:style>
  <w:style w:type="paragraph" w:styleId="HTMLPreformatted">
    <w:name w:val="HTML Preformatted"/>
    <w:basedOn w:val="Normal"/>
    <w:link w:val="HTMLPreformattedChar"/>
    <w:uiPriority w:val="99"/>
    <w:semiHidden/>
    <w:unhideWhenUsed/>
    <w:rsid w:val="001D22D5"/>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D22D5"/>
    <w:rPr>
      <w:rFonts w:ascii="Consolas" w:hAnsi="Consolas"/>
    </w:rPr>
  </w:style>
  <w:style w:type="paragraph" w:styleId="TOC5">
    <w:name w:val="toc 5"/>
    <w:basedOn w:val="Normal"/>
    <w:next w:val="Normal"/>
    <w:autoRedefine/>
    <w:uiPriority w:val="39"/>
    <w:semiHidden/>
    <w:unhideWhenUsed/>
    <w:rsid w:val="001D22D5"/>
    <w:pPr>
      <w:spacing w:after="100"/>
      <w:ind w:left="800"/>
    </w:pPr>
  </w:style>
  <w:style w:type="paragraph" w:styleId="TOC6">
    <w:name w:val="toc 6"/>
    <w:basedOn w:val="Normal"/>
    <w:next w:val="Normal"/>
    <w:autoRedefine/>
    <w:uiPriority w:val="39"/>
    <w:semiHidden/>
    <w:unhideWhenUsed/>
    <w:rsid w:val="001D22D5"/>
    <w:pPr>
      <w:spacing w:after="100"/>
      <w:ind w:left="1000"/>
    </w:pPr>
  </w:style>
  <w:style w:type="paragraph" w:styleId="TOC7">
    <w:name w:val="toc 7"/>
    <w:basedOn w:val="Normal"/>
    <w:next w:val="Normal"/>
    <w:autoRedefine/>
    <w:uiPriority w:val="39"/>
    <w:semiHidden/>
    <w:unhideWhenUsed/>
    <w:rsid w:val="001D22D5"/>
    <w:pPr>
      <w:spacing w:after="100"/>
      <w:ind w:left="1200"/>
    </w:pPr>
  </w:style>
  <w:style w:type="paragraph" w:styleId="TOC8">
    <w:name w:val="toc 8"/>
    <w:basedOn w:val="Normal"/>
    <w:next w:val="Normal"/>
    <w:autoRedefine/>
    <w:uiPriority w:val="39"/>
    <w:semiHidden/>
    <w:unhideWhenUsed/>
    <w:rsid w:val="001D22D5"/>
    <w:pPr>
      <w:spacing w:after="100"/>
      <w:ind w:left="1400"/>
    </w:pPr>
  </w:style>
  <w:style w:type="paragraph" w:styleId="TOC9">
    <w:name w:val="toc 9"/>
    <w:basedOn w:val="Normal"/>
    <w:next w:val="Normal"/>
    <w:autoRedefine/>
    <w:uiPriority w:val="39"/>
    <w:semiHidden/>
    <w:unhideWhenUsed/>
    <w:rsid w:val="001D22D5"/>
    <w:pPr>
      <w:spacing w:after="100"/>
      <w:ind w:left="1600"/>
    </w:pPr>
  </w:style>
  <w:style w:type="character" w:styleId="SubtleReference">
    <w:name w:val="Subtle Reference"/>
    <w:basedOn w:val="DefaultParagraphFont"/>
    <w:uiPriority w:val="31"/>
    <w:semiHidden/>
    <w:unhideWhenUsed/>
    <w:qFormat/>
    <w:rsid w:val="001D22D5"/>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1D22D5"/>
    <w:rPr>
      <w:rFonts w:ascii="Garamond" w:hAnsi="Garamond"/>
      <w:i/>
      <w:iCs/>
      <w:color w:val="404040" w:themeColor="text1" w:themeTint="BF"/>
    </w:rPr>
  </w:style>
  <w:style w:type="table" w:styleId="TableProfessional">
    <w:name w:val="Table Professional"/>
    <w:basedOn w:val="TableNormal"/>
    <w:uiPriority w:val="99"/>
    <w:semiHidden/>
    <w:unhideWhenUsed/>
    <w:rsid w:val="001D22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1D22D5"/>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D22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D22D5"/>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D22D5"/>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D22D5"/>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D22D5"/>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D22D5"/>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D22D5"/>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D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1D22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D22D5"/>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1D22D5"/>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1D22D5"/>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1D22D5"/>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1D22D5"/>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1D22D5"/>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D22D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1D2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1D22D5"/>
  </w:style>
  <w:style w:type="character" w:styleId="BookTitle">
    <w:name w:val="Book Title"/>
    <w:basedOn w:val="DefaultParagraphFont"/>
    <w:uiPriority w:val="33"/>
    <w:semiHidden/>
    <w:unhideWhenUsed/>
    <w:qFormat/>
    <w:rsid w:val="001D22D5"/>
    <w:rPr>
      <w:rFonts w:ascii="Garamond" w:hAnsi="Garamond"/>
      <w:b/>
      <w:bCs/>
      <w:i/>
      <w:iCs/>
      <w:spacing w:val="5"/>
    </w:rPr>
  </w:style>
  <w:style w:type="character" w:styleId="Hashtag">
    <w:name w:val="Hashtag"/>
    <w:basedOn w:val="DefaultParagraphFont"/>
    <w:uiPriority w:val="99"/>
    <w:semiHidden/>
    <w:unhideWhenUsed/>
    <w:rsid w:val="001D22D5"/>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1D22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1D22D5"/>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1D22D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1D22D5"/>
    <w:pPr>
      <w:ind w:left="360" w:hanging="360"/>
      <w:contextualSpacing/>
    </w:pPr>
  </w:style>
  <w:style w:type="paragraph" w:styleId="List2">
    <w:name w:val="List 2"/>
    <w:basedOn w:val="Normal"/>
    <w:uiPriority w:val="99"/>
    <w:semiHidden/>
    <w:unhideWhenUsed/>
    <w:rsid w:val="001D22D5"/>
    <w:pPr>
      <w:ind w:left="720" w:hanging="360"/>
      <w:contextualSpacing/>
    </w:pPr>
  </w:style>
  <w:style w:type="paragraph" w:styleId="List3">
    <w:name w:val="List 3"/>
    <w:basedOn w:val="Normal"/>
    <w:uiPriority w:val="99"/>
    <w:semiHidden/>
    <w:unhideWhenUsed/>
    <w:rsid w:val="001D22D5"/>
    <w:pPr>
      <w:ind w:left="1080" w:hanging="360"/>
      <w:contextualSpacing/>
    </w:pPr>
  </w:style>
  <w:style w:type="paragraph" w:styleId="List4">
    <w:name w:val="List 4"/>
    <w:basedOn w:val="Normal"/>
    <w:uiPriority w:val="99"/>
    <w:semiHidden/>
    <w:unhideWhenUsed/>
    <w:rsid w:val="001D22D5"/>
    <w:pPr>
      <w:ind w:left="1440" w:hanging="360"/>
      <w:contextualSpacing/>
    </w:pPr>
  </w:style>
  <w:style w:type="paragraph" w:styleId="List5">
    <w:name w:val="List 5"/>
    <w:basedOn w:val="Normal"/>
    <w:uiPriority w:val="99"/>
    <w:semiHidden/>
    <w:unhideWhenUsed/>
    <w:rsid w:val="001D22D5"/>
    <w:pPr>
      <w:ind w:left="1800" w:hanging="360"/>
      <w:contextualSpacing/>
    </w:pPr>
  </w:style>
  <w:style w:type="table" w:styleId="TableList1">
    <w:name w:val="Table List 1"/>
    <w:basedOn w:val="TableNormal"/>
    <w:uiPriority w:val="99"/>
    <w:semiHidden/>
    <w:unhideWhenUsed/>
    <w:rsid w:val="001D22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22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22D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22D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22D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22D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22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22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1D22D5"/>
    <w:pPr>
      <w:spacing w:after="120"/>
      <w:ind w:left="360"/>
      <w:contextualSpacing/>
    </w:pPr>
  </w:style>
  <w:style w:type="paragraph" w:styleId="ListContinue2">
    <w:name w:val="List Continue 2"/>
    <w:basedOn w:val="Normal"/>
    <w:uiPriority w:val="99"/>
    <w:semiHidden/>
    <w:unhideWhenUsed/>
    <w:rsid w:val="001D22D5"/>
    <w:pPr>
      <w:spacing w:after="120"/>
      <w:ind w:left="720"/>
      <w:contextualSpacing/>
    </w:pPr>
  </w:style>
  <w:style w:type="paragraph" w:styleId="ListContinue3">
    <w:name w:val="List Continue 3"/>
    <w:basedOn w:val="Normal"/>
    <w:uiPriority w:val="99"/>
    <w:semiHidden/>
    <w:unhideWhenUsed/>
    <w:rsid w:val="001D22D5"/>
    <w:pPr>
      <w:spacing w:after="120"/>
      <w:ind w:left="1080"/>
      <w:contextualSpacing/>
    </w:pPr>
  </w:style>
  <w:style w:type="paragraph" w:styleId="ListContinue4">
    <w:name w:val="List Continue 4"/>
    <w:basedOn w:val="Normal"/>
    <w:uiPriority w:val="99"/>
    <w:semiHidden/>
    <w:unhideWhenUsed/>
    <w:rsid w:val="001D22D5"/>
    <w:pPr>
      <w:spacing w:after="120"/>
      <w:ind w:left="1440"/>
      <w:contextualSpacing/>
    </w:pPr>
  </w:style>
  <w:style w:type="paragraph" w:styleId="ListContinue5">
    <w:name w:val="List Continue 5"/>
    <w:basedOn w:val="Normal"/>
    <w:uiPriority w:val="99"/>
    <w:semiHidden/>
    <w:unhideWhenUsed/>
    <w:rsid w:val="001D22D5"/>
    <w:pPr>
      <w:spacing w:after="120"/>
      <w:ind w:left="1800"/>
      <w:contextualSpacing/>
    </w:pPr>
  </w:style>
  <w:style w:type="paragraph" w:styleId="ListParagraph">
    <w:name w:val="List Paragraph"/>
    <w:basedOn w:val="Normal"/>
    <w:uiPriority w:val="34"/>
    <w:semiHidden/>
    <w:unhideWhenUsed/>
    <w:qFormat/>
    <w:rsid w:val="001D22D5"/>
    <w:pPr>
      <w:ind w:left="720"/>
      <w:contextualSpacing/>
    </w:pPr>
  </w:style>
  <w:style w:type="paragraph" w:styleId="ListNumber">
    <w:name w:val="List Number"/>
    <w:basedOn w:val="Normal"/>
    <w:uiPriority w:val="99"/>
    <w:semiHidden/>
    <w:unhideWhenUsed/>
    <w:rsid w:val="001D22D5"/>
    <w:pPr>
      <w:numPr>
        <w:numId w:val="6"/>
      </w:numPr>
      <w:contextualSpacing/>
    </w:pPr>
  </w:style>
  <w:style w:type="paragraph" w:styleId="ListNumber2">
    <w:name w:val="List Number 2"/>
    <w:basedOn w:val="Normal"/>
    <w:uiPriority w:val="99"/>
    <w:semiHidden/>
    <w:unhideWhenUsed/>
    <w:rsid w:val="001D22D5"/>
    <w:pPr>
      <w:numPr>
        <w:numId w:val="7"/>
      </w:numPr>
      <w:contextualSpacing/>
    </w:pPr>
  </w:style>
  <w:style w:type="paragraph" w:styleId="ListNumber3">
    <w:name w:val="List Number 3"/>
    <w:basedOn w:val="Normal"/>
    <w:uiPriority w:val="99"/>
    <w:semiHidden/>
    <w:unhideWhenUsed/>
    <w:rsid w:val="001D22D5"/>
    <w:pPr>
      <w:numPr>
        <w:numId w:val="8"/>
      </w:numPr>
      <w:contextualSpacing/>
    </w:pPr>
  </w:style>
  <w:style w:type="paragraph" w:styleId="ListNumber4">
    <w:name w:val="List Number 4"/>
    <w:basedOn w:val="Normal"/>
    <w:uiPriority w:val="99"/>
    <w:semiHidden/>
    <w:unhideWhenUsed/>
    <w:rsid w:val="001D22D5"/>
    <w:pPr>
      <w:numPr>
        <w:numId w:val="9"/>
      </w:numPr>
      <w:contextualSpacing/>
    </w:pPr>
  </w:style>
  <w:style w:type="paragraph" w:styleId="ListNumber5">
    <w:name w:val="List Number 5"/>
    <w:basedOn w:val="Normal"/>
    <w:uiPriority w:val="99"/>
    <w:semiHidden/>
    <w:unhideWhenUsed/>
    <w:rsid w:val="001D22D5"/>
    <w:pPr>
      <w:numPr>
        <w:numId w:val="10"/>
      </w:numPr>
      <w:contextualSpacing/>
    </w:pPr>
  </w:style>
  <w:style w:type="paragraph" w:styleId="ListBullet">
    <w:name w:val="List Bullet"/>
    <w:basedOn w:val="Normal"/>
    <w:uiPriority w:val="99"/>
    <w:semiHidden/>
    <w:unhideWhenUsed/>
    <w:rsid w:val="001D22D5"/>
    <w:pPr>
      <w:numPr>
        <w:numId w:val="11"/>
      </w:numPr>
      <w:contextualSpacing/>
    </w:pPr>
  </w:style>
  <w:style w:type="paragraph" w:styleId="ListBullet2">
    <w:name w:val="List Bullet 2"/>
    <w:basedOn w:val="Normal"/>
    <w:uiPriority w:val="99"/>
    <w:semiHidden/>
    <w:unhideWhenUsed/>
    <w:rsid w:val="001D22D5"/>
    <w:pPr>
      <w:numPr>
        <w:numId w:val="12"/>
      </w:numPr>
      <w:contextualSpacing/>
    </w:pPr>
  </w:style>
  <w:style w:type="paragraph" w:styleId="ListBullet3">
    <w:name w:val="List Bullet 3"/>
    <w:basedOn w:val="Normal"/>
    <w:uiPriority w:val="99"/>
    <w:semiHidden/>
    <w:unhideWhenUsed/>
    <w:rsid w:val="001D22D5"/>
    <w:pPr>
      <w:numPr>
        <w:numId w:val="13"/>
      </w:numPr>
      <w:contextualSpacing/>
    </w:pPr>
  </w:style>
  <w:style w:type="paragraph" w:styleId="ListBullet4">
    <w:name w:val="List Bullet 4"/>
    <w:basedOn w:val="Normal"/>
    <w:uiPriority w:val="99"/>
    <w:semiHidden/>
    <w:unhideWhenUsed/>
    <w:rsid w:val="001D22D5"/>
    <w:pPr>
      <w:numPr>
        <w:numId w:val="14"/>
      </w:numPr>
      <w:contextualSpacing/>
    </w:pPr>
  </w:style>
  <w:style w:type="paragraph" w:styleId="ListBullet5">
    <w:name w:val="List Bullet 5"/>
    <w:basedOn w:val="Normal"/>
    <w:uiPriority w:val="99"/>
    <w:semiHidden/>
    <w:unhideWhenUsed/>
    <w:rsid w:val="001D22D5"/>
    <w:pPr>
      <w:numPr>
        <w:numId w:val="15"/>
      </w:numPr>
      <w:contextualSpacing/>
    </w:pPr>
  </w:style>
  <w:style w:type="table" w:styleId="TableClassic1">
    <w:name w:val="Table Classic 1"/>
    <w:basedOn w:val="TableNormal"/>
    <w:uiPriority w:val="99"/>
    <w:semiHidden/>
    <w:unhideWhenUsed/>
    <w:rsid w:val="001D22D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22D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22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22D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1D22D5"/>
    <w:pPr>
      <w:spacing w:after="0"/>
    </w:pPr>
  </w:style>
  <w:style w:type="paragraph" w:styleId="MacroText">
    <w:name w:val="macro"/>
    <w:link w:val="MacroTextChar"/>
    <w:uiPriority w:val="99"/>
    <w:semiHidden/>
    <w:unhideWhenUsed/>
    <w:rsid w:val="001D22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D22D5"/>
    <w:rPr>
      <w:rFonts w:ascii="Consolas" w:hAnsi="Consolas"/>
    </w:rPr>
  </w:style>
  <w:style w:type="paragraph" w:styleId="EnvelopeReturn">
    <w:name w:val="envelope return"/>
    <w:basedOn w:val="Normal"/>
    <w:uiPriority w:val="99"/>
    <w:semiHidden/>
    <w:unhideWhenUsed/>
    <w:rsid w:val="001D22D5"/>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1D22D5"/>
    <w:rPr>
      <w:rFonts w:ascii="Garamond" w:hAnsi="Garamond"/>
      <w:vertAlign w:val="superscript"/>
    </w:rPr>
  </w:style>
  <w:style w:type="paragraph" w:styleId="EndnoteText">
    <w:name w:val="endnote text"/>
    <w:basedOn w:val="Normal"/>
    <w:link w:val="EndnoteTextChar"/>
    <w:uiPriority w:val="99"/>
    <w:semiHidden/>
    <w:unhideWhenUsed/>
    <w:rsid w:val="001D22D5"/>
    <w:pPr>
      <w:spacing w:after="0" w:line="240" w:lineRule="auto"/>
    </w:pPr>
  </w:style>
  <w:style w:type="character" w:customStyle="1" w:styleId="EndnoteTextChar">
    <w:name w:val="Endnote Text Char"/>
    <w:basedOn w:val="DefaultParagraphFont"/>
    <w:link w:val="EndnoteText"/>
    <w:uiPriority w:val="99"/>
    <w:semiHidden/>
    <w:rsid w:val="001D22D5"/>
    <w:rPr>
      <w:rFonts w:ascii="Garamond" w:hAnsi="Garamond"/>
    </w:rPr>
  </w:style>
  <w:style w:type="paragraph" w:styleId="TableofAuthorities">
    <w:name w:val="table of authorities"/>
    <w:basedOn w:val="Normal"/>
    <w:next w:val="Normal"/>
    <w:uiPriority w:val="99"/>
    <w:semiHidden/>
    <w:unhideWhenUsed/>
    <w:rsid w:val="001D22D5"/>
    <w:pPr>
      <w:spacing w:after="0"/>
      <w:ind w:left="200" w:hanging="200"/>
    </w:pPr>
  </w:style>
  <w:style w:type="paragraph" w:styleId="TOAHeading">
    <w:name w:val="toa heading"/>
    <w:basedOn w:val="Normal"/>
    <w:next w:val="Normal"/>
    <w:uiPriority w:val="99"/>
    <w:semiHidden/>
    <w:unhideWhenUsed/>
    <w:rsid w:val="001D22D5"/>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1D22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D22D5"/>
    <w:rPr>
      <w:rFonts w:ascii="Garamond" w:hAnsi="Garamond"/>
      <w:i/>
      <w:iCs/>
      <w:color w:val="404040" w:themeColor="text1" w:themeTint="BF"/>
    </w:rPr>
  </w:style>
  <w:style w:type="character" w:styleId="Emphasis">
    <w:name w:val="Emphasis"/>
    <w:basedOn w:val="DefaultParagraphFont"/>
    <w:uiPriority w:val="20"/>
    <w:semiHidden/>
    <w:unhideWhenUsed/>
    <w:qFormat/>
    <w:rsid w:val="001D22D5"/>
    <w:rPr>
      <w:rFonts w:ascii="Garamond" w:hAnsi="Garamond"/>
      <w:i/>
      <w:iCs/>
    </w:rPr>
  </w:style>
  <w:style w:type="table" w:styleId="ColorfulList">
    <w:name w:val="Colorful List"/>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1D22D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1D22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22D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22D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D22D5"/>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1D2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1D22D5"/>
    <w:pPr>
      <w:spacing w:line="240" w:lineRule="auto"/>
    </w:pPr>
  </w:style>
  <w:style w:type="character" w:customStyle="1" w:styleId="CommentTextChar">
    <w:name w:val="Comment Text Char"/>
    <w:basedOn w:val="DefaultParagraphFont"/>
    <w:link w:val="CommentText"/>
    <w:uiPriority w:val="99"/>
    <w:semiHidden/>
    <w:rsid w:val="001D22D5"/>
    <w:rPr>
      <w:rFonts w:ascii="Garamond" w:hAnsi="Garamond"/>
    </w:rPr>
  </w:style>
  <w:style w:type="paragraph" w:styleId="CommentSubject">
    <w:name w:val="annotation subject"/>
    <w:basedOn w:val="CommentText"/>
    <w:next w:val="CommentText"/>
    <w:link w:val="CommentSubjectChar"/>
    <w:uiPriority w:val="99"/>
    <w:semiHidden/>
    <w:unhideWhenUsed/>
    <w:rsid w:val="001D22D5"/>
    <w:rPr>
      <w:b/>
      <w:bCs/>
    </w:rPr>
  </w:style>
  <w:style w:type="character" w:customStyle="1" w:styleId="CommentSubjectChar">
    <w:name w:val="Comment Subject Char"/>
    <w:basedOn w:val="CommentTextChar"/>
    <w:link w:val="CommentSubject"/>
    <w:uiPriority w:val="99"/>
    <w:semiHidden/>
    <w:rsid w:val="001D22D5"/>
    <w:rPr>
      <w:rFonts w:ascii="Garamond" w:hAnsi="Garamond"/>
      <w:b/>
      <w:bCs/>
    </w:rPr>
  </w:style>
  <w:style w:type="character" w:styleId="CommentReference">
    <w:name w:val="annotation reference"/>
    <w:basedOn w:val="DefaultParagraphFont"/>
    <w:uiPriority w:val="99"/>
    <w:semiHidden/>
    <w:unhideWhenUsed/>
    <w:rsid w:val="001D22D5"/>
    <w:rPr>
      <w:rFonts w:ascii="Garamond" w:hAnsi="Garamond"/>
      <w:sz w:val="16"/>
      <w:szCs w:val="16"/>
    </w:rPr>
  </w:style>
  <w:style w:type="paragraph" w:styleId="EnvelopeAddress">
    <w:name w:val="envelope address"/>
    <w:basedOn w:val="Normal"/>
    <w:uiPriority w:val="99"/>
    <w:semiHidden/>
    <w:unhideWhenUsed/>
    <w:rsid w:val="001D22D5"/>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1D22D5"/>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1D22D5"/>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1D22D5"/>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semiHidden/>
    <w:rsid w:val="001D22D5"/>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uiPriority w:val="9"/>
    <w:semiHidden/>
    <w:rsid w:val="001D22D5"/>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uiPriority w:val="9"/>
    <w:semiHidden/>
    <w:rsid w:val="001D22D5"/>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uiPriority w:val="9"/>
    <w:semiHidden/>
    <w:rsid w:val="001D22D5"/>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2D5"/>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1D22D5"/>
    <w:pPr>
      <w:numPr>
        <w:numId w:val="16"/>
      </w:numPr>
    </w:pPr>
  </w:style>
  <w:style w:type="table" w:styleId="PlainTable1">
    <w:name w:val="Plain Table 1"/>
    <w:basedOn w:val="TableNormal"/>
    <w:uiPriority w:val="41"/>
    <w:rsid w:val="001D22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22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22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22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22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1D22D5"/>
  </w:style>
  <w:style w:type="character" w:customStyle="1" w:styleId="DateChar">
    <w:name w:val="Date Char"/>
    <w:basedOn w:val="DefaultParagraphFont"/>
    <w:link w:val="Date"/>
    <w:uiPriority w:val="99"/>
    <w:semiHidden/>
    <w:rsid w:val="001D22D5"/>
    <w:rPr>
      <w:rFonts w:ascii="Garamond" w:hAnsi="Garamond"/>
    </w:rPr>
  </w:style>
  <w:style w:type="character" w:styleId="IntenseReference">
    <w:name w:val="Intense Reference"/>
    <w:basedOn w:val="DefaultParagraphFont"/>
    <w:uiPriority w:val="32"/>
    <w:semiHidden/>
    <w:unhideWhenUsed/>
    <w:qFormat/>
    <w:rsid w:val="001D22D5"/>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1D22D5"/>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1D22D5"/>
    <w:rPr>
      <w:rFonts w:ascii="Garamond" w:hAnsi="Garamond"/>
      <w:i/>
      <w:iCs/>
      <w:color w:val="F24F4F" w:themeColor="accent1"/>
    </w:rPr>
  </w:style>
  <w:style w:type="character" w:styleId="IntenseEmphasis">
    <w:name w:val="Intense Emphasis"/>
    <w:basedOn w:val="DefaultParagraphFont"/>
    <w:uiPriority w:val="21"/>
    <w:semiHidden/>
    <w:unhideWhenUsed/>
    <w:qFormat/>
    <w:rsid w:val="001D22D5"/>
    <w:rPr>
      <w:rFonts w:ascii="Garamond" w:hAnsi="Garamond"/>
      <w:i/>
      <w:iCs/>
      <w:color w:val="F24F4F" w:themeColor="accent1"/>
    </w:rPr>
  </w:style>
  <w:style w:type="paragraph" w:styleId="NormalWeb">
    <w:name w:val="Normal (Web)"/>
    <w:basedOn w:val="Normal"/>
    <w:uiPriority w:val="99"/>
    <w:semiHidden/>
    <w:unhideWhenUsed/>
    <w:rsid w:val="001D22D5"/>
    <w:rPr>
      <w:rFonts w:ascii="Times New Roman" w:hAnsi="Times New Roman" w:cs="Times New Roman"/>
      <w:sz w:val="24"/>
      <w:szCs w:val="24"/>
    </w:rPr>
  </w:style>
  <w:style w:type="character" w:styleId="SmartHyperlink">
    <w:name w:val="Smart Hyperlink"/>
    <w:basedOn w:val="DefaultParagraphFont"/>
    <w:uiPriority w:val="99"/>
    <w:semiHidden/>
    <w:unhideWhenUsed/>
    <w:rsid w:val="001D22D5"/>
    <w:rPr>
      <w:rFonts w:ascii="Garamond" w:hAnsi="Garamond"/>
      <w:u w:val="dotted"/>
    </w:rPr>
  </w:style>
  <w:style w:type="character" w:styleId="UnresolvedMention">
    <w:name w:val="Unresolved Mention"/>
    <w:basedOn w:val="DefaultParagraphFont"/>
    <w:uiPriority w:val="99"/>
    <w:semiHidden/>
    <w:unhideWhenUsed/>
    <w:rsid w:val="001D22D5"/>
    <w:rPr>
      <w:rFonts w:ascii="Garamond" w:hAnsi="Garamond"/>
      <w:color w:val="605E5C"/>
      <w:shd w:val="clear" w:color="auto" w:fill="E1DFDD"/>
    </w:rPr>
  </w:style>
  <w:style w:type="paragraph" w:styleId="BodyText">
    <w:name w:val="Body Text"/>
    <w:basedOn w:val="Normal"/>
    <w:link w:val="BodyTextChar"/>
    <w:uiPriority w:val="99"/>
    <w:semiHidden/>
    <w:unhideWhenUsed/>
    <w:rsid w:val="001D22D5"/>
    <w:pPr>
      <w:spacing w:after="120"/>
    </w:pPr>
  </w:style>
  <w:style w:type="character" w:customStyle="1" w:styleId="BodyTextChar">
    <w:name w:val="Body Text Char"/>
    <w:basedOn w:val="DefaultParagraphFont"/>
    <w:link w:val="BodyText"/>
    <w:uiPriority w:val="99"/>
    <w:semiHidden/>
    <w:rsid w:val="001D22D5"/>
    <w:rPr>
      <w:rFonts w:ascii="Garamond" w:hAnsi="Garamond"/>
    </w:rPr>
  </w:style>
  <w:style w:type="paragraph" w:styleId="BodyText2">
    <w:name w:val="Body Text 2"/>
    <w:basedOn w:val="Normal"/>
    <w:link w:val="BodyText2Char"/>
    <w:uiPriority w:val="99"/>
    <w:semiHidden/>
    <w:unhideWhenUsed/>
    <w:rsid w:val="001D22D5"/>
    <w:pPr>
      <w:spacing w:after="120" w:line="480" w:lineRule="auto"/>
    </w:pPr>
  </w:style>
  <w:style w:type="character" w:customStyle="1" w:styleId="BodyText2Char">
    <w:name w:val="Body Text 2 Char"/>
    <w:basedOn w:val="DefaultParagraphFont"/>
    <w:link w:val="BodyText2"/>
    <w:uiPriority w:val="99"/>
    <w:semiHidden/>
    <w:rsid w:val="001D22D5"/>
    <w:rPr>
      <w:rFonts w:ascii="Garamond" w:hAnsi="Garamond"/>
    </w:rPr>
  </w:style>
  <w:style w:type="paragraph" w:styleId="BodyText3">
    <w:name w:val="Body Text 3"/>
    <w:basedOn w:val="Normal"/>
    <w:link w:val="BodyText3Char"/>
    <w:uiPriority w:val="99"/>
    <w:semiHidden/>
    <w:unhideWhenUsed/>
    <w:rsid w:val="001D22D5"/>
    <w:pPr>
      <w:spacing w:after="120"/>
    </w:pPr>
    <w:rPr>
      <w:sz w:val="16"/>
      <w:szCs w:val="16"/>
    </w:rPr>
  </w:style>
  <w:style w:type="character" w:customStyle="1" w:styleId="BodyText3Char">
    <w:name w:val="Body Text 3 Char"/>
    <w:basedOn w:val="DefaultParagraphFont"/>
    <w:link w:val="BodyText3"/>
    <w:uiPriority w:val="99"/>
    <w:semiHidden/>
    <w:rsid w:val="001D22D5"/>
    <w:rPr>
      <w:rFonts w:ascii="Garamond" w:hAnsi="Garamond"/>
      <w:sz w:val="16"/>
      <w:szCs w:val="16"/>
    </w:rPr>
  </w:style>
  <w:style w:type="paragraph" w:styleId="BodyTextIndent">
    <w:name w:val="Body Text Indent"/>
    <w:basedOn w:val="Normal"/>
    <w:link w:val="BodyTextIndentChar"/>
    <w:uiPriority w:val="99"/>
    <w:semiHidden/>
    <w:unhideWhenUsed/>
    <w:rsid w:val="001D22D5"/>
    <w:pPr>
      <w:spacing w:after="120"/>
      <w:ind w:left="360"/>
    </w:pPr>
  </w:style>
  <w:style w:type="character" w:customStyle="1" w:styleId="BodyTextIndentChar">
    <w:name w:val="Body Text Indent Char"/>
    <w:basedOn w:val="DefaultParagraphFont"/>
    <w:link w:val="BodyTextIndent"/>
    <w:uiPriority w:val="99"/>
    <w:semiHidden/>
    <w:rsid w:val="001D22D5"/>
    <w:rPr>
      <w:rFonts w:ascii="Garamond" w:hAnsi="Garamond"/>
    </w:rPr>
  </w:style>
  <w:style w:type="paragraph" w:styleId="BodyTextIndent2">
    <w:name w:val="Body Text Indent 2"/>
    <w:basedOn w:val="Normal"/>
    <w:link w:val="BodyTextIndent2Char"/>
    <w:uiPriority w:val="99"/>
    <w:semiHidden/>
    <w:unhideWhenUsed/>
    <w:rsid w:val="001D22D5"/>
    <w:pPr>
      <w:spacing w:after="120" w:line="480" w:lineRule="auto"/>
      <w:ind w:left="360"/>
    </w:pPr>
  </w:style>
  <w:style w:type="character" w:customStyle="1" w:styleId="BodyTextIndent2Char">
    <w:name w:val="Body Text Indent 2 Char"/>
    <w:basedOn w:val="DefaultParagraphFont"/>
    <w:link w:val="BodyTextIndent2"/>
    <w:uiPriority w:val="99"/>
    <w:semiHidden/>
    <w:rsid w:val="001D22D5"/>
    <w:rPr>
      <w:rFonts w:ascii="Garamond" w:hAnsi="Garamond"/>
    </w:rPr>
  </w:style>
  <w:style w:type="paragraph" w:styleId="BodyTextIndent3">
    <w:name w:val="Body Text Indent 3"/>
    <w:basedOn w:val="Normal"/>
    <w:link w:val="BodyTextIndent3Char"/>
    <w:uiPriority w:val="99"/>
    <w:semiHidden/>
    <w:unhideWhenUsed/>
    <w:rsid w:val="001D22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22D5"/>
    <w:rPr>
      <w:rFonts w:ascii="Garamond" w:hAnsi="Garamond"/>
      <w:sz w:val="16"/>
      <w:szCs w:val="16"/>
    </w:rPr>
  </w:style>
  <w:style w:type="paragraph" w:styleId="BodyTextFirstIndent">
    <w:name w:val="Body Text First Indent"/>
    <w:basedOn w:val="BodyText"/>
    <w:link w:val="BodyTextFirstIndentChar"/>
    <w:uiPriority w:val="99"/>
    <w:semiHidden/>
    <w:unhideWhenUsed/>
    <w:rsid w:val="001D22D5"/>
    <w:pPr>
      <w:spacing w:after="320"/>
      <w:ind w:firstLine="360"/>
    </w:pPr>
  </w:style>
  <w:style w:type="character" w:customStyle="1" w:styleId="BodyTextFirstIndentChar">
    <w:name w:val="Body Text First Indent Char"/>
    <w:basedOn w:val="BodyTextChar"/>
    <w:link w:val="BodyTextFirstIndent"/>
    <w:uiPriority w:val="99"/>
    <w:semiHidden/>
    <w:rsid w:val="001D22D5"/>
    <w:rPr>
      <w:rFonts w:ascii="Garamond" w:hAnsi="Garamond"/>
    </w:rPr>
  </w:style>
  <w:style w:type="paragraph" w:styleId="BodyTextFirstIndent2">
    <w:name w:val="Body Text First Indent 2"/>
    <w:basedOn w:val="BodyTextIndent"/>
    <w:link w:val="BodyTextFirstIndent2Char"/>
    <w:uiPriority w:val="99"/>
    <w:semiHidden/>
    <w:unhideWhenUsed/>
    <w:rsid w:val="001D22D5"/>
    <w:pPr>
      <w:spacing w:after="320"/>
      <w:ind w:firstLine="360"/>
    </w:pPr>
  </w:style>
  <w:style w:type="character" w:customStyle="1" w:styleId="BodyTextFirstIndent2Char">
    <w:name w:val="Body Text First Indent 2 Char"/>
    <w:basedOn w:val="BodyTextIndentChar"/>
    <w:link w:val="BodyTextFirstIndent2"/>
    <w:uiPriority w:val="99"/>
    <w:semiHidden/>
    <w:rsid w:val="001D22D5"/>
    <w:rPr>
      <w:rFonts w:ascii="Garamond" w:hAnsi="Garamond"/>
    </w:rPr>
  </w:style>
  <w:style w:type="paragraph" w:styleId="NormalIndent">
    <w:name w:val="Normal Indent"/>
    <w:basedOn w:val="Normal"/>
    <w:uiPriority w:val="99"/>
    <w:semiHidden/>
    <w:unhideWhenUsed/>
    <w:rsid w:val="001D22D5"/>
    <w:pPr>
      <w:ind w:left="720"/>
    </w:pPr>
  </w:style>
  <w:style w:type="paragraph" w:styleId="NoteHeading">
    <w:name w:val="Note Heading"/>
    <w:basedOn w:val="Normal"/>
    <w:next w:val="Normal"/>
    <w:link w:val="NoteHeadingChar"/>
    <w:uiPriority w:val="99"/>
    <w:semiHidden/>
    <w:unhideWhenUsed/>
    <w:rsid w:val="001D22D5"/>
    <w:pPr>
      <w:spacing w:after="0" w:line="240" w:lineRule="auto"/>
    </w:pPr>
  </w:style>
  <w:style w:type="character" w:customStyle="1" w:styleId="NoteHeadingChar">
    <w:name w:val="Note Heading Char"/>
    <w:basedOn w:val="DefaultParagraphFont"/>
    <w:link w:val="NoteHeading"/>
    <w:uiPriority w:val="99"/>
    <w:semiHidden/>
    <w:rsid w:val="001D22D5"/>
    <w:rPr>
      <w:rFonts w:ascii="Garamond" w:hAnsi="Garamond"/>
    </w:rPr>
  </w:style>
  <w:style w:type="table" w:styleId="TableContemporary">
    <w:name w:val="Table Contemporary"/>
    <w:basedOn w:val="TableNormal"/>
    <w:uiPriority w:val="99"/>
    <w:semiHidden/>
    <w:unhideWhenUsed/>
    <w:rsid w:val="001D22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1D22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D22D5"/>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1D22D5"/>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1D22D5"/>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1D22D5"/>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1D22D5"/>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1D22D5"/>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1D22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D22D5"/>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1D22D5"/>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1D22D5"/>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1D22D5"/>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1D22D5"/>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1D22D5"/>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1D22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D22D5"/>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1D22D5"/>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1D22D5"/>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1D22D5"/>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1D22D5"/>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1D22D5"/>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1D22D5"/>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1D22D5"/>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1D22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22D5"/>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1D22D5"/>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1D22D5"/>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1D22D5"/>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1D22D5"/>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1D22D5"/>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1D22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22D5"/>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1D22D5"/>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1D22D5"/>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1D22D5"/>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1D22D5"/>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1D22D5"/>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1D2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22D5"/>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1D22D5"/>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1D22D5"/>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1D22D5"/>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1D22D5"/>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1D22D5"/>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1D22D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22D5"/>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22D5"/>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22D5"/>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22D5"/>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22D5"/>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22D5"/>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22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22D5"/>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1D22D5"/>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1D22D5"/>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1D22D5"/>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1D22D5"/>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1D22D5"/>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1D22D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22D5"/>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22D5"/>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22D5"/>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22D5"/>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22D5"/>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22D5"/>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1D22D5"/>
    <w:pPr>
      <w:spacing w:after="0" w:line="240" w:lineRule="auto"/>
    </w:pPr>
  </w:style>
  <w:style w:type="character" w:customStyle="1" w:styleId="E-mailSignatureChar">
    <w:name w:val="E-mail Signature Char"/>
    <w:basedOn w:val="DefaultParagraphFont"/>
    <w:link w:val="E-mailSignature"/>
    <w:uiPriority w:val="99"/>
    <w:semiHidden/>
    <w:rsid w:val="001D22D5"/>
    <w:rPr>
      <w:rFonts w:ascii="Garamond" w:hAnsi="Garamond"/>
    </w:rPr>
  </w:style>
  <w:style w:type="paragraph" w:styleId="Salutation">
    <w:name w:val="Salutation"/>
    <w:basedOn w:val="Normal"/>
    <w:next w:val="Normal"/>
    <w:link w:val="SalutationChar"/>
    <w:uiPriority w:val="99"/>
    <w:semiHidden/>
    <w:unhideWhenUsed/>
    <w:rsid w:val="001D22D5"/>
  </w:style>
  <w:style w:type="character" w:customStyle="1" w:styleId="SalutationChar">
    <w:name w:val="Salutation Char"/>
    <w:basedOn w:val="DefaultParagraphFont"/>
    <w:link w:val="Salutation"/>
    <w:uiPriority w:val="99"/>
    <w:semiHidden/>
    <w:rsid w:val="001D22D5"/>
    <w:rPr>
      <w:rFonts w:ascii="Garamond" w:hAnsi="Garamond"/>
    </w:rPr>
  </w:style>
  <w:style w:type="table" w:styleId="TableColumns1">
    <w:name w:val="Table Columns 1"/>
    <w:basedOn w:val="TableNormal"/>
    <w:uiPriority w:val="99"/>
    <w:semiHidden/>
    <w:unhideWhenUsed/>
    <w:rsid w:val="001D22D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22D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22D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22D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22D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1D22D5"/>
    <w:pPr>
      <w:spacing w:after="0" w:line="240" w:lineRule="auto"/>
      <w:ind w:left="4320"/>
    </w:pPr>
  </w:style>
  <w:style w:type="character" w:customStyle="1" w:styleId="SignatureChar">
    <w:name w:val="Signature Char"/>
    <w:basedOn w:val="DefaultParagraphFont"/>
    <w:link w:val="Signature"/>
    <w:uiPriority w:val="99"/>
    <w:semiHidden/>
    <w:rsid w:val="001D22D5"/>
    <w:rPr>
      <w:rFonts w:ascii="Garamond" w:hAnsi="Garamond"/>
    </w:rPr>
  </w:style>
  <w:style w:type="table" w:styleId="TableSimple1">
    <w:name w:val="Table Simple 1"/>
    <w:basedOn w:val="TableNormal"/>
    <w:uiPriority w:val="99"/>
    <w:semiHidden/>
    <w:unhideWhenUsed/>
    <w:rsid w:val="001D22D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22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22D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22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22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1D22D5"/>
    <w:pPr>
      <w:spacing w:after="0" w:line="240" w:lineRule="auto"/>
      <w:ind w:left="200" w:hanging="200"/>
    </w:pPr>
  </w:style>
  <w:style w:type="paragraph" w:styleId="Index2">
    <w:name w:val="index 2"/>
    <w:basedOn w:val="Normal"/>
    <w:next w:val="Normal"/>
    <w:autoRedefine/>
    <w:uiPriority w:val="99"/>
    <w:semiHidden/>
    <w:unhideWhenUsed/>
    <w:rsid w:val="001D22D5"/>
    <w:pPr>
      <w:spacing w:after="0" w:line="240" w:lineRule="auto"/>
      <w:ind w:left="400" w:hanging="200"/>
    </w:pPr>
  </w:style>
  <w:style w:type="paragraph" w:styleId="Index3">
    <w:name w:val="index 3"/>
    <w:basedOn w:val="Normal"/>
    <w:next w:val="Normal"/>
    <w:autoRedefine/>
    <w:uiPriority w:val="99"/>
    <w:semiHidden/>
    <w:unhideWhenUsed/>
    <w:rsid w:val="001D22D5"/>
    <w:pPr>
      <w:spacing w:after="0" w:line="240" w:lineRule="auto"/>
      <w:ind w:left="600" w:hanging="200"/>
    </w:pPr>
  </w:style>
  <w:style w:type="paragraph" w:styleId="Index4">
    <w:name w:val="index 4"/>
    <w:basedOn w:val="Normal"/>
    <w:next w:val="Normal"/>
    <w:autoRedefine/>
    <w:uiPriority w:val="99"/>
    <w:semiHidden/>
    <w:unhideWhenUsed/>
    <w:rsid w:val="001D22D5"/>
    <w:pPr>
      <w:spacing w:after="0" w:line="240" w:lineRule="auto"/>
      <w:ind w:left="800" w:hanging="200"/>
    </w:pPr>
  </w:style>
  <w:style w:type="paragraph" w:styleId="Index5">
    <w:name w:val="index 5"/>
    <w:basedOn w:val="Normal"/>
    <w:next w:val="Normal"/>
    <w:autoRedefine/>
    <w:uiPriority w:val="99"/>
    <w:semiHidden/>
    <w:unhideWhenUsed/>
    <w:rsid w:val="001D22D5"/>
    <w:pPr>
      <w:spacing w:after="0" w:line="240" w:lineRule="auto"/>
      <w:ind w:left="1000" w:hanging="200"/>
    </w:pPr>
  </w:style>
  <w:style w:type="paragraph" w:styleId="Index6">
    <w:name w:val="index 6"/>
    <w:basedOn w:val="Normal"/>
    <w:next w:val="Normal"/>
    <w:autoRedefine/>
    <w:uiPriority w:val="99"/>
    <w:semiHidden/>
    <w:unhideWhenUsed/>
    <w:rsid w:val="001D22D5"/>
    <w:pPr>
      <w:spacing w:after="0" w:line="240" w:lineRule="auto"/>
      <w:ind w:left="1200" w:hanging="200"/>
    </w:pPr>
  </w:style>
  <w:style w:type="paragraph" w:styleId="Index7">
    <w:name w:val="index 7"/>
    <w:basedOn w:val="Normal"/>
    <w:next w:val="Normal"/>
    <w:autoRedefine/>
    <w:uiPriority w:val="99"/>
    <w:semiHidden/>
    <w:unhideWhenUsed/>
    <w:rsid w:val="001D22D5"/>
    <w:pPr>
      <w:spacing w:after="0" w:line="240" w:lineRule="auto"/>
      <w:ind w:left="1400" w:hanging="200"/>
    </w:pPr>
  </w:style>
  <w:style w:type="paragraph" w:styleId="Index8">
    <w:name w:val="index 8"/>
    <w:basedOn w:val="Normal"/>
    <w:next w:val="Normal"/>
    <w:autoRedefine/>
    <w:uiPriority w:val="99"/>
    <w:semiHidden/>
    <w:unhideWhenUsed/>
    <w:rsid w:val="001D22D5"/>
    <w:pPr>
      <w:spacing w:after="0" w:line="240" w:lineRule="auto"/>
      <w:ind w:left="1600" w:hanging="200"/>
    </w:pPr>
  </w:style>
  <w:style w:type="paragraph" w:styleId="Index9">
    <w:name w:val="index 9"/>
    <w:basedOn w:val="Normal"/>
    <w:next w:val="Normal"/>
    <w:autoRedefine/>
    <w:uiPriority w:val="99"/>
    <w:semiHidden/>
    <w:unhideWhenUsed/>
    <w:rsid w:val="001D22D5"/>
    <w:pPr>
      <w:spacing w:after="0" w:line="240" w:lineRule="auto"/>
      <w:ind w:left="1800" w:hanging="200"/>
    </w:pPr>
  </w:style>
  <w:style w:type="paragraph" w:styleId="IndexHeading">
    <w:name w:val="index heading"/>
    <w:basedOn w:val="Normal"/>
    <w:next w:val="Index1"/>
    <w:uiPriority w:val="99"/>
    <w:semiHidden/>
    <w:unhideWhenUsed/>
    <w:rsid w:val="001D22D5"/>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1D22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22D5"/>
    <w:rPr>
      <w:rFonts w:ascii="Consolas" w:hAnsi="Consolas"/>
      <w:sz w:val="21"/>
      <w:szCs w:val="21"/>
    </w:rPr>
  </w:style>
  <w:style w:type="paragraph" w:styleId="Closing">
    <w:name w:val="Closing"/>
    <w:basedOn w:val="Normal"/>
    <w:link w:val="ClosingChar"/>
    <w:uiPriority w:val="99"/>
    <w:semiHidden/>
    <w:unhideWhenUsed/>
    <w:rsid w:val="001D22D5"/>
    <w:pPr>
      <w:spacing w:after="0" w:line="240" w:lineRule="auto"/>
      <w:ind w:left="4320"/>
    </w:pPr>
  </w:style>
  <w:style w:type="character" w:customStyle="1" w:styleId="ClosingChar">
    <w:name w:val="Closing Char"/>
    <w:basedOn w:val="DefaultParagraphFont"/>
    <w:link w:val="Closing"/>
    <w:uiPriority w:val="99"/>
    <w:semiHidden/>
    <w:rsid w:val="001D22D5"/>
    <w:rPr>
      <w:rFonts w:ascii="Garamond" w:hAnsi="Garamond"/>
    </w:rPr>
  </w:style>
  <w:style w:type="table" w:styleId="TableGrid1">
    <w:name w:val="Table Grid 1"/>
    <w:basedOn w:val="TableNormal"/>
    <w:uiPriority w:val="99"/>
    <w:semiHidden/>
    <w:unhideWhenUsed/>
    <w:rsid w:val="001D22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22D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22D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22D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22D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22D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22D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22D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D2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D22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22D5"/>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22D5"/>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22D5"/>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22D5"/>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22D5"/>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22D5"/>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22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22D5"/>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1D22D5"/>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1D22D5"/>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1D22D5"/>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1D22D5"/>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1D22D5"/>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1D2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22D5"/>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1D22D5"/>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1D22D5"/>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1D22D5"/>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1D22D5"/>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1D22D5"/>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1D2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22D5"/>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1D22D5"/>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1D22D5"/>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1D22D5"/>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1D22D5"/>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1D22D5"/>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1D2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1D22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22D5"/>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1D22D5"/>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1D22D5"/>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1D22D5"/>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1D22D5"/>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1D22D5"/>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1D22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22D5"/>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1D22D5"/>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1D22D5"/>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1D22D5"/>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1D22D5"/>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1D22D5"/>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1D22D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22D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22D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1D22D5"/>
    <w:rPr>
      <w:rFonts w:ascii="Garamond" w:hAnsi="Garamond"/>
      <w:vertAlign w:val="superscript"/>
    </w:rPr>
  </w:style>
  <w:style w:type="paragraph" w:styleId="FootnoteText">
    <w:name w:val="footnote text"/>
    <w:basedOn w:val="Normal"/>
    <w:link w:val="FootnoteTextChar"/>
    <w:uiPriority w:val="99"/>
    <w:semiHidden/>
    <w:unhideWhenUsed/>
    <w:rsid w:val="001D22D5"/>
    <w:pPr>
      <w:spacing w:after="0" w:line="240" w:lineRule="auto"/>
    </w:pPr>
  </w:style>
  <w:style w:type="character" w:customStyle="1" w:styleId="FootnoteTextChar">
    <w:name w:val="Footnote Text Char"/>
    <w:basedOn w:val="DefaultParagraphFont"/>
    <w:link w:val="FootnoteText"/>
    <w:uiPriority w:val="99"/>
    <w:semiHidden/>
    <w:rsid w:val="001D22D5"/>
    <w:rPr>
      <w:rFonts w:ascii="Garamond" w:hAnsi="Garamond"/>
    </w:rPr>
  </w:style>
  <w:style w:type="character" w:styleId="LineNumber">
    <w:name w:val="line number"/>
    <w:basedOn w:val="DefaultParagraphFont"/>
    <w:uiPriority w:val="99"/>
    <w:semiHidden/>
    <w:unhideWhenUsed/>
    <w:rsid w:val="001D22D5"/>
    <w:rPr>
      <w:rFonts w:ascii="Garamond" w:hAnsi="Garamond"/>
    </w:rPr>
  </w:style>
  <w:style w:type="table" w:styleId="Table3Deffects1">
    <w:name w:val="Table 3D effects 1"/>
    <w:basedOn w:val="TableNormal"/>
    <w:uiPriority w:val="99"/>
    <w:semiHidden/>
    <w:unhideWhenUsed/>
    <w:rsid w:val="001D22D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22D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22D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22D5"/>
    <w:rPr>
      <w:rFonts w:ascii="Garamond" w:hAnsi="Garamond"/>
      <w:color w:val="A3648B" w:themeColor="followedHyperlink"/>
      <w:u w:val="single"/>
    </w:rPr>
  </w:style>
  <w:style w:type="character" w:styleId="PageNumber">
    <w:name w:val="page number"/>
    <w:basedOn w:val="DefaultParagraphFont"/>
    <w:uiPriority w:val="99"/>
    <w:semiHidden/>
    <w:unhideWhenUsed/>
    <w:rsid w:val="001D22D5"/>
    <w:rPr>
      <w:rFonts w:ascii="Garamond" w:hAnsi="Garamond"/>
    </w:rPr>
  </w:style>
  <w:style w:type="paragraph" w:styleId="Caption">
    <w:name w:val="caption"/>
    <w:basedOn w:val="Normal"/>
    <w:next w:val="Normal"/>
    <w:uiPriority w:val="35"/>
    <w:semiHidden/>
    <w:unhideWhenUsed/>
    <w:qFormat/>
    <w:rsid w:val="001D22D5"/>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Podsumowanie finansowe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Sprzedaż</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Zysk netto</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Wydatki</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0\ &quot;zł&quot;;[Red]\-#,##0\ &quot;zł&quot;\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Wzrost rynku lokalnego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Potencjalni klienci</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Nowe domy</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Nowe sprawy</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Wzrost procentowy względem poprzedniego okresu</a:t>
                </a:r>
              </a:p>
            </c:rich>
          </c:tx>
          <c:layout>
            <c:manualLayout>
              <c:xMode val="edge"/>
              <c:yMode val="edge"/>
              <c:x val="8.0128205128205121E-3"/>
              <c:y val="0.251583552055993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Segmenty rynku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Kolumna2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622"/>
                        <a:gd name="adj2" fmla="val 44474"/>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Elitarne</c:v>
                </c:pt>
                <c:pt idx="1">
                  <c:v>Średnia</c:v>
                </c:pt>
                <c:pt idx="2">
                  <c:v>Rabat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EC294E" w:rsidP="00EC294E">
          <w:pPr>
            <w:pStyle w:val="FD3EA0FA8D1D4A9090FB12ACD160C6791"/>
          </w:pPr>
          <w:r w:rsidRPr="0086025D">
            <w:rPr>
              <w:noProof/>
              <w:lang w:bidi="pl-PL"/>
            </w:rPr>
            <w:t>[Pierwszy miesiąc, rok]</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EC294E" w:rsidP="00EC294E">
          <w:pPr>
            <w:pStyle w:val="E703CA55DAEC4BAC83389164DE55CADF1"/>
          </w:pPr>
          <w:r w:rsidRPr="0086025D">
            <w:rPr>
              <w:noProof/>
              <w:lang w:bidi="pl-PL"/>
            </w:rPr>
            <w:t>[Ostatni miesiąc, rok]</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EC294E" w:rsidP="00EC294E">
          <w:pPr>
            <w:pStyle w:val="1D29CE1831544235B18F7A751CD590EB1"/>
          </w:pPr>
          <w:r w:rsidRPr="001D22D5">
            <w:rPr>
              <w:lang w:bidi="pl-PL"/>
            </w:rPr>
            <w:t>[Ulica]</w:t>
          </w:r>
          <w:r w:rsidRPr="001D22D5">
            <w:rPr>
              <w:lang w:bidi="pl-PL"/>
            </w:rPr>
            <w:br/>
            <w:t>[Kod pocztowy, miasto]</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EC294E" w:rsidP="00EC294E">
          <w:pPr>
            <w:pStyle w:val="3C8D7D4BDFE2417EB0BC2C2C1365ED721"/>
          </w:pPr>
          <w:r w:rsidRPr="001D22D5">
            <w:rPr>
              <w:lang w:bidi="pl-PL"/>
            </w:rPr>
            <w:t>[Telefon]</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EC294E" w:rsidP="00EC294E">
          <w:pPr>
            <w:pStyle w:val="F586078ACA8643E690C4F4F98F30F90C1"/>
          </w:pPr>
          <w:r w:rsidRPr="001D22D5">
            <w:rPr>
              <w:lang w:bidi="pl-PL"/>
            </w:rPr>
            <w:t>[Faks]</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EC294E" w:rsidP="00EC294E">
          <w:pPr>
            <w:pStyle w:val="1F3E8F04EE8C4EF3BB0448EB260468F21"/>
          </w:pPr>
          <w:r w:rsidRPr="001D22D5">
            <w:rPr>
              <w:lang w:bidi="pl-PL"/>
            </w:rPr>
            <w:t>[Adres e-mail]</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EC294E" w:rsidP="00EC294E">
          <w:pPr>
            <w:pStyle w:val="CADFC1881ED54B39A99EC3C5F241E14D1"/>
          </w:pPr>
          <w:r w:rsidRPr="001D22D5">
            <w:rPr>
              <w:lang w:bidi="pl-PL"/>
            </w:rPr>
            <w:t>[Adres internetowy]</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EC294E" w:rsidP="00EC294E">
          <w:pPr>
            <w:pStyle w:val="A1026B407DE7446A9493A29C8EBBE06D1"/>
          </w:pPr>
          <w:r w:rsidRPr="001D22D5">
            <w:rPr>
              <w:lang w:bidi="pl-PL"/>
            </w:rPr>
            <w:t>[Tytuł biznesplanu]</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EC294E" w:rsidP="00EC294E">
          <w:pPr>
            <w:pStyle w:val="8D5947167C76451092D691530785D05C1"/>
          </w:pPr>
          <w:r w:rsidRPr="001D22D5">
            <w:rPr>
              <w:lang w:bidi="pl-PL"/>
            </w:rPr>
            <w:t>[Wybierz datę]</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Kliknij ikonę po prawej, aby zamienić logo"/>
            <w:tag w:val="Kliknij ikonę po prawej, aby zamienić logo"/>
            <w:id w:val="346306309"/>
            <w:picture/>
          </w:sdtPr>
          <w:sdtEndPr/>
          <w:sdtContent>
            <w:p w:rsidR="00A4070F" w:rsidRDefault="00A4070F">
              <w:pPr>
                <w:pStyle w:val="Logo"/>
              </w:pPr>
              <w:r>
                <w:rPr>
                  <w:noProof/>
                  <w:lang w:bidi="pl-PL"/>
                </w:rPr>
                <w:drawing>
                  <wp:inline distT="0" distB="0" distL="0" distR="0">
                    <wp:extent cx="914400" cy="440871"/>
                    <wp:effectExtent l="0" t="0" r="0" b="0"/>
                    <wp:docPr id="4" name="Obraz 3" descr="Symbol zastępcz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bidi="pl-PL"/>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Pole tekstowe 5" descr="Pole tekstowe z tytułem i podtytułem dokumentu"/>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ytuł"/>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45A64" w:rsidRDefault="00945A64">
                                    <w:pPr>
                                      <w:pStyle w:val="Title"/>
                                    </w:pPr>
                                    <w:r>
                                      <w:rPr>
                                        <w:lang w:bidi="pl-PL"/>
                                      </w:rPr>
                                      <w:t>[Tytuł biznesplanu]</w:t>
                                    </w:r>
                                  </w:p>
                                </w:sdtContent>
                              </w:sdt>
                              <w:sdt>
                                <w:sdtPr>
                                  <w:alias w:val="Podtytuł"/>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45A64" w:rsidRDefault="00945A64">
                                    <w:pPr>
                                      <w:pStyle w:val="Subtitle"/>
                                    </w:pPr>
                                    <w:r>
                                      <w:rPr>
                                        <w:lang w:bidi="pl-PL"/>
                                      </w:rPr>
                                      <w:t>[Podtytuł biznesplanu]</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alt="Pole tekstowe z tytułem i podtytułem dokumentu"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" filled="f" stroked="f" strokeweight=".5pt">
                    <v:textbox style="mso-fit-shape-to-text:t" inset="0,0,0,0">
                      <w:txbxContent>
                        <w:sdt>
                          <w:sdtPr>
                            <w:alias w:val="Tytuł"/>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45A64" w:rsidRDefault="00945A64">
                              <w:pPr>
                                <w:pStyle w:val="Title"/>
                              </w:pPr>
                              <w:r>
                                <w:rPr>
                                  <w:lang w:bidi="pl-PL"/>
                                </w:rPr>
                                <w:t>[Tytuł biznesplanu]</w:t>
                              </w:r>
                            </w:p>
                          </w:sdtContent>
                        </w:sdt>
                        <w:sdt>
                          <w:sdtPr>
                            <w:alias w:val="Podtytuł"/>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45A64" w:rsidRDefault="00945A64">
                              <w:pPr>
                                <w:pStyle w:val="Subtitle"/>
                              </w:pPr>
                              <w:r>
                                <w:rPr>
                                  <w:lang w:bidi="pl-PL"/>
                                </w:rPr>
                                <w:t>[Podtytuł biznesplanu]</w:t>
                              </w:r>
                            </w:p>
                          </w:sdtContent>
                        </w:sdt>
                      </w:txbxContent>
                    </v:textbox>
                    <w10:wrap type="topAndBottom" anchorx="margin" anchory="margin"/>
                  </v:shape>
                </w:pict>
              </mc:Fallback>
            </mc:AlternateContent>
          </w:r>
          <w:r>
            <w:rPr>
              <w:noProof/>
              <w:lang w:bidi="pl-P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Pole tekstowe 10" descr="Pole tekstowe z informacjami kontaktowymi firmy"/>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cje kontaktowe firmy"/>
                                </w:tblPr>
                                <w:tblGrid>
                                  <w:gridCol w:w="2647"/>
                                  <w:gridCol w:w="446"/>
                                  <w:gridCol w:w="2656"/>
                                  <w:gridCol w:w="446"/>
                                  <w:gridCol w:w="2652"/>
                                </w:tblGrid>
                                <w:tr w:rsidR="00945A64">
                                  <w:sdt>
                                    <w:sdtPr>
                                      <w:alias w:val="Adres"/>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945A64" w:rsidRDefault="00945A64">
                                          <w:pPr>
                                            <w:pStyle w:val="ContactInfo"/>
                                          </w:pPr>
                                          <w:r>
                                            <w:rPr>
                                              <w:lang w:bidi="pl-PL"/>
                                            </w:rPr>
                                            <w:t>[Ulica]</w:t>
                                          </w:r>
                                          <w:r>
                                            <w:rPr>
                                              <w:lang w:bidi="pl-PL"/>
                                            </w:rPr>
                                            <w:br/>
                                            <w:t>[Kod pocztowy, miasto]</w:t>
                                          </w:r>
                                        </w:p>
                                      </w:tc>
                                    </w:sdtContent>
                                  </w:sdt>
                                  <w:tc>
                                    <w:tcPr>
                                      <w:tcW w:w="252" w:type="pct"/>
                                    </w:tcPr>
                                    <w:p w:rsidR="00945A64" w:rsidRDefault="00945A64">
                                      <w:pPr>
                                        <w:pStyle w:val="ContactInfo"/>
                                      </w:pPr>
                                    </w:p>
                                  </w:tc>
                                  <w:tc>
                                    <w:tcPr>
                                      <w:tcW w:w="1501" w:type="pct"/>
                                    </w:tcPr>
                                    <w:p w:rsidR="00945A64" w:rsidRDefault="00945A64">
                                      <w:pPr>
                                        <w:pStyle w:val="ContactInfo"/>
                                        <w:jc w:val="center"/>
                                      </w:pPr>
                                      <w:r>
                                        <w:rPr>
                                          <w:lang w:bidi="pl-PL"/>
                                        </w:rPr>
                                        <w:t xml:space="preserve">tel.: </w:t>
                                      </w:r>
                                      <w:sdt>
                                        <w:sdtPr>
                                          <w:alias w:val="Telefon firmowy"/>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pl-PL"/>
                                            </w:rPr>
                                            <w:t>[Telefon]</w:t>
                                          </w:r>
                                        </w:sdtContent>
                                      </w:sdt>
                                    </w:p>
                                    <w:p w:rsidR="00945A64" w:rsidRDefault="00945A64">
                                      <w:pPr>
                                        <w:pStyle w:val="ContactInfo"/>
                                        <w:jc w:val="center"/>
                                      </w:pPr>
                                      <w:r>
                                        <w:rPr>
                                          <w:lang w:bidi="pl-PL"/>
                                        </w:rPr>
                                        <w:t xml:space="preserve">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pl-PL"/>
                                            </w:rPr>
                                            <w:t>[Faks]</w:t>
                                          </w:r>
                                        </w:sdtContent>
                                      </w:sdt>
                                    </w:p>
                                  </w:tc>
                                  <w:tc>
                                    <w:tcPr>
                                      <w:tcW w:w="252" w:type="pct"/>
                                    </w:tcPr>
                                    <w:p w:rsidR="00945A64" w:rsidRDefault="00945A64">
                                      <w:pPr>
                                        <w:pStyle w:val="ContactInfo"/>
                                      </w:pPr>
                                    </w:p>
                                  </w:tc>
                                  <w:tc>
                                    <w:tcPr>
                                      <w:tcW w:w="1500" w:type="pct"/>
                                    </w:tcPr>
                                    <w:sdt>
                                      <w:sdtPr>
                                        <w:alias w:val="Adres 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945A64" w:rsidRDefault="00945A64">
                                          <w:pPr>
                                            <w:pStyle w:val="ContactInfo"/>
                                            <w:jc w:val="right"/>
                                          </w:pPr>
                                          <w:r>
                                            <w:rPr>
                                              <w:lang w:bidi="pl-PL"/>
                                            </w:rPr>
                                            <w:t>[Adres e-mail]</w:t>
                                          </w:r>
                                        </w:p>
                                      </w:sdtContent>
                                    </w:sdt>
                                    <w:p w:rsidR="00945A64" w:rsidRDefault="006E42DF">
                                      <w:pPr>
                                        <w:pStyle w:val="ContactInfo"/>
                                        <w:jc w:val="right"/>
                                      </w:pPr>
                                      <w:sdt>
                                        <w:sdtPr>
                                          <w:alias w:val="Adres internetowy"/>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45A64">
                                            <w:rPr>
                                              <w:lang w:bidi="pl-PL"/>
                                            </w:rPr>
                                            <w:t>[Adres internetowy]</w:t>
                                          </w:r>
                                        </w:sdtContent>
                                      </w:sdt>
                                    </w:p>
                                  </w:tc>
                                </w:tr>
                              </w:tbl>
                              <w:p w:rsidR="00945A64" w:rsidRDefault="00945A64">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Pole tekstowe 10" o:spid="_x0000_s1027" type="#_x0000_t202" alt="Pole tekstowe z informacjami kontaktowymi firmy"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cje kontaktowe firmy"/>
                          </w:tblPr>
                          <w:tblGrid>
                            <w:gridCol w:w="2647"/>
                            <w:gridCol w:w="446"/>
                            <w:gridCol w:w="2656"/>
                            <w:gridCol w:w="446"/>
                            <w:gridCol w:w="2652"/>
                          </w:tblGrid>
                          <w:tr w:rsidR="00945A64">
                            <w:sdt>
                              <w:sdtPr>
                                <w:alias w:val="Adres"/>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945A64" w:rsidRDefault="00945A64">
                                    <w:pPr>
                                      <w:pStyle w:val="ContactInfo"/>
                                    </w:pPr>
                                    <w:r>
                                      <w:rPr>
                                        <w:lang w:bidi="pl-PL"/>
                                      </w:rPr>
                                      <w:t>[Ulica]</w:t>
                                    </w:r>
                                    <w:r>
                                      <w:rPr>
                                        <w:lang w:bidi="pl-PL"/>
                                      </w:rPr>
                                      <w:br/>
                                      <w:t>[Kod pocztowy, miasto]</w:t>
                                    </w:r>
                                  </w:p>
                                </w:tc>
                              </w:sdtContent>
                            </w:sdt>
                            <w:tc>
                              <w:tcPr>
                                <w:tcW w:w="252" w:type="pct"/>
                              </w:tcPr>
                              <w:p w:rsidR="00945A64" w:rsidRDefault="00945A64">
                                <w:pPr>
                                  <w:pStyle w:val="ContactInfo"/>
                                </w:pPr>
                              </w:p>
                            </w:tc>
                            <w:tc>
                              <w:tcPr>
                                <w:tcW w:w="1501" w:type="pct"/>
                              </w:tcPr>
                              <w:p w:rsidR="00945A64" w:rsidRDefault="00945A64">
                                <w:pPr>
                                  <w:pStyle w:val="ContactInfo"/>
                                  <w:jc w:val="center"/>
                                </w:pPr>
                                <w:r>
                                  <w:rPr>
                                    <w:lang w:bidi="pl-PL"/>
                                  </w:rPr>
                                  <w:t xml:space="preserve">tel.: </w:t>
                                </w:r>
                                <w:sdt>
                                  <w:sdtPr>
                                    <w:alias w:val="Telefon firmowy"/>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pl-PL"/>
                                      </w:rPr>
                                      <w:t>[Telefon]</w:t>
                                    </w:r>
                                  </w:sdtContent>
                                </w:sdt>
                              </w:p>
                              <w:p w:rsidR="00945A64" w:rsidRDefault="00945A64">
                                <w:pPr>
                                  <w:pStyle w:val="ContactInfo"/>
                                  <w:jc w:val="center"/>
                                </w:pPr>
                                <w:r>
                                  <w:rPr>
                                    <w:lang w:bidi="pl-PL"/>
                                  </w:rPr>
                                  <w:t xml:space="preserve">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pl-PL"/>
                                      </w:rPr>
                                      <w:t>[Faks]</w:t>
                                    </w:r>
                                  </w:sdtContent>
                                </w:sdt>
                              </w:p>
                            </w:tc>
                            <w:tc>
                              <w:tcPr>
                                <w:tcW w:w="252" w:type="pct"/>
                              </w:tcPr>
                              <w:p w:rsidR="00945A64" w:rsidRDefault="00945A64">
                                <w:pPr>
                                  <w:pStyle w:val="ContactInfo"/>
                                </w:pPr>
                              </w:p>
                            </w:tc>
                            <w:tc>
                              <w:tcPr>
                                <w:tcW w:w="1500" w:type="pct"/>
                              </w:tcPr>
                              <w:sdt>
                                <w:sdtPr>
                                  <w:alias w:val="Adres 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945A64" w:rsidRDefault="00945A64">
                                    <w:pPr>
                                      <w:pStyle w:val="ContactInfo"/>
                                      <w:jc w:val="right"/>
                                    </w:pPr>
                                    <w:r>
                                      <w:rPr>
                                        <w:lang w:bidi="pl-PL"/>
                                      </w:rPr>
                                      <w:t>[Adres e-mail]</w:t>
                                    </w:r>
                                  </w:p>
                                </w:sdtContent>
                              </w:sdt>
                              <w:p w:rsidR="00945A64" w:rsidRDefault="006E42DF">
                                <w:pPr>
                                  <w:pStyle w:val="ContactInfo"/>
                                  <w:jc w:val="right"/>
                                </w:pPr>
                                <w:sdt>
                                  <w:sdtPr>
                                    <w:alias w:val="Adres internetowy"/>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45A64">
                                      <w:rPr>
                                        <w:lang w:bidi="pl-PL"/>
                                      </w:rPr>
                                      <w:t>[Adres internetowy]</w:t>
                                    </w:r>
                                  </w:sdtContent>
                                </w:sdt>
                              </w:p>
                            </w:tc>
                          </w:tr>
                        </w:tbl>
                        <w:p w:rsidR="00945A64" w:rsidRDefault="00945A64">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bidi="pl-PL"/>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Grupa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Pole tekstowe 2" descr="Pole tekstowe z tytułem i podtytułem dokumentu"/>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ytuł"/>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45A64" w:rsidRDefault="00945A64">
                                      <w:pPr>
                                        <w:pStyle w:val="Title"/>
                                        <w:spacing w:after="0"/>
                                        <w:contextualSpacing w:val="0"/>
                                      </w:pPr>
                                      <w:r>
                                        <w:rPr>
                                          <w:lang w:bidi="pl-PL"/>
                                        </w:rPr>
                                        <w:t>[Tytuł biznesplanu]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Pole tekstowe 3" descr="Pole tekstowe z podtytułem i informacjami kontaktowymi firmy"/>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Podtytuł i informacje kontaktowe"/>
                                  </w:tblPr>
                                  <w:tblGrid>
                                    <w:gridCol w:w="7925"/>
                                  </w:tblGrid>
                                  <w:tr w:rsidR="00945A64">
                                    <w:trPr>
                                      <w:trHeight w:hRule="exact" w:val="1080"/>
                                    </w:trPr>
                                    <w:tc>
                                      <w:tcPr>
                                        <w:tcW w:w="5000" w:type="pct"/>
                                        <w:vAlign w:val="center"/>
                                      </w:tcPr>
                                      <w:p w:rsidR="00945A64" w:rsidRDefault="006E42DF">
                                        <w:pPr>
                                          <w:pStyle w:val="Subtitle"/>
                                          <w:rPr>
                                            <w:color w:val="FFFFFF" w:themeColor="background1"/>
                                          </w:rPr>
                                        </w:pPr>
                                        <w:sdt>
                                          <w:sdtPr>
                                            <w:rPr>
                                              <w:color w:val="FFFFFF" w:themeColor="background1"/>
                                            </w:rPr>
                                            <w:alias w:val="Podtytuł"/>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45A64">
                                              <w:rPr>
                                                <w:color w:val="FFFFFF" w:themeColor="background1"/>
                                                <w:lang w:bidi="pl-PL"/>
                                              </w:rPr>
                                              <w:t>[Podtytuł biznesplanu]</w:t>
                                            </w:r>
                                          </w:sdtContent>
                                        </w:sdt>
                                      </w:p>
                                    </w:tc>
                                  </w:tr>
                                  <w:tr w:rsidR="00945A64">
                                    <w:trPr>
                                      <w:trHeight w:hRule="exact" w:val="3672"/>
                                    </w:trPr>
                                    <w:sdt>
                                      <w:sdtPr>
                                        <w:alias w:val="Adres"/>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945A64" w:rsidRDefault="00945A64">
                                            <w:pPr>
                                              <w:pStyle w:val="ContactInfo"/>
                                            </w:pPr>
                                            <w:r>
                                              <w:rPr>
                                                <w:lang w:bidi="pl-PL"/>
                                              </w:rPr>
                                              <w:t>[Ulica]</w:t>
                                            </w:r>
                                            <w:r>
                                              <w:rPr>
                                                <w:lang w:bidi="pl-PL"/>
                                              </w:rPr>
                                              <w:br/>
                                              <w:t>[Kod pocztowy, miasto]</w:t>
                                            </w:r>
                                          </w:p>
                                        </w:tc>
                                      </w:sdtContent>
                                    </w:sdt>
                                  </w:tr>
                                  <w:tr w:rsidR="00945A64">
                                    <w:trPr>
                                      <w:trHeight w:hRule="exact" w:val="864"/>
                                    </w:trPr>
                                    <w:tc>
                                      <w:tcPr>
                                        <w:tcW w:w="5000" w:type="pct"/>
                                        <w:vAlign w:val="center"/>
                                      </w:tcPr>
                                      <w:p w:rsidR="00945A64" w:rsidRDefault="00945A64">
                                        <w:pPr>
                                          <w:pStyle w:val="ContactInfo"/>
                                        </w:pPr>
                                        <w:r>
                                          <w:rPr>
                                            <w:lang w:bidi="pl-PL"/>
                                          </w:rPr>
                                          <w:t xml:space="preserve">tel.: </w:t>
                                        </w:r>
                                        <w:sdt>
                                          <w:sdtPr>
                                            <w:alias w:val="Telefon firmowy"/>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pl-PL"/>
                                              </w:rPr>
                                              <w:t>[Telefon]</w:t>
                                            </w:r>
                                          </w:sdtContent>
                                        </w:sdt>
                                      </w:p>
                                      <w:p w:rsidR="00945A64" w:rsidRDefault="00945A64">
                                        <w:pPr>
                                          <w:pStyle w:val="ContactInfo"/>
                                        </w:pPr>
                                        <w:r>
                                          <w:rPr>
                                            <w:lang w:bidi="pl-PL"/>
                                          </w:rPr>
                                          <w:t xml:space="preserve">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pl-PL"/>
                                              </w:rPr>
                                              <w:t>[Faks]</w:t>
                                            </w:r>
                                          </w:sdtContent>
                                        </w:sdt>
                                      </w:p>
                                    </w:tc>
                                  </w:tr>
                                  <w:tr w:rsidR="00945A64">
                                    <w:tc>
                                      <w:tcPr>
                                        <w:tcW w:w="5000" w:type="pct"/>
                                      </w:tcPr>
                                      <w:sdt>
                                        <w:sdtPr>
                                          <w:alias w:val="Adres 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945A64" w:rsidRDefault="00945A64">
                                            <w:pPr>
                                              <w:pStyle w:val="ContactInfo"/>
                                            </w:pPr>
                                            <w:r>
                                              <w:rPr>
                                                <w:lang w:bidi="pl-PL"/>
                                              </w:rPr>
                                              <w:t>[Adres e-mail]</w:t>
                                            </w:r>
                                          </w:p>
                                        </w:sdtContent>
                                      </w:sdt>
                                      <w:p w:rsidR="00945A64" w:rsidRDefault="006E42DF">
                                        <w:pPr>
                                          <w:pStyle w:val="ContactInfo"/>
                                        </w:pPr>
                                        <w:sdt>
                                          <w:sdtPr>
                                            <w:alias w:val="Adres internetowy"/>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45A64">
                                              <w:rPr>
                                                <w:lang w:bidi="pl-PL"/>
                                              </w:rPr>
                                              <w:t>[Adres internetowy]</w:t>
                                            </w:r>
                                          </w:sdtContent>
                                        </w:sdt>
                                      </w:p>
                                    </w:tc>
                                  </w:tr>
                                </w:tbl>
                                <w:p w:rsidR="00945A64" w:rsidRDefault="00945A64"/>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a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">
                    <v:shape id="Pole tekstowe 2" o:spid="_x0000_s1029" type="#_x0000_t202" alt="Pole tekstowe z tytułem i podtytułem dokumentu"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Tytuł"/>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45A64" w:rsidRDefault="00945A64">
                                <w:pPr>
                                  <w:pStyle w:val="Title"/>
                                  <w:spacing w:after="0"/>
                                  <w:contextualSpacing w:val="0"/>
                                </w:pPr>
                                <w:r>
                                  <w:rPr>
                                    <w:lang w:bidi="pl-PL"/>
                                  </w:rPr>
                                  <w:t>[Tytuł biznesplanu]</w:t>
                                </w:r>
                              </w:p>
                            </w:sdtContent>
                          </w:sdt>
                        </w:txbxContent>
                      </v:textbox>
                    </v:shape>
                    <v:shape id="Pole tekstowe 3" o:spid="_x0000_s1030" type="#_x0000_t202" alt="Pole tekstowe z podtytułem i informacjami kontaktowymi firmy"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Podtytuł i informacje kontaktowe"/>
                            </w:tblPr>
                            <w:tblGrid>
                              <w:gridCol w:w="7925"/>
                            </w:tblGrid>
                            <w:tr w:rsidR="00945A64">
                              <w:trPr>
                                <w:trHeight w:hRule="exact" w:val="1080"/>
                              </w:trPr>
                              <w:tc>
                                <w:tcPr>
                                  <w:tcW w:w="5000" w:type="pct"/>
                                  <w:vAlign w:val="center"/>
                                </w:tcPr>
                                <w:p w:rsidR="00945A64" w:rsidRDefault="006E42DF">
                                  <w:pPr>
                                    <w:pStyle w:val="Subtitle"/>
                                    <w:rPr>
                                      <w:color w:val="FFFFFF" w:themeColor="background1"/>
                                    </w:rPr>
                                  </w:pPr>
                                  <w:sdt>
                                    <w:sdtPr>
                                      <w:rPr>
                                        <w:color w:val="FFFFFF" w:themeColor="background1"/>
                                      </w:rPr>
                                      <w:alias w:val="Podtytuł"/>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45A64">
                                        <w:rPr>
                                          <w:color w:val="FFFFFF" w:themeColor="background1"/>
                                          <w:lang w:bidi="pl-PL"/>
                                        </w:rPr>
                                        <w:t>[Podtytuł biznesplanu]</w:t>
                                      </w:r>
                                    </w:sdtContent>
                                  </w:sdt>
                                </w:p>
                              </w:tc>
                            </w:tr>
                            <w:tr w:rsidR="00945A64">
                              <w:trPr>
                                <w:trHeight w:hRule="exact" w:val="3672"/>
                              </w:trPr>
                              <w:sdt>
                                <w:sdtPr>
                                  <w:alias w:val="Adres"/>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945A64" w:rsidRDefault="00945A64">
                                      <w:pPr>
                                        <w:pStyle w:val="ContactInfo"/>
                                      </w:pPr>
                                      <w:r>
                                        <w:rPr>
                                          <w:lang w:bidi="pl-PL"/>
                                        </w:rPr>
                                        <w:t>[Ulica]</w:t>
                                      </w:r>
                                      <w:r>
                                        <w:rPr>
                                          <w:lang w:bidi="pl-PL"/>
                                        </w:rPr>
                                        <w:br/>
                                        <w:t>[Kod pocztowy, miasto]</w:t>
                                      </w:r>
                                    </w:p>
                                  </w:tc>
                                </w:sdtContent>
                              </w:sdt>
                            </w:tr>
                            <w:tr w:rsidR="00945A64">
                              <w:trPr>
                                <w:trHeight w:hRule="exact" w:val="864"/>
                              </w:trPr>
                              <w:tc>
                                <w:tcPr>
                                  <w:tcW w:w="5000" w:type="pct"/>
                                  <w:vAlign w:val="center"/>
                                </w:tcPr>
                                <w:p w:rsidR="00945A64" w:rsidRDefault="00945A64">
                                  <w:pPr>
                                    <w:pStyle w:val="ContactInfo"/>
                                  </w:pPr>
                                  <w:r>
                                    <w:rPr>
                                      <w:lang w:bidi="pl-PL"/>
                                    </w:rPr>
                                    <w:t xml:space="preserve">tel.: </w:t>
                                  </w:r>
                                  <w:sdt>
                                    <w:sdtPr>
                                      <w:alias w:val="Telefon firmowy"/>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pl-PL"/>
                                        </w:rPr>
                                        <w:t>[Telefon]</w:t>
                                      </w:r>
                                    </w:sdtContent>
                                  </w:sdt>
                                </w:p>
                                <w:p w:rsidR="00945A64" w:rsidRDefault="00945A64">
                                  <w:pPr>
                                    <w:pStyle w:val="ContactInfo"/>
                                  </w:pPr>
                                  <w:r>
                                    <w:rPr>
                                      <w:lang w:bidi="pl-PL"/>
                                    </w:rPr>
                                    <w:t xml:space="preserve">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pl-PL"/>
                                        </w:rPr>
                                        <w:t>[Faks]</w:t>
                                      </w:r>
                                    </w:sdtContent>
                                  </w:sdt>
                                </w:p>
                              </w:tc>
                            </w:tr>
                            <w:tr w:rsidR="00945A64">
                              <w:tc>
                                <w:tcPr>
                                  <w:tcW w:w="5000" w:type="pct"/>
                                </w:tcPr>
                                <w:sdt>
                                  <w:sdtPr>
                                    <w:alias w:val="Adres 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945A64" w:rsidRDefault="00945A64">
                                      <w:pPr>
                                        <w:pStyle w:val="ContactInfo"/>
                                      </w:pPr>
                                      <w:r>
                                        <w:rPr>
                                          <w:lang w:bidi="pl-PL"/>
                                        </w:rPr>
                                        <w:t>[Adres e-mail]</w:t>
                                      </w:r>
                                    </w:p>
                                  </w:sdtContent>
                                </w:sdt>
                                <w:p w:rsidR="00945A64" w:rsidRDefault="006E42DF">
                                  <w:pPr>
                                    <w:pStyle w:val="ContactInfo"/>
                                  </w:pPr>
                                  <w:sdt>
                                    <w:sdtPr>
                                      <w:alias w:val="Adres internetowy"/>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45A64">
                                        <w:rPr>
                                          <w:lang w:bidi="pl-PL"/>
                                        </w:rPr>
                                        <w:t>[Adres internetowy]</w:t>
                                      </w:r>
                                    </w:sdtContent>
                                  </w:sdt>
                                </w:p>
                              </w:tc>
                            </w:tr>
                          </w:tbl>
                          <w:p w:rsidR="00945A64" w:rsidRDefault="00945A64"/>
                        </w:txbxContent>
                      </v:textbox>
                    </v:shape>
                    <w10:wrap type="topAndBottom" anchorx="margin" anchory="margin"/>
                  </v:group>
                </w:pict>
              </mc:Fallback>
            </mc:AlternateContent>
          </w:r>
          <w:sdt>
            <w:sdtPr>
              <w:alias w:val="Kliknij ikonę po prawej, aby zamienić logo"/>
              <w:tag w:val="Kliknij ikonę po prawej, aby zamienić logo"/>
              <w:id w:val="-1665462032"/>
              <w:picture/>
            </w:sdtPr>
            <w:sdtEndPr/>
            <w:sdtContent>
              <w:r>
                <w:rPr>
                  <w:noProof/>
                  <w:lang w:bidi="pl-PL"/>
                </w:rPr>
                <w:drawing>
                  <wp:inline distT="0" distB="0" distL="0" distR="0">
                    <wp:extent cx="914400" cy="440871"/>
                    <wp:effectExtent l="0" t="0" r="0" b="0"/>
                    <wp:docPr id="6" name="Obraz 3" descr="Symbol zastępcz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6E42DF">
          <w:pPr>
            <w:pStyle w:val="Footer1"/>
          </w:pPr>
          <w:sdt>
            <w:sdtPr>
              <w:alias w:val="Tytuł"/>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pl-PL"/>
                </w:rPr>
                <w:t>[Tytuł biznesplanu]</w:t>
              </w:r>
            </w:sdtContent>
          </w:sdt>
          <w:r w:rsidR="00A4070F">
            <w:rPr>
              <w:lang w:bidi="pl-PL"/>
            </w:rPr>
            <w:t xml:space="preserve"> — </w:t>
          </w:r>
          <w:sdt>
            <w:sdtPr>
              <w:alias w:val="Data"/>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pl-PL"/>
                </w:rPr>
                <w:t>[Wybierz datę]</w:t>
              </w:r>
            </w:sdtContent>
          </w:sdt>
          <w:r w:rsidR="00A4070F">
            <w:rPr>
              <w:lang w:bidi="pl-PL"/>
            </w:rPr>
            <w:ptab w:relativeTo="margin" w:alignment="right" w:leader="none"/>
          </w:r>
          <w:r w:rsidR="00A4070F">
            <w:rPr>
              <w:noProof w:val="0"/>
              <w:lang w:bidi="pl-PL"/>
            </w:rPr>
            <w:fldChar w:fldCharType="begin"/>
          </w:r>
          <w:r w:rsidR="00A4070F">
            <w:rPr>
              <w:lang w:bidi="pl-PL"/>
            </w:rPr>
            <w:instrText xml:space="preserve"> PAGE   \* MERGEFORMAT </w:instrText>
          </w:r>
          <w:r w:rsidR="00A4070F">
            <w:rPr>
              <w:noProof w:val="0"/>
              <w:lang w:bidi="pl-PL"/>
            </w:rPr>
            <w:fldChar w:fldCharType="separate"/>
          </w:r>
          <w:r w:rsidR="00A4070F">
            <w:rPr>
              <w:lang w:bidi="pl-PL"/>
            </w:rPr>
            <w:t>2</w:t>
          </w:r>
          <w:r w:rsidR="00A4070F">
            <w:rPr>
              <w:lang w:bidi="pl-PL"/>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bidi="pl-PL"/>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Stopka — informacje"/>
                                </w:tblPr>
                                <w:tblGrid>
                                  <w:gridCol w:w="4690"/>
                                  <w:gridCol w:w="4675"/>
                                </w:tblGrid>
                                <w:tr w:rsidR="00945A64">
                                  <w:tc>
                                    <w:tcPr>
                                      <w:tcW w:w="2504" w:type="pct"/>
                                      <w:tcBorders>
                                        <w:top w:val="single" w:sz="2" w:space="0" w:color="4472C4" w:themeColor="accent1"/>
                                      </w:tcBorders>
                                    </w:tcPr>
                                    <w:p w:rsidR="00945A64" w:rsidRDefault="006E42DF">
                                      <w:pPr>
                                        <w:pStyle w:val="FooterAlt"/>
                                      </w:pPr>
                                      <w:sdt>
                                        <w:sdtPr>
                                          <w:alias w:val="Tytuł"/>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945A64">
                                            <w:rPr>
                                              <w:lang w:bidi="pl-PL"/>
                                            </w:rPr>
                                            <w:t>[Tytuł biznesplanu]</w:t>
                                          </w:r>
                                        </w:sdtContent>
                                      </w:sdt>
                                      <w:r w:rsidR="00945A64">
                                        <w:rPr>
                                          <w:lang w:bidi="pl-PL"/>
                                        </w:rPr>
                                        <w:t xml:space="preserve"> </w:t>
                                      </w:r>
                                      <w:r w:rsidR="00945A64">
                                        <w:rPr>
                                          <w:lang w:bidi="pl-PL"/>
                                        </w:rPr>
                                        <w:sym w:font="Wingdings" w:char="F0A0"/>
                                      </w:r>
                                      <w:r w:rsidR="00945A64">
                                        <w:rPr>
                                          <w:lang w:bidi="pl-PL"/>
                                        </w:rPr>
                                        <w:t xml:space="preserve"> </w:t>
                                      </w:r>
                                      <w:sdt>
                                        <w:sdtPr>
                                          <w:alias w:val="Data"/>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945A64">
                                            <w:rPr>
                                              <w:lang w:bidi="pl-PL"/>
                                            </w:rPr>
                                            <w:t>[Wybierz datę]</w:t>
                                          </w:r>
                                        </w:sdtContent>
                                      </w:sdt>
                                    </w:p>
                                  </w:tc>
                                  <w:tc>
                                    <w:tcPr>
                                      <w:tcW w:w="2496" w:type="pct"/>
                                      <w:tcBorders>
                                        <w:top w:val="single" w:sz="2" w:space="0" w:color="4472C4" w:themeColor="accent1"/>
                                      </w:tcBorders>
                                    </w:tcPr>
                                    <w:p w:rsidR="00945A64" w:rsidRDefault="00945A64">
                                      <w:pPr>
                                        <w:pStyle w:val="FooterAlt"/>
                                        <w:jc w:val="right"/>
                                      </w:pPr>
                                      <w:r>
                                        <w:rPr>
                                          <w:lang w:bidi="pl-PL"/>
                                        </w:rPr>
                                        <w:fldChar w:fldCharType="begin"/>
                                      </w:r>
                                      <w:r>
                                        <w:rPr>
                                          <w:lang w:bidi="pl-PL"/>
                                        </w:rPr>
                                        <w:instrText xml:space="preserve"> PAGE   \* MERGEFORMAT </w:instrText>
                                      </w:r>
                                      <w:r>
                                        <w:rPr>
                                          <w:lang w:bidi="pl-PL"/>
                                        </w:rPr>
                                        <w:fldChar w:fldCharType="separate"/>
                                      </w:r>
                                      <w:r>
                                        <w:rPr>
                                          <w:noProof/>
                                          <w:lang w:bidi="pl-PL"/>
                                        </w:rPr>
                                        <w:t>2</w:t>
                                      </w:r>
                                      <w:r>
                                        <w:rPr>
                                          <w:noProof/>
                                          <w:lang w:bidi="pl-PL"/>
                                        </w:rPr>
                                        <w:fldChar w:fldCharType="end"/>
                                      </w:r>
                                    </w:p>
                                  </w:tc>
                                </w:tr>
                              </w:tbl>
                              <w:p w:rsidR="00945A64" w:rsidRDefault="00945A64">
                                <w:pPr>
                                  <w:pStyle w:val="NoSpacing"/>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Pole tekstowe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Stopka — informacje"/>
                          </w:tblPr>
                          <w:tblGrid>
                            <w:gridCol w:w="4690"/>
                            <w:gridCol w:w="4675"/>
                          </w:tblGrid>
                          <w:tr w:rsidR="00945A64">
                            <w:tc>
                              <w:tcPr>
                                <w:tcW w:w="2504" w:type="pct"/>
                                <w:tcBorders>
                                  <w:top w:val="single" w:sz="2" w:space="0" w:color="4472C4" w:themeColor="accent1"/>
                                </w:tcBorders>
                              </w:tcPr>
                              <w:p w:rsidR="00945A64" w:rsidRDefault="006E42DF">
                                <w:pPr>
                                  <w:pStyle w:val="FooterAlt"/>
                                </w:pPr>
                                <w:sdt>
                                  <w:sdtPr>
                                    <w:alias w:val="Tytuł"/>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945A64">
                                      <w:rPr>
                                        <w:lang w:bidi="pl-PL"/>
                                      </w:rPr>
                                      <w:t>[Tytuł biznesplanu]</w:t>
                                    </w:r>
                                  </w:sdtContent>
                                </w:sdt>
                                <w:r w:rsidR="00945A64">
                                  <w:rPr>
                                    <w:lang w:bidi="pl-PL"/>
                                  </w:rPr>
                                  <w:t xml:space="preserve"> </w:t>
                                </w:r>
                                <w:r w:rsidR="00945A64">
                                  <w:rPr>
                                    <w:lang w:bidi="pl-PL"/>
                                  </w:rPr>
                                  <w:sym w:font="Wingdings" w:char="F0A0"/>
                                </w:r>
                                <w:r w:rsidR="00945A64">
                                  <w:rPr>
                                    <w:lang w:bidi="pl-PL"/>
                                  </w:rPr>
                                  <w:t xml:space="preserve"> </w:t>
                                </w:r>
                                <w:sdt>
                                  <w:sdtPr>
                                    <w:alias w:val="Data"/>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945A64">
                                      <w:rPr>
                                        <w:lang w:bidi="pl-PL"/>
                                      </w:rPr>
                                      <w:t>[Wybierz datę]</w:t>
                                    </w:r>
                                  </w:sdtContent>
                                </w:sdt>
                              </w:p>
                            </w:tc>
                            <w:tc>
                              <w:tcPr>
                                <w:tcW w:w="2496" w:type="pct"/>
                                <w:tcBorders>
                                  <w:top w:val="single" w:sz="2" w:space="0" w:color="4472C4" w:themeColor="accent1"/>
                                </w:tcBorders>
                              </w:tcPr>
                              <w:p w:rsidR="00945A64" w:rsidRDefault="00945A64">
                                <w:pPr>
                                  <w:pStyle w:val="FooterAlt"/>
                                  <w:jc w:val="right"/>
                                </w:pPr>
                                <w:r>
                                  <w:rPr>
                                    <w:lang w:bidi="pl-PL"/>
                                  </w:rPr>
                                  <w:fldChar w:fldCharType="begin"/>
                                </w:r>
                                <w:r>
                                  <w:rPr>
                                    <w:lang w:bidi="pl-PL"/>
                                  </w:rPr>
                                  <w:instrText xml:space="preserve"> PAGE   \* MERGEFORMAT </w:instrText>
                                </w:r>
                                <w:r>
                                  <w:rPr>
                                    <w:lang w:bidi="pl-PL"/>
                                  </w:rPr>
                                  <w:fldChar w:fldCharType="separate"/>
                                </w:r>
                                <w:r>
                                  <w:rPr>
                                    <w:noProof/>
                                    <w:lang w:bidi="pl-PL"/>
                                  </w:rPr>
                                  <w:t>2</w:t>
                                </w:r>
                                <w:r>
                                  <w:rPr>
                                    <w:noProof/>
                                    <w:lang w:bidi="pl-PL"/>
                                  </w:rPr>
                                  <w:fldChar w:fldCharType="end"/>
                                </w:r>
                              </w:p>
                            </w:tc>
                          </w:tr>
                        </w:tbl>
                        <w:p w:rsidR="00945A64" w:rsidRDefault="00945A64">
                          <w:pPr>
                            <w:pStyle w:val="NoSpacing"/>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EC294E" w:rsidRPr="0086025D" w:rsidRDefault="00EC294E" w:rsidP="007C5380">
          <w:pPr>
            <w:pStyle w:val="Poradatekst"/>
            <w:rPr>
              <w:noProof/>
            </w:rPr>
          </w:pPr>
          <w:r w:rsidRPr="0086025D">
            <w:rPr>
              <w:noProof/>
              <w:lang w:bidi="pl-PL"/>
            </w:rPr>
            <w:t xml:space="preserve">Te informacje wpisz na koniec, aby podsumować najważniejsze kwestie biznesplanu. </w:t>
          </w:r>
        </w:p>
        <w:p w:rsidR="00EC294E" w:rsidRPr="0086025D" w:rsidRDefault="00EC294E" w:rsidP="007C5380">
          <w:pPr>
            <w:pStyle w:val="Poradatekst"/>
            <w:rPr>
              <w:noProof/>
            </w:rPr>
          </w:pPr>
          <w:r w:rsidRPr="0086025D">
            <w:rPr>
              <w:noProof/>
              <w:lang w:bidi="pl-PL"/>
            </w:rPr>
            <w:t>Podaj zwięzły, optymistyczny opis firmy, uwzględniając cele i osiągnięcia. Jeśli na przykład firma prowadzi już działalność, warto opisać przyjęte zamierzenia, dotychczasowe sposoby realizacji celów, a także plany na przyszłość. W przypadku nowej firmy podsumuj planowane działania, sposób i termin ich realizacji oraz sposoby pokonania głównych przeszkód (takich jak konkurencja).</w:t>
          </w:r>
        </w:p>
        <w:p w:rsidR="00EC294E" w:rsidRPr="0086025D" w:rsidRDefault="00EC294E" w:rsidP="007C5380">
          <w:pPr>
            <w:pStyle w:val="Poradatekst"/>
            <w:rPr>
              <w:noProof/>
            </w:rPr>
          </w:pPr>
          <w:r w:rsidRPr="0086025D">
            <w:rPr>
              <w:noProof/>
              <w:lang w:bidi="pl-PL"/>
            </w:rPr>
            <w:t>Przy użyciu poniższych czterech podnagłówków możesz uporządkować informacje zawarte w podsumowaniu.</w:t>
          </w:r>
        </w:p>
        <w:p w:rsidR="002D31DF" w:rsidRDefault="00EC294E" w:rsidP="00EC294E">
          <w:pPr>
            <w:pStyle w:val="EA4D5C1965964947A55D6E0628206D2110"/>
          </w:pPr>
          <w:r w:rsidRPr="0086025D">
            <w:rPr>
              <w:noProof/>
              <w:lang w:bidi="pl-PL"/>
            </w:rPr>
            <w:t>Uwaga: aby usunąć poradę taką jak ta, po prostu kliknij tekst porady, a następnie naciśnij klawisz spacji.</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EC294E" w:rsidRPr="0086025D" w:rsidRDefault="00EC294E" w:rsidP="007C5380">
          <w:pPr>
            <w:pStyle w:val="Poradatekst"/>
            <w:rPr>
              <w:noProof/>
            </w:rPr>
          </w:pPr>
          <w:r w:rsidRPr="0086025D">
            <w:rPr>
              <w:noProof/>
              <w:lang w:bidi="pl-PL"/>
            </w:rPr>
            <w:t>Podsumuj kluczowe informacje o firmie. Możesz na przykład dołączyć wykres przedstawiający sprzedaż, wydatki i zysk netto w okresie kilku lat.</w:t>
          </w:r>
        </w:p>
        <w:p w:rsidR="002D31DF" w:rsidRDefault="00EC294E" w:rsidP="00EC294E">
          <w:pPr>
            <w:pStyle w:val="EE75BD4C7CDA43B8B47657C8C2673EF410"/>
          </w:pPr>
          <w:r w:rsidRPr="0086025D">
            <w:rPr>
              <w:noProof/>
              <w:lang w:bidi="pl-PL"/>
            </w:rPr>
            <w:t>Uwaga: aby zamienić przykładowe dane wykresu na własne, kliknij wykres prawym przyciskiem myszy, a następnie kliknij polecenie Edytuj dane.</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EC294E" w:rsidP="00EC294E">
          <w:pPr>
            <w:pStyle w:val="54956B2E4FF94E5EAA05FC8CC884D2C210"/>
          </w:pPr>
          <w:r w:rsidRPr="0086025D">
            <w:rPr>
              <w:noProof/>
              <w:lang w:bidi="pl-PL"/>
            </w:rPr>
            <w:t>Na przykład dołącz oś czasu przedstawiającą cele, które powinny zostać osiągnięte.</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EC294E" w:rsidP="00EC294E">
          <w:pPr>
            <w:pStyle w:val="54CD806C2E444E1D9139A9D55E184E2510"/>
          </w:pPr>
          <w:r w:rsidRPr="0086025D">
            <w:rPr>
              <w:noProof/>
              <w:lang w:bidi="pl-PL"/>
            </w:rPr>
            <w:t>Jeśli została określona misja firmy, przedstaw ją tutaj. Dołącz też wszelkie ważne informacje o firmie, które nie zostały podane w innych miejscach podsumowania.</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EC294E" w:rsidP="00EC294E">
          <w:pPr>
            <w:pStyle w:val="B58E12FFDB594ACE981D46413AB25ECC10"/>
          </w:pPr>
          <w:r w:rsidRPr="0086025D">
            <w:rPr>
              <w:noProof/>
              <w:lang w:bidi="pl-PL"/>
            </w:rPr>
            <w:t>Opisz unikatowe lub wyjątkowe czynniki, które ułatwią pomyślną realizację biznesplanu.</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EC294E" w:rsidP="00EC294E">
          <w:pPr>
            <w:pStyle w:val="43A42192BEF64B9D9A6AE73857D518B810"/>
          </w:pPr>
          <w:r w:rsidRPr="0086025D">
            <w:rPr>
              <w:noProof/>
              <w:lang w:bidi="pl-PL"/>
            </w:rPr>
            <w:t>Podaj optymistyczny, zwięzły i oparty na faktach opis firmy, uwzględniając jej działalność oraz czynniki decydujące o jej unikatowości, konkurencyjności i skuteczności. Opisz szczególne cechy firmy, które będą atrakcyjne dla potencjalnych klientów, oraz wymień jej najważniejsze cele.</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EC294E" w:rsidRPr="0086025D" w:rsidRDefault="00EC294E" w:rsidP="007C5380">
          <w:pPr>
            <w:pStyle w:val="Poradatekst"/>
            <w:rPr>
              <w:noProof/>
            </w:rPr>
          </w:pPr>
          <w:r w:rsidRPr="0086025D">
            <w:rPr>
              <w:noProof/>
              <w:lang w:bidi="pl-PL"/>
            </w:rPr>
            <w:t xml:space="preserve">Podaj informacje o tym, czy firma jest prowadzona przez osobę fizyczną, czy funkcjonuje jako przedsiębiorstwo określonego typu lub spółka. Jeśli ma to zastosowanie, podaj typ działalności (np. produkcja, handel lub usługi). </w:t>
          </w:r>
        </w:p>
        <w:p w:rsidR="00EC294E" w:rsidRPr="0086025D" w:rsidRDefault="00EC294E" w:rsidP="007C5380">
          <w:pPr>
            <w:pStyle w:val="Poradatekst"/>
            <w:rPr>
              <w:noProof/>
            </w:rPr>
          </w:pPr>
          <w:r w:rsidRPr="0086025D">
            <w:rPr>
              <w:noProof/>
              <w:lang w:bidi="pl-PL"/>
            </w:rPr>
            <w:t>Jeśli są niezbędne licencje lub zezwolenia, opisz wymagania związane z ich uzyskaniem oraz podaj obecny postęp tego procesu.</w:t>
          </w:r>
        </w:p>
        <w:p w:rsidR="002D31DF" w:rsidRDefault="00EC294E" w:rsidP="00EC294E">
          <w:pPr>
            <w:pStyle w:val="B885C717E67F4FAF8FA5CAF20B3AAAD010"/>
          </w:pPr>
          <w:r w:rsidRPr="0086025D">
            <w:rPr>
              <w:noProof/>
              <w:lang w:bidi="pl-PL"/>
            </w:rPr>
            <w:t>Jeśli nie zostało jeszcze opisane, czy firma jest nowym i niezależnym podmiotem, powstała w wyniku przejęcia, prowadzi działalność franczyzową, czy też kontynuuje w rozszerzonej formie działalność innej firmy, umieść tutaj odpowiednie informacje.</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EC294E" w:rsidP="00EC294E">
          <w:pPr>
            <w:pStyle w:val="F80B5F9AF09642C980893B56CE9019D710"/>
          </w:pPr>
          <w:r w:rsidRPr="0086025D">
            <w:rPr>
              <w:noProof/>
              <w:lang w:bidi="pl-PL"/>
            </w:rPr>
            <w:t>Pamiętaj, że lokalizacja ma kluczowe znaczenie dla niektórych typów firm, ale jest mniej ważna w innych przypadkach</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EC294E" w:rsidRPr="0086025D" w:rsidRDefault="00EC294E" w:rsidP="007C5380">
          <w:pPr>
            <w:pStyle w:val="Punktorporadytekst"/>
            <w:rPr>
              <w:noProof/>
            </w:rPr>
          </w:pPr>
          <w:r w:rsidRPr="0086025D">
            <w:rPr>
              <w:noProof/>
              <w:lang w:bidi="pl-PL"/>
            </w:rPr>
            <w:t>Jeśli Twoja firma nie wymaga rozpatrywania kwestii związanych z lokalizacją, może to być zaletą, więc koniecznie napisz o tym tutaj.</w:t>
          </w:r>
        </w:p>
        <w:p w:rsidR="00EC294E" w:rsidRPr="0086025D" w:rsidRDefault="00EC294E" w:rsidP="007C5380">
          <w:pPr>
            <w:pStyle w:val="Punktorporadytekst"/>
            <w:rPr>
              <w:noProof/>
            </w:rPr>
          </w:pPr>
          <w:r w:rsidRPr="0086025D">
            <w:rPr>
              <w:noProof/>
              <w:lang w:bidi="pl-PL"/>
            </w:rPr>
            <w:t>Jeśli lokalizacja została już wybrana, podaj najważniejsze informacje o niej. Możesz wzorować się na wybranych czynnikach wymienionych w następnym punkcie albo podać inne czynniki istotne dla firmy.</w:t>
          </w:r>
        </w:p>
        <w:p w:rsidR="002D31DF" w:rsidRDefault="00EC294E" w:rsidP="00EC294E">
          <w:pPr>
            <w:pStyle w:val="D690E8FFAF784B5988F34BA9B99A14611"/>
          </w:pPr>
          <w:r w:rsidRPr="0086025D">
            <w:rPr>
              <w:noProof/>
              <w:lang w:bidi="pl-PL"/>
            </w:rPr>
            <w:t xml:space="preserve">Jeśli lokalizacja nie została jeszcze określona, opisz kluczowe kryteria wyboru odpowiedniej lokalizacji firmy.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EC294E" w:rsidRPr="0086025D" w:rsidRDefault="00EC294E" w:rsidP="007C5380">
          <w:pPr>
            <w:pStyle w:val="Poradatekst"/>
            <w:rPr>
              <w:noProof/>
            </w:rPr>
          </w:pPr>
          <w:r w:rsidRPr="0086025D">
            <w:rPr>
              <w:noProof/>
              <w:lang w:bidi="pl-PL"/>
            </w:rPr>
            <w:t>Skorzystaj z poniższych przykładów (nie jest to wyczerpująca lista, więc może być konieczne rozważenie dodatkowych kwestii):</w:t>
          </w:r>
        </w:p>
        <w:p w:rsidR="00EC294E" w:rsidRPr="0086025D" w:rsidRDefault="00EC294E" w:rsidP="007C5380">
          <w:pPr>
            <w:pStyle w:val="Poradatekst"/>
            <w:rPr>
              <w:noProof/>
            </w:rPr>
          </w:pPr>
          <w:r w:rsidRPr="0086025D">
            <w:rPr>
              <w:noProof/>
              <w:lang w:bidi="pl-PL"/>
            </w:rPr>
            <w:t>Jakiej lokalizacji szukasz i gdzie powinna ona się znajdować? Czy istnieje konkretny obszar, który byłby szczególnie atrakcyjny ze względów marketingowych? Czy jest potrzebna lokalizacja na parterze? Jeśli tak, to czy lokalizacja musi być łatwo dostępna dla transportu publicznego?</w:t>
          </w:r>
        </w:p>
        <w:p w:rsidR="00EC294E" w:rsidRPr="0086025D" w:rsidRDefault="00EC294E" w:rsidP="007C5380">
          <w:pPr>
            <w:pStyle w:val="Poradatekst"/>
            <w:rPr>
              <w:noProof/>
            </w:rPr>
          </w:pPr>
          <w:r w:rsidRPr="0086025D">
            <w:rPr>
              <w:noProof/>
              <w:lang w:bidi="pl-PL"/>
            </w:rPr>
            <w:t>Jeśli rozważasz określoną lokalizację lub porównujesz lokalizacje, mogą być istotne następujące kwestie: Jak można dotrzeć do lokalizacji i jaki jest przepływ ruchu? Czy są dostępne odpowiednie miejsca do parkowania? Czy oświetlenie ulic jest wystarczające? Czy w pobliżu są inne firmy lub miejsca mogące ułatwić przyciąganie określonego rodzaju klientów? Jeśli jest to lokalizacja z witryną, to czy przyciąga ona uwagę lub co należy zrobić, aby przyciągała uwagę odpowiednich osób?</w:t>
          </w:r>
        </w:p>
        <w:p w:rsidR="002D31DF" w:rsidRDefault="00EC294E" w:rsidP="00EC294E">
          <w:pPr>
            <w:pStyle w:val="68F1C382B9CF44C3880A93922DEC87F510"/>
          </w:pPr>
          <w:r w:rsidRPr="0086025D">
            <w:rPr>
              <w:noProof/>
              <w:lang w:bidi="pl-PL"/>
            </w:rPr>
            <w:t>Jeśli firma zamierza stosować oznakowania: czy istnieją lokalne rozporządzenia dotyczące oznakowań, które mogą być utrudnieniem dla firmy? Jakiego typu oznakowania będą najodpowiedniejsze? Czy koszt oznakowań został uwzględniony w kosztach rozpoczęcia działalności?</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EC294E" w:rsidRPr="0086025D" w:rsidRDefault="00EC294E" w:rsidP="007C5380">
          <w:pPr>
            <w:pStyle w:val="Poradatekst"/>
            <w:rPr>
              <w:noProof/>
            </w:rPr>
          </w:pPr>
          <w:r w:rsidRPr="0086025D">
            <w:rPr>
              <w:noProof/>
              <w:lang w:bidi="pl-PL"/>
            </w:rPr>
            <w:t>W przypadku niektórych firm wnętrze siedziby firmy jest równie ważne jak lokalizacja. Jeśli dotyczy to Twojej firmy, opisz zalety wybranej lokalizacji.</w:t>
          </w:r>
        </w:p>
        <w:p w:rsidR="00EC294E" w:rsidRPr="0086025D" w:rsidRDefault="00EC294E" w:rsidP="007C5380">
          <w:pPr>
            <w:pStyle w:val="Poradatekst"/>
            <w:rPr>
              <w:noProof/>
            </w:rPr>
          </w:pPr>
          <w:r w:rsidRPr="0086025D">
            <w:rPr>
              <w:noProof/>
              <w:lang w:bidi="pl-PL"/>
            </w:rPr>
            <w:t>Jak została obliczona potrzebna powierzchnia w metrach kwadratowych? Czy opracowano plan optymalnego wykorzystania miejsca, określający na przykład rozmieszczenie wyposażenia?</w:t>
          </w:r>
        </w:p>
        <w:p w:rsidR="00EC294E" w:rsidRPr="0086025D" w:rsidRDefault="00EC294E" w:rsidP="007C5380">
          <w:pPr>
            <w:pStyle w:val="Poradatekst"/>
            <w:rPr>
              <w:noProof/>
            </w:rPr>
          </w:pPr>
          <w:r w:rsidRPr="0086025D">
            <w:rPr>
              <w:noProof/>
              <w:lang w:bidi="pl-PL"/>
            </w:rPr>
            <w:t>Czy istnieją szczególne wymagania dotyczące danej lokalizacji lub zmiany konstrukcyjne, które trzeba będzie wprowadzić? Czy do ich wprowadzenia trzeba uzyskać zgodę właściciela lub inne zezwolenie?</w:t>
          </w:r>
        </w:p>
        <w:p w:rsidR="00EC294E" w:rsidRPr="0086025D" w:rsidRDefault="00EC294E" w:rsidP="007C5380">
          <w:pPr>
            <w:pStyle w:val="Poradatekst"/>
            <w:rPr>
              <w:noProof/>
            </w:rPr>
          </w:pPr>
          <w:r w:rsidRPr="0086025D">
            <w:rPr>
              <w:noProof/>
              <w:lang w:bidi="pl-PL"/>
            </w:rPr>
            <w:t>Jeśli ma to zastosowanie, jak będą prezentowane produkty? Czy sposób ich rozmieszczenia sprzyja tworzeniu odpowiedniej atmosfery i/lub może przyczynić się do wzrostu sprzedaży?</w:t>
          </w:r>
        </w:p>
        <w:p w:rsidR="002D31DF" w:rsidRDefault="00EC294E" w:rsidP="00EC294E">
          <w:pPr>
            <w:pStyle w:val="01166373035A46F6B4941C469A7F8D5810"/>
          </w:pPr>
          <w:r w:rsidRPr="0086025D">
            <w:rPr>
              <w:noProof/>
              <w:lang w:bidi="pl-PL"/>
            </w:rPr>
            <w:t>Opisz wszelkie szczególne cechy wnętrza firmy, które Twoim zdaniem zapewnią przewagę konkurencyjną nad podobnymi firmami.</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EC294E" w:rsidP="00EC294E">
          <w:pPr>
            <w:pStyle w:val="A1200C1185674169B1C40A87D5FB332D10"/>
          </w:pPr>
          <w:r w:rsidRPr="0086025D">
            <w:rPr>
              <w:noProof/>
              <w:lang w:bidi="pl-PL"/>
            </w:rPr>
            <w:t>Umieść tu odpowiednie informacje. Są one ważne na przykład w przypadku sklepów detalicznych i działalności sezonowej.</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EC294E" w:rsidRPr="0086025D" w:rsidRDefault="00EC294E" w:rsidP="003C7981">
          <w:pPr>
            <w:pStyle w:val="Poradatekst"/>
            <w:rPr>
              <w:noProof/>
            </w:rPr>
          </w:pPr>
          <w:r w:rsidRPr="0086025D">
            <w:rPr>
              <w:noProof/>
              <w:lang w:bidi="pl-PL"/>
            </w:rPr>
            <w:t>Opisz produkty lub usługi firmy oraz wyjaśnij, dlaczego jest na nie zapotrzebowanie. Jaki jest potencjalny rynek? Jakie korzyści uzyskają klienci? Jakie cechy produktów lub usług firmy zapewnią jej przewagę nad konkurencją?</w:t>
          </w:r>
        </w:p>
        <w:p w:rsidR="00EC294E" w:rsidRPr="0086025D" w:rsidRDefault="00EC294E" w:rsidP="003C7981">
          <w:pPr>
            <w:pStyle w:val="Poradatekst"/>
            <w:rPr>
              <w:noProof/>
            </w:rPr>
          </w:pPr>
          <w:r w:rsidRPr="0086025D">
            <w:rPr>
              <w:noProof/>
              <w:lang w:bidi="pl-PL"/>
            </w:rPr>
            <w:t xml:space="preserve">Jeśli firma sprzedaje kilka linii produktów lub usług, opisz je. Dlaczego zastosowano taki podział oferty? Jak ten podział będzie dopasowywany do wymagań rynku? </w:t>
          </w:r>
        </w:p>
        <w:p w:rsidR="00EC294E" w:rsidRPr="0086025D" w:rsidRDefault="00EC294E" w:rsidP="003C7981">
          <w:pPr>
            <w:pStyle w:val="Poradatekst"/>
            <w:rPr>
              <w:noProof/>
            </w:rPr>
          </w:pPr>
          <w:r w:rsidRPr="0086025D">
            <w:rPr>
              <w:noProof/>
              <w:lang w:bidi="pl-PL"/>
            </w:rPr>
            <w:t>Jeśli firma oferuje produkty, to czy jest potrzebna obsługa magazynu? Czy trzeba uwzględniać czas realizacji w przypadku zmian zamówień produktów? Czy jest potrzebny system inspekcji lub zabezpieczeń do ochrony magazynu?</w:t>
          </w:r>
        </w:p>
        <w:p w:rsidR="002D31DF" w:rsidRDefault="00EC294E" w:rsidP="00EC294E">
          <w:pPr>
            <w:pStyle w:val="B1242F55F0434741AB9EB6889C14AE9910"/>
          </w:pPr>
          <w:r w:rsidRPr="0086025D">
            <w:rPr>
              <w:noProof/>
              <w:lang w:bidi="pl-PL"/>
            </w:rPr>
            <w:t xml:space="preserve">Uwaga: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EC294E" w:rsidRPr="0086025D" w:rsidRDefault="00EC294E" w:rsidP="003C7981">
          <w:pPr>
            <w:pStyle w:val="Punktorporadytekst"/>
            <w:rPr>
              <w:noProof/>
            </w:rPr>
          </w:pPr>
          <w:r w:rsidRPr="0086025D">
            <w:rPr>
              <w:noProof/>
              <w:lang w:bidi="pl-PL"/>
            </w:rPr>
            <w:t xml:space="preserve">Jeśli produkty i (lub) usługi firmy są ważniejsze niż lokalizacja, umieść ten temat przed informacjami o lokalizacji i godzinach pracy. </w:t>
          </w:r>
        </w:p>
        <w:p w:rsidR="002D31DF" w:rsidRDefault="00EC294E" w:rsidP="00EC294E">
          <w:pPr>
            <w:pStyle w:val="81C50F9A282F43BD9E2BBEC5F572D8F91"/>
          </w:pPr>
          <w:r w:rsidRPr="0086025D">
            <w:rPr>
              <w:noProof/>
              <w:lang w:bidi="pl-PL"/>
            </w:rPr>
            <w:t>Jeśli firma oferuje tylko produkty lub tylko usługi, usuń część tego nagłówka, która nie ma zastosowania.</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EC294E" w:rsidP="00EC294E">
          <w:pPr>
            <w:pStyle w:val="6005D08647E04F2F8D4E2E5243C2C5D310"/>
          </w:pPr>
          <w:r w:rsidRPr="0086025D">
            <w:rPr>
              <w:noProof/>
              <w:lang w:bidi="pl-PL"/>
            </w:rPr>
            <w:t>Jeśli informacje o dostawcach — w tym rozliczenia finansowe z nimi — odgrywają ważną rolę w Twojej firmie, umieść w tej sekcji odpowiednie informacje.</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EC294E" w:rsidRPr="0086025D" w:rsidRDefault="00EC294E" w:rsidP="005533A4">
          <w:pPr>
            <w:pStyle w:val="Poradatekst"/>
            <w:rPr>
              <w:noProof/>
            </w:rPr>
          </w:pPr>
          <w:r w:rsidRPr="0086025D">
            <w:rPr>
              <w:noProof/>
              <w:lang w:bidi="pl-PL"/>
            </w:rPr>
            <w:t xml:space="preserve">Niezależnie od tego, czy firma oferuje produkty, czy usługi, opisz w tej sekcji poziom i sposób obsługi klientów przed zakupem, w trakcie zakupu i po zakupie. </w:t>
          </w:r>
        </w:p>
        <w:p w:rsidR="002D31DF" w:rsidRDefault="00EC294E" w:rsidP="00EC294E">
          <w:pPr>
            <w:pStyle w:val="F5F294FC2A5247F2B49192128A1DCBFD10"/>
          </w:pPr>
          <w:r w:rsidRPr="0086025D">
            <w:rPr>
              <w:noProof/>
              <w:lang w:bidi="pl-PL"/>
            </w:rPr>
            <w:t>Jak usługi firmy wyróżniają się na tle konkurencji?</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EC294E" w:rsidRPr="0086025D" w:rsidRDefault="00EC294E" w:rsidP="005533A4">
          <w:pPr>
            <w:pStyle w:val="Poradatekst"/>
            <w:rPr>
              <w:noProof/>
            </w:rPr>
          </w:pPr>
          <w:r w:rsidRPr="0086025D">
            <w:rPr>
              <w:noProof/>
              <w:lang w:bidi="pl-PL"/>
            </w:rPr>
            <w:t>Czy firma wytwarza jakieś produkty? Jeśli tak, opisz infrastrukturę firmy oraz wszelkie specjalne urządzenia i wyposażenie.</w:t>
          </w:r>
        </w:p>
        <w:p w:rsidR="00EC294E" w:rsidRPr="0086025D" w:rsidRDefault="00EC294E" w:rsidP="005533A4">
          <w:pPr>
            <w:pStyle w:val="Poradatekst"/>
            <w:rPr>
              <w:noProof/>
            </w:rPr>
          </w:pPr>
          <w:r w:rsidRPr="0086025D">
            <w:rPr>
              <w:noProof/>
              <w:lang w:bidi="pl-PL"/>
            </w:rPr>
            <w:t>Nie ujawniając żadnych zastrzeżonych informacji, opisz procedurę produkcji.</w:t>
          </w:r>
        </w:p>
        <w:p w:rsidR="00EC294E" w:rsidRPr="0086025D" w:rsidRDefault="00EC294E" w:rsidP="005533A4">
          <w:pPr>
            <w:pStyle w:val="Poradatekst"/>
            <w:rPr>
              <w:noProof/>
            </w:rPr>
          </w:pPr>
          <w:r w:rsidRPr="0086025D">
            <w:rPr>
              <w:noProof/>
              <w:lang w:bidi="pl-PL"/>
            </w:rPr>
            <w:t xml:space="preserve">Jeśli nie zostało to jeszcze opisane w sekcji Produkty i usługi, opisz sposób sprzedaży wytwarzanych produktów. Czy będą one sprzedawane bezpośrednio klientom? Za pośrednictwem hurtownika lub dystrybutora? W inny sposób? </w:t>
          </w:r>
        </w:p>
        <w:p w:rsidR="002D31DF" w:rsidRDefault="00EC294E" w:rsidP="00EC294E">
          <w:pPr>
            <w:pStyle w:val="F77FF1BF8AB34C08A9D583925DC0772B10"/>
          </w:pPr>
          <w:r w:rsidRPr="0086025D">
            <w:rPr>
              <w:noProof/>
              <w:lang w:bidi="pl-PL"/>
            </w:rPr>
            <w:t>Jak produkty będą transportowane do nabywców?</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EC294E" w:rsidRPr="0086025D" w:rsidRDefault="00EC294E" w:rsidP="009A22E6">
          <w:pPr>
            <w:pStyle w:val="Poradatekst"/>
            <w:rPr>
              <w:noProof/>
            </w:rPr>
          </w:pPr>
          <w:r w:rsidRPr="0086025D">
            <w:rPr>
              <w:noProof/>
              <w:lang w:bidi="pl-PL"/>
            </w:rPr>
            <w:t xml:space="preserve">Jak Twoje doświadczenie przyczyni się do skuteczności firmy? W jakim stopniu włączysz się w działalność firmy i które dziedziny zarządzania powierzysz innym osobom? </w:t>
          </w:r>
        </w:p>
        <w:p w:rsidR="002D31DF" w:rsidRDefault="00EC294E" w:rsidP="00EC294E">
          <w:pPr>
            <w:pStyle w:val="208353130DEB457D977686FD7AFE55FA10"/>
          </w:pPr>
          <w:r w:rsidRPr="0086025D">
            <w:rPr>
              <w:noProof/>
              <w:lang w:bidi="pl-PL"/>
            </w:rPr>
            <w:t xml:space="preserve">Uwzględniając poniższe informacje, opisz wszystkie osoby, które zarządzają lub będą zarządzać firmą: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EC294E" w:rsidRPr="0086025D" w:rsidRDefault="00EC294E" w:rsidP="005533A4">
          <w:pPr>
            <w:pStyle w:val="Punktorporadytekst"/>
            <w:rPr>
              <w:noProof/>
            </w:rPr>
          </w:pPr>
          <w:r w:rsidRPr="0086025D">
            <w:rPr>
              <w:noProof/>
              <w:lang w:bidi="pl-PL"/>
            </w:rPr>
            <w:t xml:space="preserve">Jakie kwalifikacje i doświadczenie mają te osoby? W sekcji Dodatek można dołączyć życiorysy. </w:t>
          </w:r>
        </w:p>
        <w:p w:rsidR="00EC294E" w:rsidRPr="0086025D" w:rsidRDefault="00EC294E" w:rsidP="005533A4">
          <w:pPr>
            <w:pStyle w:val="Punktorporadytekst"/>
            <w:rPr>
              <w:noProof/>
            </w:rPr>
          </w:pPr>
          <w:r w:rsidRPr="0086025D">
            <w:rPr>
              <w:noProof/>
              <w:lang w:bidi="pl-PL"/>
            </w:rPr>
            <w:t xml:space="preserve">Jakie mocne strony lub doświadczenie tych osób zwiększą skuteczność firmy? </w:t>
          </w:r>
        </w:p>
        <w:p w:rsidR="00EC294E" w:rsidRPr="0086025D" w:rsidRDefault="00EC294E" w:rsidP="005533A4">
          <w:pPr>
            <w:pStyle w:val="Punktorporadytekst"/>
            <w:rPr>
              <w:noProof/>
            </w:rPr>
          </w:pPr>
          <w:r w:rsidRPr="0086025D">
            <w:rPr>
              <w:noProof/>
              <w:lang w:bidi="pl-PL"/>
            </w:rPr>
            <w:t xml:space="preserve">Jakie są obowiązki tych osób i czy zostały one jasno zdefiniowane (jest to szczególnie ważne w przypadku umów partnerskich)? </w:t>
          </w:r>
        </w:p>
        <w:p w:rsidR="002D31DF" w:rsidRDefault="00EC294E" w:rsidP="00EC294E">
          <w:pPr>
            <w:pStyle w:val="18D1D5CE8E164265B61081B04FEAA63D1"/>
          </w:pPr>
          <w:r w:rsidRPr="0086025D">
            <w:rPr>
              <w:noProof/>
              <w:lang w:bidi="pl-PL"/>
            </w:rPr>
            <w:t>W przypadku jakich umiejętności brakujących kierownictwu firmy trzeba skorzystać z usług podmiotów zewnętrznych lub zatrudnić dodatkowych pracowników?</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EC294E" w:rsidRPr="0086025D" w:rsidRDefault="00EC294E" w:rsidP="005533A4">
          <w:pPr>
            <w:pStyle w:val="Poradatekst"/>
            <w:rPr>
              <w:noProof/>
            </w:rPr>
          </w:pPr>
          <w:r w:rsidRPr="0086025D">
            <w:rPr>
              <w:noProof/>
              <w:lang w:bidi="pl-PL"/>
            </w:rPr>
            <w:t>Jeśli firma zatrudnia pracowników, opisz strukturę zarządzania. Jakie szkolenia i materiały pomocnicze (na przykład podręcznik z zasadami firmy) zostaną udostępnione dla pracowników? Czy pracownikom będą oferowane zachęty przyczyniające się do rozwoju firmy?</w:t>
          </w:r>
        </w:p>
        <w:p w:rsidR="002D31DF" w:rsidRDefault="00EC294E" w:rsidP="00EC294E">
          <w:pPr>
            <w:pStyle w:val="E77FD597AA18405F888F610DBE9290F710"/>
          </w:pPr>
          <w:r w:rsidRPr="0086025D">
            <w:rPr>
              <w:noProof/>
              <w:lang w:bidi="pl-PL"/>
            </w:rPr>
            <w:t>Jeśli firma prowadzi działalność franczyzową, to na jakie wsparcie może liczyć i przez jaki czas? Podaj informacje o procedurach działania i powiązanych wskazówkach przekazanych przez franczyzodawcę.</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EC294E" w:rsidRPr="0086025D" w:rsidRDefault="00EC294E" w:rsidP="009A22E6">
          <w:pPr>
            <w:pStyle w:val="Poradatekst"/>
            <w:rPr>
              <w:noProof/>
            </w:rPr>
          </w:pPr>
          <w:r w:rsidRPr="0086025D">
            <w:rPr>
              <w:noProof/>
              <w:lang w:bidi="pl-PL"/>
            </w:rPr>
            <w:t xml:space="preserve">Redagując tę sekcję, weź pod uwagę, że sposób zarządzania finansami firmy może decydować o jej sukcesie lub porażce. </w:t>
          </w:r>
        </w:p>
        <w:p w:rsidR="00EC294E" w:rsidRPr="0086025D" w:rsidRDefault="00EC294E" w:rsidP="009A22E6">
          <w:pPr>
            <w:pStyle w:val="Poradatekst"/>
            <w:rPr>
              <w:noProof/>
            </w:rPr>
          </w:pPr>
          <w:r w:rsidRPr="0086025D">
            <w:rPr>
              <w:noProof/>
              <w:lang w:bidi="pl-PL"/>
            </w:rPr>
            <w:t>Zależnie od produktów lub usług, które będą oferowane, wyjaśnij, jak i kiedy firma zamierza osiągnąć rentowność. Czy prowadzona działalność zapewni odpowiedni przepływ gotówkowy, czy też mogą pojawić się problemy spowodowane znacznymi kwotami wierzytelności i należności nieściągalnych?</w:t>
          </w:r>
        </w:p>
        <w:p w:rsidR="002D31DF" w:rsidRDefault="00EC294E" w:rsidP="00EC294E">
          <w:pPr>
            <w:pStyle w:val="910D1424C3C64D4FAE34FEDC25A4E9EC10"/>
          </w:pPr>
          <w:r w:rsidRPr="0086025D">
            <w:rPr>
              <w:noProof/>
              <w:lang w:bidi="pl-PL"/>
            </w:rPr>
            <w:t xml:space="preserve">Pełne informacje o kosztach rozpoczęcia i prowadzenia działalności powinny zostać umieszczone w sekcji Dodatek. Możesz jednak zamieścić odwołania do odpowiednich tabel, wykresów lub numerów stron, podsumowując wymagania finansowe związane z rozpoczęciem działalności oraz budżet operacyjny.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EC294E" w:rsidRPr="0086025D" w:rsidRDefault="00EC294E" w:rsidP="005533A4">
          <w:pPr>
            <w:pStyle w:val="Punktorporadytekst"/>
            <w:rPr>
              <w:noProof/>
            </w:rPr>
          </w:pPr>
          <w:r w:rsidRPr="0086025D">
            <w:rPr>
              <w:noProof/>
              <w:lang w:bidi="pl-PL"/>
            </w:rPr>
            <w:t>Wymagania związane z rozpoczęciem działalności powinny uwzględniać wszelkie jednorazowe zakupy (takie jak podstawowe urządzenia lub materiały), zaliczki, koszty prawne i honoraria, licencje/zezwolenia, ubezpieczenie, remont/projekt/aranżację siedziby firmy, koszty osobowe ponoszone przed rozpoczęciem działalności, a także reklamę lub promocję.</w:t>
          </w:r>
        </w:p>
        <w:p w:rsidR="002D31DF" w:rsidRDefault="00EC294E" w:rsidP="00EC294E">
          <w:pPr>
            <w:pStyle w:val="CE0E90EDF4064513AE0D8B273EA2E5EE1"/>
          </w:pPr>
          <w:r w:rsidRPr="0086025D">
            <w:rPr>
              <w:noProof/>
              <w:lang w:bidi="pl-PL"/>
            </w:rPr>
            <w:t>Po przygotowaniu się do rozpoczęcia działalności będzie potrzebny budżet operacyjny ułatwiający określenie priorytetów wydatków. Powinien on uwzględniać pieniądze potrzebne na utrzymanie firmy w czasie pierwszych 3–6 miesięcy działalności i określać sposób nadzoru finansów firmy. Uwzględnij następujące wydatki: czynsz, opłaty rachunków, ubezpieczenie, płace (włącznie z podatkami), spłaty pożyczek, materiały biurowe, podróże i rozrywka, opłaty prawne i księgowe, reklama i promocja, naprawy i konserwacja, amortyzacja oraz wszelkie inne kategorie specyficzne dla firmy.</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EC294E" w:rsidP="00EC294E">
          <w:pPr>
            <w:pStyle w:val="C89406F764ED49DEA6DC0E048C3C41F110"/>
          </w:pPr>
          <w:r w:rsidRPr="0086025D">
            <w:rPr>
              <w:noProof/>
              <w:lang w:bidi="pl-PL"/>
            </w:rPr>
            <w:t>Możesz również dołączyć informacje (lub zamieścić odsyłacze do odpowiednich informacji w innych sekcjach niniejszego biznesplanu) dotyczące typu systemu księgowości i obsługi magazynu, który jest używany, będzie używany lub powinien być używany zgodnie z oczekiwaniami franczyzodawcy.</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EC294E" w:rsidRPr="0086025D" w:rsidRDefault="00EC294E" w:rsidP="005533A4">
          <w:pPr>
            <w:pStyle w:val="Poradatekst"/>
            <w:rPr>
              <w:noProof/>
            </w:rPr>
          </w:pPr>
          <w:r w:rsidRPr="0086025D">
            <w:rPr>
              <w:noProof/>
              <w:lang w:bidi="pl-PL"/>
            </w:rPr>
            <w:t xml:space="preserve">Podsumuj kluczowe informacje związane z rozpoczęciem działalności lub przejęciem innej firmy. Usuń tę sekcję, jeśli nie dotyczy ona Twojej firmy. </w:t>
          </w:r>
        </w:p>
        <w:p w:rsidR="002D31DF" w:rsidRDefault="00EC294E" w:rsidP="00EC294E">
          <w:pPr>
            <w:pStyle w:val="70DE16497FD642F79D710662F68C305E10"/>
          </w:pPr>
          <w:r w:rsidRPr="0086025D">
            <w:rPr>
              <w:noProof/>
              <w:lang w:bidi="pl-PL"/>
            </w:rPr>
            <w:t>Jak wspomniano w poprzedniej sekcji, w sekcji Dodatek umieść tabelę kosztów rozpoczęcia działalności lub przejęcia.</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EC294E" w:rsidP="00EC294E">
          <w:pPr>
            <w:pStyle w:val="1C3F87CF363F495FA958AA44ED1C5FEC10"/>
          </w:pPr>
          <w:r w:rsidRPr="0086025D">
            <w:rPr>
              <w:noProof/>
              <w:lang w:bidi="pl-PL"/>
            </w:rPr>
            <w:t>Jakość działań marketingowych może w znacznym stopniu decydować o sukcesie lub porażce firmy. Ważne jest, aby dowiedzieć się jak najwięcej o potencjalnych klientach — kim są, czego chcą (i czego nie potrzebują) oraz jakie mają oczekiwania.</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EC294E" w:rsidRPr="0086025D" w:rsidRDefault="00EC294E" w:rsidP="005533A4">
          <w:pPr>
            <w:pStyle w:val="Poradatekst"/>
            <w:rPr>
              <w:noProof/>
            </w:rPr>
          </w:pPr>
          <w:r w:rsidRPr="0086025D">
            <w:rPr>
              <w:noProof/>
              <w:lang w:bidi="pl-PL"/>
            </w:rPr>
            <w:t>Jaki jest rynek docelowy firmy? Kto najprawdopodobniej będzie kupować produkty lub korzystać z usług firmy? Jaki jest przekrój demograficzny klientów? Jak duża jest grupa potencjalnych klientów?</w:t>
          </w:r>
        </w:p>
        <w:p w:rsidR="00EC294E" w:rsidRPr="0086025D" w:rsidRDefault="00EC294E" w:rsidP="005533A4">
          <w:pPr>
            <w:pStyle w:val="Poradatekst"/>
            <w:rPr>
              <w:noProof/>
            </w:rPr>
          </w:pPr>
          <w:r w:rsidRPr="0086025D">
            <w:rPr>
              <w:noProof/>
              <w:lang w:bidi="pl-PL"/>
            </w:rPr>
            <w:t>Kim są potencjalni klienci? Jak firma będzie ich informować o swojej charakterystyce, lokalizacji i ofercie?</w:t>
          </w:r>
        </w:p>
        <w:p w:rsidR="00EC294E" w:rsidRPr="0086025D" w:rsidRDefault="00EC294E" w:rsidP="005533A4">
          <w:pPr>
            <w:pStyle w:val="Poradatekst"/>
            <w:rPr>
              <w:noProof/>
            </w:rPr>
          </w:pPr>
          <w:r w:rsidRPr="0086025D">
            <w:rPr>
              <w:noProof/>
              <w:lang w:bidi="pl-PL"/>
            </w:rPr>
            <w:t>Jeśli uważasz, że firma oferuje coś innowacyjnego lub niedostępnego ogólnie: skąd wiesz, czy istnieje odpowiedni rynek zbytu (tzn. czy są ludzie skłonni zapłacić za to, co oferuje firma)?</w:t>
          </w:r>
        </w:p>
        <w:p w:rsidR="00EC294E" w:rsidRPr="0086025D" w:rsidRDefault="00EC294E" w:rsidP="005533A4">
          <w:pPr>
            <w:pStyle w:val="Poradatekst"/>
            <w:rPr>
              <w:noProof/>
            </w:rPr>
          </w:pPr>
          <w:r w:rsidRPr="0086025D">
            <w:rPr>
              <w:noProof/>
              <w:lang w:bidi="pl-PL"/>
            </w:rPr>
            <w:t>Przeanalizuj rynek docelowy: czy jest to rynek wzrostowy, kurczący się, czy statyczny?</w:t>
          </w:r>
        </w:p>
        <w:p w:rsidR="00EC294E" w:rsidRPr="0086025D" w:rsidRDefault="00EC294E" w:rsidP="005533A4">
          <w:pPr>
            <w:pStyle w:val="Poradatekst"/>
            <w:rPr>
              <w:noProof/>
            </w:rPr>
          </w:pPr>
          <w:r w:rsidRPr="0086025D">
            <w:rPr>
              <w:noProof/>
              <w:lang w:bidi="pl-PL"/>
            </w:rPr>
            <w:t>Jaki udział procentowy w rynku będzie w stanie uzyskać firma? Jak firma będzie zwiększać udział w rynku?</w:t>
          </w:r>
        </w:p>
        <w:p w:rsidR="002D31DF" w:rsidRDefault="00EC294E" w:rsidP="00EC294E">
          <w:pPr>
            <w:pStyle w:val="DB1AF5DCB99447AE8D2EF99B84FD39E310"/>
          </w:pPr>
          <w:r w:rsidRPr="0086025D">
            <w:rPr>
              <w:noProof/>
              <w:lang w:bidi="pl-PL"/>
            </w:rPr>
            <w:t>Uwaga: możesz dołączyć wykres, na przykład taki jak poniższy, aby przejrzyście zaprezentować kluczowe informacje dotyczące potencjału firmy na rynku.</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EC294E" w:rsidRPr="0086025D" w:rsidRDefault="00EC294E" w:rsidP="005533A4">
          <w:pPr>
            <w:pStyle w:val="Poradatekst"/>
            <w:rPr>
              <w:noProof/>
            </w:rPr>
          </w:pPr>
          <w:r w:rsidRPr="0086025D">
            <w:rPr>
              <w:noProof/>
              <w:lang w:bidi="pl-PL"/>
            </w:rPr>
            <w:t>Czy rynek docelowy jest podzielony na segmenty? Czy istnieje kilka poziomów tego samego typu działalności, różniących się jakością, cenami lub zakresem produktów?</w:t>
          </w:r>
        </w:p>
        <w:p w:rsidR="00EC294E" w:rsidRPr="0086025D" w:rsidRDefault="00EC294E" w:rsidP="005533A4">
          <w:pPr>
            <w:pStyle w:val="Poradatekst"/>
            <w:rPr>
              <w:noProof/>
            </w:rPr>
          </w:pPr>
          <w:r w:rsidRPr="0086025D">
            <w:rPr>
              <w:noProof/>
              <w:lang w:bidi="pl-PL"/>
            </w:rPr>
            <w:t>Czy segmentacja rynku zależy od obszaru geograficznego, linii produktów, cen lub innych kryteriów?</w:t>
          </w:r>
        </w:p>
        <w:p w:rsidR="00EC294E" w:rsidRPr="0086025D" w:rsidRDefault="00EC294E" w:rsidP="005533A4">
          <w:pPr>
            <w:pStyle w:val="Poradatekst"/>
            <w:rPr>
              <w:noProof/>
            </w:rPr>
          </w:pPr>
          <w:r w:rsidRPr="0086025D">
            <w:rPr>
              <w:noProof/>
              <w:lang w:bidi="pl-PL"/>
            </w:rPr>
            <w:t>W którym segmencie rynku będzie prowadzona podstawowa działalność? Jaki udział procentowy w całym rynku ma ten segment? Jaki będzie udział procentowy firmy w tym segmencie?</w:t>
          </w:r>
        </w:p>
        <w:p w:rsidR="002D31DF" w:rsidRDefault="00EC294E" w:rsidP="00EC294E">
          <w:pPr>
            <w:pStyle w:val="659C9E21576E452EA873A8AAC46D8D8E10"/>
          </w:pPr>
          <w:r w:rsidRPr="0086025D">
            <w:rPr>
              <w:noProof/>
              <w:lang w:bidi="pl-PL"/>
            </w:rPr>
            <w:t>Uwaga: wykres kołowy dobrze nadaje się do przedstawiania udziałów w większej całości, takich jak udziały procentowe każdego z głównych segmentów rynku docelowego. Aby zmienić kształt etykiet danych, kliknij prawym przyciskiem myszy jedną z etykiet, a następnie kliknij polecenie Zmień kształty etykiet danych.</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EC294E" w:rsidRPr="0086025D" w:rsidRDefault="00EC294E" w:rsidP="005533A4">
          <w:pPr>
            <w:pStyle w:val="Poradatekst"/>
            <w:rPr>
              <w:noProof/>
            </w:rPr>
          </w:pPr>
          <w:r w:rsidRPr="0086025D">
            <w:rPr>
              <w:noProof/>
              <w:lang w:bidi="pl-PL"/>
            </w:rPr>
            <w:t xml:space="preserve">Kto prowadzi taką samą działalność jak Twoja firma? </w:t>
          </w:r>
        </w:p>
        <w:p w:rsidR="00EC294E" w:rsidRPr="0086025D" w:rsidRDefault="00EC294E" w:rsidP="005533A4">
          <w:pPr>
            <w:pStyle w:val="Poradatekst"/>
            <w:rPr>
              <w:noProof/>
            </w:rPr>
          </w:pPr>
          <w:r w:rsidRPr="0086025D">
            <w:rPr>
              <w:noProof/>
              <w:lang w:bidi="pl-PL"/>
            </w:rPr>
            <w:t>Krótko opisz kilka konkurencyjnych firm, które znajdują się najbliżej i mają największe znaczenie. Jaki udział procentowy w rynku ma każda z nich? Jakie są ich mocne i słabe strony? Czego można się nauczyć na podstawie ich sposobu działania, cen, marketingu i ogólnego podejścia do rynku? Jak Twoja firma będzie z nimi konkurować? W jaki sposób osiągnie nad nimi przewagę?</w:t>
          </w:r>
        </w:p>
        <w:p w:rsidR="00EC294E" w:rsidRPr="0086025D" w:rsidRDefault="00EC294E" w:rsidP="005533A4">
          <w:pPr>
            <w:pStyle w:val="Poradatekst"/>
            <w:rPr>
              <w:noProof/>
            </w:rPr>
          </w:pPr>
          <w:r w:rsidRPr="0086025D">
            <w:rPr>
              <w:noProof/>
              <w:lang w:bidi="pl-PL"/>
            </w:rPr>
            <w:t>Jaka konkurencja pośrednia (np. sprzedaż internetowa, domy towarowe lub import z zagranicy) istnieje w przypadku Twojej firmy?</w:t>
          </w:r>
        </w:p>
        <w:p w:rsidR="002D31DF" w:rsidRDefault="00EC294E" w:rsidP="00EC294E">
          <w:pPr>
            <w:pStyle w:val="1A7F4FE1338A4B469693B19C4F554BE810"/>
          </w:pPr>
          <w:r w:rsidRPr="0086025D">
            <w:rPr>
              <w:noProof/>
              <w:lang w:bidi="pl-PL"/>
            </w:rPr>
            <w:t>Jak firma będzie zdobywać aktualne informacje dotyczące technologii i zmieniających się trendów, które mogą wpłynąć na jej działalność w przyszłości?</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EC294E" w:rsidRPr="0086025D" w:rsidRDefault="00EC294E" w:rsidP="005533A4">
          <w:pPr>
            <w:pStyle w:val="Poradatekst"/>
            <w:rPr>
              <w:noProof/>
            </w:rPr>
          </w:pPr>
          <w:r w:rsidRPr="0086025D">
            <w:rPr>
              <w:noProof/>
              <w:lang w:bidi="pl-PL"/>
            </w:rPr>
            <w:t xml:space="preserve">Czy zostały opracowane zasady dotyczące cen? </w:t>
          </w:r>
        </w:p>
        <w:p w:rsidR="00EC294E" w:rsidRPr="0086025D" w:rsidRDefault="00EC294E" w:rsidP="005533A4">
          <w:pPr>
            <w:pStyle w:val="Poradatekst"/>
            <w:rPr>
              <w:noProof/>
            </w:rPr>
          </w:pPr>
          <w:r w:rsidRPr="0086025D">
            <w:rPr>
              <w:noProof/>
              <w:lang w:bidi="pl-PL"/>
            </w:rPr>
            <w:t>Która z następujących strategii cenowych może być najodpowiedniejsza dla Twojej firmy: sugerowane ceny detaliczne, porównywanie cen z konkurencją, ceny niższe niż u konkurencji, ceny wyższe niż u konkurencji, wiele poziomów cen, ceny zależne od linii produktów, ceny określane przez dodanie narzutu do kosztów czy inna metoda?</w:t>
          </w:r>
        </w:p>
        <w:p w:rsidR="00EC294E" w:rsidRPr="0086025D" w:rsidRDefault="00EC294E" w:rsidP="005533A4">
          <w:pPr>
            <w:pStyle w:val="Poradatekst"/>
            <w:rPr>
              <w:noProof/>
            </w:rPr>
          </w:pPr>
          <w:r w:rsidRPr="0086025D">
            <w:rPr>
              <w:noProof/>
              <w:lang w:bidi="pl-PL"/>
            </w:rPr>
            <w:t xml:space="preserve">Jakie zasady dotyczące cen stosują konkurencyjne firmy i jak strategia Twojej firmy wypada w porównaniu z nimi? Czy ceny oferowane przez Twoją firmę są porównywalne z przeciętnymi wartościami w branży? </w:t>
          </w:r>
        </w:p>
        <w:p w:rsidR="00EC294E" w:rsidRPr="0086025D" w:rsidRDefault="00EC294E" w:rsidP="005533A4">
          <w:pPr>
            <w:pStyle w:val="Poradatekst"/>
            <w:rPr>
              <w:noProof/>
            </w:rPr>
          </w:pPr>
          <w:r w:rsidRPr="0086025D">
            <w:rPr>
              <w:noProof/>
              <w:lang w:bidi="pl-PL"/>
            </w:rPr>
            <w:t>Jak firma będzie monitorować ceny i koszty działalności, aby zapewnić rentowność?</w:t>
          </w:r>
        </w:p>
        <w:p w:rsidR="002D31DF" w:rsidRDefault="00EC294E" w:rsidP="00EC294E">
          <w:pPr>
            <w:pStyle w:val="FDC4B03AE5F1436392A442AF502457EE10"/>
          </w:pPr>
          <w:r w:rsidRPr="0086025D">
            <w:rPr>
              <w:noProof/>
              <w:lang w:bidi="pl-PL"/>
            </w:rPr>
            <w:t>Jak firma będzie zdobywać aktualne informacje dotyczące zmian na rynku, aby zapewnić, że pojawiające się innowacje lub konkurencja nie wpłyną negatywnie na marże zysku firmy?</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EC294E" w:rsidRPr="0086025D" w:rsidRDefault="00EC294E" w:rsidP="005533A4">
          <w:pPr>
            <w:pStyle w:val="Poradatekst"/>
            <w:rPr>
              <w:noProof/>
            </w:rPr>
          </w:pPr>
          <w:r w:rsidRPr="0086025D">
            <w:rPr>
              <w:noProof/>
              <w:lang w:bidi="pl-PL"/>
            </w:rPr>
            <w:t>Jakie metody reklamy zastosuje firma?</w:t>
          </w:r>
        </w:p>
        <w:p w:rsidR="00EC294E" w:rsidRPr="0086025D" w:rsidRDefault="00EC294E" w:rsidP="005533A4">
          <w:pPr>
            <w:pStyle w:val="Poradatekst"/>
            <w:rPr>
              <w:noProof/>
            </w:rPr>
          </w:pPr>
          <w:r w:rsidRPr="0086025D">
            <w:rPr>
              <w:noProof/>
              <w:lang w:bidi="pl-PL"/>
            </w:rPr>
            <w:t>Które z następujących opcji reklamy i promocji zapewnią największe szanse pomyślnego rozwoju firmy: katalogi, internetowe witryny sieci społecznościowych, media (gazety, czasopisma, telewizja, radio), reklamy wysyłane pocztą, reklamy przez telefon, seminaria lub inne wydarzenia, reklamy razem z innymi firmami, przedstawiciele handlowi, przekaz ustny czy inna metoda?</w:t>
          </w:r>
        </w:p>
        <w:p w:rsidR="00EC294E" w:rsidRPr="0086025D" w:rsidRDefault="00EC294E" w:rsidP="005533A4">
          <w:pPr>
            <w:pStyle w:val="Poradatekst"/>
            <w:rPr>
              <w:noProof/>
            </w:rPr>
          </w:pPr>
          <w:r w:rsidRPr="0086025D">
            <w:rPr>
              <w:noProof/>
              <w:lang w:bidi="pl-PL"/>
            </w:rPr>
            <w:t>Jak zostanie ustalony budżet reklamowy?</w:t>
          </w:r>
        </w:p>
        <w:p w:rsidR="00EC294E" w:rsidRPr="0086025D" w:rsidRDefault="00EC294E" w:rsidP="005533A4">
          <w:pPr>
            <w:pStyle w:val="Poradatekst"/>
            <w:rPr>
              <w:noProof/>
            </w:rPr>
          </w:pPr>
          <w:r w:rsidRPr="0086025D">
            <w:rPr>
              <w:noProof/>
              <w:lang w:bidi="pl-PL"/>
            </w:rPr>
            <w:t>Jak będą śledzone wyniki działań w zakresie reklamy i promocji?</w:t>
          </w:r>
        </w:p>
        <w:p w:rsidR="00EC294E" w:rsidRPr="0086025D" w:rsidRDefault="00EC294E" w:rsidP="005533A4">
          <w:pPr>
            <w:pStyle w:val="Poradatekst"/>
            <w:rPr>
              <w:noProof/>
            </w:rPr>
          </w:pPr>
          <w:r w:rsidRPr="0086025D">
            <w:rPr>
              <w:noProof/>
              <w:lang w:bidi="pl-PL"/>
            </w:rPr>
            <w:t>Czy działania reklamowe będą prowadzone regularnie, czy w formie sezonowych kampanii?</w:t>
          </w:r>
        </w:p>
        <w:p w:rsidR="002D31DF" w:rsidRDefault="00EC294E" w:rsidP="00EC294E">
          <w:pPr>
            <w:pStyle w:val="6E799A682F3D474A97DEC1A65764E37310"/>
          </w:pPr>
          <w:r w:rsidRPr="0086025D">
            <w:rPr>
              <w:noProof/>
              <w:lang w:bidi="pl-PL"/>
            </w:rPr>
            <w:t>Jak będą pakowane produkty? Czy zostały przeprowadzone badania w celu ustalenia, jakiego typu opakowania najlepiej odpowiadają klientom? Czy przeprowadzono analizę kosztów różnych form opakowań?</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EC294E" w:rsidRPr="0086025D" w:rsidRDefault="00EC294E" w:rsidP="005533A4">
          <w:pPr>
            <w:pStyle w:val="Poradatekst"/>
            <w:rPr>
              <w:noProof/>
            </w:rPr>
          </w:pPr>
          <w:r w:rsidRPr="0086025D">
            <w:rPr>
              <w:noProof/>
              <w:lang w:bidi="pl-PL"/>
            </w:rPr>
            <w:t>Po opisaniu istotnych aspektów firmy możesz podsumować strategię do zrealizowania. W przypadku nowej firmy określ priorytety działań, jakie trzeba podjąć w celu rozpoczęcia działalności. Opisz, jakie są cele firmy oraz jak i kiedy powinny zostać osiągnięte.</w:t>
          </w:r>
        </w:p>
        <w:p w:rsidR="002D31DF" w:rsidRDefault="00EC294E" w:rsidP="00EC294E">
          <w:pPr>
            <w:pStyle w:val="2D4BD6BC5A0B4D08A8F6D3FF9E3B014210"/>
          </w:pPr>
          <w:r w:rsidRPr="0086025D">
            <w:rPr>
              <w:noProof/>
              <w:lang w:bidi="pl-PL"/>
            </w:rPr>
            <w:t>Jedną z najczęściej pomijanych, lecz najważniejszych części biznesplanu są informacje o tym, w jaki sposób firma planuje zachować możliwie jak największą kontrolę nad wydarzeniami i kierunkiem rozwoju. Jakie metody planowania będą stosowane?</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EC294E" w:rsidRPr="0086025D" w:rsidRDefault="00EC294E" w:rsidP="00C6277F">
          <w:pPr>
            <w:pStyle w:val="Punktorporadytekst"/>
            <w:rPr>
              <w:noProof/>
            </w:rPr>
          </w:pPr>
          <w:r w:rsidRPr="0086025D">
            <w:rPr>
              <w:noProof/>
              <w:lang w:bidi="pl-PL"/>
            </w:rPr>
            <w:t>Najpierw podaj kwoty poszczególnych typów wydatków w tabeli przepływu gotówkowego na jednej z kolejnych stron.</w:t>
          </w:r>
        </w:p>
        <w:p w:rsidR="00EC294E" w:rsidRPr="0086025D" w:rsidRDefault="00EC294E" w:rsidP="00C6277F">
          <w:pPr>
            <w:pStyle w:val="Punktorporadytekst"/>
            <w:rPr>
              <w:noProof/>
            </w:rPr>
          </w:pPr>
          <w:r w:rsidRPr="0086025D">
            <w:rPr>
              <w:noProof/>
              <w:lang w:bidi="pl-PL"/>
            </w:rPr>
            <w:t>Dla pierwszego miesiąca w poniższej tabeli wpisz początkową kwotę równą 0 zł, a następnie skonsoliduj kwoty wydatków z tabeli przepływu gotówkowego w obszarze trzech głównych nagłówków: Czynsz, Płace i Inne (w obszarze „Inne” w miesiącu 1 uwzględnij kwoty niepokrytych kosztów rozpoczęcia działalności).</w:t>
          </w:r>
        </w:p>
        <w:p w:rsidR="00EC294E" w:rsidRPr="0086025D" w:rsidRDefault="00EC294E" w:rsidP="00C6277F">
          <w:pPr>
            <w:pStyle w:val="Punktorporadytekst"/>
            <w:rPr>
              <w:noProof/>
            </w:rPr>
          </w:pPr>
          <w:r w:rsidRPr="0086025D">
            <w:rPr>
              <w:noProof/>
              <w:lang w:bidi="pl-PL"/>
            </w:rPr>
            <w:t>Kontynuuj wpisywanie przewidywanych kwot miesięcznych w poniższej tabeli, dopóki salda końcowe nie będą miały wyłącznie dodatnich wartości.</w:t>
          </w:r>
        </w:p>
        <w:p w:rsidR="00EC294E" w:rsidRPr="0086025D" w:rsidRDefault="00EC294E" w:rsidP="00C6277F">
          <w:pPr>
            <w:pStyle w:val="Punktorporadytekst"/>
            <w:rPr>
              <w:noProof/>
            </w:rPr>
          </w:pPr>
          <w:r w:rsidRPr="0086025D">
            <w:rPr>
              <w:noProof/>
              <w:lang w:bidi="pl-PL"/>
            </w:rPr>
            <w:t>Znajdź największe ujemne saldo — jest to kwota kapitału początkowego niezbędna do utrzymania firmy do czasu, gdy zostanie osiągnięta rentowność i wszystkie wydatki będzie można pokrywać z przychodów.</w:t>
          </w:r>
        </w:p>
        <w:p w:rsidR="002D31DF" w:rsidRDefault="00EC294E" w:rsidP="00EC294E">
          <w:pPr>
            <w:pStyle w:val="AE028C4C408048D0A144FB17591E31DD1"/>
          </w:pPr>
          <w:r w:rsidRPr="0086025D">
            <w:rPr>
              <w:noProof/>
              <w:lang w:bidi="pl-PL"/>
            </w:rPr>
            <w:t>Następnie wpisz kwotę wymaganego kapitału początkowego w tabeli przepływu gotówkowego jako kwotę gotówki dostępnej na początku w miesiącu 1.</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EC294E" w:rsidRPr="0086025D" w:rsidRDefault="00EC294E" w:rsidP="00C6277F">
          <w:pPr>
            <w:pStyle w:val="Poradatekst"/>
            <w:rPr>
              <w:noProof/>
            </w:rPr>
          </w:pPr>
          <w:r w:rsidRPr="0086025D">
            <w:rPr>
              <w:noProof/>
              <w:lang w:bidi="pl-PL"/>
            </w:rPr>
            <w:t>Zestawienie przewidywanych przychodów to kolejne narzędzie do zarządzania, umożliwiające ocenę kwot przychodów generowanych w poszczególnych miesiącach na podstawie uzasadnionych prognoz miesięcznych poziomów sprzedaży i kosztów/wydatków. Wpisane kwoty przewidywań miesięcznych posłużą do kontrolowania wydatków operacyjnych. Gdy będą znane rzeczywiste wyniki, można je porównywać z przewidywanymi kwotami w celu sprawdzania, czy koszty stają się zbyt wysokie i czy trzeba podjąć odpowiednie kroki w celu rozwiązania problemów.</w:t>
          </w:r>
        </w:p>
        <w:p w:rsidR="00EC294E" w:rsidRPr="0086025D" w:rsidRDefault="00EC294E" w:rsidP="00C6277F">
          <w:pPr>
            <w:pStyle w:val="Poradatekst"/>
            <w:rPr>
              <w:noProof/>
            </w:rPr>
          </w:pPr>
          <w:r w:rsidRPr="0086025D">
            <w:rPr>
              <w:noProof/>
              <w:lang w:bidi="pl-PL"/>
            </w:rPr>
            <w:t>Wartość procentowa dla branży (% w branży) jest obliczana przez pomnożenie kosztów/wydatków przez 100% i podzielenie wyniku przez kwotę łącznej sprzedaży netto. Wskazuje ona standardową w określonej branży kwotę łącznej sprzedaży. Tę informację można uzyskać od stowarzyszeń handlowych, księgowych, banków lub bibliotek. Wartości dotyczące branży są użytecznym punktem odniesienia przy porównaniach kosztów/wydatków Twojej firmy. Porównaj roczne wartości procentowe dla firmy z wartościami procentowymi w kolumnie dotyczącej branży.</w:t>
          </w:r>
        </w:p>
        <w:p w:rsidR="002D31DF" w:rsidRDefault="00EC294E" w:rsidP="00EC294E">
          <w:pPr>
            <w:pStyle w:val="D634689127364AA5AC51BAB6D406B3198"/>
          </w:pPr>
          <w:r w:rsidRPr="0086025D">
            <w:rPr>
              <w:noProof/>
              <w:lang w:bidi="pl-PL"/>
            </w:rPr>
            <w:t>Poniżej objaśniono niektóre terminy używane w tabeli:</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EC294E" w:rsidRPr="0086025D" w:rsidRDefault="00EC294E" w:rsidP="00C6277F">
          <w:pPr>
            <w:pStyle w:val="Punktorporadytekst"/>
            <w:rPr>
              <w:noProof/>
            </w:rPr>
          </w:pPr>
          <w:r w:rsidRPr="0086025D">
            <w:rPr>
              <w:noProof/>
              <w:lang w:bidi="pl-PL"/>
            </w:rPr>
            <w:t xml:space="preserve">Łączna sprzedaż netto (przychód): jest to szacowana kwota łącznej sprzedaży miesięcznej. Postaraj się określić realistyczną kwotę, uwzględniając trendy sezonowe, zwroty, rabaty i obniżki cen. </w:t>
          </w:r>
        </w:p>
        <w:p w:rsidR="00EC294E" w:rsidRPr="0086025D" w:rsidRDefault="00EC294E" w:rsidP="00C6277F">
          <w:pPr>
            <w:pStyle w:val="Punktorporadytekst"/>
            <w:rPr>
              <w:noProof/>
            </w:rPr>
          </w:pPr>
          <w:r w:rsidRPr="0086025D">
            <w:rPr>
              <w:noProof/>
              <w:lang w:bidi="pl-PL"/>
            </w:rPr>
            <w:t>Koszt sprzedaży: aby ta kwota była realistyczna, musi uwzględniać wszystkie koszty związane ze sprzedażą. Na przykład w przypadku produktów trzeba uwzględnić koszt transportu. Powinny też zostać uwzględnione wszelkie bezpośrednie koszty robocizny.</w:t>
          </w:r>
        </w:p>
        <w:p w:rsidR="00EC294E" w:rsidRPr="0086025D" w:rsidRDefault="00EC294E" w:rsidP="00C6277F">
          <w:pPr>
            <w:pStyle w:val="Punktorporadytekst"/>
            <w:rPr>
              <w:noProof/>
            </w:rPr>
          </w:pPr>
          <w:r w:rsidRPr="0086025D">
            <w:rPr>
              <w:noProof/>
              <w:lang w:bidi="pl-PL"/>
            </w:rPr>
            <w:t>Zysk brutto: odejmij koszt sprzedaży od kwoty łącznej sprzedaży netto.</w:t>
          </w:r>
        </w:p>
        <w:p w:rsidR="00EC294E" w:rsidRPr="0086025D" w:rsidRDefault="00EC294E" w:rsidP="00C6277F">
          <w:pPr>
            <w:pStyle w:val="Punktorporadytekst"/>
            <w:rPr>
              <w:noProof/>
            </w:rPr>
          </w:pPr>
          <w:r w:rsidRPr="0086025D">
            <w:rPr>
              <w:noProof/>
              <w:lang w:bidi="pl-PL"/>
            </w:rPr>
            <w:t>Marża zysku brutto: tę wartość oblicza się, dzieląc zysk netto przez kwotę łącznej sprzedaży netto.</w:t>
          </w:r>
        </w:p>
        <w:p w:rsidR="00EC294E" w:rsidRPr="0086025D" w:rsidRDefault="00EC294E" w:rsidP="00C6277F">
          <w:pPr>
            <w:pStyle w:val="Punktorporadytekst"/>
            <w:rPr>
              <w:noProof/>
            </w:rPr>
          </w:pPr>
          <w:r w:rsidRPr="0086025D">
            <w:rPr>
              <w:noProof/>
              <w:lang w:bidi="pl-PL"/>
            </w:rPr>
            <w:t>Wydatki kontrolowane: wynagrodzenia (podstawowe i za nadgodziny), wydatki z tytułu płac (włącznie z płatnymi urlopami, zwolnieniami lekarskimi, ubezpieczeniami zdrowotnymi, ubezpieczeniami od utraty pracy i składkami na ubezpieczenia społeczne), koszt usług zewnętrznych (z uwzględnieniem podwykonawców, dodatkowych prac oraz specjalnych lub jednorazowych usług), materiały (włącznie ze wszystkimi produktami i usługami kupionymi na użytek firmy), opłaty rachunków (woda, ogrzewanie, oświetlenie, wywóz śmieci itp.), naprawy i konserwacja (włącznie z regularnymi i okresowymi wydatkami, takimi jak koszty prac malarskich), reklama, podróże i samochody (włącznie z używaniem samochodów prywatnych do celów służbowych, parkowaniem i podróżami służbowymi), opłaty prawne i księgowe (honoraria za usługi zewnętrzne).</w:t>
          </w:r>
        </w:p>
        <w:p w:rsidR="00EC294E" w:rsidRPr="0086025D" w:rsidRDefault="00EC294E" w:rsidP="00C6277F">
          <w:pPr>
            <w:pStyle w:val="Punktorporadytekst"/>
            <w:rPr>
              <w:noProof/>
            </w:rPr>
          </w:pPr>
          <w:r w:rsidRPr="0086025D">
            <w:rPr>
              <w:noProof/>
              <w:lang w:bidi="pl-PL"/>
            </w:rPr>
            <w:t>Wydatki stałe: czynsz (tylko opłaty związane z nieruchomościami użytkowanymi przez firmę), amortyzacja aktywów kapitałowych, ubezpieczenia (od pożarów, kradzieży, odpowiedzialności cywilnej w związku z majątkiem lub produktami, wypadków przy pracy, itp.), spłaty pożyczek (włącznie z odsetkami i spłatami kapitału w przypadku pożyczek niespłaconych przez firmę), inne wydatki (nieokreślone, niewielkie wydatki, które nie zostały uwzględnione w innych rozliczeniach lub nagłówkach).</w:t>
          </w:r>
        </w:p>
        <w:p w:rsidR="00EC294E" w:rsidRPr="0086025D" w:rsidRDefault="00EC294E" w:rsidP="00C6277F">
          <w:pPr>
            <w:pStyle w:val="Punktorporadytekst"/>
            <w:rPr>
              <w:noProof/>
            </w:rPr>
          </w:pPr>
          <w:r w:rsidRPr="0086025D">
            <w:rPr>
              <w:noProof/>
              <w:lang w:bidi="pl-PL"/>
            </w:rPr>
            <w:t>Zysk/strata netto (przed opodatkowaniem): odejmij łączne wydatki od zysku brutto.</w:t>
          </w:r>
        </w:p>
        <w:p w:rsidR="00EC294E" w:rsidRPr="0086025D" w:rsidRDefault="00EC294E" w:rsidP="00C6277F">
          <w:pPr>
            <w:pStyle w:val="Punktorporadytekst"/>
            <w:rPr>
              <w:noProof/>
            </w:rPr>
          </w:pPr>
          <w:r w:rsidRPr="0086025D">
            <w:rPr>
              <w:noProof/>
              <w:lang w:bidi="pl-PL"/>
            </w:rPr>
            <w:t>Podatki: podatki od wartości inwentarzowej, obrotowe, akcyzowe, od nieruchomości, lokalne, centralne itp.</w:t>
          </w:r>
        </w:p>
        <w:p w:rsidR="00EC294E" w:rsidRPr="0086025D" w:rsidRDefault="00EC294E" w:rsidP="00C6277F">
          <w:pPr>
            <w:pStyle w:val="Punktorporadytekst"/>
            <w:rPr>
              <w:noProof/>
            </w:rPr>
          </w:pPr>
          <w:r w:rsidRPr="0086025D">
            <w:rPr>
              <w:noProof/>
              <w:lang w:bidi="pl-PL"/>
            </w:rPr>
            <w:t>Zysk/strata netto (po opodatkowaniu): odejmij kwotę podatków od zysku netto przed opodatkowaniem.</w:t>
          </w:r>
        </w:p>
        <w:p w:rsidR="00EC294E" w:rsidRPr="0086025D" w:rsidRDefault="00EC294E" w:rsidP="00C6277F">
          <w:pPr>
            <w:pStyle w:val="Punktorporadytekst"/>
            <w:rPr>
              <w:noProof/>
            </w:rPr>
          </w:pPr>
          <w:r w:rsidRPr="0086025D">
            <w:rPr>
              <w:noProof/>
              <w:lang w:bidi="pl-PL"/>
            </w:rPr>
            <w:t>Suma rocznie: dodaj wszystkie kwoty miesięczne z tabeli dla każdej pozycji dotyczącej sprzedaży i wydatków.</w:t>
          </w:r>
        </w:p>
        <w:p w:rsidR="002D31DF" w:rsidRDefault="00EC294E" w:rsidP="00EC294E">
          <w:pPr>
            <w:pStyle w:val="5079C40488C0465E988B9790DD8AE0591"/>
          </w:pPr>
          <w:r w:rsidRPr="0086025D">
            <w:rPr>
              <w:noProof/>
              <w:lang w:bidi="pl-PL"/>
            </w:rPr>
            <w:t>Wartość procentowa rocznie: pomnóż sumę roczną przez 100% i podziel wynik przez kwotę łącznej sprzedaży netto. Porównaj uzyskaną wartość z wartością procentową dla branży umieszczoną w pierwszej kolumnie.</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EC294E" w:rsidRPr="0086025D" w:rsidRDefault="00EC294E" w:rsidP="00C6277F">
          <w:pPr>
            <w:pStyle w:val="Poradatekst"/>
            <w:rPr>
              <w:noProof/>
            </w:rPr>
          </w:pPr>
          <w:r w:rsidRPr="0086025D">
            <w:rPr>
              <w:noProof/>
              <w:lang w:bidi="pl-PL"/>
            </w:rPr>
            <w:t>Ta tabela zawiera takie same podstawowe informacje jak tabela przewidywanych przychodów. Firmy prowadzące już działalność mogą za pomocą tego zestawienia porównywać poszczególne okresy. Wielu pożyczkodawców może wymagać przekazania zestawień zysków i strat z trzech ostatnich lat działalności.</w:t>
          </w:r>
        </w:p>
        <w:p w:rsidR="002D31DF" w:rsidRDefault="00EC294E" w:rsidP="00EC294E">
          <w:pPr>
            <w:pStyle w:val="90055652144C40B19D7B86C560F69F258"/>
          </w:pPr>
          <w:r w:rsidRPr="0086025D">
            <w:rPr>
              <w:noProof/>
              <w:lang w:bidi="pl-PL"/>
            </w:rPr>
            <w:t>Zestawienie zysków i strat nie zawiera porównania rzeczywistych przychodów i wydatków ze średnimi wartościami w branży, lecz służy do porównywania pozycji przychodów i wydatków z odpowiednimi wartościami określonymi w budżecie. W większości komputerowych systemów księgowych można generować zestawienia zysków i strat dla wymaganych okresów, opcjonalnie dołączając porównanie z budżetem.</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EC294E" w:rsidP="00EC294E">
          <w:pPr>
            <w:pStyle w:val="5D6B06C7096344108819E2AECAF6D6148"/>
          </w:pPr>
          <w:r w:rsidRPr="0086025D">
            <w:rPr>
              <w:noProof/>
              <w:lang w:bidi="pl-PL"/>
            </w:rPr>
            <w:t>Poniższe wskazówki dotyczą informacji, jakie należy uwzględnić w bilansie (w przypadku firm prowadzących już działalność):</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EC294E" w:rsidP="00EC294E">
          <w:pPr>
            <w:pStyle w:val="38DB9FD0A8AC42A5B4647691F7B3C6941"/>
          </w:pPr>
          <w:r w:rsidRPr="0086025D">
            <w:rPr>
              <w:noProof/>
              <w:lang w:bidi="pl-PL"/>
            </w:rPr>
            <w:t>Aktywa: cały majątek posiadany przez firmę lub należny jej prawnie. Suma aktywów uwzględnia wszystkie wartości netto (kwoty będące wynikiem odjęcia kwot amortyzacji od początkowych kosztów nabycia poszczególnych składników majątku).</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EC294E" w:rsidP="00EC294E">
          <w:pPr>
            <w:pStyle w:val="C73FB8C75F834CE88D49FD41D24D886E8"/>
          </w:pPr>
          <w:r w:rsidRPr="0086025D">
            <w:rPr>
              <w:rStyle w:val="Strong"/>
              <w:noProof/>
              <w:lang w:bidi="pl-PL"/>
            </w:rPr>
            <w:t>Aktywa bieżące:</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EC294E" w:rsidRPr="0086025D" w:rsidRDefault="00EC294E" w:rsidP="00C6277F">
          <w:pPr>
            <w:pStyle w:val="Punktorporadytekst"/>
            <w:rPr>
              <w:noProof/>
            </w:rPr>
          </w:pPr>
          <w:r w:rsidRPr="0086025D">
            <w:rPr>
              <w:noProof/>
              <w:lang w:bidi="pl-PL"/>
            </w:rPr>
            <w:t>Gotówka — pieniądze w banku lub zasoby, które można spieniężyć w ciągu 12 miesięcy od daty bilansu.</w:t>
          </w:r>
        </w:p>
        <w:p w:rsidR="00EC294E" w:rsidRPr="0086025D" w:rsidRDefault="00EC294E" w:rsidP="00C6277F">
          <w:pPr>
            <w:pStyle w:val="Punktorporadytekst"/>
            <w:rPr>
              <w:noProof/>
            </w:rPr>
          </w:pPr>
          <w:r w:rsidRPr="0086025D">
            <w:rPr>
              <w:noProof/>
              <w:lang w:bidi="pl-PL"/>
            </w:rPr>
            <w:t>Drobna gotówka — fundusze na drobne wydatki różnego rodzaju.</w:t>
          </w:r>
        </w:p>
        <w:p w:rsidR="00EC294E" w:rsidRPr="0086025D" w:rsidRDefault="00EC294E" w:rsidP="00C6277F">
          <w:pPr>
            <w:pStyle w:val="Punktorporadytekst"/>
            <w:rPr>
              <w:noProof/>
            </w:rPr>
          </w:pPr>
          <w:r w:rsidRPr="0086025D">
            <w:rPr>
              <w:noProof/>
              <w:lang w:bidi="pl-PL"/>
            </w:rPr>
            <w:t>Należności — kwoty należności ciążących na klientach z tytułu zakupu towarów lub usług.</w:t>
          </w:r>
        </w:p>
        <w:p w:rsidR="00EC294E" w:rsidRPr="0086025D" w:rsidRDefault="00EC294E" w:rsidP="00C6277F">
          <w:pPr>
            <w:pStyle w:val="Punktorporadytekst"/>
            <w:rPr>
              <w:noProof/>
            </w:rPr>
          </w:pPr>
          <w:r w:rsidRPr="0086025D">
            <w:rPr>
              <w:noProof/>
              <w:lang w:bidi="pl-PL"/>
            </w:rPr>
            <w:t>Zapasy — surowce w magazynie, półfabrykaty i wszystkie gotowe towary (wyprodukowane lub zakupione w celu odsprzedaży).</w:t>
          </w:r>
        </w:p>
        <w:p w:rsidR="00EC294E" w:rsidRPr="0086025D" w:rsidRDefault="00EC294E" w:rsidP="00C6277F">
          <w:pPr>
            <w:pStyle w:val="Punktorporadytekst"/>
            <w:rPr>
              <w:noProof/>
            </w:rPr>
          </w:pPr>
          <w:r w:rsidRPr="0086025D">
            <w:rPr>
              <w:noProof/>
              <w:lang w:bidi="pl-PL"/>
            </w:rPr>
            <w:t>Inwestycje krótkoterminowe — aktywa generujące przychód z tytułu odsetek lub dywidend, przeznaczone do spieniężenia w ciągu roku (akcje, obligacje, certyfikaty depozytowe i lokaty terminowe). Należy podać ich koszt lub obecną wartość rynkową w zależności od tego, która z tych kwot jest mniejsza. Inwestycje krótkoterminowe mogą być też określane jako „inwestycje tymczasowe” lub „papiery wartościowe przeznaczone do obrotu”.</w:t>
          </w:r>
        </w:p>
        <w:p w:rsidR="00EC294E" w:rsidRPr="0086025D" w:rsidRDefault="00EC294E" w:rsidP="00C6277F">
          <w:pPr>
            <w:pStyle w:val="Punktorporadytekst"/>
            <w:rPr>
              <w:noProof/>
            </w:rPr>
          </w:pPr>
          <w:r w:rsidRPr="0086025D">
            <w:rPr>
              <w:noProof/>
              <w:lang w:bidi="pl-PL"/>
            </w:rPr>
            <w:t>Wydatki opłacone z góry — towary, dobra lub usługi wynajęte albo opłacone z góry przez firmę, takie jak materiały biurowe, ubezpieczenie lub pomieszczenia robocze.</w:t>
          </w:r>
        </w:p>
        <w:p w:rsidR="00EC294E" w:rsidRPr="0086025D" w:rsidRDefault="00EC294E" w:rsidP="00C6277F">
          <w:pPr>
            <w:pStyle w:val="Punktorporadytekst"/>
            <w:rPr>
              <w:noProof/>
            </w:rPr>
          </w:pPr>
          <w:r w:rsidRPr="0086025D">
            <w:rPr>
              <w:noProof/>
              <w:lang w:bidi="pl-PL"/>
            </w:rPr>
            <w:t>Inwestycje długoterminowe — aktywa, które firma zamierza zachować co najmniej przez rok. Nazywane też aktywami długoterminowymi. Są to zazwyczaj akcje, obligacje lub rachunki oszczędnościowe przynoszące wpływy z tytułu odsetek lub dywidend.</w:t>
          </w:r>
        </w:p>
        <w:p w:rsidR="002D31DF" w:rsidRDefault="00EC294E" w:rsidP="00EC294E">
          <w:pPr>
            <w:pStyle w:val="9636AE38A0134BA3AFFD335BC8C226951"/>
          </w:pPr>
          <w:r w:rsidRPr="0086025D">
            <w:rPr>
              <w:noProof/>
              <w:lang w:bidi="pl-PL"/>
            </w:rPr>
            <w:t>Środki trwałe — ten termin obejmuje wszystkie zasoby posiadane lub nabyte przez firmę do użytku w ramach działalności i nieprzeznaczone do odsprzedaży. Te zasoby mogą nie należeć do firmy, lecz być wynajmowane. Może być konieczne uwzględnienie ich zarówno jako aktywów z określoną wartością, jak i pasywów, zależnie od umów wynajmu. Środki trwałe obejmują grunty (należy podać pierwotną cenę zakupu, bez uwzględniania wartości rynkowej), budynki, ulepszenia, sprzęt, meble i pojazdy.</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EC294E" w:rsidP="00EC294E">
          <w:pPr>
            <w:pStyle w:val="EDC932421CD244DFBD33A855FBF46B368"/>
          </w:pPr>
          <w:r w:rsidRPr="0086025D">
            <w:rPr>
              <w:rStyle w:val="Strong"/>
              <w:noProof/>
              <w:lang w:bidi="pl-PL"/>
            </w:rPr>
            <w:t>Zobowiązania:</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EC294E" w:rsidRPr="0086025D" w:rsidRDefault="00EC294E" w:rsidP="00C6277F">
          <w:pPr>
            <w:pStyle w:val="Punktorporadytekst"/>
            <w:rPr>
              <w:noProof/>
            </w:rPr>
          </w:pPr>
          <w:r w:rsidRPr="0086025D">
            <w:rPr>
              <w:noProof/>
              <w:lang w:bidi="pl-PL"/>
            </w:rPr>
            <w:t>Zobowiązania bieżące: należy uwzględnić wszystkie pożyczki, zobowiązania pieniężne i należności płatne w ciągu 12 miesięcy.</w:t>
          </w:r>
        </w:p>
        <w:p w:rsidR="00EC294E" w:rsidRPr="0086025D" w:rsidRDefault="00EC294E" w:rsidP="00C6277F">
          <w:pPr>
            <w:pStyle w:val="Punktorporadytekst"/>
            <w:rPr>
              <w:noProof/>
            </w:rPr>
          </w:pPr>
          <w:r w:rsidRPr="0086025D">
            <w:rPr>
              <w:noProof/>
              <w:lang w:bidi="pl-PL"/>
            </w:rPr>
            <w:t>Zobowiązania — kwoty należne dostawcom z tytułu zakupu towarów i usług przez firmę.</w:t>
          </w:r>
        </w:p>
        <w:p w:rsidR="00EC294E" w:rsidRPr="0086025D" w:rsidRDefault="00EC294E" w:rsidP="00C6277F">
          <w:pPr>
            <w:pStyle w:val="Punktorporadytekst"/>
            <w:rPr>
              <w:noProof/>
            </w:rPr>
          </w:pPr>
          <w:r w:rsidRPr="0086025D">
            <w:rPr>
              <w:noProof/>
              <w:lang w:bidi="pl-PL"/>
            </w:rPr>
            <w:t>Weksle do zapłaty — bilans kapitału należnego z tytułu pożyczek krótkoterminowych (funduszy pożyczonych przez firmę). Ta wartość uwzględnia również bieżącą kwotę należną z tytułu weksli, których termin przekracza 12 miesięcy.</w:t>
          </w:r>
        </w:p>
        <w:p w:rsidR="00EC294E" w:rsidRPr="0086025D" w:rsidRDefault="00EC294E" w:rsidP="00C6277F">
          <w:pPr>
            <w:pStyle w:val="Punktorporadytekst"/>
            <w:rPr>
              <w:noProof/>
            </w:rPr>
          </w:pPr>
          <w:r w:rsidRPr="0086025D">
            <w:rPr>
              <w:noProof/>
              <w:lang w:bidi="pl-PL"/>
            </w:rPr>
            <w:t>Odsetki kosztowe — narosłe kwoty należne z tytułu krótkoterminowych i długoterminowych pożyczek udzielonych firmie.</w:t>
          </w:r>
        </w:p>
        <w:p w:rsidR="00EC294E" w:rsidRPr="0086025D" w:rsidRDefault="00EC294E" w:rsidP="00C6277F">
          <w:pPr>
            <w:pStyle w:val="Punktorporadytekst"/>
            <w:rPr>
              <w:noProof/>
            </w:rPr>
          </w:pPr>
          <w:r w:rsidRPr="0086025D">
            <w:rPr>
              <w:noProof/>
              <w:lang w:bidi="pl-PL"/>
            </w:rPr>
            <w:t>Zobowiązania podatkowe — kwoty należne w okresie rozliczeniowym, którego dotyczy bilans.</w:t>
          </w:r>
        </w:p>
        <w:p w:rsidR="00EC294E" w:rsidRPr="0086025D" w:rsidRDefault="00EC294E" w:rsidP="00C6277F">
          <w:pPr>
            <w:pStyle w:val="Punktorporadytekst"/>
            <w:rPr>
              <w:noProof/>
            </w:rPr>
          </w:pPr>
          <w:r w:rsidRPr="0086025D">
            <w:rPr>
              <w:noProof/>
              <w:lang w:bidi="pl-PL"/>
            </w:rPr>
            <w:t>Narosłe zobowiązania z tytułu płac — wynagrodzenia należne w okresie, którego dotyczy bilans.</w:t>
          </w:r>
        </w:p>
        <w:p w:rsidR="00EC294E" w:rsidRPr="0086025D" w:rsidRDefault="00EC294E" w:rsidP="00C6277F">
          <w:pPr>
            <w:pStyle w:val="Punktorporadytekst"/>
            <w:rPr>
              <w:noProof/>
            </w:rPr>
          </w:pPr>
          <w:r w:rsidRPr="0086025D">
            <w:rPr>
              <w:noProof/>
              <w:lang w:bidi="pl-PL"/>
            </w:rPr>
            <w:t>Zobowiązania długoterminowe — weksle, płatności z tytułu kontraktów lub spłaty pożyczek hipotecznych należne w dłuższym okresie niż 12 miesięcy. Należy je podać jako saldo pomniejszone o obecnie należną kwotę.</w:t>
          </w:r>
        </w:p>
        <w:p w:rsidR="002D31DF" w:rsidRDefault="00EC294E" w:rsidP="00EC294E">
          <w:pPr>
            <w:pStyle w:val="DC2317F1638D4F7DB04BFC0742602F541"/>
          </w:pPr>
          <w:r w:rsidRPr="0086025D">
            <w:rPr>
              <w:noProof/>
              <w:lang w:bidi="pl-PL"/>
            </w:rPr>
            <w:t>Majątek netto — nazywany też kapitałem własnym. Jest to kwota aktywów firmy przypadająca jej właścicielom. W przypadku indywidualnej działalności gospodarczej lub spółki jest to suma początkowych inwestycji każdego z właścicieli powiększona o dochody po uwzględnieniu wypłat.</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EC294E" w:rsidRPr="0086025D" w:rsidRDefault="00EC294E" w:rsidP="00C6277F">
          <w:pPr>
            <w:pStyle w:val="Poradatekst"/>
            <w:rPr>
              <w:noProof/>
            </w:rPr>
          </w:pPr>
          <w:r w:rsidRPr="0086025D">
            <w:rPr>
              <w:noProof/>
              <w:lang w:bidi="pl-PL"/>
            </w:rPr>
            <w:t>W większości komputerowych systemów księgowych można generować bilanse dla wymaganych okresów.</w:t>
          </w:r>
        </w:p>
        <w:p w:rsidR="002D31DF" w:rsidRDefault="00EC294E" w:rsidP="00EC294E">
          <w:pPr>
            <w:pStyle w:val="7C7EF8685D4048B8B290412FC15BC3938"/>
          </w:pPr>
          <w:r w:rsidRPr="0086025D">
            <w:rPr>
              <w:noProof/>
              <w:lang w:bidi="pl-PL"/>
            </w:rPr>
            <w:t>Uwaga: suma aktywów jest zawsze równa sumie wszystkich zobowiązań i łącznego majątku netto. Oznacza to, że końcowe kwoty sumy aktywów i sumy zobowiązań zawsze będą takie same.</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EC294E" w:rsidP="00EC294E">
          <w:pPr>
            <w:pStyle w:val="4EBE7894325E43BBB05B7BAB1DA57D0D8"/>
          </w:pPr>
          <w:r w:rsidRPr="0086025D">
            <w:rPr>
              <w:noProof/>
              <w:lang w:bidi="pl-PL"/>
            </w:rPr>
            <w:t>Te informacje można przedstawić w formie wykresu lub tabeli, według miesięcy, kwartałów albo lat, aby zaprezentować przewidywany wzrost sprzedaży i kosztów związanych ze sprzedażą.</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EC294E" w:rsidP="00EC294E">
          <w:pPr>
            <w:pStyle w:val="BEB93AB02E9843C7AACDCF5C2A6903198"/>
          </w:pPr>
          <w:r w:rsidRPr="0086025D">
            <w:rPr>
              <w:noProof/>
              <w:lang w:bidi="pl-PL"/>
            </w:rPr>
            <w:t>Ta lista obejmuje cele, jakie zamierza osiągnąć firma, uporządkowane według dat rozpoczęcia i ukończenia oraz według kwot budżetu. Listę tę można też przedstawić w postaci tabeli lub wykresu.</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EC294E" w:rsidRPr="0086025D" w:rsidRDefault="00EC294E" w:rsidP="007319C3">
          <w:pPr>
            <w:pStyle w:val="Poradatekst"/>
            <w:rPr>
              <w:noProof/>
            </w:rPr>
          </w:pPr>
          <w:r w:rsidRPr="0086025D">
            <w:rPr>
              <w:noProof/>
              <w:lang w:bidi="pl-PL"/>
            </w:rPr>
            <w:t>W tej sekcji oceń rentowność firmy. Możesz określić, kiedy zostanie osiągnięty próg rentowności i będzie można pokrywać wydatki z przychodów uzyskiwanych ze sprzedaży, tak aby działalność stała się opłacalna.</w:t>
          </w:r>
        </w:p>
        <w:p w:rsidR="00EC294E" w:rsidRPr="0086025D" w:rsidRDefault="00EC294E" w:rsidP="007319C3">
          <w:pPr>
            <w:pStyle w:val="Poradatekst"/>
            <w:rPr>
              <w:noProof/>
            </w:rPr>
          </w:pPr>
          <w:r w:rsidRPr="0086025D">
            <w:rPr>
              <w:noProof/>
              <w:lang w:bidi="pl-PL"/>
            </w:rPr>
            <w:t>Analiza progu rentowności pozwala stwierdzić, jaka wielkość sprzedaży będzie konieczna do generowania zysków. Ta analiza może być też pomocna przy określaniu cen.</w:t>
          </w:r>
        </w:p>
        <w:p w:rsidR="002D31DF" w:rsidRDefault="00EC294E" w:rsidP="00EC294E">
          <w:pPr>
            <w:pStyle w:val="34C7110FB7284FB3B883B4716D17F7548"/>
          </w:pPr>
          <w:r w:rsidRPr="0086025D">
            <w:rPr>
              <w:noProof/>
              <w:lang w:bidi="pl-PL"/>
            </w:rPr>
            <w:t>Istnieją trzy podstawowe metody zwiększania zysków firmy: generowanie większej sprzedaży, podwyższanie cen i/lub obniżanie kosztów. Każda z nich może mieć wpływ na firmę — w przypadku podwyższenia cen firma może utracić konkurencyjność, natomiast do wygenerowania większej sprzedaży może być potrzebny dodatkowy personel obsługujący zwiększoną sprzedaż, co może zwiększyć koszty. Zmniejszenie kosztów stałych, jakie firma musi ponosić każdego miesiąca, będzie mieć większy wpływ na marżę zysku niż zmodyfikowanie kosztów zmiennych.</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EC294E" w:rsidRPr="0086025D" w:rsidRDefault="00EC294E" w:rsidP="007319C3">
          <w:pPr>
            <w:pStyle w:val="Punktorporadytekst"/>
            <w:rPr>
              <w:noProof/>
            </w:rPr>
          </w:pPr>
          <w:r w:rsidRPr="0086025D">
            <w:rPr>
              <w:noProof/>
              <w:lang w:bidi="pl-PL"/>
            </w:rPr>
            <w:t>Koszty stałe: czynsz, ubezpieczenie, wynagrodzenia itp.</w:t>
          </w:r>
        </w:p>
        <w:p w:rsidR="00EC294E" w:rsidRPr="0086025D" w:rsidRDefault="00EC294E" w:rsidP="007319C3">
          <w:pPr>
            <w:pStyle w:val="Punktorporadytekst"/>
            <w:rPr>
              <w:noProof/>
            </w:rPr>
          </w:pPr>
          <w:r w:rsidRPr="0086025D">
            <w:rPr>
              <w:noProof/>
              <w:lang w:bidi="pl-PL"/>
            </w:rPr>
            <w:t>Koszty zmienne: koszty zakupu produktów, materiałów itp.</w:t>
          </w:r>
        </w:p>
        <w:p w:rsidR="00EC294E" w:rsidRPr="0086025D" w:rsidRDefault="00EC294E" w:rsidP="007319C3">
          <w:pPr>
            <w:pStyle w:val="Punktorporadytekst"/>
            <w:rPr>
              <w:noProof/>
            </w:rPr>
          </w:pPr>
          <w:r w:rsidRPr="0086025D">
            <w:rPr>
              <w:noProof/>
              <w:lang w:bidi="pl-PL"/>
            </w:rPr>
            <w:t>Marża na pokrycie: jest to cena sprzedaży pomniejszona o koszty zmienne. Określa ona kwotę dostępną do spłaty kosztów stałych i wygenerowania zysku.</w:t>
          </w:r>
        </w:p>
        <w:p w:rsidR="00EC294E" w:rsidRPr="0086025D" w:rsidRDefault="00EC294E" w:rsidP="007319C3">
          <w:pPr>
            <w:pStyle w:val="Punktorporadytekst"/>
            <w:rPr>
              <w:noProof/>
            </w:rPr>
          </w:pPr>
          <w:r w:rsidRPr="0086025D">
            <w:rPr>
              <w:noProof/>
              <w:lang w:bidi="pl-PL"/>
            </w:rPr>
            <w:t>Stopa marży na pokrycie: jest to kwota łącznej sprzedaży pomniejszona o koszty zmienne i podzielona przez kwotę łącznej sprzedaży. Określa ona procentową część wartości sprzedaży, jaka jest dostępna do spłaty kosztów stałych i wygenerowania zysku.</w:t>
          </w:r>
        </w:p>
        <w:p w:rsidR="00EC294E" w:rsidRPr="0086025D" w:rsidRDefault="00EC294E" w:rsidP="007319C3">
          <w:pPr>
            <w:pStyle w:val="Punktorporadytekst"/>
            <w:rPr>
              <w:noProof/>
            </w:rPr>
          </w:pPr>
          <w:r w:rsidRPr="0086025D">
            <w:rPr>
              <w:noProof/>
              <w:lang w:bidi="pl-PL"/>
            </w:rPr>
            <w:t>Próg rentowności: jest to kwota, przy której łączna sprzedaż jest równa łącznym wydatkom. Określa ona minimalną wartość sprzedaży, jaką trzeba wygenerować w celu osiągnięcia zysku.</w:t>
          </w:r>
        </w:p>
        <w:p w:rsidR="00EC294E" w:rsidRPr="0086025D" w:rsidRDefault="00EC294E" w:rsidP="007319C3">
          <w:pPr>
            <w:pStyle w:val="Punktorporadytekst"/>
            <w:rPr>
              <w:noProof/>
            </w:rPr>
          </w:pPr>
          <w:r w:rsidRPr="0086025D">
            <w:rPr>
              <w:noProof/>
              <w:lang w:bidi="pl-PL"/>
            </w:rPr>
            <w:t>Próg rentowności w jednostkach: ta wartość dotyczy niektórych firm i jest obliczana jako suma kosztów stałych podzielona przez jednostkową cenę sprzedaży pomniejszoną o koszty zmienne przypadające na jednostkę. Określa ona, ile jednostek trzeba sprzedać, aby osiągnąć zysk.</w:t>
          </w:r>
        </w:p>
        <w:p w:rsidR="00EC294E" w:rsidRPr="0086025D" w:rsidRDefault="00EC294E" w:rsidP="007319C3">
          <w:pPr>
            <w:pStyle w:val="Punktorporadytekst"/>
            <w:rPr>
              <w:noProof/>
            </w:rPr>
          </w:pPr>
          <w:r w:rsidRPr="0086025D">
            <w:rPr>
              <w:noProof/>
              <w:lang w:bidi="pl-PL"/>
            </w:rPr>
            <w:t>Próg rentowności w złotych: jest to suma kosztów stałych podzielona przez stopę marży brutto. W ten sposób można obliczyć minimalną wartość sprzedaży, jaką trzeba wygenerować w celu osiągnięcia zysku.</w:t>
          </w:r>
        </w:p>
        <w:p w:rsidR="002D31DF" w:rsidRDefault="00EC294E" w:rsidP="00EC294E">
          <w:pPr>
            <w:pStyle w:val="A113497953B84F02A9310E043517ED0F1"/>
          </w:pPr>
          <w:r w:rsidRPr="0086025D">
            <w:rPr>
              <w:noProof/>
              <w:lang w:bidi="pl-PL"/>
            </w:rPr>
            <w:t>Uwaga: jeśli wartość sprzedaży jest mniejsza niż próg rentowności, firma ponosi straty finansowe.</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EC294E" w:rsidP="00EC294E">
          <w:pPr>
            <w:pStyle w:val="62A16B21F56741EC9B5F2A82C3A532E28"/>
          </w:pPr>
          <w:r w:rsidRPr="0086025D">
            <w:rPr>
              <w:noProof/>
              <w:lang w:bidi="pl-PL"/>
            </w:rPr>
            <w:t>Na potwierdzenie informacji podanych w biznesplanie można w sekcji Dodatek dołączyć wszystkie poniższe dokumenty lub niektóre z nich:</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EC294E" w:rsidRPr="0086025D" w:rsidRDefault="00EC294E" w:rsidP="007319C3">
          <w:pPr>
            <w:pStyle w:val="Punktorporadytekst"/>
            <w:rPr>
              <w:noProof/>
            </w:rPr>
          </w:pPr>
          <w:r w:rsidRPr="0086025D">
            <w:rPr>
              <w:noProof/>
              <w:lang w:bidi="pl-PL"/>
            </w:rPr>
            <w:t>Życiorysy</w:t>
          </w:r>
        </w:p>
        <w:p w:rsidR="00EC294E" w:rsidRPr="0086025D" w:rsidRDefault="00EC294E" w:rsidP="007319C3">
          <w:pPr>
            <w:pStyle w:val="Punktorporadytekst"/>
            <w:rPr>
              <w:noProof/>
            </w:rPr>
          </w:pPr>
          <w:r w:rsidRPr="0086025D">
            <w:rPr>
              <w:noProof/>
              <w:lang w:bidi="pl-PL"/>
            </w:rPr>
            <w:t>Osobiste sprawozdania finansowe</w:t>
          </w:r>
        </w:p>
        <w:p w:rsidR="00EC294E" w:rsidRPr="0086025D" w:rsidRDefault="00EC294E" w:rsidP="007319C3">
          <w:pPr>
            <w:pStyle w:val="Punktorporadytekst"/>
            <w:rPr>
              <w:noProof/>
            </w:rPr>
          </w:pPr>
          <w:r w:rsidRPr="0086025D">
            <w:rPr>
              <w:noProof/>
              <w:lang w:bidi="pl-PL"/>
            </w:rPr>
            <w:t>Raporty o zdolności kredytowej (firmowe i osobiste)</w:t>
          </w:r>
        </w:p>
        <w:p w:rsidR="00EC294E" w:rsidRPr="0086025D" w:rsidRDefault="00EC294E" w:rsidP="007319C3">
          <w:pPr>
            <w:pStyle w:val="Punktorporadytekst"/>
            <w:rPr>
              <w:noProof/>
            </w:rPr>
          </w:pPr>
          <w:r w:rsidRPr="0086025D">
            <w:rPr>
              <w:noProof/>
              <w:lang w:bidi="pl-PL"/>
            </w:rPr>
            <w:t>Kopie umów wynajmu</w:t>
          </w:r>
        </w:p>
        <w:p w:rsidR="00EC294E" w:rsidRPr="0086025D" w:rsidRDefault="00EC294E" w:rsidP="007319C3">
          <w:pPr>
            <w:pStyle w:val="Punktorporadytekst"/>
            <w:rPr>
              <w:noProof/>
            </w:rPr>
          </w:pPr>
          <w:r w:rsidRPr="0086025D">
            <w:rPr>
              <w:noProof/>
              <w:lang w:bidi="pl-PL"/>
            </w:rPr>
            <w:t>List referencyjny</w:t>
          </w:r>
        </w:p>
        <w:p w:rsidR="00EC294E" w:rsidRPr="0086025D" w:rsidRDefault="00EC294E" w:rsidP="007319C3">
          <w:pPr>
            <w:pStyle w:val="Punktorporadytekst"/>
            <w:rPr>
              <w:noProof/>
            </w:rPr>
          </w:pPr>
          <w:r w:rsidRPr="0086025D">
            <w:rPr>
              <w:noProof/>
              <w:lang w:bidi="pl-PL"/>
            </w:rPr>
            <w:t>Umowy</w:t>
          </w:r>
        </w:p>
        <w:p w:rsidR="00EC294E" w:rsidRPr="0086025D" w:rsidRDefault="00EC294E" w:rsidP="007319C3">
          <w:pPr>
            <w:pStyle w:val="Punktorporadytekst"/>
            <w:rPr>
              <w:noProof/>
            </w:rPr>
          </w:pPr>
          <w:r w:rsidRPr="0086025D">
            <w:rPr>
              <w:noProof/>
              <w:lang w:bidi="pl-PL"/>
            </w:rPr>
            <w:t>Dokumenty prawne</w:t>
          </w:r>
        </w:p>
        <w:p w:rsidR="00EC294E" w:rsidRPr="0086025D" w:rsidRDefault="00EC294E" w:rsidP="007319C3">
          <w:pPr>
            <w:pStyle w:val="Punktorporadytekst"/>
            <w:rPr>
              <w:noProof/>
            </w:rPr>
          </w:pPr>
          <w:r w:rsidRPr="0086025D">
            <w:rPr>
              <w:noProof/>
              <w:lang w:bidi="pl-PL"/>
            </w:rPr>
            <w:t>Informacje o zwrotach podatków od dochodów osobistych i dochodów firmy</w:t>
          </w:r>
        </w:p>
        <w:p w:rsidR="00EC294E" w:rsidRPr="0086025D" w:rsidRDefault="00EC294E" w:rsidP="007319C3">
          <w:pPr>
            <w:pStyle w:val="Punktorporadytekst"/>
            <w:rPr>
              <w:noProof/>
            </w:rPr>
          </w:pPr>
          <w:r w:rsidRPr="0086025D">
            <w:rPr>
              <w:noProof/>
              <w:lang w:bidi="pl-PL"/>
            </w:rPr>
            <w:t>Inne istotne dokumenty.</w:t>
          </w:r>
        </w:p>
        <w:p w:rsidR="002D31DF" w:rsidRDefault="00EC294E" w:rsidP="00EC294E">
          <w:pPr>
            <w:pStyle w:val="7699D284571C4D229FD84AB91CD30C361"/>
          </w:pPr>
          <w:r w:rsidRPr="0086025D">
            <w:rPr>
              <w:noProof/>
              <w:lang w:bidi="pl-PL"/>
            </w:rPr>
            <w:t>Fotografie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4644F518"/>
    <w:lvl w:ilvl="0" w:tplc="5F0E09F6">
      <w:start w:val="1"/>
      <w:numFmt w:val="bullet"/>
      <w:pStyle w:val="Punktorporadytek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52F36"/>
    <w:multiLevelType w:val="multilevel"/>
    <w:tmpl w:val="CD944A2A"/>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123B3D"/>
    <w:rsid w:val="00212720"/>
    <w:rsid w:val="002D31DF"/>
    <w:rsid w:val="006E42DF"/>
    <w:rsid w:val="00780E33"/>
    <w:rsid w:val="00945A64"/>
    <w:rsid w:val="00A4070F"/>
    <w:rsid w:val="00E04916"/>
    <w:rsid w:val="00EC294E"/>
    <w:rsid w:val="00ED7F3F"/>
    <w:rsid w:val="00F513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94E"/>
    <w:rPr>
      <w:rFonts w:ascii="Garamond" w:hAnsi="Garamond"/>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72C4"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color w:val="44546A" w:themeColor="text2"/>
      <w:sz w:val="32"/>
      <w:szCs w:val="32"/>
    </w:rPr>
  </w:style>
  <w:style w:type="character" w:customStyle="1" w:styleId="SubtitleChar">
    <w:name w:val="Subtitle Char"/>
    <w:basedOn w:val="DefaultParagraphFont"/>
    <w:link w:val="Subtitle"/>
    <w:uiPriority w:val="11"/>
    <w:rPr>
      <w:color w:val="44546A" w:themeColor="text2"/>
      <w:sz w:val="32"/>
      <w:szCs w:val="32"/>
    </w:rPr>
  </w:style>
  <w:style w:type="paragraph" w:customStyle="1" w:styleId="ContactInfo">
    <w:name w:val="Contact Info"/>
    <w:basedOn w:val="NoSpacing"/>
    <w:qFormat/>
    <w:rPr>
      <w:color w:val="FFFFFF" w:themeColor="background1"/>
    </w:rPr>
  </w:style>
  <w:style w:type="paragraph" w:customStyle="1" w:styleId="TableSpace">
    <w:name w:val="Table Space"/>
    <w:basedOn w:val="NoSpacing"/>
    <w:uiPriority w:val="99"/>
    <w:pPr>
      <w:spacing w:line="14" w:lineRule="exact"/>
    </w:pPr>
  </w:style>
  <w:style w:type="paragraph" w:styleId="NoSpacing">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Heading2Char">
    <w:name w:val="Heading 2 Char"/>
    <w:basedOn w:val="DefaultParagraphFont"/>
    <w:link w:val="Heading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Heading1Char">
    <w:name w:val="Heading 1 Char"/>
    <w:basedOn w:val="DefaultParagraphFont"/>
    <w:link w:val="Heading1"/>
    <w:uiPriority w:val="9"/>
    <w:rsid w:val="00A407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le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TOC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22"/>
    <w:qFormat/>
    <w:rsid w:val="00EC294E"/>
    <w:rPr>
      <w:rFonts w:ascii="Century Gothic" w:hAnsi="Century Gothic"/>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Poradatekst">
    <w:name w:val="Porada — tekst"/>
    <w:basedOn w:val="Normal"/>
    <w:uiPriority w:val="99"/>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ListTable6Colorful-Accent6">
    <w:name w:val="List Table 6 Colorful Accent 6"/>
    <w:basedOn w:val="TableNormal"/>
    <w:uiPriority w:val="51"/>
    <w:rsid w:val="00945A64"/>
    <w:pPr>
      <w:spacing w:after="0" w:line="240" w:lineRule="auto"/>
    </w:pPr>
    <w:rPr>
      <w:color w:val="538135" w:themeColor="accent6" w:themeShade="BF"/>
      <w:sz w:val="20"/>
      <w:szCs w:val="20"/>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ListTable7Colorful">
    <w:name w:val="List Table 7 Colorful"/>
    <w:basedOn w:val="TableNormal"/>
    <w:uiPriority w:val="52"/>
    <w:rsid w:val="00945A64"/>
    <w:pPr>
      <w:spacing w:after="0" w:line="240" w:lineRule="auto"/>
    </w:pPr>
    <w:rPr>
      <w:color w:val="000000" w:themeColor="text1"/>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54956B2E4FF94E5EAA05FC8CC884D2C29">
    <w:name w:val="54956B2E4FF94E5EAA05FC8CC884D2C2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54CD806C2E444E1D9139A9D55E184E259">
    <w:name w:val="54CD806C2E444E1D9139A9D55E184E25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B58E12FFDB594ACE981D46413AB25ECC9">
    <w:name w:val="B58E12FFDB594ACE981D46413AB25ECC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43A42192BEF64B9D9A6AE73857D518B89">
    <w:name w:val="43A42192BEF64B9D9A6AE73857D518B8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ListTable7Colorful-Accent5">
    <w:name w:val="List Table 7 Colorful Accent 5"/>
    <w:basedOn w:val="TableNormal"/>
    <w:uiPriority w:val="52"/>
    <w:rsid w:val="00945A64"/>
    <w:pPr>
      <w:spacing w:after="0" w:line="240" w:lineRule="auto"/>
    </w:pPr>
    <w:rPr>
      <w:color w:val="2E74B5" w:themeColor="accent5" w:themeShade="BF"/>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F80B5F9AF09642C980893B56CE9019D79">
    <w:name w:val="F80B5F9AF09642C980893B56CE9019D7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Punktorporadytekst">
    <w:name w:val="Punktor porady — tekst"/>
    <w:basedOn w:val="Poradatekst"/>
    <w:qFormat/>
    <w:rsid w:val="00EC294E"/>
    <w:pPr>
      <w:numPr>
        <w:numId w:val="1"/>
      </w:numPr>
      <w:spacing w:line="240" w:lineRule="auto"/>
      <w:ind w:left="357" w:right="578" w:hanging="357"/>
    </w:pPr>
    <w:rPr>
      <w:color w:val="404040" w:themeColor="text1" w:themeTint="BF"/>
    </w:rPr>
  </w:style>
  <w:style w:type="paragraph" w:customStyle="1" w:styleId="D690E8FFAF784B5988F34BA9B99A1461">
    <w:name w:val="D690E8FFAF784B5988F34BA9B99A1461"/>
    <w:rsid w:val="00945A64"/>
    <w:pPr>
      <w:numPr>
        <w:numId w:val="2"/>
      </w:num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styleId="E-mailSignature">
    <w:name w:val="E-mail Signature"/>
    <w:basedOn w:val="Normal"/>
    <w:link w:val="E-mailSignatureChar"/>
    <w:uiPriority w:val="99"/>
    <w:semiHidden/>
    <w:unhideWhenUsed/>
    <w:rsid w:val="00945A64"/>
    <w:pPr>
      <w:spacing w:after="0" w:line="240" w:lineRule="auto"/>
    </w:pPr>
    <w:rPr>
      <w:rFonts w:ascii="Garamond" w:hAnsi="Garamond"/>
      <w:color w:val="44546A" w:themeColor="text2"/>
      <w:sz w:val="20"/>
      <w:szCs w:val="20"/>
      <w:lang w:eastAsia="ja-JP"/>
    </w:rPr>
  </w:style>
  <w:style w:type="character" w:customStyle="1" w:styleId="E-mailSignatureChar">
    <w:name w:val="E-mail Signature Char"/>
    <w:basedOn w:val="DefaultParagraphFont"/>
    <w:link w:val="E-mailSignature"/>
    <w:uiPriority w:val="99"/>
    <w:semiHidden/>
    <w:rsid w:val="00945A64"/>
    <w:rPr>
      <w:rFonts w:ascii="Garamond" w:hAnsi="Garamond"/>
      <w:color w:val="44546A" w:themeColor="text2"/>
      <w:sz w:val="20"/>
      <w:szCs w:val="20"/>
      <w:lang w:eastAsia="ja-JP"/>
    </w:rPr>
  </w:style>
  <w:style w:type="paragraph" w:customStyle="1" w:styleId="68F1C382B9CF44C3880A93922DEC87F59">
    <w:name w:val="68F1C382B9CF44C3880A93922DEC87F5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01166373035A46F6B4941C469A7F8D589">
    <w:name w:val="01166373035A46F6B4941C469A7F8D58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A1200C1185674169B1C40A87D5FB332D9">
    <w:name w:val="A1200C1185674169B1C40A87D5FB332D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Salutation">
    <w:name w:val="Salutation"/>
    <w:basedOn w:val="Normal"/>
    <w:next w:val="Normal"/>
    <w:link w:val="SalutationChar"/>
    <w:uiPriority w:val="99"/>
    <w:semiHidden/>
    <w:unhideWhenUsed/>
    <w:rsid w:val="00945A64"/>
    <w:pPr>
      <w:spacing w:after="320" w:line="300" w:lineRule="auto"/>
    </w:pPr>
    <w:rPr>
      <w:rFonts w:ascii="Garamond" w:hAnsi="Garamond"/>
      <w:color w:val="44546A" w:themeColor="text2"/>
      <w:sz w:val="20"/>
      <w:szCs w:val="20"/>
      <w:lang w:eastAsia="ja-JP"/>
    </w:rPr>
  </w:style>
  <w:style w:type="character" w:customStyle="1" w:styleId="SalutationChar">
    <w:name w:val="Salutation Char"/>
    <w:basedOn w:val="DefaultParagraphFont"/>
    <w:link w:val="Salutation"/>
    <w:uiPriority w:val="99"/>
    <w:semiHidden/>
    <w:rsid w:val="00945A64"/>
    <w:rPr>
      <w:rFonts w:ascii="Garamond" w:hAnsi="Garamond"/>
      <w:color w:val="44546A" w:themeColor="text2"/>
      <w:sz w:val="20"/>
      <w:szCs w:val="20"/>
      <w:lang w:eastAsia="ja-JP"/>
    </w:rPr>
  </w:style>
  <w:style w:type="paragraph" w:customStyle="1" w:styleId="B1242F55F0434741AB9EB6889C14AE999">
    <w:name w:val="B1242F55F0434741AB9EB6889C14AE99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81C50F9A282F43BD9E2BBEC5F572D8F9">
    <w:name w:val="81C50F9A282F43BD9E2BBEC5F572D8F9"/>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6005D08647E04F2F8D4E2E5243C2C5D39">
    <w:name w:val="6005D08647E04F2F8D4E2E5243C2C5D3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Columns2">
    <w:name w:val="Table Columns 2"/>
    <w:basedOn w:val="TableNormal"/>
    <w:uiPriority w:val="99"/>
    <w:semiHidden/>
    <w:unhideWhenUsed/>
    <w:rsid w:val="00945A64"/>
    <w:pPr>
      <w:spacing w:after="32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Columns3">
    <w:name w:val="Table Columns 3"/>
    <w:basedOn w:val="TableNormal"/>
    <w:uiPriority w:val="99"/>
    <w:semiHidden/>
    <w:unhideWhenUsed/>
    <w:rsid w:val="00945A64"/>
    <w:pPr>
      <w:spacing w:after="32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Columns4">
    <w:name w:val="Table Columns 4"/>
    <w:basedOn w:val="TableNormal"/>
    <w:uiPriority w:val="99"/>
    <w:semiHidden/>
    <w:unhideWhenUsed/>
    <w:rsid w:val="00945A64"/>
    <w:pPr>
      <w:spacing w:after="32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18D1D5CE8E164265B61081B04FEAA63D">
    <w:name w:val="18D1D5CE8E164265B61081B04FEAA63D"/>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table" w:styleId="TableColumns5">
    <w:name w:val="Table Columns 5"/>
    <w:basedOn w:val="TableNormal"/>
    <w:uiPriority w:val="99"/>
    <w:semiHidden/>
    <w:unhideWhenUsed/>
    <w:rsid w:val="00945A64"/>
    <w:pPr>
      <w:spacing w:after="32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Signature">
    <w:name w:val="Signature"/>
    <w:basedOn w:val="Normal"/>
    <w:link w:val="SignatureChar"/>
    <w:uiPriority w:val="99"/>
    <w:semiHidden/>
    <w:unhideWhenUsed/>
    <w:rsid w:val="00945A64"/>
    <w:pPr>
      <w:spacing w:after="0" w:line="240" w:lineRule="auto"/>
      <w:ind w:left="4320"/>
    </w:pPr>
    <w:rPr>
      <w:rFonts w:ascii="Garamond" w:hAnsi="Garamond"/>
      <w:color w:val="44546A" w:themeColor="text2"/>
      <w:sz w:val="20"/>
      <w:szCs w:val="20"/>
      <w:lang w:eastAsia="ja-JP"/>
    </w:rPr>
  </w:style>
  <w:style w:type="character" w:customStyle="1" w:styleId="SignatureChar">
    <w:name w:val="Signature Char"/>
    <w:basedOn w:val="DefaultParagraphFont"/>
    <w:link w:val="Signature"/>
    <w:uiPriority w:val="99"/>
    <w:semiHidden/>
    <w:rsid w:val="00945A64"/>
    <w:rPr>
      <w:rFonts w:ascii="Garamond" w:hAnsi="Garamond"/>
      <w:color w:val="44546A" w:themeColor="text2"/>
      <w:sz w:val="20"/>
      <w:szCs w:val="20"/>
      <w:lang w:eastAsia="ja-JP"/>
    </w:rPr>
  </w:style>
  <w:style w:type="paragraph" w:customStyle="1" w:styleId="910D1424C3C64D4FAE34FEDC25A4E9EC9">
    <w:name w:val="910D1424C3C64D4FAE34FEDC25A4E9EC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CE0E90EDF4064513AE0D8B273EA2E5EE">
    <w:name w:val="CE0E90EDF4064513AE0D8B273EA2E5EE"/>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C89406F764ED49DEA6DC0E048C3C41F19">
    <w:name w:val="C89406F764ED49DEA6DC0E048C3C41F1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Simple1">
    <w:name w:val="Table Simple 1"/>
    <w:basedOn w:val="TableNormal"/>
    <w:uiPriority w:val="99"/>
    <w:semiHidden/>
    <w:unhideWhenUsed/>
    <w:rsid w:val="00945A64"/>
    <w:pPr>
      <w:spacing w:after="32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1C3F87CF363F495FA958AA44ED1C5FEC9">
    <w:name w:val="1C3F87CF363F495FA958AA44ED1C5FEC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Simple3">
    <w:name w:val="Table Simple 3"/>
    <w:basedOn w:val="TableNormal"/>
    <w:uiPriority w:val="99"/>
    <w:semiHidden/>
    <w:unhideWhenUsed/>
    <w:rsid w:val="00945A64"/>
    <w:pPr>
      <w:spacing w:after="32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Subtle1">
    <w:name w:val="Table Subtle 1"/>
    <w:basedOn w:val="TableNormal"/>
    <w:uiPriority w:val="99"/>
    <w:semiHidden/>
    <w:unhideWhenUsed/>
    <w:rsid w:val="00945A64"/>
    <w:pPr>
      <w:spacing w:after="320" w:line="300" w:lineRule="auto"/>
    </w:pPr>
    <w:rPr>
      <w:color w:val="44546A" w:themeColor="text2"/>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Subtle2">
    <w:name w:val="Table Subtle 2"/>
    <w:basedOn w:val="TableNormal"/>
    <w:uiPriority w:val="99"/>
    <w:semiHidden/>
    <w:unhideWhenUsed/>
    <w:rsid w:val="00945A64"/>
    <w:pPr>
      <w:spacing w:after="320" w:line="300" w:lineRule="auto"/>
    </w:pPr>
    <w:rPr>
      <w:color w:val="44546A" w:themeColor="text2"/>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Index1">
    <w:name w:val="index 1"/>
    <w:basedOn w:val="Normal"/>
    <w:next w:val="Normal"/>
    <w:autoRedefine/>
    <w:uiPriority w:val="99"/>
    <w:semiHidden/>
    <w:unhideWhenUsed/>
    <w:rsid w:val="00945A64"/>
    <w:pPr>
      <w:spacing w:after="0" w:line="240" w:lineRule="auto"/>
      <w:ind w:left="200" w:hanging="200"/>
    </w:pPr>
    <w:rPr>
      <w:rFonts w:ascii="Garamond" w:hAnsi="Garamond"/>
      <w:color w:val="44546A" w:themeColor="text2"/>
      <w:sz w:val="20"/>
      <w:szCs w:val="20"/>
      <w:lang w:eastAsia="ja-JP"/>
    </w:rPr>
  </w:style>
  <w:style w:type="paragraph" w:customStyle="1" w:styleId="FDC4B03AE5F1436392A442AF502457EE9">
    <w:name w:val="FDC4B03AE5F1436392A442AF502457EE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Index2">
    <w:name w:val="index 2"/>
    <w:basedOn w:val="Normal"/>
    <w:next w:val="Normal"/>
    <w:autoRedefine/>
    <w:uiPriority w:val="99"/>
    <w:semiHidden/>
    <w:unhideWhenUsed/>
    <w:rsid w:val="00945A64"/>
    <w:pPr>
      <w:spacing w:after="0" w:line="240" w:lineRule="auto"/>
      <w:ind w:left="400" w:hanging="200"/>
    </w:pPr>
    <w:rPr>
      <w:rFonts w:ascii="Garamond" w:hAnsi="Garamond"/>
      <w:color w:val="44546A" w:themeColor="text2"/>
      <w:sz w:val="20"/>
      <w:szCs w:val="20"/>
      <w:lang w:eastAsia="ja-JP"/>
    </w:rPr>
  </w:style>
  <w:style w:type="paragraph" w:customStyle="1" w:styleId="6E799A682F3D474A97DEC1A65764E3739">
    <w:name w:val="6E799A682F3D474A97DEC1A65764E373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Index3">
    <w:name w:val="index 3"/>
    <w:basedOn w:val="Normal"/>
    <w:next w:val="Normal"/>
    <w:autoRedefine/>
    <w:uiPriority w:val="99"/>
    <w:semiHidden/>
    <w:unhideWhenUsed/>
    <w:rsid w:val="00945A64"/>
    <w:pPr>
      <w:spacing w:after="0" w:line="240" w:lineRule="auto"/>
      <w:ind w:left="600" w:hanging="200"/>
    </w:pPr>
    <w:rPr>
      <w:rFonts w:ascii="Garamond" w:hAnsi="Garamond"/>
      <w:color w:val="44546A" w:themeColor="text2"/>
      <w:sz w:val="20"/>
      <w:szCs w:val="20"/>
      <w:lang w:eastAsia="ja-JP"/>
    </w:rPr>
  </w:style>
  <w:style w:type="paragraph" w:customStyle="1" w:styleId="2D4BD6BC5A0B4D08A8F6D3FF9E3B01429">
    <w:name w:val="2D4BD6BC5A0B4D08A8F6D3FF9E3B01429"/>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AE028C4C408048D0A144FB17591E31DD">
    <w:name w:val="AE028C4C408048D0A144FB17591E31DD"/>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styleId="Index4">
    <w:name w:val="index 4"/>
    <w:basedOn w:val="Normal"/>
    <w:next w:val="Normal"/>
    <w:autoRedefine/>
    <w:uiPriority w:val="99"/>
    <w:semiHidden/>
    <w:unhideWhenUsed/>
    <w:rsid w:val="00945A64"/>
    <w:pPr>
      <w:spacing w:after="0" w:line="240" w:lineRule="auto"/>
      <w:ind w:left="800" w:hanging="200"/>
    </w:pPr>
    <w:rPr>
      <w:rFonts w:ascii="Garamond" w:hAnsi="Garamond"/>
      <w:color w:val="44546A" w:themeColor="text2"/>
      <w:sz w:val="20"/>
      <w:szCs w:val="20"/>
      <w:lang w:eastAsia="ja-JP"/>
    </w:rPr>
  </w:style>
  <w:style w:type="paragraph" w:customStyle="1" w:styleId="D634689127364AA5AC51BAB6D406B3197">
    <w:name w:val="D634689127364AA5AC51BAB6D406B319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5079C40488C0465E988B9790DD8AE059">
    <w:name w:val="5079C40488C0465E988B9790DD8AE059"/>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styleId="Index5">
    <w:name w:val="index 5"/>
    <w:basedOn w:val="Normal"/>
    <w:next w:val="Normal"/>
    <w:autoRedefine/>
    <w:uiPriority w:val="99"/>
    <w:semiHidden/>
    <w:unhideWhenUsed/>
    <w:rsid w:val="00945A64"/>
    <w:pPr>
      <w:spacing w:after="0" w:line="240" w:lineRule="auto"/>
      <w:ind w:left="1000" w:hanging="200"/>
    </w:pPr>
    <w:rPr>
      <w:rFonts w:ascii="Garamond" w:hAnsi="Garamond"/>
      <w:color w:val="44546A" w:themeColor="text2"/>
      <w:sz w:val="20"/>
      <w:szCs w:val="20"/>
      <w:lang w:eastAsia="ja-JP"/>
    </w:rPr>
  </w:style>
  <w:style w:type="paragraph" w:customStyle="1" w:styleId="90055652144C40B19D7B86C560F69F257">
    <w:name w:val="90055652144C40B19D7B86C560F69F25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FD3EA0FA8D1D4A9090FB12ACD160C679">
    <w:name w:val="FD3EA0FA8D1D4A9090FB12ACD160C679"/>
    <w:rsid w:val="00945A64"/>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
    <w:name w:val="E703CA55DAEC4BAC83389164DE55CADF"/>
    <w:rsid w:val="00945A64"/>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7">
    <w:name w:val="5D6B06C7096344108819E2AECAF6D614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38DB9FD0A8AC42A5B4647691F7B3C694">
    <w:name w:val="38DB9FD0A8AC42A5B4647691F7B3C694"/>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C73FB8C75F834CE88D49FD41D24D886E7">
    <w:name w:val="C73FB8C75F834CE88D49FD41D24D886E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9636AE38A0134BA3AFFD335BC8C22695">
    <w:name w:val="9636AE38A0134BA3AFFD335BC8C22695"/>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EDC932421CD244DFBD33A855FBF46B367">
    <w:name w:val="EDC932421CD244DFBD33A855FBF46B36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DC2317F1638D4F7DB04BFC0742602F54">
    <w:name w:val="DC2317F1638D4F7DB04BFC0742602F54"/>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styleId="Index9">
    <w:name w:val="index 9"/>
    <w:basedOn w:val="Normal"/>
    <w:next w:val="Normal"/>
    <w:autoRedefine/>
    <w:uiPriority w:val="99"/>
    <w:semiHidden/>
    <w:unhideWhenUsed/>
    <w:rsid w:val="00945A64"/>
    <w:pPr>
      <w:spacing w:after="0" w:line="240" w:lineRule="auto"/>
      <w:ind w:left="1800" w:hanging="200"/>
    </w:pPr>
    <w:rPr>
      <w:rFonts w:ascii="Garamond" w:hAnsi="Garamond"/>
      <w:color w:val="44546A" w:themeColor="text2"/>
      <w:sz w:val="20"/>
      <w:szCs w:val="20"/>
      <w:lang w:eastAsia="ja-JP"/>
    </w:rPr>
  </w:style>
  <w:style w:type="paragraph" w:customStyle="1" w:styleId="7C7EF8685D4048B8B290412FC15BC3937">
    <w:name w:val="7C7EF8685D4048B8B290412FC15BC393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4EBE7894325E43BBB05B7BAB1DA57D0D7">
    <w:name w:val="4EBE7894325E43BBB05B7BAB1DA57D0D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BEB93AB02E9843C7AACDCF5C2A6903197">
    <w:name w:val="BEB93AB02E9843C7AACDCF5C2A690319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PlainText">
    <w:name w:val="Plain Text"/>
    <w:basedOn w:val="Normal"/>
    <w:link w:val="PlainTextChar"/>
    <w:uiPriority w:val="99"/>
    <w:semiHidden/>
    <w:unhideWhenUsed/>
    <w:rsid w:val="00945A64"/>
    <w:pPr>
      <w:spacing w:after="0" w:line="240" w:lineRule="auto"/>
    </w:pPr>
    <w:rPr>
      <w:rFonts w:ascii="Consolas" w:hAnsi="Consolas"/>
      <w:color w:val="44546A" w:themeColor="text2"/>
      <w:sz w:val="21"/>
      <w:szCs w:val="21"/>
      <w:lang w:eastAsia="ja-JP"/>
    </w:rPr>
  </w:style>
  <w:style w:type="character" w:customStyle="1" w:styleId="PlainTextChar">
    <w:name w:val="Plain Text Char"/>
    <w:basedOn w:val="DefaultParagraphFont"/>
    <w:link w:val="PlainText"/>
    <w:uiPriority w:val="99"/>
    <w:semiHidden/>
    <w:rsid w:val="00945A64"/>
    <w:rPr>
      <w:rFonts w:ascii="Consolas" w:hAnsi="Consolas"/>
      <w:color w:val="44546A" w:themeColor="text2"/>
      <w:sz w:val="21"/>
      <w:szCs w:val="21"/>
      <w:lang w:eastAsia="ja-JP"/>
    </w:rPr>
  </w:style>
  <w:style w:type="paragraph" w:customStyle="1" w:styleId="34C7110FB7284FB3B883B4716D17F7547">
    <w:name w:val="34C7110FB7284FB3B883B4716D17F754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A113497953B84F02A9310E043517ED0F">
    <w:name w:val="A113497953B84F02A9310E043517ED0F"/>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62A16B21F56741EC9B5F2A82C3A532E27">
    <w:name w:val="62A16B21F56741EC9B5F2A82C3A532E27"/>
    <w:rsid w:val="00945A64"/>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7699D284571C4D229FD84AB91CD30C36">
    <w:name w:val="7699D284571C4D229FD84AB91CD30C36"/>
    <w:rsid w:val="00945A64"/>
    <w:pPr>
      <w:tabs>
        <w:tab w:val="num" w:pos="720"/>
      </w:tabs>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1D29CE1831544235B18F7A751CD590EB">
    <w:name w:val="1D29CE1831544235B18F7A751CD590EB"/>
    <w:rsid w:val="00945A64"/>
    <w:pPr>
      <w:spacing w:after="0" w:line="240" w:lineRule="auto"/>
    </w:pPr>
    <w:rPr>
      <w:rFonts w:ascii="Garamond" w:hAnsi="Garamond"/>
      <w:color w:val="FFFFFF" w:themeColor="background1"/>
      <w:lang w:eastAsia="ja-JP"/>
    </w:rPr>
  </w:style>
  <w:style w:type="paragraph" w:customStyle="1" w:styleId="3C8D7D4BDFE2417EB0BC2C2C1365ED72">
    <w:name w:val="3C8D7D4BDFE2417EB0BC2C2C1365ED72"/>
    <w:rsid w:val="00945A64"/>
    <w:pPr>
      <w:spacing w:after="0" w:line="240" w:lineRule="auto"/>
    </w:pPr>
    <w:rPr>
      <w:rFonts w:ascii="Garamond" w:hAnsi="Garamond"/>
      <w:color w:val="FFFFFF" w:themeColor="background1"/>
      <w:lang w:eastAsia="ja-JP"/>
    </w:rPr>
  </w:style>
  <w:style w:type="paragraph" w:customStyle="1" w:styleId="F586078ACA8643E690C4F4F98F30F90C">
    <w:name w:val="F586078ACA8643E690C4F4F98F30F90C"/>
    <w:rsid w:val="00945A64"/>
    <w:pPr>
      <w:spacing w:after="0" w:line="240" w:lineRule="auto"/>
    </w:pPr>
    <w:rPr>
      <w:rFonts w:ascii="Garamond" w:hAnsi="Garamond"/>
      <w:color w:val="FFFFFF" w:themeColor="background1"/>
      <w:lang w:eastAsia="ja-JP"/>
    </w:rPr>
  </w:style>
  <w:style w:type="paragraph" w:customStyle="1" w:styleId="1F3E8F04EE8C4EF3BB0448EB260468F2">
    <w:name w:val="1F3E8F04EE8C4EF3BB0448EB260468F2"/>
    <w:rsid w:val="00945A64"/>
    <w:pPr>
      <w:spacing w:after="0" w:line="240" w:lineRule="auto"/>
    </w:pPr>
    <w:rPr>
      <w:rFonts w:ascii="Garamond" w:hAnsi="Garamond"/>
      <w:color w:val="FFFFFF" w:themeColor="background1"/>
      <w:lang w:eastAsia="ja-JP"/>
    </w:rPr>
  </w:style>
  <w:style w:type="paragraph" w:customStyle="1" w:styleId="CADFC1881ED54B39A99EC3C5F241E14D">
    <w:name w:val="CADFC1881ED54B39A99EC3C5F241E14D"/>
    <w:rsid w:val="00945A64"/>
    <w:pPr>
      <w:spacing w:after="0" w:line="240" w:lineRule="auto"/>
    </w:pPr>
    <w:rPr>
      <w:rFonts w:ascii="Garamond" w:hAnsi="Garamond"/>
      <w:color w:val="FFFFFF" w:themeColor="background1"/>
      <w:lang w:eastAsia="ja-JP"/>
    </w:rPr>
  </w:style>
  <w:style w:type="paragraph" w:customStyle="1" w:styleId="6E600F73EC9B4DBCA53C87D310C0375A">
    <w:name w:val="6E600F73EC9B4DBCA53C87D310C0375A"/>
    <w:rsid w:val="00945A64"/>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D89FE75F1EBD4E139E570109E487DB98">
    <w:name w:val="D89FE75F1EBD4E139E570109E487DB98"/>
    <w:rsid w:val="00945A64"/>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
    <w:name w:val="A1026B407DE7446A9493A29C8EBBE06D"/>
    <w:rsid w:val="00945A64"/>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
    <w:name w:val="8D5947167C76451092D691530785D05C"/>
    <w:rsid w:val="00945A64"/>
    <w:pPr>
      <w:spacing w:after="0" w:line="240" w:lineRule="auto"/>
    </w:pPr>
    <w:rPr>
      <w:rFonts w:ascii="Century Gothic" w:eastAsiaTheme="majorEastAsia" w:hAnsi="Century Gothic" w:cstheme="majorBidi"/>
      <w:caps/>
      <w:color w:val="4472C4" w:themeColor="accent1"/>
      <w:sz w:val="16"/>
      <w:szCs w:val="16"/>
      <w:lang w:eastAsia="ja-JP"/>
    </w:rPr>
  </w:style>
  <w:style w:type="table" w:styleId="TableGrid2">
    <w:name w:val="Table Grid 2"/>
    <w:basedOn w:val="TableNormal"/>
    <w:uiPriority w:val="99"/>
    <w:semiHidden/>
    <w:unhideWhenUsed/>
    <w:rsid w:val="00EC294E"/>
    <w:pPr>
      <w:spacing w:after="320" w:line="300" w:lineRule="auto"/>
    </w:pPr>
    <w:rPr>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A4D5C1965964947A55D6E0628206D2110">
    <w:name w:val="EA4D5C1965964947A55D6E0628206D21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Grid4">
    <w:name w:val="Table Grid 4"/>
    <w:basedOn w:val="TableNormal"/>
    <w:uiPriority w:val="99"/>
    <w:semiHidden/>
    <w:unhideWhenUsed/>
    <w:rsid w:val="00EC294E"/>
    <w:pPr>
      <w:spacing w:after="320" w:line="300" w:lineRule="auto"/>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E75BD4C7CDA43B8B47657C8C2673EF410">
    <w:name w:val="EE75BD4C7CDA43B8B47657C8C2673EF4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54956B2E4FF94E5EAA05FC8CC884D2C210">
    <w:name w:val="54956B2E4FF94E5EAA05FC8CC884D2C2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54CD806C2E444E1D9139A9D55E184E2510">
    <w:name w:val="54CD806C2E444E1D9139A9D55E184E25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B58E12FFDB594ACE981D46413AB25ECC10">
    <w:name w:val="B58E12FFDB594ACE981D46413AB25ECC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43A42192BEF64B9D9A6AE73857D518B810">
    <w:name w:val="43A42192BEF64B9D9A6AE73857D518B8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1Light">
    <w:name w:val="Grid Table 1 Light"/>
    <w:basedOn w:val="TableNormal"/>
    <w:uiPriority w:val="46"/>
    <w:rsid w:val="00EC294E"/>
    <w:pPr>
      <w:spacing w:after="0" w:line="240" w:lineRule="auto"/>
    </w:pPr>
    <w:rPr>
      <w:color w:val="44546A" w:themeColor="text2"/>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885C717E67F4FAF8FA5CAF20B3AAAD010">
    <w:name w:val="B885C717E67F4FAF8FA5CAF20B3AAAD0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F80B5F9AF09642C980893B56CE9019D710">
    <w:name w:val="F80B5F9AF09642C980893B56CE9019D7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1Light-Accent3">
    <w:name w:val="Grid Table 1 Light Accent 3"/>
    <w:basedOn w:val="TableNormal"/>
    <w:uiPriority w:val="46"/>
    <w:rsid w:val="00EC294E"/>
    <w:pPr>
      <w:spacing w:after="0" w:line="240" w:lineRule="auto"/>
    </w:pPr>
    <w:rPr>
      <w:color w:val="44546A" w:themeColor="text2"/>
      <w:sz w:val="20"/>
      <w:szCs w:val="20"/>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690E8FFAF784B5988F34BA9B99A14611">
    <w:name w:val="D690E8FFAF784B5988F34BA9B99A1461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table" w:styleId="GridTable1Light-Accent6">
    <w:name w:val="Grid Table 1 Light Accent 6"/>
    <w:basedOn w:val="TableNormal"/>
    <w:uiPriority w:val="46"/>
    <w:rsid w:val="00EC294E"/>
    <w:pPr>
      <w:spacing w:after="0" w:line="240" w:lineRule="auto"/>
    </w:pPr>
    <w:rPr>
      <w:color w:val="44546A" w:themeColor="text2"/>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68F1C382B9CF44C3880A93922DEC87F510">
    <w:name w:val="68F1C382B9CF44C3880A93922DEC87F5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2">
    <w:name w:val="Grid Table 2"/>
    <w:basedOn w:val="TableNormal"/>
    <w:uiPriority w:val="47"/>
    <w:rsid w:val="00EC294E"/>
    <w:pPr>
      <w:spacing w:after="0" w:line="240" w:lineRule="auto"/>
    </w:pPr>
    <w:rPr>
      <w:color w:val="44546A" w:themeColor="text2"/>
      <w:sz w:val="20"/>
      <w:szCs w:val="20"/>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1166373035A46F6B4941C469A7F8D5810">
    <w:name w:val="01166373035A46F6B4941C469A7F8D58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A1200C1185674169B1C40A87D5FB332D10">
    <w:name w:val="A1200C1185674169B1C40A87D5FB332D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2-Accent4">
    <w:name w:val="Grid Table 2 Accent 4"/>
    <w:basedOn w:val="TableNormal"/>
    <w:uiPriority w:val="47"/>
    <w:rsid w:val="00EC294E"/>
    <w:pPr>
      <w:spacing w:after="0" w:line="240" w:lineRule="auto"/>
    </w:pPr>
    <w:rPr>
      <w:color w:val="44546A" w:themeColor="text2"/>
      <w:sz w:val="20"/>
      <w:szCs w:val="20"/>
      <w:lang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1242F55F0434741AB9EB6889C14AE9910">
    <w:name w:val="B1242F55F0434741AB9EB6889C14AE99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2-Accent5">
    <w:name w:val="Grid Table 2 Accent 5"/>
    <w:basedOn w:val="TableNormal"/>
    <w:uiPriority w:val="47"/>
    <w:rsid w:val="00EC294E"/>
    <w:pPr>
      <w:spacing w:after="0" w:line="240" w:lineRule="auto"/>
    </w:pPr>
    <w:rPr>
      <w:color w:val="44546A" w:themeColor="text2"/>
      <w:sz w:val="20"/>
      <w:szCs w:val="20"/>
      <w:lang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81C50F9A282F43BD9E2BBEC5F572D8F91">
    <w:name w:val="81C50F9A282F43BD9E2BBEC5F572D8F9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6005D08647E04F2F8D4E2E5243C2C5D310">
    <w:name w:val="6005D08647E04F2F8D4E2E5243C2C5D3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3-Accent1">
    <w:name w:val="Grid Table 3 Accent 1"/>
    <w:basedOn w:val="TableNormal"/>
    <w:uiPriority w:val="48"/>
    <w:rsid w:val="00EC294E"/>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F5F294FC2A5247F2B49192128A1DCBFD10">
    <w:name w:val="F5F294FC2A5247F2B49192128A1DCBFD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3-Accent3">
    <w:name w:val="Grid Table 3 Accent 3"/>
    <w:basedOn w:val="TableNormal"/>
    <w:uiPriority w:val="48"/>
    <w:rsid w:val="00EC294E"/>
    <w:pPr>
      <w:spacing w:after="0" w:line="240" w:lineRule="auto"/>
    </w:pPr>
    <w:rPr>
      <w:color w:val="44546A" w:themeColor="text2"/>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77FF1BF8AB34C08A9D583925DC0772B10">
    <w:name w:val="F77FF1BF8AB34C08A9D583925DC0772B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3-Accent5">
    <w:name w:val="Grid Table 3 Accent 5"/>
    <w:basedOn w:val="TableNormal"/>
    <w:uiPriority w:val="48"/>
    <w:rsid w:val="00EC294E"/>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208353130DEB457D977686FD7AFE55FA10">
    <w:name w:val="208353130DEB457D977686FD7AFE55FA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3-Accent6">
    <w:name w:val="Grid Table 3 Accent 6"/>
    <w:basedOn w:val="TableNormal"/>
    <w:uiPriority w:val="48"/>
    <w:rsid w:val="00EC294E"/>
    <w:pPr>
      <w:spacing w:after="0" w:line="240" w:lineRule="auto"/>
    </w:pPr>
    <w:rPr>
      <w:color w:val="44546A" w:themeColor="text2"/>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18D1D5CE8E164265B61081B04FEAA63D1">
    <w:name w:val="18D1D5CE8E164265B61081B04FEAA63D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table" w:styleId="GridTable4-Accent1">
    <w:name w:val="Grid Table 4 Accent 1"/>
    <w:basedOn w:val="TableNormal"/>
    <w:uiPriority w:val="49"/>
    <w:rsid w:val="00EC294E"/>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77FD597AA18405F888F610DBE9290F710">
    <w:name w:val="E77FD597AA18405F888F610DBE9290F7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4-Accent4">
    <w:name w:val="Grid Table 4 Accent 4"/>
    <w:basedOn w:val="TableNormal"/>
    <w:uiPriority w:val="49"/>
    <w:rsid w:val="00EC294E"/>
    <w:pPr>
      <w:spacing w:after="0" w:line="240" w:lineRule="auto"/>
    </w:pPr>
    <w:rPr>
      <w:color w:val="44546A" w:themeColor="text2"/>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10D1424C3C64D4FAE34FEDC25A4E9EC10">
    <w:name w:val="910D1424C3C64D4FAE34FEDC25A4E9EC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4-Accent5">
    <w:name w:val="Grid Table 4 Accent 5"/>
    <w:basedOn w:val="TableNormal"/>
    <w:uiPriority w:val="49"/>
    <w:rsid w:val="00EC294E"/>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0E90EDF4064513AE0D8B273EA2E5EE1">
    <w:name w:val="CE0E90EDF4064513AE0D8B273EA2E5EE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C89406F764ED49DEA6DC0E048C3C41F110">
    <w:name w:val="C89406F764ED49DEA6DC0E048C3C41F1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5Dark-Accent1">
    <w:name w:val="Grid Table 5 Dark Accent 1"/>
    <w:basedOn w:val="TableNormal"/>
    <w:uiPriority w:val="50"/>
    <w:rsid w:val="00EC294E"/>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70DE16497FD642F79D710662F68C305E10">
    <w:name w:val="70DE16497FD642F79D710662F68C305E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1C3F87CF363F495FA958AA44ED1C5FEC10">
    <w:name w:val="1C3F87CF363F495FA958AA44ED1C5FEC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5Dark-Accent4">
    <w:name w:val="Grid Table 5 Dark Accent 4"/>
    <w:basedOn w:val="TableNormal"/>
    <w:uiPriority w:val="50"/>
    <w:rsid w:val="00EC294E"/>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B1AF5DCB99447AE8D2EF99B84FD39E310">
    <w:name w:val="DB1AF5DCB99447AE8D2EF99B84FD39E3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5Dark-Accent6">
    <w:name w:val="Grid Table 5 Dark Accent 6"/>
    <w:basedOn w:val="TableNormal"/>
    <w:uiPriority w:val="50"/>
    <w:rsid w:val="00EC294E"/>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659C9E21576E452EA873A8AAC46D8D8E10">
    <w:name w:val="659C9E21576E452EA873A8AAC46D8D8E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6Colorful-Accent1">
    <w:name w:val="Grid Table 6 Colorful Accent 1"/>
    <w:basedOn w:val="TableNormal"/>
    <w:uiPriority w:val="51"/>
    <w:rsid w:val="00EC294E"/>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A7F4FE1338A4B469693B19C4F554BE810">
    <w:name w:val="1A7F4FE1338A4B469693B19C4F554BE8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6Colorful-Accent3">
    <w:name w:val="Grid Table 6 Colorful Accent 3"/>
    <w:basedOn w:val="TableNormal"/>
    <w:uiPriority w:val="51"/>
    <w:rsid w:val="00EC294E"/>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DC4B03AE5F1436392A442AF502457EE10">
    <w:name w:val="FDC4B03AE5F1436392A442AF502457EE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6Colorful-Accent5">
    <w:name w:val="Grid Table 6 Colorful Accent 5"/>
    <w:basedOn w:val="TableNormal"/>
    <w:uiPriority w:val="51"/>
    <w:rsid w:val="00EC294E"/>
    <w:pPr>
      <w:spacing w:after="0" w:line="240" w:lineRule="auto"/>
    </w:pPr>
    <w:rPr>
      <w:color w:val="2E74B5" w:themeColor="accent5" w:themeShade="BF"/>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E799A682F3D474A97DEC1A65764E37310">
    <w:name w:val="6E799A682F3D474A97DEC1A65764E373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7Colorful">
    <w:name w:val="Grid Table 7 Colorful"/>
    <w:basedOn w:val="TableNormal"/>
    <w:uiPriority w:val="52"/>
    <w:rsid w:val="00EC294E"/>
    <w:pPr>
      <w:spacing w:after="0" w:line="240" w:lineRule="auto"/>
    </w:pPr>
    <w:rPr>
      <w:color w:val="000000" w:themeColor="text1"/>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2D4BD6BC5A0B4D08A8F6D3FF9E3B014210">
    <w:name w:val="2D4BD6BC5A0B4D08A8F6D3FF9E3B014210"/>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7Colorful-Accent1">
    <w:name w:val="Grid Table 7 Colorful Accent 1"/>
    <w:basedOn w:val="TableNormal"/>
    <w:uiPriority w:val="52"/>
    <w:rsid w:val="00EC294E"/>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E028C4C408048D0A144FB17591E31DD1">
    <w:name w:val="AE028C4C408048D0A144FB17591E31DD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table" w:styleId="GridTable7Colorful-Accent3">
    <w:name w:val="Grid Table 7 Colorful Accent 3"/>
    <w:basedOn w:val="TableNormal"/>
    <w:uiPriority w:val="52"/>
    <w:rsid w:val="00EC294E"/>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634689127364AA5AC51BAB6D406B3198">
    <w:name w:val="D634689127364AA5AC51BAB6D406B319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GridTable7Colorful-Accent4">
    <w:name w:val="Grid Table 7 Colorful Accent 4"/>
    <w:basedOn w:val="TableNormal"/>
    <w:uiPriority w:val="52"/>
    <w:rsid w:val="00EC294E"/>
    <w:pPr>
      <w:spacing w:after="0" w:line="240" w:lineRule="auto"/>
    </w:pPr>
    <w:rPr>
      <w:color w:val="BF8F00" w:themeColor="accent4" w:themeShade="BF"/>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5079C40488C0465E988B9790DD8AE0591">
    <w:name w:val="5079C40488C0465E988B9790DD8AE059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table" w:styleId="GridTable7Colorful-Accent6">
    <w:name w:val="Grid Table 7 Colorful Accent 6"/>
    <w:basedOn w:val="TableNormal"/>
    <w:uiPriority w:val="52"/>
    <w:rsid w:val="00EC294E"/>
    <w:pPr>
      <w:spacing w:after="0" w:line="240" w:lineRule="auto"/>
    </w:pPr>
    <w:rPr>
      <w:color w:val="538135" w:themeColor="accent6" w:themeShade="BF"/>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90055652144C40B19D7B86C560F69F258">
    <w:name w:val="90055652144C40B19D7B86C560F69F25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FD3EA0FA8D1D4A9090FB12ACD160C6791">
    <w:name w:val="FD3EA0FA8D1D4A9090FB12ACD160C6791"/>
    <w:rsid w:val="00EC294E"/>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1">
    <w:name w:val="E703CA55DAEC4BAC83389164DE55CADF1"/>
    <w:rsid w:val="00EC294E"/>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8">
    <w:name w:val="5D6B06C7096344108819E2AECAF6D614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38DB9FD0A8AC42A5B4647691F7B3C6941">
    <w:name w:val="38DB9FD0A8AC42A5B4647691F7B3C694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C73FB8C75F834CE88D49FD41D24D886E8">
    <w:name w:val="C73FB8C75F834CE88D49FD41D24D886E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styleId="FootnoteText">
    <w:name w:val="footnote text"/>
    <w:basedOn w:val="Normal"/>
    <w:link w:val="FootnoteTextChar"/>
    <w:uiPriority w:val="99"/>
    <w:semiHidden/>
    <w:unhideWhenUsed/>
    <w:rsid w:val="00EC294E"/>
    <w:pPr>
      <w:spacing w:after="0" w:line="240" w:lineRule="auto"/>
    </w:pPr>
    <w:rPr>
      <w:rFonts w:ascii="Garamond" w:hAnsi="Garamond"/>
      <w:color w:val="44546A" w:themeColor="text2"/>
      <w:sz w:val="20"/>
      <w:szCs w:val="20"/>
      <w:lang w:eastAsia="ja-JP"/>
    </w:rPr>
  </w:style>
  <w:style w:type="character" w:customStyle="1" w:styleId="FootnoteTextChar">
    <w:name w:val="Footnote Text Char"/>
    <w:basedOn w:val="DefaultParagraphFont"/>
    <w:link w:val="FootnoteText"/>
    <w:uiPriority w:val="99"/>
    <w:semiHidden/>
    <w:rsid w:val="00EC294E"/>
    <w:rPr>
      <w:rFonts w:ascii="Garamond" w:hAnsi="Garamond"/>
      <w:color w:val="44546A" w:themeColor="text2"/>
      <w:sz w:val="20"/>
      <w:szCs w:val="20"/>
      <w:lang w:eastAsia="ja-JP"/>
    </w:rPr>
  </w:style>
  <w:style w:type="paragraph" w:customStyle="1" w:styleId="9636AE38A0134BA3AFFD335BC8C226951">
    <w:name w:val="9636AE38A0134BA3AFFD335BC8C22695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EDC932421CD244DFBD33A855FBF46B368">
    <w:name w:val="EDC932421CD244DFBD33A855FBF46B36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table" w:styleId="Table3Deffects1">
    <w:name w:val="Table 3D effects 1"/>
    <w:basedOn w:val="TableNormal"/>
    <w:uiPriority w:val="99"/>
    <w:semiHidden/>
    <w:unhideWhenUsed/>
    <w:rsid w:val="00EC294E"/>
    <w:pPr>
      <w:spacing w:after="320" w:line="300" w:lineRule="auto"/>
    </w:pPr>
    <w:rPr>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C2317F1638D4F7DB04BFC0742602F541">
    <w:name w:val="DC2317F1638D4F7DB04BFC0742602F54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table" w:styleId="Table3Deffects3">
    <w:name w:val="Table 3D effects 3"/>
    <w:basedOn w:val="TableNormal"/>
    <w:uiPriority w:val="99"/>
    <w:semiHidden/>
    <w:unhideWhenUsed/>
    <w:rsid w:val="00EC294E"/>
    <w:pPr>
      <w:spacing w:after="320" w:line="300" w:lineRule="auto"/>
    </w:pPr>
    <w:rPr>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7C7EF8685D4048B8B290412FC15BC3938">
    <w:name w:val="7C7EF8685D4048B8B290412FC15BC393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4EBE7894325E43BBB05B7BAB1DA57D0D8">
    <w:name w:val="4EBE7894325E43BBB05B7BAB1DA57D0D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BEB93AB02E9843C7AACDCF5C2A6903198">
    <w:name w:val="BEB93AB02E9843C7AACDCF5C2A690319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34C7110FB7284FB3B883B4716D17F7548">
    <w:name w:val="34C7110FB7284FB3B883B4716D17F754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A113497953B84F02A9310E043517ED0F1">
    <w:name w:val="A113497953B84F02A9310E043517ED0F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62A16B21F56741EC9B5F2A82C3A532E28">
    <w:name w:val="62A16B21F56741EC9B5F2A82C3A532E28"/>
    <w:rsid w:val="00EC294E"/>
    <w:pPr>
      <w:spacing w:before="160" w:line="264" w:lineRule="auto"/>
      <w:ind w:right="576"/>
    </w:pPr>
    <w:rPr>
      <w:rFonts w:ascii="Century Gothic" w:eastAsiaTheme="majorEastAsia" w:hAnsi="Century Gothic" w:cstheme="majorBidi"/>
      <w:i/>
      <w:iCs/>
      <w:color w:val="44546A" w:themeColor="text2"/>
      <w:sz w:val="15"/>
      <w:szCs w:val="16"/>
      <w:lang w:eastAsia="ja-JP"/>
    </w:rPr>
  </w:style>
  <w:style w:type="paragraph" w:customStyle="1" w:styleId="7699D284571C4D229FD84AB91CD30C361">
    <w:name w:val="7699D284571C4D229FD84AB91CD30C361"/>
    <w:rsid w:val="00EC294E"/>
    <w:pPr>
      <w:spacing w:before="160" w:line="240" w:lineRule="auto"/>
      <w:ind w:left="357" w:right="578" w:hanging="357"/>
    </w:pPr>
    <w:rPr>
      <w:rFonts w:ascii="Century Gothic" w:eastAsiaTheme="majorEastAsia" w:hAnsi="Century Gothic" w:cstheme="majorBidi"/>
      <w:i/>
      <w:iCs/>
      <w:color w:val="404040" w:themeColor="text1" w:themeTint="BF"/>
      <w:sz w:val="15"/>
      <w:szCs w:val="16"/>
      <w:lang w:eastAsia="ja-JP"/>
    </w:rPr>
  </w:style>
  <w:style w:type="paragraph" w:customStyle="1" w:styleId="1D29CE1831544235B18F7A751CD590EB1">
    <w:name w:val="1D29CE1831544235B18F7A751CD590EB1"/>
    <w:rsid w:val="00EC294E"/>
    <w:pPr>
      <w:spacing w:after="0" w:line="240" w:lineRule="auto"/>
    </w:pPr>
    <w:rPr>
      <w:rFonts w:ascii="Garamond" w:hAnsi="Garamond"/>
      <w:color w:val="FFFFFF" w:themeColor="background1"/>
      <w:lang w:eastAsia="ja-JP"/>
    </w:rPr>
  </w:style>
  <w:style w:type="paragraph" w:customStyle="1" w:styleId="3C8D7D4BDFE2417EB0BC2C2C1365ED721">
    <w:name w:val="3C8D7D4BDFE2417EB0BC2C2C1365ED721"/>
    <w:rsid w:val="00EC294E"/>
    <w:pPr>
      <w:spacing w:after="0" w:line="240" w:lineRule="auto"/>
    </w:pPr>
    <w:rPr>
      <w:rFonts w:ascii="Garamond" w:hAnsi="Garamond"/>
      <w:color w:val="FFFFFF" w:themeColor="background1"/>
      <w:lang w:eastAsia="ja-JP"/>
    </w:rPr>
  </w:style>
  <w:style w:type="paragraph" w:customStyle="1" w:styleId="F586078ACA8643E690C4F4F98F30F90C1">
    <w:name w:val="F586078ACA8643E690C4F4F98F30F90C1"/>
    <w:rsid w:val="00EC294E"/>
    <w:pPr>
      <w:spacing w:after="0" w:line="240" w:lineRule="auto"/>
    </w:pPr>
    <w:rPr>
      <w:rFonts w:ascii="Garamond" w:hAnsi="Garamond"/>
      <w:color w:val="FFFFFF" w:themeColor="background1"/>
      <w:lang w:eastAsia="ja-JP"/>
    </w:rPr>
  </w:style>
  <w:style w:type="paragraph" w:customStyle="1" w:styleId="1F3E8F04EE8C4EF3BB0448EB260468F21">
    <w:name w:val="1F3E8F04EE8C4EF3BB0448EB260468F21"/>
    <w:rsid w:val="00EC294E"/>
    <w:pPr>
      <w:spacing w:after="0" w:line="240" w:lineRule="auto"/>
    </w:pPr>
    <w:rPr>
      <w:rFonts w:ascii="Garamond" w:hAnsi="Garamond"/>
      <w:color w:val="FFFFFF" w:themeColor="background1"/>
      <w:lang w:eastAsia="ja-JP"/>
    </w:rPr>
  </w:style>
  <w:style w:type="paragraph" w:customStyle="1" w:styleId="CADFC1881ED54B39A99EC3C5F241E14D1">
    <w:name w:val="CADFC1881ED54B39A99EC3C5F241E14D1"/>
    <w:rsid w:val="00EC294E"/>
    <w:pPr>
      <w:spacing w:after="0" w:line="240" w:lineRule="auto"/>
    </w:pPr>
    <w:rPr>
      <w:rFonts w:ascii="Garamond" w:hAnsi="Garamond"/>
      <w:color w:val="FFFFFF" w:themeColor="background1"/>
      <w:lang w:eastAsia="ja-JP"/>
    </w:rPr>
  </w:style>
  <w:style w:type="paragraph" w:customStyle="1" w:styleId="211E61F726C241DD8578345AF3EF1FA1">
    <w:name w:val="211E61F726C241DD8578345AF3EF1FA1"/>
    <w:rsid w:val="00EC294E"/>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1B2B26B0D9D647C881FBDD874BFAC8CA">
    <w:name w:val="1B2B26B0D9D647C881FBDD874BFAC8CA"/>
    <w:rsid w:val="00EC294E"/>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1">
    <w:name w:val="A1026B407DE7446A9493A29C8EBBE06D1"/>
    <w:rsid w:val="00EC294E"/>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1">
    <w:name w:val="8D5947167C76451092D691530785D05C1"/>
    <w:rsid w:val="00EC294E"/>
    <w:pPr>
      <w:spacing w:after="0" w:line="240" w:lineRule="auto"/>
    </w:pPr>
    <w:rPr>
      <w:rFonts w:ascii="Century Gothic" w:eastAsiaTheme="majorEastAsia" w:hAnsi="Century Gothic" w:cstheme="majorBidi"/>
      <w:caps/>
      <w:color w:val="4472C4" w:themeColor="accent1"/>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37960-EF15-4DB9-A328-D2109F54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4858</Words>
  <Characters>27692</Characters>
  <Application>Microsoft Office Word</Application>
  <DocSecurity>0</DocSecurity>
  <Lines>230</Lines>
  <Paragraphs>64</Paragraphs>
  <ScaleCrop>false</ScaleCrop>
  <HeadingPairs>
    <vt:vector size="6" baseType="variant">
      <vt:variant>
        <vt:lpstr>Tytuł</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2019-07-05T10:54:00Z</dcterms:created>
  <dcterms:modified xsi:type="dcterms:W3CDTF">2019-09-17T06:52:00Z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