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CBAC">
    <v:background id="_x0000_s1025" o:bwmode="white" fillcolor="#d7cbac">
      <v:fill r:id="rId3" o:title="paper" type="tile"/>
    </v:background>
  </w:background>
  <w:body>
    <w:p w:rsidR="00F32C8C" w:rsidRDefault="00C84BCA" w:rsidP="00F32C8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-423351</wp:posOffset>
            </wp:positionH>
            <wp:positionV relativeFrom="paragraph">
              <wp:posOffset>-476714</wp:posOffset>
            </wp:positionV>
            <wp:extent cx="7005494" cy="9908275"/>
            <wp:effectExtent l="19050" t="0" r="4906" b="0"/>
            <wp:wrapNone/>
            <wp:docPr id="4" name="Picture 3" descr="kirkkoohjelma_romantti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koohjelma_romanttinen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5494" cy="99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C8C" w:rsidRDefault="00F32C8C" w:rsidP="00F32C8C">
      <w:pPr>
        <w:jc w:val="center"/>
      </w:pPr>
    </w:p>
    <w:p w:rsidR="0070737E" w:rsidRDefault="0070737E" w:rsidP="00F32C8C">
      <w:pPr>
        <w:jc w:val="center"/>
      </w:pPr>
    </w:p>
    <w:p w:rsidR="00C84BCA" w:rsidRPr="00D61070" w:rsidRDefault="00D61070" w:rsidP="00D61070">
      <w:pPr>
        <w:spacing w:after="0"/>
        <w:jc w:val="center"/>
        <w:rPr>
          <w:rFonts w:ascii="Edwardian Script ITC" w:hAnsi="Edwardian Script ITC"/>
          <w:color w:val="600033"/>
          <w:sz w:val="160"/>
        </w:rPr>
      </w:pPr>
      <w:r>
        <w:rPr>
          <w:rFonts w:ascii="Edwardian Script ITC" w:hAnsi="Edwardian Script ITC"/>
          <w:color w:val="600033"/>
          <w:sz w:val="160"/>
        </w:rPr>
        <w:t>K</w:t>
      </w:r>
      <w:r w:rsidRPr="00D61070">
        <w:rPr>
          <w:rFonts w:ascii="Edwardian Script ITC" w:hAnsi="Edwardian Script ITC"/>
          <w:color w:val="600033"/>
          <w:sz w:val="160"/>
        </w:rPr>
        <w:t>irkko-ohjelma</w:t>
      </w:r>
    </w:p>
    <w:sdt>
      <w:sdtPr>
        <w:rPr>
          <w:rFonts w:ascii="Baskerville Old Face" w:hAnsi="Baskerville Old Face"/>
          <w:color w:val="600033"/>
          <w:sz w:val="36"/>
        </w:rPr>
        <w:id w:val="95522639"/>
        <w:placeholder>
          <w:docPart w:val="DefaultPlaceholder_22675703"/>
        </w:placeholder>
      </w:sdtPr>
      <w:sdtEndPr>
        <w:rPr>
          <w:lang w:val="en-US"/>
        </w:rPr>
      </w:sdtEndPr>
      <w:sdtContent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 xml:space="preserve">Johdantomusiikki, häämarssi ja/tai alkuvirsi, </w:t>
          </w:r>
          <w:r w:rsidRPr="004B6D24">
            <w:rPr>
              <w:rFonts w:ascii="Baskerville Old Face" w:hAnsi="Baskerville Old Face"/>
              <w:color w:val="600033"/>
              <w:sz w:val="36"/>
            </w:rPr>
            <w:br/>
            <w:t>hääpari saapuu alttarille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Alkusiunaus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Papin johdantosanat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(Hääpsalmi, vapaaehtoinen)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Vihkirukous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Raamatunluku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Papin puhe vihittäville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Vihkiminen:</w:t>
          </w:r>
          <w:r w:rsidRPr="004B6D24">
            <w:rPr>
              <w:rFonts w:ascii="Baskerville Old Face" w:hAnsi="Baskerville Old Face"/>
              <w:color w:val="600033"/>
              <w:sz w:val="36"/>
            </w:rPr>
            <w:br/>
          </w:r>
          <w:r w:rsidRPr="004B6D24">
            <w:rPr>
              <w:rFonts w:ascii="Baskerville Old Face" w:hAnsi="Baskerville Old Face"/>
              <w:color w:val="600033"/>
              <w:sz w:val="36"/>
            </w:rPr>
            <w:tab/>
            <w:t>Kysymykset vihittäville</w:t>
          </w:r>
          <w:r w:rsidRPr="004B6D24">
            <w:rPr>
              <w:rFonts w:ascii="Baskerville Old Face" w:hAnsi="Baskerville Old Face"/>
              <w:color w:val="600033"/>
              <w:sz w:val="36"/>
            </w:rPr>
            <w:br/>
          </w:r>
          <w:r w:rsidRPr="004B6D24">
            <w:rPr>
              <w:rFonts w:ascii="Baskerville Old Face" w:hAnsi="Baskerville Old Face"/>
              <w:color w:val="600033"/>
              <w:sz w:val="36"/>
            </w:rPr>
            <w:tab/>
            <w:t>Sormusrukous</w:t>
          </w:r>
          <w:r w:rsidRPr="004B6D24">
            <w:rPr>
              <w:rFonts w:ascii="Baskerville Old Face" w:hAnsi="Baskerville Old Face"/>
              <w:color w:val="600033"/>
              <w:sz w:val="36"/>
            </w:rPr>
            <w:br/>
          </w:r>
          <w:r w:rsidRPr="004B6D24">
            <w:rPr>
              <w:rFonts w:ascii="Baskerville Old Face" w:hAnsi="Baskerville Old Face"/>
              <w:color w:val="600033"/>
              <w:sz w:val="36"/>
            </w:rPr>
            <w:tab/>
            <w:t>(Sormuslupaukset)</w:t>
          </w:r>
          <w:r w:rsidRPr="004B6D24">
            <w:rPr>
              <w:rFonts w:ascii="Baskerville Old Face" w:hAnsi="Baskerville Old Face"/>
              <w:color w:val="600033"/>
              <w:sz w:val="36"/>
            </w:rPr>
            <w:br/>
          </w:r>
          <w:r w:rsidRPr="004B6D24">
            <w:rPr>
              <w:rFonts w:ascii="Baskerville Old Face" w:hAnsi="Baskerville Old Face"/>
              <w:color w:val="600033"/>
              <w:sz w:val="36"/>
            </w:rPr>
            <w:tab/>
            <w:t>Avioliiton vahvistaminen</w:t>
          </w:r>
          <w:r w:rsidRPr="004B6D24">
            <w:rPr>
              <w:rFonts w:ascii="Baskerville Old Face" w:hAnsi="Baskerville Old Face"/>
              <w:color w:val="600033"/>
              <w:sz w:val="36"/>
            </w:rPr>
            <w:br/>
          </w:r>
          <w:r w:rsidRPr="004B6D24">
            <w:rPr>
              <w:rFonts w:ascii="Baskerville Old Face" w:hAnsi="Baskerville Old Face"/>
              <w:color w:val="600033"/>
              <w:sz w:val="36"/>
            </w:rPr>
            <w:tab/>
            <w:t>Aviopuolisoiden siunaaminen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(Kiitosvirsi, vihkilaulu tai muuta sopivaa musiikkia vapaaehtoisesti)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Yhteinen esirukous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Isä meidän –rukous</w:t>
          </w:r>
        </w:p>
        <w:p w:rsidR="00DE0894" w:rsidRPr="004B6D24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rFonts w:ascii="Baskerville Old Face" w:hAnsi="Baskerville Old Face"/>
              <w:color w:val="600033"/>
              <w:sz w:val="36"/>
            </w:rPr>
          </w:pPr>
          <w:r w:rsidRPr="004B6D24">
            <w:rPr>
              <w:rFonts w:ascii="Baskerville Old Face" w:hAnsi="Baskerville Old Face"/>
              <w:color w:val="600033"/>
              <w:sz w:val="36"/>
            </w:rPr>
            <w:t>Siunaus ja lähettäminen</w:t>
          </w:r>
        </w:p>
        <w:p w:rsidR="00DE0894" w:rsidRPr="00C84BCA" w:rsidRDefault="00DE0894" w:rsidP="00DE0894">
          <w:pPr>
            <w:pStyle w:val="ListParagraph"/>
            <w:numPr>
              <w:ilvl w:val="0"/>
              <w:numId w:val="1"/>
            </w:numPr>
            <w:spacing w:after="0" w:line="240" w:lineRule="auto"/>
            <w:ind w:hanging="578"/>
            <w:rPr>
              <w:b/>
              <w:color w:val="600033"/>
              <w:sz w:val="24"/>
            </w:rPr>
          </w:pPr>
          <w:r w:rsidRPr="004B6D24">
            <w:rPr>
              <w:rFonts w:ascii="Baskerville Old Face" w:hAnsi="Baskerville Old Face"/>
              <w:color w:val="600033"/>
              <w:sz w:val="36"/>
              <w:lang w:val="en-US"/>
            </w:rPr>
            <w:t>Päätösmusiikki</w:t>
          </w:r>
        </w:p>
      </w:sdtContent>
    </w:sdt>
    <w:sectPr w:rsidR="00DE0894" w:rsidRPr="00C84BCA" w:rsidSect="00707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37" w:rsidRDefault="00EB6A37" w:rsidP="0019760F">
      <w:pPr>
        <w:spacing w:after="0" w:line="240" w:lineRule="auto"/>
      </w:pPr>
      <w:r>
        <w:separator/>
      </w:r>
    </w:p>
  </w:endnote>
  <w:endnote w:type="continuationSeparator" w:id="1">
    <w:p w:rsidR="00EB6A37" w:rsidRDefault="00EB6A37" w:rsidP="001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47" w:rsidRDefault="003E7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47" w:rsidRDefault="003E72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47" w:rsidRDefault="003E7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37" w:rsidRDefault="00EB6A37" w:rsidP="0019760F">
      <w:pPr>
        <w:spacing w:after="0" w:line="240" w:lineRule="auto"/>
      </w:pPr>
      <w:r>
        <w:separator/>
      </w:r>
    </w:p>
  </w:footnote>
  <w:footnote w:type="continuationSeparator" w:id="1">
    <w:p w:rsidR="00EB6A37" w:rsidRDefault="00EB6A37" w:rsidP="0019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47" w:rsidRDefault="003E7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A7" w:rsidRDefault="00B205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47" w:rsidRDefault="003E7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0DB"/>
    <w:multiLevelType w:val="hybridMultilevel"/>
    <w:tmpl w:val="E9B8F18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isplayBackgroundShape/>
  <w:defaultTabStop w:val="1304"/>
  <w:hyphenationZone w:val="425"/>
  <w:characterSpacingControl w:val="doNotCompress"/>
  <w:hdrShapeDefaults>
    <o:shapedefaults v:ext="edit" spidmax="10242">
      <o:colormru v:ext="edit" colors="#fff6a4,#fffadd,#d9ceae"/>
      <o:colormenu v:ext="edit" fillcolor="#d9ceae"/>
    </o:shapedefaults>
  </w:hdrShapeDefaults>
  <w:footnotePr>
    <w:footnote w:id="0"/>
    <w:footnote w:id="1"/>
  </w:footnotePr>
  <w:endnotePr>
    <w:endnote w:id="0"/>
    <w:endnote w:id="1"/>
  </w:endnotePr>
  <w:compat/>
  <w:rsids>
    <w:rsidRoot w:val="0019760F"/>
    <w:rsid w:val="00046338"/>
    <w:rsid w:val="001974E0"/>
    <w:rsid w:val="0019760F"/>
    <w:rsid w:val="001B6E6F"/>
    <w:rsid w:val="003E7247"/>
    <w:rsid w:val="004B6D24"/>
    <w:rsid w:val="006348B2"/>
    <w:rsid w:val="0070737E"/>
    <w:rsid w:val="0071583B"/>
    <w:rsid w:val="00861044"/>
    <w:rsid w:val="00B205A7"/>
    <w:rsid w:val="00C84BCA"/>
    <w:rsid w:val="00C94BDA"/>
    <w:rsid w:val="00D61070"/>
    <w:rsid w:val="00DA27C1"/>
    <w:rsid w:val="00DE0894"/>
    <w:rsid w:val="00EB6A37"/>
    <w:rsid w:val="00F32C8C"/>
    <w:rsid w:val="00FD5669"/>
    <w:rsid w:val="00FD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f6a4,#fffadd,#d9ceae"/>
      <o:colormenu v:ext="edit" fillcolor="#d9cea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4E0"/>
  </w:style>
  <w:style w:type="paragraph" w:styleId="Footer">
    <w:name w:val="footer"/>
    <w:basedOn w:val="Normal"/>
    <w:link w:val="Foot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4E0"/>
  </w:style>
  <w:style w:type="character" w:styleId="PlaceholderText">
    <w:name w:val="Placeholder Text"/>
    <w:basedOn w:val="DefaultParagraphFont"/>
    <w:uiPriority w:val="99"/>
    <w:semiHidden/>
    <w:rsid w:val="001974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F66A-2C40-4228-9E2A-988B1FF555DB}"/>
      </w:docPartPr>
      <w:docPartBody>
        <w:p w:rsidR="00466FF2" w:rsidRDefault="00466FF2">
          <w:r w:rsidRPr="00933C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466FF2"/>
    <w:rsid w:val="00466FF2"/>
    <w:rsid w:val="00527DCD"/>
    <w:rsid w:val="00BF6272"/>
    <w:rsid w:val="00E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F87"/>
    <w:rPr>
      <w:color w:val="808080"/>
    </w:rPr>
  </w:style>
  <w:style w:type="paragraph" w:customStyle="1" w:styleId="6F3EC9C6A7454A588515E70E9AD38C8B">
    <w:name w:val="6F3EC9C6A7454A588515E70E9AD38C8B"/>
    <w:rsid w:val="00EB3F87"/>
  </w:style>
  <w:style w:type="paragraph" w:customStyle="1" w:styleId="481910990B4F49F1B93DA62C2B307A80">
    <w:name w:val="481910990B4F49F1B93DA62C2B307A80"/>
    <w:rsid w:val="00EB3F87"/>
  </w:style>
  <w:style w:type="paragraph" w:customStyle="1" w:styleId="E1395653FBE84D779BC7AF313D4578F3">
    <w:name w:val="E1395653FBE84D779BC7AF313D4578F3"/>
    <w:rsid w:val="00EB3F87"/>
  </w:style>
  <w:style w:type="paragraph" w:customStyle="1" w:styleId="63880940E4384394A0A3103CB06368D0">
    <w:name w:val="63880940E4384394A0A3103CB06368D0"/>
    <w:rsid w:val="00EB3F87"/>
  </w:style>
  <w:style w:type="paragraph" w:customStyle="1" w:styleId="061BFD00FABF4595A4B2F976C24AC20D">
    <w:name w:val="061BFD00FABF4595A4B2F976C24AC20D"/>
    <w:rsid w:val="00EB3F87"/>
  </w:style>
  <w:style w:type="paragraph" w:customStyle="1" w:styleId="FD760C2C43BD4E4894F4E2023C14E6B8">
    <w:name w:val="FD760C2C43BD4E4894F4E2023C14E6B8"/>
    <w:rsid w:val="00EB3F87"/>
  </w:style>
  <w:style w:type="paragraph" w:customStyle="1" w:styleId="61AA902A29C2462E87E5ED2BA9EB26A9">
    <w:name w:val="61AA902A29C2462E87E5ED2BA9EB26A9"/>
    <w:rsid w:val="00EB3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Kirkko-ohjelma (romanttinen)</TPFriendlyName>
    <NumericId xmlns="fed321ae-6156-42a7-960a-52334cae8eeb">-1</NumericId>
    <BusinessGroup xmlns="fed321ae-6156-42a7-960a-52334cae8eeb" xsi:nil="true"/>
    <SourceTitle xmlns="fed321ae-6156-42a7-960a-52334cae8eeb">Kirkko-ohjelma (romanttinen)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223185</Value>
      <Value>365936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2010-01-22T21:05:00+00:00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TP010291863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72119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E59C5DC-79BB-47EF-8B87-B5DEEF996B31}"/>
</file>

<file path=customXml/itemProps2.xml><?xml version="1.0" encoding="utf-8"?>
<ds:datastoreItem xmlns:ds="http://schemas.openxmlformats.org/officeDocument/2006/customXml" ds:itemID="{3C5D8808-0CF6-41EF-99B0-48D7B0BB0604}"/>
</file>

<file path=customXml/itemProps3.xml><?xml version="1.0" encoding="utf-8"?>
<ds:datastoreItem xmlns:ds="http://schemas.openxmlformats.org/officeDocument/2006/customXml" ds:itemID="{9AC686C4-0F85-402C-B09C-860717B3DBF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Kirkko-ohjelma (romanttinen)</dc:title>
  <dc:creator/>
  <cp:lastModifiedBy/>
  <cp:revision>1</cp:revision>
  <dcterms:created xsi:type="dcterms:W3CDTF">2008-10-15T12:59:00Z</dcterms:created>
  <dcterms:modified xsi:type="dcterms:W3CDTF">2008-10-15T12:59:00Z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7221600</vt:r8>
  </property>
</Properties>
</file>