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2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ní tabulka je rozložení pro první 2 pohlednice na první stránce s textem Hezké svátky a názvem společnosti. Druhá tabulka je rozložení pro první pohlednici na druhé stránce s místem, kde můžete napsat přání a jméno a adresu příjemce."/>
      </w:tblPr>
      <w:tblGrid>
        <w:gridCol w:w="8312"/>
      </w:tblGrid>
      <w:tr w:rsidR="00B04F07" w:rsidRPr="001A3365" w:rsidTr="002E78E1">
        <w:trPr>
          <w:trHeight w:hRule="exact" w:val="5472"/>
        </w:trPr>
        <w:tc>
          <w:tcPr>
            <w:tcW w:w="8640" w:type="dxa"/>
            <w:vAlign w:val="bottom"/>
          </w:tcPr>
          <w:bookmarkStart w:id="0" w:name="_GoBack"/>
          <w:bookmarkEnd w:id="0"/>
          <w:p w:rsidR="00B04F07" w:rsidRPr="001A3365" w:rsidRDefault="00AE739D" w:rsidP="00C21A02">
            <w:pPr>
              <w:pStyle w:val="Nadpis1"/>
              <w:spacing w:before="100" w:beforeAutospacing="1"/>
              <w:ind w:left="289" w:right="289"/>
              <w:outlineLvl w:val="0"/>
            </w:pPr>
            <w:sdt>
              <w:sdtPr>
                <w:alias w:val="Hezké svátky:"/>
                <w:tag w:val="Hezké svátky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cs-CZ"/>
                  </w:rPr>
                  <w:t>Hezké svátky</w:t>
                </w:r>
              </w:sdtContent>
            </w:sdt>
          </w:p>
          <w:p w:rsidR="00B04F07" w:rsidRPr="001A3365" w:rsidRDefault="00AE739D" w:rsidP="00C21A02">
            <w:pPr>
              <w:pStyle w:val="Nadpis2"/>
              <w:spacing w:line="432" w:lineRule="auto"/>
              <w:ind w:left="289" w:right="289"/>
              <w:outlineLvl w:val="1"/>
            </w:pPr>
            <w:sdt>
              <w:sdtPr>
                <w:alias w:val="Od:"/>
                <w:tag w:val="Od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cs-CZ"/>
                  </w:rPr>
                  <w:t>Od</w:t>
                </w:r>
              </w:sdtContent>
            </w:sdt>
            <w:r w:rsidR="00A44AF8" w:rsidRPr="001A3365">
              <w:rPr>
                <w:lang w:bidi="cs-CZ"/>
              </w:rPr>
              <w:t xml:space="preserve"> </w:t>
            </w:r>
            <w:sdt>
              <w:sdtPr>
                <w:alias w:val="Zadejte název společnosti:"/>
                <w:tag w:val="Zadejte název společnosti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1A3365">
                  <w:rPr>
                    <w:lang w:bidi="cs-CZ"/>
                  </w:rPr>
                  <w:t>společnosti</w:t>
                </w:r>
              </w:sdtContent>
            </w:sdt>
          </w:p>
        </w:tc>
      </w:tr>
      <w:tr w:rsidR="001136FB" w:rsidRPr="001A3365" w:rsidTr="003F46BC">
        <w:trPr>
          <w:trHeight w:hRule="exact" w:val="6451"/>
        </w:trPr>
        <w:tc>
          <w:tcPr>
            <w:tcW w:w="8640" w:type="dxa"/>
            <w:tcMar>
              <w:top w:w="720" w:type="dxa"/>
              <w:bottom w:w="1008" w:type="dxa"/>
            </w:tcMar>
            <w:vAlign w:val="bottom"/>
          </w:tcPr>
          <w:p w:rsidR="001136FB" w:rsidRPr="001A3365" w:rsidRDefault="00AE739D" w:rsidP="00954C00">
            <w:pPr>
              <w:pStyle w:val="Nadpis1"/>
              <w:spacing w:line="276" w:lineRule="auto"/>
              <w:ind w:left="289" w:right="289"/>
              <w:outlineLvl w:val="0"/>
            </w:pPr>
            <w:sdt>
              <w:sdtPr>
                <w:alias w:val="Hezké svátky:"/>
                <w:tag w:val="Hezké svátky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cs-CZ"/>
                  </w:rPr>
                  <w:t>Hezké svátky</w:t>
                </w:r>
              </w:sdtContent>
            </w:sdt>
          </w:p>
          <w:p w:rsidR="001136FB" w:rsidRPr="001A3365" w:rsidRDefault="00AE739D" w:rsidP="00954C00">
            <w:pPr>
              <w:pStyle w:val="Nadpis2"/>
              <w:spacing w:line="600" w:lineRule="auto"/>
              <w:ind w:left="289" w:right="289"/>
              <w:outlineLvl w:val="1"/>
            </w:pPr>
            <w:sdt>
              <w:sdtPr>
                <w:alias w:val="Od:"/>
                <w:tag w:val="Od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cs-CZ"/>
                  </w:rPr>
                  <w:t>Od</w:t>
                </w:r>
              </w:sdtContent>
            </w:sdt>
            <w:r w:rsidR="001136FB" w:rsidRPr="001A3365">
              <w:rPr>
                <w:lang w:bidi="cs-CZ"/>
              </w:rPr>
              <w:t xml:space="preserve"> </w:t>
            </w:r>
            <w:sdt>
              <w:sdtPr>
                <w:alias w:val="Zadejte název společnosti:"/>
                <w:tag w:val="Zadejte název společnosti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1A3365">
                  <w:rPr>
                    <w:lang w:bidi="cs-CZ"/>
                  </w:rPr>
                  <w:t>společnosti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je rozložení pro první 2 pohlednice na první stránce s textem Hezké svátky a názvem společnosti. Druhá tabulka je rozložení pro první pohlednici na druhé stránce s místem, kde můžete napsat přání a jméno a adresu příjemce."/>
      </w:tblPr>
      <w:tblGrid>
        <w:gridCol w:w="4156"/>
        <w:gridCol w:w="4156"/>
      </w:tblGrid>
      <w:tr w:rsidR="00B04F07" w:rsidRPr="001A3365" w:rsidTr="0051701A">
        <w:trPr>
          <w:trHeight w:hRule="exact" w:val="648"/>
        </w:trPr>
        <w:sdt>
          <w:sdtPr>
            <w:alias w:val="Ikony pro návrh:"/>
            <w:tag w:val="Ikony pro návrh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1A3365" w:rsidRDefault="000F361A" w:rsidP="00A658C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  <w:sdt>
          <w:sdtPr>
            <w:alias w:val="Ikony pro návrh:"/>
            <w:tag w:val="Ikony pro návrh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Sem napište přání:"/>
              <w:tag w:val="Sem napište přání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r w:rsidRPr="001A3365">
                  <w:rPr>
                    <w:lang w:bidi="cs-CZ"/>
                  </w:rPr>
                  <w:t>Sem napište (rukou nebo na klávesnici) své přání.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Zadejte jméno:"/>
              <w:tag w:val="Zadejte jméno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Kontaktndaje"/>
                </w:pPr>
                <w:r w:rsidRPr="001A3365">
                  <w:rPr>
                    <w:lang w:bidi="cs-CZ"/>
                  </w:rPr>
                  <w:t>Jméno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Kontaktndaje"/>
                </w:pPr>
                <w:r w:rsidRPr="001A3365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E04D3">
                <w:pPr>
                  <w:pStyle w:val="Kontaktndaje"/>
                </w:pPr>
                <w:r w:rsidRPr="001A3365">
                  <w:rPr>
                    <w:lang w:bidi="cs-CZ"/>
                  </w:rPr>
                  <w:t>PSČ Město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Ikony pro návrh:"/>
            <w:tag w:val="Ikony pro návrh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  <w:sdt>
          <w:sdtPr>
            <w:alias w:val="Ikony pro návrh:"/>
            <w:tag w:val="Ikony pro návrh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</w:tr>
    </w:tbl>
    <w:p w:rsidR="0081140B" w:rsidRPr="001A3365" w:rsidRDefault="0081140B" w:rsidP="00441B38">
      <w:pPr>
        <w:pStyle w:val="Mezera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dolní pohlednici na druhé stránce. Obsahuje barevné pozadí se sněhovými vločkami nahoře a dole a místo pro text přání a jméno a adresu příjemce."/>
      </w:tblPr>
      <w:tblGrid>
        <w:gridCol w:w="4156"/>
        <w:gridCol w:w="4156"/>
      </w:tblGrid>
      <w:tr w:rsidR="00B04F07" w:rsidRPr="001A3365" w:rsidTr="0051701A">
        <w:trPr>
          <w:trHeight w:hRule="exact" w:val="648"/>
        </w:trPr>
        <w:sdt>
          <w:sdtPr>
            <w:alias w:val="Ikony pro návrh:"/>
            <w:tag w:val="Ikony pro návrh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  <w:sdt>
          <w:sdtPr>
            <w:alias w:val="Ikony pro návrh:"/>
            <w:tag w:val="Ikony pro návrh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Sem napište přání:"/>
              <w:tag w:val="Sem napište přání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954C00">
                <w:r w:rsidRPr="001A3365">
                  <w:rPr>
                    <w:lang w:bidi="cs-CZ"/>
                  </w:rPr>
                  <w:t>Sem napište (rukou nebo na klávesnici) své přání.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Zadejte jméno:"/>
              <w:tag w:val="Zadejte jméno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Kontaktndaje"/>
                </w:pPr>
                <w:r w:rsidRPr="001A3365">
                  <w:rPr>
                    <w:lang w:bidi="cs-CZ"/>
                  </w:rPr>
                  <w:t>Jméno</w:t>
                </w:r>
              </w:p>
            </w:sdtContent>
          </w:sdt>
          <w:sdt>
            <w:sdtPr>
              <w:alias w:val="Zadejte ulici a číslo domu:"/>
              <w:tag w:val="Zadejte ulici a číslo domu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Kontaktndaje"/>
                </w:pPr>
                <w:r w:rsidRPr="001A3365"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136FB" w:rsidP="001136FB">
                <w:pPr>
                  <w:pStyle w:val="Kontaktndaje"/>
                </w:pPr>
                <w:r w:rsidRPr="001A3365">
                  <w:rPr>
                    <w:lang w:bidi="cs-CZ"/>
                  </w:rPr>
                  <w:t>PSČ Město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Ikony pro návrh:"/>
            <w:tag w:val="Ikony pro návrh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  <w:sdt>
          <w:sdtPr>
            <w:alias w:val="Ikony pro návrh:"/>
            <w:tag w:val="Ikony pro návrh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Nadpis3"/>
                </w:pP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  <w:r w:rsidRPr="001A3365">
                  <w:rPr>
                    <w:lang w:bidi="cs-CZ"/>
                  </w:rPr>
                  <w:t></w:t>
                </w:r>
                <w:r w:rsidRPr="001A3365">
                  <w:rPr>
                    <w:lang w:bidi="cs-CZ"/>
                  </w:rPr>
                  <w:t></w:t>
                </w:r>
              </w:p>
            </w:tc>
          </w:sdtContent>
        </w:sdt>
      </w:tr>
    </w:tbl>
    <w:p w:rsidR="00AD3BDF" w:rsidRPr="001A3365" w:rsidRDefault="00AD3BDF"/>
    <w:sectPr w:rsidR="00AD3BDF" w:rsidRPr="001A3365" w:rsidSect="00C97A15">
      <w:headerReference w:type="first" r:id="rId7"/>
      <w:pgSz w:w="11906" w:h="16838" w:code="9"/>
      <w:pgMar w:top="1797" w:right="1797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9D" w:rsidRDefault="00AE739D">
      <w:r>
        <w:separator/>
      </w:r>
    </w:p>
  </w:endnote>
  <w:endnote w:type="continuationSeparator" w:id="0">
    <w:p w:rsidR="00AE739D" w:rsidRDefault="00A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9D" w:rsidRDefault="00AE739D">
      <w:r>
        <w:separator/>
      </w:r>
    </w:p>
  </w:footnote>
  <w:footnote w:type="continuationSeparator" w:id="0">
    <w:p w:rsidR="00AE739D" w:rsidRDefault="00A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Default="001136F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AB042DE" wp14:editId="2701F2BA">
              <wp:simplePos x="0" y="0"/>
              <wp:positionH relativeFrom="page">
                <wp:posOffset>1028700</wp:posOffset>
              </wp:positionH>
              <wp:positionV relativeFrom="page">
                <wp:posOffset>1038225</wp:posOffset>
              </wp:positionV>
              <wp:extent cx="5511165" cy="7677150"/>
              <wp:effectExtent l="0" t="0" r="0" b="0"/>
              <wp:wrapNone/>
              <wp:docPr id="16" name="Skupina 16" descr="Návrh s pozadím s lístky a bobulemi cesmín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1165" cy="7677150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Obrázek 6" descr="Fotka pozadí s lístky a bobulemi cesmíny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Obdélník 8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ázek 14" descr="Fotka pozadí s lístky a bobulemi cesmíny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Obdélník 13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BD85C" id="Skupina 16" o:spid="_x0000_s1026" alt="Návrh s pozadím s lístky a bobulemi cesmíny" style="position:absolute;margin-left:81pt;margin-top:81.75pt;width:433.95pt;height:604.5pt;z-index:-251657216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8pmJiBQAAxRMAAA4AAABkcnMvZTJvRG9jLnhtbOxYzW7bOBC+L7Dv&#10;QOju2JJlyTbqFI7jFAXSJmi66JmWKEuwRGpJOo672IfpcQ95Cr/YfiQl2/lZ9A+72EMOlvk7HH4z&#10;881Ir17fVSW5ZVIVgk88/6TnEcYTkRZ8OfF++3jRGXpEacpTWgrOJt6WKe/16a+/vNrUYxaIXJQp&#10;kwRCuBpv6omXa12Pu12V5Kyi6kTUjGMyE7KiGl257KaSbiC9KrtBrxd1N0KmtRQJUwqj527SO7Xy&#10;s4wl+irLFNOknHjQTduntM+FeXZPX9HxUtI6L5JGDfoDWlS04Dh0L+qcakrWsngiqioSKZTI9Eki&#10;qq7IsiJh9g64jd97dJs3Uqxre5fleLOs9zAB2kc4/bDY5P3ttSRFCttFHuG0go1uVuu64JSYkZSp&#10;BHC93325lTlRpBafabq7r9Asd/dKr7aEkoVYrEtWFQRWqHb3fGtg3dTLMaS/kfVNfS2bgaXrGaTu&#10;MlmZf2BA7qxBtnuDsDtNEgwOBr7vRwOPJJiLozj2B43Jkhx2Nfs6/qiHQYIFQTzo9QNn0iSftzLi&#10;AMP9RsZoGIdBbNZ0WxW6RtO9YnWRjPFrsEbrCdZf90ns0mvJvEZI9U0yKiqBewduUVNdLIqy0Fvr&#10;4nAAoxS/vS6Sa+k6B7PtrXa1kLsvn9mKHKx2IfSKtib7usXMKUawO4YaGC5FslKEi1lO+ZJNVY2A&#10;gqtY/B4u75ruAx0XZVFfFGVJpNCfCp3f5LSGd/k2TsxkAw/c65E3P4Owi5RzkawrxrULfclKICW4&#10;yotaeUSOWbVg8GT5NnWHwI0ulTZOZhzKhuMfwXDa642Cs85s0Jt1wl4870xHYdyJe/M47IVDf+bP&#10;/jQq+uF4rRgAoOV5XTS6YvSJts/GXsNSLqotO5BbajnIuR4Usi7YqghvNJAYXZVMPgBmAlyCAI6L&#10;DRjUkukkN5sN0C22zhsUAowsNu9ECnzpWgsL8bMBdhwjBhQbZVE0CoaIIRNl/WE0CMLBgwiBK0il&#10;3zBREdMAwtDPnkFvAbC7UbvEaMuFMbxVvOQPBnBPN9Je/Ng2g34UwjZRZzo9jztheD7snJ2hNZvN&#10;R2Hfj8LBfG8bldNUbK4WKkGkpT9vHneJJ2YxYBt4G9zRNcyGXKVa90Xv21zCZKrnWN7GBdA0Yg9x&#10;jbzp2Phqke7+KvnufkWGxirNsj2pqka/ls72jGqYMRxZZuwHcRQMbNg6vK3Z4yD0w9CZPQJHjsKf&#10;s7oSZZEawzsvXi5mpXReP5/PZ3MXk7Ssc+pGBz1/FDVHKmmX25h4IKfkZDPxoj44/h8cyWb5Js5N&#10;Zp2nS0YkBRH0fWSE5gB2WAbCb0GzLb0tmZFd8g8sQy602cjewVQhbH8LmiTgHkd+zWqzKsONv2dj&#10;s95sdUp9z+b9Dnuy4Hq/uSq4kBYjWzwd1E5XrcqZWw+Qj+5tmguRbkEhIGqbiFWdXBQI9Euq9DWV&#10;KIhADijy9BUeWSlgENG0PJIL+fm5cbMegYFZj2xQYE089fuamqxYvuUImRF8z1RkthMO4gAdeTyz&#10;OJ7h62omwJ8+ysk6sU2zXpdtM5Oi+oQIm5pTMUV5grMnnm6bM40eJlBLJmw6tW2XbC/5TY0U7fzT&#10;0NjHu09U1g3XaXDCe9EGKR0/ojy31liDiymoNyssHx5QbdAGYTiyBoU0bIXWE+Z4JvU9Knix6z8r&#10;LnywQ8tCTXVhhpqi8KW8eCkv9tkGkYXqIeyP4gAuYlP/S31xVP793+oLH29EbWjvCwwMfm+F0bx7&#10;xTD8KLbZ/EGFcXj1eqkwXiqMlwoDdcK/WmHYjxn4VmQL6ea7lvkYddy3Fcnh69vp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dlRHu4gAAAA0BAAAPAAAAZHJzL2Rvd25yZXYueG1s&#10;TI9PS8NAEMXvgt9hGcGb3fwh1cZsSinqqQhtBfE2TaZJaHY2ZLdJ+u3dnPT2HvN483vZetKtGKi3&#10;jWEF4SIAQVyYsuFKwdfx/ekFhHXIJbaGScGNLKzz+7sM09KMvKfh4CrhS9imqKB2rkultEVNGu3C&#10;dMT+dja9RudtX8myx9GX61ZGQbCUGhv2H2rsaFtTcTlctYKPEcdNHL4Nu8t5e/s5Jp/fu5CUenyY&#10;Nq8gHE3uLwwzvkeH3DOdzJVLK1rvl5Hf4mYRJyDmRBCtViBOXsXPUQIyz+T/FfkvAAAA//8DAFBL&#10;AwQKAAAAAAAAACEAW3TqeRCiAAAQogAAFQAAAGRycy9tZWRpYS9pbWFnZTEuanBlZ//Y/+AAEEpG&#10;SUYAAQEBAJYAlgAA/9sAQwAJBgcIBwYJCAcICgoJCw4YDw4NDQ4dFRYRGCIeJCQiHiEhJis3LiYo&#10;NCkhITBBMDQ5Oj0+PSUuQ0hDPEg3PD07/9sAQwEKCgoODA4cDw8cOychJzs7Ozs7Ozs7Ozs7Ozs7&#10;Ozs7Ozs7Ozs7Ozs7Ozs7Ozs7Ozs7Ozs7Ozs7Ozs7Ozs7Ozs7/8AAEQgBkAJYAwERAAIRAQMRAf/E&#10;ABwAAAEFAQEBAAAAAAAAAAAAAAUBAgMEBgcACP/EAD8QAAEEAQMDAwIDBgQFAwUBAAEAAgMRBAUS&#10;IQYxQRMiUWFxFDKBByNCkaGxFVLB0SQzYuHwcqLxFkNTgpKy/8QAGwEAAgMBAQEAAAAAAAAAAAAA&#10;AAMBAgQFBgf/xAAyEQACAwACAgEEAgIBAgUFAAAAAQIDEQQhEjFBBRMiUTJhFHFCFYEGI7HB8DM0&#10;YpGh/9oADAMBAAIRAxEAPwDBgcLrHOHDvwo1IlImZE53YJUroR9sZGqTJ2YrifKzT50Ijo8ZhHGh&#10;ZFAWshAlPeUnlovmh9lyuVyXf1vX6NtNSr7zsi1F8eNhRtNXG07j5JJ/+FkivJrENm8XZis2d07z&#10;Q4W+EfFGOctPYsbg4V3vwiTKo0sGI6XGAJ8LH54+jV4vAdNiSOlLIInyV5a0la4zSWyEOL9IZ+Ak&#10;iJMwDK4q7P8ARW+7F+g8GvY+GPeAI7onv/solIlII4emFrS57S2h3ceSs1l/wNjV8l3E0M5W1g/O&#10;48BvYBIlyPHsvGkLZQwNCxxjbrnqw3uf1WeCsvl5fBeU4VLCpPr3/D/h8eQN3D3lq1V8dJ7ITZf1&#10;kQFIxjnHaePutPZk083HjI4q1WUsBIv4eKKBLeyyzsY2MSzPNHjsPI4SknIv0gDqOq3YYQtNdP7F&#10;ymZvKyHSONlb4QSQr2exGbng/VTN4i8UaHHbUSyw7mPfUQRlP3ZDj4HAWmctFxWFVxs0FCQE4xny&#10;47ywHgJlNbm9CUvEqaPAJdSiY8cB3KL34wZatazuvTPpwYbAK7dlwJ7puXo9rL/WlY1vJ+FlvfYy&#10;AZ0nE/CwsDhTzyU7i19OQu+WdFbXpdwIJ8Lo0vVpnMpK33FD9imRFvKqQMc2go0kieRRtW0Cu8jw&#10;VDZBEVCJK8gVkQVntVkBC8KUQQyBWRBXe3hXTIKzwrpgMY8xvBB5Cv8A6INv0vq/DGudyujxr/hi&#10;pROi6XnBzByF0k00KDcUgcO6q0STClUBygCKWIOBUpgC87BDweFfpgZLW9GbI13s5pZbaFIvGWHN&#10;td0qTGlc4NO1YJVODGKWmk6Fk9rPm1t4r6FyXZ1zSnfum8rZMoi7NJtaqRQAPU8kbXcpyWIgxOtZ&#10;gBcNyz2zwvFGcgPrZgPi1zW/KRpSxG+0GGmM4XRpWITI2GEz2tTJPCiK3VuY3F0iRt8uFLzXJn9y&#10;94bv4VnOcZgNvI8rQvxiZPknJ3PACyyflIuglA3sAtNcQ0mOHYJIXWqrSQpsrY7BFlNA8FNSyRDN&#10;zpRBhCvYVRS16MGJ/wBlaHohnINZb6OuREf5lyeUssTGw9HTOlZbhjK6Vb2BR+zT5Td0B+yIPGDO&#10;U/tBxf3Mjq7KvIjq0oc/0zIMOQx19iuZJasGReMJ+OF12ZkPxcaSWWgDSyciShHWzTSteBqPE9Ng&#10;3cBeesvcpdM6UYJI87JxojTni/uqqLkS5JFnRJ8TLzzCc1rJHimsNU4fCpbGcY9F65RbD02g4xO3&#10;O04OjP8AGxt8fb/ZZldNDXCLGx9D9PZkTjG0B/gseW1+iuuXYvTKOiD+CuP2f4sEgLY5HAcggkqz&#10;5c2iq48ENz9A/BxhrZGh7iA1hFfztELPL4LOtgvVOnXuewyamKH/ANsOpoP0AT67v/xIdf8AYPk0&#10;GWDH/dRyy7jy4iif/SDyfv2V/u69fRT7f6Lml6DNExsmTGGyDkNaTTUmzka+iVVhbng9IgO8LM5j&#10;EgxvZoXTb9Ska38VP7YGn/z9UQr+9JJ+iLJ/bjpz3Imkyp5J53l8jzbnHyurCKisRy5ScnrIxGSb&#10;BVsKk0THuNAKspYiUgrh4W0Bz1iss14h0YkmZlx4sZpwFJcYuTLtpGU1LU3yucA72rfVThnlPQS6&#10;UuuytKjhUrONuTV6LIt4V+o0BKs9F4oP7tkBHmlii8lpozoCTmnOWmItkMQL5AAmMqjY6Zp4jwCX&#10;N5cF1ONV4wM1ktZnPw5wNVLwPaDYWHlw9o0Uy6N709rQkaBuHHC4dtfizbCeml0HbqOsMvlrDZ/R&#10;YbY7NIfF4mzWZAa2d4Z+VvC6EYqEOjJN7Lsy+uSEvcAf0T64/gQBCLHKpIWyM8KoEMhtQBWlPwrY&#10;QVzd0qvokUNvwpSAilYrYQVZApArvHhWQEDxXZSipA8UroCs8d1dFSB4pXTAs4GS6CQFp8oTcXqJ&#10;9o3ega2SGBzguhRyvgXKs3Om5pka02ulGXkhLWBmGQkD4Q0BYabpVAeFUBj4w4KUwBudhB7TwmJp&#10;gYvqDRRIx/s5S7Kk0GgPp/BfhZW0NO3ckVQ8JFm9Ol6ZKBE0GrWxoqT5mQAw0URRDMvq+XtY7lE5&#10;YiUjA6tmGSfaDa5t0x8Ik2ix3ML+UitaxsjouispreF1a10Zn7NTicAFZebeqa2/kZTDykY/rrKM&#10;mSzGBsDkhcPjQbfkx3Il/wAUZ5vsYFouliERQ7HBdKD8LNWu9LBrBiL5G8dlvpjskiH6Dz8cMg7e&#10;F2YroUzNZLwzOAvyqSeSI+DX6JJuhbyrz9EIdrQBhf8AZTX6BnGurB6epxu+HBc3m9PRlZvejpQ6&#10;CPnhbOO9gVl7NyRug/RW9SIMB1xiepjS2PCZYtiUZxqjFkFp8Fciaxll6NZg6dLkuFtIb8rVyOXC&#10;leyaqJTC7hjaXH+8IBHyvP38my94jpwrjUgHqnUUZa6OA39lNXHftlJ3L4M1JkPleSXGytiikjK5&#10;NixF8cjXsc4OabBHgoaTWMhNp6dU6E62ld6eBqwDmflbO4dvi1z7Yfa7j6N1Vnmsfs3mTo2PkM/E&#10;4kgEh5FefsVmnVFx8oPserGnjKkrdTxYHNgcJHN/gcs8ZY8kN6fYA1DG1PNnjyMjCc5sQNRuAon9&#10;Cf8Azwtddtdfpi5JvoFQQ5mFlTSZRZgiV9jc33be1Au7forzvUl+CISz+TDGE/S2vMpkD5nAWS+7&#10;WOUpfJdZ8BHHhhy/c14oeAqKWktAjUdPEuoQwNaae8C/1U78BgG/aPlB+rRafF/ycOIMAHbceT/o&#10;upxoeMdOdyZ68MhVGqpafRmJoceR7hsBq0uU8RKQYxcRsLdz/Hysc7XJ9DoxSK+fqTIQWsIsKsa2&#10;wcsMtqOc+VxG7hb6qkkIlLQTI4krUkVI91K2Ekd25WzouXcA1KEi30Xh7DM76iWOK7NHwBZ3WStk&#10;UJZd0DGOTmsFWAeU6qHlNIpJ4joJgEeMGAVwuzmRwyfJmNZxx7nVRC5/IWjq3gK03OdiTOG6guVd&#10;X5GqEsOlfsxzRO+aYnmyP7LlcmHhcjZU9izekbmyPJ72VrS/BGeX8jG6o8uzHg+Fqr/gQUnChSzy&#10;KsgfwlkEDygCvIrICufzUhkE7RwpQDJm1algUpRQKgCs8KyAgkCsiCs8UrIgheFdEFeRqsmRgkbD&#10;uFAlS2CNX07gSvexxaRytHHocnoSn1h0fScd7GtBHZdquPijO2aCBpAVmQWWqjAf4UAOUANc0OHK&#10;E8AF6hhB7Xe1OjLSMADsARSF1UUOPYaWsaUxGlKJFy5y5p5UkGX1mS2u+VnsfReJk5cfdKXFc+aH&#10;xC2iR1K37qKV+RaXo6DpDaa3jldSK6M7D2EJASZTwBa839VlL/IUX6N9CSr1GG6le2bVpHDkDhMp&#10;/GOma3uQIkIPAJSLZayqRbwGbnK0ESjS6XBtpzh5XR4ke9CYQzpmxwE34XUixLOfalngaqxod3Ph&#10;Yrbf/MRZLo3XTs+6JvK3e4i/kI6tzju+yIAzjPXHtyQR8rnc5F6/ZqehcjdjxWU/hvYBP2dLxzuh&#10;/ROl0ypm+qMbfBIK8Jq7iUZwvXsf8NqMgqgTa5d8ckWj+jeZGp4Wnw+17bC8+/O2Ws63lGCMbr+r&#10;f4hJ+7PtWyirw9mS23y9AYMPcrToglijtwHA+pNKrYJawnjDBgG7Ic6V47Nb2/mlS8n6HJQj77J3&#10;6rXtx4WxsSvs722W+/nUUabpPr3L0qWPFzqkwSeTXuj+3yEi3jdbAZXydeSOrYWfialAzJxJmyxv&#10;7FpXLnsX2bY410OypIoIHyyOADRdkqke+kT6OOdUao/VdTfK4ktadrB8Bdzj1KuGHN5FnlIoRP7D&#10;sQntJiU2gzpetZeBK0teXR3yCs1vFhLuPTNNfIlHp+jU4+uYr5/x8hsxRlwH18Lmwqn93xz0dDyX&#10;2/JGLzHz5+VLkyt98ji4ldtLxjhyJvyejoNKEg3uPPwlzmktIUS+yGPGjt3FLBObkxyjgE1fVwzd&#10;HE5Ppp0XOeGclnfJbnHytigkK0oSutxTooqQPKuiyGd+FYka5pab8KUyyLeDIDIAk2rovH2FMh37&#10;krJFfkP+APK7krZFCWaroiDfKZCPK28OOy0TazaZDbaulP0IRmdZZ7Xrn3DYmNy7a51LAvY82f7K&#10;tREGonFe4DfZC5/1Cv8AJTNPGl7idflmrCc4HgDlUT2CCayRjjKJsqQkjvS2Q/igwWZgA4SrELaB&#10;8ncpDIK7hXZQgIJTXlWTArurdyggmY7hSAkx4QwKUiEBXePhSgIXNViCB4pWQETm2rAR+lZVtIwM&#10;aNpJne1zmmrWnj1eb1i5POjoei6U2MNptUu1VWooS2arEx2saOExsgtgADgKgDlACoAUcKAFCCRJ&#10;GhzShPAA+bG0WnIqBZztfQQ2WGym4zyVPwQAdQY6RxCRNaXQLkxtvhZJxGxZZ0iOpx91WpfkWl6N&#10;7pTfaF0V6M4UyJRDiTPJqm8LyvNfny3/AEdKH41HOsqUyTSSE/mK0S6jhifvSsLtZl7ANaNDurjy&#10;m7g2ETQ8RMH0W7j24gnEz/UOriGBwD+Vrt5ChESoazm+TnudqDJCedwXNU25eTLtYsOp9JZO+GMg&#10;ruVS8omd+zSZ7i6B1d6TIrCGcc67FTfqufzi9fsKfs/mPpsbfY0jgvrCbF2db083C1bLCiK2sQb4&#10;niu4Vq2Qzi3XOnenO6VrTws3Jh8lU8Me+WWV1veXH6rlKKj6HuTZLC0A8hQ2QSPjF2Cq6B4MF90a&#10;BJ6YNcqugTQwtIslVcmCRMBDVd1T8i3Qd6a1XM0uU/gpXCMncYzy0lY+VBNazXxZPcNb1Pr0/wDg&#10;8cczfTmn4LRz7a5/0WXiVeVmr0jRyJ+Mc/ZhfVh3EkWfsuutOY2K2eMHgcfZW1giUZI8DujsNLWL&#10;MY4pXgD95TB9K5VV/LDT5ZSLE6WR4aAAD5UTliELsIBzcaHc93b5WGezfQ1LEZ3WdZL9zIncVSfT&#10;R8sVOf6M1LI5ziSSVvjHEJYrT+7PCh+ySo/hNRBEeVYshBwVJJJKLjtVj7LIjw5BHOL+VNi2Jdew&#10;xO7dAXBY4r8h3wBJHe4/dbUhLOgdCMAxN31K38JdaZ7PZqJ/yELZN9FEjPaqy2u48LnXMbFGN1CO&#10;nOXPT/If8EGkajJpepRZDKtpF/ZTfV92GBXLwlp2zTNcbnabuhe18cjfHgrjpuP4s2NKXaAvq7ZH&#10;1+bd/JaY24sLKPRbgkDm+4pqfkikolfIYAfalTgIawqOFFLIK0xVkBUe6nKcIJI32FAD3chCJK0g&#10;VkQQuCkCF4oKQIHhWIIy3lToEmPGDI0c8lSu2Bu+nMNoaw0u5xYLDNNm4wYA1g4W59Cy+OFQkUKA&#10;FCgByAFCgBQgBkr9oUpEgjPlHPKcl0QBZbL1DRIjm+ylIFGeDuaVJIlME5jQxpJ4Cy2rEMiO0Nu6&#10;QGvKVR70vL0bzTG00LbJ+MWxSWvCHqfI9HAMYNF/C8nB/ctlNm+38YJGIcTZT5S0xixs3ODQO5VE&#10;SjW6NhlkYcQlyma649Eet5f4eJ3ICtC1pkyicy6g1IyPdbvsn+TsfYiWRMw6UulDr88JuYKOp9C5&#10;W/Hi5XX4ktgJmuzd5BuA/Za17Ks5T11Bbifjlc/nLovX7PdCO2OAB/iSeC+y9p2HSnXC1dKwUi1l&#10;xh8ZVIPGBzrrXTBNDL7T2TbY+UShx5u1ptcAcxWznwo8SNF3khRmBo9v1QBNGLNFVYExG1tBVLE+&#10;NjOlcA0clH9EpGj6ewWO1JmOeTVu+yxc7qJs4yyQ3q7Oblaw6OF1xY7RGK7X5/r/AGU8Ovwh/sXy&#10;Z+U8/QHbE4mz2W1IzEnpMCnEBIyIOcKUAXGQiSOKNgcC2y4/JP8A2SptR1jd2KiEGhmJBveQCPlY&#10;pTc3hdLEZrVtXMrnRsd7VqppztipzAkj9wPK1JYKK5snhXIHs4YVVrsCtJ3TESiMqxKGD8yksWJh&#10;UHZUj7LFFlmQV8pr9Fg84f8ABfWlg38x3wAnmnn7rcvQk6D0LODiBnmytvEazBFns1U3Za5eioC1&#10;QcH7LnXjImUzm2HfVcxfyNHwAMkVOR8LZH0LNR0fqz8QOhL6YDfJXM5tPfkh9E86Zr4dTxMx9OI3&#10;ns4d1iTlD+SNSafolmDoQXgksAvtynQuSIabHwvLoopHfllbubferr/QrYnqFSiRzCrI7JEotMS0&#10;UJncKqApPPKsQOicqsC00WEIkY9nCsBXkZR4UkEDwpAj9Mu7KdAQ47qsBRoYPxYnCZoIrlXg15IG&#10;ujofTwqNgK9Hxv4mSRr8f8gT2UJgqgOCgkVAChQA5QAjnbQpSAo5U1A2U2KIA+TLuJCsSiu1m5yg&#10;km9E7VOEFLKZQKhkma1Vx3bW+eFzeRMfXEJaBjkNbYVuOugsNtp7KAtTz7PChhRHZme6syfUy/TB&#10;4Y1eeq6iPufZm7sq4gJaNimfIaaNAqk5YhlcdZszsxsX4oLK5G1LDnfVuqje9u/sE2qOsVZLDnGZ&#10;kOnmJvgLoRXijG3rKx4ViDoH7P8AI9jW32K6PCl8C5nSnzboP0XTQs5t1xMG7mnyudzXiGV+yh0b&#10;kenkhpPlY+FLJYNsR2XRZQ6JvK7E/QhBcgFqQuiQBruH6sT7HhaoPVhRo+bqJFhefLjmtpQ2BKzg&#10;GlVgPa0+SgCeL291Rkrokadz6Cj4JCEQdDFv5b8KjbGx6Qb6SlMMeq5zyLixjtJ/zHgf1pJth5tI&#10;bTLE5ANlteS+7PK0JYZm/kssNhWQEm0VwpbJJ8fElkIIBDUmyzxWkpaFAIMOG3kbgsMpubGpJGW1&#10;vVXTOdHG72LVRV8sVOfwAXEk3a2LoUIXUFOANLvCkBzDxRUMCGTgkK6JIXKyJRH2cCrFgvjxsycY&#10;gfmpZpNxY2K1A5mJI3I5aaBTXYnEhJ6GHAegWj4WP/kP+DPZDdsrguhB9CX7NH0ZnehliIuoOKfR&#10;LxmJsR0WR25lg8LpP0L0CalyD9VgviXizMZopxXMnHJGiPozeQ68h5Ha1pj6KDoXSNeBGTudxQVZ&#10;JNdgv6On9C9LPGMNQ1IO+WMd5XJvs+5Lxj6NdcPFawnrpkjksW1g8BXqrSBz0HZGdE6QMhcCyNoa&#10;CBV8cn9TZTm2gb0kx8hr/a5CafRVorZjNpO3t9FRwwW1gMkfRVSBYXAFQ0BfhcKAUEkjhalAQvYr&#10;AV3xkm+VDIJcbHLiOCluReKL7MIEdkvzGKIn4ItkBDT3Ta3LdREoo1OitLWssL0vEl+JgsXZrMY/&#10;uwtjFk4VQFCAHBQAoUAKTQQBVnlod0yKAEZc/cApnogoklxVSxbxYifCAJ5GhoUkAvOIDSAqTeIt&#10;FGblh9XKAI8rk2PykaorEaXSMba1tBbaViFTNAD6MBPYALmfVrfVZo40cTkYfVZPWnkeT3K5y6WC&#10;5vWDWn3ABGlMNr03hbIGvcDfdZbJ9m2qOIZ1PnjFgeNwAASo9sbJ4jjGt578vIeb9trqUw8Uc6ye&#10;sGNbxaa2USI5eApiSa/oOXbKGk/xLbxJZLCs0dThaTBx8LroUYXrXAMpLqPHKxcyvyRaDxmX0SU4&#10;2fHZrmiuTTLwsRoktR2XpvJD4mcrvp+UTL8mpYbCSySvmRCSMq9bxkNHy01pDeFw9LHmjnlAErFA&#10;Fhu0AfKqSh0pqgOyhAT4JDXg1YCq2Wii5kTnIeBtAaPAUdt6WlL4L2LL6WnTwtNOme2x/wBI5/vX&#10;8lKS3SylkGiERNJ791YWPETWuocqeiS5jYr3uFtNJNk1FFktL2RkRYMBBcLA7LC3Kx4hiyKMpm6l&#10;Jkyut3t8BaoU+KFOWgiZ9vK1xXQtsh5PdXIEfwEANUkD2OO4WoZKI5QdxVo+gE9B5YXgcI0vjKzu&#10;9JiJQa0FhLu3Cychja0Gp8aMtJAorF5vTT4oEzgxkjwnx7K5gFz2VJuC21PrBM12MwJzj5McgP5S&#10;neuyjWo6jpuczJwmkOs0upVNSiZn0VsxwIKTciYMy2qvDLXLktkaY9IzRNuTSDafs96e/wAT1AZu&#10;Uw/hcc7ueNzvAWDl3YvCIymOvWdWZkNmlEcdCNnAA7JFVXitY6ct6KWtYrJY3cdwnehfox+RgNhs&#10;juqSloJkWPL6bqJ5UaMTLTJBI73ngq6kGFfPxGbd8R57qzgs6FyiUIQ5rqIKW0ypfhd/NUaAsNsq&#10;SR2y1JIrMcud2VZPoEghi4e0DhZZMdFBGHHBIBCmmPnLBkukXo8Frh+Vd/j8dYYrJl/ExdlUF1K6&#10;/FGaT0L4w2gBNKFkcKpA4IJFCgBSQO6MAgmmoHlWjEgF5eTweU3MAFSS2e6q2WRJA0ucoQBjHi2t&#10;CkgblUGmkIDP5z+6z3SxDoIp4sQfOHLmeS8jTnRp8CPYwFbYXRSFSg9F1iYxYL67kUuByrHde3+j&#10;TnhXhiJi7m1VmYt6Rp78jJjJB22lTeIvXHWbpgZh4hHagskmbUsOY9c6r6jnxMdy7jhP48O9EXz6&#10;w5+9tuXSXownnNoKulypkGuAmwIZo+ipdmYwX5T6HlhEvR2bT6fitJ+F24voSAeqYWmF5A8Kly2I&#10;L2cvefTynFv8LrC85b1PTXHuJ03o/OD4Y+V3OLZ5QRmmsZ0HGeHRjlXkuyCZwsUqroD5WIpoFriE&#10;jRQdSkCUADsqgSBwA47qAFIJIQgCGOzbBbQST5SpP4HJYtJmQPocUSfKnUVwuNja1gDnfyUt9Aea&#10;Ymu4tQpMC3C7c4BjOPlVnJpEotzZseJCbcNwCxS8pvBqxIyWpag/KmJLuFtqpUUKlLSnGQe55Tmi&#10;hBKDuKtFkYRHhWIEI4UgN3UKpTgHoybQ0A2a7tTEkYMiRrCwdlbxGJ4LhQHIm2AWVE5eKBLWajSs&#10;X0KaW0VgulpprjhempoKyb2PwB5722QCLWupMpIEZPvYfla4dMTIHditIs0XTurOgqF7uL4TabPB&#10;4KnH5D8uSJG2DwU26fWlYLszmuHkkLnxeyNDWIo6Jp0uq6nBiRAkyOAJ+Ai6z7cGyEteHd9K0OLS&#10;9PGNighgA3X3cVyFrflI1wil0hsUBxJK8FbIy1FJLCLUpwGEWoYtmS1HI9xopbIA756fdqUiU8LE&#10;GQHVzyp9F0yw4ve2mu+lKYyek4XNOwnbwyVoLXeQnpL0CiMzMcY+SWN7eFnmsYuSxjoxaqgLMUe7&#10;wpJQSxMUE9kqbGRQSZAGt5CySY+KGhzWyCymceXjNBNdBXELHAL1vFacTm2ewlGwVwtpnJ2ClAEl&#10;gBQAvqAeUYAx0wHlT4kEEuUAO6sohoPyMzvyreiAPl5n/UqSlhZIghkL3Je6XwO6dFdEhMRULhoa&#10;xQAOzpKaQrPpEIzmdJZNFc/kSNNaE07gg/Vc2SeaaUabGfbGN+VlnfKKLqCIdYG9jYwEqhdeTK3P&#10;4QIxNHdlTglp22q2SwVGGmuwNLjxItwbRHykSers0RSXSM91dqzcTHewOANJcIuTLTl4o5DqWU7J&#10;mc9xK6FcPFGCc9ZRa23XSc2USPSNocBVRYGZBtxWmHoqw50o7bmx8+VaDyxFv+J2rSH3itXcg+jO&#10;wX1M7/h38+EWfxIOTzuH4uT/ANS87evyZrr9Gr6OzfTkbGXditfAtx+JS1fJ1rSZ98TeV1ZoQgmE&#10;kk+WmtaW8O5XE0seEVH3O5R5Bg6mD+Kyq9gO3MH3COwLeIA/u0GlSRaJbdkGMhjQAluPYyTzocJS&#10;QLcUYU0XcQ61ZEE0QMrw0AqJT8SUtLuRPFp8FucPUrskd2PoZ1FdmbzM58+519+FphUo9C3LQfyf&#10;utBUc2gRyoZA+UeR2KiLJKpHuV0VYpHFKUQNDLNKdJJPQdtLmjso8icIpAa5FKUBWc02mIlBvpzB&#10;kfP61e0LNyJpLB1Udemn9MB/ZYJM1JAvXcoYuM4g+4jhWor85EzliMa/Kle8uLl1lXFLDN5M8Mgn&#10;hyPBfAeRFJW6x2VkVYsTzG8EFDQGg0/MLmBpNpU7GljLRgvaItcr0wR5KrUv0TM6P+yPpiOHTxru&#10;XG7e4n0r7V2H8zay3yc7M+F/6l4RxazfsI9V19lhs6eD6u+wdrD42iwRwmVTaJnEympZNg0eyd5G&#10;dozOY9znH4QiuFFzCSraGDbfE6wrJkeghh5G6rUehiYXwsrabc/2/CtGWF01nZZlEWU6wacruKmL&#10;khjYDG6iOUiUXF9lcL2LHyFBZBnHhDWgpFg+KG5U7YmmjVLNg0CT5w38OFpkY52UcgnpeobqBcLX&#10;e4V/S0xXRNFjZQruF2oSTRkaLQyBXdMSKjXZIHlT4kEEmZXlTgFWXOr+JT0BRyNQ7+79FDZJQnyy&#10;b5VXIED5Ji5/BWechkUE9NiJLSbU1olmqwI6aE4oW5XbWkKEgYD1CT83KJvETEzmVJchF8rmciXZ&#10;qrRYwb7fVZd/Fjfk0Wn+513YbwFyr5JdD4ovnGM4LqPwrKWRwVJawlp2GImDjlIb0t6RJqUzYMZ5&#10;Jqgkzl8FoL5OKdZak7J1B8bXe0d1pohi0zXz14jKyC1rRnHsioKjkWSIMqmtJV4ewYJfySta6KBn&#10;p07cqI/9SpuTQxejsekzAYjefC7tUvxQhrsGdSzj8LIb8K1r/EqcofLuypK/zLgXr8maYegrpWQc&#10;fLjfdC6KXTPwmmWktR1vpvPEkTPcF6GuSnEyPpmuieHNBVGsZJ8rMeQ2/K4jXZJ4OcbN8owB7TSg&#10;CeFluH1VW8QfIcwo8eKHdK6j4CWs9sfFYU3kSTuLO1qPSKSessRNb5VQJo2l8lNBKiUkkCRZnmi0&#10;+EuNepXASUnYxn8UZ9+bHkzPdlbjY9oC3V1qCF+WvsrOIZHVcqyI6IQSeapSyBzW2VGkEwaCNh4K&#10;r6ekleVgaeO6unpUiJo891YgkYK5QSi7gODtwcFSQyA3MxtwLmhEZEuIL2u9UNAPdO3oqkbPRI3M&#10;haA00foufc9ZrrWILSRhreyymjDF9XvIe1nhb+EvbEXMzS6Ag8gDyAPIAs4crmSANPlLsimiU8NB&#10;iac/WdYwNOjBLpntDq8Ank/oLSrcpjqJjs5YfQMUEGn6dBp+K3ZDA0AD4+FirWR7HyYNnl2B7geU&#10;jx8pF63iM1qOS+WR1ngJ/wBpRRDl2Ac2QgmyloowJkTgO5KYkU0hbO0+VLRKY4PY480owCeJjT24&#10;Ua0Ske9Z+M8B35b8pke10DLsWaAbDqUp4SWo9T5Pq0QEx5L2VwMaZmY8+3bK0E+LSpwa9FkFpMls&#10;cZohZZDUZzV9TABpw7KIw1hKWAKHJkmlu+E5xwTuhfElfGQWkq9PlF9EywP4ea8gWu7x5trsyTSC&#10;ceU4t7rpRYhjzMSO6sQVp5y0d0aAKzM/bfPCXKQYDRlukf3S/InCe3ururAT42OXvBPyl+OsYjQ6&#10;fBtA4TorCrDkHtapwgjypaaeVKIM/qM/DuUi6WIZBABzi+b6LlWS1muKwK4DCIzJVAdlmtliwYka&#10;fRoC6Ft9yuROXlM0LqJpMfHayMCk1LoQ2PkkbE02QEqcsBRbMj1Vq7I8aVrXjhqRFOUhsmoxOPZc&#10;hmnfIeSSunFYsObJ69KwZblZvoEicspvZL0YDNQPhaakLkDHBaSgW0LiRh8gpFjx6Pr9HT9Oyqxm&#10;i/C6lN34i5RAfVWdWLLThw1OlbsRTj2c5x5CZLJ7lcqxfJoXQVidwCszLG06U1f03Mje7kGl1OFf&#10;/wAWIsidP0vObLG2iF05LVopHzS1pIvwuA+iw4DjhRoEgHAVdAv4UPIcbS5PS8YkuU4Ol2NPAUJf&#10;JaT+BYeKpQyqL+Mz1Xta3uUuT6LJay3kyxabE7sZKSFGVks+BvUUZXPzXZMpc51ro11KCESekEW0&#10;uAPCu/QRzRZHO3EFQgY1pQyoofQod1GAPY6zd8owNFmaOHA8Ij+gZCRZViB20gAhBOFvS23kBpHd&#10;Vn6Lw9mgfCx7THtHPCTuD8J9G6cbHkGaUbmpdtzzEXrq7D5xooB7GgLE5tmlRSB2ZIGgm+ysgZhu&#10;q3CSRpHhdLiGa0zq3CTyAPIA8gCWA7ZGn6qGB2b9k2hNbJLrmYxwkA2RA9hY5P8AKh/NcjkX/dt8&#10;V6NNVfjHWb6V5cH/AF5T2vFYUb0EZLbbXyk1rsvF9Ga1D93I/la5x1EGc1F5AdSxZksBvoymbkvE&#10;hC2VwWGaUmmVhlSDyr/bRXzZKzNIPuVXUXVgQxtRZxbkmVTGRsRfc5mZFta8B/hKWwYzdKDMyTGy&#10;HY+Szj5pafFTWxK7nTJdRzhjYrZGGw4gBFcNljIbwk6ellkDJnSkybiAwtoD/wCU6WLpExTZq59V&#10;wfRdG/IqccFg7gpMq4y9jPS6M3ksmypC6J3qRjv8hVVeehb0t4eMY497gGgckEgFU8HvZOPAviOx&#10;wI98m3f2vgLdRCvrRU/IPwYoABaf5Ls10xSMspMstjLQnpYU0c4UDwpAHZhdz3VZAgNPDJI7sUiS&#10;bLIs4en8iwVaMCGwszBAAoJviBbxsWiOFGFtC+PFtAUkFjftCAB2dNTSh9IEZnPntxAK53In8Giu&#10;IzDxnSvaGtJJKxSaitZoRrIdNc3Gjj28k2Vzb7PY6MTSYGEIY2k91j8fkmUvguOnYzguCPuJFFBs&#10;z3UeqDHheWuF0lfzkM/gjmmuZ754nAusuWquCTMts9WGce2loM56JlusqsmWSHzcNKrEswJlndIV&#10;srXQmTKpZacCCGkEtmDfqk2+htZu9P8AUfAALpMoUmi8sTA3VGPKYH0DVLT4ySFvDEwNLX0eDaRM&#10;sFITTVmkSWsed0ErXsNUVMJOL1ENab/pjXg5rGueL7crtcbkKSxiJRw5O62jb8LlEDmuIAUYQSwt&#10;3vH0VZdAgs1zYcft7j2S/wChyxIgYzcSe9lT6FlyKAuLQ0WSlSlhZIvSyxaZjEvI9auAkpSsliG9&#10;RRlszUpcmVz3Hv4XQrqUFglybKrbPJCaypNHyfslyYDX38oQDBZ8oAkaK4CCCRoCgB7Gb2Os9lDe&#10;MEVyadwroCVj7FKCyL2mub+JaO31VZei8PYfnY70xt/OEkeH9Gke7GAkBB7LLdmj6/Q/Lc4NdXYL&#10;Pg4zupTFocrwKsxusyeoTa6vGWGawDLYJPIA8gDyALuj4xzNSx4AL3yAH7Xyk8if263ItBbJI+j9&#10;AjbBo+PC1tDbdD68ricJeUtN134rC25wAJXQlLEZAXK4l5H1Sq2XiZzVIneo/wCq0uX46DRns+Eh&#10;jr+FictkDXRj9TjqUrbU+jLNFCqTxYlUpAbyOyARYxsySB4IdwlzqUkMjNo0mJHj6rG0voS+HBYm&#10;5VPo1RyaKOq4rYW+nlhxbC4ObX8S112eS1FXHH2TaRkH1o3N2RAu7OPb/wACn0Sn2Q69jSt1jeAR&#10;EQ07mji6ClNZ/ZeMXv8AQ2TN/BCMlzgA4EceflEVpE+ieXLiyoYi2Vz8jeG+262Gwe/mlOZ7K6an&#10;XYJY9HDcaQfi4wA9hur+AfPdQolm+hItSfgabjthe12VsIe3duLXDjn+pTK7p1v8WVlXGS7RFB1F&#10;qkkheZI3Ma/uOG0OKoc9/KfLl2t+xSpivg0+Dq4mYXZkccUbRRe198/b4+q2V89N5NYKlx2lsS89&#10;mNJCZhNGYh/FuFBbPOLXlvQjGnmEZwWnlo/khJNager2TY+JtI47KyRGl4QUOykB8cQaVVklhnAU&#10;EkU0lXRUogE5rtwIJSrZYi8FrBkOn/iMkcmrXD5F+SNtcOjX6PozI9ri3lc+d7kxyjgeGOxpHHZZ&#10;59k6V9V1KPBgcS4AgJMpN/iiEku2YmTqOefNIYaj+Vb7PXZVXd4gbr2e+WKi6+VauvCts+jL5Di7&#10;vaejM3pRlHgK6KksTNrUuTLogzHbWO5VoLsJPoCS2XErbASxoH81YlFzSoy7MY0Dyjx8mkXTw6ro&#10;uADittpXWooSiLlMr6/podA8FvhOlUsI8jleoY/oZz2gULXJvWSHQfRJEKCxyLExulVEkuHlvxpQ&#10;5pqkyEnF6gfYFsk8BXMpJbaHHKgC9gQ73tA8n+ipItBaTZPuyCxg4bwKUL9lpvvCfFgeSABX3S5S&#10;ISCk08OnYpe4gyVwFmcXZLEOWRWsyGoZ0mbMXvdx4HwulVUq1gmUtelZvdNZUlA447KjAngaAHG+&#10;a4CXL2SMIBCsQI1vuoBR6AmEW2i4cI0MI+3ZBB5hLTz2UkHpWjuPPKlEj4GikMlEzNzJW7ODahou&#10;jaYGMMmGEG9yyTeGqK0P+iyCLY0dlklLs0xWAzNm9NjrdxSVuljH6nqMLnuYJG2tdVMveCpTXoze&#10;a7cXUbXRrWCJA891pFCIA8gDyANz+znSPUe/UpRTWn0478nyVxfqvIxKpGvi16/JnZ8NzRiAM/gG&#10;1V4CyGlr32NYHvDnk8VwFpl6M4PDv+JLSqQ/jpaPsqatAT7wPCu5JrC+Gbzoba5Zcxg/RjtYx6c4&#10;gLXVIz2IBO4JC1ozsapAaVIDSpJCGj5pxchoJppKRfX5LRtc8ZptRkZlQtmZtdIBRB8rJS3B4zVJ&#10;6BIyG5kUY9Nhe4Rgv/K2zVrZH0K+TctjxRE2N03qQE7ZC9gZffkcnige9d1C9j086Md1jlY2Zkeh&#10;gMBhjedu0chqZH+W/BSx/jgLZFLjmFppnqdnH4+fordMV6Ntp0uTqsfqZmQHyNJDhv2tdZ9tX8iu&#10;efkqGkXWsi1THndq+LBE5kbZYLbfZu083/0m/uoSJfsD42Kz/EYcJpoGanvbYDqd2+3lSyufBrIo&#10;G4upEx5LnYbGhshDrN9q+ooD+ZS5etGxSTwvYsWHNO11B0McltDRTXH5KW5NakXUU3oXwfTi1GUN&#10;a5/qkbCPHj/z7LTw5T+7HxYu9R8HqD0WPzyvQtnJJnRUOyjSSAiigk85wDVBIPnm78o0ARm5DW9y&#10;svIfQ2v2S6LlRmUG/K4VtTluG2Mkjd6dM10baK504yg+xr7RcleGsJPwqN9FUjEdSSPyHPafy9gr&#10;1RzsXbLejLmMwusJrQldFTMkLuCVC6Ik9Bko7q6KEDY90n2RJ4gSJ3M2hJ0YC893O0LRWhcmDJGr&#10;RFixtJhKDvS+IZs1rqNArRx4eUgkzsOjY4bjgUuyliFFbqBjRA8fRWf8QON68wDUXUuFyX+Q+Hoq&#10;RcupY5F0W2ssJWlivK3aeE2LAotbRNNsHsmaZiRkDibJpRoYFcIxxQ8D3ni1Rocsih27abAAVWig&#10;9koiuSV21o/qqSW9Ilf2A9VznZUpIPtHAC001eKKyesossglOZVkjfbyVAC37uOygCxEeRx3S5AS&#10;GPaTYVd0lD2U0WKv6oYCOcXG3HgeApDRhPi7ClFWNBHZSQiQMc5hAPLVXcZZF3S2N9YMkAooky8E&#10;G4dNgkna94sD4S3PocoLTU6Pje7eGkNbwFltkaK0Ws07QTwsjY9GR6lyvRwpXNNcK/Hj5TSK2PIn&#10;NXyOc8uJ5K9AopLDBp71XEUSjxROkasQeQB5AE2JjS5eVFjQNLpJXhjQPJJpVnNQi5P4JS14jvug&#10;9OxaZgY2LR/dtAP1Pc/1Xma4y5VznI6TaqhiCmFFLjS5MDmH07a6N18G+4/Qrp11/bTSMs5eWFyi&#10;2Mg+FMvRQDv4zAfFqIfwYLphHKhbJjHjws/k0zRmoyWoQhpcAmNbHRfyZLWIbDjSmti5oyOQ3bK4&#10;LoRfRkl7ILVyBOyAPdlICHjkILIuw50tNjDjzwkupexsZstYsMmVlMMTQ4tfYdf5f/PqpXSGL2a0&#10;QRY/Ts7JI5mZUrmOe91FtAkDbXHk2fqjX6GLAM7AgDLgvc78xVJbhElo/wDw984lhhx2Sh7WsYS6&#10;toB8c8fVXhZGTxMq+ka3Tek3RBjMXPaIiKcXxW7+/wDsfquhDiefaYh3ePwayDpjT3Y4Erd09ECV&#10;vtIB8D6cDhaVxIKPixbvluoymu9D5eJI2TTXSZUJLpHl1b2P+eKsd+3KzXcNruHZeF/wzPuyNQws&#10;Brc7HLRLJe4CyQD3PkeO6xyg/wBGhSw9hawYnN2uqMnn6HukSrGxsDePqcco2mTv/Tyk5KL1DtUk&#10;GcLqTJxyGbm5DRxT+/8ANba/qFkOpdozT4sJeujQYmvYGdC9zJPSLDT2vobT9106ubVPFuMxS484&#10;/A9z2mi0gg9iFt1CivkzBrTyj0SCJ8kc8pcpFkgPmylzu/Kw3y0dBFzR4iCDSVTDRknhtNKlLAAU&#10;jl8VZqL12BJ8vqRHlcVx8XjHsyOsTNbK4Eq6ETM9lSNPZGimDZBd2pRUpzDkqxBJjQ8WlTZeKFyR&#10;tYSqx9ksAZHueVrisQllWRv0TYkDI4y51BNQI33RmnbGscW9za6nDrxaUkzpuDDshHC2SZVICdSP&#10;qJ9fCmTyIHHdZO7Old8FcG97NmiPop4/5lmmWQRjZYSNLojmh5NK8WAIDiQPhaMMxYhsUeVDJLcV&#10;BrrVWSiSIjaZZTTGqkv0CAupZxyJQGGmNPCfVV4rWQ3pVkbyS34tMRA1h+SpIJQASALUMgeBQ2gK&#10;MJLDGlor+IhLZJK8ElrdxFNVVhIjY6dbjYRpGCltDjsjSCOvopRB7a7g0pIHDhhptcoJJ8ZzmyNc&#10;3wfKGui8Wb/pzAM0bZnm2nlZZyNcEaRkYYwloqlktZoggPqku27dRWb2NML1bP8A8I9t91u4Mfz0&#10;Rc/xMOV2zGIgDyAFQB6kAdA/Y1oR1LqZubIwmDCG6/G89v8AUrn8+f4qpfP/AKD6I9+X6O1SbHZM&#10;jm/wnaEqiChHotOWs8G7qv8AhTWUIpuA6+yXPpAAsjiex4KKv4FfktS5VQFo+Epw7NEZdGbznkvJ&#10;PlRKLXoOjP6owFjqHhRB9i5IxOe3bMV0a/Rkn7KZTSg3ypA9aAFPIQSejvca70hjIezZ9M+pPiOg&#10;M8xc2i0sJAFc3Q4PPg2lyeGiCbNfjxzZOnfhtSDmsfIG0fy7bA/Q91D9dF0v2ZXWYItJ1F0EMokg&#10;eN8Z3Amj4NE/3Q10R6eEODqoGW1vpm770lKvJKSKv1h0bQsmOeJpY4E/FrvcaScejFYmmaaAkNWp&#10;iiw3kKoHi1p7gH7hGgZHqHoPD1AZORp+3HypBbWkWzcPP0tZLeLGb8l0x0LnFYcva3Ixnua8H1oX&#10;ujkbfLXDhcucMfizbCWrUSYWrnDyHve1jyWlvvu2n5BS3X0WU8Y3O1ec48wgfdg8jv8AdVjX32Wl&#10;LovQ9QT6boeN+CcTuja4u38skBduv5ugfivBTIb5frCjzxw0eLrr8iLGhyZWyZM0HrWxhAr/AF/o&#10;ujRzHL8ZmaylR/iRHKL3VabKfZRIaTvkCRPtjIh3TBQATakRJmmxeGghPnDyiUjLGWp3+nCefC83&#10;zKnGWm2EtRhtble7JPws8fQifsEPcSeUYLIzyFKAhMe54AQ2GFlrNreEllyhqD+C1NgsZWTBD290&#10;8WVpG/CvEC5pOGZshgrytVUfJkHVunMERxM4PC7dcfGIpmsDQyFRuskyHVEtRSWfCm15EF7ORak7&#10;dkPPyVwLH+TNC9EEHDwlS9EoL4wsLMxhOYd1cKyYGXxWlwO48AcLXJmeKLcX1VGQWBVAkgAdyqtk&#10;grU871HelEajATqq/wDkwf6RQa0irTyCxI2mNvjilReyCERkUT5UtkE7BbQW8HsqkEjNre/JCqwJ&#10;WPvhvdUaLErh+Uk2apR1nRLQodtHZRgDqIHBBvwjCo1rCOeykjBwa4inXSsiRQwjxXKPkCWCLfI1&#10;jGOdu8BDfRdLs6xomMzG02GNgLSB2XPsbN0EkghO3a08cUss2Pijl/W+tTYuqNhhPtAsrXxeOrIt&#10;sTbY4vEZnXM05OOznutfGq8JCrJagDS3iT1IA9SAHBQB6kAd7/Y5gf4d0RPnObUmVI5zSfj8o/su&#10;Zd+drf66NMPxgjR4rnOjq6ee5+FaPoouy64FoHKsySCU211/CpP0QAskXJdeUU/xKv2Rz3sKsl2N&#10;QHzflZ7ei6BGdHuYePCVF9kSXRjdXxnNeSAVvpmZLIghwIPK1ISRqSTyAF8IAtaZLjxZsDsprjC1&#10;254aLJrsP5qJJ50OqaT7Nr03Lm5uTLJjR+nFI/dtHZgH2+qV0jSm/g12u5bMHpzMlBdbWbm/O4H5&#10;+9K676Ik8WnIn5kudlGV5ok0APAUyWGdSbYRw/VY51gWPKql3o40XS+Vktz4I4nG3O5+Fp48pKaU&#10;RViXj2dcgBEYvv5XZZiJ2qAHBQAqgDF9b9KYUuBl6pgYzm50bvxDwxxAlA/NY+3P3Cy8iiMouSXY&#10;6uxxaXwAeh5MLOzpcPOxoZMXOiAEUjdw3N5HPzRcsnEa8nCXpj+Qnikglr/7O9OkY9+lSPxn1xE8&#10;l0Z+nyP5n7LVPgxl3HpiochrqXZiptCn0tgi1PCkELDua+I7mA/N8/yIXPtouretGyuyuaxBjSsv&#10;Djgjghk2sA2iyXUPgX2HP91kk2/aHKKRfMEb5ySQxxJotNi0yF8oi5VJixwhjgXHg+ewW2vkVz9v&#10;GIlVKIb02OiCFtriIkzQ4vFfC0Z0L0mzCPw5+y4v1BLGa6mYnWABMbK5MV0RZ7BLuTXhAsa4UKUE&#10;nom+VVkoe800oS0GwTkHc4nwnxWC2UntVyCBzLcrR9gabpbD3SNcRza6nEh8lZM6jpMAbGOF05dI&#10;Wi/lO2xH7KkPZJz/AKtyQyKTnwlcqXjEmCOYZJ3SOXDb1mj4I4+HhVl6AMYh4AWaRdBOJt0iJJkI&#10;RtFeFrZlTJ4WmT2t/kqvolEGrZbYmHGidZr3EK9UPJ+TJ/oCd3WVq9ASA/oqlSzHZhN8gGx9lR+w&#10;Ec2nUeyEyGPjFNNdh5UMgczlQ+gJom1wB5S2WSLT2bWx7mEXZ5VUSRnjsrIhnm2H22x9VJUmY8hp&#10;F9+4CPknTzd10GnnsrATFhBaPKj5JRv+nNCx4cWHJ27pSb3FZpzbNdcEg+6J8T+T7EhtYOSaLDrd&#10;jk+VkmPicX64aTrUxPil1OF1AxX/AMjNTSOc0NPYLdGKQpsgVwEUgLSgBwFIA81pc4NaLJNAKG8B&#10;H1Do+D/hPS2naa0UY4mh33A5/quVVJz/AC/fZrks6J4WBoHAHk/dPQsdO7a2vKPgGVMh4EbgbF+U&#10;qx9EAeYbeD4KvR/EqMmv0irpDIgyeL1B2USp8g8sB+TinaeEiXHa9E+ZntSw927hRFuLwrJaZbOx&#10;TGSaW2uemWUcBzuCnooIpJPFAE+Kwnc4dlSQ2tG/6FzpItPcG5HoxuebruX+AR8UkzWM11voo9a9&#10;T+ppw0iNn74m5pCONvcAf0/l9U6tdCbZfBkcBu5wr5UWPBUfZo4dNlnj9SB5LvLfKrBuS6Gt4wr0&#10;9HkwalihsUjRvA3beKWrjqSnFi7GvFo7BD/y2880uyzESBQA4KCRwQB57WvY5jwC1wIIPkKAOE61&#10;lN6d6iycPTJmyMgeJMZ7HbgzyAT9Oy49sFXZsWdCuXnDxaL2V1/q+VMZHStiArbFCwFn6k8/yV58&#10;6zfxeDafp7l7Q7/61zJbGRBE4H/LYUr6lL5RqX0Zv0wdMcfMJkw2CGW72t4/p2SZSqt7SxlZcXkU&#10;e+0TRDVIow5sBljbVlg5H6d0v/Hk1q7Qnzh69MfJq73EESFjowfPb9EhQzpkttFzD1zNxceKbGk3&#10;MfZraKPPcD/ZaKrp1dRYmcIy7aNDofXMTp/S1THEDf8A8jCXUf8A012+trfDm/EkZ3T+jYNzcLPw&#10;vUwsmOZlWdp5H3HcfquXz7PL0aKo4jFay+8twB7LHH0Kn7Bx+UFCNxs0O6qySeNlNCrhJFk8Cgmx&#10;iVYMm2NJtzR+qvqLRosl6iQOAJppB+xVuvgu+JclvixhjIdRBB+oVo+xEouPTRsuk4gGsP1Xa4a6&#10;FSOj4DajC1TIQzUXVE77IgQzmHWUppwtYedLrBla7MJJySuSPGN4IQAVwj+VZpF0F4DwPCqiTIxP&#10;DRzX2WxoyDMvN/DMLI6EhHf4Uwrc336LLoCuLnOLiSSe62JZ0ArRxwoZDJ4YXyBxA9rBbneAqkFj&#10;G2h54JjA5+qVMBXPY3gMHHglCTZAtgsJDOL8FGBo8UHBrW/zVf8AYFhriLo0PoKVSyHh1tAc7seL&#10;PZQGjacHe6x8qyKkzI97LH2KCcFEZbx8clSR6HOLKHp793+YoQGo6T6ayNWma9zNuMxw3uPcrPda&#10;o9IfVX5nU4tNgx42tDeAKpc+VxvUEedDEP4Uh3MuoFbJADHbRx8KrkWSOL9ex7dalNdwCutwn+Bi&#10;v/kY+QUulEzkRVwEQAoQSOCgAl03jfiuotMgIsSZUTT9i4JV7yuT/pl61+SPpzNP76NgFBrB/qsF&#10;KyKHz9jRW79U4oQ5VEg/CGDKWU6i1l/VIt/RBTnALufpym0eirJ5MdrsMlo8LTizUTFgVrCCQfC1&#10;Uw8ik3gssAc3kJs+OKUwNqGCKNBc+6jB0ZGX1PBvdwscW4stKOmVzMYxvPC21z1GeUcZTqk0qKOf&#10;ugDRaDgh+VjMcKv38+eUmcvZrqhmGi1If4Vj5U2I30XsYXvLRwSe1/dVik8TGTfjuHPs7Mn1DLfk&#10;5b98rzyapaksWIyNtvWW9ObTgs9rLQNhoshZIykimbjMZKOo3ul7S1p2j57L0VD1GOZooH21aRRY&#10;CgkcFAChAGS/aP1BBpOiSYjZT+Nym7WMaSDt7EkjsFl5NyrjnyzRxqHbLr0cSxodpO0mj3XFnM9L&#10;xeJGJdjiFfVIcjrV0osxxNLDQdvB4+K5/wCyo2aVXgronxura4OH07ITB1po0PTWrOiyIsfMNxvO&#10;0PPdp8Wfhb+FyvtyUZemef8Aqn0xOLtrXaNpk9LabqwkdkQuZNKAHSxmnGu1+D+oXat41dnbXZ5m&#10;F0oejHdRdG6xoDHZOA85unxN3uIFPjHm2+QPkf0XOu4jj2u0aYXxl0+mZ1msxZIIma0H5WP7bj6H&#10;N6XcfMd6zZIJyJeXB9kFpvmiof8AaIz9FwankueTP7gBe4+f+6p9uL9FJQTJ25ZNtdHThfDT8fdK&#10;deFftP4K0ue5kgDIy1g/PK7naPoPJRGtP2SqmvYQ0+aX8ATlMlMrXlv5Kc4cG9vFJkqV8EuGrozu&#10;ZqOZn5vpRxyY8APJI5+5Kt9tRXY+EYQ7XbGwYck0kj8ORz4mEBxceSVSSR0OPbHcaLLMT0nh799s&#10;7t7EJT6O1XHyj0WXvLSzc1roiOwde37cWo83HtFbvp9V8cmu/wBms6VkjNBjro3Xldv6fdGaz5PI&#10;fUODPiTx+vhnRME3EF0JnPRX1R1Ru+ymPok5b1c63nlcnnS7wdWjFuu1gGCDgKCQjhOqgkzJQZg4&#10;CWWMXkyNgJkJBNcBb4xb6Mq9guSUyvL3HkrTGKisRYSqFoKk+NE11ukcGRtHJ/2UB7JHTl0bY2Co&#10;Wm9vyfkqCGxGOO14JrjsqNEHmUT7kMglj5dQ4VWBM0EvsDt5VfglEzBZ+Pm1GBpLTaBvzVBBJ0fp&#10;3pbGzNFYc+EyNkAcxwNELE7GpvDVCpOPYP6k6PlwGB2lRPkZ3c0myPsnV26+yk6s9GZzMLPw44mZ&#10;mK6HfyNzaJCd1vsS017Rc0XQZ9Uy2wxOAj/jd8K0pKK1kxg28Ox6HpsGjaY2Brra3lzzxa5Vr2Tw&#10;6FcPFYZjqPrmLEndj6ewTvbwXeAqxr0mVij0CcbrjIc5pyIQB5pD4/yQr/2aHD1nG1CIOieN1ctS&#10;JVOPodGaZzXr9oOruI8tXR4fUcMvI9mLlZRK6UWZis4UmJgNpSAoFIAkhZ6kgb8qkni0slrNh0Jp&#10;wd1bpRAstnDv5An/AEWDkWt1tGiuGS07vmOLsx4bVtoc/oor9BL2NxY3RspzrIJV0iNGZTtrfdwE&#10;Mhg8jcdxHfskT9FSJ7BuLfomcf0DRehbeJX0TZWePReMTOyyCPKcx3HK6XDsTQm6OFhlOaup4poy&#10;aQ5EAcDYWO6oZCRntUw/zU1ce+nHqNMZGQ1bDrcQEmuWMJxMzMwseQfC3ReozNYXtJx4Zt75QSGG&#10;+3hRJ4Oqin2zU9NObmaiZ28QwjZGUmazo1Q9ljq7LI0HLMbv+ZII3G+4u1atdopa/wAWc5AWgyhP&#10;TzVLNaXgbTQod+00rceneyZyN1pke1rRS7lMPFGWTD0AIaFoFllqqA4f0UALuDWmzQHKCTgXWWpu&#10;1nqHKyt1xB3pxfRg7f7/AKrg8m3zsbPScGnwgkDYW0scmdumJbjFAE9rSmboIvY8Bf8AlB+aVGxm&#10;4X2aVM6Pd6btoHeqooxlHYvRDk4YZjF48FWTKv8ALo6X0Tm/4ho0Mj3bpIyY3k/I/wC1L03Bt+5Q&#10;t9ro8J9T4/2OQ4r0+zRZeVj4GJJlZcrYoYxbnO7J0pKK1mCKcniOB9c6/p+pZHp6bp8MGPCSIpOQ&#10;42bPF0B9KXMttU5ZFdHSjR9qHlJ9mZg1GWM8eBSU4JlFMvx6vPkSxxMBLi4Cm+folutLtllLfRr8&#10;DDlOotlzY2wYwbT42Hc5pJHNKnWFseljVvRxsyKPGcdlWTu3EfArwlPoYEpJZcgSPx5ItxYG0TVn&#10;y0H5+/CiMmsci7W6kBzk40pMOovYxwHuZMfTs39f9E1tvtFEvhjOnWMxcvKfiB02Je1rW87hQJAP&#10;kApU33pqqj5NIfBI/KlcTE2MFxcQ8jm/hJ09JCKhFFybTzJjCQRgFo4APdGPCynjwq4WW7TdQilZ&#10;exr6e0jx5VqbXTYpr4F8zjR5NMq3/wBv9nWtOy2Pga5jw5pFgg9wvVJxnFSXpnz6UJQk4y9oqazl&#10;NbG8bvCpOaiiUjl3UmQJJXUVwuRZ5zNEViMyRylgIAKUMC3hGjSVMlBzHI2hJLHOsiZ00hcTx4C7&#10;MI+KM+EQA7+FIMlbRoHkX9lUqSvk5F9m8AXwFBA3juO3lQQSxjdHJz8f3VX00QK0AO58dqQQTwg9&#10;w0cjvSqyUThh/wD2/sq9AFdPwDO1pltoc4M3jmrVXL9DIw0mOizDUYsaEPkD5A1rwFX7n49k+DTx&#10;HeNJwG4WnwYrju9NoBJ+VzJP8joJYsJ8nFjladzbH9kKTAzfU+jwZ2A/1Yi6RjS5h82nQlj0XOCa&#10;M90DhPlzDIYnRsbZIcDyU66fQumIV641eSJg0zFdUkjf3jh4CyL2PnLF0YKbBEUZ45TkZyiI6PZX&#10;AtY08mJKySNxBB5Q4potF4V+sD688U4/jYrU9MLTJTNq1tixDKjm/KYmBE4fCugPIJLeBC50rXAc&#10;BJtkksLwXZ0T9m0Ak6rxCR/y2vd/7SP9VzLn+OGuCw69kxgTFwAurs/dWqZSQ6Jo2rSUKuYN2xlf&#10;xcqsiGUsg/vAAlTz0QI0D1AD3pWo/QF/EAcwgql/XY6sAdQYBZJ67GnhO4l/i8C2GopYuRbQCV6W&#10;i3yRzbI4y7w4Js46LTwo5sAcx1rnX1D4SMlq+NW7hca2vwlppT1GL1PH2uJrsnVSETiUmZM0UD4Y&#10;CR6hp32WjF7YQliw2nTEX4XSPaDud4Web2Rrh1Eo9RGQaEIwODIHO+btMg+xdv8AEybGkpjZmLuE&#10;0hwH1SZ9jInROmI/3bF0uLDoTNm8wIhtHddNLEJbCTBQQQSNJCgB4UAU9aeYtGz5GfmbA8j/APkp&#10;djyDf9F61s0j58e2nFea09dQh8X0VGdOovYzHyERtBokHslSNcfRvOkdAZmf81gPhNoq+4+zFy+T&#10;9tdGyZoePDi7HwgOaOSHWFtVEVHMOb/lSlLUzm/Vpixp3wwEUacAPHe1gmkpYjs8fZR1hz9lUjjh&#10;ZrD+VswI/Vv/AGC7P0t/jJHmP/ECX3Yv+gH+1bqWbI1E6LjSVjQAGWv4n96/RHNte+CMvAoWfcZz&#10;iaMOHKxRlhuupUl2QtgFHcD5pN8jD9jvCxpRfh5sWQC5ux3dvceLH1VJyTWDK+NIM/4zK+fHje1r&#10;cZpDHDy6q5PnnuoxZ0Udc4v8kGs/B9SH8RjvcwOjLHBjjyf4f6pW6XcF7QU6VDWYphDAYgT6jSLN&#10;ju7/AOPhJtb8kXqS8R/UOnRNnjz6bKx0fph5N2QT9PiuforeWrCyrbf4gtmZj4B/4bfY3BsZHB7V&#10;9kuTfo6vG4etNk2jYz8zIjeA7aDuc2rHfj7+eFCWs6s34ROo6Lo2OMEbwQHgknxS6FNK8ezh8jky&#10;8+jnXW+O3T9ZfE112Q4H5Cw3Q8JtHZ4c/uVKRp+m8st0rHaT+Vtfoux9Pt2hJnjvq0PHlzz/AOdE&#10;evZTjE7Y7wjlTbX4mKCz2c71KYvkIJXJSe9jmwerFT1IAnxTTkufoEGsU2As7LnOAaXcED4wDZc6&#10;gPHyVBA7+K1UqxaG6h4UfBBIB4tQVLOO0jGdtBouAJ+gS3/IkQMH5uaKkqWYhTeR3VSUGMHRMuWB&#10;mRIyT8OTVj+aXKaXQyNb9mr6f0mfKMcOPGZI2vBLj27pE7M7NEI/B0bTNDx8WYZDmgynkmvKxyub&#10;NKgkGm89uyVukscO1AcIWr0QyOTHjkFG/uEyEluEMjDIsLEdVNbECf8AVWcm+m+kCRzPIJzc+fNl&#10;F7nGvt4RFfIuT1lDMpxICYinoGPgDZExEDJmgA2OyuAO1KX1sWNpPMZIRGOPSZPUAJmX2WmLFNFZ&#10;0fKYmQQPZRV0yCE8FXJDWkt/dblhvfeGir0b79mLSepHOA5ZjuP/ALmj/dYb30v9mmCOs/h3yTm7&#10;AaAPoiMvCPQtrXrHSxGNrS3x4T6puRDSQNyJLmc4flHATWKZVydwkGzv8pcwGMDhM0uPhFLXkDCG&#10;I8NkpWvjsRkGe1h0TsZweRyFghLxkaM6MM93pTkMd7bXoeFf8GG+ATxpgWgWu1GWowtNEslOaUq1&#10;ai0TPaxCCHfZcjkVmmDMPq8NbuFhreMtNdAKGJzp2ivK1t9CoL8jo+lYoZpkfrHYALJHgJPybl6K&#10;esSQS6VNM2G4X2yPc7lx+VfcKT/iY2PDc09iodhmUQjh4nvFjylqWyQzMRvun4drWhd3jLoyTNph&#10;CmhbvgUXR9FUBwQA4cKAI8yEZOJPAe0sbmH9RSrJasZMXj0+fc7Gfi5EuPK0tkieWOB+hXm5wcJN&#10;M9ZxpqSTRFEUlnWqYU0uTZO0HgHzaUzX8HSumdWiwmclo5s2eK/1Wii1QOZyqHYSdQ9XQDGmije0&#10;EuIbV9vlMt5OrEU4/BcWpM5jqea+fIkc5xPJFn4WVLs6uqMejoH7Oozg9OS5cgr1HPm//UCh/Yrv&#10;/T4/bpcn8ni/q9v3uTi+Ojkedlvzc/IypTb5pC8/qVzrJOcnJ/JvoioRUSF1KiHSwYpF4ieFhcQ0&#10;CyqM0VpBGDT4nNd+LnjgaG2NzhuP2HlEd0tfKuMHFst6ZqzZdIycSaxPtIa3tR8f1VnHxZxIzT6Y&#10;mn6pqGmu3ERx+oOWPcW7v0CrOKY+vw9Jl7N6nys7BZp08UTGMeHl4O4uIFDnwEtpJdHS41OPy0gj&#10;2SStkIsUAXX2I7f0/wBUtnXqj4rDQaXqUOHtlaKIPIJ4pQpeL1BZW59GmHWmKzFID+a5H0WhcnEY&#10;nwG5aYHWdQ/xfUWS8gmmkHmlmnLfyOjXFVRw1ekzNZjsjaRTBS6PEfjWkeG51qt5Epr0yTUHB0Lg&#10;tLksMuGD1JmzIcPFrnzWSLr0VFQkSlIEkPEjUuQIOYXICztFjmy7Yke3ilVkMk7fdQUJGg3R/VVI&#10;JWMs7iCGjglQyBzC8ytLaG3sB4UPMJ0tNotvb/I0qeiDT9O9Kalq/pZEUQGIX8vcaND4WezkRg2n&#10;7H10yl38HXtL0GHHwosZzLjb4Jtc92NvTdGCisCuPhwYzAyCJsbWjgNFJUpsskl6EzczGwMd+Tly&#10;tjY0ck/2CiMfJ6S3hiNT6+nL3N0yJkcQ4D5Bbj9a8LVCvP6Eys/QNZ1trjZN7shjm3y0soK3g/2y&#10;qs/o1PTnXOJqEjYM4ehMTW7x/NLcMf5//svqa6DnUkrf8JnET79RtNI82pcA7SMFLUUWxooBWQkG&#10;S1yR5VkQV3M3MLq5V16JKOUTsIIUogE5LCWnhWTIB0sYA4TUypXdENtgcq6YYVZo68JiZDRX9Lc6&#10;gEzyxEJBvT4vSgo8LBbLyka61iNt+yiUP6nyoweWY1n/APsLNyI5GL/sbB9tHYpjIIg+EDcSCQfi&#10;+f6JDf6CObjG5TS6IlriKHhNqeSRWXoEyRiMBjT7QfK3fAllSb8wddjxSXNFRrz+8joJdX88Bk8R&#10;LTa1yWotFmT6x1XIgBEZP2WWFK8uxrseGVxdWMvLjTh3WuEHB6inlqDmnZu4AErqUX/DM1lYWE4L&#10;e6fOwUolDO/eA0sFr0alhm8/TzIXe08rGqJbqLuSwGwaWY82FoabLgTx2V5QcV2TUtZqs8VpskUT&#10;vc5u0D4VYIfN+KAojkbpcWCIqaw2513ZVLFLdF+aawh/BAAW1IbZCRLj44bK2h5Vq3+SJkujX6O0&#10;Na0L0XGfRimarD/KAtwktDhQQOHCgkc1QArnBoRgHLP2laI5ua7VcVlxyACav4Xdr/subzuO9816&#10;O19M5Kz7cvfwYVttdR4XIlHD0dM0y3DKWEEHkcpLRvjLout1PIazYHkAdq8KuFsiVpcmSRu17iR3&#10;HPZSkDkkX9C0LJ1PLi9WJ7cY8k9r+gW3j8Zy/KXo4P1D6mobXV2zreLpzI9IlxWtDA6F0bQP4QW0&#10;Fru5KgvCPo8/GDb8n7PnzMgkxcuWCUEPjeWkfUFZF2jrxfWkBfSnAcxA5GFVMmiyHxcs7qMHq1pd&#10;CxmTIzPWkPvJ3WOCDXz+it5JLDJKmVknJlmO5C0OJNCmg+P1VHZg6HAeouF5lIc9o30AXdyaSHNn&#10;Xo4FcV2h5aXVvFgfRU8jZHjQj/FYSFkuOwSMBMZ/oVBfPET13cEOcbFG1BZMa87pCIy5wvixyoJ1&#10;l/BxHR/vZBTvAQl5P+jhfVfqMa4umt9v3/QTw8t0UlE90+Njj2eXReflFwItN+8XUTP6vGS8vCWp&#10;ayzWAq6UlRWC1AEoFOBVH6AL6e7tykssc6qvPJXZEkgFHg9lVlBw7VyoILEQ9wNkN8kKjKkm7cRf&#10;5G8tb4UZhJIPzANbbnHgDuqgHNA0DP1TNjix8ZxYDbnP4a2vBSp2wivZeFbk+kd603EjxsSKFkbY&#10;wxoG1ooBcSyfkzqRXisCDGhjRt8cqqeA+xJpGxMMjyAwC7Kj2wSOTdV63Jq+pP2yf8HCajaDw4/5&#10;v/PC31wxaIsn3iAEklGuKTUhR5kgez07slW9IAppeKXENiabvkpE5eRZdG0fmOGiwwSPuRrqP8lF&#10;f8M/sZN7HQHO7cLvj6KwkovaCeeQhEjHCm01NXoAdmAbuFBDBs49pAHKuiAbIw2eOFdEEMm0NV0B&#10;UlF9gmIg9i4cskgJBDb7qtlqSwtCDbCWVI3FxXPJ4aOFlhFzlhpb8UFP2OZuzqrLfKf+ZjEn9HtT&#10;efDIRS+H/wCxSiWyZ0PK/an07HlnHOc5zd23fHCXNb+vn9LWN8O+S1IarK08Nng5cOfgsnx5WTQy&#10;ttkjDYKXVqf5EyS+CnkiiPjsuisa1GeRQy2FjGhoAHhLmVIWPD9hvkGil1/zBl0cdlsRJlurcH1Y&#10;3Pq0prGT8HN52Pxsg/FrTF6iqCuDm7QDY4Vk8ZbApDqINDcOU37otwCMMgl7m1eK0o+iLV6w9Lny&#10;wOY22tCryOi0+8M/omsiRomyCHNceHnwudYnJ9myDSXRpNPiGWHSNdvYTYIWniU+TYq+fRadprf8&#10;q1S4yM6mVptNHhpWafEX6GKwpSYRjcCB2WSXFcXqGKzUFtNcWUCunxpZ0xE0aXCk4C6S9CGX2mwF&#10;BA4KAHXXJ8IAq5U+1pAKskQZzVspj4pI5acxwIIPkKs2vHGXhsWmjnWqafE2c/hXe09mk9lxL6oq&#10;X4nf4nO6yZS/A5TfywvcPkBY5Uv4O1Vy62vZaxdG1HKcGxYz+fJFD+qIcWybxImz6jRWu5Gj0zom&#10;RwDs2QtNimM5P8/C6NP05RXlYzhcv6xO3YVdI6Do2lRYsbAGVtFAfCTy+QodRMFcN7ZezpBBGS0c&#10;rizsc2PfRxbr7SJYNTfnNjPpZHuLh2DvIW2iWxw00T2OfJjXijRWgvIa0W4BD6KxWvCdreQK4S9N&#10;Sh2kWGNAVGzZCKLUTUqTN9UC3C0FKbNcVhbYxoVdJJJGkwuDDx8KUyM/Ya0Lo/8AxbBZmfiGMjJL&#10;XNFktI8V/wB1qqp+4tTOPzfqX+LNw8dL83TWJgWWtdI4eXdv5K740V/Zxr/rHIsXiul/QOnjAcf6&#10;qko4cnSlKCHcXwqAWsUl7eRyltDYMTLxfUjdwoUsGYZjJjMUrmm+FoT1C30LE0qrAkcKUAXtPfRH&#10;KRMEYXu732fquwJJP3bSCN9hQV7JYyHG3NJ88nuqMhslAMgaxosDmgKpRmEGr6V6Wfmy+vkxufiO&#10;7Bo5cf8ARZL+Qo/ivZopp8nvwbPp7oXCxMn8S9r5ZmOO0PPAWGzlzkvGJqjxop6zXslwtNi3Zc0O&#10;O6ydod5P90jwb9sd0iv/APV2jskDBkkn6tI/0Uf45H3I/sM6fquFnNvGyY5COKDuVR1NB7KfV05x&#10;+n8sg0duwfrx/qrUwfl2DeJs5FR200c/C6SRjGGEv8WSp9EpBHTNP9waxtyu7n/KEicm/QejUY2P&#10;FhRBrRye5Pyq5gDJXOs3W1WWeJLfWFPIdtYXHsPClIqVY/dy8V9FZeyRkraJdSsAOyACSSoIB+SA&#10;AaUogoSih9FcCNuN6xuJvCt5Z7JS30KNOfv3HsFWVyS6LxrZZEewUFnctemhLEDOo4HjAEt00OFh&#10;aeHJeeCrl+JU6Tz/APDsjPlH5nYUrGn4NCv6hauTDzUV/aF0vN/0A1pEnZP2GdQ7ocnQZ5DuZc2O&#10;D8fxD+fP6lcrm1uM1Nen7/38GqmWx8X8HS8uhKa7VYKmr+JE0U8oWxlEd1MhbKxY1lkcHdZSY9SA&#10;uhtxilsQIraniethvFWaSbdiMitOUa9iiKWRruCFauRVoAxzmN+0u4WldoEwnjvsA2VBIc03J5aC&#10;e3ytNEhFiCWtZEDdByvWG5hjIr5XRUkoNmbHuGS6X05k+FWwkucaHgLi2WfkdKuvo3ugY5xrgIpo&#10;5AXR+my3UzPy45mBsw2uq4mHSN+MCOyo4IlSKc+GCDbUmdKLqRDHBsclRr8WWcgni22h4WqPQthS&#10;J1iirlSYKAI55Q0HlCRAD1HLDQeVaTwlIyGq5jnktYbJWG2wfGJRxcF8rg97VmVTk9Y3ywM4eDRb&#10;7U6FKKuYfwcWiKC1RiooU3po8HEadtjlZuTZLx6HVQQWjx2tZQHK8rfKTl2bViKmXibrJCXEGZ3X&#10;tPxsrBmxsptseP5fVPrk4vUVUvB6jjuudOzYeQ/0QXxeHfT6rpVzU1/ZoV0ZAQQPiPvaQbpE+ujR&#10;VnsewG0pmuC0nYFRmuCLkTboAclKkb610F9NwnykNEdkmr7pfsbKSRpIOlZpIC9rHl1cBMjTJr0Z&#10;pcuKeNgTOwJsOQtkBafNpbTXTNEJqS1Gm/Z7m7I8zFJ9pqQD69j/AKfyWriTyTicL69T+MbP+wZ1&#10;MCRrtq2SPMMy+VC71Pqs0kQWMTRzM0FzSVnnPBka9LbdHER5bSS5jVDCrmYbowa7KPItmGT1jHIl&#10;3FvKfWxckVImilZsqLKFAEmE6nAfVLmgRjNvvIHb6Lq70JLkbOQ5xO7xaW5FCTYPVt1/lKrvRDL2&#10;g6XPn6ljwiKT03PG5wHFeVS21Qi3pauDk8O36XprMOG93pYsbeHnvXwFxu7Hr9HWSUFiKeo61IN8&#10;OmlsUXb1HD3lT5JLIkPTIaxkNYS6V5kkd3e42VauLbFT69gJ+UHvsXY7LUotCNLuFnZeNOyfHdsc&#10;3sWjuicFJYyYya9Gz6k1aTUdCwG/xTU94+KH+5/olVLGPsf4mahxjfPf4T2KwuxYJa5rGNHqu/8A&#10;aEmcn6QMN42NFhRNDBbz+YlVSwqSuN/YIArTyRtby4ISApOBe/8Aeghv8KsugEbEXSc3VqyAbOwB&#10;rm2VbOgYLnbYKqQDpxTtpHdXQFWWEns3v4RpAS03HDY3E+fCz2ze4aKonpIXSSCGFpLiaAASt/Y/&#10;Cvq0uJokf/GPD8ki2wg8plNVlzxdIrOcYLsxeq6xPqXtexkcd2GtHZdenjRq9ezHO1zKUL3xBxaa&#10;3NLTx4Ke0mUTwiPdSQH+g9SOk9XaZlBwa31hG8nttd7T/e1n5UPOqS/+dDKnk0fR05DpQOfntwsH&#10;Hl5QH2LGVcuLbE0tvvf2TJroSytNWy+b8pLfaZAQx2l0YAWpvosiZ0VtLCOCFEsnEuumcv8A2i4Z&#10;xXuyGg7a5Sqn3hM18nMJcoiaweF0Yx6E7jDuk5PqtAKVJYNQaaTH7gqxbXoiUdL0eU3JxZMeai14&#10;ogrdTf1jMsoY9J+no3aZgui9MOcHGi3ys9nGlKWxNdd8UsZodLle4vkmFPvi/hdHhV/bj37MvJs8&#10;3i9BeOS/K6KZkwnbyrECmMOChhpWlgDTZVHEsmejLGnuELonGXYXt8EKSMZZLwG2owgGZ+RtB5V/&#10;RBltUyi4loKz2zGxQNxMQzy24WLWaMPJ6M3EaTF09oYPatcYYLci3FiBruyuo4RoQx4wwhDRCYRg&#10;mLC0NSZ1KS7GRsaYagdvjBXnOdR4ts2wlqEyAAwkrndIYjE9R5Qa4tDuVeIuZlZDvJJV1/QoyPVk&#10;bYsuAtbTXMPb5ta4ycl2zocN7FgNp93ClnUrLWOBuF/KW2b6ohSONjZmNHLibJSWbIejZ9N4D3ZD&#10;C2g21auLcjPyLEonSdMhbFjtErfc41YXUrWLs4F8m5fiY3rfDi/EvAA7WsXKilI63AsbgZbpKQwZ&#10;87gfaGkf1CTR1Yiv1tr/AB1/s1Tp/VbdgroaeRKjIPVyLrgLPaTFBzEYyNgBFLBM1RRX1HJiYCA4&#10;WqLsszP5WYHg8hXjEpoB1BzZAbTYoowR+VxCuUI5HFBB7GdT1Sa6AAzafPiyFr4XigD2/qtytjJd&#10;MTOLRd0zSs7UQ50EJc1h5J4S52Rh1oRhKXolj07IGW6CaJwkBotIqh3VfuLNTIcHuM7P0lpUOBpU&#10;RkaImNb6kjneOFy5t22f0jo1RUIgTqPqN+VkuhxA78Kw0wAfm+pTPttrIrot5Je2BBNPJbnWGhQ6&#10;/H2iPLfQF1Sb1ZPbZA7lPqji1iLJdkWJD/E5ppMZRILY0BIvbQUFgk2Rxx42OBIjJYz+h/1UKKj2&#10;Xb1IXHEgyBEI3CU9j/lCpKXwV9BqFseI0tAL393P8lL9EDy8kg/3QQRyv3Aso1XhCAryRsFAd1ZE&#10;Hi0PO13fsh/2SSY4LWSNd+YHv8qYMCjK73ndXKumBRyGgk0fCGiGUTHudVI/oCJrCXhpu/kKX0iU&#10;gmI2wRAWbPysM5dmuEcQuPKcPGy8/bZgjc4ccA0qqLnNRLt+MWzlmoZs+oZcmVlPL5XmyV6OuuNc&#10;fGJzZScnrIWhoPKuQmLI4EU1CBsiQA5l7hXdAH0l0bqrtY6Zwcx7gZjHtkP/AFt4P86v9Vxa19q2&#10;Vfx8G2X5QUghkylzC0sdTfPhOmZ2wfkP3bY2usnk18JD/RAYwCfSjJP0WtP8S0S/K0hm74SoTzpj&#10;WtMH1r6GZFJA+rLVRtRlqGKOo4jqeC7EynxUaHZdKuxSjomVTLOkSmKQBRPsuq2kaH8YPT7pRPix&#10;kWVRHKn0LlEKYepltDcnQuaESrD2FqG+vda11cjsS4BnFyrrldCuxMU0FIJQ7uVoQtofPksgYSXD&#10;hDeeyYxbM3q3UkEG4OlaCsd3LhA6HH4crH0jPnq4b/buI+aXNlz3vR16/pWrsI4PV0JID3bfuFaP&#10;1H9jZfR/0aTF1eLJiBZI0j6LbVzIyOZyPpsofBT1HJ4PK0uxNacyVTg8YDDDNL9Cs38mTmB7TcEA&#10;D2rTCOIW2HYsfa0cJmlWK5oaVIHmqALEX5goYIN4bqhXG58embqX0UtYzRBA/kdl5z5w1fxRzjUc&#10;o5OQ55PHhPSxGaT1lU9uVeMSjYB6og/E4G9tl0RsV8eVoqeMfxJ/l4fsyUYo8pkkdypluI0kM6VT&#10;LsMxa5pPgpbNsfRoNP11+LtLJNpHPZVi3H0UnSpezR6f1w+OIb3Dcnx5MomSz6fGTBmu9RjN3vDm&#10;l7hQ+yXZY5vWPo46rWIGaVIY4nP8yOv9App/lpxPr135RqX+zTaY2SdjataJWYjgRjoehwiyO6SX&#10;LyGqOEGfK7Gice1BLlU/ZdPDC6zqc5c4teiEO+yspAeLUsjdTzYKa4JC1Jk7py8d1GE6QuFlQBC8&#10;IIGRmpAiXog2TcfafcGyt7GxRWvkfR7I91PQr5cZfyWB3R8TEEZOMwB5/M3yFxLYzrfjI2QUX2i1&#10;H09j5uc3JkDt7KDSEuFkv4xJlWm9Y/XtRDWf4biuBiaB6rh/Efj7L0n036elDzmjFyOR34oDMbGO&#10;do/kuuqF8GT7hBmMY94pgAc3aaXF+r0eHjYjXxZ+WxAeVpMj9zhTWDsFyIW50PlV2Px8VoaAL2N/&#10;qU9PeymYW4g1zQI2kE/PdSATix3QQsL2+9x/dsPz80qzbS6AuY+MMVxfKbmfyXFK/i+/ZA5xaHl7&#10;j7jwfqobftkaNsNJs/b7KF0DIXO49vekEEJFEHk+DasgPNeGhzjXBR7ASOd24tPIPP6q8SUVciNz&#10;nkMbz4AUS/ECSPAdLEwMaST38UlTuS9F41tkUelvc5wby66PwFeuzVrLOvOiSHS3tJqMueD4SLb/&#10;AIGwp+WVc4w4rv8Ai544z8E8pUIzs/ihrcY+2Ctc1fHPTmbjYErZC8BsnBsAlbONxpxtTmhN1icH&#10;4nOQ1ds54whSSJSAFpAEkTeVDJR1v9kOqNbjZOmOcL3+qwX8gA/2XI5qcLFYjZS04uJ0jIaBC4gc&#10;VabqcdQmSzoFyhjZOG0NvhIa7KhDT5N0IaPBT4v8CYhfIdtxNx+FjnJp6aonPOr8KWRrsnGskBSp&#10;psbFYcp1qQyTlsrakbwQVvpWLRniinjCn2E1slxCUA9R7WX3KF28JUMWhqLSHOi7FbYcfyRzrp4y&#10;hkwZGHIbaSz5pJtocBcZqRb07UQ1wtwWZPxZLiarT86N4B3C1vpuQiUA1HlNayw4cLowuQlwM31L&#10;rxgje1j/AHEUAsvK5WLEdHh8XzfZh3ySZMhklcXOK4s5tvWenopUViLmJhmSiRQStNiSiE4tKY4c&#10;Xajsspos4zcnTXgtJ2WpjY4PoicY2LGHoXOzIbXW49zn0ec+o8RR7Rc07CNgubyunXA89Jmkw8fa&#10;BwtHoUy68bWmlCIKb3c8qwHmlBJZgAsBVYBSOT04SubzI/izXSzIdTZziHRg9/hebjHs02S6wy44&#10;KYl2ZxshptJqRRspTgOBYRbSKI+iq32Qm09RltT012LKXRtcYT2d8fRaYvzX9nc4vJU137KsXHdK&#10;ksOzVIsMSmbYMkDqVRqYocgnSxiwvyH+QwfmPwFD/SFcjkRorc5sM40e57GMB2igE1fijw3IulyL&#10;XZL5N909h1G22pM5loRNGcdrWdlo48PImTwy3UPLXt8Uuk6fxM7l2c51QfvHNHyue1kiW9RRZEoZ&#10;BM1lFVLDyAFAEMiCCDs5BBvQAvYHPJsV74p2Pj/NdV8rmfU+JC6pz+UjTxbXCSj8M0OoZ34DDEUL&#10;v38ou/8AK35/uuT9K+nqb+5NdGzlX+C8V7M73XqTlC0pAbMKjv4IK5/1Svz40v67NHFlliIJ5Gnc&#10;wdgOBS8jGDfo6rlhSDiNwi2kn58LXFYhHyX9LjibK243STE8RMb3P1PwqSkl0AfOO+F/4nLZU+2m&#10;Nb2aFX12/ZDKk0xkr1Ls9yT2VX/ZQiMlOAbzx3+FDAimkJsN7/RSv0BG026y53wVDBHnEkGhfi1Z&#10;LAIb9Rwa0ktHcjyfupS0klicHRuDWODwaFj+qZmInArpmmEj8RNuBI4HykWz8RtcNZd9JoO1lV2N&#10;LC229NSWHocSNxLnuEULBckhNABQm5PxQdLtmR6m61hgDsLQQ0Y44dkEe5x+i6dHBWbMzS5HeIwr&#10;XnLfLJK500pN27uuhGKgsSwXuvSll4z2zN9VhDCFZProq46+wfkMDJKaKCvFmeSxldwolXRCGBSS&#10;Oa20EkrWUoLINdJ6odK1/EybpoeGv+x7rNyqvuVtDK5+Mkz6DxsiLMG2N12P6fKwceXlHxH2xx6D&#10;sppZM6Nw9wCH0zP/AESaY8mQtV4+iY+zRZLXSac4MHJastno0w9grE04S4hZO3k3azxWsc5Yc268&#10;6NLZn5OIx24D+a3UX+PQyvt4zADHfE8te0tcDyCFrc0/R04cfUWIN0crH/BUKeMa+KmsN9ok0WRC&#10;33C12uJyIyWM8/zeFKDZfztJjyYyQ3uFvlXGaOR3BmM1jQpsZ7pMYOBHNLmX8TO0aK7vhgnH1abD&#10;ftlBaR8rnuEoPo0YpIIDqh2wgPCYrJpEQrTlgIy8t+ZNveePASJSb9nd41agsRLjN3PaAkSOrUug&#10;u5z4IdzQTXwrQjpk5d0oei1o+XJLM1rgaJ7UiyPiyOLc7I6zUZmI04hJHhVlH8TTCf5CdNM9SMj/&#10;ACupbOB2zJ9SX4mmxscNdwF6KK6PGWfyYTiYGtUsUR5DqClAUnP57qQHMdZCCS3jnsVVgieecRwH&#10;nmlyedalFm2mJidYk3zk2uBDvsZZ7Bh4T0sENkL3d1dlCB3KUA0sa5pY9oc08EFSm49otGTi9QNy&#10;tHgcHOgDt/gX3TVan/I6NH1Kyvp9kTdBzTt9LGyHbu1M3f8A+bVX9t+mden6rB/y6JHdN6u0gHAn&#10;5/6Cl/j+zoR59DX8izj9MZ35smMxN+PKrq/Ym76rTWvw7YSh0h7GtjYxwZ5Csk/hHneVyrOTLZv/&#10;ALBfTdILXtJae6XPy/QmMUbbTccRMaFn8no/Oi/k8RldnipJIzzMZr59si6E2lAy/Jgcxm+clceT&#10;2Q5Ij9IAdlUBjm0gka4UFAFeRSQV38FCIOgAL15zySE1NHXcvaB9yaCzczqiWfobQtsRPnzNyMuR&#10;8d+ndMv/ACjgf0U8WpV1RiF0vKbZAOFpFChADZv+S8/RZeb/APbz/wBDaf8A6iKj2CQkN5ceOPK8&#10;Ym0zsNag/oPTr3NbIWhpu+RwPv8AKvK7rIlFD9mhh0zG04PlA3ynu89yk+T8iyigBquWZ3uY49jQ&#10;A/8AO6f7XYiT7B7JLaWSbjQ4ceL+tKEUGbi1rnAUQQDwUYBAZmuHt3OPfgKcAaZjvpg7nyoxgJG1&#10;7304E33V0mThcEL4todBK1nghhpS2ol1BsvYWnvlcx0jS1gIPwqSuii0YNht+1kQaDwOFjsn5M0x&#10;jiK7toBEYBJSm8RdGX641SSPG/wvHftYW3MR3cfhdP6fQmvuMy8iz/ijnmTABASTwF1UYz2hnblE&#10;uH6KliHVsKaxjNyIGvjH5fAVIsvJGWzIx5sEJiZlsaZRoFxtXTKIiqyrFixDGSoLJE7mADlBZlZx&#10;LHhzTyDYQL07h0hnv1DRMLPwLkniYGyR33cOC3712+4XClGVV2HSjJTgaTVG7vSyGsc0PFkOFEfQ&#10;habV8mSSxlLCk2ZjeeCVSD7IXs2eGAYQDyEp/wAmmPk89FTVM3G02F0kz2saOeSkz6eIdXFzMln9&#10;W6JlROi/ExOceByhRa+DZDjWe0jBdQYmNkymfFouPkHumV2NPGdfi7FeMwAYHNNObRHgrR5HQUUW&#10;tPypcKdpaSGXyEyu1weoTdRGyOM6Jo2W3Jha4EEFej4nIU4nj/qHDdbZczNPjnYfbyVua1HG3GYn&#10;qHphkoc5jCD4IWK/ip9o0VXNGBy9Nnw8gtkYa+VzbIOPTN9Mk5aiWMEAWFkkjuUvouYz9jmu+Cky&#10;R0amaXDfFPEASOVVPAtqUgngYuPBIHjilO6+xar8ViJ9V1SOPHcxrhddlE59YhtVT3S10rPHFi7n&#10;EbiSTa6P09JGD6p6w0MepRA/mAXc+5FL2eTdEpMtx6ix/ZwUKyJL4ks9HpZmvHBTIyTETqlH2VXH&#10;lWFj4nUR8IAuNeGMsn9FkvuUUPrrA+qagQCwFeb5d7sl4o2wSitM7O90ry4pdccQix6yu74KaKIy&#10;CUEEb+FRgIxrnmmgqjeEpaEcDTJJJAXNNWqOY6FZtdHwmxMaNqRumqMcQa/DNLOQn1ceUwckipPp&#10;8br4XVo4SXwZ5zIBpcYdw3lb48aKRncy1BhsZ2CrPixa9Fo2YXGMa0cLDZwEPjcQZjwGHlEYusG9&#10;MbrhLg4NCtfcvDBaj2ZZ+I7dupc9MvhWmj2jlToYVJB4CCCJ/YoAqSlBBXeeVZEHQxz3Xrjni8cX&#10;4N/yVLYecc/0WhLwejqTCo6uUALXKAPCCXJe2CIE7jz9lxvrPJ+3X9te2bOHV5S8n8Go0np/GxWi&#10;TIFyH5XlvJ/J1M/QdjYyFm2M00dgAjsgrZcJnYW73Nb9uVMU1LWiH6wzWdp8sW53pukcXe2h3K0+&#10;cfkQ4MHZOPM1u6eJ1nge0o84P5KuLGNxsqX2Rwvog8kUp84oFFk8OgZ75NzmurwAqOz9FlWwsOnI&#10;/Q97XteRy4kCv5qjsn8IYql+x7NPwMED1Z4GFvmSQEo21llCKGZOr6HCP3upb3NH5Y2E0qypm/bJ&#10;84xBknVGkbgIcx3H+eMj/RLfFt+ESrofsRmvY2S7bFPE7/0OBVftzj/JF1KL9MvwzM2mQuaGMaXF&#10;x4AAS2t6Rb0cm1/qBmfnZD4QSx7/AGuPx4/ovQcet11qLOVbapSeA/IlLsZu08eU8o2RaXkehkbp&#10;Py3womtQ2qRpY52ObvaO4WdezQZrU9jsl18fQJyMc/YOljaSRHdqyZTohhhLj2V9LoIRQ7RyFGjE&#10;iObiwFGlJFN4JU6K01f7Neo5NC16GCWQDAy3hkwd2aTwHfSv7LJy6fOPkvaNPHs8ZeL9M75qEIlw&#10;qHjkFZa5ecB1kcMzGCzLonkO8Kj6kJXs2ulvDscE9wiSXlo5+jk/7YtWl/Hs0+N5DC23AKaYJzcv&#10;0dPhw6OdQtT5M7dMQtp/r7g2MmvhIlFNmrFnYcxtHkyac5p5Uxg/go7VEZqGhviYXBp4Q4uJMLlI&#10;JdJuc1pid/C7i10uBZksOb9TrUo6bOL8oXpIPo8RcskNnx2StIIVhaZl9c6fjma4llrLdQpIfVY4&#10;sxObpDoHloaa8FcS6t1s7vF5O+wc+F8DqcFkaO5TNNdE0E74j7HUltG2Mi63U8kNoOVcLpRK8s75&#10;CXPdZQkS5KKJ4dclxofTi5K1V2OtdHL5EVbI8Nbz3niTb9golyJv5L1cOtfAT03XM1rhvduHnhVX&#10;JnF+x8uHW16NVhasJWizX0W+jm/s5XK+nrHiCrJg9oIK7NdimtPMcil1ywnhNm1W6xQiLrhrGZmV&#10;saeey87yuS28RujFJGcyJXTTHnhZIxFykK2EEfCekKZWlj2koZVoaAAEAQPYXupoSpPASDGmYG1o&#10;Lh7kjuTNNdYfw8bYQdvCsqZM0JJBvGc1gW2nif0UlIsevfAXVp46SEyY5pJ7rWopGeTHUKVhOiba&#10;QGnnEgKrSwvFlLLdYK5nJ/E1Q7AuRjeoSaXGlNtj/EF5eCGtPt5QmR4mc1CPY4hMTKMFyA3wrFSv&#10;L2QQUpfopRBCeVJB0YDlevOeOCAPDhACgUgBwQBLjTy48xkheR8CuAufb9Oqun52ttmmPJlCPjBY&#10;Wpday443OfkiNg7mgAP1R/03iQWuP/8ASP8AJtb6YKztb1WTazCfJ722HvJB/Rv+p/kVz73xl+NU&#10;Eaq42vuTG4cGtxgSz6plcnm5jtH6dlh+1B/Bo1omd1FqWPG7Zmvlo0Lo+fPChwgvZVyYB1LrzX4j&#10;TJYaHPuiBURri2UlY0B5f2kdUn2xZkUZ/wCiBl/1BTVRD5F/ekWcXqfqvNAOoa5kQRuO0NaxrHOJ&#10;7AUFLrgvSGRcvk0ODLnwZkck+VLkva0NczIkc7cCe4PIvjsqwhGL2KGd/Ja1jKbkT3E/2ED7hUun&#10;4Msn1hn9RLIYXBoA8rNFuUtYufSM1LlOfYY6l0IrozOX6PNOwBwkp55tST/3CGRr+W3RsnBlyC8v&#10;ADXnvtPdv8lnVEPuKSQ2VklW4tmVAFEraYhwyHNbtJ9vwguk2LHPC0hjzTbtS08Gwjj7CceX7mMg&#10;fbDwk5+x+/oq6k39+rJibK2+0VthDXcG1ZMUotFjDxjV8oGxRblZtYjSzKErbNAKrYlkLoqHZQpF&#10;cK8jNp4TEyDuP7KuqGavog0zMmac7F9rQ48vZ4P1+P8A5XNth9mzr0zoVy+5Dv2g7quEYp2zxtpp&#10;5cPql2NamhbiGtDl3xHnhRL4Yxdo4t+1GX1erZQDw1gCfSsizr8T+Jm4eKRI7NJpNB9MuaHEJedj&#10;bNw6HpUcPpt7LZUo4cu5y0brMUPov212RclhNDloB0KINyHlo4tW4K/IZzpf+WaqP8oXpq/R4jkP&#10;8yUK5nGZEYfGQQglMyOuYdbnNb25XM5tLa1G7j2YzIZ7GvO0jnyuM4NHXo5LiyXA0qOarB/mkNPT&#10;pQ52BabRIocUlsfNLTHjtx0pL6njMbqLnQzmMClX7fj7IXNdvoiiF8lLkbKkW4GFzmtHk0lNm+CN&#10;no2il0AcWFEYOQqy5J4S5WKcN/tBChpwYKSmgppMplYAe67XAv6xnmvqtGPUGtvpxpXN5Hs5tUMQ&#10;H1CRzjtH6rkR7estY/gqQQEnkGk5CS6IKb2PCumGA7LABNBQyjKZdSrpAS0fD9ZwkLSeUuX5PENr&#10;j8mqxsJsbLI7LZTxzQmJLIWu2tHC6UOMsLaTQuce60RqSFsuxA+eyclgmTLTOyDPJjx2UCxLpSSi&#10;Nyhl0ROjvusttPmOjPCF8AAJXLv4vj2aIWaCNSA2u7Wuc1jwaY3VW29yZEXIDPscJgsqTEDhBBSk&#10;PwVKIIwFJB0YAeF68546uKQAqkDwsKAHBSBTydSjY50WN+/nH8Lezf8A1Hx/dY7+ZXUs9sdVRKf+&#10;hGaZkZjo5c2Qu91tjAprT8gefuVx7uRZd/J/9joV0wr9F7bDhkNjBkkPIaOSUpRLuWD3Qyyj1Mk7&#10;eK2D4+qtKPihfnoJ1BrWsIaAAPAWKXbLPpGO1Vu55ABs/ATYITLs0PSPQuTkuZmZMRY8HdGx/AaP&#10;k/7J6TfoZCtLtmg17TMHE1HS4XQMD4yZ3T8gcOAoc9/dfPgKs1i6GprVpQ1jOiOPAMLUPXzmyESh&#10;zw4D/qFcDueB8/ISYy8HsiZyT6RFjwPEYa5wdXFj48LNfYpS6IjHEDtZxHyROay7pVrnjKWR6Mq/&#10;Tp4XEkFdCNyMbraK2RHIByCKTFJMo0yuS7bTrV+iusY0X9kMvXByeEE7ttgKUbfBQRV5c7hME5r6&#10;CWntkic1xHY3STOxG+nhTktYQne6d4cGBteFnczo1/T8F2h1Bza+SpVuCr/pkn3AIwwhkd/2TlJP&#10;0cudUq3klhVzHVYCGxEmUW8utUYof6ZcOAq7hOFTIhI8JkZFWgj0zk5GmanBm4pLZI3fzHkFRbBW&#10;R8WOqk4vUd+0bPg6g0ncx1PIotPdjvhci1Ti/F/BtaTWobA+XTZJIXChVg/KspeUSsFksOSdcQPn&#10;1WbLomzytNTxYzp8WaTwzsRVpHZqZdxcl8Dg5p7JbRqTTXZpNP6mdE0Ne5SpyQqfHUizk9QHJbta&#10;6yeAhzciI0KIc6fgcIQ9w5PK63Aqzs5H1O5JNB9vC70ViPHWPZDwpKHnOa0e4hAIB60+MMdRCXYk&#10;49jYamc/1QNOSS0riXJeXR0atwI6PMG7QeCCszgOUmjWuaybD+tLqVV7EzWS7OddU4Poz+q1vFrF&#10;yYeLOlwHvQIi7LnyO/UFtFjEmdEHdrSmbPUTrekRxNxhVdlupSw49zfkBupWsP5e/hZeSauNuEmg&#10;YpbtcQbVONfksMH1JJoOSwOI7FW5FnlLEcRLEVP8MLzuc1UghbQ8abt7NNpnorh6eBscdUgMM5qQ&#10;DSVGi5At1k/dV0qazp6ICNppaOLU5PRupLDSPFQ8Lt1VYQ7MRUEHPZasD7hZiipBVzLLG0oFSkSD&#10;hQLbHDsggaUAeq0E6LtCCdK84pppZr0sH1sBai0kOpectWSNsfRkdTjNnhESsgFkGrTBTB07lJBU&#10;cbKkqeb/AGQSdHC9ec4d5QAqAI5po4Gbpnhrfr5+w8qs5xgtk8JjFy6RQc3L1ZzoIwYMR3Bvh8g/&#10;0H/n0XJ5POc9jX6N1PGzuQWxNIxsBrWsDWMZ2Hhc9QNfSJ35EkrzFiNGwHaXOP8AZNrqlN5EXOxI&#10;lxcEQl0rzvlf3cR2+gWjwVS/sTrkeyiGtKw3T0ZFGZ1eR217IWl8pB2MAskrPGOsl/0X+lummSTj&#10;M1GF5maRsh7iP6n/AHWiMS6il2XdZ1jUcDVHybRHpkMe5znGi80TQB78gDj6qW+v7Ibf/Y551N1V&#10;qGuEQud6ePZGxvG4X5/2Qn8sRKbbHaE1sTW/Kx3dsdX0azGmbtHZY2PTHSbZDSlEMhkwGPBtvKup&#10;Mo4oDanpjWtcQ3wtNc2InAzGXjenfFUtcZGaUShIdjEw18WPWlcR7/c78oU7hp8PLtk0EbX8MZTb&#10;VZzw0cejzfS6CUMVLJKR3qasJwxL01qCF2V4RpbwL2ns9S491X2Uxm4sycziRug9XYL1Fro53RuF&#10;OBWxS08XyK5VTcJfAzFxnSOFDhUnPBMYhyDTSWC2lZXYPUCHM0w7T7SrwsIcCLT8P03gELVF6gis&#10;Nz0zlzadkMkiJ2k+9vghLto+6uvY6E/E6BnenqOB+JhNlos18eVzcdc8l1+xr6Wow2s6S2Zr7bdj&#10;v8rvQ4sZwUoio8hwmYXUNGnxpCYmEt+Fns48o/B3eNzoNdsobJGmnMcPuFmcGjp13xfpksccjyGs&#10;Y4n6BU8WaVNGm6e0KR0jZshpFHgLTRxpTetGTlcyMI4mb3EhETAAOy9DRV4I8fzuV5vC0FqOWee/&#10;Y2z4QAB1jVm47HW+qSbbVBGiqlyfRhdT6jdM90cJDvFrlXc1+kdKvgP2ygJHTODnnlc+drb1m2HE&#10;eYizFKYnhwPZL+89NMfp7ZotL1ZkrDEXjd4C6PH5SzGZr/pso94Utci/EwPaBfHCve1NdFeNW65d&#10;mRDHRuLXCiFyZLDvVF7An9Cdr/gpTNke1htMDqH04QN4Vo2OKwzz46bJsN82sZrdrSYweSs99urC&#10;JZVE3+l6SI42ktSak/aOByr1J4EjgNJ7J6izBqFGGwHgJsWV6GzYjQ00FbcDADqMLmE/CnyFyRkt&#10;TbucT4VdFtAtrblDfqpzXhVGt0g7WNaF2+JWkhcpGgiO4ALpJYUciYRo0NHhlKA0cBSgrov2QAqg&#10;D3lACjjsgDxUEojkbYKx8meI1VoF5uOC01wuFZ2zWvRkdaiDL4VUirMnmGiU1CmCpypIK9qSCRvC&#10;gDo3hevOceJa1pc4gNHck8BDeewKzMv8TPHDiW4OdT5dthg+R2s/0+qwX86EFkHrNNXGlJ/l6L0e&#10;i47sh02XM+R4sMc4Alo8UBx/ouTO2d0tkzfGqNa6LMskeOHRtZufxbXcn+avTTOzqKK2WRh2wTkN&#10;1XNlLXSwYsJFez3uAvtyAtseBPfyfRllyU/Qb0+BsMTWNJNeSeSnOKqj4xKpuT1hAgBi5l02aYIA&#10;atnxR5IxI90uY8WyJgJ/UnsAsKUpsZ/QW0bR8vAhD3QwmbJI9eUAWG/5QT4+i0xg4rESsQV1TVMD&#10;QcJ0+TxtsMjobpHfJr+6vJxgtBvPZxvqjWcrXs45OSAxoFMib+VgWdy8nrESloALafanSiLuLkel&#10;XNJUo6Niy8NabCzl4SvsNl/uYW8DXYpXhpcLtUnQ4llYmaPEyWygVSUlhfRNQgD4nEDwmR6YuS6M&#10;XrEPp7qC2VsyzWAGaMuA+ndal6NPGerBGihtHZLkzqVQJ4WBpoJMmdCmCi8LsQpJZ0q0W2MvgD7p&#10;TZoSHnHc7gNPAUaA+CN0Mgc4FpafhDZHwM1yISyRZLRV+133Wmqeo8r9a4/jNWItaNi79ppUnI5M&#10;ImsxNPaWDhZmx6Q3L08AGmq0ZA0Cm6e4S2Ae63Uy3oTJYH9PxtoFBdeipCJzNNo2Qcd3pOP7p/BC&#10;T9R4CnB2w9r/ANC/Hv78H6JNUwhEGOby08Wq/RbvKDql7RHLh4tSQCytNZLftXalUmZo3NAyTQWF&#10;1lizz4cGaa+ZOPyWcXRYYyCI0pcGCfo2/wDU557DGPjNiAoUtVdCgYruZKZZHHhPSMLeseOEEFHV&#10;J/SidXgKsniGVx1nLOqdSfNkGBjuPK4XLubeHouDQlHQJE2iCFz2zsQrTLsb3BLZrrqRKz1HmhZV&#10;DSopFqHEyWOEjGuBHNqVLAkotYzT6XAc2EF4O7sQuhx5efRyOXWodo9n9Lx5DbDS14HcLTZw/JdG&#10;GvnfbeMEO6UymuphJCwz4c4/B06/qFbQU0rpGVz2+sXEX2HCw3KcOhkufDOjo3T+iQ4UTQ1lUkxo&#10;lN6zkcrmOZpWbY20ttfGfyciUtYjpWDyFqjxCnlgglYfITFxP6DzEle0t4KHw/6BTwB6owOa7lIn&#10;w2vQOxGL1WJwcQAVklXKHtFG0/RQxsV+8FzU2iDlJMq+g/h/u2heh48cQiQbwZbAWtooEmmxwUsB&#10;eyggVAHuyCT1oAX7qAF7IAQmlD9F4jSLWK+pzNEJYVcqP2H7LBLiNDvuGQ1yMndYWSdbg+y2pmJ1&#10;FhaTwhMo0BpHWSrlBnflAD2qAN3pEuTqeOwRmFmSI7ljPdjvirXZf1Cfwii4sf2Pdp3qvAzMh8lH&#10;cIwav9B/qslvJss6bHwphD0EI4Y4migIoQbq+T9ykqLHakPdlOMjjCC0Hjc7uujx+C5dz6Rjt5KX&#10;UfZA1obe3gLqQhGteMVhhlJyeskZ4VmQhMzWcHSWxfjchsZldtY3uXH7fH1WK9xj7NFev0SZmqyi&#10;f8LjsEb7AMs3DWCu9Xz/AE7LlWSjJ9GyMWvYY0/AxcJhynPOVO4e+TaTf1FeP/AqxiojUsH6vqzM&#10;BjgwB0paCCDzf28cKtlnitZGnONeysjUMkz5Ty51UPho+Asn3HJ6xUtM/O3lWTFlKRtKyIKsjyCr&#10;pE6U5iXHlNisKtjI5HxSBzSeFZxTWAnhuumsp00bDfK5lsfFmmD1Gt9IyRUeyUmMaMt1DhkB1Dha&#10;KpGa1GTyWbI3LbF9DOGvyK8QtLkdypaW4m0bSZM6NUcelzHbuNUT4FfKWzbBGk0bRfxIb6m67N1/&#10;RVjHyeFbLfA1GH0X60W4br8H4T48RtaY589ReADX9HlwX04cN4WaytweM103KxagBkHdp/P/AOQU&#10;mVI5n1xL7SDnT8ILWcKk2ecgjY4cHtFBKUHJjtSJMjF3DtwmKmRXyRXbgDy1auNFp9i55hZhx/TK&#10;9Dx10jDP2S9uy250I3sKxSfi8F8Tz72iwvOXV/4PMjOP8X/8Z04P79LT9gyqNFek3TmPoUAfCkgU&#10;ClADuyAFHCAHBAAPX3EQv58JVzyJoo9o5JqJLtQlv5Xm7nsmeq4y/BHogszOpWi/iw+o4AKjNS6N&#10;f0/oDHVJICSf6KYQ8mIuv8ekaOfR444T7fCe6UkZI3tsH6ZEIM0sHYq/F6swtyfyr01UULHMFhei&#10;r9Hj+U3GfQ9mFGTdKLEswpXdJF+HHiiANBcyziqTNP8AkPB0ueyEU3umV8MTO8pSapK4+3ha48aK&#10;EO1jG5Uzjy5OVUUUc2Wo5H1+Yo8UR5Ml9V/yVHig8mRStLwQVDgg8mDZ9Pa93IWW7jxki8ZFZ+AG&#10;N4bVJdfGUfRZyK7m+maXQhHxQpstYcu1wFphAbgfuaEtoglHCgBRx2UEnkECoJPWgD3hACKCyYoB&#10;UYifLCOVhLSjwTBTAOr4oex1jwsXJoTQ+EzA6xjbHOFLhzXhLDT7Rlp27JCE2PoSxgQA8duFAHT8&#10;DGbDAch3tllA3kiiVqSw0I9LK1xaA0Fovwm00SsfSKWWxguyJxMjw5/NfyC7FPFhV37Zz7L5T6+B&#10;RwtIk9SCBw48oAyOvaPNrPU8BEl47Iw17z+WIcmvmyVx+bLJm7jrYm5wdNxtVgidqGHE5xY70Xiy&#10;Xs/6qH+vKxJGv37GsEmnxsMUnpWKdjssNa7nsCARV8f91MU/ZDaQLznuleXvdbvkrFe9ZCAOoAC6&#10;SoFZAWZvekxCypKy+/ZXRBRnYmRKlRzOUxMBvpX4U+QYanpC2uDT8rFyfY+k6Hj0WBYzQDNaxDI0&#10;0DynQlgmaMJ1BhPx4A4tIsrfVJNFuMseAeHgKJHbp6Rci5ASZHSq7QZ0eBv4kOlDQ1v+ZKZqfS6N&#10;lDreDgj3PaRf8KZGaiZZUymHtL67wREIjsAB8laIcxLpoxXfTZSe6AurdUjzYnzQ0G1zSz3T+49R&#10;s4tLr6ZhMvI/d4+O3kufuP8AoiCxHK+uW/lGs2HT8VMYlqDmzjJ4jY4oDYwulTxkUlMeXN7LYuL0&#10;K+4Or4UR46T0lz6GvoBb6o4Z5siC1CCXHl9GUOB+6y8zjLkVOHz8f7HUWuqaY7J2eq4sIIPPCV9O&#10;slKrwn/KPTL8qCU/KPpkdLoGYUIAcoAUcIA8XULKAAetncxyVb/EfT0zlesxGPUHmuHcrzvIjkj1&#10;PElsEQxFZGdaphPTpmxyN3fKozX7Rv8AQ9SibE33DhNqmkYbqm2X9Q1mIQn3jsrzuWCq+O9B2iSH&#10;KyTMOW33TeHFynpPMahDDXw8MAXooLEeL5UtmTNdXlDjolSw9LK7bwURggc2UH2XcpmFNEA+qCSW&#10;MchQBdi4AVWQSKCRR9FADaFqGiyYyZttKmKBsDZbNpJTGiqK0b9rgoJDWDNbQLQ0QEAbCWAqgBbQ&#10;Se7IIPWgBbQSeAQAqgDzuyEANzowWOv4VbFqGQZheoI2h7qXneVHJm6D6MPqDQJDSILoVJ9lUKWi&#10;CRvAVSUdKlmfKKI2t/qV2+Pwv+UylvJ+IjRwKHjsulGKisRibbescFYqL2QAo47IAx/WOt5uBmDC&#10;xi3bJH+Xb3B4sn72udy7rIy8U8RpphFrfk0HRuC1kUeVmsbIHAyTNq6d4IHb+58hcvyWm5LDcnMZ&#10;kSelj7mRhv8AzN1ACiLryfhX3Sxk8uf1MiRzHucy6aXdyPF/omzj4xxCN16UZnONrl2Qk3o1NAfP&#10;7lKimvZWTBMgTNFlaQWrIgpzN4TEQVfTt3CvoYW4sWx2VHInA909jmOYUObWe3sbWb7Aa0NbuWRo&#10;0EmayN3gIiyGjL9W4DZ9Kl9NvvZ7h+i18af54RH8XpzqNpadpC0zWM7ND1F3H4c0D5SGdSrEGc4/&#10;h8FoZ5AtVUe8LfdSXkwOJXueWta48XyPCZ9l5pl/6nV5ZpPA2R7wGtN/VKaw312Ka8l6Cmblthw/&#10;TkI7c8oS+AnKME5y9IzcuU45O6L8o/KVpUUo4zy9sHy7nYwri69qMQaGPAA+iV69M11/ToP2F8Pq&#10;/U4iA8Me3z4Ta+VOv5HS+kVTRrdG6gg1CmlwZL/lK7PG59dq8ZdM4vN+kW0flDtB1r7HdbvBfBx2&#10;2umeJtXjHCjYiuVFCAK08kkWXA6/3Mh2O+h8f7LFKt18hWR9S6f+/h/+xpU1Kpwftei0XBo7raZh&#10;hmA8oJwVsw+VAYSte0jlAYQZEvcWhsEgVm++N3Kz2zWD612YXqDCL5C5o5C4vIxs7nDt8egAA5jt&#10;rhRWGSO9VPSVjqS2jXGRcgzZouGPKrg3pl7DbmalK1g3FpPJpWjByeIrOca1rOiaDp4xYGNAql3e&#10;Hx/BHmfqPLUtSNA3gBdNHmZy8no4IKDXi1KArubyrAeDVBI9jefogC2zgKjAf2UEnvsgDxCgBa4I&#10;QANzorBTEQBpPa77KCxbwsinAWpIDmPJuaOVSSAnVQFQB5ACqAPIA8EEi3X2QQePZBJRzjtjcqz9&#10;DImA6jlAc7nlcLlL8jXB9GFy5N8riCqqOIU32Qt7qGSiQKhY6P3Xrjmijj7IAdSAFQAvCABGqaZD&#10;m5sU2QHPhazY5jSASLvv+qwcyidjTiaaJxjqZC6WLGx5tIhnmbiue1+1wALdxN074AC5NlU4SSka&#10;oTUvRb0zXHY0+ThROkmjcXenNtoj6u+P+6vVByeF3NJE0TboLdKvTMpEr4faUp8cPuAnMxrvhZre&#10;P0SpgfJgLSeFgknF9jPZQkaR4UpkFSYK6IGY8W6QD6qWwQcxcS2jhLbL4FtPhET91VylyWl49B2D&#10;JDQOUlxGpiT5zd1WoVUpPoHJIiL2Ttc19EEUVtp4kt1ipWow2v6OcXJc+AEwk2D8LXdU0jocLkp/&#10;iwXGa7rDJHfqkgw7Oim0w4r2gv8AmuymDxiuZS5wagDBExtbnucWnt9Fod0Tj1/S7m9kFceWTJcG&#10;QRlo7F3wsknrO9Fw41f5PpFDq/BGA6CNsu/1RuJ+U3j/AC2cPlcyfIl4rpAvHbwLUzZu41eJF1je&#10;Ehs6kIE8bD4VGx6jhcxjJDI2RhLXA2ERk0+iZRUljOgdO6j+NxAHkeqw0QvR/TeV9yPhL2eO+tcB&#10;VS+5BdBkfTsuqedPBAC/0QA2V4aOVBKKU2QB3KhssolN+aAfzKjmkMVbEZnAn8wUKwlwwm/HtDeH&#10;K3kijiIMneeSqSmTGJFO/wBpWC6w01wwDZWMJiSeVzZy06FMcAebpYc/hvKRp16G0hMbQHyEXdK6&#10;qcjX/kKIcweloSQZGud+qfDhaIs+o+Po1Gm6PFjNAYwABdGnhxgcnk/UnL5DcMYY2gFujFRRw7bn&#10;Nkw+isIFCgBHD4QSRltlSQeDSgkkjbRHChgTBVJFQAqgBQgBUAV8lm5p4VosgAZ8e0kgKzJRTx5C&#10;Hjnyqok0ODLbRyrMgJsNhKYDkAe7IA92UAKgD3ZACoJEJoIAEatkBsbhfhVn0i8TmXUmZcjgHeFx&#10;bu5mjcRl3GyqMqjzRSoyyJAa7KpY6RwvWnOFQQKOe6AHIA8TQQBUmdQVJMsiq42ksYhYxzxxarhO&#10;l7Hb2JTIwTIciyWghX+2inkV5oAQeEiyrovGQIy8PddArlX0D4yBOTibb9tLmtOLxj/YMyYi21eL&#10;KtD9Nx90goeUSeAkanEwyWD2pHkMwsOx3MHblWTDCLbJu8ptdLmyHLDzMdznW4ldSnjJIzym2TFo&#10;iHBW5VJIV5AzPkDmkOPFKliSXZaEmnqAbtLjyJbhcWOP04XLtqUn+J2uN9RnBfmhmdpE+BA2WaRh&#10;aTXFpE+NOPbOnX9WpfsqyMbFHvJ3CuPCpGl/JS36tn8EW+mZp8ufYxwDQiUPD0c+zkTveyZV6z9V&#10;upwxzODgxm1p/VMrWRZWtLyB+P2CVM7vH9FxiSzowNH0xox1LIYCDstVjBzlhF9qqjpoeoekxgYh&#10;yIgfaLpOt47rWmXj8xWS8QP0lkubqgjB4cKKbwJuN6D6pUp8eRvQvWHzx9MVSQI412QBRy5doPKq&#10;2XigFnZm2+eFmssw1VV6Z7M1hkbq3hYJ8g6NfFbQyDWmuNb/ANFWPICfGxF+HUPUI9y0K8wzpwKY&#10;0xLQVSVwRgSyyXwFksmPhAjc4NaskmdGiBSDw7IAPa0qMuzqxryJo9Px2FosLq0RTMF7aDMEDG+F&#10;04RSONfNltjQE45sm9HjsgqKPhADhwoAVBJ6uEAKGgKAHAIAXsoJFCAFQAvjhQB4IAR4sFSgBGoQ&#10;2Dwr/BCAuwsf+qphcL6a88BX+CrDcfLUtgSKAPIAVQB5AHkAeQBXyZxGw8qUiTH9Q6iGMf7lm5Fm&#10;IZBHNtSyDNM43wuVu9jWUh3+qqwQ9oSy5KGqGSjopNL1pzkN312UaSkKJL7lGk+I8P4U6Q4iSPG3&#10;vyhshIpSus/RJky6RGAqFiWJluVoohhCJtJqRRsmAVyou2+FDRKeFeWAG+Flsq0bGQMzMQEGguXd&#10;xzRCRns+DZxtXPlBwY7dLWiY1kceUmyRaCNpg4g2jhIWsbhLk4jWt7dlsqpfti5SBWRtYeOF1KYY&#10;ZpMquyGt4sLdASyll5zQDRCtKxJEKLYDycv1HkArn3Xb0aK6y/pbRbS7yk1vsY/RZ1yXCnwX4z52&#10;idjdzWg88LZPwlHN7QpamYafKMmRAHWGO4IWHr2P7NJoWB6M1YzvaTbnWkTs+GOjW/gj6zwmhrMh&#10;vL2/mUp/obWsl2Z7H7BJmd7j+i7F3F9klnSrOhdJajBhMjcGjjurU2eD0zcqp2LAx1L1FDPpkjWk&#10;ctpPuvU44jNxeI4T0xnRkbpdYMjR7Wgm1PBh5XIf9UsUOPLToS9WfPG+xwCkqRzH2oJQG1CSgeUq&#10;bxDoIxmu5hjY+iuXyJ4dbi1psyj5HSOLnHlc1ybOvFJIdGTuFITKzXQe0tkjqJV1Yzm2xWmkxrDQ&#10;FLmxKgWKPnuq5o+EcIJWyEU3lLlW/g6FEkvYuDgyGZrng90V0vezdK1eOI1WDFtaAurTDDl3zQTi&#10;FLfBHFvkThOMD9ihQAoQA4KAF8oJFUAKgBygDwQAvlBIoQAqgDw4QAqAKeZHYKvFkASaOnIZZE2G&#10;drghAw7A62hVZBMqgL9kAKoA92QB66QBHI/jhSSgPqT30aVZtpdFkjCa9HO9zrB2rj8n7jfZogl8&#10;GRyYixxWZS+CzRAApZUkYFUsSjjlVLG7fIAV6tywwxiQmWj3SXYaYVCtkVfujPsEnq15VlYUlSRS&#10;TfVW+4IdeEPqWVXSuEkfKEBdgZ902KKsuMFBNRRjqQQOUkHqUNaWTIJ4g5p4WaypMZGQC1DELiQA&#10;Vzb6Oh8ZE+k43pubYXFtg1LDZB9GvwmhrBa0U8ciUxmcQQV1K+OZ5WGV1acRhxB7J/2vFCvPTMZG&#10;ouL3NBSp3ePRaMNKc2RK6/hZZ3NmiurBuPDLIHPYLa38x+EnRzjgYknxYMNojyQ+XbVXyCq7JPoj&#10;I52C5GCRwyMkNHZpeXJnfsp0FZ+lsaCBmYJhJEQCOb2qvplmhcOIAyjCk3Rjk/dJl4+Wjo+WYgjr&#10;uE0aOJpGk+2jfyrLU9+C8Y7mezARgxu2ntarZE7PGl8FphWdo6cGXIcuWEfu3lp+ipg/pjxLl5rm&#10;wNL3lx4aFKi28RDcYLX0dA6W0j/DMMGQfvn8u/2Xo/p3EdUfOXs8b9a+oK2X24PoOhdQ8+KggjnH&#10;tNIJQD1FvDvlKn6HwMJ1JE4tdQK5HIidjiyM0HUsGHRUi9p8JlkBryoZSyZr9Oxg1g4QYn+TC0MV&#10;eFHl2OjUSmPwn1rRn28J8fF3GyOVshVpRy8QpBjBtcJyoQt8gIQx0FojDDJbdpZYKCekc+yejx9F&#10;IgX7IAcEAL2UAKEAOCgkUIA8EAKoAcEAeQSeQAqgDyAI5m2wqyIA2YynEqzLIrxOp6rpYM4cltAt&#10;DK4XgbVCBfsgBQUAeQAhQBG4WOFJJDLi+oOQjonQDrOnN9J3t8JNtSki0ZYc012IRTuaBwuHZDwn&#10;hpT1AhvJUMhEzBSqWH8KCTYTSUSvRWTwpTXpTkyQ3uVgstw6lNGno8xt9wk/fNX+MTHIBbYKbG0z&#10;zowrSZAvumq0xWVYLFLfFp8JaYZxwv45uk+IphXHqgnxKSLA7cKxQXspIFQA5QSeLbBQ0TuFWbHD&#10;ndlnthqGQZJjwBlUFypcbXpqVnQTjftZQK100YLnYVct9tPK3xgoozuWmV1VvqFw+e6z3ei8PZnp&#10;oAx/AXJteM6FMCGQNa0knhZtNihiB0mdKwPigdTHd6RuDY0eZVja88nkn5VXYzVDgRftD3QyPiMf&#10;qO2k9rUK5l5fS4tdB/RtRMGIcXIcXtHYFQppsyXfT7K1se0FcWGKNjZsaWgTbmfCaq/JGNNweC9U&#10;awJWR4+O646G4fVUt30dHiVa9YEixIpx8Epasa6Z0vsL2iRujvNBn90dMZGUorsKYPS0s1GZxaPo&#10;n18R2CbfqKrXo1ekaFiaeA5jLk8uPJXX43Arr/J9s89zvq1tv4rpBgUukcNvRQgB3lBAkgtqCUCs&#10;2GweFSSGRZl9WwPUDgQsVtemyq3xMfmaU6OX2XS51lOHShyOuwno+CW7dzVmaKynprMGCgOEtjqo&#10;BDa2Mcqm4zoQr6JYYmykUtlKTKzj4hCDG21wurVE5V8sLscQAqlqUTmTtxkzW0rKIl2MkAUitF+i&#10;AFCgBwQAo+igBQgB391BIqAPdkAKgBQoAVBJ5AHuyCBVBIh7KQBWazvSv8AgS5xa9KbwYgjgTdha&#10;smQ0GIn2AhooSqoCoAVAHkAJVIAVQAO1ZlxO+yuvQI5R1TCRkmgVw+Z1M1V+gNFiuIsgrE5jFEV0&#10;WzwhPScwYeArEGqyiQDXZdu5j+OgHmyOBIC5N0np3+NBYV4i+7BNpGs3OKwttlc0USmxkzFbFEck&#10;x72nxkzm3RJ4J7IordW+jj3LsLYko4WqLEYFMeUccp0ZEOJdY8FNUijiSt5VtKNYOQQKPhBA77IJ&#10;FIvuqyWkxeDmtASvtoZ5CueGtTIxwrJg/Ln4NKJSwiKAuY+waWG6ZpriBciPu6v6LmWRbZ0qcSM7&#10;qeUXSmJh9o7pTWI1Vx83pBEwkdkmUjq01lqNnwEps3wgWGQE9gltmhRR4xEHshSJcUy/hZDmuDTY&#10;d/daaLfFnM5fAjNeSLGpYRmhEkIJvla7oeS8onP40vtz8ZFbDhnZTTGeFhcWdeM44aPS8V5LXSDt&#10;2CdVS29Yi+1JdGmxo9rRS7XHhiPP8qwttFUuhFYcOx6xwVhY7sgBQggWr4QSQTRAgqMJTA2owANN&#10;BLmkNizO5OKC/sufcjVCRPiwtYBwudM119sK452jlZZHTpiMyZSeG90p9s6dcUkEtLa4NF2ulxot&#10;GbkNBqILrVro4XJZMFqRx7PY7sgoKEAOH3QSeHCgBwQAoUAKOEAKoJFCAFHwgBe6gBeyAPdkAKgD&#10;yAPIA8eyAKWUywrpgBMmKnHhLlEamexnFhHxaiPRLDWJPYAJV/gWy+02FVkDlACoA92QB60AevhA&#10;FXPbuid9lKJRgNfwg+ayFwfqUsZtoiCjhhrOy5KkafEEZzQ11BaaxMikeyaVNfPHYNrvWw0vRPAd&#10;LhB7uQubZVrOzTfiGOwxGOBST9nDSuRpTmZtUeAudpVkd7U6COddMjglIcFpjLEc6S1hjDnoDnlM&#10;VhKqC2PNdcpsbQ+0EoXHg2tEZipV4XIzYT4szyjhMOyuJY4CkAeCAHBAHiQ0KA0qZORQoFVk8LJA&#10;yV5ee6yznvQ6MRPwxeL5pK8HIYpYCOomjC06WSqdVD7pN1fhHTTTLyaiYKM7n2e5XMmztUJJ4X4A&#10;AFnZ2KV0X8THMjx/ZLZqXRp8LRPXgto58UoUG10LlcosqZmjzRbnCM7WdyquLQyNsWDgLeASQR2U&#10;ReDH6NRpWOJcXn5Xe4K+5W0zzH1T/wAq1SRdZp7Afyp74qM0Ob17L0GK1tUEyHHSFWczUXWNrwtk&#10;IYcy67SQcJpjbHIAXsggVACoA8/sgkF57RtKrJF4sAZLffwudf0aq2SY0JceVh+22a4SwviD4Cq+&#10;OzoVW4PjxQXWQiPGx+jYuR0E8aMMAoLdVVhjuvL8YpbYRORfZpKE057fYqCBwQSL2QB4cKAF7IAd&#10;4UAKEAKOOyAFCgkVAC3SAPKAFHZBJ4IAVBB5AHkARytsdlKYA7Kx7vhWJTBzmFjqpUwvpPBNsI5U&#10;gFcbIsDlDRUttcCOCqkDrUAeukAe7BAC9kAQZXMZR8ExMvq2PuN1wuF9Qg5M6FDwBZjNoIrwuQ4+&#10;LNPtGZ1IU4rTUZ5g5xT0LN6+PuvTSiZ654Quiq1nlUbYXFTJFArPOs0K8D5LbJSvtBK/oqPi8Urx&#10;rwx2W6xjYKPARKJNfZO1zohZ8LNKTRurhpYws/dKG35VI3dmp8fo0uFJuaF0Kp6Yba8CcXZb4M51&#10;kSw1ORkkL2UlRRwgBSQAeUAU8nIDQQCqylhKQLmlLnUstkx0YkmNEXEd+6pGOsu3gWhxwG1S1RiK&#10;cjI/tFaY9PYAOC4WsfPWQRs4T2ZgYAuHI9FQi9EaCQzqVMLYGQ2KeMursEtmvNR0LpySN20CgCn0&#10;ZpzuSmjT5+nwHT5HHaXEdlrsrXhpz6rpfcSOVaziDFynbeOeAuW1jPQVS8omk6WHq4Jc7/NS730n&#10;5PNfX34pBsRALteJ5j7jHtYAjEQ5tjh2+ikoKEEDkAeCAHBACjhADZCA0koADZ8nflLmxkUCHAve&#10;ufZ+TNUOkE8ODgcK8KifuYEWQcDhOVSLxuwlZBRU/bQz/JLMcYHhXjDBM79J2igmJYZJz0cpFjuy&#10;gBUAeCAF+ygkUfQoAcgDwUAKgBfugBQa7FQSKgDw+iAHKAPIA8gk8gg8gBUAMfGHNIUp4ALy4A2z&#10;Sv7JTBcrywpb6LomxcwA0XKFMloLQZQI7hXKYXY5Q4d1VoglFeFAHkAeCggZKLCGXiBtTa0WufyY&#10;po1VsymovaXOAqguDyElLEa4ejLam4WbV6kKmwYOT2WpISdILPNL1OGBMhlZwVRxGxsBuU3ikmUB&#10;itYPfFZNpfgQ7GROgs9lDiQmPZimqIVJQNFcj0uFubVFZbK2zo02YQ4mmFk26j3WVU4zoO/8cNJh&#10;RFoA5XQqjhz7ZaFIhS3wRzbWTBPRimOUlRC4NHKAKmTkgA0VVvCUgZLMXGllnPR0YiwQl7uypGLZ&#10;d9BfFgDWjilqhHBUpFxooJqQpszP7QMM5GiPe0WY/csnNh5V/wCjVw5+NiOXw8Lz00eppZcjKQzp&#10;VssRuopbNcJB7Rtbkw5GsIFg8EnsiLcX0FlamalnVO6EiWUfQApv33nZk/xEn0Z7Ucj8ZIXmqSPb&#10;NcI+Cw1nTcBg0xgIou5XpfpdXjV5P5PH/Xr1O3wXwFV0zz4qAFUgeCgBw+ikBQoAUcIAXsgCrky0&#10;DRQ2SkBct9uPKzWyHQRFjx7nilnitY59IOYkIAFha4REyZfbGAE3BfkxwYAjA8mPqkENijjhQQKg&#10;BRQQAoUEioAVQAoQAoQAqgBUAKgBQgkVQB4ceEAeQA5QB60AeQB5AHkAeQBWy2W1XiBntRYWh1Kl&#10;i6GRYBdmmKSiVhlZ4yweo6gtgZ5eBTlort0XKOB3EnLgOVoT0UwnE6woaIJRwqkCoJI5SQDSMLIF&#10;ZcD5XHykSq8mNU8AWpaQ4scWghyw3fTovtexsb2ujC61jyxSFrmlc/7breMvKXl2ivhYpeLIUTng&#10;RidDK9ccsgm4ChkoGT8kpUi6KxZZVMJJosYGqClRDSyzG+inwLxlg444HFJUqzXXaOjgA8Jf2jSr&#10;i5FGAAmwrFTsLLBS0RWGOyZIAmGViOeGjugCjk5NA8qkpYWSBk0znOq+FlnYOjEfjxF7hwqxjpLe&#10;BjFgDWi1pjHBcpFwNA7dk1dC2OUlSDOx25WJLA8W17SKUSipR8WWjLxeo45ruBJpGdJDKxwaDbTX&#10;cLz91PhLxZ6Cjlfh5FfHltoPgrHZW0dXjcqM+tLbCs7R1YSJQVUemTwuO6geFGF9D2hYEufOy2kR&#10;MNuPgrVxeO7ZpJHP53Ljx6237N/EwRsDRwAvVwgoRUUfP7rXbNyY7+6uKFQAqAFCgBexUgKFADgg&#10;CKaTaDygkG5UvB5CVOWIZFA13uesU56zRGOBDCg7Gk6qJWTC8LNoC1JCJMnHZSUHBAChQAqAFQAq&#10;AFUAeQAoQSKoAUIAcOFAHkAKEAeH0QAoUEnkAKOyAFQAqgDyAPIA92tAHggBkothUoAHqUdhyvJd&#10;EoxupxESFcy+HZqrZPpgeC3vVqKU0TNmu08Gha6UfRmkF4RQCGVLA7KhAqAGloKCdEEYCNDRs2O2&#10;RtEITAzGt9PMyQTs5+Ui/jxsQyE8M+7Rn4gLSw7R5Xn+Rx51vs31yTQX8FewOOV5+xVWWQPlbylM&#10;siNrOVBJfxmDhMiiGXWxirV8K6J6f0UOJdTwVsVKvgM+4SMZXZSokOwkApXSEuQySUMHBQVKGTld&#10;+UuU8LxiUJJi8nlY7Lfg0QgSY+MXm6VYRbLPoLY2MGAClshDBEpF1raCckKbFAQQKgBRwgAVruh4&#10;usQOjnb769rh3CTdRG1djqrZVvo5pq3SWoaZkl0bHyQDkOHK5V9E612ujocWxOaaeFZjHt4c0gj6&#10;Llzierot1E8UcjyAxpJSvBmv7qitNBonT2TlPa6djmRXzYWqjhWWv10Y+V9Uqpj77N5g4cWHC2OJ&#10;tAL0XH48aI5E8bzObPkz1lpaDEeQAo44QB7sgBQgBwUAKpAbI/aFAFHIl7qknhdIFZU1XysV1mGm&#10;uA3EAkcD9VmrfkxzWIOYrKAXRrWIyzZeYAAnoQx44QQOCAF5QSKFAChACoAXyoAUIJPIAVQAqAFQ&#10;AvZQB7sgBUEioIPWoJFQAqAPWgBVAHkAeQAqAEcLagAXnx8FNXoEZXUoLeeFkviPgyTS4BYVaoky&#10;Zp8GHaBx2Wr4EsJsbQVSo8cKAPdigBeEAKoJPfRBAjmNd3CNJB+oYTXxuoeEu2tWRaY2ueMzxYfh&#10;bjKVpmd1DJRUdHyl4XEEQHhRgFvHZSuiGW29kwoOAQAoFKA09wO6kCvPkBgNEBRuE4CsrOAv3JU5&#10;4WigdJlbjVrBbcaq4FzChMhaSClVpyYyXSDuLAGgLo1wSRmlIthoA7J6QlscOOykqeFDspAXsoA8&#10;gDykBHMa8bXgEKMJTa9FKbRsGc2/HaSs8+JVN60aa+ZdX/FnsfRsHHIMUDQR5pRHh0xeqIyXPvks&#10;cgg1oaAAKWlJLpGSUnJ6x3hBU92CAFQB5ACj4QAqAFQApO0KAKk8lkqG8LJA/JfwaWWyY+MQTMHO&#10;dQtc+1ts0wWFzBbtoUrULAmHcbsF04GOZdb2ThQ7m1BA5AChQSL3QAqAFUALSAPUgBQFAC0gkUCg&#10;gBUAKoA8gDyAPIAVQSKgD32QAqAPIAVQB5AC+UAeQBVy49wNBXiyADnY13wq2R1DIsr4kfpvHdKj&#10;HC7ZosF1tCcUZfHZVKCqAFQB7t2QAoUAeQSKOT9UEHpGWwilGko//9lQSwECLQAUAAYACAAAACEA&#10;ihU/mAwBAAAVAgAAEwAAAAAAAAAAAAAAAAAAAAAAW0NvbnRlbnRfVHlwZXNdLnhtbFBLAQItABQA&#10;BgAIAAAAIQA4/SH/1gAAAJQBAAALAAAAAAAAAAAAAAAAAD0BAABfcmVscy8ucmVsc1BLAQItABQA&#10;BgAIAAAAIQDfPKZiYgUAAMUTAAAOAAAAAAAAAAAAAAAAADwCAABkcnMvZTJvRG9jLnhtbFBLAQIt&#10;ABQABgAIAAAAIQBYYLMbugAAACIBAAAZAAAAAAAAAAAAAAAAAMoHAABkcnMvX3JlbHMvZTJvRG9j&#10;LnhtbC5yZWxzUEsBAi0AFAAGAAgAAAAhAJ2VEe7iAAAADQEAAA8AAAAAAAAAAAAAAAAAuwgAAGRy&#10;cy9kb3ducmV2LnhtbFBLAQItAAoAAAAAAAAAIQBbdOp5EKIAABCiAAAVAAAAAAAAAAAAAAAAAMoJ&#10;AABkcnMvbWVkaWEvaW1hZ2UxLmpwZWdQSwUGAAAAAAYABgB9AQAAD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alt="Fotka pozadí s lístky a bobulemi cesmíny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Fotka pozadí s lístky a bobulemi cesmíny" cropright="1463f"/>
                <v:path arrowok="t"/>
              </v:shape>
              <v:rect id="Obdélník 8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Obrázek 14" o:spid="_x0000_s1029" type="#_x0000_t75" alt="Fotka pozadí s lístky a bobulemi cesmíny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Fotka pozadí s lístky a bobulemi cesmíny" cropright="1463f"/>
                <v:path arrowok="t"/>
              </v:shape>
              <v:rect id="Obdélník 13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43BAC"/>
    <w:rsid w:val="000F361A"/>
    <w:rsid w:val="001136FB"/>
    <w:rsid w:val="001576D4"/>
    <w:rsid w:val="00194693"/>
    <w:rsid w:val="001A3365"/>
    <w:rsid w:val="0024571A"/>
    <w:rsid w:val="002519D6"/>
    <w:rsid w:val="0028309A"/>
    <w:rsid w:val="002E78E1"/>
    <w:rsid w:val="00341977"/>
    <w:rsid w:val="003F46BC"/>
    <w:rsid w:val="0044067E"/>
    <w:rsid w:val="00441B38"/>
    <w:rsid w:val="0048453F"/>
    <w:rsid w:val="0051701A"/>
    <w:rsid w:val="00523D6A"/>
    <w:rsid w:val="00572B94"/>
    <w:rsid w:val="0059372C"/>
    <w:rsid w:val="00665237"/>
    <w:rsid w:val="007548EB"/>
    <w:rsid w:val="00802BAE"/>
    <w:rsid w:val="0081140B"/>
    <w:rsid w:val="00870274"/>
    <w:rsid w:val="008B5F72"/>
    <w:rsid w:val="00954C00"/>
    <w:rsid w:val="009A099D"/>
    <w:rsid w:val="009E0B0C"/>
    <w:rsid w:val="00A44AF8"/>
    <w:rsid w:val="00A658CA"/>
    <w:rsid w:val="00AD3BDF"/>
    <w:rsid w:val="00AE04D3"/>
    <w:rsid w:val="00AE739D"/>
    <w:rsid w:val="00B04F07"/>
    <w:rsid w:val="00B157A0"/>
    <w:rsid w:val="00C21A02"/>
    <w:rsid w:val="00C97A15"/>
    <w:rsid w:val="00CC4B64"/>
    <w:rsid w:val="00CC69AF"/>
    <w:rsid w:val="00CE7229"/>
    <w:rsid w:val="00E3572A"/>
    <w:rsid w:val="00E6645E"/>
    <w:rsid w:val="00E836BB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B1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cs-CZ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237"/>
  </w:style>
  <w:style w:type="paragraph" w:styleId="Nadpis1">
    <w:name w:val="heading 1"/>
    <w:basedOn w:val="Normln"/>
    <w:next w:val="Nadpis2"/>
    <w:link w:val="Nadpis1Char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665237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65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665237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194693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Kontaktndaje">
    <w:name w:val="Kontaktní údaje"/>
    <w:basedOn w:val="Normln"/>
    <w:uiPriority w:val="10"/>
    <w:qFormat/>
    <w:pPr>
      <w:spacing w:after="0"/>
      <w:ind w:left="1066"/>
    </w:pPr>
  </w:style>
  <w:style w:type="paragraph" w:styleId="Zhlav">
    <w:name w:val="header"/>
    <w:basedOn w:val="Normln"/>
    <w:link w:val="ZhlavChar"/>
    <w:uiPriority w:val="99"/>
    <w:unhideWhenUsed/>
    <w:rsid w:val="00FB2860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860"/>
    <w:rPr>
      <w:color w:val="1F497D" w:themeColor="text2"/>
    </w:rPr>
  </w:style>
  <w:style w:type="paragraph" w:styleId="Zpat">
    <w:name w:val="footer"/>
    <w:basedOn w:val="Normln"/>
    <w:link w:val="ZpatChar"/>
    <w:uiPriority w:val="99"/>
    <w:unhideWhenUsed/>
    <w:rsid w:val="00FB286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860"/>
    <w:rPr>
      <w:color w:val="1F497D" w:themeColor="tex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1A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D3BDF"/>
  </w:style>
  <w:style w:type="paragraph" w:styleId="Textvbloku">
    <w:name w:val="Block Text"/>
    <w:basedOn w:val="Normln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3B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3BDF"/>
    <w:rPr>
      <w:color w:val="1F497D" w:themeColor="text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D3B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D3BDF"/>
    <w:rPr>
      <w:color w:val="1F497D" w:themeColor="text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571A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D3BDF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D3BDF"/>
    <w:rPr>
      <w:color w:val="1F497D" w:themeColor="text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3BD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3BDF"/>
    <w:rPr>
      <w:color w:val="1F497D" w:themeColor="text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D3BDF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D3BDF"/>
    <w:rPr>
      <w:color w:val="1F497D" w:themeColor="text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D3BDF"/>
    <w:rPr>
      <w:color w:val="1F497D" w:themeColor="text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571A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D3BDF"/>
    <w:rPr>
      <w:color w:val="1F497D" w:themeColor="text2"/>
    </w:rPr>
  </w:style>
  <w:style w:type="table" w:styleId="Barevnmka">
    <w:name w:val="Colorful Grid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4571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71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71A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D3BDF"/>
  </w:style>
  <w:style w:type="character" w:customStyle="1" w:styleId="DatumChar">
    <w:name w:val="Datum Char"/>
    <w:basedOn w:val="Standardnpsmoodstavce"/>
    <w:link w:val="Datum"/>
    <w:uiPriority w:val="99"/>
    <w:semiHidden/>
    <w:rsid w:val="00AD3BDF"/>
    <w:rPr>
      <w:color w:val="1F497D" w:themeColor="text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4571A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D3BD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D3BDF"/>
    <w:rPr>
      <w:color w:val="1F497D" w:themeColor="text2"/>
    </w:rPr>
  </w:style>
  <w:style w:type="character" w:styleId="Zdraznn">
    <w:name w:val="Emphasis"/>
    <w:basedOn w:val="Standardnpsmoodstavce"/>
    <w:uiPriority w:val="20"/>
    <w:semiHidden/>
    <w:unhideWhenUsed/>
    <w:qFormat/>
    <w:rsid w:val="00AD3BD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D3BD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571A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D3BD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571A"/>
    <w:rPr>
      <w:szCs w:val="20"/>
    </w:rPr>
  </w:style>
  <w:style w:type="table" w:styleId="Svtltabulkasmkou1">
    <w:name w:val="Grid Table 1 Light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D3BDF"/>
  </w:style>
  <w:style w:type="paragraph" w:styleId="AdresaHTML">
    <w:name w:val="HTML Address"/>
    <w:basedOn w:val="Normln"/>
    <w:link w:val="AdresaHTMLChar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D3BDF"/>
    <w:rPr>
      <w:i/>
      <w:iCs/>
      <w:color w:val="1F497D" w:themeColor="text2"/>
    </w:rPr>
  </w:style>
  <w:style w:type="character" w:styleId="CittHTML">
    <w:name w:val="HTML Cite"/>
    <w:basedOn w:val="Standardnpsmoodstavce"/>
    <w:uiPriority w:val="99"/>
    <w:semiHidden/>
    <w:unhideWhenUsed/>
    <w:rsid w:val="00AD3BD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D3BD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571A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D3BD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D3BDF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4571A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D3BDF"/>
  </w:style>
  <w:style w:type="paragraph" w:styleId="Seznam">
    <w:name w:val="List"/>
    <w:basedOn w:val="Normln"/>
    <w:uiPriority w:val="99"/>
    <w:semiHidden/>
    <w:unhideWhenUsed/>
    <w:rsid w:val="00AD3BD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D3BD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D3BD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D3BD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D3BD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D3BD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D3BD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D3BD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4571A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D3BD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D3BD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D3BDF"/>
    <w:rPr>
      <w:color w:val="1F497D" w:themeColor="text2"/>
    </w:rPr>
  </w:style>
  <w:style w:type="character" w:styleId="slostrnky">
    <w:name w:val="page number"/>
    <w:basedOn w:val="Standardnpsmoodstavce"/>
    <w:uiPriority w:val="99"/>
    <w:semiHidden/>
    <w:unhideWhenUsed/>
    <w:rsid w:val="00AD3BDF"/>
  </w:style>
  <w:style w:type="table" w:styleId="Prosttabulka1">
    <w:name w:val="Plain Table 1"/>
    <w:basedOn w:val="Normlntabulka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571A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D3BD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D3BDF"/>
  </w:style>
  <w:style w:type="character" w:customStyle="1" w:styleId="OslovenChar">
    <w:name w:val="Oslovení Char"/>
    <w:basedOn w:val="Standardnpsmoodstavce"/>
    <w:link w:val="Osloven"/>
    <w:uiPriority w:val="99"/>
    <w:semiHidden/>
    <w:rsid w:val="00AD3BDF"/>
    <w:rPr>
      <w:color w:val="1F497D" w:themeColor="text2"/>
    </w:rPr>
  </w:style>
  <w:style w:type="paragraph" w:styleId="Podpis">
    <w:name w:val="Signature"/>
    <w:basedOn w:val="Normln"/>
    <w:link w:val="PodpisChar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D3BDF"/>
    <w:rPr>
      <w:color w:val="1F497D" w:themeColor="text2"/>
    </w:rPr>
  </w:style>
  <w:style w:type="character" w:styleId="Siln">
    <w:name w:val="Strong"/>
    <w:basedOn w:val="Standardnpsmoodstavce"/>
    <w:uiPriority w:val="22"/>
    <w:semiHidden/>
    <w:unhideWhenUsed/>
    <w:qFormat/>
    <w:rsid w:val="00AD3BDF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65237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D3BD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D3BDF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D3BDF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D3BD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D3BD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D3BD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D3BD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D3BD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D3BD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D3BD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D3BD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Mezera">
    <w:name w:val="Mezera"/>
    <w:basedOn w:val="Normln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65237"/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8C6F34" w:rsidP="008C6F34">
          <w:pPr>
            <w:pStyle w:val="20CC504616C54AA8A8328740A99FA89C10"/>
          </w:pPr>
          <w:r w:rsidRPr="001A3365">
            <w:rPr>
              <w:lang w:bidi="cs-CZ"/>
            </w:rPr>
            <w:t>společnosti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8C6F34" w:rsidP="008C6F34">
          <w:pPr>
            <w:pStyle w:val="190F22F0124B4C3FA064E8ABA2B7489D1"/>
          </w:pPr>
          <w:r w:rsidRPr="001A3365">
            <w:rPr>
              <w:lang w:bidi="cs-CZ"/>
            </w:rPr>
            <w:t>Sem napište (rukou nebo na klávesnici) své přání.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8C6F34" w:rsidP="008C6F34">
          <w:pPr>
            <w:pStyle w:val="6D9934EF2E224CF9AA0D61B086E684231"/>
          </w:pPr>
          <w:r w:rsidRPr="001A3365">
            <w:rPr>
              <w:lang w:bidi="cs-CZ"/>
            </w:rPr>
            <w:t>Jméno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8C6F34" w:rsidP="008C6F34">
          <w:pPr>
            <w:pStyle w:val="8018B49ABE594B81BC8E90248A89255B1"/>
          </w:pPr>
          <w:r w:rsidRPr="001A3365">
            <w:rPr>
              <w:lang w:bidi="cs-CZ"/>
            </w:rPr>
            <w:t>Ulice a číslo domu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8C6F34" w:rsidP="008C6F34">
          <w:pPr>
            <w:pStyle w:val="8426FC775C7347C8891C8D91B3F118511"/>
          </w:pPr>
          <w:r w:rsidRPr="001A3365">
            <w:rPr>
              <w:lang w:bidi="cs-CZ"/>
            </w:rPr>
            <w:t>PSČ Město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8C6F34" w:rsidP="008C6F34">
          <w:pPr>
            <w:pStyle w:val="1352B921A51C40909BEACB187407A0B82"/>
          </w:pPr>
          <w:r w:rsidRPr="001A3365">
            <w:rPr>
              <w:lang w:bidi="cs-CZ"/>
            </w:rPr>
            <w:t>Jméno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8C6F34" w:rsidP="008C6F34">
          <w:pPr>
            <w:pStyle w:val="B0F29096B54C4CC1B3C0EA9444EED3102"/>
          </w:pPr>
          <w:r w:rsidRPr="001A3365">
            <w:rPr>
              <w:lang w:bidi="cs-CZ"/>
            </w:rPr>
            <w:t>Ulice a číslo domu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8C6F34" w:rsidP="008C6F34">
          <w:pPr>
            <w:pStyle w:val="65736C4EA2AB4AB296A7836C278A705F2"/>
          </w:pPr>
          <w:r w:rsidRPr="001A3365">
            <w:rPr>
              <w:lang w:bidi="cs-CZ"/>
            </w:rPr>
            <w:t>PSČ Město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8C6F34" w:rsidP="008C6F34">
          <w:pPr>
            <w:pStyle w:val="FC486C461018424C975E37A6DBDCD08F10"/>
          </w:pPr>
          <w:r w:rsidRPr="001A3365">
            <w:rPr>
              <w:lang w:bidi="cs-CZ"/>
            </w:rPr>
            <w:t>společnosti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8C6F34" w:rsidP="008C6F34">
          <w:pPr>
            <w:pStyle w:val="82E39137A6E94F53A9C53E1F560F32C81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8C6F34" w:rsidP="008C6F34">
          <w:pPr>
            <w:pStyle w:val="0DBADF4D22F1480685A62EBE1014893D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8C6F34" w:rsidP="008C6F34">
          <w:pPr>
            <w:pStyle w:val="39F48376C23B44DFB45F0C129066ED48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8C6F34" w:rsidP="008C6F34">
          <w:pPr>
            <w:pStyle w:val="6D37DDBB568B4458A13441C311520AF9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8C6F34" w:rsidP="008C6F34">
          <w:pPr>
            <w:pStyle w:val="414C48EE17D2432E986F81B18DB9CBF8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8C6F34" w:rsidP="008C6F34">
          <w:pPr>
            <w:pStyle w:val="102F2A13FD0741F69ED7E6EEDB69DE9D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8C6F34" w:rsidP="008C6F34">
          <w:pPr>
            <w:pStyle w:val="2F1B402386CA46CD8E221A22EA27C2D7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8C6F34" w:rsidP="008C6F34">
          <w:pPr>
            <w:pStyle w:val="42F43F326915413FB27F6D146E9306582"/>
          </w:pP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  <w:r w:rsidRPr="001A3365">
            <w:rPr>
              <w:lang w:bidi="cs-CZ"/>
            </w:rPr>
            <w:t></w:t>
          </w:r>
          <w:r w:rsidRPr="001A3365">
            <w:rPr>
              <w:lang w:bidi="cs-CZ"/>
            </w:rPr>
            <w:t></w:t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8C6F34" w:rsidP="008C6F34">
          <w:pPr>
            <w:pStyle w:val="8DAD1FAB73504D69BCCC89D98454DDA51"/>
          </w:pPr>
          <w:r w:rsidRPr="001A3365">
            <w:rPr>
              <w:lang w:bidi="cs-CZ"/>
            </w:rPr>
            <w:t>Hezké svátky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8C6F34" w:rsidP="008C6F34">
          <w:pPr>
            <w:pStyle w:val="77A8D61E05A5406DBA7858D60785DFCB2"/>
          </w:pPr>
          <w:r w:rsidRPr="001A3365">
            <w:rPr>
              <w:lang w:bidi="cs-CZ"/>
            </w:rPr>
            <w:t>Hezké svátky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8C6F34" w:rsidP="008C6F34">
          <w:pPr>
            <w:pStyle w:val="20D3C3ABFBBC4EF3851BEE0120EC99771"/>
          </w:pPr>
          <w:r w:rsidRPr="001A3365">
            <w:rPr>
              <w:lang w:bidi="cs-CZ"/>
            </w:rPr>
            <w:t>Od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8C6F34" w:rsidP="008C6F34">
          <w:pPr>
            <w:pStyle w:val="DCD929B5B1CD44048BFF92999E1FBF832"/>
          </w:pPr>
          <w:r w:rsidRPr="001A3365">
            <w:rPr>
              <w:lang w:bidi="cs-CZ"/>
            </w:rPr>
            <w:t>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153C5C"/>
    <w:rsid w:val="00613F74"/>
    <w:rsid w:val="00647B36"/>
    <w:rsid w:val="00795B2E"/>
    <w:rsid w:val="008C6F34"/>
    <w:rsid w:val="008F1EA3"/>
    <w:rsid w:val="00AB3BD8"/>
    <w:rsid w:val="00C02853"/>
    <w:rsid w:val="00D55008"/>
    <w:rsid w:val="00D701C9"/>
    <w:rsid w:val="00DA40C5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6F34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Nadpis2Char">
    <w:name w:val="Nadpis 2 Char"/>
    <w:basedOn w:val="Standardnpsmoodstavce"/>
    <w:link w:val="Nadpis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DAD1FAB73504D69BCCC89D98454DDA5">
    <w:name w:val="8DAD1FAB73504D69BCCC89D98454DDA5"/>
    <w:rsid w:val="00153C5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">
    <w:name w:val="20D3C3ABFBBC4EF3851BEE0120EC9977"/>
    <w:rsid w:val="00153C5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9">
    <w:name w:val="20CC504616C54AA8A8328740A99FA89C9"/>
    <w:rsid w:val="00153C5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">
    <w:name w:val="77A8D61E05A5406DBA7858D60785DFCB1"/>
    <w:rsid w:val="00153C5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">
    <w:name w:val="DCD929B5B1CD44048BFF92999E1FBF831"/>
    <w:rsid w:val="00153C5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9">
    <w:name w:val="FC486C461018424C975E37A6DBDCD08F9"/>
    <w:rsid w:val="00153C5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">
    <w:name w:val="82E39137A6E94F53A9C53E1F560F32C8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1">
    <w:name w:val="0DBADF4D22F1480685A62EBE1014893D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">
    <w:name w:val="190F22F0124B4C3FA064E8ABA2B7489D"/>
    <w:rsid w:val="00153C5C"/>
    <w:pPr>
      <w:spacing w:after="200" w:line="276" w:lineRule="auto"/>
      <w:ind w:left="21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D9934EF2E224CF9AA0D61B086E68423">
    <w:name w:val="6D9934EF2E224CF9AA0D61B086E68423"/>
    <w:rsid w:val="00153C5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018B49ABE594B81BC8E90248A89255B">
    <w:name w:val="8018B49ABE594B81BC8E90248A89255B"/>
    <w:rsid w:val="00153C5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426FC775C7347C8891C8D91B3F11851">
    <w:name w:val="8426FC775C7347C8891C8D91B3F11851"/>
    <w:rsid w:val="00153C5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39F48376C23B44DFB45F0C129066ED481">
    <w:name w:val="39F48376C23B44DFB45F0C129066ED48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1">
    <w:name w:val="6D37DDBB568B4458A13441C311520AF9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1">
    <w:name w:val="414C48EE17D2432E986F81B18DB9CBF8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1">
    <w:name w:val="102F2A13FD0741F69ED7E6EEDB69DE9D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1">
    <w:name w:val="1352B921A51C40909BEACB187407A0B81"/>
    <w:rsid w:val="00153C5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B0F29096B54C4CC1B3C0EA9444EED3101">
    <w:name w:val="B0F29096B54C4CC1B3C0EA9444EED3101"/>
    <w:rsid w:val="00153C5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5736C4EA2AB4AB296A7836C278A705F1">
    <w:name w:val="65736C4EA2AB4AB296A7836C278A705F1"/>
    <w:rsid w:val="00153C5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2F1B402386CA46CD8E221A22EA27C2D71">
    <w:name w:val="2F1B402386CA46CD8E221A22EA27C2D7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1">
    <w:name w:val="42F43F326915413FB27F6D146E9306581"/>
    <w:rsid w:val="00153C5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AE61F21617B4BFCB49B12C254D4E26E">
    <w:name w:val="EAE61F21617B4BFCB49B12C254D4E26E"/>
    <w:rsid w:val="008C6F34"/>
    <w:rPr>
      <w:kern w:val="0"/>
      <w:lang w:eastAsia="cs-CZ"/>
      <w14:ligatures w14:val="none"/>
    </w:rPr>
  </w:style>
  <w:style w:type="paragraph" w:customStyle="1" w:styleId="8DAD1FAB73504D69BCCC89D98454DDA51">
    <w:name w:val="8DAD1FAB73504D69BCCC89D98454DDA51"/>
    <w:rsid w:val="008C6F34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">
    <w:name w:val="20D3C3ABFBBC4EF3851BEE0120EC99771"/>
    <w:rsid w:val="008C6F3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0">
    <w:name w:val="20CC504616C54AA8A8328740A99FA89C10"/>
    <w:rsid w:val="008C6F3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2">
    <w:name w:val="77A8D61E05A5406DBA7858D60785DFCB2"/>
    <w:rsid w:val="008C6F34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2">
    <w:name w:val="DCD929B5B1CD44048BFF92999E1FBF832"/>
    <w:rsid w:val="008C6F3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0">
    <w:name w:val="FC486C461018424C975E37A6DBDCD08F10"/>
    <w:rsid w:val="008C6F3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">
    <w:name w:val="82E39137A6E94F53A9C53E1F560F32C81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2">
    <w:name w:val="0DBADF4D22F1480685A62EBE1014893D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1">
    <w:name w:val="190F22F0124B4C3FA064E8ABA2B7489D1"/>
    <w:rsid w:val="008C6F34"/>
    <w:pPr>
      <w:spacing w:after="200" w:line="276" w:lineRule="auto"/>
      <w:ind w:left="21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D9934EF2E224CF9AA0D61B086E684231">
    <w:name w:val="6D9934EF2E224CF9AA0D61B086E684231"/>
    <w:rsid w:val="008C6F3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018B49ABE594B81BC8E90248A89255B1">
    <w:name w:val="8018B49ABE594B81BC8E90248A89255B1"/>
    <w:rsid w:val="008C6F3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426FC775C7347C8891C8D91B3F118511">
    <w:name w:val="8426FC775C7347C8891C8D91B3F118511"/>
    <w:rsid w:val="008C6F3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39F48376C23B44DFB45F0C129066ED482">
    <w:name w:val="39F48376C23B44DFB45F0C129066ED48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2">
    <w:name w:val="6D37DDBB568B4458A13441C311520AF9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2">
    <w:name w:val="414C48EE17D2432E986F81B18DB9CBF8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2">
    <w:name w:val="102F2A13FD0741F69ED7E6EEDB69DE9D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2">
    <w:name w:val="1352B921A51C40909BEACB187407A0B82"/>
    <w:rsid w:val="008C6F3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B0F29096B54C4CC1B3C0EA9444EED3102">
    <w:name w:val="B0F29096B54C4CC1B3C0EA9444EED3102"/>
    <w:rsid w:val="008C6F3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5736C4EA2AB4AB296A7836C278A705F2">
    <w:name w:val="65736C4EA2AB4AB296A7836C278A705F2"/>
    <w:rsid w:val="008C6F3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2F1B402386CA46CD8E221A22EA27C2D72">
    <w:name w:val="2F1B402386CA46CD8E221A22EA27C2D7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2">
    <w:name w:val="42F43F326915413FB27F6D146E9306582"/>
    <w:rsid w:val="008C6F3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Office_15870320_TF03974035.dotx</Template>
  <TotalTime>241</TotalTime>
  <Pages>2</Pages>
  <Words>53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