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41" w:rsidRDefault="00127463">
      <w:pPr>
        <w:pStyle w:val="a7"/>
      </w:pPr>
      <w:sdt>
        <w:sdtPr>
          <w:alias w:val="Χρόνια:"/>
          <w:tag w:val="Χρόνια: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r w:rsidR="00A67441">
            <w:rPr>
              <w:lang w:bidi="el-GR"/>
            </w:rPr>
            <w:t>Χρόνια</w:t>
          </w:r>
        </w:sdtContent>
      </w:sdt>
    </w:p>
    <w:p w:rsidR="00A67441" w:rsidRDefault="00127463">
      <w:pPr>
        <w:pStyle w:val="a8"/>
      </w:pPr>
      <w:sdt>
        <w:sdtPr>
          <w:alias w:val="Πολλά:"/>
          <w:tag w:val="Πολλά: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r w:rsidR="00A67441">
            <w:rPr>
              <w:lang w:bidi="el-GR"/>
            </w:rPr>
            <w:t>Πολλά</w:t>
          </w:r>
        </w:sdtContent>
      </w:sdt>
    </w:p>
    <w:bookmarkStart w:id="0" w:name="_GoBack"/>
    <w:p w:rsidR="00A67441" w:rsidRDefault="00127463" w:rsidP="00D1531A">
      <w:sdt>
        <w:sdtPr>
          <w:alias w:val="Προσθέστε το προσωπικό μήνυμά σας εδώ:"/>
          <w:tag w:val="Προσθέστε το προσωπικό μήνυμά σας εδώ: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>
            <w:rPr>
              <w:lang w:bidi="el-GR"/>
            </w:rPr>
            <w:t>Προσθέστε το προσωπικό μήνυμά σας εδώ.</w:t>
          </w:r>
        </w:sdtContent>
      </w:sdt>
    </w:p>
    <w:bookmarkEnd w:id="0"/>
    <w:p w:rsidR="00A67441" w:rsidRDefault="00127463" w:rsidP="00D1531A">
      <w:pPr>
        <w:pStyle w:val="1"/>
      </w:pPr>
      <w:sdt>
        <w:sdtPr>
          <w:alias w:val="Εισαγάγετε ποσό:"/>
          <w:tag w:val="Εισαγάγετε ποσό: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>
            <w:rPr>
              <w:lang w:bidi="el-GR"/>
            </w:rPr>
            <w:t>Ποσό</w:t>
          </w:r>
        </w:sdtContent>
      </w:sdt>
    </w:p>
    <w:p w:rsidR="00A67441" w:rsidRPr="00A67441" w:rsidRDefault="00127463" w:rsidP="00A67441">
      <w:pPr>
        <w:pStyle w:val="a2"/>
      </w:pPr>
      <w:sdt>
        <w:sdtPr>
          <w:alias w:val="Με αγάπη:"/>
          <w:tag w:val="Με αγάπη: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D1585D">
            <w:rPr>
              <w:lang w:bidi="el-GR"/>
            </w:rPr>
            <w:t>Με αγάπη,</w:t>
          </w:r>
        </w:sdtContent>
      </w:sdt>
    </w:p>
    <w:sdt>
      <w:sdtPr>
        <w:alias w:val="Εισαγάγετε όνομα αποστολέα:"/>
        <w:tag w:val="Εισαγάγετε όνομα αποστολέα: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Default="00A67441" w:rsidP="00A67441">
          <w:pPr>
            <w:pStyle w:val="aa"/>
          </w:pPr>
          <w:r w:rsidRPr="00D1531A">
            <w:rPr>
              <w:lang w:bidi="el-GR"/>
            </w:rPr>
            <w:t>Αποστολέας</w:t>
          </w:r>
        </w:p>
      </w:sdtContent>
    </w:sdt>
    <w:sectPr w:rsidR="00A67441" w:rsidSect="00642034">
      <w:headerReference w:type="default" r:id="rId7"/>
      <w:pgSz w:w="16838" w:h="11906" w:orient="landscape" w:code="9"/>
      <w:pgMar w:top="3742" w:right="2019" w:bottom="4309" w:left="106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463" w:rsidRDefault="00127463">
      <w:r>
        <w:separator/>
      </w:r>
    </w:p>
  </w:endnote>
  <w:endnote w:type="continuationSeparator" w:id="0">
    <w:p w:rsidR="00127463" w:rsidRDefault="0012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463" w:rsidRDefault="00127463">
      <w:r>
        <w:separator/>
      </w:r>
    </w:p>
  </w:footnote>
  <w:footnote w:type="continuationSeparator" w:id="0">
    <w:p w:rsidR="00127463" w:rsidRDefault="0012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B" w:rsidRDefault="00E503EA">
    <w:pPr>
      <w:pStyle w:val="ab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5955030</wp:posOffset>
                  </wp:positionH>
                </mc:Fallback>
              </mc:AlternateContent>
              <wp:positionV relativeFrom="page">
                <wp:align>center</wp:align>
              </wp:positionV>
              <wp:extent cx="3886200" cy="5184648"/>
              <wp:effectExtent l="0" t="0" r="7620" b="0"/>
              <wp:wrapNone/>
              <wp:docPr id="110" name="Ομάδα 109" descr="Σχεδίαση φόντου με ευφάνταστο περίγραμμα από μπούκλες και τελείες και δώρα σχεδιασμένα με το χέρι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5184648"/>
                        <a:chOff x="0" y="0"/>
                        <a:chExt cx="3886200" cy="5180013"/>
                      </a:xfrm>
                    </wpg:grpSpPr>
                    <wpg:grpSp>
                      <wpg:cNvPr id="2" name="Ομάδα 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Ομάδα 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Ελεύθερη σχεδίαση 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Ελεύθερη σχεδίαση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Ελεύθερη σχεδίαση 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Ομάδα 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Ελεύθερη σχεδίαση 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Ελεύθερη σχεδίαση 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Ομάδα 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Ελεύθερη σχεδίαση 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Ελεύθερη σχεδίαση 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Ελεύθερη σχεδίαση 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Ελεύθερη σχεδίαση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Ελεύθερη σχεδίαση 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Ελεύθερη σχεδίαση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Ελεύθερη σχεδίαση 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Ελεύθερη σχεδίαση 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Ελεύθερη σχεδίαση 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Ελεύθερη σχεδίαση 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Ελεύθερη σχεδίαση 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Ελεύθερη σχεδίαση 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Ελεύθερη σχεδίαση 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Ελεύθερη σχεδίαση 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38600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w14:anchorId="401DE58F" id="Ομάδα 109" o:spid="_x0000_s1026" alt="Σχεδίαση φόντου με ευφάνταστο περίγραμμα από μπούκλες και τελείες και δώρα σχεδιασμένα με το χέρι" style="position:absolute;margin-left:0;margin-top:0;width:306pt;height:408.25pt;z-index:251660288;mso-width-percent:386;mso-height-percent:667;mso-left-percent:557;mso-position-horizontal-relative:page;mso-position-vertical:center;mso-position-vertical-relative:page;mso-width-percent:386;mso-height-percent:667;mso-left-percent:55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RDotsBADheDAAOAAAAZHJzL2Uyb0RvYy54bWy8fUtvnd113rxA/wPBYYFa572di2A5A9sx&#10;CjiOAbvomKaoT0IlkiX5ffrSUdI0ySTpLOMOOm0QGI2RuHGQf0D9pT5r7+fZ51DkXs+xK3qil5IW&#10;923dL3vt7/7Btx/en3xzcXP77ury1enwndXpycXl+dXrd5dfvTr9jz//w3+/PT25vTu7fH32/ury&#10;4tXpn1zcnv7B9/7tv/nux+uXF+PV26v3ry9uTjDI5e3Lj9evTt/e3V2/fPHi9vztxYez2+9cXV9c&#10;4j/fXN18OLvDX2++evH65uwjRv/w/sW4Wq1ffLy6eX19c3V+cXuLf/1B/c/T75Xx37y5OL/74zdv&#10;bi/uTt6/OsXa7sqfN+XPX8SfL7733bOXX92cXb99d85lnP0Oq/hw9u4Sk7ahfnB2d3by9c27R0N9&#10;eHd+c3V79ebuO+dXH15cvXnz7vyi7AG7GVaf7eZHN1dfX5e9fPXy41fX7ZhwtJ+d0+887PlPvvnp&#10;zcm718DdgPO5PPsAJN3/z/vf3P/v+3+4/+XJsNqdnry+uD3Hmd3/r09/df8r/PPf3//y05/f/+PJ&#10;p7/89Nf3//Lpv9//66e/OMGv/Ork/lef/uLTX+J3418BFP938ulP8c9/ht/6P/jzl4D7DQbG//7p&#10;p7/Gb+F///XT39z/3/t/BtR/O8EPv7z/9Ql+8VfxL/itg3+9/4dP/yPGOMHIdSm/Lkv5zf3f3f9L&#10;DBprqHP+1f3fAfLXgeCP11+9xD5/dHP9s+uf3vAfvqp/C5x9++bmQ3yBjZNvC2n8SSONi2/vTs7x&#10;j9N2uwa9nZ6c4/+WYTuv520lnvO3oLBHv3f+9oed31ythil+84UmfhHra8tpf2nrJn7GJ7AzPtf2&#10;tMizl7+v7Q0QFI+pr5zxc+DvGTcIQXa759Xb/z9e/dnbs+uLIgJug4ZFC1M7rL8tfPM39/9UeAw8&#10;Kc4Qk46F2j5el98PBghSv73+8dX5f749ubz64et3dz+9end5h4UOhS4fgMZfbvFLJ7/4+EdXryEb&#10;zr6+uyqS7jOumTfrcTk9AXcMu2m9WSpzNPbZLON2IfvM22XcbQtqGxOA0L6+vfvRxVXhxLNvfnx7&#10;V0Xza/xUBOtrksfPMcqbD+8hpf/di5PtuJx8PJk3467O91WDGg6g1qtle/L2ZD0M8+dg4Ko22DjP&#10;u85oOO8GFsN0RpsPwObVPHZGwzntR1vNq85o6wOwYbted0bbHIAtu9WuMxr4q006DqttZzSI+wa2&#10;Xm3WndFCWTS4aTP0Dm44xMOy22164x0iYh67iIDs3M+7bLc9TADTe7hpteqSyUNcTGNvfYfImNer&#10;HmqHB9iAmuiNd4iOYdfD7XCIjmVe95A7HqJjBnt1sDs+QMfcZ4sH6FhvNr3xHqBjnHvoHQ/REeza&#10;G+8QHZATS+f4xofowDE/LQXGQ3SAvXvkMh6io7+6Q2zM86aHjekQG8PSo5XpEBnzsO0Od4iMoUvK&#10;0yEupk337KYHuFhDmD19dtMhLqbN2MPt9BAX2EZnvENcTDNo/mmRPB3iYl4P3eM7xMY0QGQ8Pd58&#10;iI15DR56en3zITqgoHpieT5Ex7zeTL3xDvExLktvv/MhPpahN9ohNsYFuqWz2wfYWLCLzm4PsTFO&#10;Y3d1h9jo4nY+xMW4wi6eXl2YAE1tALc9LbQc4mLYrHq4WB7iYuyOd4iLYVn15MByiAuI2x6tLIfY&#10;GIb11NvvA2zMXVpZDrGxm7rDHSJjXk895C6H6Fh3T299iI0ByuBpUlkfImOee6bU+gEuhp5IXj9A&#10;xXbs7XV9iIpl2+Oy9SEmls3UkwLrB5gYpx6frQ8xsay7GnL9ABXT1JOi60NUDFOXUjaHuJhW0FRP&#10;I2NziIypKwY2D5CxLD1K2RxiY+zyxeYQGSD37uoOsTFOPfW9OUQGjL2edbY5RMY4d4c7xMU0b3vW&#10;yuYQF+O6J6S2h6iYx22PkreHqJjHnkTePkDFDOZ+GrPbQ1QMU9eW2h7iYoYC6o33ABd9ZGwPkTHP&#10;OOXO+g6RMQ1d5MKzO5Dxc5dzt4fYmHZLz77YPUBHf7zdA3Rshx617B7gA25pZ7+7Q3wsmy7n7g7x&#10;MU27nr2yO8THEv7c0zpyd4gP+KQ9sbw7xMeyxbyd8Q7xAd7tkfPuEB/J+oYIgzUlvl33ZMGwOkRI&#10;4pkOq0OMTKseQQ+rBxhZAPj0jofVA5SsehwHW/pgJ/MGTnFvwEOcQDp3SGZYHeJk2nZtXPjfBzOD&#10;aLoDHiIFRmkPySV625AybnpEPTxwyMfQM50tDw+Qkjj4h0gZxi5ZR/BlTzbLtqeAh+EQKZDm3QUe&#10;4mQeurba8MAnH7rhliFCkPsjnPpk88Ar78qZ4YFTPm36Tv4Drxy+dgcj4yFG1n2+Q8Rvv49h6WL4&#10;gVM+BrE+LfiHCOy1g4E/tl8f4ndfKUJ39lZBu/NvLxm1w08nZ5EKWpWY4fXVbUTKI4SHQOHPa7wR&#10;ob9vLyPE1wHGrgNYQfMcGDQWwCX8iMXlwCCgAN6UsKcDBnEEcAk02pEjPBbQ4LYa6s8XErxWwI/b&#10;ZHBSAT9umwP3CT44ajHcKaj8GPCg8lgMiPgocG61hqXtQQaNltGP22rEhQr4cVuNsE8BP26rEdcJ&#10;cARujtnqJMo9DqsRlymjH7fVCLsU8OO2GlGVAn7cViNoEuAIihyz1YiJFPDjthohjwJ+3FZnbnU+&#10;bqvIzNXRj9tqxCRiMYg5HLPVCDkU8OO2GhGFAn7cVhduFQGBoxbDrcLhPwY8HP5YDDz6o8C5Vbjs&#10;R4Fzq3DJjwLnVuFxHwXOrcKhPgY8/OnYKvzlo8C5VfjDR4FzqzXPZaVY+LtlMcdtdcOtwl89ZjHh&#10;r8bo8EePAudW4W8eBc6tbo/DaniTZTHHbTWcxQJ+3FbDFwxw+HrHrD1cvQJ+3FbDkyvgx201HLUC&#10;ftxWd9wq/Kxj1l7crBg+/KjjfoG7DT/puF/gfsMPOu4XuOPwc477Be45ykiO+oW94XTkppvp1Koq&#10;jKnVjCf4GcctSZs+1n4KP6Ig7kgLqjgK5ReOtKGG8ATqLxyJaZlRYcofbLoKLtrqNyiW+rxM6ub0&#10;BGVSv4jfOXt5fXYXJr5+PPn46rRk3k/evjotufX4nw9X31z8/KrA3IWtD8zDhcVil11T33uY95cP&#10;YHUSy66JPkHoe11HRXysjLpG1RR3JAh9BUnbZI18/LGQUB71lDSWvhqT1tR6BQmTQ9LEXA+rtYEk&#10;YeIkzZiriPzgRFXPACxqffpynauIKVZIs6NVxJULJIIx6Y5WEcAPyBWEcQ4ZaYgCieD7kZA42Bwy&#10;4vNlzCZRtGd9297rjkBLElaC0FeQjylUEOfvr24vsKDHdI34XVnIgmwNl9wja5SOEbRZdRpf37qS&#10;XQTCsLll15StAPQloGjFUf+OkmK9Mge7o4RYr5DGyTCwHxFx6BSQkhl0kuN0F/HEQGkExbIRtxFJ&#10;L4CGQ1CqdyRg5C3r1PlmtpNIGTZCusbIwseIKyw2BWS1VNQmHQkIUZKOGPUEmDqqbHLAGfGcAtgM&#10;e5GXvpXMnqBxAfQZY8DWOXzzk3ucMawpHpedWcqwps+I3UmFaS36kp3XdLlQpGPEzpr+EHCQY3VY&#10;i6JWMLYzJAxrenCW7AF5JN0jZl9P1Av8tdiYpW591SAsYUyzI+CmknTE6dO9L1sJ51bdJ9zoSxwt&#10;kYorbII0bz5m5AALJDR+Dillh9pOA0m/ADvLOeUpWtZO+hwQdYTkgGYB9jhgRP6OsIv0iGbQt57Z&#10;iMwXIXHM2UkgoSohBFPUQAoPtZy5Sy8YU5DIBZsxNTsIJ4cUxpzkb6dkOaCd/RGQjM9ZDhhnxjih&#10;oXIOGGf6L+Aud/KRo6oc4MaE5UgOcJA0C6wGwI4ko1vkSNSmr6juMS0Los8BEsHLzjLAOgopijJq&#10;8TeNr29dyZpBFBhHOaOsZSascBwZ/a0jk15QAN2SA1JSr4xjsI6yizKi8Qua5olUZTo1Y58g0hz5&#10;KAaqU1tA2Y6O6eBaaTM5LcMEJqCxeUAOBDQ2z35E7Co9nrZGI/NR5limhjdgqIdSAe5qbmc8QeMi&#10;2D5jTGGbVXJv4YeeaphXkbgsrAEezE5hXtHqtLyBonSRsqGnKF8nsvArZnapaKPM5xXq9Ct/gJnz&#10;MSMLXDjJuBk4UY1pRO60Q7SWY+azRzGKIPO9T7tZtG9Ew7SLetqyI2NsAlJsYqj/YMwWwRMN6luF&#10;J9YpWmoha0HoK8hmkBgGeIqWNVafA+IiQzmHKAghDfQ4YJDHB3kgWM2gb101iqeP5O+huZurFsTU&#10;WPpyzF1T0cZ5xpjiFWizjK7bOn3kSHv3kaMtVajVEQMu3lQatO7Bdu9y5BwwbKPGPujaGUfDFsZA&#10;5QAXOULxFiHteTZII6WwTnGVc3i2zZF2kSPc7yjrhLLItcpTVC9qS3gF1S8cv9Fql1cmZrywFuP+&#10;TDSQfJQVtx6JB2NKDRNjXIiyGg6YmN3C5SILKa5y9DLJPbc0iLLKuiPr9k7SVZZXUAupMXMbbUBN&#10;ESGN2TeMUS1YtIUJOA0o3CGk0UAYUxzgeGVUhHnVZLSoVV/KSNTCldlBS7m5NEyUE16WP0H1mrXP&#10;K6MyAqiElEnd45VxaHzVylA0g751fyOq4rk/lPxnkn1EhIqQzj1HNIkYM1yFMcUBBmNYp3wZxLTy&#10;dXLv4D8LqdmNtYazb5A5T49KXcFBdrPLT3FyIi4z8jztOhVqXsFRS09ppaDXymgglFBq7+7kV3sZ&#10;afa+h0Ttlllntedh+ZugkPLJSxi36ZilUhOyZ9m1bKG4Ql9xB7NwBzwniD6nTtIqUbPMlfQ4dYLL&#10;QK4ynDrNzDfY/QFSPA3RmZ0Erlc0bymna4wpnjaxBOxI1GqyYqgK1piGV3CiokHnA02UUjZAhRst&#10;WqfzwCaWokGiSPKKCvSt9DJNyoa6pAcgJc8weIojXF2TNM25asKWSEutUkbr01frbPrBBKWw9To7&#10;eCW3up6ies2a8Mo6LpkELx7BKxsGQyzf4r52tUMQADerxs1unplJKsUdcOLBea0b2gw29TWtmx3i&#10;KEvnBLo2NHiQyjE8vYc0gWwQwbH8t1Y8L0R8StfrY3UqjF/xipMouHBJHJlaCIzZJJ9bZwslm6Q1&#10;RI9kuUl14Dyl1RxXCe8H/OG5KvoLkKsatfQ0ECLl1RJHvCLnlXmiDgD/5d7gDMVCrmo1MVq1vlUS&#10;zVM7CRO3BKS0muHUBmlrZwApukYdQUat86TIwgpkm0O2yh0TVcF5iq5N6m8eGf3BjnKenkemE5Ei&#10;MTga49prsYJMimQe47ZytZcMhTxBd8J3XweMG3p4aHchDdej1nEbV5rKWlo9nGbQl7abYiwHdVmC&#10;0FeQlAWwMfP9jdu91MipYNzu7SXtSbPqq9njThV2hMqUXLKPm+Yzt3PSWPpyzE1LKpvIAi5SaXYL&#10;2UpEjGQf0UqBO3L+yl6n2r0fGwcb92OaDADWKd3v8L5hFNzT0ibuax9Fn09QvbDY5xVcHqRk3baz&#10;7fEKQheSwi56HsV7ddUI4mfSbUIvAEK2KnitWt9Kg9O+1rEVMwtC388gId2MLpbnhnIvB9k8YZeN&#10;CEed/Jfz9LSKrgjHcCrCYIpEmUTgtNrTdS7Zo8cPZzcaCJCa3XBAG9N6122d3qJWDgxxsFwDTStZ&#10;KbtW0C3K0JcU8gTVC6LPKzMDsbjqK8T2WGUmDcAGyukf9cAkf5eyZJmUPVnYIESrIf69B+5ov7nV&#10;sMVTZoYIqfSMSq0UsCkJZ1Yr+rwyFg3iCZzaGF57QBOpVeAbB56jEC0qiEITJ5pgO1ehWLuvdWuH&#10;9pEZQ8doPlBH3Bs6ImN9K8E/QboCSOh9nqreXdguDgvuEnwrttoYLkWzLZ5XKMGMSuZFseSNsyjB&#10;kvUgNqYOPjqR8chMaRIg6R9s4S6m69yPaRgE/cM0poklz4viJFEMnc6+INRdyGof8RBu9SURLHGX&#10;PWwJO+bcoihunTNc0zqm2ztcCUKaKP6MUooKGWZnundl0dDHJmfS+Qla1un0OWBkQf6yaYzYYwAY&#10;Ulyzkys6sI1z1Rv3uZiaglMbk1IaWW6KYtKcokfKZzQdyAX5yCIqAObWxtjYzshnlAaQShwglY2d&#10;WjkhAEptC/P6Vv5AmytODVsvI7tBYndjKuv2gEaAKRsV/ZjyqWUvbEyqAS0SSY/Or2U4GDSeM9sT&#10;zKDz63NQSxyi/y831uOgtmK0EUvPACWrdWvod5gDMh6Cbk75iKh1qCMukFEp5hm1WRajuwYpucUw&#10;r67SLCZdyvpvgOUhBbmLiylqULBmMXQk42Yxhmz0xQrVMpsUEVPqy2xkVWlCUgZ0JedKPewpzJNl&#10;dPzkeptD1aNLqGJSx9zsfs2grxQsw2rReDSlI4ykMY0Iwa5E7SCVjDbntbTV0oqItT59uc61StYW&#10;U7KG7o80GRa7I+FhaSFizaqvZlcAPKyhfEcyBOyYi3wzSNB8TAgD8rrhuL2hurR7OdqJvtwRGrJx&#10;zGYnCEJfQeIYK5+489T9AdBSrraeomXNmghmibyQfRUJPQYYlf5FF/f0bFtcN5R4hlhEM+sphFmQ&#10;ATarKtaQAbYwNSr1c0BlEkKdpSOK9kZDUa2OJXaVjYjKI+7a6K0m+yKVko4IcivUNBopIsMPId90&#10;QElxBD1TOGkFd4iSSKGys400OOPmt3mNS8bLuQsKgtJ5pY3ipYJsfQ0jjrIHpivjxYN8xMf855kW&#10;HUypDKLMqi64x7VQBxRKe1jNoK8EstAepJwdw7wGQRaCG0x+GQpQkEYWRNNYErFxNvZjjuAks06N&#10;aerAcJuMfht6cZsxG/G5UB1aBnJHhuwRYyA+0VA4nx3m+ZGntGj2vWQXvvUl3tuYg6nZ2q8TF/zy&#10;dT5BoZq1r4xojuAank6hR9WkKkDmlIq+euW40ME8lwDyDtFeW3NrvfrW0xrYjmTemYDMqPNfOX9T&#10;IsDeu5XiiFB4Rves/lhWhj8kHldGjCqe7i6G6TbNyqhzXuE+4giJPEOXjCjB/Mpxx0gKiMFQb5Ua&#10;lroe06topU/jkN3V5EcsVqvtUTnM7io9AZuTL2RiNQHQXD/niHnDzBBie+YUlG+dt4beajcTeGnx&#10;8kBKmYDkjrYuprdfp6s4kOaYbaWJpDwgzTrjmaLQcEeMyejCvDUu7yznBI2Wc7NqRpv6OvvWaaMI&#10;aZR1bluXHdGgvpLy2tHG9JWYka2qY3qqe0zLmrXPATS24gUA0kqP/mUpF+2cCbxQXOUU1iYnjJpn&#10;bs0QvypO0Ho+5zx5RQhk5Iyn4BIe/MmtFkUL501LxetQ9aUqYqwZ0iHnZNp1dkD2t7ArlLy1WyZt&#10;bkzFEisgIZryk9G8wfAZOTAJCDM1t+VoGYO88vF0fnyeqZuwe0zZQlifGxDYoYkCtWT4odny8SJL&#10;fgJ4rqMSOgwaA0mnEGPmp48+z9QxeAciH3PDG7jzYmwf6INqdyN64cZkqK4IxxT7TcdExC6HZMqk&#10;iOYUUn5MSd3lkIhoFlmEcsZ89jWjyBC4koSiF30pu/GYi8bMOR0bqZ6E39HCm4olvZruCA3DOXuz&#10;y7U+faVjGFQD3t06ZUZbqnuCPzRrn6tKD/VQ33MrKe0qGdrpAM2lRfi6BbGRQ8wODJd1CGjqdZXB&#10;wJNIuTmitBl4NOfmgeUhlvFKx/U4oMWERphwAFzOn5KlC9Ll2eHIBnc7YaUT2vjn40kqwPBN55Wc&#10;gaWcwtGHwXMOxkajLJxNpo4hLSSe8/EkNRwVsqYV1JqTzBMc4NkGCob20dAiiT2+aTkBXAty4ksK&#10;FBep08MvGrvw2GAMuRYuigb2+Zi6NjHjup2BlDrAMzcOskauS0V8Ru57pTmawkbsnSp7tEE1KXeU&#10;LefrbMITJcYGkiEo0F8uYpAHI42MiISle48EVMHmaJgEOkhjWjeG0RKP9zUkW6UlYwY+RfWeV5gR&#10;Q5GWBGOPU2QWhjuTnZeSxTNuheeAkvJ4Iy8HZJ0RavxyJomBeFYGsLGIudUheYZHzdIlsgwGNwZz&#10;YpJcHswtDXYriGcB03kVBUF3hRyOjD4Yn52UPoAsUhxTbUSCIINr2zDuZzsWc3mMBZSg1nzex1Tt&#10;OQHv0VXuxRs+ItweLyCLWV31A1jNoK+MXgYs0K1FHCYIfQXJVaNbS3768PQqOtGpJic3QFYzHt1v&#10;7JgNMie5g9kNcUK3VpMbvWJy9tnLrqjjzigKJ0956JoTwB9pkGZMlSf6dSodgfM0p6SQFnDkIFny&#10;6PEutwi0lEvMp2hZ1Ja5GyQBvB5KJPQYQJlBPDSa7w5NfIpInmw5H/GKl3LMiIzr4dZzTtLSBlN0&#10;s8loqrw5BC9iijeqM0B6EYDLWVmMHA13svEYqUIpdS7OKB7tRuhFAC6fl14ETtC4gKSHaN2T7YPR&#10;8GnbHrwRselbRZzWF5d7svF4nwg0k4s3nTNeZ0vHg2UfZgGINd9veRGsAooBtIE+17RUCG64Co09&#10;tkGYrFooB7CaQV9pA7qigMypF1K2au0petKlx6rrsuXGsoHUmNaKp12I29o50TXPAK2K3I5YUYNn&#10;h3OG3O89InD5jnSeG+cVNRx5SCZN4nnkfPaF9r7fkXwInJLBpvwSXP0V3YmG9CUtocCzMgCeDTPr&#10;ZM0faMmdPJMmT1Byn1dkD+DdSq6jxykso5hmsw71/ZmQ1U+3hmeE6xkgL5AC4hlUAppI8sjQIy4/&#10;5+Jn0KG6MlbVF0+LsevKW4ghqBajfmUouoJcSVxUsuaHQ0m6QCVl7Eb/alrgoGRwlDIuEUA3B7eY&#10;cvqVIkJ8O51W23XU9ZhexVl9GoeFSkqDQcdV9Kgc+oDm0WSIbW91x32S7Ehb9Kl0pckhG5c530RJ&#10;E/CjOVmlsdFAJmfIvT5wQdS9F+Pqtls0D4SXG4ctYQXInJRbmZolZoig6nH42fGgbBUyiwkYIE8k&#10;cWRCyAj10lzDyeYUgtQ9RZwrIVmYAkPLCqPdm96azVMnoCDu3dP8Y046hv90YkMTZn3+Y2kKmk3k&#10;gg9nSp97MLK5FbGgIYihrMZVg2mGiPgrcetqOwHJdY7WdmKxzTQ67m97d/XIe3sM/epzGlRB5zQa&#10;DQ9OJQeMzp1Sm2e0jzKzL7zSjL07SEloe56NVyyOUAVf+W8wtgh4hbrEReTg8dOzGGxBp87zMc33&#10;tVo84VV8qHCWq1LpMVWLDQzGbURbVI4JxzBTVKNiA49XLHlAB5NVrZOLc0bNbd1O09EaSd86Yotf&#10;oGtkusZmu8Vis820k4zrhhkgq0MnVx+sqISbWGdjCZmYHo2bxo4nU5i32T6YKwVOcnHYxnM5S1Gi&#10;uSWr/e5fPRNq9a0o1vk5chU+9hygcfQlyTxmFQH0+atJOVxrlSbqMRikbNUGgM0ZB1qrGuzj1uYs&#10;uT00lM3R1HTRuG/hrf3pWw8CkBVV484w+MGYDvkqYRl3zpdte98Zr6FpLbywnrNkK12Kt9hTom/2&#10;5RGQlNxou+t0Ee+FYe+5jIHVWEUrWmMZCpHWAo4k2IVFfYlN3IYsMhN4d5DUWqA6M7s0NiCtvV6t&#10;gAP+0Pr6XKXSy3HbDIIeU6ktL24p5fQ/0sgftyYVHsZS6BjLeyrnRIfm/BDCXCgjxhsBmcgdNLVL&#10;JQ101EEnOU5pKwIuPx0K09G17KdnbSUDQ7yAy+dlgQqOUNJT1KFvpWL2ArCyaw+Xn7TW5yQxL+aA&#10;aPLx6JGDCnO4JyhbG+2zQ0tbjiEfKgH1+AGijuQbfJ8RG9xzKpkFGf0cEvKgEPDiXFSFEcaInKZj&#10;yonC7T2zTjlR6O1nIasTNa5tKpbh7zHuFqfrVCp2dPW3eyUTGiwfkx0rRlcjjGQoxWf4cumY6lOD&#10;HeWshGJXmiFrIxRQ8CdI6Lp8do3pL0mzfGRcnCEQJayV6qyrSbfggD88VzWatmUDA+shxsV43CqA&#10;xDpySlWDEfQ4yQ925BX9Mdr7ZBiQwzNGoj0FxGGWU12bsqimY9ZGx+ggHTlJd6yNAwBFXhfYapuE&#10;TH1p2YjZTWSVDgrOOj8ZRpdHJw4h4itZQltnJ01HxlKNdMzSCFH71LfuV+f8GK6vOlhHMuKNO661&#10;pzikwUYjFHSpccS+0u03Zhhd+RfjCXCYc7NTDWpQIJnb+6plw4XWHEXSAtGOPEMl8zEYL/eZmazE&#10;AnP+F6m5jYBTCqnBLkvX1+BcuRBJFzSejicWdMTwmLxEsn2ShItFCTS2UvYeUe5dZlvEqVvhIPV8&#10;b614FxRsNGV0I6rnb2Ige5c5noDJKAmQxEE0Sk4hVZILqjPU1GwU9Ks3Y8rgjmbW+exyRT0k0+mj&#10;nV1hUewo5zc4wnRaJxPNQvqEtqnrU4EyX7phrmEErC7O7uj/KVo+hgMkJ/aP3iYcwP3tYTWDvlSH&#10;LXDii/F4R3tcuSRa44CVCzNs2NcPeXjLAdqRkULgFfLfyvjsgKTRsHISMEzuwtMrG4STwbKy9rz8&#10;dj+mgkZ2nY1XokFvyqlK4aGI2cizMM7r3o27DY+Ttrenpce0LLrs6wB28EC3NSnyHv1HdDeWDNBc&#10;XKpsECXauWyJpih1RCOqI3XA0zJ2ieI7K2PZRml9HdGkLXV/BvXrstt0qPo+tAkdnBT1ykysuMjK&#10;WIEYpm7E7JhJBFwhy/chA2Zl8uqEw7WbnCk4L/plGDhRlxMG1RADceVUyPMDtebq9TEDCK99pkGu&#10;sJIPaqIc27S8BGDzlcDEqqITkM54YJRw8PV9zF8AMmdGZDoqJSHLlJ8sIImrjTVdGqTNPAsPG6s2&#10;yEFI+ecUhfOsBt4QLxukgltVRMPWXGdptSyAzB2BJrg9pNoAY525eIPhRIm5cXeZ1FYZEW8zpl67&#10;x71Wg/eFwTJPdaqzByWbMZ/gJM9/DJcOeDWReO0qLZZ9oFFRLvYGukIAzM9LKQR0CsqJSkkJdNHK&#10;AfcjmqTUfo2umxhtMFz3ypmedtWBGNPh60uLloJpbSLEbHOKeSUWNY6+dTzKj7XJFpJ9XdFtdWLt&#10;OVNxrE2pMYvAUC+So421+CCYHI4RBkuB9AdB1DkBPiZ+nW2msBhHAAlptT2WadkIwIq9NIO+8nMY&#10;tRlmk3drXgHyajkfovkHaS1eLkiFtrpLDLiK6iA1pksQy3tBDZBT1to72mvlsysmgIbSZp1q2QpI&#10;ZwAwzg5II2AVu/c7kleOGiE3pvgc1/Lzve/HNAlXePpk4/lYj+gI+nxM9aLgPq8Ir0MzGnqcomwE&#10;PKOcZRUuxS/k1K9sBMKmuQBVQRdKc3IMqHc7Xi/OyVQFXXhkOadSFeMPLmwGiVfdu3jYLeNkpWLt&#10;iIyM2yXKQkSZRzoxc9SYPz9tKPDip7rDZsMhYM8wEC1t14+UDj2eOsoFMauZLB3Ka3CXpx+zgGcb&#10;+Dn0iYbmsfYYB5Y5TwCyO8VQq79CzVjOOggmE0vQoGZM0dHR9cVo+Gpmb4oDRrybXXtv1qtOV1+p&#10;V1ZMQ2wYemqKw5Uwwn8hU1oa1e1fUHMuYkrnoMofju6bV4LcQH5Ks2jQ0T6S6DQTbf+R5j0NLoip&#10;CntQnfPyFAlwlbVP8Yfw3VdGLdKwbUG3PlPRJtiDanx9RVcMkm6Nv4E6ikqqW/fsi25Qbp19FS3W&#10;glS2QG+mEhrf2xJJjeieA2sJLH/ln+Xd/sY/O4u40BaK0Kvbbh/NXFgy5IJq7arKzp2jnu5xb0+W&#10;RkeBmR2CUClm0AqxoNAe+ML82s5or9axfmuDGrQottZApTHpKZzs+5hn+jypS877R256LAlDpVK7&#10;SX7LUnLXzmUeumv2qlVx56Tulq5hqtrp70yMWR3/Xc1sSP9CaybtO7DuyD2zrYzDzo3Hy1iuBpOR&#10;UFfQS7PLnZ6EqLlkTGNvawr7GCbYmmAd7JUiZ40fwahrPDybMf1jkpdK6bNJk3r7q7M9PmnFdYtB&#10;YLsg6K7tNr1pa9vUDiVCltkRtC4F4agawMr165Yb0GHpKz2MkHwgKfrm5CPyGl9cjM0BEQ0oI5r+&#10;Fe1aVFzVT0dUStM2UVD23957jw59ZY0udhAt9Sqg2TUiVhXQRU3aIyomfto0kq2yVa2npUeZAHtm&#10;EDH0OQhx9rKveNexIqnHQHosy13HluCFZZeiXYLcPd8UD4gEisIGz8gIb9tWuJZl1u71rSwxITZb&#10;UG5iEFHbU+Fy1yTqSyqcTlDz6Vvn1blEkW+2DymkKAlI4fRco9mvejwvpl5A6WrbKIE9JaJVa7o+&#10;wjn8al441/l4LFGCK5jDIVoV+HBxw8eUL3wl3KInWvGYMBfRZZeod4t14CXlfL0Du8LGy0PpgUY6&#10;v4xoInw7qPcKl5/oloVPwRHZxFvtxFBQJEvLvO3egk5U38oJ8eJggTNxxUh8FzhTNr3Wfo3IbT1j&#10;TIZJ5TCz0ZlrICzWh86c6flFz+UCZ7INeC6ywpmAwEJd5Fr5RoOSmNe1LwjJUOBMjbgiK04yqYlz&#10;xIEyulJWOHL9KRxvqrnOUHDoyz62NkRUbSJ3XUlvHQ8r41vpAWwU0ee8PiulYqO8tMYQ58zDy3pS&#10;26aKG+DWXNJCO8tyiqjiycUC+mhWwH25ufhcXxqhtEFHWMw5oqkycFMml/GzSqt2JoEqFE6DkV2h&#10;LYIHJrS2y9coQGsoU1/hwWBj/zIWNK+MXMIrxWWNsy0R5vFg94YeqXpKo92UBcFSRYTZe1HS+hvn&#10;wgjQubbYbZl6WTnTW4CD0Y8zN7O4y/MiMzzd6YiiHg8a3eeqIIznImoRqs3JjFYMZLhBIYUevAND&#10;ZpSi8FYNINUVHBMHSMvcCfDoCFR27V7T0D1n+zJwnEoZcWPaV4QvVAHN7faFRWz2PWRVE8GZz4li&#10;zUji4tpvblgmjCtLucSNurW6GWQfM3bdsiAEzwDlEnfHKBkAczJDjSqNBFcSN6jJhh9z/zq4EbpQ&#10;g2QwV7qHlwe1TuN/4pEcQRp7C+khUZuRp7jqIAwZWwrXJ7QjB6k2xiC4HJm4V60xTcoT9ywoVDem&#10;RBh3oMRAhtynGUUqlTpNGhW9+Cg4HAuhb2HbUc4aU2ykzm5wBBFNGexePkffaOHdVJagJ7Fmd9bV&#10;CoK/rtNpqYGGGN5BzgUNTDuevL1hPDTZ7rJoo/h97TJ48YJB2dHa+HPwkxqk8Qziacw6pvEly6sI&#10;hDTaKq7BVUgYCpn0nHH3nJAuGBq3HeuYLhCr/AbCz8aij6tNZUz34vuMRg+EbOEIWd760gKfxJsI&#10;O+Z7n6SMQP0Gkvb/EkIvPc+wV8uObJq/ScWoQ83HFBevjJcO1VFPyb+Fh/6kZZ14KsrtnV4ADOc8&#10;OojZ695hvOcSDJCc3fpTDXLlkuba+7R2VKcxEQwy9DnRhkXA1diwEPTlPPFWtMMmi85x892dpyAn&#10;12pxEiRKjw0tcZ0ox3OzE5vDxvIRCyAG1yZ2Fs0jDpjbYPCEKoUMrtsYXgCqVDdEVi3nI7BP8ObO&#10;1LHNE6NxW6eN0EqnjLh1FUWK7Ds9DHlctcH+GUeJN30VaGAeNN5jSXfdrBrHviPvIIXJko/InhjR&#10;RSMHZPG3i3cjvFJ37RIu5XmaQGEYyenU8dJRAXTibaARHUGjfER6TS5UOit9PrmwwED9A4Mun1qG&#10;1GTyH/MKhlbsOuRWtpnyUEcBNA7ytOWjFQgW5SPK1JxMUcPUQufO0NyQHicHGM+Tls1YQEYa7Ijy&#10;uS3grLi927XsrMm4QNOKho67nY4C5KpxQptluMa7V9W0D/WcAkYrlkoUZsTg5wqYE+44snTYUQ/4&#10;nyOaQCzeH+IaTVk7FGFVIDjQdNfgVh6PUR/o7F6F1D4hJpHcz6LBTy0ntW/B2kuixTrjTKPde4al&#10;iQ6lK3ae4MOW8Rxlsg99EGg6L2vAYkcZXLRbLrRh7nNFA+cCZ6KDE+8gh4GVzRuMVcZzgooBOoTJ&#10;0/FGZqhc75Z4gK6cs7FoJADC3cv20eCMHSl3LJ7FTMdTFx5XA0D1Fo9ipuM9omjPBa2+Miru6uA9&#10;NpijFVWcp+viitx4teYcw8BvqZQWZXzZzoqDU1Bpgk8ArDRu+6zoUb8RUbV8aprQlrtUFxQlIOmI&#10;rae6EZStUtWlxuHVVWN3cmH6iQfuAenYekBGkmwTmnjioKDQXVqIhz4LoAuQ4MnfCuh8bx24J1xd&#10;iWzM4DkIpiK9nJZh63HQoGfb9zpH4+tbXQjcgxBj5IYBbkXxDIzsQoEuAU3h4YAu68RTLg2Ry+Qa&#10;TaAVdybrAYUXkzEGrsgQ0LjfzwHIOit3rQTXJHiObjNKAbguUriaQ8ZwI8Yl4sIYpsEBrvDIYDHU&#10;E6+3xYjRnyTFzDMAMpsRPXLzqdU4CGyWAiqT4ppxoZc8CdfYVVCJxIy5EwW5whGNMsF1NFKPybGh&#10;SxKtU1NnBhVLQEM9AKzGtOPC3wKQvkbUUGaYGaOkoBCuM8R0jWA0B460wHEHPsY91KOm1g0BRz0I&#10;enFEE5XHxdbKhfF2QXo8zwAIC7Xs2lmM++ikWyMkRBnR2b57YZ87dzhn6hmTJQRijgRcmALa9/iT&#10;VtW3ale0geWIpmQORbXctTvHLw+4Zh2JvR+9RoiqYMZx4YZZYfcuN3JElBSOC+NeUGUug+ut2uAZ&#10;iYugLUc05kxLMiPXnTNXvKVb1mjiwGh3+cUBGTB29IiYNunRCPtJtbcRis5ECiQKBYBRSHC1eeAG&#10;1wjlH6c00f6U8tHwNexMcWGOwucAbCLFnGO0l6wUnnuJCHEceeB4kLqO6DADz/wo5kLsUDZFrobx&#10;1BgBDXNBKXBqw1xTc6JNhP53Acwt0kndPlwSCuksYsZFn3S/1iU+4fcofmeIYiNrzx3PlhG3fRBG&#10;GkvfqrnwDG+lni8IyFyie+oHiU4Srqts2TWtYOgxLjsW5jKyB5F8Eq4FPFLPIFFEYe/iSc8AyHBB&#10;lGJkMhxZr0q47uoGLC7GV00VIuK6VeLaoI5SnXgXMl+j6jRcpgOp4Eo9LtMBwIoZC4jXcgr1gCfy&#10;NeIhjQJo3yVEgUAFNDV7qJ+vI9qXI7VG91Zqy5SjWjHfjEop4v3IlHoUnLfXH2a2obL3Hr88oEKC&#10;tmBs0t0Lk0acFZMKyWuOp9Lj1rgAGLGSmbutjDuclV3tk0cK1rp3b1A2X+Xjzlh7zwFIU2FYuYqy&#10;aIgWQhzvDBuKxM0CQrraHlEaSujziOGsWLFvmhOXEMo6B1OMjAenq7ZBM6LcrXkeSFa6DqOrPRN5&#10;DLZWamaNMdpOGVmJMqB6SpFRTRloBkA5z8mfJ/GO8gszJkN9uCzqaOk5IGmOoHJcqTBZX/qywGdG&#10;rK3sfTFO5YyqGEIa7xyQ5KPFZXHjGMvsaycNG97XrvYMqaY6pm3IqwIDNFF1tMTw4G8FmVv9WKbW&#10;abNI9GHQPNfYMChgrXvf2sQd6xHQf8lRcoN0pV2N46JsPuc4XqT09YEzDRl06zMSTBUWR/Rx546+&#10;JKSuXiIH4KQNLP+g+RJKNqdEXwFFIe48OaatzBTVwUdyeKfuGF2UHTf9OPtoguJ4EYs7Cvs03/tz&#10;QGqdj2trPpeKiqq6F2taXhuH5CRti0Q4K198BO/d0ZLCxJE/zs+T2hDvTjsZouTKYrW2ErbW1I+L&#10;1YXm473mfJ3PAdnCT+ZeEgwrrjOemcnXqZPfuJrtNubW2p86+S1CdfnsbJGB+15unTpPeyu0STB/&#10;i5t3XuzzlOB3ht/9mOK4nQkc4woucbQzyajmS+CuhqM6WpVoo+q4mHyEsLTjOK4TcWkraeuO0HLV&#10;6Did5+SqLtrJf1FI1VnaGieVsyDe7U6eNI8bLe48yZtT1Cbm3MG6hgmXNAwkLf9y1S4fk/Q52f4B&#10;0aYnZB0gHRcfD0ndgdiUO0/FxeZHdT+f6zj6xSWWnu+dVjqC6e7kmTCZFtdvAMGIekpH3Pqv1sW0&#10;tpKW0mZaW8nwHJAwfgreNwga5+cpbG6sJ0Utgx4KTs5LgtmbQdJH09Z0gYGkJY52LkLXaH5nIye0&#10;53E3wPHmc0DS55p2XtrUveMOrj35yu9o0u/wTr8DIXunZYhNRI/cmCxIhqno1sm9l9stOX1SziPK&#10;7MZk8rFcRM3HfA5I5qRwncl5E7SX4B+7kyfN42qYk7SUYFAIbkxqLtS2unVSG4L1nKSl7Q1ANzu9&#10;HlxUdbT0HJA6T/csLOKfVX6ictKtk9FXKEN3niwmLq805fTJ1EF5YDKHZIwFLXXdOul3zBuXClGU&#10;A560sxUpFb8oJKMx8xaKKd879dG8tZYqbQaQpxtTOIqqlXz2Bmk1F20bPPPhoq/kYrTYchzHGOCC&#10;0HO+zoX0iSIFQyHPASld7JvxKOq+jDb+qR3ZTK+uqqGAzfJmTTLhKoazBIh33wxIMmRxHeSaF7nY&#10;vkHyN78oJLkD77Qafo+mAWFVLiC7nOqUL0TDfEPJsM45puuPpZpKtDgyvImymDqm7zSmNpsbJ73R&#10;rKSOeQQkZ/eQzMnb3i/IjFe7Du0lzMnrMtVirfR4ELdgM4pfUlkXQdcK6Tw+NL754pDxKkOd3UU1&#10;IzRdIc29T6SKiaOt8+NW6kThnjBAl5ia71i2qG7NzvN5IGlVwtnNbbBph6op4t1AxpYrpKnTbfVT&#10;oLpcxyHtX30ZtJnMqW4Kh7TO7sq8NpJgLlYJZ1y0ZPrePA8ke1agG5k5JTUpRdNQQ0t6aMSfZ4ji&#10;cp4WRwujhR6brfebiycjWCQZ4nakNpr+lJo+cq80oIyUmutLQvK6y7I1vgyChNRxG6PjEE0kzbuO&#10;bcgFCZtwkFNp07otbSwkX31ECiW3KhEcpmSwtIS7eUdKmxUL7iHBjGR4FkjRvHvJAPk64cjIunHH&#10;2IXtlYci+YbN3F5CzICU7CgExXSyWAzVjUHA1Aj5yaOni+Sn0Zu/FaTkvB2TUU1IxdyXweXjhiOz&#10;ozWvoiyOO3C9Q+dpIvkwwcQdJg6GGzPUhq7vInIXTX7mWnsMM75i01T7jGqLC4vFnNKzQOqUnMWC&#10;ex6yQxze1f4fmstQiIpSAWn2rotpR0Aylm71JgoeZKmaO9a4kae9m0sDozrNwyLIbYbngZRf7LQh&#10;Gp8caQG2G5OQn0Yq6qYPIHP/He9cSNIaKx3NFKW5TJ0ALg1Ifpqo0bDldT/ouJw+cblRs5uqueeB&#10;ZKcJ0FLOHXDOJL2NV45XzIV3c9exlJZRH+WyDiVwxObW+AiA1OwWsmHT+MXDmrdlYakabK4bLRm/&#10;A4YV8b4z8flngdTleoS9Dd6XpotNxgE3+5s+MtiMpwyI99w/GvQYAGxvMyai7RrTQfJCE8Y0syNj&#10;Jw1rTmmvuRwfxb2MunfXM+BZIJkr9/wezYFoXRia1z1EPFxkTl5dOQCZay68oio/zslP9Ns48jxX&#10;itvsTIZx+G0gKW38mMxz4VGw3I9Dr0edvMmy4cqAOM7E/JH7bZA5jnbNOTMCTNd9IUly3lCbPYia&#10;nN2aH+Ne8nwGwOYUGmNhy3p07DrnirBkKvuYc1RnEMuR0c2WI+bMs+YdcKwxP/Do9FxHNA7uMwC2&#10;CK45nrWSQE5kwBbnZoz93N7TcQasnguG1s95JrLhFJW/d0CQYZ3aVcu0QI692UU9auuEZD7Fdd40&#10;MCWRskFA5fcMyHtv6O+cYyYuQZZzdLf4dC1wcUXFE2/DoFN4zq7RQLJMvdj+mQKEgZ2dY3R/KSNG&#10;hv9LA+Yo1HN7yFuaA5cgRUfidI1xhbZsZjJCamJxCszQXOyhpo8jmuxmdHIuU7sENKoZCWjsmmi6&#10;Wkc0zskzAMqDcr2qJhZmLINLMElpottajkIWli0r47THFYlyPCtTM6/OlLhXkKvhLw+oPnB4IfQ4&#10;vp7jIb+MC0W4qLM2gAwiQt/kJqQo3PbKV9/X2T0nNrG2xVYVBasEClGolHPhlweMe/51amim9MDp&#10;BOGiqtFczHKjXMMcuIrt1k7FUQCgVj0/Hj1BMy9OpNCyR7uTfEQ5dCjeywlX6gOVuPmunwGQVjPK&#10;X3IV17gwCotTXFPP2IcbFFFGjbgZkQF6XJgyZKZqtOhikK6RYg8lpfnUilCj4sgAttJTmM/Z1PGU&#10;R+GZ6BWfAkLQVkCX6vjtAU1Z38iYGu7tGgpXSWFEyNPNsEEX7gwbVhA9Rh1JNmKTPSuX01TJ5wrU&#10;kY6omxI71+iIZDbtjOOjNnml8X02NfKZBdd48zDftXIrk4uLtn4oW+wqnZpWCu4eGMKlyfUFARmg&#10;gYWfTy1cTxtY7tlmJsoeBAdzMpPsmeIN3HREXbSJ7nYpIMkMbZ7yNSIjXXENhyYdMcrdQwCgWXlO&#10;uDK5jgA8csR24LMTpLonF8Hg9Hh0JcN6H8zKobAkd6XkF+KNiPwcVTE5ufvAk9Y4mnR5o57R5Rgp&#10;zWDM5WuUqfDlAGXOoEA3p0e5exBWhgslANztSb0WgPM2zMXaDKhrw1zkQjzcZdaovlvuJqrKPlH1&#10;YTBD3xWNHnN6FBd+QUAG2FBvYqamSBldPkB8DbPGHLjOcePCOA3QWM1ScXhqIEehTK5xfaR8HOOh&#10;x0z2oBqjCFI8kpXv+hkAmRNHOYpZI4s3UY1iAFsjSFNTrsAQNmWoh1UtaN9jjofeMMxDA6gDd30V&#10;Qn6GikNLREMUXx6Qdjg6zBntSsset+QMIGvSSqvnlB7F15FJywFr3Aw9RHJzRqXp6PaRC/to0VQO&#10;fGWq8p8BkNHC0ig833U1htELxhw4rWb0KDfGBw129KHJD1xBwGFnEtW49V3OEY0Mc8xIFw5bkFG2&#10;awWG0OzLANLkGqzVrP5M7lVGBYbw1kMeGZZfOKydSCFzHQFYcx8ekGp4cPEe1fkOeD46P3DmuVBF&#10;YaiHNxaH2dSz6TUlPPaQn6PsR7wzkYtmGXGw4QxRCNfulpXUMERPvkap4cHFUn4XQHPgjM7gmRLD&#10;XHT3BtgKOa4ZLUSLOjMivWEE2HM1rGQTHhvOJa4iwwh8GBTS3UMthNkM7XA0ej1Omu1MV4GRZRqu&#10;veNvD2eOhlkKV30g0ejqHpQ9cmlmlQ65+7pyHDeQuKnopl20NkYMQgNFaaydeCARutc4pVu+GBxT&#10;smvXt4DGmIuoh6sfxkZcesnOL3onFjhTlxdvMAfcbFRpiN8CZ0QcbocWONuP90vDsXohesRm56KH&#10;e3BjKodTHM3czQs6iXOJ95KyefV4vHsga62HtIzR+aXh9BojHrtI96FrbqPJberqhWujroLc0XTg&#10;ba/1GD764nC8iuX6NoVxG3Tgcho7VrDEddaMXnYsHfxScIPuAblnKFC4V9PXbsfQqRVwMPHMJ55G&#10;Uz8lffne2f4NtdyiSEbsv/SJTuoUdQpO9R5oKw1hirATpNapLzvARhPhApfzPtrGEC7nLbyyzJoO&#10;B0ffy+RU5pG2nDGnAEfPy5jO7XXnwdTI4gTrTmxTTdRGlyPETYeUH5DkqthzLxSgQ1AFxO2FfMSw&#10;CQN7LiGHjtU1awhLNx9RzwQYHxt7qTObFA0eCalbMTIZHg/hHL3ysI3secwpovs+dyEOKAHIM+px&#10;F0KLjJfklixSNXVXxlIc14y/mF4YgKumCSzLTPICrs5rsNjWN7iwz5rJ5Hh3PJ15EUWaslw89yjS&#10;zSmyvXEVkjWfmpEkVGM7wMrZxnlGBJCVrOa0dafQ9M8ZcWO8KthcNsJ+qcxq7LHH9HoEjSv82/Lt&#10;XRpXUsCFNyfFGMwpqXLJkdrEuAoKdFJ064638Z/RIKOeuon74P0txhdd5kfZ5HjjL18hkyCDuTqB&#10;MDdVjQv86kFmS+JhA4diMDXGiHLXTRtTGI+JVvXvBJkW6JCM28pUXPkRPiJXT+JTFKjH3iUuehQ+&#10;xbX3Q0CNra+eKqLRZZK6paNiUca5QAMcdXHOMHiniOooN81QRVIJ3DAM4Op2jZhqcCa7iPXxnHNx&#10;hv3W9bk3MIAPAhrTDI55nXlw8b0tS+NdC3W43JzaFXRG+4UjGAuB2YpkV4Sw5b1kizzaji4LEFfp&#10;ChHmevoRk4jm++bRpEy2rNwuX0kICFBj60u+ip6/Zam5GEX4nLLC0BnaN5fx3FFOjFMZExJJnzqe&#10;MXEBV/kK/mkqzKCI6KOYS8vQbAQ0EZ79g4ImpACdSkcXvJjpLGQWpIoc9pQnMdYWEgoVzabUpc3s&#10;0KJnGR2a25YN2cQ7uUeRIVNNn59Ln2MWVjfqN3oMEw+lHLGCSHEFmNGtUfYQYOYc13SkjFmkG2eD&#10;8asVzBtMjVSDMxEX9f5wj46vYcjWQ8kJG3fHKpypcMEtoQLn3iVUENapIL1L4sINuORR5zXmdrzU&#10;Fvs1VUd6IdMUMSzsZmp4SY2smtMgSa5vleg6Oxle+l99CdXho8+gPuMd/W+f2/AeQSUFEUKP3Vrv&#10;n9xOg+lJtsxV6dhef8zFP+AqaZnDRiq2kqoJnwOukoxJL7V5XewHG6bacf5KFDgHEaIeItUmqKKj&#10;NeJG1HPJdo0ynt2m48ptLNEdoh4DdUiRMW7sLxQsccf2ZCilzQF+RtOfs8GLs5fXZ3dvv/dd/vDj&#10;27vy8/nXt3c/urj68L3vnr28vXr/7vUfvnv/vvzl/O3Fh4vvv785+ebs/avTs/Pzi8u74TT+6/3X&#10;H/7o6nX9dzRyrSZF+ec/fvOm/jNSgM3SuNVIZcIHk7y/PPn46nRVRr28iqlhc2ClN7d3Pzi7fVvH&#10;Kr8Ruz97eXP19eXr8tPbi7PXP+TPd2fv3tefsbn3l5jm4/Xty9vrn95877vx0y+uXv/JT7GPi5u7&#10;V6dvr27+6+nJx5uz61ent//l67Obi9OT9//h8vbVKZ6jiujaXfkLrrNE6O7m8H9+cfg/l19/+P4V&#10;Dgasf3Z5jlFfnd7px+/f4W/47fOrDzj0H1/+7Po8ALW1n3/7n85urk9il/ili2/vfnL1s7dn1xcF&#10;4OwboKZaXgFQYbmluhH+5ePtdd0efjj59sP7y9uX2Cw2eHd3/fLFi3LqZ7ff+fDu/Obq9urN3Xew&#10;mhdXb968O7948fHq5vULFFKtyk/XN1fnF7e37y6/0jLi1M5/8g0O7d1r2BEQl5dnHy5end7/7f0/&#10;3//q09/c/xP+/LP7fzz59Oef/ur+V/f/cP/397/89Of4B8Bi8fz9/8fauezKfSTp/VUOuJzFqO5V&#10;RxjNpj02DLTHDfQBvKYo6oKheGiSasneGbPwyks/x8CABzbgd1C/kr/IjC+qzrQyfmXAmy62GIx/&#10;RmZkZNzjj+MIxFgffv/85h8+Pbx//rtvfvj8h+cf3n/WQqcUfAEa/yfO7eHrn8Vh+uDrnz4/j235&#10;5duPg0dFwMMvY3N1Z4cAf/2ldvDhjf5jGMIx8eThTdxndbXZlC7if37L7t7p119+9824DvGHJPRJ&#10;WL798d3rr1791RcPOznuH35+OMSVHcx3BdPpF5g+//D9w+k4U79ukUkIFpTSOFbIJFQLbLc/LJDp&#10;MApKlaHHxcok8gtMAeAFMsmggtL0x90Cmd6jK9h5t0AmQVVQl+N2gUs2WkGpvcgCV5heBXbarKgM&#10;JafAFI9fYbs9AaVhLZYWoaHCdj5sV9huj0DFZytst0eg9J0luttDUE7GCt2LQ1Dt4Gp1t8ewW3Pu&#10;7Tkou/C4QBdSsPZEuemL1UWB5hVMHvEVutuTkK2wQnd7EmqTudq7EE312csS2+1JKClsxXThEils&#10;2/MS3e1JyGxdcV3YV4VOaXArWm9PYq8klcXWhXu60KkEeYFOCsoNWAiI3xZKoZpd0Z1W1zWyRQtM&#10;0dPzCt3tSexPKy6ORLorOkWLVuhuj0KFNStib49C5dhLYm+PQoGIFbrbo1DZ1GaxutATigqN41qg&#10;i0YIBaZm80t0t0ehpIQVutujUFjscbW626NQycsK3e1RnDbn1VGE/V9UnLTFv/0URhe3K9hGQva3&#10;+S66aRXc5XF1ySKHrcBOStFeoAtXcMFtlaixWF7YaAV30iSvFb4XZ6GpLSt8t4ehXVkJgWhNWt+V&#10;TNms8L04DSWkrtZ3expKSF+dbrgn6runEGa/fRzRUajgNMRzSe+L81gfb+T8XPFpYO+C3ogTFdxp&#10;s3y6I6ZScPLcLvG9OI/N8jwi5+yKT0Vrq/W9OA+N+l7snyILN/gUT1/he3EeKoFb4bs9j/3jecUv&#10;URhUdDS3N2IqBSd2Xq0vOtAU3EkG+WJ9katVcOrHsHrVwjdRcDrfJb7b89ConhX/hQ+j8B1P6/Xd&#10;nodaLKzkS3S9uOJTzHlF7+15qBPDSvxFnLLwaUTO6r5FaP8KJzt5wS+RbnWF09jtxfoi5/YKJ+tj&#10;he/2PKJvwQrfi/OIR+a3xX1Eouu7qrVd3Y+ITRac+lMs8d2eh5LeV/wSrdKu+DTme7W+2/NQx6bV&#10;Yxkx0Ss+OTAX+ML1XnAxrHOxfxE7LThlEi/x3Z6HjmO1f6oPusUnOn77PKKsr767U7eN1fpenIec&#10;+yt8t+ehZL3l/r04j/PSHo3YXK1PtUcremPo3RVQDLMS+BFFuwJqAt7KRhhJcvXpg7KYFyRHssQN&#10;Rv27xR6O3LcrRkmtJcbbU1F8e4nwxamIXZcIb4/luLSLthHPrhVqxsJ6hbfnoo5dqxW+MMhVvbJE&#10;+MIk363N1AiGXleozjQrkl9Y5cpXWa7w9qZESfgS4e2hqH/6EuHtoewUKVkivD2Uw3klqlXrc0Oy&#10;AqhLRoxc1tqbw2Z5KC+McyWBrh6n6Pd1Rbh+7EYSZn1Y6UjLQ4ncqwJU1s9qD18Y6KqzWh5KVOhf&#10;Eb64evLqlofu9ffTPfr6yze/vE+vnf4kH+x3diR/eP4ULsJw4ckP+ORgi6DCAbsAFjMGsBMCe2Ax&#10;WgA73aYHFhMFsHN4emAxSAA7Et0DZ3rCk27cdBgDeNJYTlEATyorzgjgSWe1iwHwpLTCJD14MHps&#10;jPj4HlIzl/ipIuCAPUmtPEoAT1KVB3jXYpLUarrZY88sxKcKNAG4Ofc+1s0urk/VjgqwJ6nVAwTA&#10;k9Tqi9mDhxslTrUSzQA8Sa2EBQDPU63qMQBPUiu1GsCT1Moq7cEzY+2p0rwAPEmtdEsAt0S6TyTl&#10;EL6ninkC9iS1UvN78Kz6ear2GwCepFYWIYAnqUoOuOfyhXkeLFaJ8IA9Sa1Urh48ExafKmUJwJNU&#10;2cb3rD278D5V5g1gT1IrlRfAk9RKbu/BMyX9SXbpPWvPUtCnSj8B7Hmq1ZMEwJPUKvYB8CS1cgF6&#10;8EyTfZLJdw+pmS37VP2mAHuSWiUXAJ6kVlcwAE9Sq0lODz6srbgf15xE+gfJw9fMcvoHSa/82ndt&#10;5zZTQbSk+97XYetMGu7Um66K030n7HosaVr33dzoUjjEzjWVGXYpU0j1hTuJzjob/YM7ibYKde39&#10;C0uyEnWt+aF/YKJf6lFS3/UPU1f/+PbN5welTejlV/KD/leZEh9fPXz91auvgztmlkrCRsJK5IeM&#10;wPvD91+9GrH1ALpmbGWKsJvOqzgjmewK4lQYg2YW7hXUAP41YCYvRdeSKQcM4F8DZoYkNoeQl2ew&#10;hUqVAGNWEkQXxv7TSvwNRou2HHcBRoeaHjACAsK4x09n6diBWiW6bPygpi7tpzXsbHxaNXkAmJmB&#10;MTuyx5iZedFEoweMUF1QXYquz9i/edbR8n0AQptWBYQmxkjR7j+da4zKmR4w0wIV0wdAN+Si9PG/&#10;vDWmtsme3ISnMViuyuxWV03dueQYeQFq/P6du6o0kASEq6ZMnNxV6dPdZsm5Mm2LqEUAwCm1og1N&#10;D5h6LU0sD7/OZJEyDUytf011yg0lDsGnM/uWxpVrw+f2HCiN0pPeYqJrS3U0BBv8PnOfRoLd03PI&#10;4H9BzCaz46OJSo/RV63MZ2Pyb27PxmddmpIB/FuAyT0gsuTFltcq+BFyz3eb7KVDE+9rYh49JurA&#10;9i9vjYlYXzV1lkomrmZCq6umbPopl7CTwTFlJ61Y/a9yV+GqhZdw7mrZKSbNv/OcCnBfmqAB/GvA&#10;TFgmaaybNj9NHU60PXkxoEXhVmmDgxhqM6s0vik3NLC85fftIav4VEkFgPmWx3SB7gYpG3F+OvqF&#10;AWBKIii90RqnVh+d3HqMadfRDYosx8kU8AZpw/PTUjfbT//lZTDXrG9QTOobF142xUS+ukDV00S2&#10;QbeMR+t6M8tzKQ8frcHB7VGAf64Qnh/D7csda+r9O++Ov0tNjU0HvT2KHM37AMdzyV6Ke+hneEmp&#10;Qs9EtKwd7w7w+MUiHRRg5aPOfYY3QomQE06+yY4PvD6St6Y3Bum1+HL/9PS0cH/J0T7/9S3YXqxe&#10;VU7+6hooodg3pl+vMkYTEC6MhqAmoAzQbgcEaCWQPp3PA2nMaq2XnwYNotZI1lHkW0+2hIJLdcuZ&#10;xFBP3O3ZFwf0Jo1encRE24N2H89+uMuZZhbxbz6z56ytV89gwJiGmeJ8AJgVuMTt2p68jvQe/yXr&#10;moiG36PcKITHtS3Okt9HvcALUOP3b25WNO0aOEHAqTApHzSwi7fxho7HiS6G+oFMQJBJV4xg9GiN&#10;+TqXz9LU+tdUpw8EmS5OfMjrilgYk38TY5zJAJQm0bJxFEzeh9FGPl2MbbWLhxu0jaTnsBNoHwuQ&#10;TqY+XZq8t8W/3h6/U3Qx1Gx3rJFK6+Qf/JeXwZ9sbpBKQSb2GhW6vEHK5UlQ0G9lUUxAaFsYpRIJ&#10;CKr1NnLd45zqXTNp/vWuRrpCAMIrvA336wAER8QVEFnEn6Y3SCll49Oo1W89ZoJeDD0ZEyOJLHMn&#10;Gj0es3sAB2ZNxD1AGwHlWE1GCwukEwePGZQJ26eFS707en22cBkIP5TD2Czj38k6jyl76R33FF6y&#10;RB+zF4qmjvTry54u0QqipSPxxWSvFi5vKfmobT9Q67nH7J0TgqL9rh63uFAkpi7pH6Fy+kvkKQ98&#10;vSpS+j7c+IvfBLjwl7yd9CRc5EAeAqQCcOYn/06+ukS5hOjYQ6Mka8/EV8r9GviQT1PxIr6/pFNH&#10;0+za8zUddH8v6Qo+gJ17zmdNgxDb76qQYtJLcJljEqW9HZ+eE47s13PKDbKvR/VwnG8lZ/n8/Tv5&#10;4JwPbfS56tZ3KsdLz/cnW1vQ2/tk5yr4Z1R5M/kZ4I7W/CUXOjrKWVjJJN4P/859cas8csu79R75&#10;FI9+NOG+FT54XFWBMO+v3qWe3ql5HEDxU4nr5GfYv1OqpgcwQE9pTOM9ysZXGo7a0lEjyiF+eEr3&#10;crT46PbFdMQQ8A7umO9CtIts4fJ8ozVnC5eR+RO4LWJwWchnhMv3N/ih+27MNwt8R9g/9xQ/gD9L&#10;AyUnv4CCtc97qTTndn0xQzPWd4B77sHJFDiKd23i6/UDN3sMurv9q/Gh2scebu6zcgZ6uHwHVSDU&#10;w2Xo7VhJh5ZT/p3yyrPflJLf48tRW0fQyVWpNfYv2hZ19B5STzzNxgtLf7TDFSdFMVt86benKVsx&#10;yyTOV1XyPb7UO8N71X439ewL3ct0SFz0/rf40vN/oWB56jk0vdIzts8g19yU9FyZyuYT/05+UVnu&#10;PF8wC5UxP+GoTW7uywnsqNDr49xOMOM+/NADjoz1oqM/j216L8+V1OX98O/cl206L89gH8lvOtZ3&#10;hnfa3o8zyANlFgx8F7hvYT/FvlzAXtil7X0B/TniOQMf2LWWLxd492Pq5T34Dr4f0F7tkHLyEfQm&#10;jfod341eU+29TDgZ/iA40mBQOiC8XEmxXDI9C/qJG/6lbo1+49S6HB6RKKsRMygtsJduKqdNQHAK&#10;29WrnMaemHJH0zDNbV5QuWR6jNvU3FTc1j859hYxxrQddIS9EhCpoWMfN+AUTmVGJ91rAc6D0cEA&#10;0cneytPsT1BjrPIEgcHtnZPftb8JiiVNjMoNaa9MjJIau6PmGz1gtilWFVd/tzQQ9D6M1s7UGqj/&#10;tEcsier+03UJY0BgewkzLqaN75nnYEGxB5NXsw0m1TQZ+GB2PECK0t5Oq4Osj5aY1DK2B7jWkXU5&#10;zvoILm3PblL+RH8VIqQ5MUKq1z4Kb0OYharYEaOhAQkIb1aECydGUJ4Vf01AiPaLWgPSdU2JQkdY&#10;oucAmZ9+Zeio0w+nlJr+XNzTmCZk+7uRmNSdShFyBAvOuZYSVP3FCpE4OQdsrpJk0ce2W6OVT5yt&#10;WM8gYvTrdgRerKb9R3gG1YApqQZB72lsWzXfaKlWM6SJ8VSVaNZ5/Zs2ZKYrKLTX805JiTNEL2y1&#10;SKvu73SEI8ZZR2C+O8Ia4hCO3w4wZi9OjJBT5lh09CDrMaZJIlOifzBDbZufJnGSTgolyPSfHp0B&#10;QjZGOkJHteV8hAs6uPTS6ub0pPhFv0CYMa0SBdf79RnuEfTQaNIU9D5CbkJa7dtHEDrpXZIy2ksx&#10;K3iPFGDMjCaNUurViK0fVMK48wSAiGx1R1f8Gm2EW8C6AeC7jHl6c7fxOqd2ENHG7tMx7jUwqsVn&#10;zw/77Cguc79nWNuVSjHvZbymOMxPb8FCtiaoFhFATI4o0YSv/qz3jmlQmN9OGiXv9dfPkwJkbfVU&#10;qzHipJqngU9VR5/uT8ZvpX77x8CeFW0PvOf5ssme6C+h8ojyCGHDq76DJpqlEoO0pPjU5vTb7Qy3&#10;HYjPwgeGfK0PxKd8DHnMEC6pxKDwW3c3VfOoJ0YKFDojJ1r7tBjtoRJv91faVqA4sQe0ZYAYrRxo&#10;ogLcq3ScqMttz9x1U/fg//SsJc3g7G9BXekDWPy1PQcwaa2sKo2y51rbQ+or2StZ9tnsDuA131a0&#10;F8IOTi7S49VzT1S4jpdDPVdbNkvTV71Z+6NOv69uas9kvtIUkCk4cLn5u6Tv+wEkA6JkHU0ttn0l&#10;tujfNRuzAuwvgc1jAfa8Hcno4/COYLFdWRZMkp3Tho6gZzmegVRH+dxYo1pItQwWeXATkGSEU3hO&#10;kPC8N+AZ3l77TER9fzL2j+0ukAZV23MBRVmz+ibViNFnfQZHg61zEdOLJzl+5qcpxhUF4eNkzlCy&#10;arNJZUX9WTu//AwqjN/zC5glvvxq9dzymL8bk5TbVzrrKjWJisRn7qEa2/YYXWfxSG9B1TBA1Zwj&#10;WJos0UvkqD4fx3eB1+XKtDLzuu2pdz+yxlrANNt2jxR2tyr/CBqeYzWa/QXGgbPEN2C22ZWtjKKe&#10;KaI6MfZRChlsT+rTajbbn4xlo/azZ7Od7tP8NLyq0hYTEJ6OSsvfkDhJa2xPESqrHALst8c51xq3&#10;1nOPXZyao0aAU6neb8Fss4DSBLd+w6OPx9hwealaDndKuvRRwJjSVv3jezZT6+b5aTWabz9tD4Yw&#10;9tsjtdLE9Gu0D0/b01PtKLYYGDg8PW76B4Axnc96YQEwnX1I9T4fBZkUICnSGtQcQ3j9UwfWvL7+&#10;CDWwcm54aCCtfMwYrERL/3yU7IlYVYdRQ53y06CnuxpJnuB+jfIAJUbwANsNu9/TLUy9TIA9MTZO&#10;tMYesA4GjBizRLjBul1Md5ocTP2FMb4D6B1enzrHtt8tgima5Jj8PvLBOkrqUA7wXlZBF2G0OqF3&#10;sydGLVkn41BtxpW5od4wbsmQyrSPh9Tf9keQoXHAA+MRmFuTMBIQXmANrJ+AmhHQnowzNRXcAfmU&#10;WvD+TDHiLLjan0nlsVQ+g+/bip58t/1FcPqTTqgnJtIAxoafoY+CCzUVTesx2ieifQS9I5VRAfYP&#10;a1XoAsIMcmiF/UVIE29/Bgs460O1hz0hGYTZn+GV9m2hXDhLpwu8LfZ0qPV2z9p1JBfwC5bQuYB9&#10;4LRIBTr610o6d/IXWG4ldDAC6lsVteCdqHXcd8zxbgH1So078EgZbOnuU5FKz7HODtH8CFhj3gGN&#10;8esBLbyVN9hrJjsX8Gwgkizfb1INErRu/iPp3taeHsGwtXd+jxgzt0iyud+eDHppG3t2zCuoKq0e&#10;LpVaaXf9bifnKAeqf/bzyVAKVM84KeoO0eG+Y1nbQ0oP7WWdFRMBAsbUsQTYy3enw4mWnma70rQ5&#10;vfy88jbstu1zYez1RfsutcaeGIcscXucyXHQkMr2ZJyWIk2mp1o9/Mf9i5legHHqRIcdPPr2nBzC&#10;cdRxz01xCACmOnbYky8mk9eUxdVjlKd2Uk29A53lpsLB/uo7qqP2hv2nI3wdYl6lHT3jOvFKVANg&#10;KqG4PWnRIkKLE1phajBIcmowuIepwchs6lnRYvEAFmXa2wdK1tO4sHkkB/KNZ37U4QA6lusXBNiL&#10;CMdqVPjU03xlRAovZr6JNqd/XPYS7oMRD2DqOzFFxWP9HXDSnOYt9c9BSacjBXV81BRFs5al/SZ5&#10;Nw0xdRDoN9wuZYVK+yN00tzhBM5+h4nUDaE/mV1W+aq6s99wN5lRWWFPjJUn8W2P0YkIAuyptoeT&#10;MUpwDjaLmuTuObDydAJlNe0r3G5LsTMYEcYXNd33rO8MqaMOEctZA3Lb0oTSMp29dqAgn8u1BNjT&#10;4uw1rREALU3OkLJ3ZW5KMC+q6e5nqAb3Mdr6Dg6juKFzzQ4XaGPnxDkJvP667DMP4UAZlyWfMOSl&#10;Lw5iNMW0ZcfSGTX8sQfMOK1qiXsttMTOI1RzRivsuUYw5F12Jy9jT4yTIAQIYseqIGG0rvMIaq1v&#10;P2132tzKX+nfl4IDD2x+VwUePb6MTR+jQ04nnZyTdtxA9ug245UC7L9sqSNnKfBN5swKYy/wlPE0&#10;+EbEAGDmUSpDqv+0E8PUtwAA81y0RgBMxjluIPbiOqLjtfW+8/j9O/P5ZdRNqiOzojtCFxxpxBjc&#10;6MxWOlLCpXyL89ORFdB92sqOctdge7KO6Eg9ke0jjvHJ7ad3IjaEyTFSXbs1RqviARh5cR2g8+a0&#10;jz2bbTOIreIpwJj+MQGCeMp6WgGCsjOlvJbYX+v0FKnsp7+smd9+jLBctzepT+uc+61JT5FOr/+u&#10;/K7z8IAOJwsdqZOLrV4B9iqtUxWOyiJpSY4O9XONgHGn9zGJ6S+qvcnH8HJ2ux0hz4FxD89aXdQw&#10;JlqMfg9CoWgB032vSQX9STulX4PJ+0tgpeiocab9p1NxU7OMnrmtM8ZM9BajNRP17+4x2iA6Uj/u&#10;yKIYJ0MYHSnFNbpdIVId78X8NKjUNiRkJPds5vwVdX/v97EwaiBtu+FOxlFxYC/HnN5zPALjlqyl&#10;Fip1r8Vn7RrtcTtGV/fuKjgWoTX2xNS9llhuMdrFqQ0HwHRnK47cM65CNMkUEGJwnTOeTOkn0fOq&#10;2x5HxdXzCohJf9rxBI9HdPUeHI4x7Ez5UNuknsNLUpzB4ihJcYbQhesj9OlePjqfSoD9ETpDCzFG&#10;OtrYnjPV9KRj90htZOpen8Ej6tw5Za+DAEiX6JGixCXNLlARVnYHRVZLUmA8WSbW2EfC6FjR8QLP&#10;cLTAnidDjjd/mrKpXZCiCma4XGn362R6aeYENrVM6wHLnLjAw+4kFhUg9Bwefvm54XAVFCOagDE3&#10;oJU9fgsxwdeWzCPtY2GEFmslKcjyd56kenX1z4d9+WpW10tce2MlcHuMjhWprWJ/1q4NOVHk2a/r&#10;iULPYVrGWasjYX+ETtZQy71ehjvSr0J5ABQbzk9DtrIz0xGjIxi4RvdXQqqdy3naAJv5GdbJ9Gcd&#10;rfTG5XqEeENMdZqAYM9UU7gN1Aoes6QeiZHVb6boj/CYHkKNFus10muDRTBcI7dvMMUW3PRhdExA&#10;MMHrZFS23gopV0efqB7Vovm0owyC1KROkcHfyUcbZ6eoLO4ArRaeokqzBfT2KM++B0w2E8ZeQTpk&#10;iOBE8f6jvjhOJgztbo2e8XPagbA/Zgq72tP2Etd9X9VHsdd7ZCMk98A+HjPJFzn8lO6/ExVARGbo&#10;2J4NvK6ndFupKWnPPSf5v+ZVgO5AodpOQLDYQ2OdgLCPp0ywOEUkvDvrU+afnKi3VMRrx6d3ENc+&#10;pYMbL1dtOCXun9JMUbfannFPWc0hzHAy6a+TJdUzrhvuiqheA4gs0rE9CCgaJiBoe2fF5yYg5Bqd&#10;s5LspOKL9qzPmTCC0uxs2UMjUs+psEs0w/YoFX8QQ5U75+xWdaJWcOfMajnRg3S2fNS8lXZ7Itt1&#10;rhG0Zo8fUu1sL5rdJl9rBMD0FqJ8fMwKKE1z7Rk3Kh8nMeBV8GgsCfv+CC/puz6R17UA6V7Xp1Vy&#10;0p9Mel3xXnsul+51r1N4oBrea09YYEBlG8zrCifj2RMipqf60SYAbY/Gh1umQDTz0f20IwGvexY8&#10;6ANVqUcZE4NskgAe4SFdAY7Guiux+KOiRpPFQUAW1Vt4XuXINUq42Wp96fsFb5J6iE5/s4RAr0Mq&#10;hGyc8LoL0JDA58r39ddBEVAKsR94SNi5rpMavyiJONcZ1n7Hb1dIlZUSZFK0h7i41mlIyuC0G11y&#10;o1eXlHGdWiLVBm63VsFII9Ay8w7tQSVQxa21DChtE6RxglJwhaQWn4LM2xHJkO1pOryjR6V/prRL&#10;lh+UouJRW6jSqk1qikPK0lZU1Po0pC3qclgygGNbiXm+m2DCSHFJXsJGui6xk8bRy20l+vu+0+1w&#10;Npb2E86ovDI7kgxOilIf/N7OkwArydCrRlfIPZ1RfX0PD4Ku+0zM0H2n/bxaCkSR5TxKBlUPWFUA&#10;aVPzB0hX2MaEoKl+QP6f5hZbhhB/esKxND44o8K5gxCf1mlDAErGFKVJyYBdAWKqSyoCcJoxf2hC&#10;0j0q2qVc9bKuZjpsIOVsq3yF+XVs2qDsi3shbb/z18vGALfFVpa7dwk0lpMNRUzMKRue2iJcv06O&#10;BkHmLY461/Y90js0KULtwhNxTqhdRB/ZeeO0Cf3X68ZR1O9kWxVlSMRX59fBMaEMJxsHpCtGH9uk&#10;CHg+amEnJOnJZ7+wUd7V7pJnibG0Ofu+k8m6jdrssU5yUErGWBOA+J9wWhMAf4IC0r7vSLv80GOd&#10;1HpfSmXeTao1FGRqAgxpjx3KJc/BQ6+r1LrSbUBXfJQ4mmdEMvlRbtQJSZbU1ftBuk35IFC3iea/&#10;4+s7Ks242EEcnVtani9I9XYBSH8d5dIlU5vlX4Abd8k8VrZ6oiR60I5yKVoQJ2TvTtKNtLQhq+cx&#10;i5klk2E/H32LcT8fbZ3hGRVONVnsz6jWSbMkRLtlCEagLUPQe/BoBxSFJWQe5WluINF5F2Xm4zQ3&#10;4KtS5YvlEpSVaG/yHm0Isuz3DdjvMkxTE9hAaEttjk07aGuqx/UZgcUnU9tyCRzHo8ny2E/ybosi&#10;67QyKzoZIrllvw3kCgrS+hLuZ0HiLvnrpFldKVJHJ6DIjr29mL+nPSv1UFtTcrulDeHUIaUEA0tK&#10;+SbWgsBnpcB1QsYIopYiZ9BKC0LI5GTuYW2ZTK5XUeS3GIrMRw/pycmgBYn20oJ6z54SSktjAdpj&#10;HnPKJeCQ8glgHo2TxTH3RIdpCQYvrA4zZQjm3NzYm/2rrXqOPHeKpeu9KhnSe3hUjpjrJC/+ruz3&#10;6FTWcnLMuhxnFC2ce8isSzqpUyBB+m6CBiiKfDdJ1lWaDvl+tfPGCa+2NMSUyeFka2lXfUBKG7Dj&#10;1NI+uY68xAra+uv0wh5LV6SXqyDJS6yvJ0VUuyKK7n25apcofHzdebwdN6kmwJ9H68moXYiDUy6B&#10;prqLCZFTgkHYVSPlLUOgW40ayFu3Aa+7/CUlP0EmRxLwXCcUc0mPTtqxdcw10E4lBpH9PL4e4xXa&#10;e3TOSi35hEBfipThKZdIgp2vdhxwSPT8GjhRgp3rxkEsUqPIc51k9aiky1+HyqDrGakFX7+fZe3u&#10;SdJebEmRzaWWyMnzlE0nyJTzlIByAwkZKPrmva/hxVakxofRLhXP0z3KEVlKQ4Odf3SCEFo9ZfFt&#10;IBqotszWrOA0pViVBOspUlqiIeEeqfVwynmSn8qJNCToybI2rKlCyoOKihInWdDqIJ33KIrOOmmj&#10;ptR+46CiQU1eDAlyXpD5dXo3b3BCVF3rNE7IadRpWtpAdOC6S2TxaeeTQygxTcXK/jpYEwquWgdD&#10;SCl+KZN7jVrFTfluUk6uIpC2ucCjK8hcJ8k6VahY94aouiAtFWV0t/zpwgVldfb655WiKJ/qcdpG&#10;2EJkWW9gUqTcF8DpeAfZR3tP2pV11tsI8i4kz1PfBGWTWtqAT0CQJT97TUCpWpaKtEt7Wyg0Eljt&#10;qq0rQhxWHzckeJ41pdWvIXi3pH3Y3gQbQV/3uVP+vVpnWq8D/oyJQ1NbA71OnUN9N/Hr3nnKShLO&#10;3E+9YT0nR9u5KW3AayT/vaUNvNo6I38dKpV1RpZ1YPFp0pMhSRNQl5475WeMZppnBJ0h1BDV7xHJ&#10;uoO1X4rxqde2OVnIWwkW7bvHOjX5FCDtJaacYVGULxf19FRKumUIeN3Vb9ByCSIjyl6xrAMvhyCN&#10;EyGdqk0zzeUvSU7eUBlNFPmOnacsBeXK+YxILp0dmwhVsD33aGqd5w4cEiNfJ6RYusVZ9vtOtZY9&#10;pN9N1OtOzhMgL/F158nmEmRSRF53PUeGJMlwLl86SZvz3RLs/wHShShkF6sTd944qhvRI5P3CDXA&#10;ssrx7Tjb7sBqtCtOsGGv69xC7aEao6VMpkiTPJQpwVDWXb1Gus4tz5dHgnIP9GxaKpKsu/g9IrtY&#10;6lJy8oZwRku2KZcgg2i0lJ6SATSBw8b8Sd4DNX6wZQpe4tH4enydIsvqpe23GLpyqONF7lKktran&#10;+ZhdNFSKSJDWBPZgnWk/k3byL6nVeVJEUypVcO/7DvqSutMUzp4iFalaMoCNMJp1jzMiSauGZKVZ&#10;wdeVHj35k6xI4fRpwvuudRonxItFuyUDSJvDxpKWvO76eq5zC3ryYWtvNvUsP5RdTPamwnF5muSj&#10;VvNs0w7ahSCNU4Znd48OcsfkaYJVrhrqusW9VX6oqCXdYqUSJ9eRdqHE24LsrR6ZhndDOgsRv145&#10;zzH1st1PNW3O/YQ4rAANCcWr6trsewSDEw4H37ithEm7zr01Kxq3pc7g+R5RpZJ4KWUdtf4/VD0C&#10;FUBfuW4D1tnBPZdP5GMRRbnzG7Dfr1y3AZ+qzmju0pEmTKjzuN93iJ2p/bftODkH2tNUC8vJdZRn&#10;pdHGlgwk6ypmqvz4/uvqY5FfhyxEpeTn3UQ95GSLjzzkch746/S+l91B+fMK1JtD6L6fLJdIA1TP&#10;8HzjkD/L5gplrD33U/rB1AyGIDNbUvwJkuGY/YuPjxBxEC/N+y5IwBk90UIPURscWKc9e8IJr4ye&#10;mcSJ98h3M8Jt7X4WzgvEyiW852mq5VIfl5EbbEpvdXEi2jMmdTyDnqxm+vMWYxew6xmFSdXSbg+P&#10;2nsRZHpO1DsLaFdV/zyjC1SkqmW8IWnn3f5A7f/hNN2ZQpDwap+zFkMdPAgy5acGbvcx00P0XRs8&#10;Tx3GrpBnGTXtGdm/pMwXkMnn4hCoflLP/Hy5qCl+SdojjZeTnE+ep5FsalyUMiRcPS3tzo3RuwQ7&#10;rx7Ic+dxnSWXQuS2Xz9kdspRZYQAmRFb9U4kqViQMhLh63nf1Xy3h1SP6kl7OMBbnCW9o1Cuh0zL&#10;VG06gXa1n8mvQ6aokvsMqQe0/bo9umqsCbRHx8hx445ky9R9p6anupveecSZuQe8TvvB1AGUJJg5&#10;5EAW9BUn6XUxoHHskizkfufjGRqQERprzyhacE5IemFPGWU70kykq7TZI87UKsXRsJ/H9KmqPSxQ&#10;FC1pJ0WoBWWewDEakra75LiMai5h50vaRHl7j9MUUdfwQ8m6aCzQ4lTH8Ek7TSXXEKW8HTT2TPOE&#10;8r7TKG9Jo7zF0fyhXecpY6ZHtCZcH4fN2mVy5e2g/u8K3CXtVGeqW25IqEA/hDI5uG5LOm1M4JyQ&#10;ZJkW5Aa1C2vp4bRsd/5sTZWyvLRLeY829G6e06eqAQ/A825NhqMg9MqkHoI4ZRclz5P8dIawHhnS&#10;Q9wblb+e9rvuKEiwQ+pLqvCG990yBAetjBlewUuH6A3Vnrtj5ervRzZCtrhTxJ52Kc/9cJEbof26&#10;NUBdKOAQd+I7XKAKRrPBJodot0gPSb8N026fgEYFwX66Q5sgYT9tTdyBM/3eWid93bx0IZ4PE2Zy&#10;iBS89owsbXRG8MYVTpo3JVRTKkoZA5xhYo91Rtl4u85z+i7UhB1eQ1uRgoQzOqVfUZD0cqWPWhTB&#10;fvqFlSAFiqKT/aSdTtP2kdxcIOc1yGbipMl48kjk19VPt995axcHmZEAmba2+ogQZPZO0TJIMphD&#10;2JpIrybjVKXf3KVoUtpynW0ZuWVAzhfXachEj9M+Ad4la/76OuFMu0O00zpTE5B6CbxUtzjc2u0u&#10;WV+Sq5wkWHrI5X6nW5xWjwaJEk5z3QE6Cx3Oae0q7AI4Y478uJuKIPa0q+49IUmGWGORKxKkjT17&#10;I6DQ7rws0vw6+Wll7SQk7bx9lfLsAoc4iqFRvcB1wWxjP5WP2O+ndMSERLmU0St1tIczigEo4+vU&#10;Uaq8r8qaJNrTkhJ7wu2wDXugPmZj7ulcJ2kXp+x7cIhE5ZZDnJElSKDIGW6CBP6MJ3iuk+II9WpT&#10;vws9rMkhuEvONdLOA+2Fk2qWy4rEUduSIbnOLfkE7N2SCIHbUa/MlrxGyp6ZOx8tCNpzP2a+tyii&#10;G2dJu73XA3kHTt846p6nFyPvO8agS9pQxwkFbFMqbqDGQV83JFnlx/QzaBQX3I5j+hnkhIMzchxW&#10;OOGMrLEo4Qq+bl6Saw0gnYGpxDB4Dc8ShnHf78CZeh2v034G0Q675AxM9dEHTdUeHjX7B60ywjGD&#10;ogt5IC3B5NQknMlL+yj9a++m/SGCBJyOld+BM71wWid8XTNQ8jTRfi9ORp9A6iH7aMTU0n5MH4vW&#10;SZD5vqtTAlBkT6lyjuBFcJWB5uABz9v3q9RWeDctl9TWCE7T0kYJ6kR76rSaEEg403ugKhN6ZTJr&#10;biTrtmd0Ss/JSH7uIc1LUZLcQsb4q3HjIvDRQ2YER18nyPRV7s+kUbtiWrsEvBQh3blO4uRz5l0o&#10;6R1O07Ge/YlyolwtrpECJBXTH6Im5bTzmSmq3D14ETzwQZCg0zrb5w6cSvcd+xkjHdpzP2a2OdNe&#10;b3E8dj3O1EP2Eb7sIdMfoiIXuu+psew1D4xwJi/RYEXZHXk7NFYZcFrSRiFST1F6TtQhmGRI+tI1&#10;EpFkSHpOVLIEXy89JBqetOt0rEf9dIH20kMYp/WQaHTTf712id7Nuu80ylO7mKcZJXX91wuS5VJq&#10;LOi7KC0o5lH2X0+bS+nzwMm186oJAZy+79TlT/l105ZRgSTcOA0lmTIkpji1FNnHogJJwFlaOg24&#10;LZ+AcIKktadUFMF+RhrDkIqqywWKMtKk8iO6xWn17Gk0k6ye/DpNkL7Srt58sE7rils6TWUKTtqj&#10;wXt7mnXuMSa2h8zIsmbJo7Tx18kT5fimylBIhmT1k75OkNbWokFcS1HJkC3e4oxWK50BuO6KE/Ul&#10;S0WM6Z8taTXVACiyFRkNOnraLUNi1GkLWTJkS/e9LOhoCNniLBnCeRe1S+h9taRlnBkVUhEhrdO3&#10;mPoeyB+S9x0zme05UbMXuEf226hyhWRy6mAq2oBzj2nRIRU1Nh7ukXOehRO+rmkHE+cj2Ya2ejQC&#10;j3BmbowggSJ7CwVJd9O0P0oVbPnTnpPdI3merbGowRHhTD1EbfZIB0v7aHdBSZuxHrWWAl4KQ2+e&#10;O2prmeGm5mMkP9MbszuTnuz8ZEHSe5R2sSCBouK6M/TMUVB1eiC1S/B1x3rUgAvOKJJO79vPusWc&#10;bZ7ahZQL4CVLG4Um4Iysh+xOxCGOlav8nXDme6SmXyRD8i1WaTVJ2rSPhBPOyK8Mr9Mv1y6em/6+&#10;p99GzVzh3M/pNboDZ1a58jrtORHtsPOOAqupJ3DIFZL8DNZY1DYTNAH7WBTio6+ntqbWpiS9U2NR&#10;I1CCzNwDQcI6T1ldwjit/Wqd9/In5ki4Rmy0uGy5znks2k+gPY57SBvME7CXY6dEgZ7n3edkx3m/&#10;qS9J8af77heW+hYqdzspkikF6/RrGG2g+v1Mq0eBZeBPx/jUtAZ0hnAnjp3fU7TasUiN1iFpk/55&#10;TfomaVP7ifZR7Sd5yN2Bc4c77z4SMrngdjj3VZ22ETLPfUe1bM5bU0cx4GTXI6iFNZymK4DUPxvW&#10;6Zi+cBIv6QkeHEJzcJTFnbxEnUaUGW6c5Ml35q3WCbvkqJAar8IrUxbKlryazjnZaYZffzcLMlo6&#10;9Lc4s7jVEo8oynoujT8gnL5xG7rvlrRbts6se2/Q6slODnLGgARzbrZoR/5MmysaQrb76YwsuZdg&#10;l+yN0dcJZ9ra2nmgqOwOrCu3T1U7D/xp60xuG5KfqamOISb9LmV0QGksJL3zNAUJr6Grm7ePGDfU&#10;QxAy5A6cqamqGyV8PUInEyfaCKldaD9h521N6OugpTvHTAkvsE7Hi9UqCfhTufiTogtxnSPL6gNK&#10;MiR9v5q/DudetMcw7ZaXHDuTs5AgU0/eRvPwHmdaUuqBCjgj2XicewzqanFa2miwJEFm7f+W89LT&#10;YyZI2E+/2oIErivJEBPUW4ocWdZMGNglZ94qdQt23l2/xpCy/uuZk68hZcB1tvg0OpkkbVqRKr2C&#10;2+Esmu0d0eqUDDFEr6XI0WrG6Wi11gm0F3+e6D1ytFoTZeE03cGDd8k5+Vu1h+hpd86JmsEA11lf&#10;0uBIWqdvhwqQ4OuZezDGgLZn5IkPmkQEX9fU+ikZYhRmizPcSkOGHMhz4o6RaigFOB3f1DoJMjPH&#10;RDvJEL9xmO9dkkEpwj3t9uiqfTJwsi0UDfOlu2k9ZE/ar3UwTYuidVoPobnV8qzkadKUE9UGph6C&#10;0eq6xXuqQK9bjHn+rr5XQivsp7O8NE8M9M/SQ5Te15+7qwgVPoJzV73ZvB006VhVhKmx0PQ6lYqk&#10;TN6hdpH2kdqp0i5lPq0aRpK08T2SE7DfJXvdtzRXSLw0q0cFSXJJgmtImxiq1col1waKdpDe9tNq&#10;EDdBWtrQ7JKDM8cUhqW7WTjJMi0tKBoD9rSnDauWeLRL1gCp13H1X1IgFHDWaTLOrB7ldbpqQ84D&#10;oN1Vrpo/ALfYdShCCWdkj4SC1YAznMODP6Wm92ckpk9IkmCeA65dgjfOXZXUkfFuSJIM0TojKMJU&#10;d3XCmYDkXbL0xGRvh5keiW51kZqfJgPSag1itL2DCdRuGn0hLc1Z5phk7gS8C3nUXCGEpdcuLeBq&#10;7uy7Hn2OWwHj1hHhzO0Bs0sjNsXyySDGY8bGsXGYA7QXlBiZa8pNy7KJ0YXs/2gJFHcGEyfUIXEC&#10;kt3gOQwY5vdgCaRaWdrj07jhbjIaqUXtWcdw4qD6TMEXpf8OwAi+9RhTG41+WD2g26PQ2+T5C1F1&#10;0WJUZ62xxijc6gFTGztSmx0H0aK5QovR8S5OaDbVZB37ckVGT/tpBzmxT5a1fwwEn1IARDsN+PR8&#10;Zw6UKOAmmNHWtceYUeA48xbQZvEB8x6yq1HMAO0xZopX3O8WMIK0cWdCG+gBpZcPQLKh1Ah7Mi45&#10;bNwSOFJe2k8rf3ZiJJXGbZODgVuMu6xxVK8vAExFNjSBHmOeNTYk20p2j30kqjUCegKSSRJVzAMj&#10;sdkuzzpEdE9MOgf3uI/Zp3pPpkPEWmONGJ1VLtUAxLC4klomIGVDhPkVn8aC58g/HoDEZp7YpZy3&#10;fh+3+QxHk+52wz2Ze09stk2nB82V1XOd15UMMDmuBtUoKaJsebAZBbLcih4zbzzfPaybdns2mTJK&#10;gCpITWkGoX05gnJ7IMdPVyUB4RbuL1n6RqJZGKdupkrXlmrVC09+pLMeJbPjcoHBKcB5hJSdUoDK&#10;QoQ16rGcl4sAk8120PRV2zP5kTL3R2np+DQ8w6OydACCZ0kt1VMAgGNJFaiZGAJ5YOqROPkxOv93&#10;HC7AiVElAwSYdT/g+BtVsoMpQC2Ur3Hy4wGKeuVmnWukKqaaKEONSeU2zpcL8rtV9pprBIVdFZW+&#10;rr3eozLJBISSLFUfpnyEajTd0ryuJFLcnDwa3rdMYcAdWMM1kEmJs4AxHyS8XG7vquQjwOh8ejBy&#10;ZZvlVQAdVx7t1AAgIL23C558tpqSlhhBVRDgXCPKR2dUU7mW1pjXFfxhojoFAASxVGU6MaotC5xM&#10;+t5jXkHLZsd0/Eej8x4wa7ooAbVOhjQAZV7Ok8GHXS3ZxjsTIZJ2jQe90yH2GDC1vQhmtBglKlLv&#10;6c2UfeQoxqepvlb3PgFJ4qrkfWAMS6lfY/rNVLELgGmxazouACqxfjyapAHYjYOT6CJUNTBC4EQ6&#10;cL6ukB1aE1SpbHFv60OJxj3VO6n+Y42Q0rYv6wNMAAGmSIFkPgGmAACTVJOgEhBC02LHe9nM3UvB&#10;4SuM89NUay4tJh9N0sM9ZgkFgPIVxskwoD0f4KeQjE9iFCFtL9cmZThF+Pcb7yPpFJs0STW5Cj6d&#10;+mPMoe3XaO4BA7LmfKuiDzCmRkpm837j15U0e49nUyp5++ndY2ZwKUMbAG19IMa0hsn62JX1oVhS&#10;t+ECTMMH9lGAk3FJ25OJkIBgX8vJlVcBuEf7mIBwMrvoNzVeLnACqmwxtWZwXsl7k4AgAFTameoM&#10;6LjytRgQTsbVRPSwa7hZUg1PnErckhhtU8sULuahOQu6U/lpKHnXp9NiBwEgyZyAULy2OyfjkidO&#10;GNMaBvmoNU5iqPfgzn2VKR1jVArOZxgkhcMF8Rz3J+P0e8h2VFFdminwfOiL6dGE+LUw3vewCzAx&#10;QnRvF+14xnVV7kRPtWMfJB+jFdDACC+X1pi3EHoYShvM1xUMn50NH3V87IlxHhUCqhF5SjN4Pjzh&#10;PEJt7T6Ga+Su7Qmf3gCEdOZd9DgZgJBLrTqdebnIBFDaVAKC/ijANCogHU2AFgBwuUw1NQqV1yFN&#10;AFA0tT2Te1QV2Z/MvUaFqq3yXiNGF4pDRFyFZkmM1tpyzz4FALlxCiMVu6nMa346DMn+00m1fKAA&#10;aJMUvDO1j+RVEDEpAKBOQ71cUvZAYqqqxiaHk2mvorEJSLaCGsZaS4F9jGYm47qSNFN6bQoA2PBo&#10;7TowkgxXQvkAVKu6/ghVRzABIQqwUxHDBISolADn9oQh2bKZ41z4sDvOhSbA1j4AcJGMYr7Yxx24&#10;Z3cbyx4ETH/Pjj69qYJXOOuNZQ+4Z3dRnTeIoatgQJQUHnQtN3Z/hBtnFkC8UJV5qXxA2EUbnleB&#10;7kxhJEXT+0hl7btNBeN70SzvQ95CsOIkUQwIGC8ZEScXyfZisQfKx/aSbEYB2u3FShy44rcxrCTY&#10;jEZ4jSq3AQg5xNtLXi4aoSXAyRQUOr8CQtxVgPmwgz9cG56fBg7Xhk9AoW7vjDZ8Xlf9i/9fgKlT&#10;4KeriF2c3olmlQqmEgcP+6hsG7IHFCQBzteV2uwXRvI11xrVmRKIyUgF9XYYpZRBDLWL0KdTVYA8&#10;KZVHzn0k5/62THvwpaj8K/UekI9q7Z4SlzAeLZpBdVVJgO0Z4B53/SBH5dZRqYhYtPzoeaExY74H&#10;lENoyB5I5hzFcYNxoQhJgPcZFUp0SUASKR7MQVP+1JvAsoe2J09GqgBsT1pxemZ7wIMDORDJHQVs&#10;UwCANHNCfkQD2iMMG2FgpNfVZQPUt0STzOd1pcQ0EZPKMGTFSyHNq0Dy8eh4IYSvNMswJQVdV4/K&#10;pr5Do7gv9pFSWLeRKTQBQZDGRg9A0Ow1xtCyBxh3lxtOduE2Ug/GpyG8v42WmAMQFHbVxKSFBCnV&#10;KsQy9/T2jGrQEhAyNLbyh4017iWi26sgJ+kAxDsjr/QEhGQlfXpSjbJH7sKJkURKWG+x4WE+98Tk&#10;9kgBAsBsIhMWZ49Raxuf/gsj9827509v9W9ff/nj85/ePj3Hnz58fvjlq1dzQ/2AXf/23ftbKNX6&#10;TDbql1pgmqTTr3V+VmC9lHy5Oq/J1HwhIl5//v5v/yb/8PtPn8ef3/z06fO/efv8Y1D56fndD9/8&#10;6x/evRv/5833b398+7t3Hx/+9PrdV69ev3nz9v3n7av4q3c//fjvnr+Z//0gy2fsyPjP//7bb+d/&#10;1mCR0hM/GdP44IuPvHv/8HPsa2B9/xyfHhv/4eOnz//q9afvJ67xL+I0X3/58fmn99+MP33/9vU3&#10;f5d//vz6h3fzzyLu3Xt95ucPn7789OEPH//2b+JPXz9/85/+IDrefvz81avvnz/+51cPP398/eGr&#10;V5/+40+vP7599fDu377/pHIvVdZqEz+P/6O2iLLGHz7e/s3Xt3/z/qcff/esjdHD/fr9G2H96tVn&#10;//F3n/X/9K/fPP+oTf/9+z9+eBOAQUGQ9vTLf3j98cND/FH/6O0vn//++Y/fv/7wdgC8/pOORiTG&#10;ORVskjQJyf/z86cP40/fffndxw9/1J+DVP3Hh19+fPdef/ogkr7//PnDl198MU7g9ae//vGHNx+f&#10;Pz1/+/mvtbIvnr/99oc3b7/4+fnjN1/sNtvN+NOHj89v3n769MP777ykQPvm7/+kDfzhm7iqrx7e&#10;v/7x7Vevfv3vv/6fX//5z//t1/+t//0vv/6vhz//45//66///Ov//PWffv0ff/5H/QfBipD8938c&#10;xyEm+/D75zf/8Onh/fPfffPD5z88//D+sxY63/UXoPF/4gwfvv5Z3KYPvv7p8/PYol++/Tj4VQTE&#10;tTyo0Lhcf4+H2W/o9Zfa14c3+mu5Bcd/fHgTD5ocvZvSvI3o9hJ4/19/+d0345LEH5LkJ53ptz++&#10;e/3Vq7/64kEl/Q8/P8gwGNfyFkosUVB6VB6+f1Ay/1CabqEkfwpKnu8FLj2GV6jNeYFLYrSgZGEs&#10;cMl2LCgVJC1wSXgVlB6wBS49+wWlKYELXHowCurxtEAljiogqcyrdUV89wq3XW7+7e7vzqfNYmmR&#10;RXhFt3lcLC4K5QpMg4ouK3S3R/C4xHZ7BOpjtlthe3EIa1pvT0GDG5Zbd3sOu81+RevtSaihz5Jz&#10;b09C5tUCncKU163T67VE9+IkNFRthe/2KNRMZInv9igU7Tuu8N0ehjrnr442HHFXFtD86hW+F6fR&#10;4Ls9DeVzLvG9OA7ViiyYJQy46/pO29X1Dwd3wWnG4hLf7XlITqxuWviYr/g2lxUzhx+j4GQwXBb7&#10;F+kWBScraYnvxXmoG/AK3+15qF3J6nzDPKjv6nlYyakItBTcTg7IxXmEElFwwrc630h3Krjwpa7w&#10;vTyP02r/wp9e+ORnXqF7eRzb1fUIJ3ChUxx1he7FaagCeXEa4XsqdGoVsEL34jD2myWxt4ehGNgC&#10;XfgD6qtKl1uhi2S2gtvuV6wXzoACU0/JJbrbo9juVzctzJ9Cp2jaSjBHHusVbimoIsBXYI/nlVyO&#10;wGuBrZ7HKL0qIHmyV5ciauIKbsnCYbReoQ7nlbYTiaYFt19d2DAvr1Byay5YLpyTV7gltttDUEL+&#10;EtvtISxvV4R3rt/UbN7V2m4PYbs80jC5b9AtVbuINBScOlQurkP4BApM8d3V3Y9kiIKTE2iF7sVB&#10;yLO9IDaqQAudhm+sbmt4IgouNOsVvtuj2CmPebW+F4dxlvL22wp7pC1fv3tcvhRRSHuFO1+W+G5P&#10;I5oXLdYXnsAbfKLjt9cX3uGCU+e1lTyJ7MuCU2XS6jwigFVwR2X8rNb34jyUxrNa3+15qOh/ddXC&#10;MVzf3SkouMJ3ex7q2b1i56hBKHwRtlzhuz0PhSJW9EapQuG7LB+L8OoXmEy71UsbSSEFp7zTxerC&#10;4Vlgonb1+ES5Z8EtzzaiwQV1lFd/cbbhpCq47UogR0ikoFRcs+K8cIgW3OoYIn+xgDR/fXVttxFM&#10;L8ClPbANo7/AYoTYgtRoCXUFXK1uG0GvQqeh2it9bBt++QJcnWpMDrpCqUJ5vbrbkzit7kTMLLri&#10;U//6JbG3R7F9XJ1sTPe54muW98LuPiytlehxfcX3whSVK6t8Ka+/n+6t11+++eV9+lf0J/nQvrMj&#10;8MPzp3DrhLNFHpsnh3wEFQ60BbBOOIDtFO+BdX4B7JBFD6zTCWA78Htg7X0AO32xB86M9aeqjALw&#10;pLHqegA8qVQi2XQnAnjSWTmaAJ6UTh+fTrgHD19qbIx8AvcsJsMmT1WbDNiT1Go1DuBJqrJX7lpM&#10;klpN9XrsGU99krl9D/ZMMXySNX0XeJJacSJYTJJaGXoAnqRWSn8PHpZunKos2XvWnkGcpwrEA/Yk&#10;tXI0ADxJrYJEAE9SK3m5B8/A8pMMxXtIzajxU6UxAfYktUrsATxJrWRcAE9Sq2ShB88I41PlDgJ4&#10;iiVZW/fsTEZtnyo9ELAnqdX3AMCT1Cqm6sEzRvpUeQUAnqRW3geA56lWBQiAJ6kVIQfwJLVKzHvw&#10;zDp4qtIjAE9Sq9oUwJPUSqgE8CS1eukBeJJapV09eFYcP1VOK4AnqVWWDeBJapXrAHiSWtVmAJ6k&#10;VgJLDz5U5RDBoQzfc/2GLjz/wX33dWi78x/cqUhknpCWdN/7Gj0+xzNyHTgJRF8VpxdETy0klcqP&#10;b998flB8Vk+Uoqz6X4VkP756+PqrV1/HRs1weMJGZDwC0SOY9/C9avkjXhdA1yD/TAGQV22stU7z&#10;CuCI+wS8ZGZcAfqv/TvBomd/0B7nOI/Pf+/fCXcKP9uA8yH47/074RS1nnClJPrv/Tvhoh/5wFcK&#10;mf/evwkXwY/4LuTOaAT9hKvH2nj8O/Ht3eJdj0xH7y73OXqXtXD5LlOXWgVYx/p2xZNel3/n+lRE&#10;MuFgX1TxMeFKUzIe/ya+sNq0f5ES09HhjCKaECVP7MBHXXsUBJ5wlBLm/K2yQbx+/046qniE8GVb&#10;a8pp2UbQRftyLKHr7/k3v5vncaoX2n/v34RLi0Gh6H6fs6yGOs2q8fBY32PpTP6ef/O7Kewk6/rs&#10;nOGsiItEc7DC4xJwlEicSUYRMG8pNr4YZNhxYDhn4rs0NciEKFmuv5rqyDwwqjNDv8LhidCnNeDR&#10;T5I32b+52a4PVlS/pUX+9PnpR/p0AuLkamMMLxN8Wm4fEbOnc3HPOtVlAsu6SJdmbnnDlToNwsaJ&#10;pQoU9MRkktyB2hOZKZRA1eeyFSCV1CU7Ro5Eu0TDnUoNNs/41xdV7imdi6pkgHdM8wXKjWq7qbO2&#10;+fvwWFaJ1+bfl/wdmRwt0WrbP4hRM6P+Usfw9KBaU3aB6myfogEw9l15bf7NNWZeufIH4PqnJqIi&#10;6p4llI+Sayx93Z/07/x0TDocxBDbVlNW1RO2++haXiWT9BchxqLMT5ebxmvz71yjjs6A/fa4KiHy&#10;Yto1nrLQSYC95FG8Ij8NGB991pEY3T0JetSKmv7bynKb10s7CTiV35PLBBVLIwq86eXC9Gb7N3nS&#10;BWtK4umlhdQnbxJAyv9vbgNVWg96XjJit//L3rnsSHYk6flVClxqMYwT9yCavWm1BgJagwa6AK2z&#10;i9VdhMiqUlV1k9JOmIVWWmqtFxhAGEADCdA8A/uV5vdw+81P5An37ySV1AgCN/Qs5p9+sZubm5vb&#10;KblIsXbI/VfydvY5pme5RTM9xyou19LclPkY8V0p+B4dkfE+qqRPDftUGSCPjsiw6eoT1FfOj+kJ&#10;SPvr6nMsyXrfmn2OZUnv+00lOFSUHK+YZ00W1UHVEuy2SvKufJe4GmzwCna6iTFybEBUG686Ygd6&#10;NajH/bGv6Jt3Y266FslB32gbI5WPFvOEEgwquu/RMyZr6rgNKrkcyUEZ2zC6zFGlJxQkUc09b0N5&#10;6eBR3Xp0n13KFd9Ij0ruXB1dyXGEDKmjz7pmdVA5UOOdutz/X0fX97NBO/xtC8kU9RkFvfXpprEN&#10;KXl+dXQl8sHa4z2tKi4SPaPo4P6Y9xnmjVvzyK+IqFq/Cr1W7VBtfZIl+5qq4jBekXIS69qVdLgO&#10;qWLOYy+p5BFe+1TWDvYZSPo0X+uTqoALWSV514J6prjboLzyJ6/zLAmStPZqGVSbCqTuFEcgZfog&#10;laoeqWoIImP0UkpiqMVekT69i8hK+ZLMOe7Tn0OfiuoNRz+GJE8ydoAM7bg+yhv3Gc9Nld4PPCrf&#10;6iz2U2cYWLttSClwMB487pfO8Oxblq5S80SstJk9so0PeyxfZDxH0aUsW8dPAEY8qdQZGvcY7+x3&#10;8ChWcYPQHzKwh6xZCHP0S2nJ73iOfs09Qaho5+8M0Re/lE1ZDSF9bmznD2TpWfd4jn7hWwrpDAnu&#10;olN6wTsG+hs+5UMHwx6VjFx1AY7IKqwawXXapfTqKnoEndH3QwMINmATe5RyjseL2YRyMTBXPSaP&#10;ak15MQA8l9ziYlNgjvp4yEqga8Rhj8o8XkXwktq9bo6utotDO4JONykqdxMmNxNIvMO6rTutIrUx&#10;R9hsdOitrq1iz0OhKBnoddVwRFPsJ4ama4N9pLeQq6xAVUg4XIQpbFr3bTgfLS7qTDw/iO3f7dmw&#10;9K72NIVY/ZiaWz/0H8PKR52KOoyNc9aSAA9IPKyTg32mpPRfhyXhcUlXuACU2Fa+kFIXC1+WC7ZR&#10;nkl4nGP/KDUVYllbqz7hbEsIZ+NEuHPc8NJ6bT4Bp0h81VHC6VlEpfOYfrtS8PDq6ljsrShuw68v&#10;hZauuLEN0QVJNbFQAVjVWGp/mSHl8dzGuOV72GVc8sQUH73iyP1Udv8VB1FpbQAVx45dNVxgjxTd&#10;qHSmSLwCEbGPUqRKj0uuKyl3U0PH5WizDtcKOgFXntBmJte8ElulR2DoiEFMmUxm9roNNvv4gL7n&#10;MW626RJAGQlVUbBW/9FVeuAyRaGCyuodncR8Xi3fkRxy5mSlolhOCY1ctQ+uH/WBm7rqIubjoXVL&#10;UHos310BYF11qUc1BoZlpw92qmJTlZ4L6b5rZSnoMN4d9QGgcOwUY4dZRsQaP6Oui9nwhoqijVce&#10;9WD0jWwY3YUK9JoXyF7qChT+aCOE+G4i96RkiTxmBqPV0G2o4zku5TiKcy6PNcp+Tp9q1sYQSI42&#10;ub4OS7GRpbT6Kh7tLnSrcHJEcENx05NLL9Ktl2SpapucPZAQvSqrmk7V5GcfvYLL3dSO/QkjlxHv&#10;0fNr0jhnDpX6k2PKxy0N3n/vyvd2iyyVJ27QZ+Rz6eOXoEclXHrtkz6OrgrQVeN0Yw0rcvROz6tg&#10;nseItOENc0bry3O88dq97+uTUCDzx7AhysaCeR7i0KkPV4F/pzVXelJBzV35esmV8vRlzZ1jNeXp&#10;4HjtJS/z2qfuE8dIf7RGz/3AR1GlxeiT9Ggjp7GODh6Avm9RN83yeHE4z3Z/i8i8E0bkIdwzjT6m&#10;kmSt+hXl2eF4npMdC/qMQ7tjZ6RvOxF59G28tpnhPBXFS26O+a6chdB3TKb0mUtpwePRL9LdKiCi&#10;1sgoZrIG3VNk+keR/FGPPq+U96hjYGzDAo5FMzM19DWrYY/6qFqsGoIOegNr/QFpi7CRDMLYGMrj&#10;qj1ulRg7Is8UZyCZwvFinK2l8+R46BwZyrfFCag8xR3OMM5eK3afumJliA77i/OmdsixHtiel3rc&#10;QwpWSu/Lt5KGuCoM5bHwEBfhBEqzi3PPCfa6qsr6oCAQ+Uo71RMdrzV6o+ufmJteMq9ZKadb1cnR&#10;eb5UrioO9wUcrzhbYoJpCIBunsa0i7scTIENA6yA0VgAoj/tlaC6dctXLa/x/BQvKXRR4HBs16I7&#10;tJO1N3Ib48b3AoNWpVAu5FjwAlayA0c6FoNGrbtuOlEVY0XMx7tWBH3weqDS95KPtnxmdFvPjiFO&#10;ZwjYhVt+AisW/l757NKIIM5KhXNDXISULKtRb3GxUorbjmC+qQUDO4UiqvTgsDu/iZiA+f72BV2B&#10;6u3/VYSJr+WzE0Vx6A1S+eRVwdHtcCSA0JEj0gAgTmx3jnyVyIaDCGc+jxpbnGOpQ6SVjpXwFJHk&#10;sZXLy7ch731d9VhRfVslFX+W8q1VnH+uwfqcNVi/ez8rwfrHWa3UoldRK/W//fCPP/ydSqP+/Qv9&#10;TzGh/I2Kqv51qdz62w/xP651XEvR2ocvXJnUJU61vYRaHfTZrRrzaCVOldqrr/FpX7uWOFUljmPN&#10;61FVhjelJG8pknq/h1dvfh1lUnt9SPLqZFRUN9bpuro/ebHZ4iGsLTYr7JWM12K1P12xWUUkHcfc&#10;6upsX6+HZqw4Hc8qflxZoY8OKfDnHd88/VHVZmW5SvmgkiejZc7ryIpGWYxGn8ssxYj0AOK61cxh&#10;chkSdlL5vfudaYtPlDorhZLudSbHosGiUNKdqck/brDLthQPutebgiozWK03eac3uSkz2LXq0r3e&#10;pAYJ29eSenc601aWKPXSm5qiDQ13Pl8LYN3prbx+mHXXXWlx3ROnEFa3v1s+qKTnfcqVCEb2pwNr&#10;j60lS63hLtfKevdoVwrgJ+5SK/beW+4tK66VXe92N+eF0qI6Qlfe0uaoChaWSkn3uiv2NHFTKfp4&#10;X4iL2UicPofbo155M9pw28O1VNKd5ZYDTcNdusstN9CJU25ljxvlLi9xWm9P+MoJvuFKQarOem/Z&#10;ca3+d5d+c3YoS7Q7v1t+bEs5t3v9lbe5bX4bVbi6P7+bwrN6XNLjbwn6ZH/K27uW/7vDjxKJTJw2&#10;w1Li7O78bvhxUIHazvxu+dHvb84P1Rzvzu+WH3363fDjWKti3lvvLT9Ul+7+esudSNJFQbsef8vN&#10;b+J0w9ft74YfKj5+n3wlsjbvrsfe8hgicQo+Xqsn3lluCQonbqtPXvWWO2fHbj/1jGkJrLX+9H3j&#10;Xn9zdkhIO6u9YYa+v9zprcREc9TB7MqVV+LKF3l7/c2ZoXdCvfmV52Ctv72E4L6wlCuCxO16pu+m&#10;8qxeIPZM1U3pWeX29HhbUgRy1HL70JvdnBc9xpbzaOtMCaidzspJM3G1PPYdsStnvkTpOVvPqpR4&#10;buLk4PVmV2INidNr+d5SSzJE4vqzu1EKvfDurfVWKboeRrm9zVF1jdmd3ZwRU2/HvSk/O11Ucv2+&#10;0JX02xx11/MHSiJxovTtwFKj+J59L69TEydOdPubc0I3Bj0hvik/W4vu35GTckOeoyqg153dLScO&#10;PTkp+Uytv+P1+wd3VzvnRDlYdAxUSaRt/R2uhbvv9VcyZhKnPeq+uSv314nSZ9x6xvO29Kxq3vb6&#10;u+FF3zyVrL8cV1fJPd7q/NVwerPb04ub0rO1SPkd3pb7qRxVn6LqGfdy1k7caHY3vNjqDHdfkkuk&#10;Lvvr2oCSQ9JQKo3T6+1GL3qcKNlNrTe9O+z1dsuJWr7/Du3KTfKsv66XXKKmiavfF7nX25wTl2PP&#10;tJf0n+xMjOjtYyVzL3F9j/G28qxO2z0X6lrHIjtURKBDvNvSs/XTEXdWe1t79tS1xrelZ/X1yv78&#10;5tw4drfGaxGLXEfXvpdXf41+fSflWsoru+sa+Osda8LKsfW+Wlyr8CRO7Oh58LfFZ/V5u26Hc9Xo&#10;KprOlrPl7rse43Rz/h6I3/Vr3rOF9OyAInezgUfyV+4UskOln3UXfKMgPSuqL9rNuutblmvhkRxW&#10;8tczLkqumHfY3TZ0Sp7h+r3d8GNOPYUnf64tfKd4cglc6Qbj59rCi7LSReIKZfIx1LjYYDwreFkj&#10;6hI3gEuBr737rg/gUs8r3FdNY3hUQ/u5tvCCq1Fd5OfawgvKRC7gy0yMH4tYPFd6WW8QUN7jDvRl&#10;3vaPe49L359rCy/YFKWWXmb+7ZiQ5axaDEemKgM8zFJmtAM8zFI+uxjD4/HFz7WFF1yNtISXOmzp&#10;2g61KaqyvszMrjHdIwHlZSagADy4mjmVY/jPtYXXsMx1HOVprePx9dBQVLccCtaNEMpbEonW/UEw&#10;urj1q/4gMoBeFrd93R+EE9Vyi66yVAX8/6QCczkclwrM14jVvQrMuia5Wj7d65l8vYfapWhsMZIz&#10;qFPV3NaUtWPk9TMwnnMIOM4iPro4xwUS15zfrWsxyEmK3GndyptHXoTbWEwJiV1XDQVW2hwhf9WP&#10;WMSTca5To2M6G56bWxPcnEk3wwC3BprbBIwHLI50ShLdk9voMVwQXky5q7jSkcgTHlZJvgjt8ZBu&#10;Y+gGBBYmkIQi50hilqsmwU06pnp5EW4fc2YBdNLassRCqUj1SCN7ynsH6gm4rRPxg25UXpe3WQE0&#10;54FYrpcn5R2npzrvELX8EH4dannrEYSuzRHE+BAP+lAxGh1ByxtnQHmfALT8YI9pYLxLWGrchvTE&#10;swteddTyE3CsvIc4iqI5UCafDfXaHiEL9pBzJHnMVZOEa7GPFNb0c2stNGeeYA5OfqJ/yYdDPXNw&#10;Kn5B3cvHe5BfbaOWl7rbtUd41HWKZ/8lc2Vo3zMxUAlWQ2DrUQyr/pap6bZStc1RDBsD63lQ0jm2&#10;RI2OsJef0o0ALW9MfDZg5N+jTp7SWtKq0xOER12nNILEmQZ8nLP9iIUJBOVVUuZKecxVQ+2ek0tl&#10;KPVyLD1LPfQi3IY8/t8E9t0IpTZZ3NFw3MN6UW7r4oRcaWOUlJTjj7cXIW1lwNLqObW3AzAzc+TY&#10;zsyQIM6zeYKlma0dlG5GT7A1Mx6BDXkKMgrXoRVRnS6fmHBF8XZWe/vYHqucmWWJKN9sPOwasz5R&#10;QnKeKHW59sW+/Vg7kp5gTWY8Su10XwOddtFcbdzewnrOgB601fjDDOsR3IZO+9H8CmS8q0THYVuq&#10;aIQvAvrn+j7oOqjPGrMRcnWf8GB3Nk+U1rguROc2C9OjoyGk9zPS/p8CeYzCBjzPLP9Ejr1ejptH&#10;RM8W1SEeNSTxfYa0fljW3YbMt3mS9re1k/a7TPYKPUq+px57fgPtLwG10Cmvrqv9d7AewW1Qonjs&#10;j3o1wm0ic58e+0oy/d6niboXmf44YXhNHtWtR2/IcQhJo7tPkqw2T4gQyOR47XC0vZqxuiLaKRuP&#10;SPufgvQZk/tM20OUT7uLa0+fk7T/kjsJ8ijtLml/65P2/lJ3IWQedpJSCSuQ4MVeSjpPPX0TPaPs&#10;BNuJxvcn2AnlvXsijpn0zMQ+NSUvNax1bqv2rQe2YMiYCnq64lmOCbvP+C3YEmU2Ro/A/hlwzP1S&#10;26KyFIS0zRHkvq0aVEnZwTE0WJHGGVD4JhbPBpRCVvLQHHOLgdCCPqJmgo9t/F4f4QjOWMYtsG5D&#10;cPNsCdcErUeIC7Y5Qmhhn6uGw4CegsRiFlr+aDFLzTag7zbo3XP0njedPXNwaW7JmKoXf8CinUM8&#10;EbeV/Bd/laLdRBrgNoC5H0CkcWbkx3ajAeWMjOKCl/gu19VvGAJz1SDGF1eGJHe58QY06KcAWtXA&#10;Ep3bpapvys06t5WF57zPBWfqnDfEcE17joLn8qnG5qD1CMp7Lm8w6iY9Dk7oHbOBY1/3HBVEtJmP&#10;dabUgKxDpx6afm6DjkuFNcDt8wH7dmN7SMbnhHuG4x7Wc3Vb5yykLXf2aoRbIyPTBymroisrDaje&#10;Dib/x9ZDSHtRYJCENGMhej3rEwR/Nk95aCObNFs7uB5C2uMCjZ/xiJHeXJ4Tacpjn3kJgmuPmq1o&#10;47ezS+PxtjFDEt8PUT1Tdgz7tCxRsOGQawenQdw0PcFCjbS4bydUosEHn/zuQs9OlHIONoJj+7vb&#10;iPmrzKWQlmughJBJXRzdcg0bivpM5HiPmo0O2i+krRRov+hpywcaIKSlAJyXGT8ZaR8CkVKR8NeJ&#10;8iJ4IIme7QwwvnPebaRMtU8IIQhpWYIz5KxPOJYKaQmBc8Buk8cf0FQhvaLMd/Tu6bbuouKmefSc&#10;yNTNxzzq2wl9XcS0RTshbNqJxyPcru8pyPT9gBLbUrFole0R0voHtqcUnok+4dg4Q4LtmSPHgYzZ&#10;PMH2zNYOtkdISxbYnhmPnhNpacI+o8609v6x7VGtKvMd1x7V79Tn2OtXn6YSnGH06W7LEvI9+0RZ&#10;ynmifPpbRxfyy/dJz9Rj66Tb8ODvaLwRfTuhZ8OmWPbf8yeENccS6xHc1rkIufLcoefI3imBZkJa&#10;BoEPQtqeAW/nyLHlm80TZHC2dpDrGT1BV4Q0l54Rmdfn2Ke//EE6fVmbY6BKXvY7xhp9yWMUOBOX&#10;+DaKvP5xKLwBQYzaHEEy26pBmfV+xSIMm6KQNk+oauuRKUSLPvsGYpd+X74m6dmHXXwnqhRMGx6j&#10;d2JR7PjPBrTXp7um0Ql+l7mwwAE9JbcHMZZQFT4xcBzkaEA4l7ahYRNriwGbVCpLh5tPBLffBLar&#10;iQUCLcgI9EYA1z+7vCCFUHP5KkUcRMbGvXyUIoBj29GAYDva0HS2iIdO0hmYY56qSLmWCuvNua/l&#10;+iTZQiV7an4P6xHchktSvmC+StHVp8UElqea1ZYToJiQlnqwy0J6dDg0CmnHBg6isz7hcCtkyikc&#10;LPSpdevx2CjN6AnaNOMmKOiTkCvNiD6WaR7hPEsduetlAhg71bg1N8F+CunRkUeJBM2f9Qlug5CW&#10;JZTPXDtsb6KndyPUo6XGW3v7dkJvSy2B+aHdnp3ID+OiP6CHqpYXWJ+Q1hXYv4W0FAAfhDQfgLez&#10;PsHJFDIla2zXhUy5Hoer8yu/OgaPd3Ehs09Emp/c52qkWBOaSqPnPTTotOoumUdwDhAyKU+jJxJs&#10;+axP2B+EtNSBTqtAlOmJMq+NbtUuqi59TEzttE67jQP6HT02wi0j+3ZClcjNLxGkOuQ9O6HvSXrW&#10;ifUc3IY/8RRk2omxVm11+2fqwp66jY91oK+mPpNj41v8GZKuoMoX86oUwPFBfVr76aqsrR20Sjwy&#10;PcHpnnETdHomI8+JNJVwnmn1yUuQ42PKjy3KVlt6IMGiCGkegUWZ9QkWRUjPEyyKkNZOsBPikVek&#10;4MHoYD3j5kKL+3ZCG5XlSsZ4bCembV6uLEa4tRNCuleYtZBpr8e8nZrtIc+jfB+3aip5HjPkOFg+&#10;myd5Hm3tINczeoL2z7gEWvUkpCUL+8wTLc6zBX4tTZYMt7GrqRb+Op3WRun9AXRapUosS6DTsz5B&#10;p4X0PEGnhTQ9QaeFtPajHqU9e06kdTM13rxxax4tbYMRbhnZtz2K0eRMHLnr+Si78rn4qtMwayHT&#10;Co8tppDmA/BWH66zDIK8zJAgg7PRQa5nK4JTspDe1cD2iPamEuj0k5A5un1Oy4nbKi8K41lTcZ65&#10;/+Ha5cSs8s925QN+sT9AsLqdTJHvOTrKUouAk3xmZBu0XzzyWQa1IyMZjFxop7nY1+lto63yBMf+&#10;xD2sR3Bb5UVIy0v2aoRbI3WMXmUn9K1fawBQdzulPwGWXUjzgWKjDQkB6lmfEB3RimzP6ITS1g5a&#10;pT5Tq8Y7+oyboNNPQloGuU9baEQ2H2XscW5bFAfpmV4CnSKvZZBrSjacdhsSZWmt56EV2fKhzOcV&#10;IWpcWtMFsm8npnYZp8zjsZ0Q1nKdWGu92/BDdpkcuZjLApmUGMt1+SpSWBQ6y+xy94U9QH1armFf&#10;EdL2DPyJ2TzBn1AI19aUzjKNnhDJmPGIkab8cyJNJewzdxJcu7oKL2HszSiAbKsP2j9HjrV/hkRZ&#10;ynmifObaYe8XNy3zqEfNR7EeW9PcWjf7yL6d0CfSzdn8WHrvjHAP6zm4DS+hpchmr0a4fTpSm0R4&#10;HmNKbDftVGcfyaO69ejNto5lUH3aRtK90yyBfRzzmPUJtkdI6zT5KG3ttKe29GDyURo3GWlpekak&#10;THjlO/YpVQ7k2PPfbuRohu0hHmkjD+Q4dWI7y2jCPr0ilKWcJ/kTm1w7WBSt3aOzbpqbC2Tfosj1&#10;NW1VEgc8j5Yim1hrqNuwbvuMEJCPss/8CbLCs7Rw2C1mSPBmGhLOHVObJ+1qbe3keTR60u7buPSM&#10;yHzgjn2mH8lISxOuPfc/pGdGzyl+3V65wxlhKh+4r3YCzrBC2pajfLZ7w/GOV77cGaMvNPWxHiWP&#10;UOOWeuy+3Fo3+8iBnciH0uesjt7zPKY7WM/BbczlKUhbdqJEq8VB1C1l/6oUEG/1jVzLi62kV+LW&#10;K2pIsD2tT7I9bZ6kK23tpH8lwa+uHTyPxk1KZX4S0t4hWZSLNsiV85RgVCStvT2oB09uOmdiOPHo&#10;nJnhdEJpfdIJpc0TvIRJX2yLtaPMJz1Rj+zNNI23rA/sRD53bX/VtRNZzLlhPYLb0KqD8xwZmQ+9&#10;iBLtiTtRV5+0N3XH547pkAUBSApanxTzaPMkaT1kEQY4d0xJz1JkqHp9prjbpLxtJNmJ5Dw9dNbo&#10;9lSxz8zDxXm2yNDYn9dVT9qJ8X2HLuTS6o/zZubI9X3CTtLmifKZa0eZNz1Zj8yjJXKg/ScXYyim&#10;C04Td7CWPbchg1k3uvVqhNtEhrQuZ71A5rkK+HDOzDjiQ6u6C+e/6ZxvAchOtD7JTrR5kp04Z/Yi&#10;2Ql9w33tnpq7L+l08h3txFOQtihkJ05py2ntrcA3nTtOuecQj2ZIOCM0JMlSmyedtdvaae/PIvGo&#10;R8mjpW4O7ER+WqX9VddLOLoaT8Nal92G9me1Tpx1q9ZJlDjmG0KkbvPBYE9t1XkhoqREC/t1lOXV&#10;5knS2tZOp4mkJ3oJyaMVyLUW5ZhPzEmnj62O+ziCPB3zxQpSKSNYSPmWNwM63T7NRDrd5klSd8zX&#10;OijJpidrh/3Ipcb1dXrrA2U5CY23/swia1Brstuq0T8FMI6TpSLXyPHdahu7niaJWludYOuxE1jV&#10;cmyB+w0I5iHniM/2MygBYr/V7+MMDeTJRxVgRJQysbbH3MJhaJEv5kgxfocOYFvWVVn0CHFD3RoY&#10;OA5Btx7BZ9RdUfQI6rtViCrk0Z61dcVt6Ew7tlsPDXBrYPb4GNjX8p2KfMc8VMhvrOa7bZ4hVIVq&#10;pGxCZq+P53I76Z2K53v88S4rZHD1rI9Mjkfv27vF6JYUUPY2z1Iuczy6116CoYC0sIBhED0dh0dk&#10;fn4FTiLivNeOfbZzM62oRcKJm5l1hpQ3crl7Peam89NYQjzPs44PYx557aUi5hhpep5RO3y+X4FM&#10;PXpM+b5OT5sIc5x1g1Gn3HXGfRY+i8ij1ZVvd1ZzpQzLMTAHfy6gM+TPSuodDu1kirNuRMZARxWU&#10;TD0GhoKe5T2OgbZi+X1iy6bbONM4if8s723Yo5SyEjztsntyGz0mt0HsJp/9S4HV0dA+IdEUMzYE&#10;S3Ek/ZwfY/YK3NaVuKjWWU79cH6mtUzdOhz0Z0orcWzYn3WRVMDuBypVsi4V1RTpa/du573gLFmq&#10;8+2pt7BW28R6BLeV9rtdnibgZkRI0wtcRSHtkehJyIiyM6SSh9YisU/PE94ez1bESJ8ilOI/nmdS&#10;fsHbx5RPfoINVpkV0xP79J3wGefplxJnXLvfs5zhRdVu5yz8M2QrC2n5RAnJeaLUOf/z/P8NMrmJ&#10;upkSgvqeUrdA9m2P33aclEQxtjzOsjgpuXmkJ/bYTiD7lpOTfhj2Fzb6pEuh58WN9xDL3Ak8CnuT&#10;5eOHw/mFXpxUZGaIC3t00oXqCOfXICfYq5PDgHOuLY2rpMGrF1M+zTian0KCgRt7jQ58nHRsHfYX&#10;Xijxo/U35m/ixMDRuI4ynXTAGOLMX5B75702jfPu4bbu38m31Ez/vq/NSoM2d/JM2/Uk9g4HniDa&#10;paph4Z+dIB9CyPDDT3QC3Sf9IXqrPuMe8AShsTkSeDrrE5GxQ58gW1ajm/a0R+5loKtu0L7b+IlI&#10;x9xOjDSPpPJDid77gyMneKWw2/mjCCe4W5whcS/PPnGPTCSEETW6ZYliKXufrU4U89nb52c9Wmon&#10;67T15Jh+dFejQ/6OJH8hfUeZohH//abiKFM0xEXU6QieqS3aahz4xNkfeBC5DqVqjtbhHfCosM8Q&#10;ZzqDZ+Ad8Ain2uQw4cIzOMK4tuu0DkvjEU7JDlcfYWd7Mm6xs1kbIg5iOoP85Xr1qGPEN0edSD9k&#10;mK7WuWmc5+W2zi/5lprp3492aF9GHfJ6q6vPe7+7aViP4DbO+vmNqoPSIUc02GUG9iGzhN2XW/dp&#10;D7N8awX6tEWRKVyJVJhyLRL8rn3Oc3HuWazIEqWtejx62gI9vgWkrR/cge/yy2RHRPrF7xFHt2d2&#10;xBXZ5zhKDcYrSn1ShHglUulK/wzIlDripqlUvkQ0nqcpz3q01GNLW1/7bYEO6dH0dN82qCHdu9vQ&#10;0tgTDpBR5lPbQUZrSIGwfQfy48IrPpCv8VPhtKkP1xGafpBxGOJMP9jbkh8Kb4z6Sw7DaXEtzrp4&#10;gHG99x5gHaEyB9h6LQUQQTQMDhIJG/MiYWMSW6JAksPRJ8Vw8gMpmk4WV6eAcMnYVHErbN8stE15&#10;nxc5PcMgbNCpYT2C29zAY857uEdS/fA4Eu4V3x+Jt5ARhtnrQ3GA9OiZbeT5ufU8ne69R5fEyAPk&#10;Ymie5hekd7S1HzC44bIOBwxuSG+qtOAxcz3ST5Z59HQb8ejq4NYBHTcHYQ66Chvz3W7xPhPMzW+3&#10;5ntDkqPh0ctnesaje+0syXbxWDvMo6XG9XXa2VclOlBn3NPoJdJ0clvp5cSv1qN/7zZw1lCS59j6&#10;9iSjEfwrUash7UPmSxxsHQ64nv2BpfE6FsewDl3omBgO/R7CI8k3CLitxnm9MG5s4XtYhncJoko1&#10;VCUgOmKaaQJBu4SNRcAwkCgvAQTUBAF5d7hjD4eV5FdqruWor+3aRUJLyncJxvoubHC6YT2CW1tI&#10;77Y7yFZRXfqgafnawYiRQgZZy9cOABmWZJdeiefn1vN0yuFOn2aDPoNbO32+FpAenZID9y50vMuQ&#10;iufnNucZtqLEgcej+3K6xMABafv4jEiHNHh0B0F3eLT1fsdUsqex01vJ8dpdyof53pAUznkC0hIC&#10;V6UKvVjq9JHD8Yq815ecHEDGQYR1c2kbLJd9i+KDn2r3xzy6/kPMoyHdu9vwC0L2txAi9FF3C/6b&#10;w9s78sVtGckTNw7suD/9sCPvNvsb27lcx+LE9oh+tpsQarGfphTfoQSZw8+G83phXIstLMN7FFGl&#10;+g+q5DpcrO0u8CxhY8PjvY4kKuYGApr6A/wK+pL+mK9Lfexru3yCsGXbTInt6fs9rCXVbe53QanW&#10;qxFuE5nj087oZ1cl23xsIf24YAsXW6qtGNK2hUTROZL8HKdDlZcLME9bRoyTaCHXc/0W4yT2x7aU&#10;jt44zxEVSyojLas4uj2NLSXD58VRed8xpqd9ki2kCCmWZflEvv+/ghwbptmK4JK2xfFYj1x8eksX&#10;2HmyYH1f2htbhL6VsmWb9G6nSkDPRvkM1ZDu3W34JMF/xIXeTXS+CE2eSO5DPyY6W4Rdmsi7Xouz&#10;XtKVqi3S4gz6iH7hk2zBZ7JPUt76jXTXHH42nNcL49qwwTK8SxBVwkgDkS0rwNuVMEsySVSdGwlo&#10;nFcmsMq+9iH9MV+XuL62K1LgpetQNNb3e1hLqtvHnoYKtw1lUXt9jj92LptXUCqKj+RbyBC1CS7o&#10;5sjVfUKK8qxPBWFgnrYoGPlJKq2O/Ex4Ck7Oc4zIPEKkIyo8us/LE67IO+OUUTdLm1tLnW/NJqR8&#10;InG3/UmQq+Uz144yn/Sky/B98gh1MyUkbYMp3rco9go2qscwtidLpHt3G/5D3Fu2Hv17t4EL/2FD&#10;fmZI8wYe/TmdYkNJ9aHFG/JbnowDi+j+6L7M66WYkOkHcVP7Gfoc+dC+mb8T3CauxtlawrixrW5g&#10;GeFVbTL2ZmlyG1al7uUbIHJ4BiQDK2HmLEielwCCbIKAXvjuhPTM/Fri+lZBvoO1OC+heueKe1jz&#10;xK0tvu8kNgoYrttrN5jib++h1A+HPk1ZuB2UTxCZChvIyXkS0qPL9MM8Y7/ZZNzJdHRrejpGs8F9&#10;MSmPEaLkPCOtHoj0yXbDSOsSrsiZH0wl78obpLwjL8z3H4Mk/zLnifKZa6dUv8wiYj1KHqFupoSk&#10;bbBc9i1K5GpNl3wY0LMnS6R7dxv+QzWn6nGs93GXIJw9HPfjNrSpSt50IRn1uBRNMo5urRLnE53n&#10;5Tbm95PhxvSLux2FWxxh8rzcBj+qfRNuLOfxHE24cQw45eC5cHVH07jj9VbTj8uoNlqwMVWSaeNB&#10;LXt0urp6N9MFRMqDgoR6CSDwJgjoj8JJJQ6P+ph8TUtgOepbD/kYXlPmp/Tsxz2sR3AbGuVohmpw&#10;j2VR+7zHh7s3Ia0HdJlnL0MBT7BMJcmt0ha9ofXI8HGmC+42uaLFuXJBT1NJWxn4OPWUo9Fp7cl5&#10;RloCESlRrvRkZPYJpztnG2lFYMf3GjS4SVQKj2C6IN//mZFeEdxzZ06WZJ4ijRH3EJL85eQmanHK&#10;0gLZtz1xflbY1zPuWZ4l0vrhNnbKenKf9ejfuw37FFp/plNIaF2rROV+3EZ/YfDPC8v7CBcW7AwW&#10;PzJ4dAEEOry2P88P9q3IRprOGbPy/N3GesPGUKmjyHmeznAwT/4SLscde0JxA4Djxo2CcGNfw2QG&#10;siSVLc+mmttKvRSqMXMTNrZlHhSqOnkJ8Mw4Yh/SoJUUTt31Gt3WtSZnF7i+XWh+Rqn3XXe7nmW4&#10;h/UM3IbMpk/SejXCbSJNe7h7az7JGXJ9dulplFrr4x3cnsZZz2vWIsfyOxsdH1naJznjadWe2xmy&#10;rkUl6y2eqr2PnDHm9ATk6tG9M/KKIqt5YirZJzkj5RuSuNmQJCE/BTJuWK5fDRjLZ1IJtSMpjxoX&#10;dzETa3FKSFoR63nf9vgM3Up79CzPEune3YYFDMvbevTv3YbViZMqll4Jg38iDQnP8USPRxMHfnji&#10;xvuRfZcTPOKUKbj66ieIMsXt00QlsRyNOsGhO/mmKqYj6V2Li1sAzW+stT7F0zrsk1CpMIsVkNkw&#10;uA19Kmx8csg1gIwmTeAU5sgG6VDybPGgu6/xzYMo3xeoEtHT+XtYa7Hb9CHijHGkHJmMgBzpBi7j&#10;GkfIVm/7ffliw0jKhax3Dfq2AwTSZkiwAOnrcGEsx0pOi3Pjgp7hk53w1Bq5sNNJ4jBeu3eIZ0WG&#10;t8F9es/jFXkfZSp5b2bK2zPgQk4NSRKSo6PUeUUsyaYSa4c9A9Y4871pvKWtbyfipch0lMEfW4kl&#10;0r27DRthC0GyH5KPxUxihz7Cu8UoETVRaZbEgX//0+HGB2R7GsfF2fIRnU0/ivaE5h7hjJz8fS7c&#10;ynEd1TjCOnyGJ7p4l6bSaBYrEIOEjf2qHFUO28g65yrghXVSBU7LUatC+jseN7mbem5p6tuG5heU&#10;LxmOrYNOw6H3DesR3KYPEZJ7gLsw9RnUP8AdYfMMyrchR/RvngEX5LIPsQJpmwe5S21Fx8XprUel&#10;I3owpvxRQjhee+4QjLT2IjJ3Mpxn7o64du+4R3yP612cebQe6dFZlrwilk9TiWXe+z3rkbm5RPZ1&#10;2ufJQ767650KlkhLqNvbE37r0b93G7g4jB2gVK333QNIXrwmmg4ylSOp1zZ6PZFT1Z+GG58tcly4&#10;u8p1LE5tHbrommK0DkcMDnD6TL7JkRj151sM7C9OUoRzxOBAp17zA+jinfIAEUaJySr+rsZFxOoA&#10;EW3v0CSnPuWT3PtOgfQo+ZsabHnqa33byfd5V9bT+3tYj+A2d/KgfevVCLeJjD1/D5dNbYfcw+1V&#10;2/P3+EbRO/my+s/jeTbk2N+bjQ75RrMVrY6Z7CGXW32a8hgz8S6xojKXeQSp1ZKQ8A64PpT3PV6R&#10;99I9Usn78x4p7z1/RX2o8DRZQlqf5G3lPFE+c+0o80lP1KPkUWq8Zd2tdTMlZIEcWJSQgF1yq2tP&#10;FkiP7zbmEdK3u4DmBaeoBor3aaqqEpm50x6eGjacIyWev9u6jobzmcm/dxu42AepdpfXgbW7LMHa&#10;SEb7vrMhsMaXdRziLlF/btoDzidQGtcn2j2sw/4G0cXReKJz4qi2lPkG553W31ievQ6SU9OF5N50&#10;Rj3q6uVA6zOvcpcXNF29v4O1Bri1BfJN+o5fdNpKyBAOpTzzKneUbZRx/R3cnbU9n6t+OduBKws1&#10;JMX1ncOwy2iM6eg26WkqcYQl/Aiu/uRd4lmRlkGM73jf2+GKvJcylbw/7/Atrfd85uaPQOK715wn&#10;ymeuHWU+6Yl6ZD+CdTMlJG2D5XJgUUL+WoWXrj1ZIN2725D+uIHfwus6n8/LF2xHlsRxAaoXo/D1&#10;9Ry6hcouiQMf/6k4quHldewW58Zb+pkuO4jTONNhZQ2v6blwjltQfz5P0zp8Pie6+LxPdDZuZY2p&#10;aVlj6pYf2R/IlddBcmq6kNybzqRHfu/TNNjzH2h9+gZbiVvVvq7e38F6BLe578V+0no1wm0iY4fc&#10;Si1G2q+TdsQtt3A/1byD7cL+PR7dez7X+PkRSNwlckWL897jeToXcru2gsXE1b+8Szwr0nxffX7m&#10;FXkv3SKVvD9vkfL2DpjvPwY53seyZu3EkmzvgLXD3gFrXPI9Nd7SNrATEYudsvpc10oskO7dbWh+&#10;aHPr0b93W3E+dSuBaGgffNqnOifm5yTlG9mbxJFXEqd9qi5kL2KC3SPXAdGXpAt4L85i0IPH4Xp9&#10;q7Glm9PgL+EcHadxnVOn57vD+fnUTVXGfIonOjfcWFufjAO5ynXAi9GkC8h90jk10/rjNvStq5cD&#10;rc8dX9tJcKer93ewnoHb3PNjl5DLNeS59vzwDia4o2rewQRpJM07mOBebobEl4H2DiZ41zLvE9du&#10;C7k6FjNRrnO+lJjwXOpdYtLGMrKT7ZZqBdJ8x9G97/GK7B1wDbK06PphvKKGhJvgfBE6oYRknyh1&#10;uSKU5KQSaoe9A9a45HtqvLV3YCfCtmw09UrZrpUIfW5I9+42bETsqht48eizNNUS8e5L9VbMpY1K&#10;ZYxkRKl51xjDsjbP7ToSp2vCUX85LrxQzHVQTCVyBTZUhdd0phq85vAz4bxrbaA/74K0Du+qVEPM&#10;Z3OqSeZdfwN8SxzcAua4IFe5DrCQvlsguU86gx7Z+1vq5UDrc8ff6IoF9P4O1pri9rF3sIG8j+Yd&#10;bMSGkXY172ADd1ltf97ALdoMiS8Z7R1w9ayGHHvDsxUtTnELetrmcoTFVg0jLN4luN7SE5CrR/e+&#10;t8EVeS/dIJXSAuMb0oYc23RVpbZ1xf05kSh1uSKU5KQSaoe9A9a45GZqvKVtYCeq/F2SBeAcNKD7&#10;dnvjGxAsXIMLeOSxo16g8Ekw6AIRxdjvqbTVSpgHhXCWlwAnQBMEtjR9Mau4Nhc4n0b2wnPBqu5T&#10;b7HtURmliKxfgCCxKV+AvIbB4eqpsHHYwUsAsTRBQMgjNYRUxjxNTbXiDZTbG/sl32R11XsJdf9u&#10;H7kArU8D3CYwbAtcpeV2eaG7NOcgXJT1OnYpYqvmClQJpGOngfiuMO4NLosjWo88+r7yeDGR93HB&#10;I2dsABfKkU5eMzBUH4eO/eyCi4ktkskT9wVc0siGGN725I7PQuGhUcy8GBRckwdVIXZ7Vi7zOjXb&#10;4jUwB1Ufzzp3wIHgMdB9u73Z68/gQMXWRtUyYqOk8hvB7TN8OzI28VZeylN3W5eQsHEsyYMKPlJV&#10;LwHOcybIwXzwnNzekpdifMGsIzi862BxJj3DoLG1nWEJsVFSaazYnanSlmGwnybM516T1W0lr2Eg&#10;SHHoJ7E0QeC4afKCysRe3zTVUx8o914OVfENT3mHNdjrH0Pdv9uQQCfQn/C9YNSLPmWis3tymz1W&#10;D/aEX7CMDfdMV14uTcA1YXRZWAh03tDx3UPD2yo5LnUxXNYpyHOW0I0MiHqs+VtnPEAGt1cAbczJ&#10;zYithytPxWbGi4ntkckTGy4X0rIhRhY+HTi2Fuk9sJh5MSi4QR5WBR1urpqNyhUsZHVd2Aqr6cDA&#10;1CjzKQN/XfPyGOi+3YYpqDdoJ2VujVQirtKp+kXczJ/gwXiIxQleyxkG3uxTYeNAqJewOODd0s0E&#10;gV0wUgtOcEaN2PIzwWJ7o97i4uAES4itl4pYxUZONbHiNuAEPH0iDE55XgKIpQkC24PJCypjnqam&#10;WoAGym3v4ZivsLrqvYS6f7e519fNrPVpgNsE1mzkI1yc5YZ7pJszOwVHfPwWTsERMnp0o1C9hycA&#10;ca8PV2hxhOuQ54Snx/AeuKyP7T8eXNcDK3l4aG9muBhlVlx3PSRPbLgrygmFPCKvs0eKM60H1k3x&#10;CFeqSj+sq2YJDzoeIaVJKSAhuKnZFi+31sLg9VJdB3YjKJqvArtW4zHQg7uNSYQhyP78a7cVpi2y&#10;iMYR3MA4aB/hrVoc24+La5NHg1Yv7AhGOnsbq/9PA9MxdOhMhXDB8dPk1UYy6i3eNhwpOBjMoru7&#10;dTBtuFfWw6AReTjCEsJ3OAJBwimg4lrxCIFqdRkGgpSw8cnESwAhN0FAZUxeKj5jBXwsIQNTsY+v&#10;JR0yzaJrLJZQq6Jb26z4VtNB4dChqPqBwkFGbgyMw/8BUjvlEFRlOkBW0Aw4tggNqCnAHGNo3E28&#10;GI7f1NPYAbdGExzjN+Y2l17w0MSZ+EISFzFSfk6xEbyYiGSsLmF0QILHmf6ALDQQX6k+HUiq4FWj&#10;hJuOqDPmTGq21dSt1dVCsQD27UYcevYpwj2rsQB6cLcxiRoP22fBV//abcCqVO5BIeI0ToU7whM5&#10;QKWuCAFQcZuEjTXGg07jyF8sgSpERerBAXatCF0f4MSrDfeqogALnlJvcX5GWAwKS4iNlwgSpQsO&#10;cEsYFZoOVAihHhAQFpYfDkWxBKo8E77DHooPB3lJZboK2FdunegrT/Z5tdZT7ztQa6xbW5l4mLCH&#10;fKAMJ+xlY2HDrWeoPdx35Ra+p9u4vXaSogAlmAJDrwZW0VhRESoWgwfCuN7Yc1gmbCqGZczt5wPG&#10;1sO1iyI2zouJ7ZHrZcVRnQluIPI6geOYeEYJWMwiSlC+dz0WM5MHVcEEZ+V6rNlW0745iFvUXcY0&#10;esYgjikN6L7dhimoxxSEVRXbkdNW3cqdHP8RLeP0vMt7WM/JbZ1bbLtUgOaZYUEQem9YV0rFniIA&#10;sKcoYh10TyfUerLfw61rsB5hYeRg0DjZ0xJir9/DsTiqJ+7h6i9gVKMoYePdyTCQt/BDSHqDIKQL&#10;cbFBmrVQaOtA3wbkPr/Lx1g9K3AH6v7dpksQKp59GuA2gaHk0ruRkudOL1tMwBhat4XQYwC1Czwz&#10;UMYdeqzaslucy3rkwXI84YNxLaBwCXaU+WxPkYGRGsdDx57HdapiF2XyhO/A1bRip+dyQeuBa8XM&#10;i0HBNXlQFUxwVq7qEjTNtnj1zUGcPbYpmT1jsAC6b7dVw+OQgvUq6nFsS3Jeib4l4a1GZUuhwoCR&#10;v/1EGFgy9wYeYqyUwiZBNzhRxvGfqv+YpxBDXAmL0y4NGns9VhyqXs0WCLKOujXYRMWGnoQCWQuv&#10;gSTXxAA9MGmhCowZlcps3ezrv/b4IHTebfUswB2o+3ebu3xIs5xJ2Bg9OOTq+jZgCwmg8htiaLoO&#10;2+uL6iVCwDVjEgiKnkPr7hFWXUMJq0s0bSHjWZyJVeM51NzGSMtqoE7dVzri0HFRzouJuDiTJ9yB&#10;1aWEtrjVZo90RWQgipkXg4Jr8mgHHUuPCY7KZRamZltN++Ygzh36nkFMomcM4r6zAd2323AHqnBM&#10;FPaojgvWsahxMCzgUZVBH2EaU7LaeyrCFJl+q2HAvpjbuheGVKhJQlV0T58LHa40zvRUpsk8hQDM&#10;SljEyGnQODfTEoJXGbmymLmt4mbijs+MIUWw565DWdTGZ8qYvWzBSLXDZ5jAkpqwoFMLVTap+tqf&#10;O/yUd1o9/b8Ddf9uHzkDE1zkaOsOaV4kVj7uMVIDJrhoUo9hfuAabAYcc+hHACGRRj1WZ2B9RSbc&#10;xMIZ4HpMsUE8IzD2Ju4xdjsVbB+qhMI/1cNn8sS5m2tgxdbN5YASSP6ch0Yx82LwLaXJg6pggqNy&#10;mdep2VaqvjmIU0e+4OrZgsc49+w2XIEq59mbf+s2UNVUklhUS0EhlmrC8+rTI7kNAxWo8Z7he/dn&#10;RNEdZqS0jneWiLdACZ6IE0sGhvtPVTUoXxrcJlTlNoxYB4TJ1y0Wjr6ViUTSq7ckbR1RIRIFxoxe&#10;JVl14iCklQQg7xEmAN3p6WFfw3MXdwC7p+ILoHXIbW72VX/dn3/t1rDY6sc3L9obg/djhuU2PxZv&#10;dRd7CYTi1uPi6Et7mGMSY5nS/KpZg2xZ8aISGY+UYfMhSTd5i7jYbHDc2L1wHT4bE11if9XBY6i4&#10;5Rb+ehwi/q7GhftIchXroGFNFlhFUJlUKJj7GGZl//zhi/cPn9788hfxw28+frr+/OpPHz/99et3&#10;3/7yFw9ffHz3zddf/auvv/nm+o9Xb15/+/pX33x48eeHb7787NP3pvYN6pu3L7778rPNZz/yz99/&#10;+PjpXz58fFPHuPZcqPHwxYd3f3r71fWnN68fvvp1/Pzp4etv6s9axTdvtYDv3n/84uP733745S/K&#10;T79/99V/+K0m/PrDpy8/e/Puw3/87MV3Hx7ef/nZx3//p4cPrz978c2/fvtR9Xym/V4Rhk/Xf+wP&#10;p3I0+jD/ze/nv3n7p29/9U4UkDI+vH2lXkUM//irT/qX/vrVu29F3d+8/d37VwVYVlCW9vL7f/vw&#10;4f2L8qP+6PX3n/7m3e/ePLx/fQU8/Fk8qALcsLGkupD4x3cf39fl6YcX33/7zduPX2ixWuCnT++/&#10;+Pzzj4VRDx//6tuvX3149/HdHz79lWbz+bs//OHrV68//+7dh68+326mzfWn9x/evXr98ePXb//o&#10;aRSqvfqbP4toX3+l4KfuJd8+fPv6y89++K8//O8f/uEv/+WH/6X//qcf/ueLv/ztX/7zD//ww//4&#10;4b//8Pd/+Vv9j6p98fe/u7JAEvT+N+9e/buPL96++/VXX3/67buv337SRKu+3EDLPwrfXvz+u3/z&#10;7isN+PCnT++uZPn+Dx+uwqgFvPheGVsqWqUk+qLHh/1mW9NSH74QLV+80q/1YQu9VZX9e1Wyu6ZJ&#10;QR5bD3c0l3DT/OGLP3511YDyQyz5pfj4h2+/efjys3/x+YudEtJffPdiFx+onsMkBwnbbrbnF29e&#10;HKZ6hzSHiZQJm6ZDpzN5Fw11OR46ncl7StjucOj1JjckYZMqHHV6EzkTdtl1ZiZbl6DpfDx1+hLp&#10;E6br1R7RtNMmTLGdbae3ac6Dy7YztRIYab2dtvtebzc82PRWWkJOrTt9sLjX3S0X+gJyw4bDuUe6&#10;Erhp4/and8OJw/bSm94tK3bnHvVueKFMvk5/xSrm9M49XmxveKFUnF5vc15IUHrM0Jm5jarD+7HX&#10;3y0zuipRjjq5imm768mKnqjPcNOlQ7wSOm3dTafu9G6ZIVW8b0xU9Xve36Ene+UGt4276XVXAsAz&#10;2KknenqV3XD6bFq3vxtubLY9WVFUq/V3OXUWWw7NObuLROC+5Sx5bgnbHXY9m6JvDjfcWYas090t&#10;K3bd2c1ZcTp3TfENJ7qMLWmJuYiT1nB/cjroNdhOn0PtkE41tRtOz1p73c35MG17+4TOoLPeZHk6&#10;k5szYjoee3Ob80FntF5vN3zQE45ed3M+7E89hS21pJLA07FnT8qT4YQp+7MzOaXXzmD6dHBncgqy&#10;z3BdtpY0ojbqftdjqy5yG24rft1nRDmgtO6mfW9yc0Zoz+71dsMIlVrpdTdnxHTqmaaSt9Qmd+mZ&#10;EsViGmw69DyAcijK3rYbGdj7hlOFKhtOn2TorLWkT2d3u+22292cEdomet3NGbHdbXumqZzZclhd&#10;iva6m3Niupx6+qqI2Ly7Hu1Kbl+OqkSGHivKUTFxiqR3ZqeQ3gx2PvTkpLxRbN1p67wvxPqgYYMd&#10;uqQrmYyz3rprnXNC+3DPquvVxay7LmNLCCVH3R4PPXNS3mgkTl866KxVx4EG220uPV+sRHhm3fV2&#10;iVIMI2FKa+uJnd55NJyuw3qzm3NCprO3WH0Ac9bdpqdjJZzVZnfpL/aGFf3u5qxQCkB3sTes6B4C&#10;dGJsszt2DYDyyhpMn1jpkE41oeawrqujd4wz3NRTMeXtzWDKgetYOz3/bTih7muYPhvUUGJ/z2dX&#10;fl/DyWB3epvz4XzqdnbDBh107/c2KUm/DTpttK/fN+yTHm3OgHJNex3OWaEq093+blix6bFi0mOD&#10;Nq42lN70bljRPRdPJWjRtKJnikWIGWyvygjd5c7Zse37dpOeYLSB9Vyy5wZMN4ftnQInvSXfnLf1&#10;SqVLQl0mtqF1yOvy+ObIrU8c9xZdLjqSiJfBDOdM6cvgzYlbx54uk8uzjBx36p/gdXHbcMpX7ylJ&#10;SU2YAc99Et6curfHqWf9ppuD92E6dJlSgnq5li6Pb87dIzksSaXZXff4I/mcwQ6HuRAqdpvRt4c3&#10;NQj68MWr799GRE4/KdL6R4eV37/7WAKBJTynGN9LB9+FKmHWDlhrLmBfKI3BWlEBO3A4BkutC9iX&#10;hmOwxKOAnUUyBhd9LGipWw0LAzzWmFf9AI9VZgoBwGOd0oRVk4mVSs7XwIuUl6VKiFfBY6mZUDGe&#10;e+Q9v8xQMMBjqZlACfBYan6wbQyP3PuXeUsGcEvuOtEtgZdCSIVW1hAynhC+VOhkFTyWmhfN47mX&#10;S5UyGcU+1vReYh9X+LqlRn2Fl3mBDpMJrmb2NcBjqflsbAwv0Ycy90yMBXgsNXP0AG6LtI6rcX/5&#10;MjMZoPdYqq4p17Ap3iW9zGSKce9xq/kyvyQB8FhqVhQCeHBVB+xVc4+lZkrJuPd4HPcy01QAHlzN&#10;5F2Ax1LzqQjAY6lZNwDgsdSscDOGlxNqEWCdQNcQMsoxvsxKAtB7LFUnyFW9x1KVn7kKHkvNJ7jj&#10;yZQTYFlqPh0CeHA1S9EAPJaaFZoAHkvNN1YAj6Ve1unq9ZRV1lpOUWtIOamyyZU4U9YAHE/oekyq&#10;I6zj7fUgVP9gHXcnvW+PKa1cdHOcVi66nFOuU1rrO0XClVyzlYuOpGz9wcpFl5NEndLKRduFKgeB&#10;VZwu54DrCCu9KH2S239ws2i57xKR8NU/vH716YWSI6RiSnHQf5UP8eGzF7//8rPfl1nVpJPAlvyT&#10;ki1yvVR/8UYX+uXavIBamllNCLvGADTX7SY3nQa5zR27AzXArfusmqc+ncligNsARt69gONcy8mv&#10;9Ta5G7knt+5Rx8nrcihLMsoBKO5tsXFPbhc9jt+XFPmrQ6fldk9u3WPl9nYDNXyVYxE9pj11T26j&#10;x0jb2G6gkHpjITxjXQ0sAa4rvaHDEs2rOOuQl+C2LiUSBZE2TuyjT3QmDt6vPB03Fu1cBwhs0gU0&#10;IOlMKlVierf6bAI7P21pBEqeS/xVmrieFbiH9QhuKyt3h3BQlbrjc4cRbhOZ49sAGuHWyHAcSzpQ&#10;GGMj3CbSlIDC6EpAUtzySrM8rP0Te9+ya9eRZPcrBIcetM5+nYdQqkFXVzcMlNsFFAGPryhKFCyR&#10;NMkqyZ4ZPfDIwx77BwwYDbhhA/Y3qH7JK3bGijyviLVv9SUEGJpUXhXXiZ2Z8cjIyMhI0mIbNAPJ&#10;tYMItoHk17GZaosGEWwD2Zymcacq2lst0NbP2AuRFlvSjJmPbRARbIkMzqubrl1GNJJjl1/3gn/j&#10;To7IjuVXHslZ8jJFmE81876LHnex6+bssOUsdWS9Wlhe1lZZin5K+YyxS5mP+YyADEfCliOy0/p1&#10;PqVuhoSEbSCt3KLQO0ZqHBUlMyh3oKTPtvWZ/vAZTQLYEogQMMY2nIRU2WU7B9Zmx5xRB9ZWpwNj&#10;l82+sfU+BsWnB8JEVhanjxrnxCXQzjfWeVQ+kh3orMDY43K0bMmZph3D6amAdly35cu+M8XJf63A&#10;vLd4EnPDu4PqUdDACTY/HlczOcYhjHXMi6h6F/Mc+kzOsr3m8A0wtxbhUwz9pczMXNzDsgtsW1fg&#10;f1DasG2tBB1IilGcCJAW26DZdo8DMtsFTb8mACRNIGmxJc1AYh9Y97Mja4MFn6bZ9+Gk7oJYPfCm&#10;QhHZZv/Ysp8xS6oeEj0/y4wWI/LV5WmRHLv8uq+XmKXarlsa7dZZ8nV9w8y7r4D0AcXNnxnJ+ZSS&#10;HLOEqEwtyTHzUuPcU4EeKS0OWbqp25jbHhSMXKX/GPVEMstzi6R+sG16YvG9K5IEsCUwvl1bCAYC&#10;UNGh3nUyTgJgvcx1oHSRfGk/fgJgrXN91BGa4vyxvZ5HcVW1c0btysmYOM3gF9m2L4dIKBwlQnyX&#10;1ySPYiAerUDiaS0P9CrUc6Z+5jAcxYat42qzHt8VYhjjEHId8yI2apYLZt5gV2byi+0V30Lp+e+5&#10;oeiOxwHZX824ZabiHpZfYNt60p2UTpUItoF0J+UQRxREsA0k5TeOGohgSyTdhKOo4t4dClwpEqY9&#10;aD4CWZsCzBJHdLMJvR4RnZSjeAqxz/zta7TXNLmwHCMTgQi2nM9HIH1R1V/nUqlHxOX3KGeJDsVR&#10;FcRgQMOukgm+d5qbkVLqYkRSkjlLWjvoUGiNIzdvkbmd4JpwaNc2cYaTWYlbJKWJbZOqWLZw/65k&#10;Ac/zhoNwKGNpPQiBjljBQVxRD4fiIDzpvwAIuap8yd5HEfDro77Zm15PuFubg9gVd85AUqo+Bquf&#10;CueBq4Ogx4VTDYQL8UHMDB2Ag5jqjqt5FzghNR1XnyTQ8VByHfMiFMWPZ6BQteYFf0PpKVG5oYCT&#10;4L51fxMxMxX3sPwCWy5BjHrsIyWECLaBdHdJPt4Yy+8eE1fJuV3mbi7YXhwIdodiL90ZOhQHUX6+&#10;f12+KBojOshdpd1/MqfyECkMnEe2MZ8+9oOMDZHz6pHozneNhOp6P2tZtWxxImttAtKdFD1LXPz1&#10;zEPVWz8lNx+P1LLEfmr55Ni1zHM+tR6RR1o3KSHdNlDacovih8QDLta7lmb25BZJ6myvXI9OkgC2&#10;BLacD3y7dv5iEd5Hvg4psXWKILTKiXx10pNDUJCC+zJSYkuKtLcSyE9HKjEpsSVF14/9zUbyCugZ&#10;GrgCVhvQ8Chww6G0tMHBp8JxyIIeDxbUQLgSq5nhyr4XU23398wKKyZvxnG8yO6qVrQYhxDXmBch&#10;//QolEIFf0OXKVG5/mO18FH1Rz4zC3APyy+wbUIOpK8sdqhQzRW21PF9tbIgwrXyc0HNTEHT1wv5&#10;9GT4Hov0fOiloGTI1q+DcaKfHFGEhziPbDmf9CgW6flw5vdy+xvrhUZS8iUSqRZN5zTSLaseEdff&#10;Rc4SV/9FzryVpzDboLn5SZCb5TPGLg6h+2mTpSbVUkcead28tQ2Uy9yicF/T31vM7MktktTZ+pIJ&#10;WVqZ1UkSwJZAzqvwE8OjWISYRqBguTkfuvo0PQr5BGYH1j53/7Q4QuuDETvOiPXgbmUpIuFRoJ5R&#10;CSQHUQbmaXBcC8R3uRdXA+FKvNzssS+5R49CPehKT0ExeTOO4xXSFeMQ4hrzIuSfHoVSKPL3Fpfr&#10;P9Z+97v6C6GZBbiHJWfYcgVkYLVTJYItkYxmyBchF66qs0ilhZfiK7V8o7QjRTrQGc1HIOWhhx/4&#10;yDdAI9PF6rbW6wUrZlupVYEk50X2+RnfJZJBev117r5nkSSPqlW+TuhZ4uovn0pdvOj0MMcNMsol&#10;W8pnR9YrAPpJbkoJeQTSPZ9ZHECfzZLUjph5cewOL4V6pN60uWNFOI+57aG96g87ZpbnFknqbOlS&#10;uO8xiQ1CLK6T2B/Ecj0hka5Spzj20G9juiut39oMYL0ri0/PCELUfaTG3+w5r+eRKicCneF7zHGb&#10;i5TYNs6Qg7PYZW/G0ckU3+UaO4uB8HwElZ7KKaTvoaa647bSq8WLPoWSLo5DiSvnRck/Ey6UQpFv&#10;XZfJ/1z/YV887oDCaT7rmQW4h+UX2NJic6fcqRLBNpDxfblSu+83iSwp+Ak0QeLkDkhfLya4QJXa&#10;PgrJr4sEI9DkiEQ2eY8OTXJdi5mXMZ/gvN4pk0ca6fZy0l/3cxw9InoU8u3WBefn67Z3kjPfkSri&#10;9JcglSwFTSmf9FK0zDPugTr7QpKZ7oFqtApJvodtoPbmFiWumowh1JlBuQMlfbb0KdwJGtWNU96m&#10;UI+lRqxgFHcW47LJKG+cuikZhTN9RrHmVAeK4FwfDALalRVbi2lZEG8S2924BjSJ/XOw8MmAvASh&#10;CPJShRoKzwxGMTdc3Ucx2YETbO64WsvoLYwIgVS8i3EIG8x5GcVKwXnWKuWGuuszlTM3An3b0p80&#10;zazAPSy/wDacBXeeR1jQarKwYFIb1QtlcfAyYp2paTJMIh/ajIVdvt15hqyNQXcWRpE/3J2FUW8Z&#10;OUtyG8oQVX9Km7xhSx5xw/qkSPJdbqzpLKDWnOAmF2E9S17zCkXglNQFUi7CnxZJV568YUseWcF0&#10;WwdGcVKOkIYHP1BqXswnHRCtmyEhN8fRuUWJXW5/HjUzKHegHD9buhW+xe40CWDrQKZJ4GS8nIVY&#10;sgdsLCpjslZQNA4M4SXxk2z5affBBmHPzyjWCw5raAzqUdI+GBXJiekR8c4I+eAOYj09PMDCta2n&#10;AfKoX32Zm21UySw/zM27egCWy/YQhazIX7aNzx1X69mjceIdWLoLSmBjXoQGMAghVSo4HHXbOCG5&#10;EYCr4AuBSXvTr8wKdLeiY/kFtm3qe2y9Fx8igm0gfX87iOwm0HTDKR/iDAdk0E4NbQG2hZV1Ofs6&#10;rLJAuguAR6QU0heNQS5uPC9X72eDR75j34Ak52X0h0uWpkkXYEAopJ4lHK+uC+Yg98x8jXqAqAqa&#10;vqkdpOMJYWtfl3z/JEhKsjizRgVizpLUDjoggzhn7g6I1uJb20DtZUstzpG57WHhN2yNqXyZ6bkD&#10;ZQ/Ytp7Exn0n7vDFUqzq1wxeR23YqVsVmPhVpnYot1nJqXGoARFV/dmA9WIcvs9OxYdYEWQnzhzj&#10;zEmWLmPS6U4FkrYD3dKpT9OlUWPh0r0TriZdAVX/reNqC7cZRwETkhjjEKId8yLWKdZfO9Noqidb&#10;V9NgXag+Abm96JZrF0eCmcHofk3H8gtsw3b5WrBDqLNSR9B0a7wT2bLwFsgBcTJ4hpR2m+cQO43k&#10;1+WqwSDE7mbjeDNLvrPbiZzx7oHs5CrMHAhdyYoeyAYkxy6/zrVVjwhJbc1gS38yTLuseYW7ro2m&#10;rGT1MyM5n1KSY5bEqbS9q+BjlxpHr2Ynr9yGhIRtoASzpb7nyNz2cPU6RdWzzPLQA+lIfp8tPZU2&#10;CSchU/QWTkKe1wcVEP84if2J7bNM8E5id9JxtVX8ZDixK4nvihM/ROTaeG92xVf8cD/vJLbjdBzx&#10;Fmu5WoTEPBXOl8yTchq9lKYah4cVTmJa/FDjhMWnWhsJEw7CVpirBvay5UfbkqSqINErOYm9HjcZ&#10;UiORTbNqUNgCSlJuP+C7NDuKZyh9TJkBCTfnKO+ieoD4KC8lQNetx0d5c8MDySeUxqtmHou8z73I&#10;Gn4M0O2SyH0CxTYYXaDMN6Un6S/5inASyevBxJP0q5zbGuhL4QZgkx89GMTxVumMeB6lky3XQS9B&#10;fpJFr/y6wElkkSGjgpxRIbJPAHTp2dVWGX2k4Ko+utuF98OFKviCqtXVT6i6CSBH2JIzN7aCgNzA&#10;8AziGBcDM/vCrX1Hkjpbd1B84dS4NqNH4cgO2GKsRkgojwVtV5zYkuDtZ8eJcEvgakZ2egrn/ZMO&#10;lM+LWBPpoBzFJjw4/GQ4X5EUPZj4lR9qHF5O9Xizpb+SKz+nOIpwLpdtVRWr4+o1i4eYRxF0pRtw&#10;FEU2mPpzFMsLNwRSj7DBavpxbZlyrcdWqinBIXJdMrWPWHKHki9sw/w0AT8g3bd2AnzdxFvYCthE&#10;6IAAVk3RPZoDHMWNwFr54S20ZJtjvHfC0bKNUbuY6/1jO9856s2rf1pGi7iCaKCbPLnD9lVOV7+y&#10;hxbNM5SD8TdUjtIzdHNxwAajZuEnBCrB9cEcxJE0vAWqQm1bwq3QyuURog3Aa82mwObmgHviQ0RL&#10;MmswID5lfO9IUmfrToAvxgfh5+OR6EZP1KWxM7z1u8LLH1DPoeFE9IE44boHPeV8sH9qkeB41Z6S&#10;8wd8pQ3BORm9acbnIHHN9ui6Zk5PjcMTUg43e94refG98UFd7w1craqMohxEaUAusqreEKM3B7GX&#10;4amflHs33bd6lGtp7JP2UVc1U1Ms2k1f9vKmnHdkL87rwg3Yi6xXbHabCO21G0AgQxuUCbaxxBJY&#10;K0PvYwRLSIktKXLUMgLCeZQREN8V66JdvofVQF/ndJEnd4z3cjDINTfjuFcXV2eMdgWq+7V/AVA4&#10;aJ3iZqDyDTlqcdA8WUGFddRSFcgZqVzuBnSFpRyypTy6UNwCc3MwIGPUuruEsGfWgIvnIrzjATuw&#10;RrGe+8EfKV2Eqzb4aaYq5zJ4ivheOQvECX836D0ZrjkVexEas+SlVYBURMMjkaq4EzmscS2IpXG+&#10;KKgdqjt5ezUO0FnHq+bFI0J7sf3gkdVebCoY+ZDywv5BsWsnqjmhUp7dKZN6dKOZVPdcm8P64Elz&#10;72ymzoB6fwNK+mzDrDSLZomN1QTENsTuawqgGx2RwQKKjwZu3CotIn833KQFF3/EYNp6qAtoITq8&#10;Gka57/MlRJZmsqokmyjOXu9EDsZqTKwU1fRYiYkGFLx+PFBkOONCpPdRiVmMWgnuDJ9nHUw8UU0V&#10;YEtVcC+gqxcBbANInaEeEpArLxecOVzeTHdRtGvtb0eSOtvWDVROdFzNpMGLu6hKKANcFZunWbh+&#10;KPvquOvRX/XPcYu6vvjUOB/HEpEK9ost569FQRYVV/CbZKoqEjm8qPiDuzwShzTTVW5FlV3GH+Q4&#10;PP6wiHMsuhSSb76EmX5VNpT0ZnHmTBdUVcKx3PdVTkVomK6WqoJDvt3qW67NMFOupFEcNFPniYZq&#10;Foc6ADaGzyK/GIt7czZnONnVzIfDMEsvwBel7UB5Y499VLf7uZubVSlN2vFZ3K3CPLqBUru5YKIG&#10;kqJwF2ZEPlbZVPtDG8QKjDgNjRNbX2tmUGrAOn93ejxQCUX0UZzi4dMbBdfKTK2DkaoA3W7AOoZ3&#10;Rw85f7nyDkj+NuJTOKiZ7g5elaYjSZ2tLyV+L3wSxSntPlv7sjCZnj09CUcNb8Q1eiIIg5fXGk4c&#10;kj09rumNKsIz0JoqVwFlHVaxECduAwVS7eqohQpH10j1z12tSSR20HWbIi5DeWJLF8XnT13VdFdw&#10;CueSdNiSnsuBxLlcqWsSsF5NnoUL6kZMFYW51Uz2P9dmFEZp/v0U5yqZOsNQuf6JowYAm/2Z1EXq&#10;mbZEHMLAUDkrReLhXwIUO3daXRxY1+5CDEbtlLgyyEJMVoVvFRC5myMTNdDnUeTSTubKtE8LJ2n2&#10;iwoo2iCmx2OaiB48NVDktWAwLrjibA5A13CR0t2nR0o4PL11HkO9qJNs6amQhTfAXHlHPxLpBSAy&#10;3R09WNSR/Dzb1o3RA4mjEKTRsyNV4YvRr3KMkOTK1x49sU5Vcum4+qBq9CMyVcloM47jELummBdR&#10;MWf07KBRRAuCb2KpG/2y3yhxzR+WOA+Ayv55atkoltjRc99HMX+Dn4uNcHUreQmc2HvEd8X2KHBK&#10;TjleaGvVvxHRE1N7qUd+ei/18kbTqbe5dZhmP4MdZebpNHsK6ChS5gBsvo0ZimoCAGxr1yiOQlA1&#10;sRlnU8WaomeUbAB6H6Vx9liILA0z89Ny58VRq1v2MY9yd0jOqII8s58pyco9M228pOi5aqPsI62P&#10;HLWfwo5yxaZeyAn/OYEU3Hptm2ZPapN1hWYORqoCJ1wql9+d0npNoQhbQQPDln7KjVEhILdEIyul&#10;xAY/81MmXyeGQJI6W++G37kahP2fcNBpdti2RqVx8ZlXdYImF2C8lCzoNROkSvBM/K5IHOA4RrGF&#10;nvwcbRRb8p8P19zhUSSrWgXDdf2UOPdnFM7PxdS8jB6KUvM8emhrEKEKq3S4yp+o7RQ4cf4Z3xUh&#10;CI5Dyb35bU0/6oSUkQUOhL6NHlJT+ntrEajfuRWZJt8k9MI0qRmZcBd+HZeqYTN5uqgs9AOHxikK&#10;a2+lZtdPq3gBwiQOrK+1IIriQLVp70Bh7axUdWO72Itj7XKgsHcx4crQBhMlkHfRNbBFm5Ss48sc&#10;TC3s0+SOj53VlqvG5G75oM4hOlBE5AOogkiT7+gtBazuo+e1y8JPEydc60wzul0PtfLOviEaInaY&#10;6S6dILv1VQ1s5tyLWM1MrovgD91iy9Erv+uekprPoCfswOwumqoiF+MVViDmT4Rw6JWqanjBOXFd&#10;fqbrJr47eUKJqi9p0f1mR4V59PNKqQhcwsRtuYn0VKiZS52KXdP5FYn8sx/5Srn3EITG+aoRGqe1&#10;dNz5UVKvDpip6R0o6bP1kOItTQLYEuhFCCz7sNLAcccpFXdLRt4sVIUJAfQF8WayrvrYgfUS2ykK&#10;Mep9FHLZRy0C6AD6giiWhs5CYaJ+XqBzRg4Gp73NXtSLNkJz23xDAOnyKXkkUCxFnaISs+ijuK0D&#10;ij5qpQq7KNKuBnNjAqgCuWuOCGOLhWywGyPtHNblUssxtsZQZQ5Gv7I0qDkYuXtXs8qDle6tcA7Y&#10;uska6SkqzgdFZQ6ij8ILG2PUyhzEPCoNCs4ocxDcVsCBa7369MBFVw2GuQ5qvwbGUMuFvFtV49Vu&#10;iHW8U1TKG33EoVEp4TFqJbgxj1IVbvSQApsrL7ZFLaOnlx3NFv3JjhLWyRLKC6DvtTTQ+SSGNtnr&#10;Cu3T9b4AQGeomH4A/dNip3EGrBd9ALkzqvcQmB4322LRB5BreW0tO2eEqoHbDDuIjeMjgC4UQnmn&#10;sERy1HTHhLUERZ9wobxnQCU9/LSUnlieFEXGeKUq3OihVl5ohUt7XBHKlPcOlPTZ+qqG2dqk5RB3&#10;95CE8gJILa/jSAC6YogjELy84OZAbKs6RYSySms8+QGaCgCAouukOO4CcJtigDPU8lonOwuFln8K&#10;II9ShJbjeNYlUk4PIwbS1eF+T7EwwsrSHSNFtZbHgZRyGWPUUhXCbih5vNFsqilbqmsKzBd9HFy4&#10;yEm7Aagrb0DZAbatI48A8lhEmMThRC9OzCqA3AfV0SIkjnDFqNMNzoCSolsiIZ29j0Le+6iFBgHo&#10;nxY62Tkj7MZjgNtMFihuBm6zlnCGnaJwIwDc5o4BSBYqocB1ubZZqB28TlGsY72PWCGr5QlAH7VU&#10;BU/T7XtxqinbUFeneKPXud3Ae2DuPsJZaf1N/Y1bKDvA1g3YTLc5aBLANoAMCQjbyaQiGRKYecAl&#10;3L1xhivaOF+7e2dAThAHwZaD8cSnQTi544zVbP20sBsAUt7FxjM4IwxM5/YTAn0x0RSpk2owPAiS&#10;0+PFIvSEM6AkdhVjnKGIHSSAPhgpZuyjCgnEcZBYQsFC/7RULvroGnhtAijZud1AOMb1B9yq7cYd&#10;KOmzdQN2pEkMmgSwDaCbbTE0vIR1vZsiJbak6Hdk1FkFKG50TI5+u0vFHDtFIZ0A0m7U1hJA2g2x&#10;qh39QoKKvnUWqiU6xEIDaQ5qszoc+RqVMAcAcp+iRg1T1eyvmkcmaojtB0KOzhmx/ehA5R0c/YqD&#10;lkeO+mbRv5Zwv0g/aOW61mxSys0BklSpkZz81I1YvGiOVQirPKQxXgERWj4ufs1DeUgA0uei0eLQ&#10;2PpabkUPmndQO5CdogpbRB9F2gIoutus3IiYR6EYmEeqmhr1ZiC5LT/9CYDUcjUYeOpNy8WBwcJ1&#10;UnIGnnoTCiW4AVTSQ6AwB8jYZrytNlnQQx+11BkvzaPMwR3Npq6wpc6Q11KvU2BuYBaG3hB8rd2N&#10;hdE8USiiz1QtSEtMVO23Ljx9ELwMnNhJLrAoW6RticBpvZDGWzAirLFEflmtN8ERYac247CAbdFX&#10;VopVXj9rPg1Cra0AyKZ59qIQeIC+XLZYFE9tVeO7YuGOcYh1O+ZFyT3Pi0KTqMdsmz4vW3E3mkk6&#10;uTYjzZ9mSqkzoNzvEEr6bN2FfwSQ+51awocDw0jCogHIbUatgwD6p1XQpwNrqwOKFN86jtH7qJzZ&#10;GLVQHHCGW381j2ShMBVdLJ4OSGdTUsRom/mp1RuZ8PT1RRz5EAZcCW4ccG+lKKWHfRReAB7m9p2i&#10;lHDOo7AanYU3wNwcjHs68PGjdPdwC6UZYOvuyJ77xqBJAFsCGVUWczDuqWpiVgH0BAzBpzNgzfkO&#10;FBvM3keh5QAyRlDLO3jDdVm4nsEZoWqd208HxD5ki++A6+3uwgvbhnu+zkI5j1Q1yRmaA3XyuCdF&#10;KT3so5RH7uukhHMepc7QomsggwnXRjA3BxNeAG7sjFp0mTm4A6V2s21aDqCLSNAkgC2BDO2KoU22&#10;c1qFTjhcADI2Uu80cHnQXR0RAwbQlVfIUqcopBN95KpW720BdFdHRCsx4dvsRmeh2Jh8EiDNQW3b&#10;cF3TzYGwGwBunJ4dMyRF4Gja8SRc7Ds6UBw1dKDYeWAw9A6E4EaGulQF5jNKLbwxAVTT3G6MB6+5&#10;MkRZ7Mxu3IGSPlv3Dg5ej7PTJIBtAGm0ri3dDZDmoFa18cATBMEnAGkO6j1Ap6iOrQ485VAHYQdm&#10;A6h1MuZRaFDnzBMCGTIUrk5s4/Snt20WxgMDznJ6kMjRohCKhdw5SxbylEOYA/SRe/F6qwkgzYES&#10;XI5aLKHgtX86FJa6wpbKxQ22BvqifAPM7Qbqz7l1RypXHVy8A2VP2bYeA+haHjQJYEsg7+7e9PgG&#10;SLtRizEuAJJPYl8eHrtwIEHR10nhkp4Ba1kC0DkvHJNhH0drtdABSA0SMZjgtvBgOq+fEOjSqSm6&#10;JyiBTN8RbgRuZ9IxqZcnAH0ehW95BlRiRooiggmKXEIlRVdY4UaAhS64Ugsx0av9vQHmdmM84ir7&#10;5Y9SfyPSBm7oX2r5eOT1FQ1kFLM2BygJsc0cAOgiIvgEoPNJmINOUchS76MwB5geN4JC3vs8qpU3&#10;OCNUDdzmp2sD08VCU3TplH1kQEmOmiEqOY8M/0jOBLDWSVQooZip6WEfxWYBFLdpOSZ8m5Z3zkjl&#10;utFsqmlhDk7c0gX11BzcQkmfrTs+jwBe2yJSYtsoTjtm6QvbCeA2awwgLVHNeQBdg4Td6BSFdPY+&#10;CnkHkAtq7UaMJ+70lU4GZ5SWfwKg1wMfZB+5MVR24xS2rfYOUMfJPRjBmTOgsBtBUa060UdlN04c&#10;tZBw3C5xwQ2Fpa6wlVqYmwPUr/DlFHfaxK4i0jsCyg6w9c3CdiCzAnB5p0qyGiLNANougDQwtZYP&#10;Cx1xwaczoKTomwWxlcVgvI9COvuoRVANQNoNNY/M0BERky4WTwjkXkr1EfH/FmSoXcZhwcZ9Bcp5&#10;xKa1AWstxwN4DlRbTXu3ZaUopYd9VPtme1lmpSglnJkMWguvNZtqmpuDPVYo60U8i5n5Bj1wUMek&#10;4yhLaHhsoMU87ZGx2ya+NgQdV2/x47tCaWMcQtZiXoTK7nmaLlyCp8e5zqjvhqGolXAfh0EMSlHI&#10;2LY1YQ+NWvkmnKo9T3jEOttxXLb4PbZX3xWLZ4xDySnnBZ5atRDt3SKHIrFbbL171/rGf2YrYLkm&#10;42UmV2UyJlPlWyQ/zrZ1ArhmUET1SeCaAy3GjjewXBbFXAJID6hWegBdyoQV6UBx1nwGrO0IgNui&#10;DQD6qIUlwTT6qEUMPfin6k19EiDPgtX08GBbDoZbIJGgihfKtlkUALdt/ADctpXsFKWY8SBRWBVk&#10;fzI2UJsVANvORurWtfZTlwuLgV1lW/zpoKUW4wZJ6mzdYmBDe0mR/842cG3mEdqrjOqAw/VGjzaN&#10;dNiSHtyy5kyJ6YwSCMrrigqZYreGLlKIhK2a2EdxbopM3q2CzlCI8GVgJxjhqE/MPwnQOSP7yBCq&#10;cBiGKDqs5tFe5djiOoIipUfs+DpQyG30Ua10CDFvEnBWPFYKQ07f4HIzcPDsqnjTI7MCzGQOIJWQ&#10;bVNGHi6LFycPfvFLGLYD47di99NxNQ8DJzZycQYsdoYH5nOK5Kg4pRbifeDBotAXck3l82/HcWGv&#10;RfsQ90lqS3vgEZeaP+ybtijpgTixBHecGod7y7Ufw2xpJcx+rH6jdleq4YfqSoOuNZJU2LqiZbBc&#10;1wdcR232htzLlP0WyY+z9aUX13ovKfLf2RLn5304jSiXfFSgaPRq/g2sDqg2J3xzZxAGBAS5Cghn&#10;IyjC5SqHwi6qy2zIxPTwtVrSBh6aCisC7nEvISJgjwC6n6M/TUuiOM2gvRw1D9JEjADZojQmgjMB&#10;FFECUPTBqIXcniIwO6bEERdeNom3PRGy0lOTeK3QVLvcCBw9dR6uRxPfzAbcAEmbbVPto2dBBT3+&#10;M1vC3NWpJZJVAoTFPXqGn3AfCLPc7UpXAyfcffZO3RKPEgZi+ePc9aKYnDS2Pnm87iDcDLJM3Tl/&#10;ehx9bQoV+8+W46CG1m7aMS72CL7x5oTiG09/lByQntB39k9JqUevxYJ/9EQ2pUHuMktYU7QbWG4S&#10;hp3X5ogHBTObAGQLCgaSDGbbGP0IXNvt3vT2mp5v0pT/sPNaboIzSJx2c1QLbOCUBelAIYoAcrWv&#10;ZRtAKlWtLJhrjxiolZTMU+YhuPeUQIZBxYq242VUOZio9aOmh8ZT7PnAYs5jfQgCoLNQxflIUSxT&#10;IOjSKLzena+1Ugt8EqVWXes9tS63FSd3icIAZKbi5C5RAEmbbbMUJ68fpGCePiFGfqI/VE/kCV9b&#10;3ata+wmz9xgq96HjalFk7wYhiT1XpA7Yce6U+0BWaJy7u0L3TrzSInGu9MJzP23U0BOjLSIKcGKq&#10;v+Kb0xPqye6J7T0LQSoR9clTAn+tZ1SbQjV5JsWFJVPNox9D4sSpEusDb2jWWrJ3a4iDrora4p4D&#10;zuwq2OznPCIRZcbBkmmwerrTDSYEovooY+7qYV6XUxiZilo8wyDEj9GYQZ19caUT1Qxx1rjOiT02&#10;UPXPynfZ3I2CFbydqt5J9qjEJC4ouZcyI9+y6p0vXbOYZBe6BXv+ipp74HZfvIS1fYkVj6hgnsVx&#10;hKNQwfz8+oShlDAm7Ih3qJlzgUq8JT1YY2MrzqTqwTI3Y8Yuq+ofcaa5W3AHFU7x/h0hpxU9jtdy&#10;K0tcE3e8UVLPi+dw4JUDgWv9w0PNNc6t51qEquof8ltXNdsL/iJhdsUdRYzS8wjHE+x89V3oodHD&#10;86tCNxyHghslPf/uZMe71Xd9HHgSXNBr8zJZKb2SXtOPaQ8vtcT5OA5in+1LBt5eq/cgLi94K622&#10;BhimzfOMBIGyf54BgmkR9Jr3NU+Cb64f8yzmjzjLfa3mj7i9SGLjOA4b5+8gTDiX8KOoF+56NCu+&#10;ubsyW6Htarx+B3XZCX3z1R61s2p59o0OamfV9t7zTRZ7TqvqH9fnxS74l0C/qbpY/YMKyDMLpNAK&#10;EfT1EnW76rHwyYJlwIll9ekp+ogoVwXkU5bIjK1HDTlY9W4ZBJ8X95sArD/NLE4A63k8bKXIy2ig&#10;WNtMPB7YrAiGXVt1HEa0TSuQgubklgnMqccD5rU1FPwWMskbmEDWIjQc/BgGSPH1g3uOGsktmPz6&#10;OPgmSCOZfAFkLcKott48A8xnbVnGPVx+WxM0khkBQArrfPSyNprmyQ+YJXLauQ+Dsdd8j4Iycj7h&#10;dbZtBZC1uuGdHs6SMEd4TZkzjzT4ynrgie3mVcAW1vOJN7b5dfV+/exbVhhiQRM2vfFd2fZp4Yh2&#10;wijBPfL53Ak/fWIF4WUn8lunxW8vzvZgRjmfC7drJ8WjxQ+bZ7saWdP0FXCWnu7e00JhnwTNvc/8&#10;bFcAyq/vPUdyXoRNnvae1DfPuBUqaDabPE+I6tRIek8jUpoEsvF9lo8N82o60knV2MHEdU9wElGa&#10;aU+k5hGRe+HPgGabJQhqbWk7ckZCvZglp4ltzkYkViaB9CwjkFRfd6Tci028GYAgiuK750ytxe3q&#10;sRMJ90KNyEM9E5zUbTTt1UCBbP4XHuyVX287s8EWppqmS8hwRMKzQHoiyl4E6yBLHg6zYsk1Tabe&#10;W162QDrNUe2ZaZeQKqBkyW0dXEGBXNx+nhTbaZKPIiIzLZ5nclBKtPgmZy+id1hh6AUIMVr8jQB7&#10;eKac88W9GqiSADLgIrJwsAY3DwAvpgiKTNoWkQXs2ClrQnxnP3dWlzemme9qSHfGI6HiEANRmWYw&#10;xbnDNLlTjvW/ZAt6uC4pOKcocaMLrVogRw8fiU3dZNGq1cUW/bMT+xUnlgfTuhVXSxeG0YyZ2MYi&#10;99tdwdrcR+EqRY93NBVu8asiCjdxG1nPC97WdddbzMuOG/x6vMMpXLpSXqL6r9DNgQ6qMO7Ysvly&#10;VZsZZFI3eREOUk/LqOlZkNbE6sYj1+d33Olkx3c4l2msqTUPyRtNEuu1F/v5Zhhqew1ntM3jzYB4&#10;MOmZPxattYGreTy4JVT34k5uWsXiGO8ZCnnA88DNfogwBg7x2uwJ13ocPdyhcNQ7hcMGdp0/hdsz&#10;zF/bQdgZH0e9MoXdUvNycnEROPjQTUjFOPC0MLc7pV2IB8SVKzl6rSoRHJ8QB2h2v7aDsR4q72N2&#10;p1wdVmCjun5XBMeneVuOSnc9xCnYhKjQ+mH1rhbcoyYxlhxeLu2Li+CoeLx4CAsFWARFv+8zqY33&#10;4ukRs4iehYdrRUrqwZza+m5XzQWw2cuDsISIfDunxXks4g3NZJ6ELQSwfRoJSbXtx+anSTe2H7Vd&#10;jy037sFx4aFFZ9ssO/xvpzmLxAYgXYLsPZtyMvcYyLpMqhP6ae/bAITBa4sHpC+9Jznx7sOO6qgU&#10;NNvMY01V80mkJZXUY3ePEk9qCtmMry8yeMSv75E9Wn+dY9eBCZ/PaQcXQND0tRUPQm5EznpETnOB&#10;goqvNzWaDmp/zLKc01FZrkCexKkUJKRJ8rxToVUeN814wVCMyPUI2U5ilWLhkNmuv9ez5PsdHGoo&#10;mh7gmxfZTw+1zHu1G4zQqhX4rfvJwO5RSp1fO8eKKebTRMiszXxS9pOBEaSjCS1mSB0hADHzjHjI&#10;g2KE/n2vucN9oXKW6JWjlJGwSwj5r2NHLSOhxeCiI8VBP1yoJvM4VxbcnNybAVLMJ05y/OvKKtqC&#10;ZdyUR2jwHZsNAVLwyM7DGk0ln0wCx3FsbWlHPqoNZM1N+ODsp7A2PXqgTsvHPS4k+IjqmUd6SrOf&#10;up8TYw3q0BoLKyVEJHlgXY2v17J0dsAseIT5jvmseTRMvkvSB/aoEOfzKSJa0DPqkdgTsLwuXjer&#10;TTJvzQNY85JLzIKAemlA+AynpDhDypsYiT5OjM/Z5cnSdvmNW0x5zRz4R5TgGogYkwOFeR/co4E1&#10;qiec74XAaNYT7nF0mOHawEROkdjgsIPyZM+DnFbutJpsLuUnaESF86AfcmwErrEEWbq1SXPjMyun&#10;vWnKfBDR7jbaWWWqNQ2dVeKbw2ZxcuwftYB3NXU+hBFrdwVrqxvKddUCxYnbibsifkIxWZ3s6rNw&#10;iU19p73KKfOojbkLFT33+JCgUXv6ftSCzVAtKE4PJbJrq+ECOu4VrnENSbr1dxkdRlZoOV7f/o1C&#10;VpoQjJY6X81ekzxc/K9hbUUcjkJWHLYXQ2jGEUt27Sk6NbthsWEI2BSWsMYGpGhvmV5Mm7Dwzeyc&#10;xJmqh0lkonljw0ForOdKWQCinBD3dIRF9HcwLPOuoub1yNV2DtGIVa3F3sNTs0ZxI2GgNojQlj03&#10;a5+1sgfVICyDZcWJbTbP9NTFuNEjauI41kywfVZ4KowUq3QgzxfDklyNdYIBXllRTwmdbFFHI4oG&#10;1zLHOpb1WnLw7U/dsyOYvjKrHCbPta4XOR5rffbw+buHj69//Sv/43cfPq5/v/zjh49/9+rt97/+&#10;1cPnH95+9+1Xf/vtd9+t//Hy9avvX/3mu/fP/vTw3RfPP/5IvbhAfffm2Q9fPN89/wt//u79h49/&#10;8/DhdfvGStlG+fD5+7d/fPPV+tfrVw9f/db//vjw7Xftb4ziuzcYwA/vPnz+4d3v3//6V/bXl2+/&#10;+o+/R4dfvf/4xfPXb9//p+fPfnj/8O6L5x/+wx8f3r96/uy7f/3mA6qBIP8Wkvhx/Y95OVgp3/fn&#10;//Ll+b+8+eP3v3mLGYAZeXjzElQxGfzzNx/xX/j1y7ffY3Z/9+YP714a0EZgQ3vx4797eP/umf2J&#10;H7368ePfv/3D64d3r1bAw5/Agya5HetDagPx//jhw7v1r28+/+b9uz9c/f3Du/i/7c+Xf/8nTMC3&#10;X8GjeP7szcP3r754/tN/++n//vTff/qfP/3Ts1XQHPZ3Ruv379GBIGHT+PD5j1+/X6Xh7ddfP/tx&#10;3cUvtGZYBk4tnvHwOUbz7CX+fTwuiBnZHJjhWfAYWFPvh89fvv63NYmXr38riIDNrTtgtI+TvMas&#10;PPvx++/efPgcnAe3P3589/lnn30wqX348Ffff/vy/dsPb7/++FdgzWcYyrcvX332w9v3X32GnPvd&#10;+te7929fvvrw4ds335AnJkJ9AmE2fAL/8af/89M///m//vS/8b//+af/9ezP//Dn//LTP2NG/8dP&#10;//Tnf8D/sRoD/7VN6qoN73739uW///DszdvffvXtx9+//fbNR3SzrbYXUPsPE+FnX/7wb95+BYY9&#10;/PHj21VCrjmxLEcm59hZc4tBdU4MR5wlWezaOLFMZyEyEjpXdorfw+fffLUaA/vDR/wCRL7+/ruH&#10;L57/q8+ejbig9eyHZ6NVSlw1ssOgEgHDI03PXj/bt/yrc1pYagI0DtOY0IK8Bgxx9fu0wJMAWYcS&#10;WjCYAUPa831acLwDNEBoE1rwHAOW0oIXGqCCFpyCgKW0bIcRKEz+kHTMfILAYcN3f5R2hBUoTH82&#10;TNuvBC6nds4AZCjMWd/OOYCjrKRvFyxA9nlG7ZwHObULJhTUzrmQUrM1IeYD93iOSd8QBO+4/ZLI&#10;re2izqgN+4zaORf2+0yjLriA61IZtU1csBBE9A1ZHRmxTUywZLYtxDbxwLzZIHY4HpKeWbA7YDjp&#10;uC9stlsIFC4UZ8QuOHBIbIe5nkEMJ0wZsU0MwE64E0PgLyO2iQEWpY+eFcQ2McC8pCCG8t9Jz+yE&#10;LWD7bM5w9NhRKPKcEbtkQMJNO3SOT+LAISO2iQFWsTGIYUecEdvEADvo3UJsEwNsNQ9i+0xmLZbf&#10;UTAud9dh2/MFKl0HLJwcqP0usUDmhgQKS1RmHa3gR+CQwJL07Hz+K2oXDEipXTAgX9gt5Nv7dkz6&#10;ZlmUgSpcDqTHdhwu+t0fqZ3kdGrIgUxEDeGWM9wp69s5F1DC8JRRO+cCIuZJ3865gGOflNo5F7Ay&#10;JtQuuHDcZa6apUzGjKAQzn1qlsvXUYdURS37qOOmxHhYJmRH4SHfZN4st77jsnmzc5WOOuwzXcC2&#10;qOOmZGGxOpTnxDImWBZ64KZE4y2jOECQj3Sc5zzIemaHukEMW4JMdO3EpeOSnlnVqA4ah2wxsFJr&#10;57j70mGZheeotGvnHMgcZsTDO7Fi0ux2XXw0MZN2uB4Y3MPMFlBLuQ3clBCzQ7QAjajHlkitXcMO&#10;3JQoux3qBgjH8NnSYgHKwGVTZhG2AIFYput246DjsLG5u05Z1d1AoWZOxk3Lm+i4MRvoBQsQec5m&#10;7ZwFiLfe79tggY7+0SPsVbIztqz6AJ5ScudssAy6lNw5H/aJ8bB6aP2jOGLOpm69gxG9yzbIdlhy&#10;Rg5lPNLenbMi24jipPacGtzEbOouWNEZgWBQhCoeXrfgGaJMP77x8AX+QoTuG4Yj3739YPEri2Ug&#10;HvKC5xxAWXgmAYMfBmZEtgZjtg3M+HMNxlwamKd3NRhTZWCe9NRgP5J8EVlBAu5jjANMAfdRxtGD&#10;gPs4I1tXwH2kkRFaw21XbhODXXeLnAq4DzWC+gLuQ43kAwH3ocYZj4D7UOP8rob7Uc6LuF8h4JTc&#10;baLrZycv4q1PQd2HGncCBdyHGkUMarhtM42rkR0i4D5UpJ9sEQLPT34R50SCug81sgoE3Ica1xpq&#10;uG3obKhxUCrgPtRIZRNwWqRtJslvKL6I29+Cug81zqlruN8/exEXBwXchxonzQLuQ418HQF3rsZB&#10;q4D7UOMucw33q0YvIrNKwH2ocUor4D7UODYVcB9q3KoXcB9q5M/XcM/tfBF5AwLuQ42sdwH3ocYl&#10;HAH3oUZyl4D7UCMlt4Z71tqLSN8QcB9qHIILuA81sr0F3Ica6T8C7kON28c1fPVrzS71JGT1Ax8t&#10;bsdvssKrb9q+sM04rd5n+8E2n8lSAVfbasmBZwsD3EaMxX3E969efnyGw1yYYRzJ4n9xfvv++bMv&#10;v3j+pf2mHZI71s7L7XR7Pfl69vqL53a4ZZh+AbTdwMEhDdxz9HUfFxw65PKyTqN1ASWArdPkw2Q4&#10;V/PREMA2Po5tlVHUwOtekhKTBG6HZodZW4eGs70rKOmz9R4HUCRt9Y+LCn0dGAzgJ/Oh2dHa2l+c&#10;xPkMS651KOmzveKaFQlqMkgA2+Caf3wzMHpJSvnQYj56f9Oh4UjwahZIn21wrYmPGlr/uBhaBz5i&#10;aOBac6HmqMuWDo0q1KEcEtsrrqnitiEyG4DXveQnN3Ct9zcdmtVGM6XvUNJnG1xr7FU9DmZsBwYD&#10;+MliaCwYhvNWoWt2qrwOrUNJn20bWgD34UwTwJZAr+21DzeaALZXwNtPF0Nj1bT+o4xrKC7SuNah&#10;7ABb7wiBssf8+P6GGdcU01kthmZXkk3Ken/ToSH55ArKDrD1oRGIs/LSQtqZ+0pxM7D3kp8shsZX&#10;PPqP8qFFjjZll/TZcmgOxMF9PTR+fB97I1Ji6xQJ7L0kIB9aLwTA7qYjs0qrl/wlebbshwP3sd0i&#10;gG0D8ttbcY8a101ns3Eh0L5pWMTtRbo3S13sRSE94h4zKqQ1XPU1G5Xdt9zCLOL22JVWLgi/rO6G&#10;EveoUfEagjT3Vtp9y6iIQ3pBPSr/8lbcY0a19x1G/03GK1467kjqCdumL8R52tya1frire0xrnD+&#10;5a242+/m9oJXzfpvslEt/kpeR7KXbNuoiFO95Ze34m6/m4+Kj9X332SjYuZ3R3I0bNuoiFO95ZeV&#10;BBJ3+918VIa91JZsVHxF/Zb65aiIU1aAX1ZWhbjb7+ajsgLs20bFq8W31C9HRZxah/hltWITd/vd&#10;fFR8K7L/JuMVr0F3JEfDtkkgcfayS2XZ+WUVESDu9rv5qLBUbmMVIk+XQI6FbRuTw9TNQf9sD7CQ&#10;CttG7aZ3/Od8QG2f1qcgY5JvkzuQpNm2HjgMmVM1i3zTLW7ftc5ZUZ2K39dDYI/yQVuSVWNPXP/O&#10;xh0RK6Rvlb3oQGR3VN3tH98MvPl0PrTYyPb+pkMb/OSpQzl1bKl4XvxgEj3uH98MfMTQMHFN+/rl&#10;znRojH10KIfE1odGoBWnF1xz1d8KvP30Bq71H6VDQ9rcKrsdyiGxJdfIXtHjzrWtwNtPF0NDYt7a&#10;335XPRsaSihcQzkktm1oa7ElM6891k0AWwL9+ptdIazYawl/rZfqhjnSShyoViEvJKDeAUKiSosd&#10;PALICD9Hy9ZH3SlKoA8mMgpIie31PIp6ZeCMU4yDe1JiS4q+WKmy/JaD1iZclFDsQOwWal6TogZm&#10;8ljKuwfwuFPLxZ1BKSI5RWxjqny1krjW3chqIB22Qe8T4YRG0BJEogP7xTb618YbKQv8d7aBazOt&#10;AqCUoK0CdIPLuY01qbkfYV8ybgPpal5z0XJLV3kXmhY4VbIhHJPNQHS1VCD8e/PfNgB9zJFJQBay&#10;bazskwOrUOluB0YeESmxDYptGuMsnf/O9gongpb4sDNadvBKIPi9XIjCctFpzmRoYEkeAkmbrSuG&#10;VRxbl8dyLlGXpgXfRIlOy9xdyYmqifAj3BWv7e+4wwm1dU/YgXHHsy4hjnycWVznxyM8rX9Ksxh6&#10;vzlNvZxm7Ec9RC/6h/zidbxKFFn/R72PhA83/RuUtnRg7QiAYlNUpdHhK24GyvX96NKlge74KjuG&#10;pOkWJrIXyypj0oFKA4LidmAtE5bY3VRU+SAxPZFpQilkS6W3i3SrT6w+7cVqIrGHhNg6wQNq8hhB&#10;sUmH195kJ5KcSIct6flGQOK8KF+kwpEOW9Jzl12ds9MbjrxW0mHLCaQfXpsvSyxvEy2kK+avFsKn&#10;hjVmMMuIY2TLubM7F+CtGoJXrRYSFfs2MVIXFEWNbrGg5rDrtZDrLE4THlny4/03X0bBj7/56789&#10;/TVJb6z5se33vxT9QDkP8CYKhKRFP6w0xCevc4GVdGudi1WnLopXoGjMk9e5gJsyT15RCG/SHYbr&#10;kiP498PB8tLWkiMoEWkxrLbO/YsqXSy4BPrDM9QwWSNh5zUsYO/6dZn9elcUZRRX7TiHYdUNGN4V&#10;SIjBPgVq2OMi9Otn94hha9dh8GMSapiGDsMzQAk1LI0Bw3qVEIObGyg842k30e51DctiwJaj3YG6&#10;N2kwsIECMbvEeo+YbSsChxLmCbWLchfDfsz6dlHwAg6vXZO71zvbjMZnUSs2pXfBB1SmzOhdMGJZ&#10;q6HcHe45J5AJmfHVipSe9e+U9u+cGXiMNGOt+TydHp6oS9hhW4SOQ/niZLyWjdBxe1xdu8/ei9IX&#10;KLaUkdvIDkRo+2cP6y3Ue9y1V15671BFNevdOTcOa1GCu+QumLGfU3LnzDiMdqvyLrlLXqz3Ku/J&#10;ykUBDJRZSshdFMDAwwKZqFyUwJjX6+L3emfPCfS52+fkzlkxHTJBsROxTg5vpSWsuCiDMS0puQtW&#10;LKkcXxTCwGNvGS+ssHTv3oz6RPfl2M4SOm7C3fL7vLVtTcehEndG73yxOKBqSULughkFuXNm4J25&#10;jNwFM4rRnusFXlzPyF0wA+8lZIM91wtk9mWSbA/69slrZRTuKcZFXQwwNxMWiyRuonfODEQfMmG5&#10;qI6B72bCclEfY4B7kszfRX0MnGtlq7clSfVxDIeMH1Ytu+NyaUHu5Rluh1Ia96XvokZGMd6LKhl4&#10;Sy8hd1EkA4nnVjviHnsvymTg3eqM3IVu5NJi+6SYFew2M3KXupEaeTu36eRS3lq1/oBh7jKrbO82&#10;BW7JB3uhGvNad+Pe3F2UyshZcVkpI5fki1oZqCGezJ1tbGMQeDo74+xlsYxccS+KZaAauN14vzva&#10;c14ggJYZlot6GaCXLUKXJTNQJzUb7wU38L540r+LqhmHdEtwUTRjwNNlGblzO5VbecvF7txA7eaM&#10;3Lli5K43wrbn5PLeXTBjWUv93XMwLkpnwDpmS+Rl+Yxcli/KZ8ClzuhdVNCAsGRr7kUFDcRQM+G7&#10;KKIB1zuzUxdFNHAJIO3fOTuGIV11L+poYLzZqnFRSQPvPCayfFlIY8qHe26ocqtsQckz4UvJXdbS&#10;2I+Zy2JXEs8ITmulj3u2ABN2BsRr4sl47criGUHk9iXqcVlPI3eYr8tpTJn1u6yokUcIBjuXOptD&#10;1EC5b/7WO48duMsDGHbiFMAT/MOE4MVuHDXJM09oLUkdBI+pTA+X+3FUY864crEhx3tEaQ8vtGSB&#10;9N/3XfDE2tmQoU4pwQuzhVcvUoLnXFkr69wVQ0uti5lBTku2hqDa1RnwtFb5ukvwcksO9zTr4MWe&#10;fEnN/nCxJzdhSGbQrrXGSM7nD+HLX0qx3Kk140fkv5RiuanC49cyXsSJZH2/3MI8OJ15EUdWAg4V&#10;XuHbropbldIVzkPhmvovpViyckl+zvwiTiDrifylFEs2kb+UYslmxp81fhEJVLWI/VKKJZtIZKSv&#10;Ri+yD+qJ9IPvF5GzI+BugX8pxXJdf86TSF5gX9TOKOuJ/P+5FEtadg/eeRPOnqYuZsm2FbaE96dp&#10;1A/co7BtwSY++F0LfGGbU2HZ696ljZz2bLwXQ6SbijHQiep5XesP4I2j/RdUuFmDNFbhZt1+3Ctx&#10;c/LzeAQ5OBtZjuYZtM4jOvLGwUGkgJ1R5MeZzcNclzuVa3rqX9zFyboMmWi8w3E8U174BbaeN4QJ&#10;WLkMZD06SHKTOPyivg8FEQ6azGPgV9ny65H3GGMiIp8JhGq8y/GjbCIOXvPK0hLK5KMjWGbCjsHV&#10;XT4yKU8xGe+ZOEXYgipp0V6R9k/XHDjYQeaWPuIYuQHVqO/MpJ5+ZJU4dTn9ey9xIKcf6Q/bhhYv&#10;vsvpt6OodbLE9C+bgZ5lCRGp+YSnajiYa/Xm7DbxXyj9Suh6H8U1zIVXs/biucQ7TGTfcsWbLABr&#10;c4qMIRfpTPFwnuNQoXg4suVk1Yo3+2YL01/P6ux7D8knPCvNT9cU8QwRgbUVwSk/gfVgECptQKWh&#10;d6Zc88mOApx8lI7LGHUPyy+wdWONSLpTFSpl51abkRQpOECVlQRNTlk4POwfW/bTr0laUpWg2ZE1&#10;Y8++jp+IfnLudXUmzpKkaYHLVfEifsQxs+XYO1L101KKVppyPu1FnYZUPPJAlKXaqVniGq6RnM+Q&#10;ZY45t1SWkuF9jl+lGnAHyy+w9dm1Z919JsT4Bsv8aHOmkF5C1zIK6zmLVy5xmKCQIS/y64GUNLns&#10;K2nt86k0gPfVh72kyTslSPQTY7cEqKYrauyBlPOJ7m3TAKQKEKm+zvVM6kqfz5BlymWuAd21ix9l&#10;CoBkLe9zQEmfbZN/3guR6r0mM2+R/oNX4JHCj1QDzmvN/w4Uxv8MqCjS/Akh7VMu5P7gj+5KsT/Y&#10;uzlNlkUfO7AWu05RyHzvozBLB177VnKMl2TIQtHH2N/dyGMu792hjR9l8r7wDgyyy0tbgucpt/UY&#10;mStbgTROYlaRhU6KNeeRHetAIe9nQEExPi3kvU+5kHc8oup9VBS9OC88N9HHDqxlCUnGG+cx+qg4&#10;w5IWSt4XLy0urWWfxxt5zOW9bwziR5m834HSrrNt9t0eAd/ktEyMdKk5mHmzTjk3SMnlp2vOI6vL&#10;gULez4CKIj8tpLPPo5D3aasGTWE3hLyfAWt5758W9n2ypLC2RNdu52RZYVvWcj5MLuW9z2OILuUw&#10;l3e3cgv8q7b9yqR98Hcahg4ldbbuzQcQ6021peOnN8Kih/xcPqi+TVkippqOC4k8jRG4/VH2F4F7&#10;IoVY2XUip6lKAYzcfiMNsv76J0FCNVch1F/fjqSbgbtSYkSWoPj/2PuaHkuOY7u/MpilF49dVff2&#10;ByFqYVo2HiA/CFADXjeHI5EwOT2eGT7K3hlv4ZWX/h0PBvxgA/4P1F/yico4kZldFXlqxKZFSXej&#10;GqrjRmZGRkRGRsbJNBMAOmNMycunUB4t5ihSNHXmqS/8upou3CBqnoywdD95i5IcO0qfD0r+xDSB&#10;nKPI0OnWmWuWIzpzpZFSQpG2jyhsjhLn1yV/9vMpPEIu5h315s5TPFoAVu53LWYceR3cRREh4Pgm&#10;M2QluCYq2wzJXyM/Mm7d7xifruM1HUqHX+pnZIXjMRpS8EvKOJWKt1xIwW9QcnVCvf6wn4tfxYGb&#10;M4Q8F+aFAXcTPLkyqDAUV7Yz+pb2Hq1vFr3N2LnpU/pZPQMCNyElejAY/pgy/Lw6OaweDIoqeIbO&#10;K0o42OJpZet+Og14oBoRr2k6SykhF1lCHSl5e0pwDYrkbPIOimupIUEpV5loXWoyzxa1ddAvXSPT&#10;MpxNwC987FFKQw3m1614js0XfjLmGZ5BzXtEF/Jkm1eC6jNw3EvEEYl+4r4mUgr/OcXYlTwjYJVz&#10;hBMtb13NO2DTTql0qVIq/QRKz3kqnZ8MKlasQ3jvGtMq24yKBmnvwL6X1i3jMdS6SKxatuW5KJlU&#10;1q3z5FOPCC8yulcUfh43SRyVPLbPxzzYWtZfNoCqdahQ4Sm1LlqXmkwpaeuI1qXFVXsXVozrAnxE&#10;yoNdhXUorQM61Xk+IyU1RHpFXtWGM3wxm1dcZQBJGVvHFVuX8fxV7GVUpBpSkruJj6Bk4lf2066h&#10;LRanNZm2Kf0njyS3O748QxC5kvqjLEFwivkSGcwTgwK1Vap7P2yERv4xijjUNg33ZbhcxZ47Nj9q&#10;+v8SCM/0dkrvoiBIyTEKgmyLOpqZKAg6i2uQIwldFY3RHL8lqouaLqU9UdOlBmN70WJsQimumaNX&#10;SvERhB7PaY4HCa047NBgoppPiSeq+ZTA4/xRTWFURSqOURWp+njL0iCl4bd+xxuCtLHi/jkJueir&#10;Pt7VVWK8Qt7RNatF9zb2FyI2CPGoBf84IavhJMco8hEx0S2OIEo4KDaKt6hqLIQicruJA1mR7MHN&#10;R85RxJe8q1GeOFZCsc7fRDpMbJNuDEZ/ZJd0Q6VQCYybyPuLnEjUPqhNSpSGqB1S9T1iKxUFCLJp&#10;pgTU9uim7vfGEe2N3+6LDffY99xwQVIFAjdhM0opglDEkzeRzlSKG/lEZQq8l1YldnC91zFzvWFC&#10;DZekDYMPgxQUDRfeLNZr5XuOE7KqW3LkeZEcDDc518Kb2VH3IW9m5lwIxRRe85ROZa7tOL5wFGpW&#10;CYXi8ok42Mx4ibvGEUlpWhiXvSS0EipvhpvVSDjO8JoncY7jhE8U/ihvVoNh4c2ivER5M9yDxD6K&#10;wbA2TIonjh6EwM/cc6lijdhUqLrpP4VwnGipHMUW4CMImbkRJ3KxQ1IJprO/VYfs5nj5qH0Ux1xn&#10;+PhiM4Gn4F6L37LnOjOpqHyPxenOceyacX2XEwrXHPtr5UiPE1aMythcT5EoE+vM6ah4Ik9RASwU&#10;NL9F4JH5UIvmCf6zCBwZ99FG/MS9glKzk116soaFIgKofRTO/sRjbHUEVZsWzr6OWvieSDWp9+NO&#10;XDTN64/lyAySQDhFRZlyzTXFJpz9ccLYQArjWiIhKQaD20iLUijx4EY71x6BFGsIx95sOVodvrD6&#10;RKlZJRSKW5sWprDwjSplXHXUwlxrH8WWNCBfyqUs3KYoH14rGkSGviKihH8MQotCRsbFZ0GBnz5K&#10;uKl26x1pbfowoYgAFiJr1LFEzIxKXsVcq2TqQrSCyptVuxap+OpSNo40PxNAcZl7A1yI6vOZHQrs&#10;0XKG+PXT+jMXnsqVFPwGpe9wbD0d6RMK5twdnYCJFZS++zwB6SMofQU4CZVC60EpebJ19YJ9lX25&#10;VR93FVA6/FJKXNJOmqcv+Sfh5zCbQakkH61LeRKqq+eIB0d63hkWaV3a6jLlOLCAqD2q/FML2KFl&#10;C/z6jAXAtXIlBb9B6XG2lMTC+wKkdMNVSgtYmLOQFtBQCguorSttrfJUFoDHAEowIi1gIWxVWkBD&#10;KSygtq4sAI9yeD+Vl8JlnaRUrWMZW8P4A7pEmw5vTm0bWEDUrlT+qQXs0LIFfl2vA+BauZKC36CM&#10;NUhIAiWvlIRYAwLgKi0ganykBTSUwgJq68oCqjyVBQTAVVrARICrtICJu1099qBUFlD7qSwgAK7S&#10;89mjd8csoMrzIywgThyqqmYGEKcYlZTazG/R6gC4akJ6NhEBBcBVuf84klG6XwlF+NMQjjW/9lEo&#10;fhW50PsAjyq1j9MgpfUN4djdVEKh87WPQuUD4Ko0PgCuWnvCIzJ+px7mHj9y0pV7pu+R566k5M9v&#10;0fcAuGpCRtJC3wO3qvS9IRxrZ2T3lbtrCAVHpmeUdlaRC30PgKvkyKpgpe9xsCBHHRyFvtc+Cn0/&#10;M9ek9D0Arlp7Yr94XN9ja1y5Z/q+Q0o957foewBcK08S8EvCg9FNAFyVvkc6Eo/KDPe3DeH4xC0A&#10;rkpFGsKxYdSmxUJQBS4MI+CoyjAC4KoMoyEcLwS1aURBo4RCQziemYDMqrkOyKyyoIDMan2MHcpx&#10;C/JFxpKjZfyZ/QDjVSK1Skpz4LeYRRDaacZIplzfjpFtm82XwQqZxfs4alwBL7Dd7ai/FTK7oEhk&#10;SBmQWUvojikJpcLDQM9Gya2/5nmckmfTekQ8kpdSCiCslHykE+p8Uun4deULuJvmyaMI3U8CYeXY&#10;47hNSj6AsJqSRTy6dQJh5YgCYCqlFKlMKfkz75NbROwA0L1v+uxyvaF1nCMxJkpQsINngkTUMGMH&#10;Tzcp8u5NWhwZ1XE/I0GpKRnmyNZZD2rXJI5bJywPb6mNKU+sJjJFHfI8UefVqoNLzCh5sYY2lCqF&#10;XVuPG9Bp5/y6vZ951YeVFoxHxIjelH9MGUc44hbJ6VSvWxifhdnzemX5NBT4uHXq5wFKtyNNSSlJ&#10;yiXqSOWdewjr1tTNWUlpQaTolELycawpZzOA2nihaCzPgF+rqLECta1WZDhHtfVNMuqJfprTLgku&#10;ZXGxckkrXlh6Kj2DuffSutK6WGFPyoN9BGWk9mXrBGrrEbGuVEuJ1UvS1y3haeVsEn6tNSQola+r&#10;rUtNjqM15esWrgjS1wVQW1pxALWtLGxoHXNUZat5D6C29EsB1NaUOCUv3kb1M4DacuwB1JbyDKC2&#10;9GAB1JYeLODX0oNVSuXBAqgt1/cAaks7ip2UtM0Aakt7r0czSpfqAYHyYB9BCTEe8594kZCUIrLC&#10;S5ekFKtMALW15Ake1LMZkarUkDieVx4MN0T5iJQHq1JSHsweoChWrKK19QVEq4WUVhxAbenBAqgt&#10;vU0FFiv9/AjKGgEKT1vh1yoGu6JXtNKoofe+YjmO3G8GUFvuYWPsz0nJukjZzwBqy31x2KbcF4cP&#10;2e6L87xUpETrj7J0mznGVf9VTyx9WAhFUsoywE441oAT4ZdKsFHNrWb1L4HQsM9FPCJld+a99cqS&#10;Aqit1C6wAAsSIyPbPE4IR+zaM05Xx+lV1UhuYPgtG+1AdCt9DES3GnUgupWaBZ5LqdlHEPq2SHM8&#10;SBiIbjWYQHQr8QSiWwk8DtzVFAaiW3EMRLfqYyC61agDYKwE/uckJNRWDeYuPIVYSu8QiK5WqCIT&#10;vCTshGLLEuJRcclxQoJOJUdWtangKRDdctQB8hMhXiC61Z4qEN1qSxVAbbWjqoQiXA5Et4rAA9Gt&#10;gvpAdKvdVCC61WaqFvuIWLXWQomtVPgelTWqFTeqaeYO5GAisSaS3oHolgKPtJpIAwWiW2WBKqHY&#10;QgWiWyouD4OkKRDRrTIWgehW5hqIbuUAAtGtXEqs189HSES35MiDTzkY7taVeALRrQQeiG41hYHo&#10;VkoRQG3lzSqh8GaB6FbeLBDdyrgC0a28WSC6lQOopVzCpdRKN+HNIhhW3qwWXqmmeWouB8PqCike&#10;IrqVwAPRrepLYlNxgss4tPtQtUQNx3EtUSUEivdY05KQCTsgEoccuUNSVhiIbjuTHHKk7znFo7fc&#10;QvFbtlJ11IoQq4bHj6JppimVkwqw01kU3Zj/LE0rDWdeSXlck/MhjscJ46Yv0ccTrxqVfSSYXIkn&#10;wORK4FHmoVaFgH4rfQz8tVoVzEGsAlerQkC/VThTmxYBUkC/lZMyt1j6KIK4Kh78YmSFtTxRKEXk&#10;4pSzP05IDTec+qiPC69gUqtCvACpVoWALCuBB1paLeyBd1VKUQlFjFubFqcEAdRWprDwVSllXLaj&#10;L75HpMmj/kA5AEuhuDcbp+iDUFVDztyIa0JPFmwrIvt1Jpo+TihSnwGrVqnPgFWrDFJouMpJhRVu&#10;s1x5vr1WcM0xsizhvkdLefLLmiOCoCtXUvAblL6MzggORi4BVWnuCWfs8ASlVxLNCAUFpccPM6LL&#10;g5QC01+r52Y4sTFPnjTOuOxOUFJKmqfr/iz7ydybHju89WrKWp5crfQcsVJDzzvPObUuhTxDl6lt&#10;AwuIap3KP7WAHVq2wK/rdYCgK1dS8BuUXjYuJREgaCndcGxyxgLaLLWgUirNqq0rba3yVBYQMGRp&#10;VQFtlhZQKZX119aVRwkQtJ4jposPzLtXDxzQJVr/x1hAnNRW/qkF7NBSn/l1vQ4QdOVKCn6D0jc+&#10;UhIBgpbSDRiytICon5EWUCmVBdTWlQVUeSoLCHCxtIAAQUsLCBC0Hjs30FqeTBzqOeJ5u5531sMf&#10;0KXwpk9X33wNiCR9ZZ8ZQCT+Kym1md+i1QGC1oTR43EMEgBjJdg4xVBz1RCqpj2YVxpV+ygUv4pc&#10;6H0AjJXaxwGK7CNL0pXSV47C69c+itA0QNBK4wMErbUnXRtyfY80buWe6Xukhisp9Zzfou8BgtaE&#10;jLlFxB/YZqXvlVDMUyTE1cxXQuHpG8Ix4C3eNrZy4lGsXwUuDKNO4rMRErIs+0i09CyudYtjAGWT&#10;lVCEYg3heG8XQG2pPTFqqY+pqT01Be6XPiIKi+17tZ/MJndI2QF+i00GULvyJAG/JDwYgQVQW0k1&#10;soxqDQpYtbLJSihssjYttLMOBoWSI5uMh5pnlKGMCZl5EDYZ2GbJkSnTWfWRjyArmwzot7LJSihs&#10;MqDfaq4D+q20p4pH2GRAv7WGc2Y+wibv+ED3FJeVZzY5nVl3UGlpY/wWWwNlbNLGURdgoN7pRST/&#10;sTNxA16QVxlpKCjdOS3irLeCUJWOgpJLujDNOqJZ3I3QtL6ZsKfyZCGH3bspxs5+ioPcKqVZ3DPR&#10;pPtQ9TpuPdJTeObl2Si51MjWCeHSIyI0alZSCrCslHzAVZWdVgis1JCA1SpHBp5MHQv/jfyCU0rr&#10;iEPYBbnu4WyeCJZd1AtwAZa17OGYZ3gGBSWP81UJOo/jUE0ZUlKtB1jWMn3DEcUBnV0OOKYkWFZK&#10;Pg6r5GwGXFX6ugDLSq2rlMrX1daVr4tzOmlxAZaVVhxgWekZamJXeZua2FWa/BGUBMvOsnWCZfWI&#10;CJbVUiJYVks+PK2cTUJgpa9bglKtsAGW1ZrMIxhtHVwRpMUFWFb6ugDLSs8QYFnplwIsqympIZqS&#10;5TuynwGWlR4swLJSngGWlXMUYFk57wGBlR6sUioPFmBZub4HWFbaUYBlpW0GWFbae03hKx9SE/PK&#10;g30EJaN06cECBqpHxPJbLaU4QFdxcsBV9WxGTCs1JI5xlQerratoLaSkrYOta4sLe1fRWoBlZbQW&#10;YFnpbSoMVEVWH0GJ0Gs9vtetx4qgorUKllXR2lVdO0RcF5QzHjwbRYCxLZ9x3/UxQiyfhwi3m/c8&#10;ix7RUP1Rlh24o5lUUm5i+S3JgUoo3jy54wImZcA5lVIloVq+KrpLWMhdTL1wobcBVBZaH6AtpcrH&#10;CVlUJjnyuF7FAYHuUnKM9zqVTwp0l3JzFb+IDdpI328Ip1NKEaAtlX4MGJgKKiqhWDFq0yKMDryY&#10;iigCL6aWysCLqdW3HqCKcKIeGwtTqOeiijBOMVXTxIvJwUDOpcxL5H0CLyYFTryYiiMCBqY2QpVQ&#10;RBHx+KhUXD5nKk2BadtFGRczwdJcmbiUDoDXXahdVSDQVEgSCDTl9gKB9nyESOkfCkeuWUiiPO41&#10;Q2DlcQOBpgQeCDQ1hRX0L5QiYGBKzRrCcTY7EGjzrSCMzIU4Dwvwm/LhlVD48NpH4cPrqMXeJFBy&#10;yocHSk65vXqELxxpPZkXrrmezCvCOEdXTcPbFdcsjiPOOKo75MPPKJVwwrH2nM9xNDzO4AZoy/I1&#10;o+CjEmIJO0YonH3lKC7SDsifWhWqeMRBbkMoRh13xghPES+pKt8TuDt15hfikW4vXLM404gDvy3W&#10;oN/P1HNJsVeIJ1fVymVw5EPLRz2gEZuK44RERKq1MJ5cVStXoOTUylVPccTMBAxMaU8Ay1Q4E1A1&#10;tXIF+E2VDwWcTpUqxImUWpAqR7Eg1T6KBamOWixIIUe1IMXMqAWp1q+IVaHWAYl15jhhVJuoplHe&#10;eWhBCviSEk+c/6lNRaDk1KYicHdqU1EJxTrTEI6dfe2jqParoxY5r5CjMtfABioHENhAtSrEmaPa&#10;fdTjVpE+jMyZcvZBuM2b5Xm56crRzHdRDprl5SZmZisp1y9+vWjnyqsE7wQ0c7ryOqw7xHaj4AZX&#10;7pVQ7U68Wg6OpcbjTjxkW8cNKx43vREQRzuQ6tl3qyy7TGV69muvSUje/LIMirdji0pxvKJbxm/n&#10;6cNhHSd04MGCmGzM0XOi9nD0kPCEMNH8oVUKjgl9Mk/i0WagZ0rJ/UlUwE0ncowaNQqaXxc4+6gu&#10;dAHOswzGSsWGgzm7HO0evzGhT+EZjxiOCT3EukEXBGEp5boF5zGhZ2PsBrExob+IfCcufohqtzvx&#10;xDIK/dxwsYUaN+17A+kKziQUD51PBOvdSUJ/P+JGJBGmxfcGlpYdDmbBm+BmCrfizAXYo1JrdYt6&#10;iSFHhoG3OE8YE3qKzhK9Y0J/jd3wGGNCP5m4ESlRWGHZJt+oqsqTc7yO94RopvzSXL2P19IB+Kiv&#10;RRSINyeLwO0CyuGoOTPXk7BrzvU1TqPGHD23fK3c3oLA07TnWiQ6JgsdVo+L3Oi4adfwRdk1g41Z&#10;XGODpot/nFHYJ5ouJ68qAAVH39QqMWJ7Y4NWh66L5/yV1pJOqdjihw1qiYmn3cUtjbD9qGwei/BU&#10;nzQWhDy9EFdOxnppD6sOZ89uuDBhTyKaRQmwE6pRc71UYmR6RU0LnwmSC5ErrNAuviU0vpIK619R&#10;wqdOZBA7EgvMn6Sx44RtkMmchPSJ/LpvtO3AavzjGWRV0jjNOLEkSZGdS8ghAo6nY2XXc/FYYN8O&#10;OpXO1XUJKIR0uP8R83jlK5FaDbBJWrunnA6CjjIpYtFgXZd8TI5xv1Db2TOCImWBtwKOjcOyUqvd&#10;C+/OCsZZJHQng8UYw1nFL3HDjdpFzF62KpueXLXscZChs6MNWAnlmNCD2lntnVB1X0atllOC5VUu&#10;udqpcvEc9SLyORPluMAUhqPmzBjUaUzo0a/m6Cc1MkKfuP1XoTyfVLxTm9XZC6nv4NDGg/E7nO7U&#10;RpDiuZOm4BxvxUHNxD7eijuzUCzo2w0cAg8HM7lZ38J2xoSuuLcqYEQnVw2XHK8cR3aLHwybvrot&#10;nuJWvEKMnNBRQs+yaI6eE7pFjeq4j04o9yVXvr+7Fhn0acI2w/yj3MCw3vNaT2FZis5qI0gnZWdp&#10;w1FbtGh9PKtNFvsosywc9UlU+iFRWJo+yYyiz4zd5jgcDAMEdbseA5OjdOYGxg17Ga5cZa5c3DO2&#10;rGOOnhGRKyETuOYGxhzd32KjIAgJHFdr6xWzNiJ9wUGLi1mnK5eiOGfn7ImTLpI9DSoZr37y8Onb&#10;hw9f/fIX/o9fv/+w/vvVd+8//LvXj9/+8hcPn75//ObrL//t1998s/7Hq69ef/v682/evfjHh28+&#10;e/nw6tXrNx849I7ymzcvvrdY33715tF+j5lBc+/ef/g3D++/Kr9ff2Ez8fDpu8fv3ny5/uur1w9f&#10;/sr//eHh62/Kv9HDb96gc9+/ff/p+7e/effLX9i/vnj88j//Bp15/e7DZy+/enz3X16++P7dw9vP&#10;Xr7/T989vHv98sU3f//m/WcvUdZqBUcf1v84IZeM/3jX/uWL9i9vvvv280eMDluhhzevwPWzlx/4&#10;z88/4L/w61eP30Jyv37z27evjJBDu//Df3h49/aFjRI/ev2HD//w+NuvHt6+Xgke/hHyLfppBIXW&#10;h1QG4v/x/fu3ZXj4x4s/fPvNm/efYrAY4IcPbz/95JP3NgkP7//u269fvXt8//i7D3+H3nzy+Lvf&#10;ff3q9SffP7778hNEo1frv96+e3z1+v37r9/8nt0wqb36h3+E0L7+Em755Ys3D9++/uzlD//jh//7&#10;w7/88b//8H/wv//1h//94o//9Mf/9sO//PC/fvjnH/7nH/8J/8caMfuvf7tOAHTj7a8fX/3H9y/e&#10;PP7qy68//Obx6zcf0M2iDx2p/YfN2osvvv/3j1+ivYfvPjyuQvnD796taobuv/gDfDAQF257pyvk&#10;nktM9vApRPniFf6O4o67s2UsXsFhL7gEIZJOZNTqLiX+8Onvv1x12/7hI77HLP7u228ePnv5rz55&#10;gfzZ9OL7F7i5ce18SwYtCLL59u7FVy9OJRxpiRAsBNHN+TZhhW4HFZjss8KCEEQ35+uEFVbVoMKx&#10;4T4rzG4Q3S4ZK+ycggpg9H1W2DYF0e1Nxgq7gqBC5co+K9vSBRUy8skI7QrDIFuu5oRZK/m7fBJb&#10;0SMJmDBrZY/IL+tZK/xUJeygJfoPrc2YteIHvivpWSf/dCoNihBtpszM+wVVPkxUo1SydJgWJwez&#10;63MmM0v1BVnOrJ2A6+UqkZntcSqzTGZWWBtU19NNxuzQBBhCIJil/erEn/kKywcHK7i4pF+G7Amy&#10;VGXtxoegOt/NGbNW/KllWpInmOXitzR+kKUew/KSQXV9m/rEVvyoa9jXf9taBjNUQmfDbCdgmROf&#10;YaFAZZawskRoEOXOuhV/phYGQwlWea9a4S/TTbYeWd19cLvaFxd2ZZUGBwGZ8C1rFrxAtbu2WRF9&#10;EIFZJnzbWgfddLfsc8MpcaWCWz8l8reDr8oN0tjtmyWsgmrErZ0CpIYSbt0UXM3ZSO24NFq9zgba&#10;zcFVujRZ5jmYQbP3x9nNAepQMqm1czCf95lZyjJaxNFZNgV2IBV0KbNuBpDvS3pmMVswmxLLtM1U&#10;EMFNpT1rJyAbZSv/GSD7rGOt/BN7um7FP9+ma4lVOET/s0FavXcQzbc3WcfsjLjSJaO0PHolAnIw&#10;GaWlLitdIn7LJ1Wiu3Pmgqy0PehOicrazShBhPUr7Vkrf+TT93XWEnwttywCtb1D0KVOyDJsQTXQ&#10;DZzjV7pGN7AZjQ3Fw1dlV/fw6as/vPFNBv6FrePvuf99+/je9ja248Cu5Z77ZVDZvjEhxsQaMbMu&#10;Y2JMnBHzdGZMjIkxYiaSxsSQuxEzcTgm9tOa+yiUEOQ+xkj5CXIfZVQuCHIfJzIqZdMtyH2kiKGP&#10;kFsQbYJBlHyI3IcaqOZxZ7ya4z52t4Lchxp5ckHuQ426/TG5FzDcx1m5IKfmHlNdP1m8jyM+wd2H&#10;Gll0Qe5Djcz3mNxCQ5tVRH9HZtVr5O4jNyq4uwJHSZ0g96HGMYkg96HGCdqY3AIxGyoCrSND9aPB&#10;+8g4Cu70SMdckhfy3cepleDuQ43iuzG5n9HeB4BAkLsCB4RJkPtQ4yZFQe6zGol8Qe5DjdrkMbkF&#10;FzarkWcW5D5UhAdHlMAPnO7jtEJw96HiqapD3H2occY55u7HZPdRbLeSY2nG19fhd69ffXiBTC6E&#10;gnws/hfJ23cvX3zx2csvrEcl++20lgi3lPWaA3zx1WcvLc1nNLVko1So3LlzRhbDh1UpWBDCOj/L&#10;oWA6KikJ+H1C6KnFNdl9/2it94TILa4MNV0RPXab3kfy4bc0jATjyk8hD278nGoRD1Ahy1j4xSrK&#10;9vgt7d76GZC6/BKpRuc3LtjgdRSLeOLICoBtQrBVHMrlzsukZ1GtgYzjyk/VFW51hvLgUcxWz+zo&#10;uVeeTM9uHcep1AxZSO8tfT57wS9nh6MSdCyWFPXXt7QYRbcZMfuVS4kw5Dr2TEpITj6RJ7nzW0Z/&#10;7au6umwLCbJD0iSEXfLjAaqQ0nbE7H8uJe+p9FisYqzSJG9+i4wMFbDqpigAImZZ2SUylys/BXe9&#10;9pJR5Tc4N5LOQwPk24b+APlL79/YInhJg/IvQaf8s++opL9fe6eoiv4vsRxzTvktc1t0Ra0cTzWK&#10;PHIdtJzm2k2eRmeGWlZgeGkSkje/pZ+W11z5iUIQS1mudNZ+iUPIiN9g6IR3DIdIwK8TXvHSDk1Y&#10;gkPZNBKhpY+iLthynIUwNp7sG7/RRxIKMSLPuXKMcJeM+A2GhS42O/w7v0FXpjl29fw7v6SjPx4v&#10;xQtRd7EXJh9+yc9jlOeiQy5qlQt2+kOtYY2jevdy8lV6XHpiWc+1WW6cOEp+fbRPjYl/zu3P8lwr&#10;Z44ns7/55g45OWl/lgddycTAcWRf2hWCtFToyk9MICDo7nzGIsJ6W/yD8LEzEp1lHGOrDzphAKAr&#10;/YuNCeeG3zKFlhN1+Y2D20ooIHYgLCqLxOdQZ0MVDhNSZzgEqhl2Ks9SQbRudb77FsUhpTLo5nx1&#10;xTbXehcrOlprky5VRl459JdTZQQ3cbTKaA3DutKhn6LKaMZ+jG+O4EKPu7kkwZoyI9z+ZpsRqzK6&#10;w/0lVMUfVWQEMP56OrNGIW31ENxPPY2ws0mcUJr9tjSIj4MGkdQ+I/Q4iHB6ucsIq0vQYDu/z6g9&#10;4FmSHsHVNIzKgcym2+3hDs6TdnsEL1gZzaVQZsOoPdfJGHWVRbifZX9sfWFR0id7FrXpVCJvU5Gg&#10;ygRu76YGEYAQSa9aka8H1DtK0NUUWSWBlaxtRGXLcjQ427HVHqtW6kAAJ6xasWe9wrpe2wOibp+V&#10;ZUpqrxLl7KqJJi8A2gywKybK1NPi5Ggv71Ur9kyvukqiCQeeu2JHurA2mLLqxH5KlMFAh9H3bIBd&#10;HdF0SsTelxElYu+qiKalHNVuxG6o3OhVpgxdDdHklWpbVq3YMxXtKohyVq3YE2XvyoeAC9ifQLvB&#10;O8Zn5+07ZtPVDuFu8n1OXfHQWtOxx6p1Max12EjKYufo1GwlOnusOl2/TlShqxxC1/dZtW59uk7c&#10;el84ZDWje73qdB0FQbtm05UN3SWsLKKuUsjWCIvjgwql9Pvd6mqG5myEtjkNXmm3WrkjjNgfYVcu&#10;tFYF7gjLEvHR3nyXLDhdsVA2hXZG0LBKfIztRitVog1PSoUSxeoKhTJ1N3xrtIeqo31ZdWVCiQ32&#10;VULZKmgYvGgv8Qu4IqLS4AqkpE+th0mUqqsQWjJn3NUHJSLvyoOWU6IIfXFQMryuOAiBwv7wutIg&#10;OOxdW+5Kg5Yl61Ur85tsgJ3QM2eMJGWdmrU0ccdo+qqgLPLoa4JQCLY7wq4mKF0juoqg1MUYzCh0&#10;D/3eF7ylJSvVWsS/M0ZDcjdUpch0s0wYaL5SIazfH2Mr+iyOMVhxZZWt85Z7DSqs4Lu+HecNlcjk&#10;sNsrgOQqVcIJZyKVBmjhhFMn92RxRm6kYZWtEpZMjPFlorJrvoIo1Qa7DyOobrMBtlLP1hu7QSE4&#10;ASi6L3VDpAZVtt5MSK9UKuA093lhUA1ZtuJM9rBGNDlNyRgnS0AGWRbMTAAaVypAKbOedcJPrBoX&#10;p7XMvKR3Yz7rPQjRs2TdgcBbXllsC1BnQ9a45kvV4H5Z5KVqMK0BhVkhA3V/qRp8Wkp7qRrMdMaP&#10;AO4vVYNPdcZrp+4vVYNPJfM3XzWYVuH7hQH3cZGpqElE6GIOO24BE+QITlZyVp8IcsQfKzkLD8fk&#10;FlcbedQTCXJfbOLsUJD7UBEDl+NxQe5DxdHyIXIfatTfjbmv0ayN1eLVI/zXiLX8gEelqgUf73R1&#10;bMBr5FlaODbkNbwsP+jm9xkqWhHDo6DVNpd7Ba1W6mOKEufzWWGA3Sa9ElLGPA3ml7UJCICNnyLD&#10;lsfIOAHkwi+5Fc1BEr5MLP/ML8nK/ARIgX/m9wmZ4lYaLYcraTkuJYeM1LBvfomg4ma5eggEee8h&#10;N5IJ8XqjSm52bHFgFlgMoxots6Cm/qnGcZL49cnKyFh9sC2axTFBGQ5PbDNdxpFXIRwPCNd3HiNz&#10;yxjrMk60CrfxDJNM6PLkz9YJfbE7Lm2GhfZRckKXcfx1iBsLvMVISSZmgRVEituxWXCUj1BSnIMd&#10;m/onGkcd5rfoMsUbTpZ/1rqsVbn0gHTkzK93wEWtJF18N9c48uDXeZ2LmY9L2eLpXmEUlvM3DyT6&#10;73Vx6qpKJ1NG4bftinuWcF/62jd1sZQdJGAIUV9NcfHrYvObbdQ125ahBLeIfciF38Jt5h22EfLw&#10;7/w6nS8ENTTi3/l1OkcHSDofrOrescHi1OyI6KyA3GQiJgIHZyuZmFaDaxg3oSQkEyrHRoUCL5ZK&#10;RaOyLvaIbdmN18ZsbKdWTr82OQ4ofJkd2x9jHUVV+jX2MrxlW/TejtExxrGXWejXxl4GJ2krMzVJ&#10;bvBiyq3qxromFIiNCnXEedrKTSj34sCU2IvSfvktdry4HYuyeCq3cEazRw+Wux9FpZM7VMt+D+kO&#10;ehmul7Eb5SD5LYO1Pc2q4ep2UuzaVjphfdxITgLoZlcgmC0LnJvHLX6sl+4jXNEVGXR3bVQELk4l&#10;ri4k1TikKlTiASOvs1YLB4Uh1quDZB41qEa9VlwsVlxxx8LgDl0t8w6oEOaMM7d1OoVzYKPC1eDQ&#10;beUmHBcbFW6QF5gqa/GZH3voyeUx9vbc9IxXDrqFp6sQo2iY2EfWo7/7/Rdxn+Xn86/ufvWv3X+l&#10;hebdH94f+/3l3su1eP/ncu8ldnZHK9JX3f7pK9KXOyw9JfLbrUg/na9urQruWSvSARjE4foZxUtY&#10;sttqc3imOA3P6poRtwdNygg7mSDKamIx6qBBWf5+j9rD/qwiFsFuZbSWNO8MDaFWEGUVKVCPSnOy&#10;sr4dRgh0K1FS2tJVpM9r2dQOp4+vSAdgYb9TXUV6JvCuIj1n1Yo8U4KuIh2giqRXndCbkohO51qp&#10;rxdJ7omqk3pS9GFxUkxNJikLHFui3dIk2xkF0VoqutMnW96CKNPNrhz9bJWGe5w6kSc61VWjrxXI&#10;e5xaiScCR6hQ+41qvf0utQJfr2f0KLWduq4U/dZqhne6ZBuJKqakgqurRE85tQLPCpyeFKIn9tLd&#10;ZYlYcr+uDLFX7TpeoEgG2Mo8K+HqStFxBXrCqpU6blzcVc6uFn1eMUE7Yu9q0VGYus+q1fMZlwDv&#10;zqBF5jGDme+07XglylxeV4uedaqV+nxOpN6VoieVW90VlvNN4tC7SvSsOq2vRL9J5s/SAyGETEO7&#10;QnTcZb0v9K4QPdVQS8hGg8t64eeOLnSV6HeJCXaV6LiEO+lWq+xZ1TC2NrVXp7WSb69XnbLvK2hX&#10;iH5aDEuww6krRE+8XleHjhc4E06tqqcl7a3QcW95wqp16lkFZVeJjmcjElat0DMP05Wi41XOhFUr&#10;9FStumL0clfxjti7YnQsD/tT2FWjn26SfnXV6MjCJLxayS93ySR291TmvFo3g8c19+XV1aPnY2wV&#10;HpcHJbw62a9Xru8sql1BOtJw+7yeFKQnS0VfkH6b8eqUPu1XK/tpvXF0RyeeFKQnuB68TFodRBbL&#10;dAXp673Ce9JqJZ/oQ1+Ojp7vroVdOXrms7p69MyT2tFGOOW1hnxHUJZ6CqIMM9FVo2fer6tGz0B1&#10;XTH6KQnV7BQl+tSoFLIrl3tPdy52vVQwZ9WofrR0qWDeXAZ8qWDOdOZSwZxJxuJpnDpdKpg31nSp&#10;YM505lLBnEnGi0Duf1QFM0IiFA7/iPtmLSQcVeeeLCUGo48Tu6yi8cTiwvEJ2snSfsZPkSEGNLLx&#10;sf8Jl3WtZOOTU5KJisYgU9xK35BlGZUaUHKiovHkdX6Km1cNinPY9aE5yE2NlDWIYqSsQRSz4AUk&#10;ak6P1bwivdJrHEsu+C2lFxRvKCb/zLPYbXUuDgh6zpkuz7yDdTzDsxdOiHHPdrOH1mWczxzRZZKJ&#10;GQ6y8Qyzb0L7KDmhy3aRlY1UcfPb3IUuzyQTs+CNikpz9k14lNkLhNScsp5L9M2DyY2SUlmLLlO8&#10;G7Jclz0Wi19kquw3bIvheEGtonLDHHuDY9PhYhZaTKqxEh/TOpeYUGGv3xUa7DWoQoFJNdYRb1Go&#10;L6uUx7L3Kjg1j+6Pxv16qmFUWX6L6mZUUnNZQpMqbokTSMZW+S2tu+zGA7FrT2xJHK7W/rbAWNFQ&#10;UmWc4n0Zdobf0imvPBbFS34rcBgwefBbeNn1G7Z0jEucLI9pIxz33lvEjI3CFr8lWVSP+RjF4/be&#10;L1Gw5oGwKrX0+mVRMGqVkyYLUXFHVIqq32MF/rPR2TGEqZCoQsQp75Fh4KXdQjaeedbqCxHjEHfl&#10;pkp3/Q5oUQjM0l2hSTOclUkErmukluwbQq5nJBMWw0bFKnWY7JDfnT1pKfzH7Mi5sTXPvn0bFz8y&#10;WBSy9fB57JJnD3kElcd2okW7cAy6IXpvZ6qgEpLwJ+yVWD2VI/wyTvHXNoVjJpnSM1+ihGue/Qpv&#10;ZVG+lgm3a48smNiEQ7W3BFaycWG9PWFgZMqxodDgeen8CQXZrpfMi3UBtQtHhHLyu8yFiE9eoCwm&#10;7GQ3+5iajzUYxRArmVAmkgnVPDmkSSj6yQ+XhNmgumLtmxgBGlsHOvThTMOMfQP3/2M/w2SCoPJ0&#10;iGjRXx0ZeyNUyh6RhNXCmLmMo1K8QL+SqUlyI1BT7mRKgeh1xWT6FlgpN73z2H+crMJBeyPUphSy&#10;Mbcz8TYizDo7rlx5j8N0PvmSn2VdbbRjEZ99B4kyh6HFnIl+EnggvpvjBQwpICiGqzaSFJ+gO9nN&#10;cabton8oy3G68Y0GKFEvdLhebRQN0keIuPcEK1y7J9ih0udQ9xaYxJHh4qWZQifEt1CrFB3dmKLj&#10;GqzoPMRU6hJrv+Bnz5kdkcvsh0YKBTdz+y/mjek1oQbcsCisIcN9AzONtG/2FVYNY7KimNU6xlY+&#10;WbHVASuKPauYjsN0npBXamBe6lD/7FLEA+P1vIASn7/RZxfejGbDV1KhA7QgwQySLSMY+yn6FcAU&#10;hl07JA66xvHKd2h5PLT4eEQntgcuCSFWPxsU4TLiEpOqSCo5QFOEHa6zIqT2fomAiCebY/M8dmzl&#10;YxRxH6nGDsaPn8bK5dvxcZzpGfRxc25BT0NpZnov2MfvHt69fvnim79/8x6R3bQexX5Y/wPF2bbz&#10;edf+5Yv2L2+++/bzR7wUC7fy8ObVV494KPYD//n5B/wXfv3q8VtgS3/95rdvXxmhIeYqnvEv5zUe&#10;hABHsY+rp/v/i31cbm/uEFXAW9fXeFClf22efMU+Xt/iTLw48x/1Go9DFsvLxy2YCSoQta8Z7A3R&#10;b9CkjNDjIEIZ/m6xMXLlQePYx22PEPQGUYYvg+cOmlPBPm4ZYYcXRFmBMJamSlOwj1tG0KFKlAxt&#10;D/u45fQnYx93WB0R+B72cYdVK/JMCfawjzusjgjdArcQaME+7nDqpN6UZbfaa24uOK2X65+3nCxm&#10;CKIMvLODfdzh1Mo85dRq+fWK3dnhdETktt2Njhe8wA6nIxJHpqZyulkBETucWoknArfYJLp0u+LB&#10;toxwflGJMmhZj31c8Zg7nFqBAye061WeYB9XGMoOq1biSJgkvFqRTwXwtsOrlXnOqxU6dnEGadnh&#10;1Uo9e/rB9gkhdhxh7bPqwI/XibSs1qiyynrVgR8zL9yDH+dkgB34MUGhWNRYO1WAGltRdeDHbHid&#10;0K+zPrVCzwBvPfjxOtEri2Wj6xngzRJIQYQjjv3568CPGeCtxz5ilne1qsM+phragx8LuGkr9u4Z&#10;ngyzY9F6jBDJ/qRbrdyzNblHP84rvGnbqw79mFhzj348ZZxaJ5P4PUv91OFlUu9e4ckcXw9+vE50&#10;wY4Po8HM8/Xgx3nFN+1IqhV6qgs9+DFbI3rwYwYq68CPyO7uKwN6WoeIbM++R+7e4kEmNuHVe/cE&#10;7Gu5mxDqUkCZW3n14McMGGhJ18qr4Jl3eHWyz8bYgx/LvRJbXh348S4R1xPsYyIuq82JziNNvi/6&#10;/jGecrXETrc60adDbEVfrjrYYdUqvb3Ssrved4/xZGuFnTbXEWbLfY9+TJbVDv1oENDdXnXwxwKk&#10;3A4QeavaqxRI2fqa9VXInbChgz9moahlekMIBeu706dW6M3gLvDHywMuCDuRIb3HDqrkIMa3xl/g&#10;jxn45gJ/zCTj+eLLAy4bkJ/nvy/wx41kLvDHzJou8MdMMj8T+CPCr+eFPz49Huvr+f+a4I9ipF55&#10;DODK6Ow74I+Cmx/Mi5Pavwj4oxjpsXNkljZtKgN5HPsc8MdxT/+a4I9qpNgBIu4WukyIIfKUI5UP&#10;XOP44D7IGOvTk/BbEEJsVODHgmxsjh8LfxQj9WByo6RPhvAUl8s/57rssVgwTlFk2HBj4oKOnPkt&#10;Mvwp4I/jKmEvuFAFu8iZoPcCfvJxIMnxjLlchaJ73Z3Qc8Ifx2pOqrGWe4tCXqQay/6ngFIekqrS&#10;QiQw93RVWgEbT42gMCYZdZ/fYgMuu/E0ODhw7EO8II9lEmyG39Lc3wJIkliSseBxALDOuyi0C2Dj&#10;WK7Twed2JtYAiwr5KBJ9LjrqmeLnICaTzmgxnYhiGovlzwOU/LPiKcdaxyLmnzWeUg2hLI+RDKWH&#10;4dcDpJ8CTzn2gD93PKXoPRE7Q8Ob/+bwlDibGnmiC57y0aome+P7SDylEPEFT9lL94SIct0gDBXz&#10;546nHHujC57yyZy7d1am8leCp0R6Fnsigdq24/iVbLzVPPv2RcIpCYcQkcVzwySfm98p8IpjzNBP&#10;Brsch+7PD7ss3lChTHHJ+qotCs92mI5bKaEucfWBogvc4HjafjKY5Hja/mwwyUCFjsUSO1Yh5p89&#10;HcDS5tSUOh+ESfpdTAq0SuiyAEA6fl3tzj2diIKtUeTsWWLFzC+jVEBPR+upgUI7inQFhJNk4/zC&#10;Mc9TqMRiVpJ14maAg+BM5zXeuPwtACrd5Y8n0e/3GMejjA2GGu16/1TuzOReoJIXqOTjuy/fvnt8&#10;9fr9+6/f/P63Xz28fQ1Ip4Mdf/PuxddfwvPDXxzFSoIWLvanB0vezdPsKWYc3e+AJeera8t7PytY&#10;8jytqAp4doyxhZu1UI+s0LlFeuBeGCtX3zJqy4BTdE1Tu3sGRmWXUVt7DazZbmVyWwR8Rrd3GbVF&#10;wFmPIOeoJj5Pa1X/dmht3XUmow4smY6tA0tmYJGplTdebd8fneFpo+tpr7q664KM2o7PlsJglUmq&#10;A0suBcKyw6oVejZ7HVhyWVbI3Q6rVuxZryx9U7s+r4CmLSuLVIIqk1UHl0wH2L0Vmc1g91YkXjze&#10;n0G7eV33qlX1qbwctDPAVuyprFplx+lV0qtW7NkMoge169NphUZte9WBJrNedaDJqTyytMPqiLbv&#10;oSZ3WHViTzB3dn1EzE0+wFbsCbTDYu7K6TrxVbYBrlSJ1+sgk1MBAm7H10EmMxhFB5mcChBwh1Ur&#10;9Qyx1UMmp8RddZBJ7FP2/XoPmky71Yo9AxV2T0Yu2fJnlR8h9xQI2Gr7fJdoe4eazJByT1CTGatW&#10;7g1+pV24e9Bk5o870GSi6x1k0p+x3OpCB5lMFNSC9pAm7tza9zB2Z1dQZS60Q0ymrDrEZIZU7SCT&#10;y/WKy96Oz2paolcZjsmO3oMIZyn7A+wwk6mu96DJ8vjkTreO6HoHmsRVcUm3Wrlnut5hJk+3SbDX&#10;YSYzXe8gk8ik7vfKEs8h0kTXO8BkGlx1r0Umut7BJc+Z1XRwyUTXO7BkGjpakU6M7i55DLPDSp5u&#10;knChw0qilmXfg3ZgyVRDe7BkFhF1YMmlYDi3Gto/FHmV4FS7hyJx0LuvDN1LkfkYWzczZ/FjD5fM&#10;xtjBJXHX836/erxkyqsN3KfMojvAJFJx+/NoOclQHNynl/SrjWVSefWYyUS9uicjU+iyXUMZ3Ur8&#10;u91RGDQpuHS6alfVgnndKpdlNBtmWdww2RXL0Sbe297dENq1hJUqCxymq070Beq917NW9pk7tVRr&#10;bXLK9ryTHVhE/zOHOtktx0Flc5QMs52AxKVO3YY13Q1YDrg22TjVC5T2AqWFAeN05QKl3aD5HLhz&#10;DyBKObUZg4wvUNoM4naB0maS8fORC5R2Y3wXKG2mMxcobSaZZ4HSrg+J4vbRjUb63e33cWw9Xg7W&#10;yNgW1nqcr36A6Lf84NiCs4a45QcE+qgWEMaWH9wcWtLWULX8gLUmogWLR9cfxJ3g6w8QZ+L7Y55n&#10;Reg+wicjnbA2HNCiFANkoTB6GISsKuTXkXA+EFE7c/YXS8RjimfbP1ijoi6PD5uMy0T4qIPAALNR&#10;gU6j5ATU7ewltoqbl5OovpFMjNQbVXLzC9fVLNjhl82CaNRrSqSGPNE4KhC/VKSEjDUQW3wyTq16&#10;Fc10efEHyERPcfh4ZNwLhU3vw4HwWwa0eDmWmBO+hSAwm0E2tgw2KrSPkhO6vHhkr7h5RC90GUef&#10;q3jVSL1RJTdzdKakYha89kDo8uIvV0gNeaJxnHJ+feqfKib/nOsy4XXRgUyXJz6x/LRWiG2ULuAY&#10;9oguTz4nQoo4iS3cxtpHMjHDfEtR6Av7JrSPkhO6PPnmSnHzR4pU30g2dpFsVOgyrn4/oss4Lj40&#10;p37Nf6gSNYNfagjyZnqBp3g33LQuU0NzVS49IB37x6/300UtJO0v/Iy9AbLU65jHZX0TX0cSzByJ&#10;vpHMk/477k1A0XHAvXZNKZ7DYbEhHlXITn5DgXj0Akfha6MCGzL5Vkohji3zDo2KwJ+C4LdMKArC&#10;VrIa7/Pv/DqdLwSSLh53GqvIzMEyRGdz/HqzxwY7O1ZCiA5H8etgxUQsdjwA0YlpxWn8SiaUhGRC&#10;5dioUODFTgjQN/UEiaMQxoq5+OSPTYthzHhCGcWM/cdBKirb0KyIyBC9d3cuJEG/JphhwTrgphde&#10;SSIadTKhQHxATKgjAS9Kuf3tQmUqfONuHGQstM+xGS98Qk7cB0CIqPIyhE5KOoKFVLu+FAlnSaiV&#10;cL0nf6tbiJjv6okJO/lFFGL6US9xxBuRTHgjNiq80ckOp7U3IpRtbA5nd7tjE2SCYOyNmB8Ye6OD&#10;VBDCOsihN0JBR5H/mMo3SmOrOmMHYC3iBvtRXIHKj5UMGcQxWeGmcDzEGwrwEIpEijjwGsqoWUJ/&#10;FQIqbFnsCsM3CDqC1lW7i0Nx7WqW0ThQfFLGK+TCpU2IeSE+ULDjhQSqe/GMonidE7UqZRhCfMfp&#10;PHCU/J6ZzqoyzOWI8U4OoVby4y5EAdO49RLTa7DUtXtietd6kHUYY+3D4nBktAThick4SnZQVY7N&#10;hHtPpDtHZlaoxMrqnlgt0+6g1KJ/jMw3lirU4Jo/DoS4KRv7/7XyBcohAogJmQxTDhFAmAUYmQgg&#10;2KiIRlFHtHITAQQbFQFEvDo6XuloVWMVojwEL0+fjQMImvvTAIKJlgsI8AICPAIChIs8DAJcNfKn&#10;BwEudzjlLS7hNJ+urxHPwTG3Lybe3jw7CJAPHa4W3GIJIKAoK8wey0MEETQpI7ilIPqYFxM3PUIc&#10;H4xQlCtBgHwxccOoq6ts6hfb4bdVlbO/mLhh1NZUZqCFrqYSV5hZfWZZGNrmupLKbHAdCBDPbyes&#10;WoFnYK0nLyaW93M24+tAgHhXalfkHQgQF+ImveqEntTPdyDAfIBHxG4RSWiLP764GZ/FhEGUKnmn&#10;5eV5tC2nVuiZpDoIYEF9bTWhQwBm8BULMKLj12v19g6nVuSZTiFcqJzO2eiOSNx20NEnf8ZxI6cO&#10;/peYniUZg9FN0iULFoIoe9rOtlZB5M84brvU+pVs6hB8VU7+atiWUyvwrPq7x/4BAbnrD3rsX1bi&#10;3oP/bhPf0oH/sMTsm3GH/uMzjpshdg8mps84tmKfC1h5q54d+u86cS62MYoZzHvVCh4udtdPdeC/&#10;vFetqmd6Zdnm2qvMEXfgv0TqHfZv9lfyNlLvXkxMivc77N98k3j0DvuXSaoD/+FGyn0V7cB/2fxh&#10;b9NIqkB8tqrQof8ACtudvx795y/RbUTVof+wN0x4tS7mVJA022518L9M2Xv4n78Iue1W62SwRu6P&#10;sFX2U4Gn7vSqVfZMQ3v0X4Ew7bBqlT3R0B78V/CbW04d+C/R0B77549LbiTVYf8yDe3Af6eCNd/p&#10;VCv0zB/36L9yk8UOq07omVrhd1Xbz4i9dn17h/9L/XEHADyfy6OeG2n1AMAsBrXDoPBXfKhyy6tb&#10;UjNAWwcAxHsZ+2PsAIDpI46tvuOYLGHViT7tVit65HITXq3CT5m4kN6p4sLFbPu87IglhGpovF2b&#10;7t9LLDjxrXr1+D/cObLPq11XcdFa0q9W63PQXit71P4mvDrZp/1qZZ9NI3KDrbgSJ7/WOYdUE42w&#10;lF/LK/FcPQCw3CKxFX0PAMy8RA8A9NcqNxY0Wclt9D6LJXv8X7kJZK9fnewT9erhf1nUPV21wm/E&#10;dUHsXRB7cHZIQl8QexuIhhe7XBB7G8n4yes9tnDl6GiM4/DTrcvjlxtB2vbIjA8boCOCtC2QkWOT&#10;c4gcYd9KzoOX8TR50eQ9rio5xB0RxMr9GPrH65buUV94hPsFsZfh0ryy6x4Hm0cEafG6TRMi8kPk&#10;Pqu4deMQuSswLtY4Qm6RtXUmDuvHGmnB80p+bKgXxN5YnGvgafK0qyWOTFeG2PvxADzbKX+FYhFk&#10;4O2Iqxa/l/LizTuMlaCvQz4R4PL0PPgJmaW5MXJgl8q4+Wd+vVkCXKhv/DO/JEOYb9woRf6Z354M&#10;ccS40cJtUdywH0CjAppByQmgx8c+ECr65uWcaqROpuRG8I6YBQjsyJwuPllCQwjeUWTFJW3KJ1h/&#10;sNVlnGOVfpJzpss4ZuwJqU78FrWKB0LHajX7/fkCtMRHlcSckEzMcJCN9YVkET9yhPz2I0XSemRA&#10;FLBQ+cNkZQWU3LClNnMUfXPYhRopgTlCbiQTU++3aas5JdnYzuLxUtGoV+pvLOPpnBbxSrInRkMu&#10;uZ15LB2MMzOz0w1z3jRHcua36B6RAuNB28GM8RpLkHIeTy4fHB23SKpDvITWeb/wGZmXS0JUqbn0&#10;hdU4ZkzwApPVtMb98u2KGCMfQh3Li1Rj2XuLwqy890InXBIiILGDsQO66sGN0OiESloU2aYGVRiT&#10;jHbEb7Enym6oan8ND6GOFc13Y0JpvWZVrC3+2Gts1ylwfovgHRUA0Y6M3CVf0tAI78mD38LLES/4&#10;jHit6XloLXALQzIvf1VvcljJCLipOt94eEZUFx+ms+PKI+3a/ZQr3dgAPvat1PF88aFRMRVHyfzq&#10;h0gpcNr5LdPPN4qElswsfxZD8IskhP6iUmOVr1hZZr9IQixmFMjBB1rFnozcsAkdaTrJUNo1JCNE&#10;YWxeFIhAms5YpkwvBTNPco8DGMbr4+WRAbYQhmeDBZVHuqJFhweK3v8FvLw6XjVQzrPOpVg2Zk+a&#10;Cnga35hVFuVYe2WfvrKLBWb2UEb5Dn+gWvk1vk89tqjFroCFDYglhtfGqCWGwOZno/N8vuRnt1gf&#10;WGKIsBNgHdQ7Fc8wdg3E9YkZ43uDYv5RzrQ2KrTp5Cg84cZPvNtqbDckE5gYNiq2hByCcLwnv/FJ&#10;SBeN2ZyOXRcfmR27Qeb8xi715BkuQcUc3XCpOsETHei9o/KFJKwm0bRbiOLp/p6xCb8lRjm5Takp&#10;dzKxwJ+8UaWOngdQyu2LmjIVz6Qow+OyJsTLJ2vHrvLkRzPCVfK2OOWy4tFVEY0fpiNCUvHz3bfV&#10;EY1irbNvi4SrNKSG6abYypDbBCzEsFWquvA0IRUBG/1z0fHeAFTQDcfLexkmuMSRXE5uGFY/NaTz&#10;aDWOD2n7/LoPcCikYrcQWS+6t3hcpYbLmz7sVGs0jMN0P9UTuGLa6hO44+kIiLuYNm4MxLRxe2kV&#10;eSPxcTul3yL1nXncHko14de3tUT+CzWY/F4hZeWT+xalLpGJEOrys6fz/b4cL69IEl7Sj/GV06CU&#10;hfL5Ci50z6Me5TG4Q1ea4ikrMdASASqxOZVY0HydGscC6Pa6mo1XKT8rF1uwY+/bulxFxGPoKqyy&#10;Inzy+FVkRb0gQGyVnUqEfywuGEv12Mmxj1FFuWW2xw0eCr4RsppMxzsHN46nqziPBC5g+guY/giY&#10;HlmWw2D6VSF/ejD93XR75SeX+2D6ZVnTJc/8ou4K08FeBfFLB+9uYAHAQ+6iOyDEgA7407xbRi1E&#10;J4P0tiiRc3mPbssIK0G0loHE4ZWDBlsNg4hsGSHGCqKsR1icgsaf5t0yaiEKmYw6MH06tg5Mn4F8&#10;OjA9bjbeH53tJKLraa9aifvjvNvx2eIbrDJJdWD6peBMdli1Qs9mrwPT+xOOO6xasWe9slxV7Xp5&#10;XG3LyoKjoMpkZac5QZQOEIfnlSqbwQ5OP51WONROr1qxp71qVR2XR+8rg52o1L5nZtwqO+4sTli1&#10;Ys9m0MKPaG86r1C77QA7SH02g7ZxrqxOyQAtkgmqTFYdqD4doFXdVVYN5Kh1ix2qPh9gK/ZE6j2q&#10;vtyIsCOqVuoZdNZC1uj5VIDUW1YdqD6DqXaY+ukm0YU/AVNfXu3e6VUrdeTo9lca/K6OcE671Yod&#10;74fuLlodqH6ZkuXv41/UxcnNvuFYWBuzkz2KZ+mkIMJlugmrVtuT8XWo+tRdWVov2kt0vQPV+8OZ&#10;2wnsQPUJ5s+C9mhtKcjgHU6trmcu1LLg/4+9s9m1I0nu+6sQXHqhPnWq6nw01NrIsmBgLAgQAa85&#10;bM50w90kTXKm294ZWnjlpZ/DEGDBBvwOPa/kiMr4R1bdOpm/uqPWjpupy+k4mRmfGRkZEclDbWrq&#10;Wy1Jti/qXpfa5/2qPDybEzYr/df76WR9WR46HnZarEM1Zd0zu3LCqTRYeLCstaw3S7I3RfVz6Rrw&#10;YKw14Vv1pNuqentG+yGKdmyui28J+6as3nq1NoZaE74h7Juq+qZ39fwndUsF9Z5Sz39StxTxPhhp&#10;TfOWsG8r6ltDbSrqW8K+Lai3Qt+H7PM0rpS9W6Ooe1NP3yT68+vpp5Zh2L6n2yTWxsjcGzr45D3d&#10;hunb1NM3jahF6Cq1Wi0DNuX01qv+MeG35fQtFD3OmOyxFJfGWBsz02o/4P0jcyx7CaAx1sbM2G75&#10;cE/1ntx1rNa568+ppy8tA/bq47d56ykbfsO2oL5ll7cF9RbdfIzltqK+4bxvC+pb+8W2oL6N5Ib6&#10;LedoW1FvXV8eqva2or65Yzx9UbeF5ubE2tozhs2R1R9Rfry07Zm1YeuXPqAsZR6Er5LRHGsj/a0z&#10;zzCsGbASiy9dCL50ITBH1KLVX7oQ7ErE48r7SxeCHWW+dCFolYhHidMrO02Wi/R+XXDcAn3pQrAT&#10;sS9dCFoi9qULQYsyX7oQ9K3Nr9aFoPm28uJ1uzdRM4RgSfHelv1AqUf0Azs7lhmUIkU/MBe5/GBj&#10;k//lnRTsNNfrpGARhZIHoDv+ZhWfXz3ZCiE3bI4cErvH6eVo6QUfqIKc/eDjk4ooyszSt2Ro2XXo&#10;Ama+UH/SAKPRyqTQSUGUgzIJvS9Eo0WSFGScKKOTMNXbqYCp36M5eSXVIqu+Qd5IayKe+jXgEQl5&#10;InGaTF/xtAGm5JN9JwULHW0X0JLlUe/ZSug1tb5lCfmebV+s9IAQUDHfT+7zRO8nA4cTjEYrhgik&#10;T5QDWR5NOp3DOJqFWw0MZFnlMoRpTAo2YFQfj74s6/1kkGU92gzWTnT7c8Haspyv2UpEW7Kc79kK&#10;UDKsb5Flu/8uutGXZT2fArKc7yf3pU9gwGE9swzyorWB9IlyIMvKmqXRIvWc1iYwIK+y7oBu0cWB&#10;uOC3q25wYVJ3Adgui24gy00wlmVJaFuUi7ESnCRY35DkIDUgfaj0c1CNTNdvGPSUVN+0DH4dd4DO&#10;UawJFUiWWbCMRoIX7/HaGb3n+gzHyistB2GZFHJ7h6hph7KXLGnvry3z9aF2R1XGVFt0DtYjXCAL&#10;JU1nIdvPitY7wEA6y4FYKAzFW2MUMAJbVcAKQiIwEDlNChZg9G7BJud5FpJ+6hveUxya+sxXbW1f&#10;tdJ36gq5duO+/TgKVVydvpXRG5Ow+jDnQImwa0TWqBEjJqk1DE16zFWLSUkcI/OchDuKK0lVvNW/&#10;yRlYmVH62cdUVc1kFSyfpEg3WCOV3uJ4QROEi62IKhOnKPaGykQ9BAw0tiyVI+Zo8htzYwXwX0Wi&#10;YI4EBuZIk4KkT363zuZIrxT3pUT1q32FzrBE1xwpQNA3RwehdKDvzxi9cGD1UWoClFDJEwwWdT7A&#10;pDm0AFju+ePOSxCgOSYFcZyDHGCO5ugnCd1thMKt7wdobR5k7HlkcwQryC5IPqBATeJNFWqT5y+5&#10;tpgf0luepQcVOGBsmkEoUkyzCnBjWBqqehuj+wjhMcbeS3SRVwBktmTRQhaoKjwfLFK0FKVDZFa3&#10;TiodPg5X3Bse7yCcPZu8iBWIi6U+FTgQPx3MiG06jQLb9MIsDncqJ2qSqmjARkIap30i8kEwSTJo&#10;kPwX4kTwoW/NSkAVPLBiUQio2BM4bB02imX14KOJsAAW53ayxOZKLSIOlbY+jMOBg+ZV4g4GDtpw&#10;bA/zV9V9NNgRNSnsr3rdGXZrTUqSJonsexLS0b5bInrAWGoR3d3jZDyebtSKZH0pb/1S3nqkvNXO&#10;RofLWxe5/Vcvb51v51sE/MfLfL1aK01z9upT0Wc7NF/Mjr1Yyltv5sRJB37+3ccfHfLNHz59/tu3&#10;75e/X//xN58+L7///bf217Z01QapaaKXpa7DQmFLfHtdymU2sYKdh5JBbP1LYtgg4Kt1YY7dbHie&#10;9KPRjOJ1tOFWCmH2o1kws4Jdlhd1H422TmG1nb9kse5HM3tdR7svJVaPRjOHqYK1R7PNpIKNd6/9&#10;ejSamfUK1h5tU/hqDUY88f3RcJtE4g6u21TieXkv7+F4W05YTYGnrO9pt3lP2pzAFmM9OlrxPdnL&#10;jY3xNsy4LTndD9e35UY8Q/pgfRt2XK32r0G/DT/a67MtcYXHfPOqm0fr85v1iq9JfANfu+JZwY2z&#10;FyM8HG/Ljya+29rY692Ltx+Ot+WHPZT9mB+bB6etUrO5vg0/Tk15Mc9jhe9leQz04fq2/Gjiuy2V&#10;vTXVbVMsa/UMLXztRnO1vnGpG3u0vk3FrFU+tPRjWzTb1rdN2ayFCqcGP7aVs7elWvLh+rb8sOdN&#10;H/N3Wz97unmhwsPx1vy4mxg8Hm5TQzveW9ZgU0RrZqVlmbd1tPfliclHq9tU0t6bxsUTh6tSXpYa&#10;j4fDrZXjfr63kN3YKttrG7Tztn45bYd2G9W4Lw8dP1zdhhXxrPfe8tnOX2e1m87WzuFnqVzdLeqv&#10;Hgy3VYymom2erL5HLfmD4TasuJnf8FjuNhW2neE2rLDQWmu4DSuszcJjMbbTVqXJ0JY7v4tJ2l2i&#10;VnqP7Kbadrg2N7VNve3N9oLHq9tU3Np1cgvZTc1tZ3UbVsxmah+zYlN321ndhhXtHc3jfEk7N9wN&#10;ZNesOJ+anqPH23I4a9/ZGG5Tf2sNy1tyt6nAnayS/PHqNjW452kpqX+ks5vHraemVmwKcc+XJrKb&#10;UtzJNoHG6tasON+azsCmHncaWqzwnphJ4vN96ZDwENk1K8Z7y3xuynLPlivUkLtNYa7dUTeQ3ZTm&#10;GrItzm6Kc89Ne7cpzz23HZVNga6/P/2YFXa5sKLd1KTdpki3s7oNK85L/4VHrNjU6baH2xTqnm+n&#10;lkXZlOoOU4sVT4p1rRL0sUXZlus2fdAn9bq35pFqvW1boWaDFZuS3fNlbsmdd31Mce8Mt2HFZIXC&#10;DWTXWjE0kfVr4jrtubxC/oi1Sziyrq/JjCfFu/fm7vO0frfUre93s20Br2la60zgQfmKStTBPxpv&#10;oxuXpd/NY4zXHDFX9bGqbQt5z9OpxeBtLa8d5Rrjbc7g56F5ZvGqg4pvVPM+wHdzBj9bSKchMV6U&#10;sBqvdWTZVvSaM90eb8OPNr4bfngh92OJ3tb1mvvbot9WQ+ys1BpvrSLt8TZncEsya2mcX8+s6Ndy&#10;CYbNGfzsDnpjfR7vTo3byN+XSuYvlcxmt+2i5ksl866Y0mMqThmLmZTMhH7JlIdMFnAlMgC4WasF&#10;XKnXAG7GaAE/9nBxJMu8sojFkbXHS56vLCBxCDxQtSSaQ+CBqgUUDoEHqna/fATcAwZOGQsIHAIP&#10;ruajM326R0/OV3agPzR6oPqlkvmbl6flqeQP7z+9+NnY8+U99VYBrh8oXYDtwHhExL5UMrcI+aWS&#10;uW/LvlQyH9EvJZtYcfWxDcizrhYFrnlVwAf33F3j7QphrfL/4uLq5fRZqqvt/Ob34rW0KYqVLCi8&#10;zG2LVmJLhdkWTHgAOWDthFhIJwh9NWr4SkYBgswxc36NpTSXB6u2C9WyErtbj5U0V33zmJVR1/go&#10;WM2gb6z6GZDx2pCJRD8/bbh5nzOf/WwZiH2aKXUTaXYzZpYxibq36DFjsxPu8WiTYSTPRtTRV1Sq&#10;tAeMHnBJY3V4e1G+fOVXk7fXKJRm3l4jT80gYdXXeA+BKXHVmwhI3Wsku7A+WIbKQd7avZ8kS8kx&#10;oq6+wbEHFBWEvgzZ4di817Amxy5RX8YcS0jUh1nvCzJk+FasD7NSaFEfVtiDZK0gn2pjh7qqCF9R&#10;rEldu6YqMlF1RxzWNzj9DMh4INP0QTuExtJXY8ZTbSblIJGWTyQpf0qJJ2PardBRSI9vLpaWZrcH&#10;FQKSUmX1MuGK9lqfvoH7MyCzMoD2o6lCgmTVh8poP1J5Fu9Hk9+TFXoSj6r+EWTuR1BFaO0Akpuw&#10;H6V+WEi7v8Mm5F47OvpneXmFDpbdRr7GRZXYFl3vr8USGWJUG77rF+SO4GXeAClPx659j0ICdS96&#10;pmqAKqWhrpPk+qKEdtyLKz3N4epjlFyiUosH/JQud6TAcjYOS4Gl2jyF1Qz6htW4R5DQ8t6BY3dL&#10;iV+0cYBXpgbLuAlIkoL05y2Xo0/d1ZjSAWGib2Kk2TN8IQh9E9KucYpfjrOL9iQFdukRY5IUVH4i&#10;pLd9XdbJkIfXqRL1we7du3J9z8f9kJ5Rkm/XWcSjComzi0coS7lOlE+dc1jmk/JpeSVD+kqW9top&#10;iI5OpxdywLJPfp+9SAGtRY82s07nHoeW3TJ3YnbiwwoSeLuCBHmp6yTLXnGnsqFKT9KqyiWEjFfV&#10;zVMFazp6WkyxPYD7qBMDauoo7xf1bwUJPFpBIkaST9K/ijvtOWPSk2S+8mgH2dG/q7GpcKG0dLd4&#10;V/NkYyngggWOWTJxQGbRiGyBvmE1bmmz8vJHEPoKMvVvh98OUuuk/k63tG6WzNfdA1aQIC8V0sT2&#10;4Ji0r9yiEJAjJ7ekEulfpTydV5KbZzqrpYR4W58u7il3HLeRTvPs6c8T7lfPZy22B3hUIck/W0Hi&#10;mPLPSJKvwn0gPUp6DqnH0oqO9lsRhjRa55qm9qsFglUEAX5z9Bzz2qG+FMzx6L35SzRmhQT9q2OS&#10;/tV1krwk7iiDSVGUazVtsCgA6IoaoXL0x4pCgp8UQVZTF7MoxKP0ushKZX8Jezezz/fJ3ydZ9I+0&#10;qo6JEpLrtGvtru2puNPuW+mZuQbSKn1jd6o8ypwHQeibkMLd1KS/zr12aqy2Tp/9QF9om7c5LZ0+&#10;nxVf8kTH3lpWkCAFNr/wY8jdShk/y9EL222VdbHmFn7Wqi5mqLCaQd/gylU260RcuUb6id3cQqTt&#10;GvkVw8kuFHrUNW81fOETnRuvitqebGvojpm7Ns5+00n4RDp28xpN11vE/RbNBixxl9bpqZXLmLSv&#10;WEloQBKPVpA0e7xzYJnIhyFxnboBOCGkImYnOjHc5NughNzUPuVEkZq8Fz3RrYJVMsumgGW/RxMq&#10;a21EkIq78ey6nz7RrlajaWTPfNInVlIWQd9iGc4nT94vviLs03V2sHz1Ft9b7na1+K5bfO+T24eU&#10;dnir3D5kxp6MsF3Im5dfLLijJOeug5Kcd9fPgAT7mXfse+93y027dVDUwS6j+7jLgnlSdx8yT7vU&#10;sSjPR+Ya98es/jzd0lghf/DI2vR312nVggFJTVuu0RvF6gGA8vVOH3fDvP0nvte7coRMX4O8rnqH&#10;QhpX7yZIj6ySK+hJtu5yDR6hBbvk/k5xvqvaaZ3I360eE2lxhdzthm2P01rkhC2te2jTI5sMrbLb&#10;72Z4oqkrSJDryQvnigcBWqWOl+a/gE6rsaRBgl+QJ5STVXB29S9PEyc89aSPS17eHIlu5mMClWbd&#10;XqE/OJuYFHqSTs92wA9u0uwVkuipiGSVJkmGvjpJqQ8g+lmX6LdlVAIeXRRpO9G5OHNj8Daw5pyQ&#10;PVtBgt21diGF8mihrQo7IMnq13gI7SQZ5aiP3Yg3+opH6TnSjjeby7bIkteCgR4JdxP+LqS6yNqz&#10;l+ATTfKahywtESb6BkaZvYGUrxkhFNuuWSakcStIsnXpOZLUTfWunKikrB2MAU7Jd/Ig6s0WeaOZ&#10;h4Qebr0LoT181M480OzWJCvkk3bRmtdFlK/ZMIchcbcfbWMtNpnutbM/qh9xunpUb6HI07Ea/aAS&#10;QSbfcfbMFcMT7RQPvPBuOCkLCk/eU9KTotnVDyIJqZA7L6jjZ9UoUZ5Imn5Wnh+sP1Gft3kmOdnR&#10;vSsFV/H2ZK2SupC33G+NIQCZMZ3DY5JFqeukOFHFnSx0pSdFgiuXKPJ1le2xHld9Kl3jGQqLphE3&#10;dRrkOGZGJ5GeFRJ4VCOexPc8taIsVdxRPpOeKPMZb01N0i7f0b/qa+evmvqXHhLq36x9GvVvTutG&#10;+ld9feJD3mydaP+rY5K81HWS/lXcSa4rPUlXKpdI//QOoWkV6J8eD2T90+MAFk+mE1E8q2CQoNN5&#10;X8U8yjGR74oBov5V3En/Kj1J/yqPUpMO6F/GW04ZE2vqX2atnujckTmzJzpNZAzpBO/MWR6u4j3E&#10;hwpJ+reCBGm96FbvZM/FdHffijv5NpWedEKpXCKftkImPw9IQd5FnCzVpWDXlIK7zitVYjSDvnGq&#10;y3xhlJd7WmGSl8zYxT0gbw5Qsiok8TazlU/E23t2VCfeVnoSbyuXKH52V5UBRtrup8O3j+mpUg2A&#10;dYuL0xLtATfVG2K06aacvVM2Y5C06RtSt4IEz6pCkkWp66R4T8Wd7LU1Zgoqocwnj8ju3vPWeaf9&#10;T6hUZSk1XhAdby3PrAfsxJj40Vqmih+cmev5drfHafWKKOWtOu0rkxG1nO1JCiok7SsrSNhXrJ2f&#10;dEWWV5jomxgpgkw+WKUnReQrj8j2VM6T7RktEF/oSZavxkoII2v0G2OS9o+6P0K/ro5JfK/rJJ2u&#10;uJOmVno+S//yvsFcTdinMw52orrBCpmjSvb0DRnUQ8SWiKD5BdGxGvWOxhQdVl1vfiztrutnTZa4&#10;UORsR0GtSZqTuwxFwad40847UMPseedG58YalzoOSbtMjZ/R3lFjcmiFVV9l3a0B94zzIWTaAoJc&#10;8R1mfyBN4ndHBi95NrPEApDB5YWG5e6TNGeuMkgn07xXI97OCUnyUm8KGVI3xCQveV+F3v0czbTM&#10;FoCmzuo8gJL1gEsHeHuLusu7eajA2puKvk/mKXXNyy0e8jRTQG6k7V7FEBFrb5kYRwy7ZQIfQiql&#10;Bk1WFlEwRmZRw7SCGcyCB6anEnr2W4dYHOa6pmOmqgpCX0FmyJEuRmoQdbdxPR0zU1FpC6/prcSj&#10;mgJyHJJk6aqrXVTUSx7ciJ41vZXouVc5kbFtgy2LuVghewEA9DRToyuoxte3iEACopra7PIXQKEf&#10;rFOTtpGzy/CiM16qC0ZIjxRWUI2vb8i3AK3xBGwvmv045H7yDnL28MRiEOqPmuGhpSuubZ4VVEjp&#10;G8gJ0FIBwchodoN86nU+GVOQ+8nbyN3DMNXftHC7xz5WITW9vgU1wVnbq/7WoakNsJ84KcD9zG28&#10;rrGF1N+08LrGC9gVUvjoW/ASnC23n9OgqQ2wL7cC3M/cxmuOnkP1Ny28Zj1knSopfPQteAnOltt3&#10;CjT1YcC6Rs3Yxksn1/qbFl72cMsTbdTo+ha8BIds0NQG2GesAOsaNWMbryHi9vU3Lby8zZG7HRVS&#10;o+tb8BIc2wNdGZxNF7re3m6NmrGNV4nG1LW2sIoU3QqoofUNZimPGPLclaYFAZunq9NkbXxsfwzy&#10;53m6hZKVI5UaoHuCanx9C1J/DqC2T42kr0aM4LIH2LssVYcJvzHoA1oscRE7O9D0AeNW+Y6AFh9c&#10;RqT3PnXzgG7O0vzfVSNdJ5FFX6lGutng5dR6CTwO5CpB5qxEsQQz73bK6lJSlUx3CvyptIDwHlSt&#10;4J1n+lOnlJOgJSA4HXu9EU86yqZ8/KpBTWVTM8AKqvH1DdVQ3cAdTy4R6vHrrC6xVJd3t0NRHzDa&#10;KSHnL5GzfKdLpAQkZTsOqDWSQVAHQr+/7GK9Z6I4om9wpg3YERElLle+N0XkYsq+GByyxxc7SCyA&#10;RP5ZPqGFQbo0mCOR6Z5tzIW7vkEDZVejhla8QfEq4FPD3aGqgt0HqKqc0woqlPQN1I4Dxu3EnYzz&#10;GHEq8hoGdVLBXU7pu7h5KSOYAeOSGafWbRiam0libBttV+jsMb8ixuDZD0rDRoKrzyHy+jhgdDnk&#10;ERMQ5H2SquHlp9UcL1qO5In4PHMmUvnvdP+m6oA7pVIo4H8nA6PaAAaMawl0KnSLjIBpKyiPIQF3&#10;9rdjidSq7WaXTkXam/ZdFcAVVBZI37BESrnx1IauBqlDnz3ERoAlun3DOmE5FRQ7THeS7oSU6+Oe&#10;PCBT1oiqJqw9+wFG1IZKdDQVK6pGxxGdMkh57xHQR5N1j9QB/0EfGRlqxDpanTAd4zaNOZOA4EDe&#10;E5DoGGtkeQysWcIjAYR1JjhzQAvLiXIP2DEH8mPrj5rm4GIHMRe6CiozoK/8zshcRxooaRGpqnzN&#10;O2l5BQTOV0DQSa3R5b4r7+pBi1ouOqKqiTdusvtT63hzFJBZGCPuATuyJGev/qgpS2pYWEElQ/qG&#10;LKkHIsqStleUJXVqRFmqgMD5CgiypDWipRPWKEuiI8qSeIOypBQhHjGuQXGNavqIGpSnCtp5KyBw&#10;pgKCfdcaUXrU7xHlUXRECRdn9oAdVVMR0y2rypuqpsqoCioV0zdUTfewNwtLd82Nrt9vJgF9QHNM&#10;y45BI0attuexwojyC3HE8JDI3VN+giexwtRHo8/pIYE5sAfOw4sD+y6Cu0PeX2PeKgIyEgqMZ0vQ&#10;vHtNd2o1OMTwlerF0MCoDSNypgKC9AjQ2yX1kZEHk4ck6Yq+oTPCGnVGdNxrYUfLVSpVf9TUclV/&#10;4UKUarU3N09QU/dFJJYAPam/S9UKCOTXGlFEhDUKnSiJYqxejqgYc9g2jJUpc9ArLvrkiZIv3FAz&#10;iIGJguYuL8dEsm3q4sgsjBFZKBIQjKBK4nBDFR39FrBPx9x1IMggXlf1kgroG1ou6fkXALa13LJs&#10;CpeuiVhLyzPvqIJqpfqWFSfgDa66bPKyBx0ALKu8wctbD9DR2to0MBIUT+GS/etaNMgbxAqq8fUN&#10;rinig8Ra3ga3g+0BwOICMA2ioxNRNZE5Dkgt69Vm7kYVExkIpIdQdKXtjQu7iufO8+LupVMqjugb&#10;nPG955hfGDf+7BfGtemvCGg3S8fWGBnJN2pIdIucDOS1XNIbXW5Ja/wausuZ9D7oWlPO2Q1u/O2N&#10;k2N2Y1ADups1PuivUeSxPKODgDCi7j9RKHT1is7TJbo3oCoodHMj5XoGYNgecsQvdm3gguupul06&#10;XqK48UppnlfLCl5GxHymaD/kCXbdqa/Ru5EBo60qrzGiEVd6xPEaaWzedK+7RnU+8URmAHy6d8nc&#10;6Suzt9vkBNDZGUX8ut01d8Y9qMbXNxbyKwB2Vizv/cCK96Baqb6x4l8BsLNiXaQdWPEU2Z0VVCvV&#10;N1asC0QUn0kCSZKrpgyoC6qRQe0SVRkwbmyvdOmj9nxXjJZb+nWxUqCGl0govqHdi2t8tPZK4Pg1&#10;AcM3pj1OHfzQBRBncB/Oownt7McBo98bOhVq83fbvVPxRBV0XkV/Rtf4XrHUNbnq8XejUmNpITpn&#10;6vDnPbf7U0fehDdUPggIbopyO1AelVaCJ2C1WUN/Rr390DnTzQU6PsrjweNHhr3JQ1JfP5xabf0Q&#10;ayVOIcG1LxwG3O8K7V3HnhUpfsOcXYNaO/vZG1W4taygUjF9y65jz2JrzL7zVycHVauAuUpN2UHt&#10;HtUSU1ZiNFG7x0Figu4GVpVUHOAJLN1ZCRzTbsVaeRBrv0oBdFC7RYvkKVN+m6gpRRcXcosm3RNk&#10;xp73kx9Y8SnK96eMAjZXfNJCdhlFmkdyZl2+XCAnyPUygSxHfaSB9/NdRoQeNymQ02HAxFtI6Ctk&#10;dgQSQEcOvFfwst4cvUnVwVpSLKDgPdmTu0XNJ6gyOA8iP+nCIGmFrmxnb5Z7iKHesbUA9u+izt6G&#10;tQD2714NMCgJPqMBxtRJcvFJ32DonjcC6DB0DI/U797Lxt5k6BgXd54Q2vMBzmaLCg0ggfF8jiLV&#10;CRIYLbBbih1Q+s/RMOsAYFAV0g1twBLycX+lj3Uc2j0vAgDF0P4lwXnPmwMMVVsNb0wDDE1Qsimj&#10;aICAua0RaiIW9IOxIrmwpET+UZYUCgnOyo5AMR4jD3ciAzZGYBc5r+yIqmxiqL6hyr5pLVYktVIA&#10;+gowbn1w6ilyDRCZKU6e7k13xdi37WWNxMIpQnPVLRIS+goZaXn6TwLQ988GhBSx8xRX31VrNKW+&#10;mlq8TvUSQMfIXkWBTORrGlk1T/D0/C75/dpmIT95kFcZWQTM7bVfI35WIG2CNtEGGJsh7cNq2oBm&#10;exYlyRLp1h0ZOstu7BgqxgbnZ1kikiWFO9C3zxGJM/NRFl7iMt37iHelR0VMaAQvUf2BduNi3tsi&#10;j3A9f77EAdDPzP01xvHvAGA40Th19ITxAEB/am1PZATVqpQJHu91oRG8Rob0vwIgmpTI4vb0yi55&#10;9vZMutIxgnp7r47eNIJKEZsgJfKsl/+86qm74lt0cMFdTfcfOKI65+Aar3HhVPEWsfQNA7MnkAB6&#10;VI04ur9bUCjQpmqAovdxi3eyvV9il6r3aJOPm5X6bzL5NTV5ceoniqqs5wQZ68gJqZQU+fUVn3Yk&#10;F0CbT6N3YnLz6F0g+3wy0LCk5PzdozwfZfUuESRP9h59e5BP92ji4MHZvohoe83AkYilb1D1bhHR&#10;Q+6kV5IVQFFSI+mrERMQzFmOSDv7PfcPUgztH3RmT6xpM7wHHVE6JRRV0EQWfQt5HkikANpifPZ8&#10;tUWM08FAczOSd+Nx5mVMChd45nUBBPKrZQZPHd6899rsirHMDQPuCHSAqv6K5oJY3s43qboH1fj6&#10;hvT7607bMQWgbwKGZaLNVlG1kYR6iCjASPvHEPo0kuIpRDhSFEDBsgOAgTV5eElwO0B3RUQhQiZP&#10;xBIPAJYMlDHFQqzTN1lYdowDgE8FTSPpmyO2ADvGQX0Mzpmt1xJjMz7FiFdQLUDfspAE9FehuuTX&#10;/cdIVkT3HyOkj511RzNStF/bAjJUgGcoBLapy2bIgBYKdy1nwKidPcMFrg1UQk9n88T6BI9w8GhO&#10;4CHAc7qo4rG+IXTqj++t+Lojyp1ErLVdMWB4SAcARXA4vd6iAwojEx1VkTy3aEkwUqTiFjcvHrDv&#10;0zHclJFMvzr+nNN7Fev0DRbe7J3CIo9EnjiQMcGfC4haeLPuzMvOSHqtxrBoKa5xDhrpYuoaJ+yR&#10;rlAUEEPOCBDpeBhQ+aM4ooqJ0VLonRRE5hIRyBHjMxEaGun4cREgOaEKX6HLeIm00JEcB7X/Yawj&#10;aIfKpTAg2nAFFpGFzwA86CSqRRGSZ7Z0+UULoUPUWZHckQHDNKf7IePU8Vmsa14xWPmjls9yVp4W&#10;+SznKTYTXPEUeSt4qtD1BDrKk46J5DIKEEXkOGA0c+YR7exY9gjwMDzmvIgIbU+6LmPyhNuJBNdN&#10;3QHAsuHh1Lp2RHMwxqaM5sB3m0JH2GtdFwsg+APPBsQDh/vOCwvphOdu0gKYgQUpr77hYXgH4wII&#10;TqJlFxRACnp5Q+BlRPKrLLFhAUQJPw4YwX4ccYjrA/Qmh6hGOmdZneinb9BxiEDFGcqWzkO86OE5&#10;GF1vcm9KNWXH/iodsBrVpv09RVpJBdX4+gZq/syuM/QM7V3Ppwj/IPlPcQH3awJKeSGAeoosBLQb&#10;pyioHEneT/G8HsZIxJuRErMEuOdMh/PK6rP3I0Oumpy/RcTESxa7IngLSzdQ5ElngMF0vz9iHD8G&#10;qEqzq6hibgY7pR0bEQHjLMUj6o0YeATKbEKxdJ5I119jpEPQE/FnT6F2VWM6RgXJQNKpU+7Ah9cg&#10;OIUj6+siEjTZC311eI20wSqRAuiIcX1GRaM3xbi+NgMiMofOoxgreQHJL0cfxVjJCyh0OSKJsU4t&#10;OKKSFzxxtCudSl5AMdZZDcVYOQlIxwQkMb6E44NinIAkxpeoUNlLp6Q0xHgvkQLoiLGaoNbRm2I8&#10;RrtatMZKG0Qx9mP8ISsiBxXFOAFJOo8DhreNYiz/HcVYJwIU4zFSvVCMx/DpUIx1vEFrrMZPKMYJ&#10;SGI8Rly0CpqkU98Q471ECqAjxvYmS5EkdiqGiMWhGJ/C90YxPkUsAckvdxLFWM4fCl2OSPJuL4gV&#10;AiFg5O6hGOveC8VYGe8oxrpoRDomIFljn3IxMORUJCCJsSoHUIz3EnlAjBVa9acIylbYtMbqq1hB&#10;Nb6+2hbiTmkg1C7HAUOWoJT+rCjswOHa4JNdiPddgKOerBL0UIy9iG0REVIMJeihTj4fkM4Yuj5A&#10;Ol6l5XQOUg+IgeKFe4mUeHWssVeLLTRlMfaMoy2oxtc3xLg+4gsH5+OAphDFOIBbrjAjkl+tMT13&#10;oCvGSrZH26lkexRjJdujdE46uZG8Px+QxFjRbKZjZHDhzjtFMRWK8V4iJV4dMR7qK6FkjdVYCq2x&#10;dYgJeQcxPg4YCXQDWeNBgGSNh2htj2I8REQJxVjRSRRjq/Ur5CHpVPAW5f35gCTGZ8VniI5W4RgG&#10;RiECCZ2+Ydus4jmEAm5G9hKpkTpi7B32tia26VTcbTsooLBiZWKgU/EMwBIYRTH2VgTLGon8SmdG&#10;MVb+CYrxPVJfBqpCUTINyrv3U1yQgdecLP4f+yQphpJaUTH+DEA5pRI6fUOMc0QkjzxNrFmPjEJ7&#10;+bO/oSq5C3cMvU6AgpucIQ9pr14iS0cnldJqBhT8fO/v4BKSkBpd3yC+IrJ2G9B1PfSqrN1s9OFM&#10;0Hxeuk/ynl8OR6ltCQeczDgwpZcJEdz7RRlkuUiNQQ9x7wBguJh09lIuNCNjmViLwUDyWNbdwhei&#10;t+DAZZUhR3mIC126g1NmNcqrWp1JUyT3He26xLE/daa54V2iBURCanR9Q7su0TCAVqvIM2mXyuuI&#10;mpe49SbtSjjgtuYdSHyECAqkKIPaJVKj0oh7BwAP3gRdMnJN5IkyUyZP7GCULKuYCvIvJkZ5CExI&#10;uy5xpYXy+lRTJPcd7Zoi6zF1pqldY1R1JaRG1ze0S/FrWq0K7km7FJQmaqrSn7iTcCA+mhfFR4ig&#10;dokyqF0iNSqNuHcAUGcBOKlO8orJU6qRGdhr1LSAtCvhcLziPJM8CBPSrimOSSSvovVO/jvapZKX&#10;/E1Tu4awGQkprdI3tGuIXFhareL0pF2qjCFqqiUOaVfCgXZpXtQuIYLaJcqgdonUqDTi3gFAHflB&#10;u/wcVxw+Ik/UEzB59GQ7DlhCVci/mBjlQScK0Fb1M0J5jf5RO/nvaJeydbIkvqldO0hplb46d0X+&#10;D/UuUeaROQ79c5dahdL5LGLsZKu8X6XLj1X49ucNjwbh4rxH3NF5D+FCeizm2F+fWtESnDq6PD0v&#10;POWbamCIHxF4ocqNrICh9YW8pARqXR2pVc5N/qYptTtIja5vSK3gSGrnCAWT1CpzyZjU5eIcwTuS&#10;WuUEkTReIl6McKFVJI06RyFcdD0hqVV5CTwFfVY2kLntXfplcQlIrehHUqskrZQsyYm+T+RlB9eR&#10;WqXY5G+aUruD1Oz6xioER1KrvCKSWi/UcNtIUjtGGJKkdoy6DpJG9SxDuMgHJGnU+YThSvCIpFZp&#10;QiS1SlAiqVXGk6XzdqVbKVQktVkBAbZW8pISKHnqSK0yavI3TandQWp0fUNqBUdSq6x0klrlJZHU&#10;6qEXktrBUD3iIXhaziE4q7lb4IA78vtJalXbT1IrOJJa5fqQ1A5Rr0RSK/qR1CoFKyVLcqLvE3nZ&#10;wXWkVlWeeQfclNos8wTuKPGDsMoiT/AvVeMJ7dMzZ4jukJRbRFKRD4TQzhr+7+408YQ7yruiU7Lo&#10;RzZemTikBcpTynpFrUvfkB7lCpEVkcSQdAsuJUvz6ZvzRmLDUzp3pFY1hjl2U2onFRmC1Ho/Nrc9&#10;JLVZYghSq4gQSa13A/N5SWqVSkRSq1AZSeNhuEizIqlVngxJrRJvSGqnyOQhqZ2iySJJrSSGpFZw&#10;KVmSVn1DaptwHalVlV+O3ZRa6zNdpBGkVmkdJLVD5FBTraQSeEhqlRFEUis4ktpBZ/mnNuAJ1Q/D&#10;meuyeBJwqhT9SGqVZ0NSqywkklplApHUSmJIagWXkiW66RtS24TrSO1ddQziTVNqlfkAz1pZTWQ5&#10;PZHU+ou2zkWqJrzHg1Ek3borJ+lWExiSbiUUkXTrBpxs8lE4JVuRTVaCCUm3+Eb+vlJgCA/l1JAW&#10;qF8SaYGaG5EWCI604DDcU8mXNnW0RS8SyXC3lCX7VAlQY+tbNDbBvFa6ewSe47KGAeOG9+nEHaRU&#10;rquftJCyjhfFixKgkNFXm6cy8QgpTYxICfDpxELqq9dff3j9+bu/+sv44zefPi9/v/nDp89/+/b9&#10;j3/1l6+//vT+h++//Xff//DD8o8337398e1f//DxxR9f//DNy9dv3rx991m7yQbyh3cvfvrm5eml&#10;/+rde/+98cmm+/jp8799/em78vvlF87A119/fP+Hd98uf3339vW3fxN/f379/Q/lb1vhD+9scT99&#10;+PT1pw9///Gv/tL/+u37b//L39ti3n78/M3L795//K8vX/z08fWHb15++s9/eP3x7csXP/z7d588&#10;mcqbSL/4vPzDfCg/oX9c/5ffrv/Luz/8+NfvDTvbLF+/e2OjfvPys/7868/2L/v1m/c/GuV+8+4f&#10;PrxxQKH26uf/+PrjhxeOpf3o7c+f/+79P3z3+sPbBeD1H42+RVodoMAGSgWR+MdPnz4U9OyPFz//&#10;+MO7T18bsobg588fvv7qq0/OhNef/uLH7998fP/p/e8+/4Wt5qv3v/vd92/efvXT+4/ffnU+Dafl&#10;rw8f3795++nT9+9+r2U41d783R+NaN9/ayu3i9x3r398+83LX/7nL//vl3/+0//45f/a//63X/7P&#10;iz/945/++y///Mv//uV//fJPf/pH+z9KDUT8/h8WFph0fPjN+zf/6dOLd+//5tvvP//9++/ffbaF&#10;lhupDaj/w/n24rc//Yf339qEr//w+f1Clp9/93ERNEPgxc/m8pv3oT6O54s9V7dc6L3+2oj54o39&#10;9/PNHiOz2M+LN7YHDuN1utrzcoWqGmktviL6669//+0i3v5H4PzKGPm7H394/c3Lf/OVoXc/vfjp&#10;xegh9UUOK5gJQgWzA+aL715YOvmC5Ho0y6OtYCZyjdHMh61gFiBvjGacqWD327kxmlmWCmZpKo3R&#10;7NIqwc7WNbAxmp26Esy83rkxmlG/gt2H1trMT6lgl2sLUy8grHC34dJYnOdFVLjLvbU6f8uhwl0v&#10;LUb4aaLCdda3YYW9Q9da35YXw6lBPU9jr/Pas+Ct8TbcsJb9rfE27JiNLg0x3vBjbnLXrWNdn1WJ&#10;N8Yzh3YFZzttY33Ws2YFd59b/PA7pTrvfJ5a4234cb+0xM8c6fV4pkINvd3yY2yu7yA/vGFOxeM6&#10;jy36bfgx3Vv4+t1YHe8+tvTD48kVbj638PWHAyqclUQ11uc5mhVuPjXH2/DD5eqx/HksaT3evcEP&#10;c2hXcJYQ2Rpvyw8zQ4/565tFnfdyG1rjbfgxm914PJ67EnW8+XxrjOe72ApubOHr/nSFszqx1ngb&#10;flhGaWt9G35cmsbei73qvNbuoDXelh+m54/5a61l1+Ndrq3xNvyYry15scKh9XhNe+8ufsVjmlr0&#10;81vHCnex7f4xfz0ntMKdppZ+eJfFCmch0NZ4a37MTXZ4+tmh4TbsaGO74UZndRtuTG1sN9yw/MgG&#10;tp5FtEKjuRt5vkiFG68tafY74ApnRUgN6fNmrRVuGofW+tbcGNrS5y/01fHGS3N9G3bYNUprfRt+&#10;dOi34cf91pI+z8tZr6+Fr4VhVnD3prfhscY6nqVkNujnnRErnDXeb+Dr+UUVzt4Pao234Ye929Qa&#10;b8MPq/htjbfhx3Vqrm/Lj0tLey2ss8LjMrWsldcVVXxH8xIfWxcLlq7g3Gt6bE09VlvHa+uv5zSs&#10;4Jq7uYXF1nBNfnh9SB2vs74NP+wc1sJ3zQ9rxtiSZ+8hl/Pem8bZe4MkmPUobjl/3js04e6Xlq33&#10;FncJdrbKxQY3LGmzwtkjEg1kPYJTh7OcvdZwa2Z0VrfmxdmSzFrDrXlxbzriXj5QVze0z20bVrSH&#10;27Cis7oNK8YWK5b7/FzeOJhGPtYMz8iteNhbKw1mDB4AXw14bqmuV5lXQHt4tznghh9tAg5egJwz&#10;X25tlA9yZPD70BzwemkfpTc8Ge3M2KLhmikXO1M8tlZLd5+ceLScmtaAm9O5ZQk0B1wzxd6lbHn3&#10;w+Z4bhezzQHXTBnn5nFw8NzGRGU2Q95Cec2U0R5aa6K8Zspwb1l8L8GuE4/2onJzwDVT5pbHsSTI&#10;JCLWRqypKNsTetMlGjYn9HGeWiekYXtEXy/Q4rMZYHv9XQl0vv76zc/vIuhmf1k09fcKCX94/8mD&#10;fR6BszDeK6WwG5SHUhvAJjkOrHhzH9ikwoEVG+wDG8cdWG9j9IGNmw6sQoM+cHTHemXqUYKUAB44&#10;mvAfAg8sTbQPgQee2RceFhOYZluoPrjHjZwwJnVHFuNCt4AfQzUyLl7l9SgsJlDNxwkAPFDNJgh9&#10;8EhXfpVtTwFcknsM1ShFeJU3tzB6oJqPLwF4oJp94PvgHu1wNmUPHgAPVK0Q8ogQRDXAq3xtBkYP&#10;VPMVGwAPVLMFSR887gpfWaDgyNqjdvRVdoGF0WWRjumqXf8udLeMn0OLCVTnY2bJT+nOVTuFHxk9&#10;ErFfZUvRPqrWfaOMfgzVKIF5ZUlLhxYTqNoJ+Ai4H4Ad1bx37689Ov+/ynRgAA9U8xIKwIOr2S0c&#10;wANVO1weQdXPlo5qpiz0R490+FeZMQHggWomTgB4oGoHu0NrD1TLfZ+5E/3Rozf5q6ymA/AwS9aC&#10;6shiounCK7u4PwQeqOazPrCYQDUfcuqDK9H5VS1FpB8EtrV9Fv0gWOsHlyMIeynoIml+MDn2g8C5&#10;1obCkqrjdMxE2WkslnTUd/LLb9cWPxgcwiH6T9kPDiLtjn+Z4Zj+KvX9lXe7PLQkOVHuma9+UNQn&#10;XO+Pb998fmH5DGYcLCvB/tdSGD6+fPHbb17+1n9TckAC1tNBPHFjuQZ/8Z3dsPtFtwPV7JaSrjLU&#10;hnbmIpS5K8w2tcVKCeyoZJQYLgkrCH01auxMBimMBKGvINVcwpszlPkFoW9CFrtolbA0pt85LOuE&#10;qgdLKBFGuWtpVn01e46ZW4og9BWkkpUsYkAY2Vl2WWcaY42lr8ZMeprF7FMpeZRGUmPpqzGz5yFC&#10;xo5kwRyivCFSMCr5F0u+z6v3LnlPZw/Tb5XcxPfIuzJIabjG0lcYRdcegwQqzWoJavkCfXrahalk&#10;SeZCs+obs9cxUepynSb8fW4m7qgdSc90wrU+fUWl5JFdWfZnT76jvqcs7SCVpfbA9mSzKm/SXlbS&#10;tD16QdB6CQAf9Mb1AcjkA3SGtedhyi4zeClsl2Z3tW71zj59SL/pX7SfpOBeIQF3vaBsNpIgw0M2&#10;Cw1SoGewrW1fH9IykqQrljzRw90y2wRJ+c+niEfY7H3Knytknisl+foWDbDZZaVgdzKMtJPs5Prp&#10;mIk7QFqEMWcHK6WXynkXtcyykCWyE3qrnHfRux2Gju2iK0iUOo1JdreOyZDiEVn9SiXaSSrlab+t&#10;3IS9caUdDCmMEDIlGda50o48yUmC9ZV2SOO8b/YxLb5mS2uNpa/GjEowz0aEMaVHBGl6FL7bAcjQ&#10;DlrnULXDGqD3cDdIeaPkv1SbnNEFUUff2JmfAZk7Ao5ZIQmj7LoKEjLUPS5P1sJEX2EU1TDG9771&#10;tgTh2GERUhUi5o329yPbtWUVkUoVEtZZPQE6MdTZodbG3pTTKQT2I6NSObHjXmxFBcI9Q+3ijb7B&#10;o+pZkW9T/TWEVIta75jY1aN8zQzPlLd4wtB2LhozIYlHdUySkJu691vGGWAUNSgHZN5v9twDRJm3&#10;dOrYi0nj1FHJzkCwF9/Uoc5fhejzKL0gotJV79lcfkVI9fpCfbck3YP0vB7m0TWqGHDnGlaQYEMS&#10;Es/Tuc4DuOuEQvvR1S4Xil9HXpBlKAQkSYil5wuScFe//QvpZh2TztN1nXSSqriTn3yN2nrzvfse&#10;i/G9xAf5JFX5TmeECkn28xo3THg+sjLpXCfxKLWYTpHVhjwDEuh5i3irYUSQ6duYy9q3YBm9s4B0&#10;H9IzKJdT+c5T7UUyJP8zPrU13IxUywyWYw9r0S46Q6fs4aZG+LM5Mn38ZM+sQgsgPePeKTGjB5GQ&#10;ECEYbhWSdqdcp6EGGIXt8SrRPmTSk+xE5RHKdXI+72zlX+mbflZI1oxjxmvw1mCTJERe3mzX2H3c&#10;rRFl4SZER8xzjP1hpsiQasmHmexZhcz0BlFHX1HJczQXqUNZSkiUz8QI7URSKW+TtD59tc6kPGpc&#10;hST5TL5jjFNWim1IymdaJmHSsWcXxccP2DMrVTtoz2ZP+114S/ipA98wk72eFaOeKYY7J3XJ8s0W&#10;cjpm+SokSesKEixfXSdZvop7psaIt/qGtFZ6kp2oPCLbU/lO9qxKE9nIi96NRhupHpdsI+sDubQ/&#10;5DsAM1FenSntcRzgZj4ZMJOE1DHJntV1kiRX3MlKVXqSr1F5RP5L5ftzbM893rawUm5dnzdvhTJK&#10;bHWX/f3vno94Z76GdETf0JV722I+hdRJCr2u7MoxZ9KBxtJXs+vcYZWzgFFCkmRZsa72VPD56jpp&#10;77eC3RiTdNqKRQISeskMViYlSMJdsd/ZLh57fo9XyR8bs94KeXvf/piKkHvD4IOQEI2x2cUjiC8Z&#10;RtpvMf6ZVELIeE9pmGH2ofLd3Joe7sNdZy6ip0HK56Od5G7mNrxYmt3rjxdfAyU5ITOXVjqpr3RT&#10;dxPzcUjyjO/xboj50IDRTbfVM+32GUs/cH6Qr2/q3OVmxpNnK6nsQyoXYM7UTtFR36DnLS0taJyd&#10;b+U54uyK0zLuihLz6UVvGyLfr3ZhV6SOJKRCEt+veSbBOFhSHqOvuXOBXbLoVtxzRUeVdkZPhQSb&#10;PGTMiuxnjVkhN6+JO1Je0S30yOqYtBdfFdXE81jGqNFjucomM2Q9V4FuVqmjk/AKkixD6pGlMfYt&#10;Q+omnf9S36dMxpXt0PepDZloj8sX75Ceaet49vRY4Okwu7mTv0Reszrl2dmX6Jk7AkUr6i5DPLLG&#10;JGHBGFJ7McnS3VSyWEXCKB/0nIme6q+3OiVIMvTVrr0/TwiiHQGp+RJ8ClnDkj+ofA2S1pp5VOfX&#10;qvUt+K1n13lJEG38rM148MSb/hatbZ6y1E/X3hoSrGbQN2idkJ422bUFk97fRR2bbINcpIch0zvE&#10;2e3IVCSSTruT1ZKF7IJtnezYXiBpt6iQdHJbQRLl07aSDz0d9svzaXI6ZVkWuXCnvX+SNlr/PpAQ&#10;O4oUepIf6UHKAkm4ezixQJKX4MY3IGGddUziuzsHZUyUOmXDoMz7Nc4y5gTvwtk1jqhEO5C15ot1&#10;kr22tkkBSXvACpLoqVtn633VlxB3Hws9af/Tiz32thnokbWSiTF3Masnti6jrxNFlGZ5Cciji5fL&#10;+6mVIY04AQkY1Qgk8T1fLUXPI58tRR55gn3hEXFzBdmPvwyeXBJ8J8i8HaAdwYsLgp79iJKlnYXM&#10;ox+ZkNYuqi/JnggSGOHssmBkbTxRqYxJu8wKkmQp10m3iHpR40B8XjltrlBdn8GavgVGFjjoQ6bU&#10;0enaepOKSoR7vbs+DEnRH72EdYBK8pcw/lKj7hRVmZObuMPKguGJPa2idd7r86jeiFEEeVbmymyB&#10;7C7fnThF5kk+59xliEcVEn2G3A2PQ5J81r2Ybq/q/s5ekKiEEpKeFUV7re9uUD5Lf7Vf6qszguIa&#10;GFGq/ied7bOOb8bZ07exa4muLNWzDMXdEhKrbqxNZ6ESQ1ra2SLJWJ8zKZZH9TmrWk8T1D7uylnA&#10;/N3kO8+u2wjM60p/HnF3dy6oBBilP4+Un810lDFRjyoknA09NSnWiZDiO2W/WY+kGJPui9P79YcS&#10;u3xP631Bz18xxwt61Ml39IJ0V1frAWU79A0bkj7thfJDPH2zUJ5OKHqzi/MOL4r2+jNaXXquIMHa&#10;WCPsg1JXISnKX2d/BiRIyEX7JuaXV3pSzrpeI+M8+OQ7ZsxfdKeImdNeeF4kBKmUWgz3vpYKrDGp&#10;VqGuk/yQzA9Bm+wlsiHzkOk7p26iDUl9p72j2hCo2PS2rbFOc627elQtGGVjZ0zggplOKcnEo/QA&#10;MWe9QpIs1XWSZ1VxNxYAlURP0rjkEdX4DbPOxahxqzHBKs5G8EU+sXLPr/2KJFM9Xt1hkUq5a1NV&#10;Q/UEkJuKFmLdS/VDcEz53mjB0ge7UpRjkl+HlM++IAxpblJwE+J11tRb3ISTfvWTiUrPgFSGDfIo&#10;/fmrpSN2NS5vUY5D7u9QOrc0Z50o66+atzTWRrdQt8LKa9I3vKeEvJKXl/NfKcKakPvZO/hZW/an&#10;a27iN+xpIbz0DfwS0t6d6fMv579SdDIhn4OftQ4+it59TwlhpW/BLgGvsGXn5NfsnqiR9C0jJuBz&#10;ULuqlqL+qMW5q8L0FVQL0LcsJAGv0BXimhsIAkZ0bz91WyovSripP2qi5j2Hl3g93IxedKETLw41&#10;02hy8sOAdZWiZhs1D0Q/WW8LtXlPBY2vb+FaAtKKPfe1bBRWt9Uzq7lKHHGPjtbWpsGoe9pKuBYN&#10;9IAtXnwnIOlaTk4GJwHrKhk162d1lL16pRNRS8CrEbvHNSvuKpP7tUcXUKvEI6QAn0ODCLTUnzSZ&#10;G65lhRSB9S3yXQMIfbSUOOOZ9D30tY15nL4Lp4AqBed1gZFdb7V+fUNPQzQg7rmjn0Zpa1QNLI65&#10;1hbVaxO5CqsZ9C3rNchYy0gtYCYdE+wBki5Nh0lH+DHbZWpWfTW70iRGDClr67bnQGB2jTmho651&#10;uofZkxLDKOWYZlfAkCS+8mgityiPCQypo8cByN0mJd7oKx7p0oExUnjNffs+PZVUh5TPhm/IzWwi&#10;hxKSY7LUaZ2jZdQARiEhrB2ipz0EAmMqLDBmQ17xRl/xSFfwrO9K4d1DdmxPNiUZsy1k0/bYoxDF&#10;CI4U8sm2JIhfthAZKZW6QpKdSEh7cKfPh1wnalXi7q/Zd+UlKTrRNWa2jmHI1H4qmMsWN/b4U3+d&#10;2QjInhECSLU6QZ3Opj1I+WwEhDqdY6KE3LXOMXs/S5v0Da3KYpCRrtkzmdlehOhTKbl5ADL16GmA&#10;uaOpGZY+oKkPYEUBfYMSGcLGVWdpK2p/hjLtYZM+zTKEbU+LEWR6M8CHDA2jFGS4GSWrQpLtSUjU&#10;gFznRGGkDGHjPp30nKzmpmulkkeeoQuQStgiy5ey5FHF7pgpn2j58toG7W5eBaEtz+sl5JG9ZBc7&#10;HvE9x0RZynXi3pi4o8YlPattkJ53LEruVGNytr33awca7aDW5W0WYPgL1l3Iaq+pJO+udE2013cl&#10;nKP2Z1vY0UI1/XWqUQ5DKmJ5ADK8dF6nxfCXuM/erxOPw5ZnAfCYL1oIQt8CWZtpkmTVVrPWDL1L&#10;pVpIQVZ/BWm1ZD3K16JiOsPWgg+i0gr3PG2LOvqKnjr10JjWTFN2gs7a2Q54BNytnFtjkjeTJeJ4&#10;lsmCfzwfVUiyfAmJ57hcpz2s2eV7bSTKHqfsEp5Msykt7qLZlJZ2kipLByB1vQQxgSrztM6qR5P1&#10;N+zrkWXvlMA17PZV32m/XeGeu4f0R1/pkdJf+UyiMyzR0wrpdTdEEZ4VJHiOz4DUjoAeRO4yHuPu&#10;8WhYQfYtbW0gi15enrLQz8oTkdc3ddd5UwnSZL3zAFJFFgipNnw8pglbkeSJZs/SHpD5IdvwIY9u&#10;eUlMkYVs5YkS8gxIJXLjiT1LxFHjrkrLJ323N1COngMqJNi61ZgIaewOCwZpErVEHC4VrZBeGFFU&#10;M1tk4n6UbTdxN8yid4yA5Ji4a+c6MT6fuGNUM+lJPpg1Owgeob+UEvKvAknRyTo7Qqr1D3nUtdUC&#10;nupS3/GMkHbpOZCwx2V70NE20L711h5nz3gDpO5lRo54KvK18xk659R6us1fNc+pmeKKa8nUZsQv&#10;U3GRZpkyjBw7Duk5huX8R+fUhMQ9J2d/DiT4L0kl9EoyVjJRhMCrIorVt6uHrrTWeNavCGn1PeFr&#10;gFZlMQFGvjIlk+Nu/5+2a9mNK0muv0Jw6cWo7qNYVUKrNz0zhoH2oIEm4HWJolrCUCyaZLdk74xZ&#10;eOWlv8Mw4IEN+B/Uv+QTN+NE3mIx41y1u2fRSQ0P82bGKyMjIyMZe1L7ANQ+WrqORUqm9HRmSDV3&#10;Jm9KWYrkTY0MP0vGRnkpXFOJejSqq58j9/2SR5E6Kv2sSB2VflY9Ew5rx/0UW99XjUwd1V9vp4I8&#10;7ZMFi2RUOlJHJTe/AMkkU90nkdLSxtc1krkqcg2PS2PSLwhuqkhbFxKiIm243c4VQcT5gGSUUa32&#10;cWlMzj0ujUnPMfRdUj6szZcglV2i/ZSn8WGTZXQ57Lw+LePaMcA4L1u5ZLy8nsDJCx/BdxWtf8a3&#10;okVg69YmQbZ9t54vknarSKNt+W595y+K48VWkQNWe12OjO9zXsmoGam0uG5hXnPQO79VvxOXbPud&#10;x7YWAIvS1o/rESMnvXhKu7ht2xrxAFZMbo3Voswkc+i83MsCoI9YlBccOj/H2YkbYACWQw97Jyof&#10;o19I3ol6OOjRx7gcmBuYWY8SyMnkLjR6LIbd3tHKZ+2FsOxJthzoKb4WpE+BK8+HskK/AkjpecqZ&#10;tj4NK48AL5DOUyiln22xR7VPkWAIYAkZ2gFAPjU/cdFADwvYYU7eo+9fJENXvoWWYrzy2wBSJ1d+&#10;bFhJTvqxDTq2GHoCpJYv53zP2xF1GC271PM4ukI5ALZlxP3WL1MqGvQ7vwOmqNrv/CkpxaeeYXLF&#10;eUxmmdCBQOVgSAldzww0O+XNhK7nKyHKOABYUs71rH1htmUx/7RnZ9ta92sDc0vXM+lP8nobk3kq&#10;xk/FzFPSd2JV67dUXrGgPqMM/GTbdvZW78GiEDv4s4WmTQ1i1dEKZf9sXYM2voPYiVu+/cYTVXfq&#10;9H9DN0gk1KHHEgJUK/svAQoRqZ/OF4I6a2Hf+6Cjcv4WA4PbqscAhliQx4ks2cHRQlliepqUJRYN&#10;kn4tK+xoIB1UUdGqH702vtR5FrhRfmfPu6v2ikFqwHhlSRqHU5Iv4NPAhSuY29R524kes5T9s3Wd&#10;Hzx7W+r84JUO5Trc02cUTno/+D0/2ePpvDmJRKi5GayS2iQWqjguIxYu7hegcIexZ205RRy5k7+O&#10;UkhWBdLes6c2DcIZtiTkfJF4Bsr+2ZYRA1g8k61Y9WfA3K5WoMhoqmNU+xvuFuq8OYmEWCwouY2t&#10;YEtgELSjG5evLYPVYy1qKGgQdlXcvR2s/v/Uo0hwwafLsau9EpbZLEymyGqd9wJioWDjNAxLfRCS&#10;hZS1AkUZznQgPR7AtaltT2IyHJCLYO8R2S3uiOU9ur6a250DvWyJbQ1yIC2AKP8Ia0n/TI0xIhCk&#10;JGfLlrPm+id8gAGFcoqI/IpA7kbEzrajvMtQhdeSVGv0gGSQMpnQSpKFrZOnAp8ayBMgd7aC15Rx&#10;5eVWggu/ecC9wjIZUaCwhnxEILMG+JQ80iTuFLDzQ7ZdaDbpx5YE96jdVhxAR0TMXiZJlYvBOHso&#10;UgALHW3zK4AldLYVaWFB8C8Aqsl4MG4rTrMjnroVaRKI0PqsxT0KAH3WEujJcFuRZwXBLTpjD2Hn&#10;BD9ZFyg17ZUXe9ky3ovw7JsrL8W4Qtk/W5dOAi33KRsxPl6mtgD4dJT8ZDI1um11vK2p9fQVKpT9&#10;sy1TA7AMRI6498zABcBiZO195pRYvS9/ltMlgGVLaUlVOdDzBzeIEeVAj4JvxDl93/tTx78i0Dcq&#10;coydB1DkrFnWQdKxw91784kkZ7j8SV5TIhcDT+WxLe84rCy+R63X0JL3gYWr7DnFjPPD6NWkrZJ6&#10;DvTHa1UFyYHH2lb7Ou2Rp9ob3CEVwDJve2M8BdrLIxNDxdF7zHojSq8FHbfidZfgzVbcs0COnDvi&#10;kPt0MoOfJmzEbZAB25Yya+UrDF544UKcUA+Wdmp0tGc78zH6ZFSZ1iBPFV3a3ba8R1S93jNpyjtX&#10;pApl/2yfLF2jPA51ZbOHQlIadB4sthSRHOiREPVCcLi8a6WTdKItRyL/tO9aLJ0hB/oY7VmHHOiz&#10;lnajo9ESq1oEIKSBCV6LLVjPxFT5dBFvfarks/7Cl2h1t6Pn8wgjNiUZHXsrHGaqpu6AAFgWKw30&#10;ivL6076gjqKOa8+kaJVHhwMhn4y4/hEnRyovECaguOX2+FJKR57AnRqAxMBwua5/1DIwvd2wnPgE&#10;cU4HYglNBShGbPcFJqCISvWWmFeAeRCjt5zECaiEbkQSWwGqHt07kELHtVwKnT1UvWgyvFc/ioAV&#10;PHYXEWUOgtuLgSe8bssSMgjLVmfQ2UCnUC5SbH2xItBKxWZCBw+gfHwtOI+76sVXUC9J4uTCgaJc&#10;Ody98ulRHNwh5d8NGLyQfDLsUXkfHOOAQ5G8R5/1oCJnpKPKSnyG22RdIiI8Duojh7RlbsKn6+Nw&#10;gf2zdRGxHFfTp148Jx49WinVlFhWz8B6HEQ9C/RYrEidDseW0AAhgal33N/2YTRp0HtuEC7I5iPu&#10;PXm8lwFmd1fVpW1M3Wmg8pd6z+fQPXpW2CAO7obOTwzUFRkEb93giD073MkSYJYiwh57GUv0MfYi&#10;ADH0PmsLG6RCRzpqFp7IzwKh45Pqst4WTk3LeQ20Kh3vyld5UUsMTm1Z7tQ5EXMBO0UoZpIid12M&#10;0E+KLciRT8WHKEnPOfdK4EhEKR7kCzwXMUaXo2DgAqavfVvM6TftjL37NBk8uci6bKj1yxdjtSDa&#10;q+j2Xcv5TTm0jgIrwhByLbaqqmmPo2/wcVtBAMGZaYyyR/cXOvig6aft6u2iWdM/VmS0OxHWoXIr&#10;iFNBJKsOY/2JmClCGmUi6hRp9GVS2UpecJE4T8VU3117aTaxvcByX9YRHBCnjFuDcBPjqFDUQbZ0&#10;WinWqr8n+sluEufBtos2BOpLU6VHP58nkH2z9aGOXtFCRE+sQoJ9VkwoGJ3TcfSNvOrtyVw5dJIH&#10;9bjv9o/vvv7Kf/j24XH6+erHh8e/vT58+Pqr/cuHw837N398f3Mz/ePq3fWH629u7s9+2t+8Ot9f&#10;XV3fPnLmR8ib27OPRmT7q9uD/T0EA5+7f3j8/f7hXfn76S9spvuX94cfb99MP7273r/5g//8uH9/&#10;U36eSodjcB/vHl4+3H13//VX9tPrw5t/+g6Dub5/fHX+7nD/z+dnH+/3d6/OH/7xx/399fnZzd/d&#10;PiAHE8YMUYXH6R+4fmchhvv5b17Pf3P744dvDpgdRHV/e4VeX50/8sdvHvEv/PXV4QMo9+3t93dX&#10;BuTULj/9w/7+7sxmiT+6/vT4p8P37/Z31xNg/xPoW9TDAAXrUyoT8X98fLgr08MPZ58+3Nw+vMRk&#10;McHHx7uXL148GBP2D7/78P7q/vBwePv4O4zmxeHt2/dX1y8+Hu7fvIC3u5p+urs/XF0/PLy//YHD&#10;MKpd/eknEO39G4wc297b/YfrV+ef//3z/37+68//9vl/8N9/+fzfZz//5ed//fzXz//1+T8+/+fP&#10;f8H/UQo8+99/P7EA0nH37eHqzw9nt4c/vHn/+N3h/e0jBlrM9xHU/mF8O3v98e8Pb/DB/Y+Ph4ks&#10;n97eT4KGCZx9wt9e4P6ZL1YDXkf1t+32L0HNsysDIH1zbfdMrqBOSB7bRZiRPc3Fl0Tfv/zhzSTe&#10;9oPP+RKMfPvhZv/q/G9enK1367OPZ50/ATZHQQ4C1eH5nrN3Z7jxMZmFOQwWMGAXq0ZfWAkD1OHl&#10;p0ZfMFEBQ5W3RmegQaDQ2brRGQxPwNa71sjglwSq64ah0RnWyYCtN5vGyOCUBAqdtaZpF5UCB1SD&#10;/scMaM7TLjRHb+N40erumAfbFtks5hzddRfbVnfHXGgSzlb66K5fDa3ujvkwNkk3ZwTuyra6O+bE&#10;bttgq1nEGF3XFF/LQ64w1D5qdXfEir4lwJZPVrtbdX2ruyNWQACeFxQzCrPuVmOruzkrsFdudXfE&#10;CuwzWt0dseKiJXdm02aj61pyZ8H8wOF6fGN0FqcNGBJKWrQzz6ziLlpyZzGICluNzdEds6I1uGNO&#10;9C3SWUwtvgpNfJ6vtp8OVLfqWnw1pyhwF03CzfmAWzkNrprDEJ0NfdcYmzm0Advtmr3NuYD4dau3&#10;Yy50ze7mXFiv+1Z3x2yAWj+/dFkBoJjEuqn9VvE/YKiw3OptzgYU+GgNbs4HXKdq9Iawdf3oRUtX&#10;bX+0YGh2MhkwRMQbQ7PoZcC2u9ZELYU/YAMs//PiayfmAUMCa2uicyYMXbO3Iyasm2SbM6G5PNgj&#10;urOhtTqzJykCNg4tcbMToYChSmxjohbaCFgHMXqebBakC9i2OVELvASsX7WWaTvQDBgyIltjmzOh&#10;7UPYbc7oDbVrW73NmYDIaGumR1zoW0pvWWXxUXNUG93ZeVvgcPDXGJyFfgOGu/st1bIwT+DGVYur&#10;dnEyYHiLrNndnBEIebdGN2cEAkIt+2tXieKzOMRpdXfEiXHTWhzsle7aXdPE2alCwFDIp7XmWxgo&#10;cIi2N0ZnxVADhndIWkJsp72BwyFMq7sjVqya+oqoWO0Od2Rb3c1ZgRSChthZPD8Gh1SDVm9HnOia&#10;vqHdYonucMGo0Z3lHwSsQynzxugsqytw7dHZAWzAcO2oZYXtEChwu5ZO2PNngYJOtDTWzp4C13Sq&#10;LegZqG7VdCKsiMgM1xzcnBHb5obEjgBqb1iWnnchppTmisMRVYMR8N/mHWINbnV4xAoEuJsdznnR&#10;JR3OubFtLv5TFnedSdMT7pClN6NM2x53dvBQO0wGOOcIhK+ladMNgOhwbLknUx2QgEH8Wv51Z1He&#10;AMKbbHDkaIOdrBjY8c/6u2j3N2cIgjotBluUKoaXdHfEDyTZN/ub86PpFNsxWv0suN1y2jtL0o/x&#10;tcl3tMfeNncU3dEmux0AsNsd8VWsQS3L1x3tso+Gh6BqRMX270p0cv/y6tOtR8rwE0KgPzCOe3d4&#10;sAidhc0QervkIQ1QFv9sgDFKAzNSnYMhEAbm4VgOBrsNzBSpHAxeGphHVTnYC+hcRlKxgPscIxAp&#10;4D7LElAFDwTc5xnZawLuM40qujnchNIIA6EroWkB96nGQY+A+1QjC0fAfaqRriXgPtXIFMzhniV5&#10;GaeLAk7JXSa6XuD6Mo7URO8+1bgBJOA+1biClMMteGFcjXNKAfepxhG6gDtXI1FMwH2qcRlUwH2q&#10;caycwy0+YFONm2YC7lONLAABp0VaZpL8kO8y7seJ3n2qUaUjh/vLkJeR+iXgPlVspJeotmcwXEbZ&#10;FNG7czVy4AXcp4o8oiWD8RtUl5Ebk/fuaUyX2Ksu6t25Gmn5onefalyoF3CfaiQK5nDPULuMqy4C&#10;7lyNlzwF3KcaGRAC7lPFZm4JIT2N4DJS3PLePVn8MjKZBNynis3WksH4Y9OX2E0tgvtUsV1aBHeu&#10;Rs5hPnZe8by0/c6S/pmUhT9YNl3sAIvlsw3Lsi/4jG1DsuwPfM624Vj0B9VxWjhpL0IMT2vhpP0m&#10;CP5g4aQ9wwZ/sHDSfjsRf7Bw0nShzHFfRCW/l31pnvnsD4on6K73/fXV4xmSELC6IZUA/0Xewf35&#10;2etX56/tb0rihmMth8OyLabD67N3dkSO42kD1eSWkq2CE9tJZnChhmktFcLsEEKL9s2gBLB1oJe2&#10;A5DTIYAtgdEjWUEAWwLLmg4eqx4DuLTHyKznJ9ny0xxjrJoEsCWwaF/XxQJIAFsCSXJRIIHXiyGo&#10;YtbBRAXkI0uyR8/FxaeZzMNJsPXJuAXXs3ZjDKCYTAVSIvlJtvw0ogBw9CwDw7WGALYEkjNKevy2&#10;BQRX9OgVdbSEexqs1plgYeghJ8HcrFPlZU6c1l2WDa9I9s62kAq7iUJSobl+gUoSyrMApd5WXE74&#10;wAmtjfEJXYz5igT6oJ9QsOCIwPmdWanZ7uADl+uC386DcnERJF/ZFv6GZRb0C5xQrYrLlTrGJxLM&#10;Y75C/oJ+J9pyPN/gxwmurVW42uBKEEmurSVxsEjaZIIgmGXh5vfZul4x2dru9aZAjxrA/REZsZ7w&#10;CRVUPVKn1X0vpuIqe2ovspRZC1M+xBjFq8D2bmnpMTZgpB/bp3RUFxCCM6ryWHA79k/8JFv/dACF&#10;biM1hJNRQkFBU+TxaqxSvQe/qwlgbi8qUCj4DJhr+BBjFCrOqoRy7ax0lLWXSMcTLW+xMDSbgLY5&#10;qB5y/FHLHLDInCU4plqOpEvajZyqyEElMF8YKzBiEpwa2yLG9dNRuocAtg4M10UoRiWQBHLWCuiR&#10;Jxy4CDpCehfZjbUX15QLqV2KXWTbfgFQqFrtURjqOhm5SpI8YjHhZSUIrpBHD8NpCQ9/9kQV2qoW&#10;q3X8TVPTQi1yAQl/QqzP4Z+I5blOP1+dvWi4XJz9ljn843weQU0hQ9GfWJljfMKvjPmKdTnoJ5bl&#10;4IdYlcO/E5YiJEbhuIkXuNg3CMMDAV1kdywBefIPBZ39Wo7cHHugSG55oz8hVzE+YUlivsKQBP2E&#10;HfHidNKMBH/DInCRSqyIJa9ORI/Ldi0zgsxFhwr7wDtiUOhcUUcPFoJDufM3A+YrewWKejx1jMJB&#10;rbMWWoh0RydPHBaQ/GyLr8BLaliw8/UjXjpDlmfqIY1+3RULdm5preSSq5j4tFcdgY6JHv3sSCrj&#10;WIFiMgEU5rv2qKQnJiN2f5U8SnCD4GIJrCxUOuNXVLWSh5iFwlK82lpuArRQyy3YWaAnVoTfKWJs&#10;kuHAXJa6SqxceVl+XG52uljxhMWeAXOhs1B5mYwQutqjMDAzoCCPlw+R3nalo9i1VM6IhbnyWlii&#10;Kj/CtuFOk9NRmCxc4XKgsL/ISXegIHgFChbOgLlQ1DEKc1BnLbS80vELlLcuLHHK11yiw4oElErL&#10;lmsQF4I4CCSArQPDdooauvGQo9oVjXFaImIfY5wbCIbWHoUjPwPmYcDRCxBgic5FZPTCLjjtzLW8&#10;LtFxYE5Cs33KGRRryoKf4Ub4Zdrpivflwc4tn/TIFUMCvfIKJiM+HQFaNZkILCryeFVuGcQYw26I&#10;4H0FKumJHpU8ejUHvUSjbFNZTEQpmWc0m6xbspaHjrfMQe9lvJChnDO0j3CtWPT5hgGWaNFjbJYE&#10;+WuPgqF1jEInq9kWQmdx38InBQx/A6HITCctMlF6VOskPNECFB47K5PDO8gtkR2BlB4FHStQcKYC&#10;Ba/rGEXsme8DQINy+1vpeLJOUkHcCQ3ORDIIAWwdiKWhkEeoAitwQWfEGMOnDj3kJ9vKa1VLp2Gs&#10;olBaS3mt1KdD84FYyVQH5v517HlxVTwV45FmexVZP5waW1+sAqi8gwpUk+GshSWqsxayVOkYycKc&#10;BFufTPAGP2RaHmbbqmylQLpj6mnfkRH3lZq1p8gi3U3QEcpdhEJxJnpUvI4xKumJWUeiHAnN1glO&#10;x2QVKXgEsH3KmdAaAtqqhooeVAuW4mqpmiUMLFI1yxhYpGqxtChViz2vUrUKFAydAXMRqWMUQldn&#10;LVSt0lEoRuWNULXYMClVY81G+Yo23zAAUKzlzG9Sqha7v5XiTPQoVK2OUahanbVQtUpHoWqVM1+g&#10;argQOqkFCji4PWxpWs/tJEpkpKaTb3vYPTkBpErGPRbaBrbFiKByuOuuYFMFnhQfftqju1x1MSeA&#10;rX/6hD78fdt80VPYIcOvrDEtmnI52kXmNntn61bUC8tXLvH3bInj0lGqNLU3lrHGYJ+RroNe7BpZ&#10;3TnXR55lowKX6NG3WCvhpbG+HBZMNUb2GNenSBa2Th6vWCcNSJ2MiAqxFriU9Ygmr4SjPTqrkeQu&#10;CB5LsEjipDiiR+EcYbJliVQ9cpcsx+ivOOHTQii4i13BdU7lER67O0e5cRkrUEhPAJU8xhjjUgDF&#10;i62LWcxaKZfTcRdXK9gRW+/QGSPNhLvB1fCwn7ax4qpR/6ZlrPgykBoFl0A1q445PyjhlPLcgl/u&#10;uuUCHEETZVoizqBMS+1RmJY6RiHAddZCJUhGaQjIFwBzlSCrpSGozqDqkVtzZQiqZyvMX5y9rJR7&#10;GXZSERwhkEUWw+JiDszlsQKFxeDrvVg8c8Gtsz5x3ajBxRJUOooF3m4f2GSUx0BWS6X2LVk1ExxY&#10;27R4Mnn9k5ZlgTu/ZKxwAwp/hCsCF73glK++0KuM/pQN4PiE6Pp0pWIzGV+t26EJQlut5pXli6CA&#10;Smpvw9sW8+ABilqzY4su6Fdxuf4FTvA3xie0L+YrlM/pp9a18NWV/+ZC/5QZbYXyCaF0n/OvpVA4&#10;PC4KlZsdRLpdUZ6OgcpdrA6P/dRqGf2J/ZzVmiqCyInwe2zLd4MxcU2cv2dbcCHY4pyZIX6rxZ86&#10;mQxkChyzz1YiC33hdOnlCOoFLNcSwsROmFMVNrWYVCX6fql1h2hJRl83qFWOyU62R+yXsELeU1hb&#10;kZjEv0PudxloS5NQqN5VKddme3BkkS7x3Re5q609CnkYkNPo6iTGyFsTK3F8NMCvKT0KBahAsfTE&#10;HQflKJIzWKTyHSOqTvoYhf8Xd25WYvmZAXPxrUCxAMWlEuX/1VmLrRDpqNw6Mka5dYELRaAKsi2q&#10;yAFWheHv20rGWyK7qO/QUjLe1diJ42Fe/jhVdY6G6wHlV6z8a97BVdEtjhCefC4bMemIp3JobH2I&#10;vgYqBvFudHWi2Q9b78/Db7K/cGLypReldV291ITD8IkVxF5XcwuZazYfuUP9CDHGcJBFgLD2KExA&#10;HaOI+8XrMyrGHXdYVNxvHU6MiPutwysS4TyKjtzur5f6Y+tw8NQY47hEWHFqNOKnXIkp12yfqrRY&#10;u6qmCqdszSQA5Q1WOorVkO/fWcW81P+pyqXGiBMUX9pzT34dS7sSXDgTpUfhVcSzScrpr0DhadYx&#10;ihOvNWShjFHZnma884nwMBIR1Xr4e7YuZL5BOF3lnuLocrLuCX/P1vvzq4V1BeTvk1XTr0ChLrhw&#10;Tdd+uaki2TtbH4Xvl7c4wMu8chqWrUjrpZhvRS4zyqlPbES9dPFd4i4W4kgZzpOtz9eT1rdx/Mbf&#10;syWuLEhbEX1fc9sd9YzYD1vSuYjtTkmtcxgF0fP5uoGS/blV3qnxeVKunK8bb0k/d562Sqs8zo/a&#10;4/l8oz8hLxyfkj/OV8mza6nUD4+qaH0rRvsU19Z6d6Lqn7RcZbdkFUgZZFtk0Q2jUmUkhZihVZrs&#10;x09KkQOW8zlguRpzbCj+nFktzlQoMVcAoZvOB6mahW5KM2kAxdjcoVP65hfAlLoFLKdbwHJl49iE&#10;rnGmStVc3mJto9SyLdJ7og38dVuBeDkfzyW4uLQ0iDu0imTvbN2ce+2CrbiZQBd2i+SCTFCJ26F6&#10;do4ry+FO7V3pXIhEI1JmJ3H+XYXjTlONz1NMtC6VZVMuS74j3QqDwPICeL0kp7M7e3JZIi6qWlJO&#10;2Lq8cHxwy1L+et6zXG6oU0quqKJKTukGhoZw/Gx9Hu6enOpHW/vwaEtZSKLvlvYxgHXa+/EoGHBS&#10;2scw4FZcdmWJHrkicj0R3GZcWEkPawgpaYzxibWC81VaRfopK0J+KOtADv/qOOEEx3cVzmtRqiWZ&#10;VXmUtSH9lLVhiFetyhWXW/+Ky61XjE8szDFfsTLjsfGiwWJpJj+kA0qLsLS/sBy0A2yLVYrvnuDa&#10;VoluRPxJyyjRIgeQ32ZbxhAGOd9Hhz3O1wGaY2G4uMkXq4qnZ2yF2aJtF1sx9iaWUI5N2CyfqTJZ&#10;TjdlsXx3r2D0PoQ3Q4dfwUo0XFo/PyYVrhHzXYQn6PfwlKnyU2i1wnj2jFqw2JsQJI5NmRValfzK&#10;Ifd6woXxairKdzjRe6pxYio8mbZ23bIVLCqyjVr07J1tMRa8saUMJcuebOOUjP2w9f684IriX/QX&#10;pcbZD9vj8akFk/PFq3apWxup7CIKzLvPSpWYMC2/G/YgPyxiNrmyQrwWrrRu9OsQatfOUidbxQ+v&#10;nSL5GzjBD44Pj7ln2xEWTlHbEd6CV9tc8k3qh181qxpH+WTrcnqimfx9W5t5Zab23dLmUyR7Z1tG&#10;wXIbtUf+nq3jGFYRlowFQdS2hfmeatvCBFK1/gdOWBsWVVHSGP0J6a643K2N+QqXgvRTwRSrUW4R&#10;TuUtkL/KKlFedsLK8WKZsl5MRFdWmIVPlBUJnHDwKi63IhyfWsU4X6X1pN+pHrW1mSvLNmq3tbSZ&#10;a8sW0d7U5rlzKHF0cHF/Nu0P1C5x9JyaLGKi4u0sn6K0L/oTJ10jxye0irVTlNRy7dvFuw+0gmzd&#10;dtMJF2kX5Bvek83p7GuBxPFeDZzZlG9eFkRpPQuSyLXe65FIvhEnNu+jj09p1ejz3YpqD6eaRH61&#10;tS80Vmof78qoUbAaiJoVy4sobem5F1E2zwsZKC5yfEoqON+dkDJSUEkty1fshLbE1Q71XQ9r7OI5&#10;F3KbrfsszHrA/bZMW1gCRK6lvk1TaxqLlCh+BE7wN3BCq1jzRHm8nO9WZPOw4skW1eBS+kWYKa83&#10;Rf4qPaK8qFWM8lfXT/KfrcuB5xuc4hLrcOEmaohTmdbiXN7ogS+Gh7lzOuFB2Wk5HUVQpvaoJPzC&#10;Xqy1T4tEQTyjTGCeowhgSQHSY8Rsp0/rWZdM80pJsqdN/q09KYx5DeF+t6i/9TuUp73zK0UI8Bit&#10;Dzd31Df4YplWvu3e+ENpowiJbVDGsMwkdwE2Xt6tzpjjZ1vmcUoZ/r5Nzeli1DQIecEG0CKjg3C9&#10;povhhVC5bwigS73IjsPFgbKnMe8gtTeWuTd9Wm1WVn6zeRQJt1OW5jGBSFW2bkrsitnzwIT8eBLd&#10;/4gLUUuau87TGKUtCSDON1JiLQf6U2+j6nHleUqaqgjRFBHhvElNtqSqx3RGkemFBNQiIlo6/TB/&#10;CInnJ9n6p095Q0DC0N4vjg1xu6DJULzRXXgvjhzwmHcJKUsa9H6IMSp96r2Kq+RT73Xa5CrSU/HU&#10;ctP7qdvyHtUq0rtxGJSzdMqbBQwd/IxmiJTOJkMHP/UZRcZVF0ClT8uBXhFYaigP0yXn+VTSKE5s&#10;uiHcoXwZw8Mp1NB8nQXQFSN0iHxi6xp6yhsCEg0dccxT7DSH0WToyBVaDWR010Aan5E+lBLqte+X&#10;R7lDQTXIyZIqh3D05CnJ+ZG2WX7as4TlqjwiNLzI2n8B0NdNceeo4xnIIDJ2AXwqFpQlti50p/JD&#10;QCJ0a68pNEQQuil0a48gKbcV8WWuoRRkDoStj3jt5w66R1xpLKqRe7jdOoDCHzudN8eWEctjXkP4&#10;Zm1inUDZP1vSgCOOPglgSyCJpfSJN1oGteLxPtSgghy8YbUA6HySn15OniJLleQkC1uSp9ljm6Hc&#10;OPVyy7bxvWgvSjrH1k4sTrElEtuBjXtYg8T55lM4WBu6drDimQvOrWIfoQSSm20h+ykF+fs21WHR&#10;itW1endlEE01YhS8Fyk3HdevXuRKdGvfX/XK7q79kL+XVY09vcrciIymiE2VojYDQsQpkAudBvrj&#10;EYPY0VeSh6STT2xdjU55QwBbCUw4T2d8Aefp4EvOc8sgOc/yipLzPb0rocTY/7g/qMxd7/EEy/BM&#10;Oc84+yA/7bsVPRmMzZbOSnIykq0z9JQ3BLQZunOXtXbe0mS7JF+GIQKOjH9IdjJGIymw8rIRg3Jt&#10;I1CiVli7aDy5IxrI1Uto/GogUJHH72OqBQGRKe9RWaUVlpZpMmJJmK7bLwFaxZFFOI9xK76EkCF8&#10;mSlP4GJZoQCzLZLexrUFfeMhRi3oG5cNJZYVl5uEjQc66pc5G7ZlVotxJzNhP+3Zd4OvM3UQLT1/&#10;Bsr+2bq9iT7VQhybaSXJg+87LM86E5S6j1d2Ozb8Krw7+NLei1N9BCXKkqHEA8+/FI+uVy8bsIhN&#10;5Q0JzfYpwU/0I+F85zGs2nuT86dQDoCtDySAQqERWaZpEgzFsw4LDbJnKA7ScjMYKxcNz0uRDF35&#10;HTbJ0A7OnNnPSnLSj+1TOn4BQ7ceCqydt/i59bBMRfLzbMswluPKgtSLaOg2vK/cMG6hGNMyI6JB&#10;dmtpEc5Dz2rLs/WIZi+SOU8pTbol6rYON0lujXjaq/iDk1laEvbJgbB1eQqg2iTwCFduO3iEKzcy&#10;LP6jIwyQnombMmZB70LsnJHluGzrjBfq3cioEx8WKalhBRKarRN87TWwbcORLlgsLyFtBwupyF3T&#10;qaBxbJl0MleK3mzLdmCXXSy30HUUZS3KqSQucIpQeOjGxAP1igRFWXsFm/ec9L4GdeKlkAgsyEd5&#10;GKqwnJb00wx+WFJLDnQT9xsA4YWITzvBFR0ZnRYBJQRyijrqJ6KK5JxIWCK/fdwa80k15bdnZj8l&#10;ndrB1jW4dyuj5DdwQtp4EijlN4CK7gxmSPnlGa2UXwZcpPwyhCPFkqGHBcBy4LwAWPag8Ldz+eUZ&#10;Ld7SEkDf1yn57b1ytZLfE1mkZCXyu4LXatYtZL4pvyvfPQSSvbN1+bXK3tajkt/ACSoxhCLld+Xh&#10;ekl3Rm+k/DIeJOWXESYlvwxZKWFjPOFXxwnZtcpY01onRHfnZxdKclfYX0+yIFabEymkTLUld+Mn&#10;tyGOLcHluUMA2TfbIrcbHMMsENuA5VK7dbdGCW3gBMF5CKRElocnSmI3nj2jBHbjSa1KEBkq0rgi&#10;EBrnPoAQ2A2L4wr6bXyHJQR2E5eUU8t9InsUpba4RvAF8f3i/bTktWPBXxXKGJgALhwKBrvwbmI6&#10;q0jVkSscU3UUF2uPyt0c+Mq3BLIusPJ0mdOjNAGROxc17BtSv5SRO01Hz+lBeFv06NtotVQy7Uji&#10;/AQnZIxyydaXaAYCT3CJ/K5Ybk3Kr03bLKmSX8TiisUV8suQnaQ7czyl/AZQSdtyoGeNSo1g1qgy&#10;vN3K1zcpv0wG7ZT8WtnSsrgLOxBAJb8rzyNScrkY52d/J3L5RH5PZJG/b8uv3baYhFKJ75Ybuvxk&#10;yG6XTO5CLrx27X8Jze1K2YQT613ghOQuxnnsVsntFt+bxifM7pbmWbxHufVLXUpotzjdXkQ/4oTI&#10;bj2YIyR2KcyPWIW8nsieFldEBotxjK6b7gLjc8rcrt2Ai6nHHRnhKuGNUhdZrJ/puskYsPJd475P&#10;J6pKz4DUZlKUrS90vGqkxLv2KPQqLgbJHskW5Mnk5GEgVq4IDO1K8kStcaGEyKp07VJLB3Mg5RIc&#10;QKGH+LQv/mItWozzpFOxyzvVK0pMe+momU7OyKYqMroqclQZrVW5XZ5Wpp5FX8eRphA0t304rU/1&#10;de1pHuCQwBXpwfnnr4NzbxiXW/L+/FacwvGaPSLZaX+jn/phO5XjmBkn7F3kuwnvP3Dqs57a+ASW&#10;CCyDn2RMU2AZTiWQysDWzSjDs4Ixdmw4LdaCQIxcq2eemQunBJY4JbB21GXjUwK7HFecIiWIJJ/E&#10;ed62Etje48ZKYHlzHuk+qWCHuAiBDdzC7p7A2gLLcCfFsCWvDJ8SRzFl6+LKaKwQ14juCvIwXKzE&#10;lYFqJa68W6rElSmBSlwX4zzvRomhvcsyqYminzuAQlztaRvrTkgrQ89CWENUclkN2BMZPJaUFqot&#10;qYxzUgJbksq4KXH8LtsiqYzC5oTeeJaP8AMYmRZiymsCQkoJE0LK++RCRpfCfBcsJJRkUzA/whby&#10;ydCwkE+mawr5DAHJ5TNgqXy2UG35jFxJfr4loCdASiZbt6VMqRTCh+54jzGdEaJZxUdAk65JDIIL&#10;wYqwupCFjgVwMcz8u3RCSUDSgy3p4gE/RIvy/jwWLPQo8kfV1pfRavjy+Xf5xl9uW4J+CuY7xdye&#10;NYUqEVhmbpKOTYF9CiRD2DpjCFMC2/klBqHP2PGWjaoSWEa9lcAydqkEduWxUCWwjK0qQVyO8+Va&#10;sHqFidqyrgR2FQlpucCuPOlV3VlkzqsQ2Mh4zb9KaaH0UZjaAsvcVP5FS16f4tgz2yKuRAlpZRhZ&#10;CCvzQ4WsMsQtRJVhSyGpWw+CCkHdelRByOliWIk9CLPK8LEQUkajhVHdegaMEFHSLZdQKw1q+pOr&#10;GeWD0kbpacsnIpTFfeeftAQ0kngJZN9s3aAyfLsQJiQ5wsZClCMMLWQZubYl3UjIFXDFXglvMAKE&#10;Quo73vYWYh+BTjk+iPK06xJ0ZoRVSD6urZfwvBB94PxqgHAoeFVfCD/o4qeMuWCDzgWXa0mwTbiL&#10;T4WeMkw9ebF/ebd/fPf1V/7Dtw+P089XPz48/u314cPXX+1fPhxu3r/54/ubm+kf9z+8/ubm/uyn&#10;/c2r8z9O//OV5Ah2c3v28dX56vyX/v3d/cPj7/cP78p3pq7tM/uX94cfb99MP7273r/5g//8uH9/&#10;U37GPG5uMYWPdw8vH+6+u//6K/vp9eHNP32HQV/fP746f3e4/+fzs4/3+7tX5w//+OP+/vr87Obv&#10;bh8sNW+EWJw9Tv9ARWdLG7if/+b1/De3P3745gAqwOLub6/Q66vzR/74zSP+hb++OnwAfb+9/f7u&#10;yoA2A5va5ad/2N/fndmP+KPrT49/Onz/bn93PQH2P4ELxYmtWJ9SmYj/4+PDXZkefjj79OHm9uEl&#10;JosJPj7evXzx4uHq3fWH/cPvPry/uj88HN4+/g6jeXF4+/b91fWLj4f7Ny/6Vbeafrq7P1xdPzy8&#10;v/2BwzCqXf3pJxDt/RuMHDpzu/9w/er8879//t/Pf/353z7/D/77L5//++znv/z8r5//+vm/Pv/H&#10;5//8+S/4P8odEf/77ycWQIbuvj1c/fnh7PbwhzfvH787vL99xEDLGccR1P5hfDt7/fHvD2/wwf2P&#10;j4eJLJ/e3k/iiAmcfQKvRrxJXFQUN3iHXbnatn8JYp5d4fc9KpKMyH46u8JiAq3a7JDaVajKnuZC&#10;TqLvX/7wZlIC+8HnfAlGvv1ws391/jcvzoZhc/bxbPAHcOcoyEGgLEX97N1Z5082z2EwZxXWj43O&#10;MPCKWvd9ozPYioANq77RGbaggUIZyLHRGZhcYf3FRaM3LKMVhhJOjd6wjFfYarNt9AYWVli7N9tW&#10;Vtx21+jNdqkVNmx2jcHZ5qXi+otmf0d8GMZtq785I+BjD63xHbFiGFtCYgoX4+uHrtXdES+GbXN4&#10;c2agLFmruyNmrFctQTG7GKNDDfFGd5Z7UGEXm3WDeLbjDNy2NVe7vhKobty25M5O/Spu2xzcMSeG&#10;5lznnOi6XXN4x6zomv3NWYGMrOb4jniBagYN4tmjKnW6w9iyAeajV9y4bo3PyifMcPju89bOEloq&#10;bjNuWuM7YkfXtCr2Fkrtb9s153vMj82qNb4jflxcrFrjO+LHCirUmO8xP3YtzTUHos6jg9A/359V&#10;Sqi4/qKluohHz3BI3Gj1d8QP3KxszNcqVMZ3cQLXHN8RP3Ag2upvzo9+WLX4YWd48V2kNw2t/o74&#10;scUy2qDfET+wnWj0Zwla8V2cELYsvQXyAtd1sBvPL9+2HQlcv161xof9WcV1eLih1d+cH3h/okU/&#10;hOHn/fUtfbOL+TE+7Dpa3opVGKs4eAWt8R3x42LbnO8RP1br1viw36vfxclpqz/LW4nxXcBsPM8O&#10;i7YFrMNzdA1xsTOPwF2sW9Jsm7SA9d22xQ3sbituDeemMbojZuw2rYUXm+pZd7uWrbLQSB3datOy&#10;BZZ+Grh1c921HMeA9bjY36CdpXQGbt2UPMvMC1gP/7vV3REr4LQ+TzvbB9fuVrvm6OasuIA9a3Q3&#10;Z0WP539ao5uzomvLseVM1OHhcfhWf3NewK60RMWqj9X+8HRFoz9LnA0c/IfWOmlhncD1qODZ6m/O&#10;DYQVWn6B3YCq/fWwt8/bZSRmVlzXdy1+2JFm9NfhkYBWf0f8gIFs8BdpnrP+Nk2X2cJi9bsX2M09&#10;Ly92uDzDwX94fr5IG53hEDRo9TfnB9zXFv2slGf9bt/0+yx7oOIusDNpjO+IH9jwt8Z3zI9Vix8W&#10;Ra3fxelJq78jfiBxuDW+OT8uLlriMh0j1e+2Db3dLKsDHJu2FFWbZrger1k0Bojq33Ngc/eM2uhz&#10;XFuiYVTmwKTDOUv6i+YWGncijjpsrZWd3egJGmLKLR5Ph0QBhPPS4HF3tCvPRni8L28K9XSoGB9G&#10;vlnLatld1jqV5nKOENAM1u9gPZ7Xks6OhePD2FQ8bxRAihnMgkDN/o5Y0vSesSDMOkSdk/YAj/Rk&#10;bI7waG8O/75lt2CaZ1/udi09ns6DgzJIZWyO8HiDvpovTIjKRlht/66EN/cvrz7deqgNPyGG+gMj&#10;xneHBwvxWdwNwbtLpkIDZQHUBhjqbGAGxHMwxMLAjAjmYPDcwIzI52Dw08Csg52DPVniEupRQpMC&#10;7nOMS50C7rOEbC/q3ecZJxmid59plHfK4SaXRhiI3ZLBeBbCZWTgi959qlE5RMB9qlHZRsB9qvFO&#10;Vw63kIxNNe4sCTgld5noelXCy7jEIHr3qSI3dgndcfxYxr5MgC3aYVNFNGNJ7xbMmODLpuqvaVzG&#10;5ap8qn6yd4lQw6LB+FRx0LcE7je9LhEoWAT3qcY5bT52PLU3USay7QTcuYpd/KLB+FTjpe+8d9uj&#10;G5virV8B96nGEbKA+1TjhFjAfapx8CzgPlXsgZdQxu/5XWKPuwjuU40ycPlg/Cz3Mo6eBNynGi95&#10;CbhPNeow53Cvb30Z5ecF3KcaBbME3LkaF/ME3KcaD7AIuE+1nPLBncjhnhl8GXf6BNynGuWnBdyn&#10;ijejlsiM1wS5xM5pEdynGuUt88Ewv+6yltRQf+CztY3NkgFNGxszB7ZxWfYHzlzbmCz7A5+zbTwW&#10;/UF1nJbpLbMV4WktnLRXVcMfLJy0bQ0mKi31n8z1L3+wcNJ0ocx1X0QlOlH1NvEkGkV93PW+v756&#10;PEMWA0w+chHwXyQu3J+fvX51/to+UvJDHGupIpbXMZ1+n73DubqdbxuoJlPdPZrrzndecA7OsVYI&#10;k1AILfI4gxLAtgCtmqURDMA8hwbHuQ4EAQqh2BNb75H3PBF2z4Ge1InwU14e1SpVljGGv8VPsuVk&#10;sEGcJoOyUOkY/bUYfDoHWm3nRT0Onrmre3T5AZB6zEmwdRaywt86nFIC2DrQcyLRY86ZwR1LAHPO&#10;DO4joryhGCOcyEIe8STAUIE5r38JUM2aLAwNJ/3YOh2DPGFsCGBLglPMSlrOlB51eTCVfQJk7UWl&#10;XM9oNntiUtmpOaiaq6xB1F0QOu71py3PJlUfL28B8eCXOVq2hVCskYZUm7w/6jfolalt7W8pbuk8&#10;cjFfatGCfkIR7dysmCkug6Qb20I/L/shTYU7ocDl1ox3uyQuxpf3NwVdl9jbKcRXgDmlaw0csSYg&#10;DY00zG1ZFPRRQoiHDr1HoSVeu02umEHtWK3JXbaFy6d6zN+3dR9paWWwSDxzlWm5AghJE5rT3l6s&#10;mMRyFLRHFpsDoZCZvva+AUe1CfFpLjgjzjvTHr3eI856RI/x6diZkapsC/VZKbWzR2vSTwd5YlvL&#10;nth6j6xraE+kpT168jzIk8/aXlNxzuQKGevIGFE1jo1tGeMMmNNxBswn8wVATkb5DKcyzkmw5WRC&#10;wqkMBLQ1iNqpFYj6WZHsnW0Zhh3Smo0bxbwqLid9xeVMj/Ep68/xCWmbTrSmiQj5nc6LJqDQiM43&#10;WVLHYFOdhphUpjrQfwcKrUXyuQORhZL2SC8aWXw50O8WoWcBtOO0iTzCnjLaAMnJJeJUZimBbTnH&#10;I0+kQHhrraUCF9S4BASWX2BbZP1LkLFaCC8QJZvI/Qjy86ts+fVglthEoU/OXtxBx4woUmJV+42Q&#10;pLz8Oqu8jRLpQTItqfYQwqIFBrkxtN5KqAcPxXSj8IbRJyn/Bch85zHvUyI5I7Fmok/KktBTXLAm&#10;PcM9owSzdUlG1McpL7XDS1vASogZPaPx/GpiJ2qxyOi/aSdw82DhqKNgpFo94X6XAxLML1/vsOvg&#10;15Wd+EXI3Bebf10hY0ZKV3DXhvqXrwDxGju0SlGJu0K5Tq0Qcy/aryzKinsfaXt+C2R1I5Qtt6p1&#10;bs8EPa1OoCOFVk15OcW/U3wPvz40ifrH1rX/GZ0jItFUy46zgSDv2j2VpqKeQtk/Wx+JX2yd9UkA&#10;WwJd9+qDywSwJdDNKm7G5P6Uv5fU4aZNDgznRD2OEtZJBPK6ACrjG5+G45F6kZzMGAfgJAtbkocr&#10;RJwHE8DWgWH2lZMduik83T6WHLUrj22n2NH0FZgrUc9w+hjHZJwtW87aySOfFyd5pDz6c+5awhfr&#10;TBuYKG+42LinprT3GSzJxNbJFaczuE2XC2iPdIViPeQ+h3usQQgUQmxhkXL+48zMXahquzgTtpwR&#10;jz+kWUBWvM8oTnfZF1v2afdHJssJ1qVqXKmkNqK93W6Y+hSBpq7ySO1Z48BriIQLzoQtZ0TDpHlE&#10;yzTAe8rnzg3jICUkkMrahUuq5bP2uXicUuZj7qFzpCPbE3r+P5CJ9oertUD7ceHVJUuNJdwISd1f&#10;hKSXQVqxdZrVcSrJikCHlGur/btMq6aU26J/YpwRMxqUnbDqyP512Sd5pLTfSuuXPtU6joiNIyP3&#10;ixRn65SfEqynuStNnfLtJ6TSlWcklF9N5DrcR9xgLcal7ZJydmJTFL7CIKq39NxsD5EwyRGzLfTq&#10;uX9XaoI7as6BSDRkT2y9R0vPnsgqvDjcNnegcHJjgRwjBZifZOuf5kqqws21R7Fj7L0iLDbgucde&#10;j0zg92VLSc+N0BBJYJwE2zIZe87WFS43+vY08jJgJXiuwgNDiXKMPHoaRLH6YTGQu1TZYwSxxc4n&#10;sidGUSd/CF5DJzIW4u57Ifgodj728unEmTHyYcljts5rf6YL5lh8mmsAyhKIMXK3L5w11o3EI42i&#10;RzohKNeQf5qGbx1JdpwtW581Y/f2smhKcB7XqvPq4bcE5lGTISYjArYDTmknoZDJTkFwEdqxfUPp&#10;MRLSSWi2TnB/0wKX2PMEAfOcS4+RJs6e2HqP1GurOpWykBKOi+Ip0F5bL59WQLtYbusMrsTmPdKQ&#10;2lMG2Rj7ACI5KAUihjV9GqVGBNAXzZ3Qwo4HGF7Hp5k+1ZEzEsha8GqMXWQSillXoJCeOLG0dzAy&#10;Olq6qLMwpyO9fiU8oPIi2bEaB0V0cqml17kWauBcXgtF5VfFAZ2vLip1kTBx8OLrgDKdvy6MYxOG&#10;nQQRC4UnYePJl5xdLLlr73tkchdH78JrIfvV0hhntELLqeRq8Y4sB+ENWHEIE2PlXsT4hL+CPXXp&#10;T7AtcMKjYrBsFC5aDUHlvvNiHLcqwsXmCZMKqHqlUBmNp8lV4TmeQSv3uh7uiE1FzegQ25QwzaM6&#10;JgyZUccAARRCg0zMIl3y8KNGY3M17hA1mORVbXJj5VLbZlTj8R7FRryjjzvE5p6OEdviIP0awCTG&#10;UAccEtIMMjyD5VjZ+pjDG7Eku8yQ4la5rxtWFj1H8lzJ8gAEkqdkSqJQ9MrZpQ4VUTuOSPl1CpUI&#10;DaCMDfuUSU+BRDb0wrnLPDMuJoOKnHf0igaxPKHoHLmJHUU+TnpkA24eCiS5qSK2XZhFvCks+gy+&#10;K6mL8ygpS0ElKclcnhdoByVE61ETuUT7Lfu4UKyt/eQtKsAtpG6vNgS9PzSL7K/cf8dC5hzrVUy4&#10;p7PXy/OoiEjGVTvaMbZuz1DcZuFCMUOSouyL7UmfKsKPEnT8uuqTlyUGUQi9phpa7lmqK73VK5rC&#10;sUoD+jg21kiGJhUy7orJcfJdjSlLLZ0RSlnSlosTy98GSXsmEgBqup299ixmRB6JsH5NtxvUShJJ&#10;dHJ9qOeQYjuEQxiOUyEr5cVWDO+feKhpVJu7YbGnOVjtxGljpLTDyFiQyoMYGG5SJwE41GLUV/L9&#10;lyCFvtcZiZMfjJNUUivzlyDd0o4iFNnVILo6p6sSosJJfKYdD4YKKoXMj4uzCRYgXTs0klFTPU6u&#10;m6PS98g3QiWm3Nr0cHAmmb9Q1rsio9wNV0G2XA2jT3ExF54Av669i0AKj6X2CScntbSB3Cgvb+CV&#10;ho24+lb1aAHSbZ1Eopxc4dFG+TYVqTRu5DEBaijnVLLrHpOEaCQ9K4kMG7JRp+09EmfK11WcuWf8&#10;eCOR9Cq/ACmOr5Fk4TzaKh5VpLhkPutTUokngfZCTS7zgVSrNkqzFsrv1H6lItUuuSJlPlR8Xdn5&#10;2qfkEa3NTiM5d4XsmBq+U+PsGKD9AqTyGWqfSupQAr1w0x6ISiWkIsECgXSbjAKCS5FKN3EauVDf&#10;VwzPbcRJHi4kuA+2AElLK/tkWrzqkw+uIjyVHzjaWyJu6QSQp372VmbGoB2vV0gga3Mo4JbH1RrI&#10;RUOMkU9qdRuR8FwnE/WA6HawLe5HJbgAohYrZS0qBrErtu7RrCC2hTe/HnIqBWv7ko3qs+ORg/RT&#10;0FcZJ14eSEUD8UoixTElkG4LpS8ZMVB5Q7SePIjjelRQch6hdnY+o3qhRnnxkeMpffMVbbb0zfmM&#10;tDx+q1Ind0UrejT6MlEcYqp93opxMpWuhMJebt3l6dBvi1SHWCucSU26qRICZ5RXe50Vo3SjOp+o&#10;fFcRi7jCJrNr8RxImZFKe0PhMp+7Rsapgzoh4FOi2MoITyHWVXmSFtcMZfQrLjnalitb3HDRb2nk&#10;70uQ7inYjdv868yekrHMFeoqTvJpt2PzPv1RxCmwlyJj7ZDjrNnf6tIoLkz6OFUEqOaJIwiXj5OH&#10;/vaA9EKk9E+5FluAJ++T8bxeRQLC55VnF7FuyvOQOI/UZyw8vasnN/Q/2LofEmexC5DOzVNkcoa0&#10;ZvZwH2VSm2dII3OXT7/wZNQjNQB1vHOOjXRtexW3GlkbT54hjfSCe2wYUnmZIcUJ1i9CCns2m5Gw&#10;PZVK6lTMnKbJ9qAIvZg77RnecFJI2jMc+KX0XPNEUJ6NruMum1pvrdZfsaYSyUvwMseAj9GiKoGw&#10;0HgIi/QUVLrg3OXJZXxdyueaPrtdf8spzx2vtD1rZs5LLbaaiEWWwjZQz9m6lXrGihDRtj29ucOl&#10;/1h/WrYHWN9e9iIy1o88J9LI0+8vGHU8xNvH6VJz1JZyXGYYWH6BbaEgarK4lNdeiWBLJNJHvc/c&#10;aqB2jMcXenGejOfFOE4Rv+8rp8W+Ay/3UHowtUx2gQzeSiTnLvsM6yb8EHuazukpTl9xAZYzklRi&#10;jNAO//O5x5oqYsP4Oue+HCn5Hn1qJKkkvHSMk7KEzWw+d8aWLO1CIEl54aX3eEx5qXaEPyF1M2zr&#10;/wOZ2MG4b1V1v2lR4lqYXchLaRYV8iR18Zii00zxtmdBBWlRfglSyXXtUyHrjJT+RZ5Er3Q6MlTw&#10;RqWgPE/FemV74l4cVi3RZ13/FJJVqa0EQS4hzI7Tc/cHBvBIj5o7fTAtnxjesrXxGf3gmvh/7J3P&#10;bl3JccZfhdAyC4v3krx/BGs2thMEcAwDQyBrDsUZCaFIheRYSnZBFlllmecIAsRIgLyD5pXy1en6&#10;6hxK7P5djp1dvJhDmR/rnO6uqq6uf92XKjkxU2PpUu6ch55UrTYygadvmbF+g59p6WxcLnMAMn06&#10;EbIZrYOcvXlyiwPkGFnyByn1OrSaJp2Et45jRuuX4dsjGN1miTyzT8y953GwYjt7rCJXvH1Jd8V0&#10;YatXDOZMV/z6q+H0srU8RFrzeCbMBdE4BpC2bSimuvXo513Ac+Zn8uC2JBz09WrrnD6kuSudRZkR&#10;u/IY0Ih29qlGouhwlnb2RK2gZEPJzF5N8iw8wU2exz4P6uLeXK9weY15cF1lkjPWb/AzbfbS84y0&#10;no+w6GjOpLM9ExCLFdKaSMYR0DwYab/Nqi6R8Zj99NgdTVpBzXJcmpySCn4b7cD+ThnvwxFF7VHT&#10;WeA5WZ9Yt/J3WqrCNTh8e6Tcp8YkpOsjVOUGNL/mUM/4gK8jgax9SWX/9HSrztppQ6s57fhbIlD0&#10;BVV/i5/JBdHxsiFLtxvhZyHNBbBv6js9JuLB8jSsSALKexAh2OHaRofqXFuQqifm3mMerFgUnebc&#10;mse7K1Y+nWjTMvzqqAM9bMXixoNcMeDIuHslkcAvusY8kRAFVhKYuYBk7HSWRlqxeX8fe9PkOfLb&#10;SWucluUIdpZ8LJ4lKa/xGrlYfkXabV4j0pjzupMWLs8savbyzKJUxe0KjUPAcpQfzPsv7WrlX5qt&#10;RUuVn6lRnpAkI4byl/6WVXV06MufPQSqEYW1dXWjmu4djCSZnmmOrVF52r4ak2fCz5qzLrI/Z1qJ&#10;9CSoQiVH15uz6SKdxhOF9Tf42b5FSPMEnD6fhbQeBF+CaBZyrOeXyPE6LL4T9PViRim/J7oPtPmE&#10;3VCWpa0nsrbPnIe0pvPmme2XSLEeaTdd/Z7fGWmxQ+TGehBPLxsxxjT2NWWqb7yakTA/frs6pbb5&#10;hD1gtamzNp3fz8puxdW0bxT9DDWfz0ESfzqKqMZX41mqCIcqeQDp1k7RzG04809oEWuEvu6RNZj7&#10;a6SJNvo93fMU1m/w09bo11SN8NNI73HHtGufOoJzADLtpUgQGs2ZPI2pIyNBaIz0DhtNCgGZu/YB&#10;yJQV/k7b7Dx267N5PT3jfnrmD1+jPrLPWfIOmrOqVqnHWU9h/bV+5q62cTTpuKga4aeR1hoHIM0v&#10;5fM0LT+L5uHI9PpFmtiIX3Riyt3/mPIxy4t6TF6caF80aeFj8smVDxeR5fFkpM8rx3AKkSfAPIKz&#10;ZD9DJNON59NRxGPwBYnrvEbIS1/zsjnDT3NIH9mXlbUrrDa1HfRERdD20RuKvIRTMHiAgWlabCCj&#10;TPZE49QNOVvCnp9eLZNptFai2DTgBkoPNep8NXDUPD0IlBd4+kZ8tYzNBoTAkM4JOWo4eazTq7Qh&#10;p46i7EkRX23g2DiUoXcwMKenHLpmdD8bw4tijrqyUQzws4BN1jcU3ouo3jThMn2G3LPOcxNy+Nfi&#10;5W/ry6TEJ78XZXK1T1cOfYj62jR7YwNDW7ncYwOzKmA7F2xgnWYgCO/PAY65c0FxbDoJmNNDmnuX&#10;nqYNKBhNuKUcvnGfGWukicQWSREUzGqfVtMGgZl8Qa+WDrT+HavV1T5DAqSoVZSX+hdUvwZj4Fi3&#10;aXoOBn4pXiyTpd3n64S7+6Tb8pzBuWntapwzckLFSTH0EnfETBs8/ABDBeYG3Wc6tgIwXw3pqWs3&#10;h4zD9Zhixg4jP2oMVDxhGjV5amse6yDpBfUzNwK3vwrnx/jVacGcUUhjnYl4uDLeCM5A/yr5p4ka&#10;tpMsILFZvfpwIKyMmxfMwuCJ9tM7b9rjBwCbyfgnAIcbatOcZ+Vt6gmvtEjb1ehDapP+MwIzxZr0&#10;xmpvYDm6Pe1+tumfvxGYrnQnsbG0cc4kePul35sv4oycm/ssez4D4dXW0rboyOocCe/K5aVnpLKO&#10;Ve4zmXsS4hFFbX85GHi1gPmNOOo0x85wHtPK4pXJJBNSMFqZXELknnQ8HcDhX4qX+bAvk1Ihbarm&#10;Cs+eTAraZHKGmr6fqW6eAWxKlikmG5+CKaWGaW2zOhWXjnkpk6dPwT+iuyMa00UVz5hiWkhncFWY&#10;KOZeTom+xxkqj/DT+NVmOnKhHqeleQYe97Vr8ah1tDa1VNSU81BACFvNFBVyGI86/WbctzhVFjUQ&#10;Foe3lWE2S5uIGfcr8bKs+Fky86UcGuAnAodSnqJbsaOBlCe/QwMfsUiKGlRr1oKeomBk8OYUVz5z&#10;5el+T93nkgtKUWPXiZ5CYFE9VKyyQCZ9ow51wRbFVAeUmV5AkqACkqPFPQMiI2EoahGlms4AZbmZ&#10;K/1M7qwjErRqUJpzziPFXezupDs+1m5rhBrdN+gcAGy+MtQbdlidkv5VNss0j5EoM5zwApKp8wxg&#10;W8JTMsfsnIyiRPjGNj1ntNb2OZ5B751yJZ6Vx83s5WeymSecbhgQT7QJJ/tXjoX0i+KoM5s76hbH&#10;02P3D5m1UVDY7F+QQjeS3NA8nmT/uw2J60lqsw1kc0hkDowl+GbrjUY/nB5f/01+S706pwccnM8B&#10;5oFDJjh8Y7qoyP/gIhdy9Ykd07UNAby1i3YiODj8xijZn7gHdU8Wz0cAdUzRUR4ocJZwtcFEEG9M&#10;MYVrC42GKsqDwJUObDFqfLU9bBtSezYVNjSPbp9DHfnkGGorEw7j4fTY+FAnGdgW6vK940MdhitG&#10;5k4sJLjjHIM7AOkk+2NithOnuXMChtOFDkA2Xb6iMLlKvRobqfMZzPyprLNgOCHhWHLqkpA45w3X&#10;Pe7bazQhXUhpKs1+Xx2DC0nIZr6LU2hEldTByGahHkAzT9X6TpolF6TwLM1IGpHTryhFQPcTej71&#10;J+M1cskS85KcTW01SWWfuo0JJwg5oRqRlaIat24OR/QMpItV+O3yy7SxU3JUtWY4gGbbXdS7CUIZ&#10;0W8t305jl3JPJKx7Fa2HFh/PZ27AOhkCzy9oIjK/UyqM3p5ctyKjsArh434cGFFKB6Uxqmw8tQ0V&#10;ay5SqGmXiYvppjVSNJi+M9dd8fcxclNFrcoiGo5944TAOBAAMse+FvEx0il5sm8ImfvRGkoUdVd4&#10;Iek7n4HMmcfC5o13GSyWnueTzPdnIOUAmThkTfkzc9oymfrFIWtIMdZh1utO0d3StNTOaZaOA5DJ&#10;84x0IRI14FLZTjsP6V55kKNTF+ZRsx7RTNuGmo8Jmat5QvO5QJIlYJqnFAYvmtQUcS5uiozpobxX&#10;GRTdMLegKUU6pum0wuj6ciASWlyrWCzlfUPnsirXogbGopnrvqVzVJWq7clNOSORP13+toeAnr4z&#10;eR6RJzMSZn6BBIslulBOGgzHHj0wJyTPp1NpeY0yPKp0Tti5Tp3Ie4a8VEjkz3QGqEqWeD7jvbqn&#10;D07Q0X10miWWTRddRt3yWI4KSbHEOkWeQOtI7ZbWtGSxzEji+ROfJlDPR2/Jtm+S92luHYJIrzs1&#10;UFMLFO9ctMPGFty+k2yGZyAzMLxCi0X9v/LtFBWZkZjSUzTJrlvQBJ5fIMGqdIauWpyCvM/zSdbv&#10;Oh1wOkzQd/psSMVw67WL4VYkm9V+CC3/uGly4iU8TRTPM9K+ICx2t7t3hQ0sauYZmW5FBRhh3aMj&#10;Qxs7Il3epxLLsVYsD+QByDzDIofIp3agvB+nx1lSDNr72MVi+PZC4ojCPZvzOZ6lSrvSGo0tAaV8&#10;FU1CuvUn0/TOFXeXjvY4pcimrtMXj5E72580n6ud/WDUQK2yvdUea8zJknKf+CBnpvKUseWWEtnq&#10;tDvWYJXJhlynG3PTriP+nJHR42a4RlttLhPXYaPvrcJ9iRxbqmo8UEh8u89xYAmIppGgvYXMEUXH&#10;lMPGTrbigqaU3phmhoQlRjRLhQSbVpnPKUdkUS+QkJIiZO5cG4g+LpAkxVvrzy2ctUUzV3OLq2nk&#10;DmybmeYOvDFCJodEju14NRUQmXieznGrTabd6cLc8fl9gaS3R/B6ejuOKCoxGpJmqZA48xu30sHV&#10;jEKz6e0UBpUfNzUDct2MJE7eZKornjf19uQ68nIImTOPUhw3vExjpzQe9bY3Ek6mCySkZgqZmoHO&#10;m0LmGuHl0DMS+dPyjrtMtUOI/mhDiav2NSekFasBCSIjcWpaI3x7tY/CixIii7DRpMvBqtkZXjxR&#10;3pjIhxnO0ontpeipOkbaV7kGj5mKam0FkV33f4L0iLABes0n+edXs5cDfIC6c+PAU7laeSUvUQxF&#10;J61CEs/P9iesZvE8Wr91LYTOAGMOqWshKMqmG1xzRNQmScjUdZHQOuTPum6BIsty6CXNyPUe05yR&#10;9HZ7jSj+vipvNrZROLP/k5E+c0Xi/HBE1SwLx16aNhKJxjR9fj+GQrlVNfLB1gyR6Tdpxch1H759&#10;UzknEihApl6inBNZVn477lz2VVJOlGimJXBMnFxW0DFE6mt/jxqm8dB1Korp3IN/XJ6i9pV7SA55&#10;BjDzDpBiXIZ30DduM3MJR10HOJzIOsTg4pTJjwu+nZkIhHJbKU6QCLvaZssBubdgxSPtrwkQHl5t&#10;dGMHmK2NWVQe1e0YkbvqV0TGQjlssFtL3WqJinPnGxIQuXfohpGVWEeuCFdmKlERthf3eHgWErjO&#10;tauiCYqznH+MzNJzpCkne5q9RFOFFel6xBTRyDpsPE8Jqr7lD3Nej1PgMIvWwOj2PlLFGnhmdZMT&#10;xM0RKHe4GjhQNnIV+DIw/a346l2WrOF5fZdKZqN8i9H0yBWc00PC4/bjlMuu6ELThOgpcOvzON2P&#10;vzE7VlJNgF6dg4EwwM8BwlGgRg3RQU14O7FQbcW8MrRJ7XI725C7fJc1q5HUNJ5wdwMi06n6rZDl&#10;tE8vMJXHlMwwMKMZVMJTrV6oKKjiDlRmJGBbQipcmoGQrilg085UXCVg84RRuZaATYufQqb9M4CZ&#10;nELVbIoetcGgY817PFXcKc6To+Z9ux05qCqwInFUhqmQs1dmfC5SEUQ7Y89dLFyc5qcrdXNDIjar&#10;LTta5o7EdQZibW6+mpZQFJN75A4YvzpzLqO+YAzMwCsX8WZWLJcFuwJfgxq/Wg7JMFNOcXrS+XEK&#10;ak+xzmb4HABMUfiK4qAq22bqWrtZG1i3KnufG94MNbP5mUy3z5VnYDpByEumosN2xNVND+Pp9x0j&#10;FPtc77KmgtyDa3dLi5LU4crv84irW9QAmGeIA4BNEzEww19R5Dr+xuzZwoPJIHIk+IwpZqRdfXkJ&#10;2KQcL9ayaYxJUgUkpvgZQJpHj5rK6hzgx8sE9wqGht5Q0SXMY6Zxocx8LdkW04E6sHtqFt2uOrBv&#10;Dj/Eae04tAhcT3NAs7qx3qBuaTMQZvX5QErArsFAVEFJV82MQAnaSK9P0wMHDmXQJ0US3qjNnihC&#10;FE2JdqYIStABbtREm3QmoG7bZCkOA7MXCAPTDYpKcOuVgQSq9TbDfLjrbNNaxX1sk2mILFylN0D/&#10;Olg9S7bVgZ+5e3+tAgwY6A3bBisZz2RGuN6Veo24bSY1nddenu5Qksmdw9u0T+5SySpFaqyNd/bE&#10;gu99vbNzFwJt650LHsGZIpso8xQgUaAsGGW0jAezd3UzJOao8KYZuXjRWbEFrYw3K93qDd9YMVgy&#10;TAwkNqtXHw4EppgpIjAZt6TGouanLeo0vWfxMsBPBA6E17o42gWB8FbCDX2xtQh+cSUQMcV2vFnR&#10;OhVF2dlD27W+kZjOulO5AkAxtTGlx6pQIb3ZsrPH35ibFQpveGljL9fFkWOKW+cRkMqqRD2qE9k6&#10;nouvdsonjbouIcWd12nbuDKukMa19maC3ONKf2bcZjzN4mWhHchklFrFctZO1bXDv0Kaup+pGrZ5&#10;hi6K/r2fz8albxk09jYnlKrhtmm/KS1jKBHbzNug/TESEieBoOKQAkI+1dpfqMQV+EQzG1VtbS20&#10;2vSHg9654IK8EDvv4XSG2llyiH1nICi/XQaWqGR+m75ddV0Zjnmbs0huwW0aQszYzWBi3BeiZwHx&#10;swSlgxuKdXNkmcf7Up2ZbuCN9VyCZWeuALfyzmWR8NadDIVJtMBNslOQKHDULHCX+wKEs9YOZ6EQ&#10;pD9MoZMhh+0qpkwDMRCFxUnj1D1ul564aH84/kYNdprrMs7Mhn4mO+60+wZQ0jUkaCufJse2O54a&#10;ciSkt/cZJWZcGwepB3eLpjay++zupG1oPC+Jg7DP2i49xrWFgwQM0WvmAcTOhDtwfV2LS20H9m4r&#10;BPVMa8803lC797GZ7LtKeaEelL7oQoFVWD0fm8lY3bt1BqTVKWc6HdYwjyfHGW5eQ2xIBaPNYlpD&#10;BouA7XxNvhoBG49FO9ERcwuYDjzwmP4c4HhlZooQIRAwRw1uSwFzHmEfmFcGbM8FcGyHnThWuYZr&#10;0gTMbwQTUGzWjrVrOjztU67lIRqu9XovA2fadVEUMrN4DaKw3jtiRUD7pLA1ix1s8ouNBzObEAhs&#10;E46tz3dSdzE9kQM9kpm1rZIdtQeOorNpi8aOczuflNlTXBUE5O2PVhvxdrrOab2thuG2Pm1B+GnD&#10;1j5lSDhX+5/UKrSK2zy+IF+Ut584zb4b5N2No9YkDe5Nhix5lnlxmtAxA7n3UvQpGHJa3OgwSSwo&#10;NF2xnXsSqEgBc2VA6QrYTHmMSMxAsKOeAfSeNN685lFXjoIZ1s9k3JpH2GCr1xVt2QoR5Z4kY2C8&#10;hFnJrZsVAGjPn5rqDCk63IftJRxzQxupHKNkTDm0qxoE+sa2hGgZOsgZV0ONR111MQcC6bjjOCyZ&#10;1/5CMtc3mdtM5v/huDaFdIyxHqNjkYtr6JjlkC7i0pqgY6A92nSs3KaDitZt6wZ7dO4tNzWxVgFl&#10;mg15cFEwQsCmPGntXC1CLVBc10GtfLaZEkY5Zt7xwe1jjypI3NYpUzAp6WcmI+NPg9nH9vLi1YeL&#10;h7ff/DJ/+O39w/Tz5Y/3D391dfv+m19evLq/vX735i/fXV9P/7h8e/X+6lfXd0d/uLh+/eLhk63A&#10;R6jrm6OPr18cv4i/uLmNvxXH6FV39w+/vrh/2/52+ouYjItXd7c/3ryZfnp7dfHmN/nzw8W76/az&#10;vu76Rh/28cP9q/sPv7/75pfx03e3b/7h9/qQq7uH1y/e3t7944ujj3cXH16/uP/7Hy/url4cXf/1&#10;zb08Omo+Jkfaw/SP07NteNXulr/5bvmbmx/f/+pWI5M5fHFzKaoapH/81YP+pb++vH2vWfvtzbcf&#10;LgPooZ1/+tuLuw9HMUr90dWnh9/dfvv24sPVBLj4g+a2yU0AGjaH1AaS//h4/6ENTz8cfXp/fXP/&#10;SoPVAB8ePrx6+fI+FuDi/hfv313e3d7ffv/wC33Ny9vvv393efXy4+3dm5fKCD2efvpwd3t5dX//&#10;7uYHf0bM2uXv/qBJe/cmYl0vjm4u3l+9fvH53z7/z+c//vSvn/9b//2nz/919NM///Qvn//4+T8/&#10;//vn//jpn/V/CKuPz7//dloCccaH395e/t390c3tb968e/j97bubB31oUw+PoPGPWLej7z7+ze0b&#10;vfDix4fbaVo+fX83MZkGcPQp8rdUF6AIZZhz6iuuxMVJqi5eaTaPLgXQpYjTfRmXAugUWc5y01ky&#10;rqf84tUPbybGjh9yxOdaxu/fX1+8fvEXL4/UN2p19PHoJPNYlzCxQcHWR2+PVs10XEJkfBZERfpn&#10;HUo6ZhRs3SEla6kw+poeKanNgp1tnv4qnakKMyAlFijY/vRpUlqOwmiAm84AZVsXbLXeP00rkrAK&#10;pXlfd4jF+b9wKgzuUHs896cnPWrLydcSdqg9mn41/upRW86/Gix3qD1aAUW/etSWS6AW0B1qjxZB&#10;9fs9astV0Duf5thHi6CDWIdY+C1qEU46axDJWzPo5Pi0R+zRGhx3vuzxEpz2xDIiHvXSHq3lAqgz&#10;XY/VwlIqWp3FjDqpGXNy3J2x5fT3pDy8GAti6x6x8NMVrifnUeJdoLUaTHWmP1oRFa4n6eFCLJBu&#10;OunxbPQkKVxX1sO7WigtQI8zwg1SuK6sR2ioULpnqEttuQRdWQ+LYEFt1RupEiNmXFfWow5ipqZt&#10;q7MIURFfuK6sR9lvoXS3cZfachV6sh7hpQWxXXegy0XoyXqk683E1IuyN85Ha9CRz2intCB21lPe&#10;ERUpXI/WcgGU4tST9QiiFa2OrEcJSmHUcLM3Y+FiLFxP1iP8WCAd37vEltPfk/U4Sy6J9Rgjrtos&#10;XE/W4xBUIA2zRyy6Hy1wnV0g0oxn1GrXk87wts643r4ebqMZpZ4pHT4Ll+yM6+3rcsMsUMqH7VFb&#10;rkFX1sO7O79Td0v0qC0XoSvr8h8sqB3v9h1qEV2tt/ZkPZxoBdKlG11iy0XoyXq4aWdiaizf+7JH&#10;a9CRzzj7LohteuwRwdzC9WgtF2Df0xoR7i1KHUkPX2Jh+nwRkaOC9QQ9ag8LpL5EndmKY3vBenKu&#10;eMAMig3x6bNJ5LgVrZ6YR3ZPgZQf3KO1nPjujh7ZlEWse9KJEHGhuvt5pCcVqmuCRh5Pobq7eXTB&#10;L5QY+un5Uu74jOrKt0InC1RvviLzrN7Yle5I1SpUl9Ry6nuirUZDM6XuAJcT35Pr6U6z+qiTHqPq&#10;JrPFG1cdWZzuPStiXQtvajlcsAUtOXbqbH7xtnlILl5dfrrJ87p+khvmB/uSPtzeh5cgDu86/5/b&#10;ESlU+GA6YPFGgO2eG4O1+AF2VtEYrNUNsP2DY7AWMMAOW4zBWat0Xr5WgOcYKwUT4DnK8g0DPMfZ&#10;fEBaMoDnSCuKNIZnktu5DpvNPQbwHGq5qwGeQ608MYDnUCvlDuA51Ko6HMMzfH1e6SYAN+cexrqZ&#10;/3FeaYBAPYeq09ch856ZeedVLTqmHuerYPdKLAd4DrWq/QCeq6ro6yHfnil253WbH1DPVVW0+BDq&#10;2Rb2vILKY+oZrD6v3HyAWyMdNtRMdzyvpqZAPYdaRddjeAZOzqv9LsBzVSuAD/AcajVLBngycHXB&#10;A3gOtVKPxvAwzCflfphayvj1ecX5gHoOtUJfAM+hyjw+hCOzZOC8cqLG1DOkfl6xR4DnqsqUPeRj&#10;wpiNiazIMFDPoapR6kHUc1UrJj+mnjnx55XNAvAcalUdAjyHWu2rAJ5DVaO1Q4YaJuBkQRymlnx3&#10;7XlYcofQ9x22+oNHK9s2/DTI7q4uH44UHpN0KMil/yoidvfi6LvXL76Ll7RwYmIjshhxwCmucvRW&#10;kSGpyMDMafst8+REiGlsDnrOgMcpKhGomYCOOvrXfpqek31z4P61n4Zl/Qg0bTk5zUpmyv5UxGb6&#10;OshDavOhpaTkRtODbC59X2ONFUS0I3gzfaAOeDAzmS1JJXsRwWkUa7P0HPvpuQ7fp8YcPNC40QA/&#10;nw10VSe+2rU60O7xRLW+7Ruhyu1E0ZwGLIPbg/AzBxMXOsWoSyP4934aFz6q4AirAv/ez8K1L4Qi&#10;HH1go1fWmun4aXpZH1nWtH/vZ+IU1mkDtoT6934al6X8ViD+tZ+GfSHv/rXTEr5WEXL4N/7xB/RU&#10;RAR6pk8dqwgFmttMjgVBMZA2kaAilEHeyIGKiADN9HWgIoRrIg0qouiBiqjvIxURQZ+20qAi1I6k&#10;qWJSERH4aRRBTiOm04CgIp4BjEBVKB18tat6QUXU9fbypA3VmPzp1sljWRDwIBURcaBpLKAiih6o&#10;COHaQoOKULVF42xQEWqWnnMNExO9fGJNYFq+lHdWEaqVb/zjD+ipiIgPTZ8wVhG6F61x+FhFRISo&#10;USNyWS8AKiKCRBM9UBG6yqgxDqgI0WuMAypCuBRosCIiVjR9IFkRmkAbB+M9XwtymIrQEjf1SVaE&#10;gMmNoEt0rVtSBBUhxZmjBhWx0v/a9ICKUNv+toByHw91iSI5yYj2AVgY/GzbqjoLN1EFFVH0QEVE&#10;BGkaCagIDbgNBFSEpjDn2hLq7/czxxH50KwivpJ3U+lbEbkT+fU9BRGBAmkokOfMZCbt0LgG7IdV&#10;yjLphuyXQ6pBTB8DIM0glg8YKYY01sh0iC0xyKFaELtPuPINeuH8bGyQhzPau9PSJY1wICxC7DEG&#10;0AaSiAYb84gEYoKRJjhMDzRicJRopEADNLUM4n+Q7Ke9D5KfO5DUxOjoJ66O2Rorwy9E2CxjmZez&#10;4k9KaL64vLy6eTiZ3BTXP75XtmpLVt6q3a+/fkrBjRzoKVX6/xOfM5n5z5L4rBTvH179cPfhWyVB&#10;Tz9//CF+UphQmd1v313++uLhYvnvCfXqan379vb6zdXdN/8LAAD//wMAUEsDBBQABgAIAAAAIQCh&#10;GR+Q2gAAAAUBAAAPAAAAZHJzL2Rvd25yZXYueG1sTI9BS8QwEIXvgv8hjOBF3LQL1lqbLiLozRXr&#10;7j3bjG0xmZQk263/3tGLXh483vDeN/VmcVbMGOLoSUG+ykAgdd6M1CvYvT9dlyBi0mS09YQKvjDC&#10;pjk/q3Vl/InecG5TL7iEYqUVDClNlZSxG9DpuPITEmcfPjid2IZemqBPXO6sXGdZIZ0eiRcGPeHj&#10;gN1ne3QK4uuLvd2V8Xl75205b9v9FK72Sl1eLA/3IBIu6e8YfvAZHRpmOvgjmSisAn4k/SpnRb5m&#10;e1BQ5sUNyKaW/+mbbwAAAP//AwBQSwECLQAUAAYACAAAACEAtoM4kv4AAADhAQAAEwAAAAAAAAAA&#10;AAAAAAAAAAAAW0NvbnRlbnRfVHlwZXNdLnhtbFBLAQItABQABgAIAAAAIQA4/SH/1gAAAJQBAAAL&#10;AAAAAAAAAAAAAAAAAC8BAABfcmVscy8ucmVsc1BLAQItABQABgAIAAAAIQAxItRDotsBADheDAAO&#10;AAAAAAAAAAAAAAAAAC4CAABkcnMvZTJvRG9jLnhtbFBLAQItABQABgAIAAAAIQChGR+Q2gAAAAUB&#10;AAAPAAAAAAAAAAAAAAAAAPzdAQBkcnMvZG93bnJldi54bWxQSwUGAAAAAAQABADzAAAAA98BAAAA&#10;">
              <v:group id="Ομάδα 2" o:spid="_x0000_s1027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Ομάδα 18" o:spid="_x0000_s1028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Ελεύθερη σχεδίαση 23" o:spid="_x0000_s1029" style="position:absolute;left:476;top:1936;width:37528;height:48530;visibility:visible;mso-wrap-style:square;v-text-anchor:top" coordsize="4729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2WwwAAANsAAAAPAAAAZHJzL2Rvd25yZXYueG1sRI9Bi8Iw&#10;FITvC/6H8ARva6qCK11jKYIoXqQq4vFt87Yt27zUJmr990YQ9jjMzDfMPOlMLW7UusqygtEwAkGc&#10;W11xoeB4WH3OQDiPrLG2TAoe5CBZ9D7mGGt754xue1+IAGEXo4LS+yaW0uUlGXRD2xAH79e2Bn2Q&#10;bSF1i/cAN7UcR9FUGqw4LJTY0LKk/G9/NQrsdnXNtPbpujie6kv2ddY/O6vUoN+l3yA8df4//G5v&#10;tILxBF5fwg+QiycAAAD//wMAUEsBAi0AFAAGAAgAAAAhANvh9svuAAAAhQEAABMAAAAAAAAAAAAA&#10;AAAAAAAAAFtDb250ZW50X1R5cGVzXS54bWxQSwECLQAUAAYACAAAACEAWvQsW78AAAAVAQAACwAA&#10;AAAAAAAAAAAAAAAfAQAAX3JlbHMvLnJlbHNQSwECLQAUAAYACAAAACEAMi19lsMAAADbAAAADwAA&#10;AAAAAAAAAAAAAAAHAgAAZHJzL2Rvd25yZXYueG1sUEsFBgAAAAADAAMAtwAAAPcC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Ελεύθερη σχεδίαση 24" o:spid="_x0000_s1030" style="position:absolute;width:38862;height:51800;visibility:visible;mso-wrap-style:square;v-text-anchor:top" coordsize="4896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GwwAAANsAAAAPAAAAZHJzL2Rvd25yZXYueG1sRI9Ba8JA&#10;FITvBf/D8oTe6kYprUQ3QQSlN6sR9PjYfU1Cs2/D7hrT/vpuodDjMDPfMOtytJ0YyIfWsYL5LANB&#10;rJ1puVZwrnZPSxAhIhvsHJOCLwpQFpOHNebG3flIwynWIkE45KigibHPpQy6IYth5nri5H04bzEm&#10;6WtpPN4T3HZykWUv0mLLaaHBnrYN6c/TzSrI3o86bMdqPnzT9aAv8vWwR6/U43TcrEBEGuN/+K/9&#10;ZhQsnuH3S/oBsvgBAAD//wMAUEsBAi0AFAAGAAgAAAAhANvh9svuAAAAhQEAABMAAAAAAAAAAAAA&#10;AAAAAAAAAFtDb250ZW50X1R5cGVzXS54bWxQSwECLQAUAAYACAAAACEAWvQsW78AAAAVAQAACwAA&#10;AAAAAAAAAAAAAAAfAQAAX3JlbHMvLnJlbHNQSwECLQAUAAYACAAAACEAr+iBhsMAAADbAAAADwAA&#10;AAAAAAAAAAAAAAAHAgAAZHJzL2Rvd25yZXYueG1sUEsFBgAAAAADAAMAtwAAAPcC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Ελεύθερη σχεδίαση 19" o:spid="_x0000_s1031" style="position:absolute;left:4318;top:4794;width:30194;height:42370;visibility:visible;mso-wrap-style:square;v-text-anchor:top" coordsize="3804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P2wgAAANsAAAAPAAAAZHJzL2Rvd25yZXYueG1sRE9Ni8Iw&#10;EL0v+B/CCHtbU0VEq1EWqbgIHtRl9Tg0Y1u2mdQmavXXG0HwNo/3OZNZY0pxodoVlhV0OxEI4tTq&#10;gjMFv7vF1xCE88gaS8uk4EYOZtPWxwRjba+8ocvWZyKEsItRQe59FUvp0pwMuo6tiAN3tLVBH2Cd&#10;SV3jNYSbUvaiaCANFhwacqxonlP6vz0bBX/6fO9u1qM06UUL2U8Oq2S5Pyn12W6+xyA8Nf4tfrl/&#10;dJg/gucv4QA5fQAAAP//AwBQSwECLQAUAAYACAAAACEA2+H2y+4AAACFAQAAEwAAAAAAAAAAAAAA&#10;AAAAAAAAW0NvbnRlbnRfVHlwZXNdLnhtbFBLAQItABQABgAIAAAAIQBa9CxbvwAAABUBAAALAAAA&#10;AAAAAAAAAAAAAB8BAABfcmVscy8ucmVsc1BLAQItABQABgAIAAAAIQDV9XP2wgAAANsAAAAPAAAA&#10;AAAAAAAAAAAAAAcCAABkcnMvZG93bnJldi54bWxQSwUGAAAAAAMAAwC3AAAA9gI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Ομάδα 20" o:spid="_x0000_s1032" style="position:absolute;left:4945;top:5402;width:28971;height:41117" coordorigin="4945,5402" coordsize="28971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Ελεύθερη σχεδίαση 21" o:spid="_x0000_s1033" style="position:absolute;left:5588;top:22464;width:27686;height:23479;visibility:visible;mso-wrap-style:square;v-text-anchor:top" coordsize="3489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QhwgAAANsAAAAPAAAAZHJzL2Rvd25yZXYueG1sRI9Ba4NA&#10;FITvgfyH5QV6S9Z4KMFmE0ohwZxM1bbXh/uqUvetuBs1/74bKPQ4zMw3zP44m06MNLjWsoLtJgJB&#10;XFndcq2gLE7rHQjnkTV2lknBnRwcD8vFHhNtJ36nMfe1CBB2CSpovO8TKV3VkEG3sT1x8L7tYNAH&#10;OdRSDzgFuOlkHEXP0mDLYaHBnt4aqn7ym1HwUSBl5Xn89NdLiulXhljGqNTTan59AeFp9v/hv3aq&#10;FcRbeHwJP0AefgEAAP//AwBQSwECLQAUAAYACAAAACEA2+H2y+4AAACFAQAAEwAAAAAAAAAAAAAA&#10;AAAAAAAAW0NvbnRlbnRfVHlwZXNdLnhtbFBLAQItABQABgAIAAAAIQBa9CxbvwAAABUBAAALAAAA&#10;AAAAAAAAAAAAAB8BAABfcmVscy8ucmVsc1BLAQItABQABgAIAAAAIQCCCiQhwgAAANsAAAAPAAAA&#10;AAAAAAAAAAAAAAcCAABkcnMvZG93bnJldi54bWxQSwUGAAAAAAMAAwC3AAAA9gI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Ελεύθερη σχεδίαση 22" o:spid="_x0000_s1034" style="position:absolute;left:4945;top:5402;width:28971;height:41117;visibility:visible;mso-wrap-style:square;v-text-anchor:top" coordsize="3650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A4xQAAANsAAAAPAAAAZHJzL2Rvd25yZXYueG1sRI9Pa8JA&#10;FMTvhX6H5Qne6saAYqOr1FTBHlSqXrw9si9/aPZtyK4xfnu3UOhxmJnfMItVb2rRUesqywrGowgE&#10;cWZ1xYWCy3n7NgPhPLLG2jIpeJCD1fL1ZYGJtnf+pu7kCxEg7BJUUHrfJFK6rCSDbmQb4uDltjXo&#10;g2wLqVu8B7ipZRxFU2mw4rBQYkNpSdnP6WYUHPt0XWy76efXOn3U75v9Nc8PE6WGg/5jDsJT7//D&#10;f+2dVhDH8Psl/AC5fAIAAP//AwBQSwECLQAUAAYACAAAACEA2+H2y+4AAACFAQAAEwAAAAAAAAAA&#10;AAAAAAAAAAAAW0NvbnRlbnRfVHlwZXNdLnhtbFBLAQItABQABgAIAAAAIQBa9CxbvwAAABUBAAAL&#10;AAAAAAAAAAAAAAAAAB8BAABfcmVscy8ucmVsc1BLAQItABQABgAIAAAAIQCNWMA4xQAAANsAAAAP&#10;AAAAAAAAAAAAAAAAAAcCAABkcnMvZG93bnJldi54bWxQSwUGAAAAAAMAAwC3AAAA+QI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Ομάδα 3" o:spid="_x0000_s1035" style="position:absolute;left:5145;top:30639;width:28575;height:15780" coordorigin="5145,30639" coordsize="28575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Ελεύθερη σχεδίαση 4" o:spid="_x0000_s1036" style="position:absolute;left:5558;top:41069;width:18352;height:5350;visibility:visible;mso-wrap-style:square;v-text-anchor:top" coordsize="23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OKwgAAANoAAAAPAAAAZHJzL2Rvd25yZXYueG1sRI9BawIx&#10;FITvBf9DeEJvNVsppaxGkUKhUgp11YO3x+a5Wd28LEk023/fCEKPw8x8w8yXg+3ElXxoHSt4nhQg&#10;iGunW24U7LYfT28gQkTW2DkmBb8UYLkYPcyx1C7xhq5VbESGcChRgYmxL6UMtSGLYeJ64uwdnbcY&#10;s/SN1B5ThttOToviVVpsOS8Y7OndUH2uLlYB7ZP58jJtbPo+xNPFHbY/1Vqpx/GwmoGINMT/8L39&#10;qRW8wO1KvgFy8QcAAP//AwBQSwECLQAUAAYACAAAACEA2+H2y+4AAACFAQAAEwAAAAAAAAAAAAAA&#10;AAAAAAAAW0NvbnRlbnRfVHlwZXNdLnhtbFBLAQItABQABgAIAAAAIQBa9CxbvwAAABUBAAALAAAA&#10;AAAAAAAAAAAAAB8BAABfcmVscy8ucmVsc1BLAQItABQABgAIAAAAIQA/OlOKwgAAANoAAAAPAAAA&#10;AAAAAAAAAAAAAAcCAABkcnMvZG93bnJldi54bWxQSwUGAAAAAAMAAwC3AAAA9gI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Ελεύθερη σχεδίαση 5" o:spid="_x0000_s1037" style="position:absolute;left:21243;top:32671;width:12477;height:13574;visibility:visible;mso-wrap-style:square;v-text-anchor:top" coordsize="157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fwwAAANoAAAAPAAAAZHJzL2Rvd25yZXYueG1sRI9PawIx&#10;FMTvBb9DeIK3mlWoytYoIpbK0ot/Dj0+Nq+btZuXZZOu0U/fFAoeh5n5DbNcR9uInjpfO1YwGWcg&#10;iEuna64UnE9vzwsQPiBrbByTght5WK8GT0vMtbvygfpjqESCsM9RgQmhzaX0pSGLfuxa4uR9uc5i&#10;SLKrpO7wmuC2kdMsm0mLNacFgy1tDZXfxx+roMh270W8+1jc5x/2k8yl31UXpUbDuHkFESiGR/i/&#10;vdcKXuDvSroBcvULAAD//wMAUEsBAi0AFAAGAAgAAAAhANvh9svuAAAAhQEAABMAAAAAAAAAAAAA&#10;AAAAAAAAAFtDb250ZW50X1R5cGVzXS54bWxQSwECLQAUAAYACAAAACEAWvQsW78AAAAVAQAACwAA&#10;AAAAAAAAAAAAAAAfAQAAX3JlbHMvLnJlbHNQSwECLQAUAAYACAAAACEAJpjC38MAAADaAAAADwAA&#10;AAAAAAAAAAAAAAAHAgAAZHJzL2Rvd25yZXYueG1sUEsFBgAAAAADAAMAtwAAAPcC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Ελεύθερη σχεδίαση 6" o:spid="_x0000_s1038" style="position:absolute;left:5145;top:40545;width:28496;height:3398;visibility:visible;mso-wrap-style:square;v-text-anchor:top" coordsize="359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hxAAAANoAAAAPAAAAZHJzL2Rvd25yZXYueG1sRI/disIw&#10;FITvBd8hHGFvRFN38YdqFLco7IUI/jzAoTm21eak20TbffuNIHg5zMw3zGLVmlI8qHaFZQWjYQSC&#10;OLW64EzB+bQdzEA4j6yxtEwK/sjBatntLDDWtuEDPY4+EwHCLkYFufdVLKVLczLohrYiDt7F1gZ9&#10;kHUmdY1NgJtSfkbRRBosOCzkWFGSU3o73o2CazM9fI99Um525+1Xf7/p/yb7u1IfvXY9B+Gp9e/w&#10;q/2jFUzgeSXcALn8BwAA//8DAFBLAQItABQABgAIAAAAIQDb4fbL7gAAAIUBAAATAAAAAAAAAAAA&#10;AAAAAAAAAABbQ29udGVudF9UeXBlc10ueG1sUEsBAi0AFAAGAAgAAAAhAFr0LFu/AAAAFQEAAAsA&#10;AAAAAAAAAAAAAAAAHwEAAF9yZWxzLy5yZWxzUEsBAi0AFAAGAAgAAAAhACRjfmHEAAAA2gAAAA8A&#10;AAAAAAAAAAAAAAAABwIAAGRycy9kb3ducmV2LnhtbFBLBQYAAAAAAwADALcAAAD4Ag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Ελεύθερη σχεδίαση 7" o:spid="_x0000_s1039" style="position:absolute;left:29244;top:45292;width:2778;height:953;visibility:visible;mso-wrap-style:square;v-text-anchor:top" coordsize="35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5bvwAAANoAAAAPAAAAZHJzL2Rvd25yZXYueG1sRI9LC8Iw&#10;EITvgv8hrOBFNFXwVY1SBEHBiw88L83aFptNaaLWf28EweMwM98wy3VjSvGk2hWWFQwHEQji1OqC&#10;MwWX87Y/A+E8ssbSMil4k4P1qt1aYqzti4/0PPlMBAi7GBXk3lexlC7NyaAb2Io4eDdbG/RB1pnU&#10;Nb4C3JRyFEUTabDgsJBjRZuc0vvpYRTcx8cqSkbn7OIf1/deJvOD7s2V6naaZAHCU+P/4V97pxVM&#10;4Xsl3AC5+gAAAP//AwBQSwECLQAUAAYACAAAACEA2+H2y+4AAACFAQAAEwAAAAAAAAAAAAAAAAAA&#10;AAAAW0NvbnRlbnRfVHlwZXNdLnhtbFBLAQItABQABgAIAAAAIQBa9CxbvwAAABUBAAALAAAAAAAA&#10;AAAAAAAAAB8BAABfcmVscy8ucmVsc1BLAQItABQABgAIAAAAIQAb1R5bvwAAANoAAAAPAAAAAAAA&#10;AAAAAAAAAAcCAABkcnMvZG93bnJldi54bWxQSwUGAAAAAAMAAwC3AAAA8wI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Ελεύθερη σχεδίαση 8" o:spid="_x0000_s1040" style="position:absolute;left:23910;top:45292;width:4508;height:953;visibility:visible;mso-wrap-style:square;v-text-anchor:top" coordsize="5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e3vAAAANoAAAAPAAAAZHJzL2Rvd25yZXYueG1sRE+7CsIw&#10;FN0F/yFcwUU01UGkGkVERQfBF7hemmtTbG5KE7X+vRkEx8N5zxaNLcWLal84VjAcJCCIM6cLzhVc&#10;L5v+BIQPyBpLx6TgQx4W83Zrhql2bz7R6xxyEUPYp6jAhFClUvrMkEU/cBVx5O6uthgirHOpa3zH&#10;cFvKUZKMpcWCY4PBilaGssf5aRXo20VitTz0Rs+9PY2PRzs0661S3U6znIII1IS/+OfeaQVxa7wS&#10;b4CcfwEAAP//AwBQSwECLQAUAAYACAAAACEA2+H2y+4AAACFAQAAEwAAAAAAAAAAAAAAAAAAAAAA&#10;W0NvbnRlbnRfVHlwZXNdLnhtbFBLAQItABQABgAIAAAAIQBa9CxbvwAAABUBAAALAAAAAAAAAAAA&#10;AAAAAB8BAABfcmVscy8ucmVsc1BLAQItABQABgAIAAAAIQDQ63e3vAAAANoAAAAPAAAAAAAAAAAA&#10;AAAAAAcCAABkcnMvZG93bnJldi54bWxQSwUGAAAAAAMAAwC3AAAA8AI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Ελεύθερη σχεδίαση 9" o:spid="_x0000_s1041" style="position:absolute;left:23910;top:43879;width:4556;height:969;visibility:visible;mso-wrap-style:square;v-text-anchor:top" coordsize="5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kvwAAANoAAAAPAAAAZHJzL2Rvd25yZXYueG1sRI/NisIw&#10;FIX3gu8QrjA7TXUxaDWKCKIrR1sf4NJc22pzU5uoHZ/eCILLw/n5OLNFaypxp8aVlhUMBxEI4szq&#10;knMFx3TdH4NwHlljZZkU/JODxbzbmWGs7YMPdE98LsIIuxgVFN7XsZQuK8igG9iaOHgn2xj0QTa5&#10;1A0+wrip5CiKfqXBkgOhwJpWBWWX5GYCV+c7GrWpW5+fLls+E7nfXP+U+um1yykIT63/hj/trVYw&#10;gfeVcAPk/AUAAP//AwBQSwECLQAUAAYACAAAACEA2+H2y+4AAACFAQAAEwAAAAAAAAAAAAAAAAAA&#10;AAAAW0NvbnRlbnRfVHlwZXNdLnhtbFBLAQItABQABgAIAAAAIQBa9CxbvwAAABUBAAALAAAAAAAA&#10;AAAAAAAAAB8BAABfcmVscy8ucmVsc1BLAQItABQABgAIAAAAIQDzVIPkvwAAANoAAAAPAAAAAAAA&#10;AAAAAAAAAAcCAABkcnMvZG93bnJldi54bWxQSwUGAAAAAAMAAwC3AAAA8wI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Ελεύθερη σχεδίαση 10" o:spid="_x0000_s1042" style="position:absolute;left:29212;top:43879;width:4207;height:969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th/wgAAANsAAAAPAAAAZHJzL2Rvd25yZXYueG1sRI9Pi8Iw&#10;EMXvwn6HMAvebKqISNcoIix42It/wD0OzWxTtpnUJtb67Z2D4G2G9+a936w2g29UT12sAxuYZjko&#10;4jLYmisD59P3ZAkqJmSLTWAy8KAIm/XHaIWFDXc+UH9MlZIQjgUacCm1hdaxdOQxZqElFu0vdB6T&#10;rF2lbYd3CfeNnuX5QnusWRoctrRzVP4fb95A0La/hv00/c4vM2vb+HNz19KY8eew/QKVaEhv8+t6&#10;bwVf6OUXGUCvnwAAAP//AwBQSwECLQAUAAYACAAAACEA2+H2y+4AAACFAQAAEwAAAAAAAAAAAAAA&#10;AAAAAAAAW0NvbnRlbnRfVHlwZXNdLnhtbFBLAQItABQABgAIAAAAIQBa9CxbvwAAABUBAAALAAAA&#10;AAAAAAAAAAAAAB8BAABfcmVscy8ucmVsc1BLAQItABQABgAIAAAAIQD85th/wgAAANsAAAAPAAAA&#10;AAAAAAAAAAAAAAcCAABkcnMvZG93bnJldi54bWxQSwUGAAAAAAMAAwC3AAAA9gI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Ελεύθερη σχεδίαση 11" o:spid="_x0000_s1043" style="position:absolute;left:23910;top:42466;width:4587;height:969;visibility:visible;mso-wrap-style:square;v-text-anchor:top" coordsize="5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YewQAAANsAAAAPAAAAZHJzL2Rvd25yZXYueG1sRE/NagIx&#10;EL4XfIcwgpeiWT1IWY2yiAVp6aGrDzBsxt3VzWRNspq+fSMUepuP73fW22g6cSfnW8sK5rMMBHFl&#10;dcu1gtPxffoGwgdkjZ1lUvBDHrab0csac20f/E33MtQihbDPUUETQp9L6auGDPqZ7YkTd7bOYEjQ&#10;1VI7fKRw08lFli2lwZZTQ4M97RqqruVgFEQuL7Q/FfHw+eG+aDgORXt7VWoyjsUKRKAY/sV/7oNO&#10;8+fw/CUdIDe/AAAA//8DAFBLAQItABQABgAIAAAAIQDb4fbL7gAAAIUBAAATAAAAAAAAAAAAAAAA&#10;AAAAAABbQ29udGVudF9UeXBlc10ueG1sUEsBAi0AFAAGAAgAAAAhAFr0LFu/AAAAFQEAAAsAAAAA&#10;AAAAAAAAAAAAHwEAAF9yZWxzLy5yZWxzUEsBAi0AFAAGAAgAAAAhAPWdth7BAAAA2wAAAA8AAAAA&#10;AAAAAAAAAAAABwIAAGRycy9kb3ducmV2LnhtbFBLBQYAAAAAAwADALcAAAD1Ag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Ελεύθερη σχεδίαση 12" o:spid="_x0000_s1044" style="position:absolute;left:29180;top:42466;width:4334;height:969;visibility:visible;mso-wrap-style:square;v-text-anchor:top" coordsize="5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W9wAAAANsAAAAPAAAAZHJzL2Rvd25yZXYueG1sRE9Ni8Iw&#10;EL0L+x/CLHjTdBVl6RpFFgQ9eFCLsLehGZuyzaQkqdZ/bwTB2zze5yxWvW3ElXyoHSv4GmcgiEun&#10;a64UFKfN6BtEiMgaG8ek4E4BVsuPwQJz7W58oOsxViKFcMhRgYmxzaUMpSGLYexa4sRdnLcYE/SV&#10;1B5vKdw2cpJlc2mx5tRgsKVfQ+X/sbMK+tb/2W4/3RjeX7rziWbrwu2UGn726x8Qkfr4Fr/cW53m&#10;T+D5SzpALh8AAAD//wMAUEsBAi0AFAAGAAgAAAAhANvh9svuAAAAhQEAABMAAAAAAAAAAAAAAAAA&#10;AAAAAFtDb250ZW50X1R5cGVzXS54bWxQSwECLQAUAAYACAAAACEAWvQsW78AAAAVAQAACwAAAAAA&#10;AAAAAAAAAAAfAQAAX3JlbHMvLnJlbHNQSwECLQAUAAYACAAAACEAf0iFvcAAAADbAAAADwAAAAAA&#10;AAAAAAAAAAAHAgAAZHJzL2Rvd25yZXYueG1sUEsFBgAAAAADAAMAtwAAAPQC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Ελεύθερη σχεδίαση 13" o:spid="_x0000_s1045" style="position:absolute;left:5828;top:36577;width:23876;height:9842;visibility:visible;mso-wrap-style:square;v-text-anchor:top" coordsize="3007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awAAAANsAAAAPAAAAZHJzL2Rvd25yZXYueG1sRE9LawIx&#10;EL4L/Q9hCr2IZm2ryNYodkHYq8/zsJluQjeT7Sau679vCkJv8/E9Z7UZXCN66oL1rGA2zUAQV15b&#10;rhWcjrvJEkSIyBobz6TgTgE266fRCnPtb7yn/hBrkUI45KjAxNjmUobKkMMw9S1x4r585zAm2NVS&#10;d3hL4a6Rr1m2kA4tpwaDLRWGqu/D1Sk4X46fRf/zvrPFvbSuL6/zyoyVenketh8gIg3xX/xwlzrN&#10;f4O/X9IBcv0LAAD//wMAUEsBAi0AFAAGAAgAAAAhANvh9svuAAAAhQEAABMAAAAAAAAAAAAAAAAA&#10;AAAAAFtDb250ZW50X1R5cGVzXS54bWxQSwECLQAUAAYACAAAACEAWvQsW78AAAAVAQAACwAAAAAA&#10;AAAAAAAAAAAfAQAAX3JlbHMvLnJlbHNQSwECLQAUAAYACAAAACEA7fWSGsAAAADbAAAADwAAAAAA&#10;AAAAAAAAAAAHAgAAZHJzL2Rvd25yZXYueG1sUEsFBgAAAAADAAMAtwAAAPQC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Ελεύθερη σχεδίαση 14" o:spid="_x0000_s1046" style="position:absolute;left:5193;top:32671;width:28527;height:13748;visibility:visible;mso-wrap-style:square;v-text-anchor:top" coordsize="359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REwQAAANsAAAAPAAAAZHJzL2Rvd25yZXYueG1sRE9Ni8Iw&#10;EL0L/ocwwt40XRWRaizLwoqHBVH3sMexGdtiM2mbaKu/3giCt3m8z1kmnSnFlRpXWFbwOYpAEKdW&#10;F5wp+Dv8DOcgnEfWWFomBTdykKz6vSXG2ra8o+veZyKEsItRQe59FUvp0pwMupGtiAN3so1BH2CT&#10;Sd1gG8JNKcdRNJMGCw4NOVb0nVN63l+MAlv+G+nvpm4ns3W13dS/9nibK/Ux6L4WIDx1/i1+uTc6&#10;zJ/C85dwgFw9AAAA//8DAFBLAQItABQABgAIAAAAIQDb4fbL7gAAAIUBAAATAAAAAAAAAAAAAAAA&#10;AAAAAABbQ29udGVudF9UeXBlc10ueG1sUEsBAi0AFAAGAAgAAAAhAFr0LFu/AAAAFQEAAAsAAAAA&#10;AAAAAAAAAAAAHwEAAF9yZWxzLy5yZWxzUEsBAi0AFAAGAAgAAAAhAKED5ETBAAAA2wAAAA8AAAAA&#10;AAAAAAAAAAAABwIAAGRycy9kb3ducmV2LnhtbFBLBQYAAAAAAwADALcAAAD1Ag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Ελεύθερη σχεδίαση 15" o:spid="_x0000_s1047" style="position:absolute;left:16512;top:36735;width:12795;height:9510;visibility:visible;mso-wrap-style:square;v-text-anchor:top" coordsize="161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urwwAAANsAAAAPAAAAZHJzL2Rvd25yZXYueG1sRE/fa8Iw&#10;EH4f7H8IJ/gyZqpgGNUo4hBFxsROEN+O5taWNZfSRG3/ezMY7O0+vp83X3a2FjdqfeVYw3iUgCDO&#10;nam40HD62ry+gfAB2WDtmDT05GG5eH6aY2rcnY90y0IhYgj7FDWUITSplD4vyaIfuYY4ct+utRgi&#10;bAtpWrzHcFvLSZIoabHi2FBiQ+uS8p/sajXQPlP98fNdHQ5BXT56dX5p1luth4NuNQMRqAv/4j/3&#10;zsT5U/j9JR4gFw8AAAD//wMAUEsBAi0AFAAGAAgAAAAhANvh9svuAAAAhQEAABMAAAAAAAAAAAAA&#10;AAAAAAAAAFtDb250ZW50X1R5cGVzXS54bWxQSwECLQAUAAYACAAAACEAWvQsW78AAAAVAQAACwAA&#10;AAAAAAAAAAAAAAAfAQAAX3JlbHMvLnJlbHNQSwECLQAUAAYACAAAACEAJNwrq8MAAADbAAAADwAA&#10;AAAAAAAAAAAAAAAHAgAAZHJzL2Rvd25yZXYueG1sUEsFBgAAAAADAAMAtwAAAPcC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Ελεύθερη σχεδίαση 16" o:spid="_x0000_s1048" style="position:absolute;left:9400;top:30639;width:24114;height:15780;visibility:visible;mso-wrap-style:square;v-text-anchor:top" coordsize="303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+wgAAANsAAAAPAAAAZHJzL2Rvd25yZXYueG1sRE/fa8Iw&#10;EH4f7H8IN9jbTN1UpBplDATR4piKvh7N2RabS0mytv73Rhjs7T6+nzdf9qYWLTlfWVYwHCQgiHOr&#10;Ky4UHA+rtykIH5A11pZJwY08LBfPT3NMte34h9p9KEQMYZ+igjKEJpXS5yUZ9APbEEfuYp3BEKEr&#10;pHbYxXBTy/ckmUiDFceGEhv6Kim/7n+NgtNqOio243Vzzvru23xsc9xVmVKvL/3nDESgPvyL/9xr&#10;HedP4PFLPEAu7gAAAP//AwBQSwECLQAUAAYACAAAACEA2+H2y+4AAACFAQAAEwAAAAAAAAAAAAAA&#10;AAAAAAAAW0NvbnRlbnRfVHlwZXNdLnhtbFBLAQItABQABgAIAAAAIQBa9CxbvwAAABUBAAALAAAA&#10;AAAAAAAAAAAAAB8BAABfcmVscy8ucmVsc1BLAQItABQABgAIAAAAIQA7DRn+wgAAANsAAAAPAAAA&#10;AAAAAAAAAAAAAAcCAABkcnMvZG93bnJldi54bWxQSwUGAAAAAAMAAwC3AAAA9gI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Ελεύθερη σχεδίαση 17" o:spid="_x0000_s1049" style="position:absolute;left:22824;top:37188;width:6032;height:270;visibility:visible;mso-wrap-style:square;v-text-anchor:top" coordsize="341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DnwQAAANsAAAAPAAAAZHJzL2Rvd25yZXYueG1sRE/NisIw&#10;EL4LvkMYwZumrqCha5R1QboHPaz1AYZmti3bTEoTbfv2G0HY23x8v7M7DLYRD+p87VjDapmAIC6c&#10;qbnUcMtPCwXCB2SDjWPSMJKHw3462WFqXM/f9LiGUsQQ9ilqqEJoUyl9UZFFv3QtceR+XGcxRNiV&#10;0nTYx3DbyLck2UiLNceGClv6rKj4vd6thu3lkmXjeZ2rUWWb/KyGPlNHreez4eMdRKAh/Itf7i8T&#10;52/h+Us8QO7/AAAA//8DAFBLAQItABQABgAIAAAAIQDb4fbL7gAAAIUBAAATAAAAAAAAAAAAAAAA&#10;AAAAAABbQ29udGVudF9UeXBlc10ueG1sUEsBAi0AFAAGAAgAAAAhAFr0LFu/AAAAFQEAAAsAAAAA&#10;AAAAAAAAAAAAHwEAAF9yZWxzLy5yZWxzUEsBAi0AFAAGAAgAAAAhAJzNgOfBAAAA2wAAAA8AAAAA&#10;AAAAAAAAAAAABwIAAGRycy9kb3ducmV2LnhtbFBLBQYAAAAAAwADALcAAAD1Ag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Ευθεία γραμμή σύνδεσης 1" descr="Γραμμή διπλώματος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475626CF" id="Ευθεία γραμμή σύνδεσης 1" o:spid="_x0000_s1026" alt="Γραμμή διπλώματος" style="position:absolute;flip:x;z-index:25166131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WEQQIAAJAEAAAOAAAAZHJzL2Uyb0RvYy54bWysVMuO0zAU3SPxD1b2NGlh2lHUdBZTDSx4&#10;VDw+wHXsxpIfke3pYwczsIQN4jdAFYwAAeIPnF/i2mnD8BASCFWy4ut7zrn3XLvjo7UUaEmN5VoV&#10;Sb+XJYgqokuuFkXy6OHJtcMEWYdViYVWtEg21CZHk6tXxqs6pwNdaVFSg4BE2XxVF0nlXJ2nqSUV&#10;ldj2dE0VHDJtJHawNYu0NHgF7FKkgywbpittytpoQq2F6LQ9TCaRnzFK3D3GLHVIFAnU5uJq4joP&#10;azoZ43xhcF1xsisD/0MVEnMFoh3VFDuMTg3/hUpyYrTVzPWIlqlmjBMae4Bu+tlP3TyocE1jL2CO&#10;rTub7P+jJXeXM4N4CbNLkMISRuRfNc/8B3/h3/gt8m+bJ37rP8PvNWrOm+f+i3/nL5pz/745Q4Ap&#10;qSXgp395KQ8yPjaP/afmBcC2zVP/tTkLTq9qm4PgsZqZ3c7WMxNsWzMjERO8vhUKCRGwBq3jnDbd&#10;nOjaIQLB68OD0TBBBE5Go9HgRhbnmLY0AVwb625SLVH4KBLBVbAR53h52zqQhtR9SggLFVarBS9P&#10;uBBxEy4gPRYGLTFcnfmirUqcyju6bGOHB1knHO9rSI/cPzAFoSm2VQuKR8ELKCHIpsGT1oX45TaC&#10;tiXdpwzmAt22yp1Cy4MJocr1OybIDjAG5XfALPb8R+AuP0BpfC1/A+4QUVkr14ElV9r8Tt2t9yWz&#10;Nn/vQNt3sGCuy028H9EauPbRq90TDe/q8j7Cv/+RTL4BAAD//wMAUEsDBBQABgAIAAAAIQBf/BtN&#10;2gAAAAQBAAAPAAAAZHJzL2Rvd25yZXYueG1sTI/NTsMwEITvSLyDtUjcqENUUBviVAhUAceWn/Mm&#10;3iYR8TqK3TTk6Vm4wGWl0Yxmv8k3k+vUSENoPRu4XiSgiCtvW64NvL1ur1agQkS22HkmA18UYFOc&#10;n+WYWX/iHY37WCsp4ZChgSbGPtM6VA05DAvfE4t38IPDKHKotR3wJOWu02mS3GqHLcuHBnt6aKj6&#10;3B+dgfl597hdPY3z+8chzOt+SS/lmoy5vJju70BFmuJfGH7wBR0KYSr9kW1QnQEZEn+veDcyopRI&#10;mi4T0EWu/8MX3wAAAP//AwBQSwECLQAUAAYACAAAACEAtoM4kv4AAADhAQAAEwAAAAAAAAAAAAAA&#10;AAAAAAAAW0NvbnRlbnRfVHlwZXNdLnhtbFBLAQItABQABgAIAAAAIQA4/SH/1gAAAJQBAAALAAAA&#10;AAAAAAAAAAAAAC8BAABfcmVscy8ucmVsc1BLAQItABQABgAIAAAAIQDLDNWEQQIAAJAEAAAOAAAA&#10;AAAAAAAAAAAAAC4CAABkcnMvZTJvRG9jLnhtbFBLAQItABQABgAIAAAAIQBf/BtN2gAAAAQBAAAP&#10;AAAAAAAAAAAAAAAAAJsEAABkcnMvZG93bnJldi54bWxQSwUGAAAAAAQABADzAAAAogUAAAAA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4D1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EA4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0AD2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AAFE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A886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9C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7F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7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660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C2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FB"/>
    <w:rsid w:val="00084D4B"/>
    <w:rsid w:val="00094E7A"/>
    <w:rsid w:val="00127463"/>
    <w:rsid w:val="00131353"/>
    <w:rsid w:val="00194196"/>
    <w:rsid w:val="001E4F6B"/>
    <w:rsid w:val="00216445"/>
    <w:rsid w:val="002168B6"/>
    <w:rsid w:val="002E70BA"/>
    <w:rsid w:val="003C39C1"/>
    <w:rsid w:val="004B1F34"/>
    <w:rsid w:val="00642034"/>
    <w:rsid w:val="0078565B"/>
    <w:rsid w:val="00796E6B"/>
    <w:rsid w:val="00821C1D"/>
    <w:rsid w:val="008C2B71"/>
    <w:rsid w:val="008D5080"/>
    <w:rsid w:val="008F1A40"/>
    <w:rsid w:val="00902791"/>
    <w:rsid w:val="0096101B"/>
    <w:rsid w:val="009C6C28"/>
    <w:rsid w:val="00A448A6"/>
    <w:rsid w:val="00A67441"/>
    <w:rsid w:val="00AB7A61"/>
    <w:rsid w:val="00B261A1"/>
    <w:rsid w:val="00B56A5F"/>
    <w:rsid w:val="00B82722"/>
    <w:rsid w:val="00D1531A"/>
    <w:rsid w:val="00D1585D"/>
    <w:rsid w:val="00D71249"/>
    <w:rsid w:val="00D93E27"/>
    <w:rsid w:val="00E43DBD"/>
    <w:rsid w:val="00E45286"/>
    <w:rsid w:val="00E503EA"/>
    <w:rsid w:val="00EA10D2"/>
    <w:rsid w:val="00EF29C5"/>
    <w:rsid w:val="00F458B8"/>
    <w:rsid w:val="00F938FC"/>
    <w:rsid w:val="00F969F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el-G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E4F6B"/>
  </w:style>
  <w:style w:type="paragraph" w:styleId="1">
    <w:name w:val="heading 1"/>
    <w:basedOn w:val="a1"/>
    <w:next w:val="a2"/>
    <w:link w:val="1Char"/>
    <w:uiPriority w:val="3"/>
    <w:qFormat/>
    <w:rsid w:val="004B1F34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66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1"/>
    <w:link w:val="Char"/>
    <w:uiPriority w:val="99"/>
    <w:semiHidden/>
    <w:unhideWhenUsed/>
    <w:rPr>
      <w:rFonts w:ascii="Segoe UI" w:hAnsi="Segoe UI" w:cs="Segoe UI"/>
      <w:szCs w:val="18"/>
    </w:rPr>
  </w:style>
  <w:style w:type="character" w:customStyle="1" w:styleId="Char">
    <w:name w:val="Κείμενο πλαισίου Char"/>
    <w:basedOn w:val="a3"/>
    <w:link w:val="a6"/>
    <w:uiPriority w:val="99"/>
    <w:semiHidden/>
    <w:rPr>
      <w:rFonts w:ascii="Segoe UI" w:hAnsi="Segoe UI" w:cs="Segoe UI"/>
      <w:szCs w:val="18"/>
    </w:rPr>
  </w:style>
  <w:style w:type="character" w:customStyle="1" w:styleId="1Char">
    <w:name w:val="Επικεφαλίδα 1 Char"/>
    <w:basedOn w:val="a3"/>
    <w:link w:val="1"/>
    <w:uiPriority w:val="3"/>
    <w:rsid w:val="004B1F34"/>
    <w:rPr>
      <w:rFonts w:asciiTheme="majorHAnsi" w:hAnsiTheme="majorHAnsi"/>
      <w:b/>
      <w:sz w:val="66"/>
    </w:rPr>
  </w:style>
  <w:style w:type="paragraph" w:styleId="a7">
    <w:name w:val="Subtitle"/>
    <w:basedOn w:val="a1"/>
    <w:next w:val="a8"/>
    <w:link w:val="Char0"/>
    <w:uiPriority w:val="1"/>
    <w:qFormat/>
    <w:rsid w:val="00D1531A"/>
    <w:pPr>
      <w:numPr>
        <w:ilvl w:val="1"/>
      </w:numPr>
    </w:pPr>
    <w:rPr>
      <w:b/>
      <w:bCs/>
      <w:sz w:val="48"/>
      <w:szCs w:val="48"/>
    </w:rPr>
  </w:style>
  <w:style w:type="character" w:customStyle="1" w:styleId="Char0">
    <w:name w:val="Υπότιτλος Char"/>
    <w:basedOn w:val="a3"/>
    <w:link w:val="a7"/>
    <w:uiPriority w:val="1"/>
    <w:rsid w:val="001E4F6B"/>
    <w:rPr>
      <w:b/>
      <w:bCs/>
      <w:sz w:val="48"/>
      <w:szCs w:val="48"/>
    </w:rPr>
  </w:style>
  <w:style w:type="table" w:styleId="a9">
    <w:name w:val="Table Grid"/>
    <w:basedOn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1"/>
    <w:next w:val="a1"/>
    <w:link w:val="Char1"/>
    <w:uiPriority w:val="2"/>
    <w:qFormat/>
    <w:rsid w:val="003C39C1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character" w:customStyle="1" w:styleId="Char1">
    <w:name w:val="Τίτλος Char"/>
    <w:basedOn w:val="a3"/>
    <w:link w:val="a8"/>
    <w:uiPriority w:val="2"/>
    <w:rsid w:val="001E4F6B"/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paragraph" w:styleId="a2">
    <w:name w:val="Closing"/>
    <w:basedOn w:val="a1"/>
    <w:next w:val="aa"/>
    <w:link w:val="Char2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Char2">
    <w:name w:val="Κλείσιμο Char"/>
    <w:basedOn w:val="a3"/>
    <w:link w:val="a2"/>
    <w:uiPriority w:val="11"/>
    <w:rsid w:val="00D1531A"/>
    <w:rPr>
      <w:szCs w:val="14"/>
    </w:rPr>
  </w:style>
  <w:style w:type="character" w:customStyle="1" w:styleId="2Char">
    <w:name w:val="Επικεφαλίδα 2 Char"/>
    <w:basedOn w:val="a3"/>
    <w:link w:val="21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ab">
    <w:name w:val="header"/>
    <w:basedOn w:val="a1"/>
    <w:link w:val="Char3"/>
    <w:uiPriority w:val="99"/>
    <w:unhideWhenUsed/>
    <w:rsid w:val="00E45286"/>
  </w:style>
  <w:style w:type="character" w:customStyle="1" w:styleId="Char3">
    <w:name w:val="Κεφαλίδα Char"/>
    <w:basedOn w:val="a3"/>
    <w:link w:val="ab"/>
    <w:uiPriority w:val="99"/>
    <w:rsid w:val="00E45286"/>
  </w:style>
  <w:style w:type="character" w:styleId="ac">
    <w:name w:val="Placeholder Text"/>
    <w:basedOn w:val="a3"/>
    <w:uiPriority w:val="99"/>
    <w:semiHidden/>
    <w:rPr>
      <w:color w:val="808080"/>
    </w:rPr>
  </w:style>
  <w:style w:type="paragraph" w:styleId="ad">
    <w:name w:val="footer"/>
    <w:basedOn w:val="a1"/>
    <w:link w:val="Char4"/>
    <w:uiPriority w:val="99"/>
    <w:unhideWhenUsed/>
    <w:rsid w:val="00E45286"/>
  </w:style>
  <w:style w:type="character" w:customStyle="1" w:styleId="Char4">
    <w:name w:val="Υποσέλιδο Char"/>
    <w:basedOn w:val="a3"/>
    <w:link w:val="ad"/>
    <w:uiPriority w:val="99"/>
    <w:rsid w:val="00E45286"/>
  </w:style>
  <w:style w:type="paragraph" w:styleId="ae">
    <w:name w:val="Bibliography"/>
    <w:basedOn w:val="a1"/>
    <w:next w:val="a1"/>
    <w:uiPriority w:val="37"/>
    <w:semiHidden/>
    <w:unhideWhenUsed/>
    <w:rsid w:val="002E70BA"/>
  </w:style>
  <w:style w:type="paragraph" w:styleId="af">
    <w:name w:val="Block Text"/>
    <w:basedOn w:val="a1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af0">
    <w:name w:val="Body Text"/>
    <w:basedOn w:val="a1"/>
    <w:link w:val="Char5"/>
    <w:uiPriority w:val="99"/>
    <w:semiHidden/>
    <w:unhideWhenUsed/>
    <w:rsid w:val="002E70BA"/>
    <w:pPr>
      <w:spacing w:after="120"/>
    </w:pPr>
  </w:style>
  <w:style w:type="character" w:customStyle="1" w:styleId="Char5">
    <w:name w:val="Σώμα κειμένου Char"/>
    <w:basedOn w:val="a3"/>
    <w:link w:val="af0"/>
    <w:uiPriority w:val="99"/>
    <w:semiHidden/>
    <w:rsid w:val="002E70BA"/>
  </w:style>
  <w:style w:type="paragraph" w:styleId="22">
    <w:name w:val="Body Text 2"/>
    <w:basedOn w:val="a1"/>
    <w:link w:val="2Char0"/>
    <w:uiPriority w:val="99"/>
    <w:semiHidden/>
    <w:unhideWhenUsed/>
    <w:rsid w:val="002E70BA"/>
    <w:pPr>
      <w:spacing w:after="120" w:line="480" w:lineRule="auto"/>
    </w:pPr>
  </w:style>
  <w:style w:type="character" w:customStyle="1" w:styleId="2Char0">
    <w:name w:val="Σώμα κείμενου 2 Char"/>
    <w:basedOn w:val="a3"/>
    <w:link w:val="22"/>
    <w:uiPriority w:val="99"/>
    <w:semiHidden/>
    <w:rsid w:val="002E70BA"/>
  </w:style>
  <w:style w:type="paragraph" w:styleId="32">
    <w:name w:val="Body Text 3"/>
    <w:basedOn w:val="a1"/>
    <w:link w:val="3Char0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2E70BA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E70BA"/>
    <w:pPr>
      <w:spacing w:after="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E70BA"/>
  </w:style>
  <w:style w:type="paragraph" w:styleId="af2">
    <w:name w:val="Body Text Indent"/>
    <w:basedOn w:val="a1"/>
    <w:link w:val="Char7"/>
    <w:uiPriority w:val="99"/>
    <w:semiHidden/>
    <w:unhideWhenUsed/>
    <w:rsid w:val="002E70BA"/>
    <w:pPr>
      <w:spacing w:after="120"/>
      <w:ind w:left="360"/>
    </w:pPr>
  </w:style>
  <w:style w:type="character" w:customStyle="1" w:styleId="Char7">
    <w:name w:val="Σώμα κείμενου με εσοχή Char"/>
    <w:basedOn w:val="a3"/>
    <w:link w:val="af2"/>
    <w:uiPriority w:val="99"/>
    <w:semiHidden/>
    <w:rsid w:val="002E70BA"/>
  </w:style>
  <w:style w:type="paragraph" w:styleId="23">
    <w:name w:val="Body Text First Indent 2"/>
    <w:basedOn w:val="af2"/>
    <w:link w:val="2Char1"/>
    <w:uiPriority w:val="99"/>
    <w:semiHidden/>
    <w:unhideWhenUsed/>
    <w:rsid w:val="002E70BA"/>
    <w:pPr>
      <w:spacing w:after="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E70BA"/>
  </w:style>
  <w:style w:type="paragraph" w:styleId="24">
    <w:name w:val="Body Text Indent 2"/>
    <w:basedOn w:val="a1"/>
    <w:link w:val="2Char2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2E70BA"/>
  </w:style>
  <w:style w:type="paragraph" w:styleId="33">
    <w:name w:val="Body Text Indent 3"/>
    <w:basedOn w:val="a1"/>
    <w:link w:val="3Char1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2E70BA"/>
    <w:rPr>
      <w:szCs w:val="16"/>
    </w:rPr>
  </w:style>
  <w:style w:type="character" w:styleId="af3">
    <w:name w:val="Book Title"/>
    <w:basedOn w:val="a3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af5">
    <w:name w:val="Colorful Grid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af6">
    <w:name w:val="Colorful List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af7">
    <w:name w:val="Colorful Shading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3"/>
    <w:uiPriority w:val="99"/>
    <w:semiHidden/>
    <w:unhideWhenUsed/>
    <w:rsid w:val="002E70BA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E70BA"/>
    <w:rPr>
      <w:szCs w:val="20"/>
    </w:rPr>
  </w:style>
  <w:style w:type="character" w:customStyle="1" w:styleId="Char8">
    <w:name w:val="Κείμενο σχολίου Char"/>
    <w:basedOn w:val="a3"/>
    <w:link w:val="af9"/>
    <w:uiPriority w:val="99"/>
    <w:semiHidden/>
    <w:rsid w:val="002E70BA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E70BA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E70BA"/>
    <w:rPr>
      <w:b/>
      <w:bCs/>
      <w:szCs w:val="20"/>
    </w:rPr>
  </w:style>
  <w:style w:type="table" w:styleId="afb">
    <w:name w:val="Dark List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afc">
    <w:name w:val="Date"/>
    <w:basedOn w:val="a1"/>
    <w:next w:val="a1"/>
    <w:link w:val="Chara"/>
    <w:uiPriority w:val="99"/>
    <w:semiHidden/>
    <w:unhideWhenUsed/>
    <w:qFormat/>
    <w:rsid w:val="002E70BA"/>
  </w:style>
  <w:style w:type="character" w:customStyle="1" w:styleId="Chara">
    <w:name w:val="Ημερομηνία Char"/>
    <w:basedOn w:val="a3"/>
    <w:link w:val="afc"/>
    <w:uiPriority w:val="99"/>
    <w:semiHidden/>
    <w:rsid w:val="002E70BA"/>
  </w:style>
  <w:style w:type="paragraph" w:styleId="afd">
    <w:name w:val="Document Map"/>
    <w:basedOn w:val="a1"/>
    <w:link w:val="Charb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Charb">
    <w:name w:val="Χάρτης εγγράφου Char"/>
    <w:basedOn w:val="a3"/>
    <w:link w:val="afd"/>
    <w:uiPriority w:val="99"/>
    <w:semiHidden/>
    <w:rsid w:val="002E70BA"/>
    <w:rPr>
      <w:rFonts w:ascii="Segoe UI" w:hAnsi="Segoe UI" w:cs="Segoe UI"/>
      <w:szCs w:val="16"/>
    </w:rPr>
  </w:style>
  <w:style w:type="paragraph" w:styleId="afe">
    <w:name w:val="E-mail Signature"/>
    <w:basedOn w:val="a1"/>
    <w:link w:val="Charc"/>
    <w:uiPriority w:val="99"/>
    <w:semiHidden/>
    <w:unhideWhenUsed/>
    <w:rsid w:val="002E70BA"/>
  </w:style>
  <w:style w:type="character" w:customStyle="1" w:styleId="Charc">
    <w:name w:val="Υπογραφή ηλεκτρονικού ταχυδρομείου Char"/>
    <w:basedOn w:val="a3"/>
    <w:link w:val="afe"/>
    <w:uiPriority w:val="99"/>
    <w:semiHidden/>
    <w:rsid w:val="002E70BA"/>
  </w:style>
  <w:style w:type="character" w:styleId="aff">
    <w:name w:val="Emphasis"/>
    <w:basedOn w:val="a3"/>
    <w:uiPriority w:val="20"/>
    <w:semiHidden/>
    <w:unhideWhenUsed/>
    <w:qFormat/>
    <w:rsid w:val="002E70BA"/>
    <w:rPr>
      <w:i/>
      <w:iCs/>
    </w:rPr>
  </w:style>
  <w:style w:type="character" w:styleId="aff0">
    <w:name w:val="endnote reference"/>
    <w:basedOn w:val="a3"/>
    <w:uiPriority w:val="99"/>
    <w:semiHidden/>
    <w:unhideWhenUsed/>
    <w:rsid w:val="002E70BA"/>
    <w:rPr>
      <w:vertAlign w:val="superscript"/>
    </w:rPr>
  </w:style>
  <w:style w:type="paragraph" w:styleId="aff1">
    <w:name w:val="endnote text"/>
    <w:basedOn w:val="a1"/>
    <w:link w:val="Chard"/>
    <w:uiPriority w:val="99"/>
    <w:semiHidden/>
    <w:unhideWhenUsed/>
    <w:rsid w:val="002E70BA"/>
    <w:rPr>
      <w:szCs w:val="20"/>
    </w:rPr>
  </w:style>
  <w:style w:type="character" w:customStyle="1" w:styleId="Chard">
    <w:name w:val="Κείμενο σημείωσης τέλους Char"/>
    <w:basedOn w:val="a3"/>
    <w:link w:val="aff1"/>
    <w:uiPriority w:val="99"/>
    <w:semiHidden/>
    <w:rsid w:val="002E70BA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3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aff4">
    <w:name w:val="footnote reference"/>
    <w:basedOn w:val="a3"/>
    <w:uiPriority w:val="99"/>
    <w:semiHidden/>
    <w:unhideWhenUsed/>
    <w:rsid w:val="002E70BA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2E70BA"/>
    <w:rPr>
      <w:szCs w:val="20"/>
    </w:rPr>
  </w:style>
  <w:style w:type="character" w:customStyle="1" w:styleId="Chare">
    <w:name w:val="Κείμενο υποσημείωσης Char"/>
    <w:basedOn w:val="a3"/>
    <w:link w:val="aff5"/>
    <w:uiPriority w:val="99"/>
    <w:semiHidden/>
    <w:rsid w:val="002E70BA"/>
    <w:rPr>
      <w:szCs w:val="20"/>
    </w:rPr>
  </w:style>
  <w:style w:type="table" w:customStyle="1" w:styleId="11">
    <w:name w:val="Πίνακας 1 με ανοιχτόχρωμο πλέγμα1"/>
    <w:basedOn w:val="a4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4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Πίνακας 1 με ανοιχτόχρωμο πλέγμα - Έμφαση 21"/>
    <w:basedOn w:val="a4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Πίνακας 1 με ανοιχτόχρωμο πλέγμα - Έμφαση 31"/>
    <w:basedOn w:val="a4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Πίνακας 1 με ανοιχτόχρωμο πλέγμα - Έμφαση 41"/>
    <w:basedOn w:val="a4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Πίνακας 1 με ανοιχτόχρωμο πλέγμα - Έμφαση 51"/>
    <w:basedOn w:val="a4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Πίνακας 1 με ανοιχτόχρωμο πλέγμα - Έμφαση 61"/>
    <w:basedOn w:val="a4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Πίνακας 2 με πλέγμα1"/>
    <w:basedOn w:val="a4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Πίνακας 2 με πλέγμα - Έμφαση 11"/>
    <w:basedOn w:val="a4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2-21">
    <w:name w:val="Πίνακας 2 με πλέγμα - Έμφαση 21"/>
    <w:basedOn w:val="a4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2-31">
    <w:name w:val="Πίνακας 2 με πλέγμα - Έμφαση 31"/>
    <w:basedOn w:val="a4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2-41">
    <w:name w:val="Πίνακας 2 με πλέγμα - Έμφαση 41"/>
    <w:basedOn w:val="a4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2-51">
    <w:name w:val="Πίνακας 2 με πλέγμα - Έμφαση 51"/>
    <w:basedOn w:val="a4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2-61">
    <w:name w:val="Πίνακας 2 με πλέγμα - Έμφαση 61"/>
    <w:basedOn w:val="a4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310">
    <w:name w:val="Πίνακας 3 με πλέγμα1"/>
    <w:basedOn w:val="a4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Πίνακας 3 με πλέγμα - Έμφαση 11"/>
    <w:basedOn w:val="a4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3-21">
    <w:name w:val="Πίνακας 3 με πλέγμα - Έμφαση 21"/>
    <w:basedOn w:val="a4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3-31">
    <w:name w:val="Πίνακας 3 με πλέγμα - Έμφαση 31"/>
    <w:basedOn w:val="a4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3-41">
    <w:name w:val="Πίνακας 3 με πλέγμα - Έμφαση 41"/>
    <w:basedOn w:val="a4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3-51">
    <w:name w:val="Πίνακας 3 με πλέγμα - Έμφαση 51"/>
    <w:basedOn w:val="a4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3-61">
    <w:name w:val="Πίνακας 3 με πλέγμα - Έμφαση 61"/>
    <w:basedOn w:val="a4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410">
    <w:name w:val="Πίνακας 4 με πλέγμα1"/>
    <w:basedOn w:val="a4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Πίνακας 4 με πλέγμα - Έμφαση 11"/>
    <w:basedOn w:val="a4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4-21">
    <w:name w:val="Πίνακας 4 με πλέγμα - Έμφαση 21"/>
    <w:basedOn w:val="a4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4-31">
    <w:name w:val="Πίνακας 4 με πλέγμα - Έμφαση 31"/>
    <w:basedOn w:val="a4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4-41">
    <w:name w:val="Πίνακας 4 με πλέγμα - Έμφαση 41"/>
    <w:basedOn w:val="a4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4-51">
    <w:name w:val="Πίνακας 4 με πλέγμα - Έμφαση 51"/>
    <w:basedOn w:val="a4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4-61">
    <w:name w:val="Πίνακας 4 με πλέγμα - Έμφαση 61"/>
    <w:basedOn w:val="a4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510">
    <w:name w:val="Πίνακας 5 με σκούρο πλέγμα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Πίνακας 5 με σκούρο πλέγμα - Έμφαση 1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5-21">
    <w:name w:val="Πίνακας 5 με σκούρο πλέγμα - Έμφαση 2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5-31">
    <w:name w:val="Πίνακας 5 με σκούρο πλέγμα - Έμφαση 3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5-41">
    <w:name w:val="Πίνακας 5 με σκούρο πλέγμα - Έμφαση 4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5-51">
    <w:name w:val="Πίνακας 5 με σκούρο πλέγμα - Έμφαση 5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5-61">
    <w:name w:val="Πίνακας 5 με σκούρο πλέγμα - Έμφαση 6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61">
    <w:name w:val="Πίνακας 6 με έγχρωμο πλέγμα1"/>
    <w:basedOn w:val="a4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Πίνακας 6 με έγχρωμο πλέγμα - Έμφαση 11"/>
    <w:basedOn w:val="a4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6-21">
    <w:name w:val="Πίνακας 6 με έγχρωμο πλέγμα - Έμφαση 21"/>
    <w:basedOn w:val="a4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6-31">
    <w:name w:val="Πίνακας 6 με έγχρωμο πλέγμα - Έμφαση 31"/>
    <w:basedOn w:val="a4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6-41">
    <w:name w:val="Πίνακας 6 με έγχρωμο πλέγμα - Έμφαση 41"/>
    <w:basedOn w:val="a4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6-51">
    <w:name w:val="Πίνακας 6 με έγχρωμο πλέγμα - Έμφαση 51"/>
    <w:basedOn w:val="a4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6-61">
    <w:name w:val="Πίνακας 6 με έγχρωμο πλέγμα - Έμφαση 61"/>
    <w:basedOn w:val="a4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71">
    <w:name w:val="Πίνακας 7 με έγχρωμο πλέγμα1"/>
    <w:basedOn w:val="a4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Πίνακας 7 με έγχρωμο πλέγμα - Έμφαση 11"/>
    <w:basedOn w:val="a4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7-21">
    <w:name w:val="Πίνακας 7 με έγχρωμο πλέγμα - Έμφαση 21"/>
    <w:basedOn w:val="a4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7-31">
    <w:name w:val="Πίνακας 7 με έγχρωμο πλέγμα - Έμφαση 31"/>
    <w:basedOn w:val="a4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7-41">
    <w:name w:val="Πίνακας 7 με έγχρωμο πλέγμα - Έμφαση 41"/>
    <w:basedOn w:val="a4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7-51">
    <w:name w:val="Πίνακας 7 με έγχρωμο πλέγμα - Έμφαση 51"/>
    <w:basedOn w:val="a4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7-61">
    <w:name w:val="Πίνακας 7 με έγχρωμο πλέγμα - Έμφαση 61"/>
    <w:basedOn w:val="a4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3Char">
    <w:name w:val="Επικεφαλίδα 3 Char"/>
    <w:basedOn w:val="a3"/>
    <w:link w:val="31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4Char">
    <w:name w:val="Επικεφαλίδα 4 Char"/>
    <w:basedOn w:val="a3"/>
    <w:link w:val="41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5Char">
    <w:name w:val="Επικεφαλίδα 5 Char"/>
    <w:basedOn w:val="a3"/>
    <w:link w:val="51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6Char">
    <w:name w:val="Επικεφαλίδα 6 Char"/>
    <w:basedOn w:val="a3"/>
    <w:link w:val="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7Char">
    <w:name w:val="Επικεφαλίδα 7 Char"/>
    <w:basedOn w:val="a3"/>
    <w:link w:val="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8Char">
    <w:name w:val="Επικεφαλίδα 8 Char"/>
    <w:basedOn w:val="a3"/>
    <w:link w:val="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3"/>
    <w:link w:val="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2E70BA"/>
  </w:style>
  <w:style w:type="paragraph" w:styleId="HTML0">
    <w:name w:val="HTML Address"/>
    <w:basedOn w:val="a1"/>
    <w:link w:val="HTMLChar"/>
    <w:uiPriority w:val="99"/>
    <w:semiHidden/>
    <w:unhideWhenUsed/>
    <w:rsid w:val="002E70BA"/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2E70BA"/>
    <w:rPr>
      <w:i/>
      <w:iCs/>
    </w:rPr>
  </w:style>
  <w:style w:type="character" w:styleId="HTML1">
    <w:name w:val="HTML Cite"/>
    <w:basedOn w:val="a3"/>
    <w:uiPriority w:val="99"/>
    <w:semiHidden/>
    <w:unhideWhenUsed/>
    <w:rsid w:val="002E70BA"/>
    <w:rPr>
      <w:i/>
      <w:iCs/>
    </w:rPr>
  </w:style>
  <w:style w:type="character" w:styleId="HTML2">
    <w:name w:val="HTML Code"/>
    <w:basedOn w:val="a3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2E70BA"/>
    <w:rPr>
      <w:i/>
      <w:iCs/>
    </w:rPr>
  </w:style>
  <w:style w:type="character" w:styleId="HTML4">
    <w:name w:val="HTML Keyboard"/>
    <w:basedOn w:val="a3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2E70BA"/>
    <w:rPr>
      <w:rFonts w:ascii="Consolas" w:hAnsi="Consolas"/>
      <w:szCs w:val="20"/>
    </w:rPr>
  </w:style>
  <w:style w:type="character" w:styleId="HTML5">
    <w:name w:val="HTML Sample"/>
    <w:basedOn w:val="a3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2E70BA"/>
    <w:rPr>
      <w:i/>
      <w:iCs/>
    </w:rPr>
  </w:style>
  <w:style w:type="character" w:styleId="-0">
    <w:name w:val="Hyperlink"/>
    <w:basedOn w:val="a3"/>
    <w:uiPriority w:val="99"/>
    <w:semiHidden/>
    <w:unhideWhenUsed/>
    <w:rsid w:val="002E70BA"/>
    <w:rPr>
      <w:color w:val="68A6BC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2E70BA"/>
    <w:pPr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2E70BA"/>
    <w:pPr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2E70BA"/>
    <w:pPr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2E70BA"/>
    <w:pPr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2E70BA"/>
    <w:pPr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2E70BA"/>
    <w:pPr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2E70BA"/>
    <w:pPr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E70BA"/>
    <w:pPr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E70BA"/>
    <w:pPr>
      <w:ind w:left="1980" w:hanging="220"/>
    </w:pPr>
  </w:style>
  <w:style w:type="paragraph" w:styleId="aff6">
    <w:name w:val="index heading"/>
    <w:basedOn w:val="a1"/>
    <w:next w:val="10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3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aff8">
    <w:name w:val="Intense Quote"/>
    <w:basedOn w:val="a1"/>
    <w:next w:val="a1"/>
    <w:link w:val="Charf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Charf">
    <w:name w:val="Έντονο απόσπ. Char"/>
    <w:basedOn w:val="a3"/>
    <w:link w:val="aff8"/>
    <w:uiPriority w:val="30"/>
    <w:semiHidden/>
    <w:rsid w:val="00D1585D"/>
    <w:rPr>
      <w:i/>
      <w:iCs/>
      <w:color w:val="2D5665" w:themeColor="accent1" w:themeShade="80"/>
    </w:rPr>
  </w:style>
  <w:style w:type="character" w:styleId="aff9">
    <w:name w:val="Intense Reference"/>
    <w:basedOn w:val="a3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affa">
    <w:name w:val="Light Grid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affb">
    <w:name w:val="Light List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affc">
    <w:name w:val="Light Shading"/>
    <w:basedOn w:val="a4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affd">
    <w:name w:val="line number"/>
    <w:basedOn w:val="a3"/>
    <w:uiPriority w:val="99"/>
    <w:semiHidden/>
    <w:unhideWhenUsed/>
    <w:rsid w:val="002E70BA"/>
  </w:style>
  <w:style w:type="paragraph" w:styleId="affe">
    <w:name w:val="List"/>
    <w:basedOn w:val="a1"/>
    <w:uiPriority w:val="99"/>
    <w:semiHidden/>
    <w:unhideWhenUsed/>
    <w:rsid w:val="002E70BA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2E70BA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2E70BA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2E70BA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2E70BA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2E70BA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2E70BA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2E70BA"/>
    <w:pPr>
      <w:ind w:left="720"/>
      <w:contextualSpacing/>
    </w:pPr>
  </w:style>
  <w:style w:type="table" w:customStyle="1" w:styleId="110">
    <w:name w:val="Ανοιχτόχρωμος πίνακας λίστας 1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Ανοιχτόχρωμος πίνακας λίστας 1 - Έμφαση 1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1-210">
    <w:name w:val="Ανοιχτόχρωμος πίνακας λίστας 1 - Έμφαση 2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1-310">
    <w:name w:val="Ανοιχτόχρωμος πίνακας λίστας 1 - Έμφαση 3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1-410">
    <w:name w:val="Ανοιχτόχρωμος πίνακας λίστας 1 - Έμφαση 4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1-510">
    <w:name w:val="Ανοιχτόχρωμος πίνακας λίστας 1 - Έμφαση 5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1-610">
    <w:name w:val="Ανοιχτόχρωμος πίνακας λίστας 1 - Έμφαση 6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211">
    <w:name w:val="Πίνακας λίστας 21"/>
    <w:basedOn w:val="a4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Πίνακας λίστας 2 - Έμφαση 11"/>
    <w:basedOn w:val="a4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2-210">
    <w:name w:val="Πίνακας λίστας 2 - Έμφαση 21"/>
    <w:basedOn w:val="a4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2-310">
    <w:name w:val="Πίνακας λίστας 2 - Έμφαση 31"/>
    <w:basedOn w:val="a4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2-410">
    <w:name w:val="Πίνακας λίστας 2 - Έμφαση 41"/>
    <w:basedOn w:val="a4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2-510">
    <w:name w:val="Πίνακας λίστας 2 - Έμφαση 51"/>
    <w:basedOn w:val="a4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2-610">
    <w:name w:val="Πίνακας λίστας 2 - Έμφαση 61"/>
    <w:basedOn w:val="a4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311">
    <w:name w:val="Πίνακας λίστας 31"/>
    <w:basedOn w:val="a4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Πίνακας λίστας 3 - Έμφαση 11"/>
    <w:basedOn w:val="a4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3-210">
    <w:name w:val="Πίνακας λίστας 3 - Έμφαση 21"/>
    <w:basedOn w:val="a4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3-310">
    <w:name w:val="Πίνακας λίστας 3 - Έμφαση 31"/>
    <w:basedOn w:val="a4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3-410">
    <w:name w:val="Πίνακας λίστας 3 - Έμφαση 41"/>
    <w:basedOn w:val="a4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3-510">
    <w:name w:val="Πίνακας λίστας 3 - Έμφαση 51"/>
    <w:basedOn w:val="a4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3-610">
    <w:name w:val="Πίνακας λίστας 3 - Έμφαση 61"/>
    <w:basedOn w:val="a4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411">
    <w:name w:val="Πίνακας λίστας 41"/>
    <w:basedOn w:val="a4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Πίνακας λίστας 4 - Έμφαση 11"/>
    <w:basedOn w:val="a4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4-210">
    <w:name w:val="Πίνακας λίστας 4 - Έμφαση 21"/>
    <w:basedOn w:val="a4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4-310">
    <w:name w:val="Πίνακας λίστας 4 - Έμφαση 31"/>
    <w:basedOn w:val="a4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4-410">
    <w:name w:val="Πίνακας λίστας 4 - Έμφαση 41"/>
    <w:basedOn w:val="a4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4-510">
    <w:name w:val="Πίνακας λίστας 4 - Έμφαση 51"/>
    <w:basedOn w:val="a4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4-610">
    <w:name w:val="Πίνακας λίστας 4 - Έμφαση 61"/>
    <w:basedOn w:val="a4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511">
    <w:name w:val="Σκούρος πίνακας λίστας 5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Σκούρος πίνακας λίστας 5 - Έμφαση 1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Σκούρος πίνακας λίστας 5 - Έμφαση 2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Σκούρος πίνακας λίστας 5 - Έμφαση 3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Σκούρος πίνακας λίστας 5 - Έμφαση 4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Σκούρος πίνακας λίστας 5 - Έμφαση 5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Σκούρος πίνακας λίστας 5 - Έμφαση 6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Έγχρωμος πίνακας λίστας 61"/>
    <w:basedOn w:val="a4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Έγχρωμος πίνακας λίστας 6 - Έμφαση 11"/>
    <w:basedOn w:val="a4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6-210">
    <w:name w:val="Έγχρωμος πίνακας λίστας  6 - Έμφαση 21"/>
    <w:basedOn w:val="a4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6-310">
    <w:name w:val="Έγχρωμος πίνακας λίστας 6 - Έμφαση 31"/>
    <w:basedOn w:val="a4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6-410">
    <w:name w:val="Έγχρωμος πίνακας λίστας 6 - Έμφαση 41"/>
    <w:basedOn w:val="a4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6-510">
    <w:name w:val="Έγχρωμος πίνακας λίστας 6 - Έμφαση 51"/>
    <w:basedOn w:val="a4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6-610">
    <w:name w:val="Έγχρωμος πίνακας λίστας 6 - Έμφαση 61"/>
    <w:basedOn w:val="a4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710">
    <w:name w:val="Έγχρωμος πίνακας λίστας 71"/>
    <w:basedOn w:val="a4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Έγχρωμος πίνακας λίστας 7 - Έμφαση 11"/>
    <w:basedOn w:val="a4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Έγχρωμος πίνακας λίστας 7 - Έμφαση 21"/>
    <w:basedOn w:val="a4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Έγχρωμος πίνακας λίστας 7 - Έμφαση 31"/>
    <w:basedOn w:val="a4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Έγχρωμος πίνακας λίστας 7 - Έμφαση 41"/>
    <w:basedOn w:val="a4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Έγχρωμος πίνακας λίστας 7 - Έμφαση 51"/>
    <w:basedOn w:val="a4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Έγχρωμος πίνακας λίστας  7 - Έμφαση 61"/>
    <w:basedOn w:val="a4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0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0">
    <w:name w:val="Κείμενο μακροεντολής Char"/>
    <w:basedOn w:val="a3"/>
    <w:link w:val="afff1"/>
    <w:uiPriority w:val="99"/>
    <w:semiHidden/>
    <w:rsid w:val="002E70BA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28">
    <w:name w:val="Medium Grid 2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29">
    <w:name w:val="Medium List 2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1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Κεφαλίδα μηνύματος Char"/>
    <w:basedOn w:val="a3"/>
    <w:link w:val="afff2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99"/>
    <w:semiHidden/>
    <w:unhideWhenUsed/>
    <w:qFormat/>
    <w:rsid w:val="002E70BA"/>
  </w:style>
  <w:style w:type="paragraph" w:styleId="Web">
    <w:name w:val="Normal (Web)"/>
    <w:basedOn w:val="a1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2E70BA"/>
    <w:pPr>
      <w:ind w:left="720"/>
    </w:pPr>
  </w:style>
  <w:style w:type="paragraph" w:styleId="afff5">
    <w:name w:val="Note Heading"/>
    <w:basedOn w:val="a1"/>
    <w:next w:val="a1"/>
    <w:link w:val="Charf2"/>
    <w:uiPriority w:val="99"/>
    <w:semiHidden/>
    <w:unhideWhenUsed/>
    <w:rsid w:val="002E70BA"/>
  </w:style>
  <w:style w:type="character" w:customStyle="1" w:styleId="Charf2">
    <w:name w:val="Επικεφαλίδα σημείωσης Char"/>
    <w:basedOn w:val="a3"/>
    <w:link w:val="afff5"/>
    <w:uiPriority w:val="99"/>
    <w:semiHidden/>
    <w:rsid w:val="002E70BA"/>
  </w:style>
  <w:style w:type="character" w:styleId="afff6">
    <w:name w:val="page number"/>
    <w:basedOn w:val="a3"/>
    <w:uiPriority w:val="99"/>
    <w:semiHidden/>
    <w:unhideWhenUsed/>
    <w:rsid w:val="002E70BA"/>
  </w:style>
  <w:style w:type="table" w:customStyle="1" w:styleId="111">
    <w:name w:val="Απλός πίνακας 11"/>
    <w:basedOn w:val="a4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Απλός πίνακας 21"/>
    <w:basedOn w:val="a4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Απλός πίνακας 31"/>
    <w:basedOn w:val="a4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Απλός πίνακας 41"/>
    <w:basedOn w:val="a4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Απλός πίνακας 51"/>
    <w:basedOn w:val="a4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3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Charf3">
    <w:name w:val="Απλό κείμενο Char"/>
    <w:basedOn w:val="a3"/>
    <w:link w:val="afff7"/>
    <w:uiPriority w:val="99"/>
    <w:semiHidden/>
    <w:rsid w:val="002E70BA"/>
    <w:rPr>
      <w:rFonts w:ascii="Consolas" w:hAnsi="Consolas"/>
      <w:szCs w:val="21"/>
    </w:rPr>
  </w:style>
  <w:style w:type="paragraph" w:styleId="afff8">
    <w:name w:val="Quote"/>
    <w:basedOn w:val="a1"/>
    <w:next w:val="a1"/>
    <w:link w:val="Charf4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3"/>
    <w:link w:val="afff8"/>
    <w:uiPriority w:val="29"/>
    <w:semiHidden/>
    <w:rsid w:val="00D1585D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5"/>
    <w:uiPriority w:val="99"/>
    <w:semiHidden/>
    <w:unhideWhenUsed/>
    <w:rsid w:val="002E70BA"/>
  </w:style>
  <w:style w:type="character" w:customStyle="1" w:styleId="Charf5">
    <w:name w:val="Χαιρετισμός Char"/>
    <w:basedOn w:val="a3"/>
    <w:link w:val="afff9"/>
    <w:uiPriority w:val="99"/>
    <w:semiHidden/>
    <w:rsid w:val="002E70BA"/>
  </w:style>
  <w:style w:type="paragraph" w:styleId="aa">
    <w:name w:val="Signature"/>
    <w:basedOn w:val="a1"/>
    <w:next w:val="a1"/>
    <w:link w:val="Charf6"/>
    <w:uiPriority w:val="12"/>
    <w:qFormat/>
    <w:rsid w:val="00D1531A"/>
    <w:pPr>
      <w:contextualSpacing/>
    </w:pPr>
    <w:rPr>
      <w:b/>
      <w:sz w:val="24"/>
    </w:rPr>
  </w:style>
  <w:style w:type="character" w:customStyle="1" w:styleId="Charf6">
    <w:name w:val="Υπογραφή Char"/>
    <w:basedOn w:val="a3"/>
    <w:link w:val="aa"/>
    <w:uiPriority w:val="12"/>
    <w:rsid w:val="00D1531A"/>
    <w:rPr>
      <w:b/>
      <w:sz w:val="24"/>
    </w:rPr>
  </w:style>
  <w:style w:type="character" w:styleId="afffa">
    <w:name w:val="Strong"/>
    <w:basedOn w:val="a3"/>
    <w:uiPriority w:val="22"/>
    <w:semiHidden/>
    <w:unhideWhenUsed/>
    <w:qFormat/>
    <w:rsid w:val="002E70BA"/>
    <w:rPr>
      <w:b/>
      <w:bCs/>
    </w:rPr>
  </w:style>
  <w:style w:type="character" w:styleId="afffb">
    <w:name w:val="Subtle Emphasis"/>
    <w:basedOn w:val="a3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afffc">
    <w:name w:val="Subtle Reference"/>
    <w:basedOn w:val="a3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3-10">
    <w:name w:val="Table 3D effects 1"/>
    <w:basedOn w:val="a4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4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4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4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4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Ανοιχτόχρωμο πλέγμα πίνακα1"/>
    <w:basedOn w:val="a4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2E70BA"/>
    <w:pPr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2E70BA"/>
  </w:style>
  <w:style w:type="table" w:styleId="affff1">
    <w:name w:val="Table Professional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4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oa heading"/>
    <w:basedOn w:val="a1"/>
    <w:next w:val="a1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E70BA"/>
    <w:pPr>
      <w:spacing w:after="100"/>
    </w:pPr>
  </w:style>
  <w:style w:type="paragraph" w:styleId="2f2">
    <w:name w:val="toc 2"/>
    <w:basedOn w:val="a1"/>
    <w:next w:val="a1"/>
    <w:autoRedefine/>
    <w:uiPriority w:val="39"/>
    <w:semiHidden/>
    <w:unhideWhenUsed/>
    <w:rsid w:val="002E70BA"/>
    <w:pPr>
      <w:spacing w:after="100"/>
      <w:ind w:left="220"/>
    </w:pPr>
  </w:style>
  <w:style w:type="paragraph" w:styleId="3e">
    <w:name w:val="toc 3"/>
    <w:basedOn w:val="a1"/>
    <w:next w:val="a1"/>
    <w:autoRedefine/>
    <w:uiPriority w:val="39"/>
    <w:semiHidden/>
    <w:unhideWhenUsed/>
    <w:rsid w:val="002E70BA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E70BA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E70BA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2E70BA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2E70BA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E70BA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E70BA"/>
    <w:pPr>
      <w:spacing w:after="100"/>
      <w:ind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1D4436" w:rsidP="001D4436">
          <w:pPr>
            <w:pStyle w:val="76FC7F45A4014A5E875F8BDAA2CD73E11"/>
          </w:pPr>
          <w:r>
            <w:rPr>
              <w:lang w:bidi="el-GR"/>
            </w:rPr>
            <w:t>Χρόνια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1D4436" w:rsidP="001D4436">
          <w:pPr>
            <w:pStyle w:val="A129B276CC0D483FBE3431412B9926521"/>
          </w:pPr>
          <w:r>
            <w:rPr>
              <w:lang w:bidi="el-GR"/>
            </w:rPr>
            <w:t>Πολλά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1D4436" w:rsidP="001D4436">
          <w:pPr>
            <w:pStyle w:val="19DEF972BCA24BF7957E39BD49B92B8E1"/>
          </w:pPr>
          <w:r>
            <w:rPr>
              <w:lang w:bidi="el-GR"/>
            </w:rPr>
            <w:t>Προσθέστε το προσωπικό μήνυμά σας εδώ.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1D4436" w:rsidP="001D4436">
          <w:pPr>
            <w:pStyle w:val="DB5DC531A3A64925A08AC58B133A76701"/>
          </w:pPr>
          <w:r>
            <w:rPr>
              <w:lang w:bidi="el-GR"/>
            </w:rPr>
            <w:t>Ποσό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1D4436" w:rsidP="001D4436">
          <w:pPr>
            <w:pStyle w:val="E86E2DA3810A48109FCF398D4814814A1"/>
          </w:pPr>
          <w:r w:rsidRPr="00D1585D">
            <w:rPr>
              <w:lang w:bidi="el-GR"/>
            </w:rPr>
            <w:t>Με αγάπη,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1D4436" w:rsidP="001D4436">
          <w:pPr>
            <w:pStyle w:val="C0EF7F606D2E40FDA5092B797278524E1"/>
          </w:pPr>
          <w:r w:rsidRPr="00D1531A">
            <w:rPr>
              <w:lang w:bidi="el-GR"/>
            </w:rPr>
            <w:t>Αποστολέας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45"/>
    <w:rsid w:val="00006FC4"/>
    <w:rsid w:val="000C70BA"/>
    <w:rsid w:val="00191441"/>
    <w:rsid w:val="001D4436"/>
    <w:rsid w:val="001D49CC"/>
    <w:rsid w:val="002C053A"/>
    <w:rsid w:val="004F55C3"/>
    <w:rsid w:val="00866216"/>
    <w:rsid w:val="008C0C45"/>
    <w:rsid w:val="00AC7D3C"/>
    <w:rsid w:val="00C12334"/>
    <w:rsid w:val="00C56602"/>
    <w:rsid w:val="00D92E82"/>
    <w:rsid w:val="00DA1F69"/>
    <w:rsid w:val="00E4386E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436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  <w:style w:type="paragraph" w:customStyle="1" w:styleId="76FC7F45A4014A5E875F8BDAA2CD73E11">
    <w:name w:val="76FC7F45A4014A5E875F8BDAA2CD73E11"/>
    <w:rsid w:val="001D4436"/>
    <w:pPr>
      <w:numPr>
        <w:ilvl w:val="1"/>
      </w:numPr>
      <w:spacing w:after="0" w:line="240" w:lineRule="auto"/>
    </w:pPr>
    <w:rPr>
      <w:b/>
      <w:bCs/>
      <w:color w:val="44546A" w:themeColor="text2"/>
      <w:sz w:val="48"/>
      <w:szCs w:val="48"/>
      <w:lang w:eastAsia="ja-JP"/>
    </w:rPr>
  </w:style>
  <w:style w:type="paragraph" w:customStyle="1" w:styleId="A129B276CC0D483FBE3431412B9926521">
    <w:name w:val="A129B276CC0D483FBE3431412B9926521"/>
    <w:rsid w:val="001D4436"/>
    <w:pPr>
      <w:spacing w:after="60" w:line="240" w:lineRule="auto"/>
      <w:ind w:left="-29"/>
      <w:contextualSpacing/>
    </w:pPr>
    <w:rPr>
      <w:rFonts w:asciiTheme="majorHAnsi" w:eastAsiaTheme="majorEastAsia" w:hAnsiTheme="majorHAnsi" w:cstheme="majorBidi"/>
      <w:b/>
      <w:bCs/>
      <w:color w:val="44546A" w:themeColor="text2"/>
      <w:kern w:val="28"/>
      <w:sz w:val="94"/>
      <w:szCs w:val="94"/>
      <w:lang w:eastAsia="ja-JP"/>
    </w:rPr>
  </w:style>
  <w:style w:type="paragraph" w:customStyle="1" w:styleId="19DEF972BCA24BF7957E39BD49B92B8E1">
    <w:name w:val="19DEF972BCA24BF7957E39BD49B92B8E1"/>
    <w:rsid w:val="001D4436"/>
    <w:pPr>
      <w:spacing w:after="0" w:line="240" w:lineRule="auto"/>
    </w:pPr>
    <w:rPr>
      <w:color w:val="44546A" w:themeColor="text2"/>
      <w:lang w:eastAsia="ja-JP"/>
    </w:rPr>
  </w:style>
  <w:style w:type="paragraph" w:customStyle="1" w:styleId="DB5DC531A3A64925A08AC58B133A76701">
    <w:name w:val="DB5DC531A3A64925A08AC58B133A76701"/>
    <w:rsid w:val="001D4436"/>
    <w:pPr>
      <w:keepNext/>
      <w:keepLines/>
      <w:spacing w:before="280" w:after="240" w:line="240" w:lineRule="auto"/>
      <w:contextualSpacing/>
      <w:outlineLvl w:val="0"/>
    </w:pPr>
    <w:rPr>
      <w:rFonts w:asciiTheme="majorHAnsi" w:hAnsiTheme="majorHAnsi"/>
      <w:b/>
      <w:color w:val="44546A" w:themeColor="text2"/>
      <w:sz w:val="66"/>
      <w:lang w:eastAsia="ja-JP"/>
    </w:rPr>
  </w:style>
  <w:style w:type="paragraph" w:customStyle="1" w:styleId="E86E2DA3810A48109FCF398D4814814A1">
    <w:name w:val="E86E2DA3810A48109FCF398D4814814A1"/>
    <w:rsid w:val="001D4436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C0EF7F606D2E40FDA5092B797278524E1">
    <w:name w:val="C0EF7F606D2E40FDA5092B797278524E1"/>
    <w:rsid w:val="001D4436"/>
    <w:pPr>
      <w:spacing w:after="0" w:line="240" w:lineRule="auto"/>
      <w:contextualSpacing/>
    </w:pPr>
    <w:rPr>
      <w:b/>
      <w:color w:val="44546A" w:themeColor="text2"/>
      <w:sz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Office_18341739_TF04010888</Template>
  <TotalTime>0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2</cp:revision>
  <dcterms:created xsi:type="dcterms:W3CDTF">2018-04-10T12:01:00Z</dcterms:created>
  <dcterms:modified xsi:type="dcterms:W3CDTF">2018-04-10T12:01:00Z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