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DA" w:rsidRDefault="00F018D8">
      <w:pPr>
        <w:pStyle w:val="Pilt"/>
      </w:pPr>
      <w:r>
        <w:rPr>
          <w:noProof/>
          <w:lang w:eastAsia="et-EE"/>
        </w:rPr>
        <w:drawing>
          <wp:inline distT="0" distB="0" distL="0" distR="0">
            <wp:extent cx="1054610" cy="792482"/>
            <wp:effectExtent l="0" t="0" r="0" b="7620"/>
            <wp:docPr id="1" name="Pilt 1" title="Kolme raamatuselja ikoonijo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amatu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DA" w:rsidRDefault="00F018D8">
      <w:pPr>
        <w:pStyle w:val="Pealkiri"/>
      </w:pPr>
      <w:r>
        <w:t>Raamatureferaat</w:t>
      </w:r>
    </w:p>
    <w:tbl>
      <w:tblPr>
        <w:tblStyle w:val="Aruandetabel"/>
        <w:tblW w:w="0" w:type="auto"/>
        <w:tblLook w:val="04A0" w:firstRow="1" w:lastRow="0" w:firstColumn="1" w:lastColumn="0" w:noHBand="0" w:noVBand="1"/>
        <w:tblCaption w:val="Raamatu kokkuvõttev teave"/>
      </w:tblPr>
      <w:tblGrid>
        <w:gridCol w:w="2962"/>
        <w:gridCol w:w="6791"/>
      </w:tblGrid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bookmarkStart w:id="0" w:name="_GoBack"/>
            <w:r>
              <w:t>Nimi: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[Teie nimi]</w:t>
            </w:r>
          </w:p>
        </w:tc>
      </w:tr>
      <w:bookmarkEnd w:id="0"/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Kuupäev: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[Referaadi kuupäev]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Raamatu pealkiri: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[Raamatu pealkiri]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Raamatu autor: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[Autori nimi]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Väljaandmisaasta: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[Aasta]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Lehekülgede arv: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[Lk]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Peategelased: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[Loetlege ja kirjeldage lühidalt peategelasi.]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762457">
            <w:r>
              <w:t>Tegevuskoht:</w:t>
            </w:r>
          </w:p>
        </w:tc>
        <w:tc>
          <w:tcPr>
            <w:tcW w:w="7100" w:type="dxa"/>
          </w:tcPr>
          <w:p w:rsidR="000F7ADA" w:rsidRDefault="00762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[Kirjeldage raamatu tegevuskohta.]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Kokkuvõte: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[Resümeerige lugu.]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Põhipunktid/konflikt: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[Mis motiveerib peategelasi? Milline probleem või sündmus on loo ajendiks?]</w:t>
            </w:r>
          </w:p>
        </w:tc>
      </w:tr>
      <w:tr w:rsidR="000F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F7ADA" w:rsidRDefault="00F018D8">
            <w:r>
              <w:t>Analüüs/hinnang:</w:t>
            </w:r>
          </w:p>
        </w:tc>
        <w:tc>
          <w:tcPr>
            <w:tcW w:w="7100" w:type="dxa"/>
          </w:tcPr>
          <w:p w:rsidR="000F7ADA" w:rsidRDefault="00F0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[Andke oma hinnang – lisage siia oma arvustus.]</w:t>
            </w:r>
          </w:p>
        </w:tc>
      </w:tr>
    </w:tbl>
    <w:p w:rsidR="000F7ADA" w:rsidRDefault="000F7ADA"/>
    <w:sectPr w:rsidR="000F7ADA" w:rsidSect="00F66DBF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D8" w:rsidRDefault="00F018D8">
      <w:pPr>
        <w:spacing w:after="0"/>
      </w:pPr>
      <w:r>
        <w:separator/>
      </w:r>
    </w:p>
  </w:endnote>
  <w:endnote w:type="continuationSeparator" w:id="0">
    <w:p w:rsidR="00F018D8" w:rsidRDefault="00F01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A" w:rsidRDefault="00F018D8">
    <w:pPr>
      <w:pStyle w:val="Jalus"/>
    </w:pPr>
    <w:r>
      <w:t xml:space="preserve">Leht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D8" w:rsidRDefault="00F018D8">
      <w:pPr>
        <w:spacing w:after="0"/>
      </w:pPr>
      <w:r>
        <w:separator/>
      </w:r>
    </w:p>
  </w:footnote>
  <w:footnote w:type="continuationSeparator" w:id="0">
    <w:p w:rsidR="00F018D8" w:rsidRDefault="00F018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DA"/>
    <w:rsid w:val="000F7ADA"/>
    <w:rsid w:val="00762457"/>
    <w:rsid w:val="00B60E6A"/>
    <w:rsid w:val="00F018D8"/>
    <w:rsid w:val="00F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t-EE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Pilt">
    <w:name w:val="Pilt"/>
    <w:basedOn w:val="Normaallaad"/>
    <w:next w:val="Normaallaad"/>
    <w:uiPriority w:val="99"/>
    <w:qFormat/>
    <w:pPr>
      <w:spacing w:after="600"/>
      <w:ind w:right="360"/>
      <w:jc w:val="right"/>
    </w:p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Kontuurtabel">
    <w:name w:val="Table Grid"/>
    <w:basedOn w:val="Normaal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ruandetabel">
    <w:name w:val="Aruandetabel"/>
    <w:basedOn w:val="Normaaltabe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before="240" w:after="0"/>
      <w:jc w:val="right"/>
    </w:pPr>
  </w:style>
  <w:style w:type="character" w:customStyle="1" w:styleId="JalusMrk">
    <w:name w:val="Jalus Märk"/>
    <w:basedOn w:val="Liguvaikefont"/>
    <w:link w:val="Jalu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2013-08-28T16:23:00Z</dcterms:created>
  <dcterms:modified xsi:type="dcterms:W3CDTF">2014-04-09T11:59:00Z</dcterms:modified>
</cp:coreProperties>
</file>