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F7A4" w14:textId="28FF9A7A" w:rsidR="00BE33C9" w:rsidRPr="00C52094" w:rsidRDefault="00C47FD1">
      <w:pPr>
        <w:pStyle w:val="Kuukausi"/>
      </w:pPr>
      <w:r w:rsidRPr="00C52094">
        <w:rPr>
          <w:lang w:bidi="fi-FI"/>
        </w:rPr>
        <w:fldChar w:fldCharType="begin"/>
      </w:r>
      <w:r w:rsidRPr="00C52094">
        <w:rPr>
          <w:lang w:bidi="fi-FI"/>
        </w:rPr>
        <w:instrText xml:space="preserve"> DOCVARIABLE  MonthStart \@ MMM \* MERGEFORMAT </w:instrText>
      </w:r>
      <w:r w:rsidRPr="00C52094">
        <w:rPr>
          <w:lang w:bidi="fi-FI"/>
        </w:rPr>
        <w:fldChar w:fldCharType="separate"/>
      </w:r>
      <w:r w:rsidR="00C52094">
        <w:rPr>
          <w:lang w:bidi="fi-FI"/>
        </w:rPr>
        <w:t>tammi</w:t>
      </w:r>
      <w:r w:rsidRPr="00C52094">
        <w:rPr>
          <w:lang w:bidi="fi-FI"/>
        </w:rPr>
        <w:fldChar w:fldCharType="end"/>
      </w:r>
      <w:r w:rsidRPr="00C52094">
        <w:rPr>
          <w:rStyle w:val="Korostus"/>
          <w:lang w:bidi="fi-FI"/>
        </w:rPr>
        <w:fldChar w:fldCharType="begin"/>
      </w:r>
      <w:r w:rsidRPr="00C52094">
        <w:rPr>
          <w:rStyle w:val="Korostus"/>
          <w:lang w:bidi="fi-FI"/>
        </w:rPr>
        <w:instrText xml:space="preserve"> DOCVARIABLE  MonthStart \@  yyyy   \* MERGEFORMAT </w:instrText>
      </w:r>
      <w:r w:rsidRPr="00C52094">
        <w:rPr>
          <w:rStyle w:val="Korostus"/>
          <w:lang w:bidi="fi-FI"/>
        </w:rPr>
        <w:fldChar w:fldCharType="separate"/>
      </w:r>
      <w:r w:rsidR="00C52094">
        <w:rPr>
          <w:rStyle w:val="Korostus"/>
          <w:lang w:bidi="fi-FI"/>
        </w:rPr>
        <w:t>2021</w:t>
      </w:r>
      <w:r w:rsidRPr="00C52094">
        <w:rPr>
          <w:rStyle w:val="Korostus"/>
          <w:lang w:bidi="fi-FI"/>
        </w:rPr>
        <w:fldChar w:fldCharType="end"/>
      </w:r>
    </w:p>
    <w:tbl>
      <w:tblPr>
        <w:tblStyle w:val="Yksinkertainentaulukko4"/>
        <w:tblW w:w="4986" w:type="pct"/>
        <w:tblLayout w:type="fixed"/>
        <w:tblLook w:val="0420" w:firstRow="1" w:lastRow="0" w:firstColumn="0" w:lastColumn="0" w:noHBand="0" w:noVBand="1"/>
        <w:tblCaption w:val="Kalenterin asettelutaulukko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DE2BF6" w:rsidRPr="00C52094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60D9DD68" w:rsidR="00DE2BF6" w:rsidRPr="00C52094" w:rsidRDefault="00DE2BF6" w:rsidP="00DE2BF6">
            <w:pPr>
              <w:pStyle w:val="Piv"/>
            </w:pPr>
            <w:r w:rsidRPr="00C52094">
              <w:rPr>
                <w:lang w:bidi="fi-FI"/>
              </w:rPr>
              <w:t>ma</w:t>
            </w:r>
          </w:p>
        </w:tc>
        <w:tc>
          <w:tcPr>
            <w:tcW w:w="714" w:type="pct"/>
          </w:tcPr>
          <w:p w14:paraId="799DB973" w14:textId="773B0E9D" w:rsidR="00DE2BF6" w:rsidRPr="00C52094" w:rsidRDefault="00DE2BF6" w:rsidP="00DE2BF6">
            <w:pPr>
              <w:pStyle w:val="Piv"/>
            </w:pPr>
            <w:r w:rsidRPr="00C52094">
              <w:rPr>
                <w:lang w:bidi="fi-FI"/>
              </w:rPr>
              <w:t>ti</w:t>
            </w:r>
          </w:p>
        </w:tc>
        <w:tc>
          <w:tcPr>
            <w:tcW w:w="714" w:type="pct"/>
          </w:tcPr>
          <w:p w14:paraId="32E0685B" w14:textId="0CAE782F" w:rsidR="00DE2BF6" w:rsidRPr="00C52094" w:rsidRDefault="00DE2BF6" w:rsidP="00DE2BF6">
            <w:pPr>
              <w:pStyle w:val="Piv"/>
            </w:pPr>
            <w:r w:rsidRPr="00C52094">
              <w:rPr>
                <w:lang w:bidi="fi-FI"/>
              </w:rPr>
              <w:t>ke</w:t>
            </w:r>
          </w:p>
        </w:tc>
        <w:tc>
          <w:tcPr>
            <w:tcW w:w="715" w:type="pct"/>
          </w:tcPr>
          <w:p w14:paraId="661031DD" w14:textId="2E71AA3A" w:rsidR="00DE2BF6" w:rsidRPr="00C52094" w:rsidRDefault="00DE2BF6" w:rsidP="00DE2BF6">
            <w:pPr>
              <w:pStyle w:val="Piv"/>
            </w:pPr>
            <w:r w:rsidRPr="00C52094">
              <w:rPr>
                <w:lang w:bidi="fi-FI"/>
              </w:rPr>
              <w:t>to</w:t>
            </w:r>
          </w:p>
        </w:tc>
        <w:tc>
          <w:tcPr>
            <w:tcW w:w="714" w:type="pct"/>
          </w:tcPr>
          <w:p w14:paraId="1655DE14" w14:textId="5B7EC0FB" w:rsidR="00DE2BF6" w:rsidRPr="00C52094" w:rsidRDefault="00DE2BF6" w:rsidP="00DE2BF6">
            <w:pPr>
              <w:pStyle w:val="Piv"/>
            </w:pPr>
            <w:r w:rsidRPr="00C52094">
              <w:rPr>
                <w:lang w:bidi="fi-FI"/>
              </w:rPr>
              <w:t>pe</w:t>
            </w:r>
          </w:p>
        </w:tc>
        <w:tc>
          <w:tcPr>
            <w:tcW w:w="714" w:type="pct"/>
          </w:tcPr>
          <w:p w14:paraId="7735633A" w14:textId="2562C691" w:rsidR="00DE2BF6" w:rsidRPr="00C52094" w:rsidRDefault="00DE2BF6" w:rsidP="00DE2BF6">
            <w:pPr>
              <w:pStyle w:val="Piv"/>
            </w:pPr>
            <w:r w:rsidRPr="00C52094">
              <w:rPr>
                <w:lang w:bidi="fi-FI"/>
              </w:rPr>
              <w:t>la</w:t>
            </w:r>
          </w:p>
        </w:tc>
        <w:tc>
          <w:tcPr>
            <w:tcW w:w="715" w:type="pct"/>
          </w:tcPr>
          <w:p w14:paraId="562CB097" w14:textId="3A05A63B" w:rsidR="00DE2BF6" w:rsidRPr="00C52094" w:rsidRDefault="00DE2BF6" w:rsidP="00DE2BF6">
            <w:pPr>
              <w:pStyle w:val="Piv"/>
            </w:pPr>
            <w:r w:rsidRPr="00C52094">
              <w:rPr>
                <w:lang w:bidi="fi-FI"/>
              </w:rPr>
              <w:t>su</w:t>
            </w:r>
          </w:p>
        </w:tc>
      </w:tr>
      <w:tr w:rsidR="00DE2BF6" w:rsidRPr="00C52094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7B0B7CD0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DocVariable MonthStart \@ dddd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lang w:bidi="fi-FI"/>
              </w:rPr>
              <w:instrText>perjantai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= “</w:instrText>
            </w:r>
            <w:r w:rsidR="00C52094" w:rsidRPr="00C52094">
              <w:rPr>
                <w:rStyle w:val="Korostus"/>
                <w:lang w:bidi="fi-FI"/>
              </w:rPr>
              <w:instrText>maanantai</w:instrText>
            </w:r>
            <w:r w:rsidRPr="00C52094">
              <w:rPr>
                <w:rStyle w:val="Korostus"/>
                <w:lang w:bidi="fi-FI"/>
              </w:rPr>
              <w:instrText>" 1 ""\# 0#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2CD8CF42" w14:textId="4EB70A73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MonthStart \@ dddd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perjantai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“</w:instrText>
            </w:r>
            <w:r w:rsidR="00C52094" w:rsidRPr="00C52094">
              <w:rPr>
                <w:lang w:bidi="fi-FI"/>
              </w:rPr>
              <w:instrText>tiistai</w:instrText>
            </w:r>
            <w:r w:rsidRPr="00C52094">
              <w:rPr>
                <w:lang w:bidi="fi-FI"/>
              </w:rPr>
              <w:instrText xml:space="preserve">" 1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=A2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&lt;&gt; 0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=A2+1 </w:instrText>
            </w:r>
            <w:r w:rsidRPr="00C52094">
              <w:rPr>
                <w:lang w:bidi="fi-FI"/>
              </w:rPr>
              <w:fldChar w:fldCharType="separate"/>
            </w:r>
            <w:r w:rsidRPr="00C52094">
              <w:rPr>
                <w:noProof/>
                <w:lang w:bidi="fi-FI"/>
              </w:rPr>
              <w:instrText>2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1493DC37" w14:textId="70F3C93D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MonthStart \@ dddd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perjantai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“</w:instrText>
            </w:r>
            <w:r w:rsidR="00C52094" w:rsidRPr="00C52094">
              <w:rPr>
                <w:lang w:bidi="fi-FI"/>
              </w:rPr>
              <w:instrText>keskiviikko</w:instrText>
            </w:r>
            <w:r w:rsidRPr="00C52094">
              <w:rPr>
                <w:lang w:bidi="fi-FI"/>
              </w:rPr>
              <w:instrText xml:space="preserve">" 01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=B2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&lt;&gt; 0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=B2+1 </w:instrText>
            </w:r>
            <w:r w:rsidRPr="00C52094">
              <w:rPr>
                <w:lang w:bidi="fi-FI"/>
              </w:rPr>
              <w:fldChar w:fldCharType="separate"/>
            </w:r>
            <w:r w:rsidRPr="00C52094">
              <w:rPr>
                <w:noProof/>
                <w:lang w:bidi="fi-FI"/>
              </w:rPr>
              <w:instrText>2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0773D72A" w14:textId="3C6D27A0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MonthStart \@ dddd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perjantai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“</w:instrText>
            </w:r>
            <w:r w:rsidR="00C52094" w:rsidRPr="00C52094">
              <w:rPr>
                <w:lang w:bidi="fi-FI"/>
              </w:rPr>
              <w:instrText>torstai</w:instrText>
            </w:r>
            <w:r w:rsidRPr="00C52094">
              <w:rPr>
                <w:lang w:bidi="fi-FI"/>
              </w:rPr>
              <w:instrText xml:space="preserve">" 1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=C2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&lt;&gt; 0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=C2+1 </w:instrText>
            </w:r>
            <w:r w:rsidRPr="00C52094">
              <w:rPr>
                <w:lang w:bidi="fi-FI"/>
              </w:rPr>
              <w:fldChar w:fldCharType="separate"/>
            </w:r>
            <w:r w:rsidRPr="00C52094">
              <w:rPr>
                <w:noProof/>
                <w:lang w:bidi="fi-FI"/>
              </w:rPr>
              <w:instrText>3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02122E0B" w14:textId="4DB452AD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MonthStart \@ dddd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perjantai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= “</w:instrText>
            </w:r>
            <w:r w:rsidR="00C52094" w:rsidRPr="00C52094">
              <w:rPr>
                <w:lang w:bidi="fi-FI"/>
              </w:rPr>
              <w:instrText>perjantai</w:instrText>
            </w:r>
            <w:r w:rsidRPr="00C52094">
              <w:rPr>
                <w:lang w:bidi="fi-FI"/>
              </w:rPr>
              <w:instrText xml:space="preserve">" 1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=D2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&lt;&gt; 0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=D2+1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01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0E7D0FED" w14:textId="4AD87C2B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MonthStart \@ dddd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perjantai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“</w:instrText>
            </w:r>
            <w:r w:rsidR="00C52094" w:rsidRPr="00C52094">
              <w:rPr>
                <w:lang w:bidi="fi-FI"/>
              </w:rPr>
              <w:instrText>lauantai</w:instrText>
            </w:r>
            <w:r w:rsidRPr="00C52094">
              <w:rPr>
                <w:lang w:bidi="fi-FI"/>
              </w:rPr>
              <w:instrText xml:space="preserve">" 1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=E2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&lt;&gt; 0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=E2+1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02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6ED8A5DA" w14:textId="2DAD89EE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DocVariable MonthStart \@ dddd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lang w:bidi="fi-FI"/>
              </w:rPr>
              <w:instrText>perjantai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= “</w:instrText>
            </w:r>
            <w:r w:rsidR="00C52094" w:rsidRPr="00C52094">
              <w:rPr>
                <w:rStyle w:val="Korostus"/>
                <w:lang w:bidi="fi-FI"/>
              </w:rPr>
              <w:instrText>sunnuntai</w:instrText>
            </w:r>
            <w:r w:rsidRPr="00C52094">
              <w:rPr>
                <w:rStyle w:val="Korostus"/>
                <w:lang w:bidi="fi-FI"/>
              </w:rPr>
              <w:instrText xml:space="preserve">" 1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=F2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2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&lt;&gt; 0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=F2+1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"" </w:instrText>
            </w:r>
            <w:r w:rsid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>\# 0#</w:instrText>
            </w:r>
            <w:r w:rsid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03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</w:tr>
      <w:tr w:rsidR="00DE2BF6" w:rsidRPr="00C52094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DE2BF6" w:rsidRPr="00C52094" w:rsidRDefault="00DE2BF6" w:rsidP="00DE2BF6"/>
        </w:tc>
        <w:tc>
          <w:tcPr>
            <w:tcW w:w="714" w:type="pct"/>
          </w:tcPr>
          <w:p w14:paraId="2F8367E0" w14:textId="77777777" w:rsidR="00DE2BF6" w:rsidRPr="00C52094" w:rsidRDefault="00DE2BF6" w:rsidP="00DE2BF6"/>
        </w:tc>
        <w:tc>
          <w:tcPr>
            <w:tcW w:w="714" w:type="pct"/>
          </w:tcPr>
          <w:p w14:paraId="5F34B77E" w14:textId="77777777" w:rsidR="00DE2BF6" w:rsidRPr="00C52094" w:rsidRDefault="00DE2BF6" w:rsidP="00DE2BF6"/>
        </w:tc>
        <w:tc>
          <w:tcPr>
            <w:tcW w:w="715" w:type="pct"/>
          </w:tcPr>
          <w:p w14:paraId="047042AE" w14:textId="77777777" w:rsidR="00DE2BF6" w:rsidRPr="00C52094" w:rsidRDefault="00DE2BF6" w:rsidP="00DE2BF6"/>
        </w:tc>
        <w:tc>
          <w:tcPr>
            <w:tcW w:w="714" w:type="pct"/>
          </w:tcPr>
          <w:p w14:paraId="61BAC1E2" w14:textId="77777777" w:rsidR="00DE2BF6" w:rsidRPr="00C52094" w:rsidRDefault="00DE2BF6" w:rsidP="00DE2BF6"/>
        </w:tc>
        <w:tc>
          <w:tcPr>
            <w:tcW w:w="714" w:type="pct"/>
          </w:tcPr>
          <w:p w14:paraId="54ACEF8A" w14:textId="77777777" w:rsidR="00DE2BF6" w:rsidRPr="00C52094" w:rsidRDefault="00DE2BF6" w:rsidP="00DE2BF6"/>
        </w:tc>
        <w:tc>
          <w:tcPr>
            <w:tcW w:w="715" w:type="pct"/>
          </w:tcPr>
          <w:p w14:paraId="096E6551" w14:textId="77777777" w:rsidR="00DE2BF6" w:rsidRPr="00C52094" w:rsidRDefault="00DE2BF6" w:rsidP="00DE2BF6"/>
        </w:tc>
      </w:tr>
      <w:tr w:rsidR="00DE2BF6" w:rsidRPr="00C52094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0F8648B8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=G2+1\# 0#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04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2AC5C686" w14:textId="0FA1BC7D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=A4+1 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05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005DBBC7" w14:textId="71938C6D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=B4+1\#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06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26F98481" w14:textId="4E8A7947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=C4+1 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07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4D5D2015" w14:textId="4CD023C4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=D4+1 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08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08A497FB" w14:textId="33EEBD25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=E4+1\#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09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2D671D33" w14:textId="6D5A7739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=F4+1\# 0#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10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</w:tr>
      <w:tr w:rsidR="00DE2BF6" w:rsidRPr="00C52094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DE2BF6" w:rsidRPr="00C52094" w:rsidRDefault="00DE2BF6" w:rsidP="00DE2BF6"/>
        </w:tc>
        <w:sdt>
          <w:sdtPr>
            <w:id w:val="333194189"/>
            <w:placeholder>
              <w:docPart w:val="54E8CB07A7A64FD383C6980C163733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DE2BF6" w:rsidRPr="00C52094" w:rsidRDefault="00DE2BF6" w:rsidP="00DE2BF6">
                <w:r w:rsidRPr="00C52094">
                  <w:rPr>
                    <w:noProof/>
                    <w:lang w:bidi="fi-FI"/>
                  </w:rPr>
                  <w:t>Korvaa teksti napsauttamalla tätä.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DE2BF6" w:rsidRPr="00C52094" w:rsidRDefault="00DE2BF6" w:rsidP="00DE2BF6"/>
        </w:tc>
        <w:tc>
          <w:tcPr>
            <w:tcW w:w="715" w:type="pct"/>
          </w:tcPr>
          <w:p w14:paraId="2AB50B85" w14:textId="77777777" w:rsidR="00DE2BF6" w:rsidRPr="00C52094" w:rsidRDefault="00DE2BF6" w:rsidP="00DE2BF6"/>
        </w:tc>
        <w:tc>
          <w:tcPr>
            <w:tcW w:w="714" w:type="pct"/>
          </w:tcPr>
          <w:p w14:paraId="7E87BDF0" w14:textId="77777777" w:rsidR="00DE2BF6" w:rsidRPr="00C52094" w:rsidRDefault="00DE2BF6" w:rsidP="00DE2BF6"/>
        </w:tc>
        <w:tc>
          <w:tcPr>
            <w:tcW w:w="714" w:type="pct"/>
          </w:tcPr>
          <w:p w14:paraId="388E8B1C" w14:textId="77777777" w:rsidR="00DE2BF6" w:rsidRPr="00C52094" w:rsidRDefault="00DE2BF6" w:rsidP="00DE2BF6"/>
        </w:tc>
        <w:tc>
          <w:tcPr>
            <w:tcW w:w="715" w:type="pct"/>
          </w:tcPr>
          <w:p w14:paraId="4F7B92CE" w14:textId="77777777" w:rsidR="00DE2BF6" w:rsidRPr="00C52094" w:rsidRDefault="00DE2BF6" w:rsidP="00DE2BF6"/>
        </w:tc>
      </w:tr>
      <w:tr w:rsidR="00DE2BF6" w:rsidRPr="00C52094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1D9A8DF7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=G4+1\# 0#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11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76AADFBE" w14:textId="3A3ACF7B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=A6+1\#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12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14567F87" w14:textId="4B31CEA9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=B6+1\#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13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55670920" w14:textId="3353CF1F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=C6+1\#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14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6CD5FB78" w14:textId="3A17C146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=D6+1 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15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681D2B8B" w14:textId="7638EE45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=E6+1\#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16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421C6490" w14:textId="68CEA7A5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=F6+1\# 0#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17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</w:tr>
      <w:tr w:rsidR="00DE2BF6" w:rsidRPr="00C52094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DE2BF6" w:rsidRPr="00C52094" w:rsidRDefault="00DE2BF6" w:rsidP="00DE2BF6"/>
        </w:tc>
        <w:tc>
          <w:tcPr>
            <w:tcW w:w="714" w:type="pct"/>
          </w:tcPr>
          <w:p w14:paraId="01710D24" w14:textId="77777777" w:rsidR="00DE2BF6" w:rsidRPr="00C52094" w:rsidRDefault="00DE2BF6" w:rsidP="00DE2BF6"/>
        </w:tc>
        <w:tc>
          <w:tcPr>
            <w:tcW w:w="714" w:type="pct"/>
          </w:tcPr>
          <w:p w14:paraId="6911D84C" w14:textId="77777777" w:rsidR="00DE2BF6" w:rsidRPr="00C52094" w:rsidRDefault="00DE2BF6" w:rsidP="00DE2BF6"/>
        </w:tc>
        <w:tc>
          <w:tcPr>
            <w:tcW w:w="715" w:type="pct"/>
          </w:tcPr>
          <w:p w14:paraId="6CA3BA9E" w14:textId="77777777" w:rsidR="00DE2BF6" w:rsidRPr="00C52094" w:rsidRDefault="00DE2BF6" w:rsidP="00DE2BF6"/>
        </w:tc>
        <w:tc>
          <w:tcPr>
            <w:tcW w:w="714" w:type="pct"/>
          </w:tcPr>
          <w:p w14:paraId="603B30FD" w14:textId="3C1EEF95" w:rsidR="00DE2BF6" w:rsidRPr="00C52094" w:rsidRDefault="00DE2BF6" w:rsidP="00DE2BF6"/>
        </w:tc>
        <w:tc>
          <w:tcPr>
            <w:tcW w:w="714" w:type="pct"/>
          </w:tcPr>
          <w:p w14:paraId="59D341D6" w14:textId="77777777" w:rsidR="00DE2BF6" w:rsidRPr="00C52094" w:rsidRDefault="00DE2BF6" w:rsidP="00DE2BF6"/>
        </w:tc>
        <w:tc>
          <w:tcPr>
            <w:tcW w:w="715" w:type="pct"/>
          </w:tcPr>
          <w:p w14:paraId="1891861C" w14:textId="77777777" w:rsidR="00DE2BF6" w:rsidRPr="00C52094" w:rsidRDefault="00DE2BF6" w:rsidP="00DE2BF6"/>
        </w:tc>
      </w:tr>
      <w:tr w:rsidR="00DE2BF6" w:rsidRPr="00C52094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09ED2D98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=G6+1\# 0#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18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25B1F7D2" w14:textId="0A67745D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=A8+1\#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19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377D002B" w14:textId="75F09C91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=B8+1\#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20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517C3308" w14:textId="67E495D9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=C8+1\#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21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24BEA9B4" w14:textId="587EEE1C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=D8+1\#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22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4181122B" w14:textId="639E021E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=E8+1\# 0#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23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0FA2C2CE" w14:textId="09796E36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=F8+1\# 0#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24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</w:tr>
      <w:tr w:rsidR="00DE2BF6" w:rsidRPr="00C52094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DE2BF6" w:rsidRPr="00C52094" w:rsidRDefault="00DE2BF6" w:rsidP="00DE2BF6"/>
        </w:tc>
        <w:tc>
          <w:tcPr>
            <w:tcW w:w="714" w:type="pct"/>
          </w:tcPr>
          <w:p w14:paraId="1E27946B" w14:textId="77777777" w:rsidR="00DE2BF6" w:rsidRPr="00C52094" w:rsidRDefault="00DE2BF6" w:rsidP="00DE2BF6"/>
        </w:tc>
        <w:tc>
          <w:tcPr>
            <w:tcW w:w="714" w:type="pct"/>
          </w:tcPr>
          <w:p w14:paraId="6F759327" w14:textId="77777777" w:rsidR="00DE2BF6" w:rsidRPr="00C52094" w:rsidRDefault="00DE2BF6" w:rsidP="00DE2BF6"/>
        </w:tc>
        <w:tc>
          <w:tcPr>
            <w:tcW w:w="715" w:type="pct"/>
          </w:tcPr>
          <w:p w14:paraId="0C9B278C" w14:textId="77777777" w:rsidR="00DE2BF6" w:rsidRPr="00C52094" w:rsidRDefault="00DE2BF6" w:rsidP="00DE2BF6"/>
        </w:tc>
        <w:tc>
          <w:tcPr>
            <w:tcW w:w="714" w:type="pct"/>
          </w:tcPr>
          <w:p w14:paraId="3748DA63" w14:textId="77777777" w:rsidR="00DE2BF6" w:rsidRPr="00C52094" w:rsidRDefault="00DE2BF6" w:rsidP="00DE2BF6"/>
        </w:tc>
        <w:tc>
          <w:tcPr>
            <w:tcW w:w="714" w:type="pct"/>
          </w:tcPr>
          <w:p w14:paraId="00EEC81C" w14:textId="77777777" w:rsidR="00DE2BF6" w:rsidRPr="00C52094" w:rsidRDefault="00DE2BF6" w:rsidP="00DE2BF6"/>
        </w:tc>
        <w:tc>
          <w:tcPr>
            <w:tcW w:w="715" w:type="pct"/>
          </w:tcPr>
          <w:p w14:paraId="637F79DD" w14:textId="77777777" w:rsidR="00DE2BF6" w:rsidRPr="00C52094" w:rsidRDefault="00DE2BF6" w:rsidP="00DE2BF6"/>
        </w:tc>
      </w:tr>
      <w:tr w:rsidR="00DE2BF6" w:rsidRPr="00C52094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59F6F5C3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=G8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24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= 0,""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=G8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24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 &lt;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DocVariable MonthEnd \@ d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lang w:bidi="fi-FI"/>
              </w:rPr>
              <w:instrText>31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=G8+1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25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""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25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>\# 0#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25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112BC687" w14:textId="32A3AB19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=A10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25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0,""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=A10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25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&lt;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MonthEnd \@ 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31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=A10+1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26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26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26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576BED14" w14:textId="4828260A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=B10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26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0,""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=B10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26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&lt;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MonthEnd \@ 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31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=B10+1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27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27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27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6272EF68" w14:textId="57BE23DE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=C10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27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0,""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=C10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27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&lt;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MonthEnd \@ 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31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=C10+1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28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28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28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6E574C22" w14:textId="5422032C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=D10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28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0,""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=D10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28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&lt;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MonthEnd \@ 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31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=D10+1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29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29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29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2610AF03" w14:textId="4A22E14A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=E10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29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0,""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=E10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29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&lt;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MonthEnd \@ d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lang w:bidi="fi-FI"/>
              </w:rPr>
              <w:instrText>31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=E10+1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30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30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t>30</w: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5" w:type="pct"/>
          </w:tcPr>
          <w:p w14:paraId="6916C6E7" w14:textId="03755A91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=F10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30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= 0,""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=F10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30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 &lt;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DocVariable MonthEnd \@ d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lang w:bidi="fi-FI"/>
              </w:rPr>
              <w:instrText>31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=F10+1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31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"" </w:instrText>
            </w:r>
            <w:r w:rsid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31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>\# 0#</w:instrText>
            </w:r>
            <w:r w:rsid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t>31</w: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</w:tr>
      <w:tr w:rsidR="00DE2BF6" w:rsidRPr="00C52094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DE2BF6" w:rsidRPr="00C52094" w:rsidRDefault="00DE2BF6" w:rsidP="00DE2BF6"/>
        </w:tc>
        <w:tc>
          <w:tcPr>
            <w:tcW w:w="714" w:type="pct"/>
          </w:tcPr>
          <w:p w14:paraId="2E2AE787" w14:textId="77777777" w:rsidR="00DE2BF6" w:rsidRPr="00C52094" w:rsidRDefault="00DE2BF6" w:rsidP="00DE2BF6"/>
        </w:tc>
        <w:tc>
          <w:tcPr>
            <w:tcW w:w="714" w:type="pct"/>
          </w:tcPr>
          <w:p w14:paraId="3F00E4C2" w14:textId="77777777" w:rsidR="00DE2BF6" w:rsidRPr="00C52094" w:rsidRDefault="00DE2BF6" w:rsidP="00DE2BF6"/>
        </w:tc>
        <w:tc>
          <w:tcPr>
            <w:tcW w:w="715" w:type="pct"/>
          </w:tcPr>
          <w:p w14:paraId="2054C197" w14:textId="77777777" w:rsidR="00DE2BF6" w:rsidRPr="00C52094" w:rsidRDefault="00DE2BF6" w:rsidP="00DE2BF6"/>
        </w:tc>
        <w:tc>
          <w:tcPr>
            <w:tcW w:w="714" w:type="pct"/>
          </w:tcPr>
          <w:p w14:paraId="6E9392E6" w14:textId="77777777" w:rsidR="00DE2BF6" w:rsidRPr="00C52094" w:rsidRDefault="00DE2BF6" w:rsidP="00DE2BF6"/>
        </w:tc>
        <w:tc>
          <w:tcPr>
            <w:tcW w:w="714" w:type="pct"/>
          </w:tcPr>
          <w:p w14:paraId="2E77619D" w14:textId="77777777" w:rsidR="00DE2BF6" w:rsidRPr="00C52094" w:rsidRDefault="00DE2BF6" w:rsidP="00DE2BF6"/>
        </w:tc>
        <w:tc>
          <w:tcPr>
            <w:tcW w:w="715" w:type="pct"/>
          </w:tcPr>
          <w:p w14:paraId="34E898C8" w14:textId="77777777" w:rsidR="00DE2BF6" w:rsidRPr="00C52094" w:rsidRDefault="00DE2BF6" w:rsidP="00DE2BF6"/>
        </w:tc>
      </w:tr>
      <w:tr w:rsidR="00DE2BF6" w:rsidRPr="00C52094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70B4DE99" w:rsidR="00DE2BF6" w:rsidRPr="00C52094" w:rsidRDefault="00DE2BF6" w:rsidP="00DE2BF6">
            <w:pPr>
              <w:pStyle w:val="Pivmr"/>
              <w:rPr>
                <w:rStyle w:val="Korostus"/>
              </w:rPr>
            </w:pP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=G10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31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= 0,""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IF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=G10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noProof/>
                <w:lang w:bidi="fi-FI"/>
              </w:rPr>
              <w:instrText>31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 &lt;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DocVariable MonthEnd \@ d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>
              <w:rPr>
                <w:rStyle w:val="Korostus"/>
                <w:lang w:bidi="fi-FI"/>
              </w:rPr>
              <w:instrText>31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 </w:instrText>
            </w:r>
            <w:r w:rsidRPr="00C52094">
              <w:rPr>
                <w:rStyle w:val="Korostus"/>
                <w:lang w:bidi="fi-FI"/>
              </w:rPr>
              <w:fldChar w:fldCharType="begin"/>
            </w:r>
            <w:r w:rsidRPr="00C52094">
              <w:rPr>
                <w:rStyle w:val="Korostus"/>
                <w:lang w:bidi="fi-FI"/>
              </w:rPr>
              <w:instrText xml:space="preserve"> =G10+1 </w:instrText>
            </w:r>
            <w:r w:rsidRPr="00C52094">
              <w:rPr>
                <w:rStyle w:val="Korostus"/>
                <w:lang w:bidi="fi-FI"/>
              </w:rPr>
              <w:fldChar w:fldCharType="separate"/>
            </w:r>
            <w:r w:rsidR="00C52094" w:rsidRPr="00C52094">
              <w:rPr>
                <w:rStyle w:val="Korostus"/>
                <w:noProof/>
                <w:lang w:bidi="fi-FI"/>
              </w:rPr>
              <w:instrText>29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 xml:space="preserve"> "" 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  <w:r w:rsidRPr="00C52094">
              <w:rPr>
                <w:rStyle w:val="Korostus"/>
                <w:lang w:bidi="fi-FI"/>
              </w:rPr>
              <w:instrText>\# 0#</w:instrText>
            </w:r>
            <w:r w:rsidRPr="00C52094">
              <w:rPr>
                <w:rStyle w:val="Korostus"/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596A0330" w14:textId="36C6EFF0" w:rsidR="00DE2BF6" w:rsidRPr="00C52094" w:rsidRDefault="00DE2BF6" w:rsidP="00DE2BF6">
            <w:pPr>
              <w:pStyle w:val="Pivmr"/>
            </w:pP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=A12</w:instrText>
            </w:r>
            <w:r w:rsidRPr="00C52094">
              <w:rPr>
                <w:lang w:bidi="fi-FI"/>
              </w:rPr>
              <w:fldChar w:fldCharType="separate"/>
            </w:r>
            <w:r w:rsidR="00C52094">
              <w:rPr>
                <w:noProof/>
                <w:lang w:bidi="fi-FI"/>
              </w:rPr>
              <w:instrText>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= 0,""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IF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=A12 </w:instrText>
            </w:r>
            <w:r w:rsidRPr="00C52094">
              <w:rPr>
                <w:lang w:bidi="fi-FI"/>
              </w:rPr>
              <w:fldChar w:fldCharType="separate"/>
            </w:r>
            <w:r w:rsidR="00C52094" w:rsidRPr="00C52094">
              <w:rPr>
                <w:noProof/>
                <w:lang w:bidi="fi-FI"/>
              </w:rPr>
              <w:instrText>29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&lt;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DocVariable MonthEnd \@ d </w:instrText>
            </w:r>
            <w:r w:rsidRPr="00C52094">
              <w:rPr>
                <w:lang w:bidi="fi-FI"/>
              </w:rPr>
              <w:fldChar w:fldCharType="separate"/>
            </w:r>
            <w:r w:rsidR="00C52094" w:rsidRPr="00C52094">
              <w:rPr>
                <w:lang w:bidi="fi-FI"/>
              </w:rPr>
              <w:instrText>31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 </w:instrText>
            </w:r>
            <w:r w:rsidRPr="00C52094">
              <w:rPr>
                <w:lang w:bidi="fi-FI"/>
              </w:rPr>
              <w:fldChar w:fldCharType="begin"/>
            </w:r>
            <w:r w:rsidRPr="00C52094">
              <w:rPr>
                <w:lang w:bidi="fi-FI"/>
              </w:rPr>
              <w:instrText xml:space="preserve"> =A12+1 </w:instrText>
            </w:r>
            <w:r w:rsidRPr="00C52094">
              <w:rPr>
                <w:lang w:bidi="fi-FI"/>
              </w:rPr>
              <w:fldChar w:fldCharType="separate"/>
            </w:r>
            <w:r w:rsidR="00C52094" w:rsidRPr="00C52094">
              <w:rPr>
                <w:noProof/>
                <w:lang w:bidi="fi-FI"/>
              </w:rPr>
              <w:instrText>30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 xml:space="preserve"> "" </w:instrText>
            </w:r>
            <w:r w:rsidR="00C52094" w:rsidRPr="00C52094">
              <w:rPr>
                <w:lang w:bidi="fi-FI"/>
              </w:rPr>
              <w:fldChar w:fldCharType="separate"/>
            </w:r>
            <w:r w:rsidR="00C52094" w:rsidRPr="00C52094">
              <w:rPr>
                <w:noProof/>
                <w:lang w:bidi="fi-FI"/>
              </w:rPr>
              <w:instrText>30</w:instrText>
            </w:r>
            <w:r w:rsidRPr="00C52094">
              <w:rPr>
                <w:lang w:bidi="fi-FI"/>
              </w:rPr>
              <w:fldChar w:fldCharType="end"/>
            </w:r>
            <w:r w:rsidRPr="00C52094">
              <w:rPr>
                <w:lang w:bidi="fi-FI"/>
              </w:rPr>
              <w:instrText>\# 0#</w:instrText>
            </w:r>
            <w:r w:rsidRPr="00C52094">
              <w:rPr>
                <w:lang w:bidi="fi-FI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DE2BF6" w:rsidRPr="00C52094" w:rsidRDefault="00DE2BF6" w:rsidP="00DE2BF6">
            <w:pPr>
              <w:pStyle w:val="Pivmr"/>
            </w:pPr>
          </w:p>
        </w:tc>
        <w:tc>
          <w:tcPr>
            <w:tcW w:w="715" w:type="pct"/>
          </w:tcPr>
          <w:p w14:paraId="1FBCD7BE" w14:textId="77777777" w:rsidR="00DE2BF6" w:rsidRPr="00C52094" w:rsidRDefault="00DE2BF6" w:rsidP="00DE2BF6">
            <w:pPr>
              <w:pStyle w:val="Pivmr"/>
            </w:pPr>
          </w:p>
        </w:tc>
        <w:tc>
          <w:tcPr>
            <w:tcW w:w="714" w:type="pct"/>
          </w:tcPr>
          <w:p w14:paraId="2AAD689E" w14:textId="77777777" w:rsidR="00DE2BF6" w:rsidRPr="00C52094" w:rsidRDefault="00DE2BF6" w:rsidP="00DE2BF6">
            <w:pPr>
              <w:pStyle w:val="Pivmr"/>
            </w:pPr>
          </w:p>
        </w:tc>
        <w:tc>
          <w:tcPr>
            <w:tcW w:w="714" w:type="pct"/>
          </w:tcPr>
          <w:p w14:paraId="59935202" w14:textId="77777777" w:rsidR="00DE2BF6" w:rsidRPr="00C52094" w:rsidRDefault="00DE2BF6" w:rsidP="00DE2BF6">
            <w:pPr>
              <w:pStyle w:val="Pivmr"/>
            </w:pPr>
          </w:p>
        </w:tc>
        <w:tc>
          <w:tcPr>
            <w:tcW w:w="715" w:type="pct"/>
          </w:tcPr>
          <w:p w14:paraId="03BE040D" w14:textId="77777777" w:rsidR="00DE2BF6" w:rsidRPr="00C52094" w:rsidRDefault="00DE2BF6" w:rsidP="00DE2BF6">
            <w:pPr>
              <w:pStyle w:val="Pivmr"/>
              <w:rPr>
                <w:rStyle w:val="Korostus"/>
              </w:rPr>
            </w:pPr>
          </w:p>
        </w:tc>
      </w:tr>
      <w:tr w:rsidR="00DE2BF6" w:rsidRPr="00C52094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DE2BF6" w:rsidRPr="00C52094" w:rsidRDefault="00DE2BF6" w:rsidP="00DE2BF6"/>
        </w:tc>
        <w:tc>
          <w:tcPr>
            <w:tcW w:w="714" w:type="pct"/>
          </w:tcPr>
          <w:p w14:paraId="39D8AB27" w14:textId="77777777" w:rsidR="00DE2BF6" w:rsidRPr="00C52094" w:rsidRDefault="00DE2BF6" w:rsidP="00DE2BF6"/>
        </w:tc>
        <w:tc>
          <w:tcPr>
            <w:tcW w:w="714" w:type="pct"/>
          </w:tcPr>
          <w:p w14:paraId="482AC804" w14:textId="77777777" w:rsidR="00DE2BF6" w:rsidRPr="00C52094" w:rsidRDefault="00DE2BF6" w:rsidP="00DE2BF6"/>
        </w:tc>
        <w:tc>
          <w:tcPr>
            <w:tcW w:w="715" w:type="pct"/>
          </w:tcPr>
          <w:p w14:paraId="2C481AEB" w14:textId="77777777" w:rsidR="00DE2BF6" w:rsidRPr="00C52094" w:rsidRDefault="00DE2BF6" w:rsidP="00DE2BF6"/>
        </w:tc>
        <w:tc>
          <w:tcPr>
            <w:tcW w:w="714" w:type="pct"/>
          </w:tcPr>
          <w:p w14:paraId="653D7E90" w14:textId="77777777" w:rsidR="00DE2BF6" w:rsidRPr="00C52094" w:rsidRDefault="00DE2BF6" w:rsidP="00DE2BF6"/>
        </w:tc>
        <w:tc>
          <w:tcPr>
            <w:tcW w:w="714" w:type="pct"/>
          </w:tcPr>
          <w:p w14:paraId="032D4850" w14:textId="77777777" w:rsidR="00DE2BF6" w:rsidRPr="00C52094" w:rsidRDefault="00DE2BF6" w:rsidP="00DE2BF6"/>
        </w:tc>
        <w:tc>
          <w:tcPr>
            <w:tcW w:w="715" w:type="pct"/>
          </w:tcPr>
          <w:p w14:paraId="7B3BCB0C" w14:textId="77777777" w:rsidR="00DE2BF6" w:rsidRPr="00C52094" w:rsidRDefault="00DE2BF6" w:rsidP="00DE2BF6"/>
        </w:tc>
      </w:tr>
    </w:tbl>
    <w:p w14:paraId="7E2315FB" w14:textId="77777777" w:rsidR="00BE33C9" w:rsidRPr="00C52094" w:rsidRDefault="00BE33C9">
      <w:pPr>
        <w:rPr>
          <w:sz w:val="16"/>
          <w:szCs w:val="16"/>
        </w:rPr>
      </w:pPr>
    </w:p>
    <w:sectPr w:rsidR="00BE33C9" w:rsidRPr="00C52094" w:rsidSect="00DD595E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2BAE7" w14:textId="77777777" w:rsidR="004070D0" w:rsidRDefault="004070D0">
      <w:pPr>
        <w:spacing w:after="0" w:line="240" w:lineRule="auto"/>
      </w:pPr>
      <w:r>
        <w:separator/>
      </w:r>
    </w:p>
  </w:endnote>
  <w:endnote w:type="continuationSeparator" w:id="0">
    <w:p w14:paraId="3A27156F" w14:textId="77777777" w:rsidR="004070D0" w:rsidRDefault="004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9E58" w14:textId="77777777" w:rsidR="004070D0" w:rsidRDefault="004070D0">
      <w:pPr>
        <w:spacing w:after="0" w:line="240" w:lineRule="auto"/>
      </w:pPr>
      <w:r>
        <w:separator/>
      </w:r>
    </w:p>
  </w:footnote>
  <w:footnote w:type="continuationSeparator" w:id="0">
    <w:p w14:paraId="6DD36C15" w14:textId="77777777" w:rsidR="004070D0" w:rsidRDefault="00407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.2021"/>
    <w:docVar w:name="MonthStart" w:val="1.1.2021"/>
  </w:docVars>
  <w:rsids>
    <w:rsidRoot w:val="00BE33C9"/>
    <w:rsid w:val="00045F53"/>
    <w:rsid w:val="000717EE"/>
    <w:rsid w:val="00120278"/>
    <w:rsid w:val="002D7FD4"/>
    <w:rsid w:val="0036666C"/>
    <w:rsid w:val="003A5E29"/>
    <w:rsid w:val="003D3885"/>
    <w:rsid w:val="003D3D58"/>
    <w:rsid w:val="004070D0"/>
    <w:rsid w:val="00574791"/>
    <w:rsid w:val="00734D4F"/>
    <w:rsid w:val="007429E2"/>
    <w:rsid w:val="007B29DC"/>
    <w:rsid w:val="00837FF0"/>
    <w:rsid w:val="0086736A"/>
    <w:rsid w:val="008B47B8"/>
    <w:rsid w:val="00B21545"/>
    <w:rsid w:val="00B71BC7"/>
    <w:rsid w:val="00B75A54"/>
    <w:rsid w:val="00BE33C9"/>
    <w:rsid w:val="00C26BE9"/>
    <w:rsid w:val="00C47FD1"/>
    <w:rsid w:val="00C52094"/>
    <w:rsid w:val="00C74D57"/>
    <w:rsid w:val="00CB2871"/>
    <w:rsid w:val="00D56312"/>
    <w:rsid w:val="00D576B9"/>
    <w:rsid w:val="00DB6AD2"/>
    <w:rsid w:val="00DC3FCA"/>
    <w:rsid w:val="00DD595E"/>
    <w:rsid w:val="00DE2BF6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fi-FI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iv">
    <w:name w:val="Päivä"/>
    <w:basedOn w:val="Normaali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Kuukausi">
    <w:name w:val="Kuukausi"/>
    <w:basedOn w:val="Normaali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Otsikko">
    <w:name w:val="Title"/>
    <w:basedOn w:val="Normaali"/>
    <w:link w:val="Otsikko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232F34" w:themeColor="text2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C5882B" w:themeColor="accent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28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28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232F34" w:themeColor="text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Pivmr">
    <w:name w:val="Date"/>
    <w:basedOn w:val="Normaali"/>
    <w:link w:val="Pivmr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Korostus">
    <w:name w:val="Emphasis"/>
    <w:basedOn w:val="Kappaleenoletusfontti"/>
    <w:uiPriority w:val="20"/>
    <w:unhideWhenUsed/>
    <w:qFormat/>
    <w:rPr>
      <w:color w:val="936520" w:themeColor="accent1" w:themeShade="BF"/>
    </w:rPr>
  </w:style>
  <w:style w:type="character" w:customStyle="1" w:styleId="PivmrChar">
    <w:name w:val="Päivämäärä Char"/>
    <w:basedOn w:val="Kappaleenoletusfontti"/>
    <w:link w:val="Pivmr"/>
    <w:uiPriority w:val="3"/>
    <w:rPr>
      <w:b/>
      <w:sz w:val="36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Yksinkertainentaulukko4">
    <w:name w:val="Plain Table 4"/>
    <w:basedOn w:val="Normaalitaulukko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3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8CB07A7A64FD383C6980C1637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A3F1-39A7-45E4-AAA9-F90123455088}"/>
      </w:docPartPr>
      <w:docPartBody>
        <w:p w:rsidR="00DC4E5D" w:rsidRDefault="00DC4E5D" w:rsidP="00DC4E5D">
          <w:pPr>
            <w:pStyle w:val="54E8CB07A7A64FD383C6980C163733641"/>
          </w:pPr>
          <w:r w:rsidRPr="00C52094">
            <w:rPr>
              <w:noProof/>
              <w:lang w:bidi="fi-FI"/>
            </w:rPr>
            <w:t>Korvaa teksti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7A53"/>
    <w:rsid w:val="001245CB"/>
    <w:rsid w:val="00202FF1"/>
    <w:rsid w:val="004B29A6"/>
    <w:rsid w:val="004D0857"/>
    <w:rsid w:val="005671A6"/>
    <w:rsid w:val="006E047E"/>
    <w:rsid w:val="0094474A"/>
    <w:rsid w:val="00B06EEC"/>
    <w:rsid w:val="00DC4E5D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4E5D"/>
    <w:rPr>
      <w:color w:val="808080"/>
    </w:rPr>
  </w:style>
  <w:style w:type="character" w:styleId="Korostus">
    <w:name w:val="Emphasis"/>
    <w:basedOn w:val="Kappaleenoletusfontti"/>
    <w:uiPriority w:val="20"/>
    <w:unhideWhenUsed/>
    <w:qFormat/>
    <w:rsid w:val="002D38F5"/>
    <w:rPr>
      <w:color w:val="4472C4" w:themeColor="accent1"/>
    </w:rPr>
  </w:style>
  <w:style w:type="paragraph" w:customStyle="1" w:styleId="54E8CB07A7A64FD383C6980C163733641">
    <w:name w:val="54E8CB07A7A64FD383C6980C163733641"/>
    <w:rsid w:val="00DC4E5D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8CB07A7A64FD383C6980C16373364">
    <w:name w:val="54E8CB07A7A64FD383C6980C16373364"/>
    <w:rsid w:val="005671A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Kalenteri" insertBeforeMso="TabHome">
        <group id="Calendar" label="Kalenteri">
          <button id="NewDates" visible="true" size="large" label="Valitse uudet päivämäärät" keytip="D" screentip="Valitse tälle kalenterille uusi kuukausi ja vuosi." onAction="CustomizeCalendar" imageMso="CalendarMonthDetailsSplitButton"/>
        </group>
        <group id="Themes" label="Teemat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252</Words>
  <Characters>2049</Characters>
  <DocSecurity>0</DocSecurity>
  <Lines>17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2020-10-20T08:21:00Z</dcterms:created>
  <dcterms:modified xsi:type="dcterms:W3CDTF">2020-10-30T08:06:00Z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