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Таблица содержимого верхнего колонтитула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F1326B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F1326B" w:rsidRDefault="004562B5">
            <w:pPr>
              <w:pStyle w:val="a7"/>
              <w:rPr>
                <w:noProof/>
              </w:rPr>
            </w:pPr>
            <w:r w:rsidRPr="00F1326B">
              <w:rPr>
                <w:noProof/>
                <w:lang w:bidi="ru-RU"/>
              </w:rPr>
              <w:t>Понедельник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F1326B" w:rsidRDefault="004562B5">
            <w:pPr>
              <w:pStyle w:val="af6"/>
              <w:rPr>
                <w:noProof/>
              </w:rPr>
            </w:pPr>
            <w:r w:rsidRPr="00F1326B">
              <w:rPr>
                <w:noProof/>
                <w:lang w:bidi="ru-RU"/>
              </w:rPr>
              <w:t>Вторник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F1326B" w:rsidRDefault="004562B5">
            <w:pPr>
              <w:pStyle w:val="a7"/>
              <w:rPr>
                <w:noProof/>
              </w:rPr>
            </w:pPr>
            <w:r w:rsidRPr="00F1326B">
              <w:rPr>
                <w:noProof/>
                <w:lang w:bidi="ru-RU"/>
              </w:rPr>
              <w:t>Среда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F1326B" w:rsidRDefault="004562B5">
            <w:pPr>
              <w:pStyle w:val="af6"/>
              <w:rPr>
                <w:noProof/>
              </w:rPr>
            </w:pPr>
            <w:r w:rsidRPr="00F1326B">
              <w:rPr>
                <w:noProof/>
                <w:lang w:bidi="ru-RU"/>
              </w:rPr>
              <w:t>Четверг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F1326B" w:rsidRDefault="004562B5">
            <w:pPr>
              <w:pStyle w:val="a7"/>
              <w:rPr>
                <w:noProof/>
              </w:rPr>
            </w:pPr>
            <w:r w:rsidRPr="00F1326B">
              <w:rPr>
                <w:noProof/>
                <w:lang w:bidi="ru-RU"/>
              </w:rPr>
              <w:t>Пятница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F1326B" w:rsidRDefault="004562B5">
            <w:pPr>
              <w:pStyle w:val="af6"/>
              <w:rPr>
                <w:noProof/>
              </w:rPr>
            </w:pPr>
            <w:r w:rsidRPr="00F1326B">
              <w:rPr>
                <w:noProof/>
                <w:lang w:bidi="ru-RU"/>
              </w:rPr>
              <w:t>Суббота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F1326B" w:rsidRDefault="004562B5">
            <w:pPr>
              <w:pStyle w:val="a7"/>
              <w:rPr>
                <w:noProof/>
              </w:rPr>
            </w:pPr>
            <w:r w:rsidRPr="00F1326B">
              <w:rPr>
                <w:noProof/>
                <w:lang w:bidi="ru-RU"/>
              </w:rPr>
              <w:t>Воскресенье</w:t>
            </w:r>
          </w:p>
        </w:tc>
      </w:tr>
    </w:tbl>
    <w:p w14:paraId="030A0F2F" w14:textId="77777777" w:rsidR="00F154D0" w:rsidRPr="00F1326B" w:rsidRDefault="004562B5">
      <w:pPr>
        <w:pStyle w:val="a4"/>
        <w:rPr>
          <w:noProof/>
          <w:sz w:val="2"/>
        </w:rPr>
      </w:pPr>
      <w:r w:rsidRPr="00F1326B">
        <w:rPr>
          <w:noProof/>
          <w:sz w:val="2"/>
          <w:szCs w:val="2"/>
          <w:lang w:bidi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Сетка календаря — заголовки таблиц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Полилиния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Полилиния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Полилиния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Полилиния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Полилиния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Полилиния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Полилиния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Текстура" descr="Фоновая текстур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40D3C" id="Сетка календаря — заголовки таблицы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HPp+i0AAJpWAQAOAAAAZHJzL2Uyb0RvYy54bWzsfd1uY0ly5r2BfQdC&#10;lwbcxXMOSYlCVxuL7p6Bgfa44anFXLMoVkkYidSSrFK1r8ZjwDd74Zu9N3axD9Dr9cADLzzPoHqF&#10;fRJ/kRmRzOA5EZnqUrcXNgeYplT8FBn5ncg8+fNF5ud/+uHudvR+td3dbNYvz5rPxmej1Xq5ubpZ&#10;v3159l9e/exPLs5Gu/1ifbW43axXL8++W+3O/vSL//RHnz/cX67azfXm9mq1HcHIenf5cP/y7Hq/&#10;v7988WK3vF7dLXafbe5Xa3z5ZrO9W+zx6/bti6vt4gHW725ftOPx7MXDZnt1v90sV7sd/vWr+OXZ&#10;F8H+mzer5f4v3rzZrfaj25dn8G0f/rsN/31N/33xxeeLy7fbxf31zZLdWPwAL+4WN2sUmkx9tdgv&#10;Ru+2Nz1TdzfL7Wa3ebP/bLm5e7F58+ZmuQp1QG2a8VFtfr7dvLsPdXl7+fD2PtEEao94+sFml794&#10;/+12dHP18mx2Nlov7vCIHv/H4+8+/vbxnx+/H9F/Hv/v4+8e/+XxHx+///ibj383+n+/+e+jx3/C&#10;P/+fxz/gqz88/gNAvx/hD75//N/4h99//NuP/41ofbh/ewnrP9/e//L+2y3/w9v4GzH14c32jj7B&#10;wehDeCDfpQey+rAfLfGPs3k3nzfTs9ES303GzXw6jU9seY3H2vuz5fXX/h++kGJfkHfJmYd7BN/u&#10;wO/u0/j95fXifhUe244YYH6brkkM/33g7vdEF6j9PWilbwNH4U+IMeJmd//NZvnr3Wi9+frqZv/t&#10;5ma9h28BiRpkUPplhz8avX74880VHuLi3X4TAvKI5um8m4zPwSgI7S6aMbcAIXx+cTGdIRKI764Z&#10;z2fn5FWibXG5fLfb/3y1CU9u8f6b3R5fI+qv8FP8gYPoFRrbm7tbtKU/fjHq2tnoYTRrLuLDe3sl&#10;IDCSQO3oeoQHfAxpM0jXNcN2ugxk2JlkkK4dD9sBLyV/QE6CdO1k2M55BjL8Qb+Y7LTnRr3mOWiY&#10;nyYn2jTUVDDd5FS35xfDVWsquG5ystu5UTlq1wcKjNppuq0wyvkeG5ZywruLuVG7nPHpsKU2Z3xi&#10;hUCbM94YQdDmlE9mBlFtTvnccCqnfDo2Hl6bU35hWMopn14YEd7mlHeGpZzyWWM8vDanvEGwDHYD&#10;XU46epLhx0ddbAqpZm741eWsm351OevNfGL4lfM+awy2upx3dHKGrZz52dgI0S5n3raluDdtae4N&#10;vyaKe8vWRHNv8DVR3FtxOqnifqK4N21p7o2YmOTcTy+MljjR3Fu2cu6nVkc60dwbfE1z7qfnRhua&#10;au4Nv6Y599NzI1anmnvLVs79dGbZquJ+qrifWraquJ8q7q3Oeaq5N+o4y7lvL4w+Z6a5N57jLOe+&#10;mRvjj1kV97Oc+2baDveFsyruabB36DGbc8NWFfeznPvOCNWZpt6g6zyn3iDrvIr485x4y5KifWqE&#10;w3lOu0E6jawzOo0O9Twn3fIpp9zyKCe8mQ4/u/OccIPui5zuieHRRc73+fAr7CJn2xpkXeR0G1W7&#10;yMnG5Gi4bhc53cYY6yInu7HGWBc53cZju1B0z422cpHzbdRunvPdTg1L85zwbFiL6ViacC2uZQ62&#10;/LDmSRh+Gi1o/WUcZoD3mx3NlGlGhlndqzh7xEzuw5pmbAYYz5HAHU//fDCeFYHD3A3O+WA8DgLL&#10;xNIHg3ECz6vcoKkQoTHZiZNW3zbNdwK8rpI0qQnwumo2XM+mrqKYG0frdVWlOQg5g1lGTVVpnhHg&#10;dVVtuaqYLlRZ56piTlAF56pi4F8Dp5E/+R4XSIrhRYP7AK+rasdVxQi9yhmuKgbhVXCualdXVRpo&#10;k+8YStdYp7F0gNdVlYbLAV5XVRoRB3hdVSdcVQxra3yncS1Zx8i1Cs5VxeC0Cs5VjcuFxZihAWhw&#10;pq6qNMYM8Lqq0jCS4Bgo1vhOI8UAr6sqDQYDvO6p0ngvwOuqSkO6AK+rKg3bCI6hWU1VaWwW4HVV&#10;pQFYgNdVlUZZAV5X1XOuKsZLNb7TkImsY1RUBeeqYuxTBeeqYoBTBeeqYhRTBeeqYqhSA6fRClUV&#10;45EMHlsVDzm22Gg53mLZno2wxfKa/mZxeb/Y00hFfhw9YHGf3nnXWM7Goi/9+93m/erVJiD2NGDB&#10;am8ot+VSD9/frhWujbUXnHwrn/dsDWNF1KKE0mWKjeXtZrcKFTl4wXb5ZSl2D9/L3wousig4+VY+&#10;BRXjpISK4XGMsr3EwrCqveXlMU68k8/oZcst8bj8Y5QuU751vKQRb/aMbC9jAPvld+NhlsQPrstR&#10;mfJt2cuwdYJWYHmJXY9QG8GJZfnkJ05rEaiz9AvyrXwyimYVQEl3IN/KZ0RNeIyaBsDytXwyjEMW&#10;A+DYnuVr+WQYreihzJI1WgABTPoSMSKfbIymakCFLSCQJt/KZ0Rh4boGRUvGxRKxdB1QPrFY/g2o&#10;iUuFoLA8XcBF/+txJe8wLaVHMC/hYi2wTF3wT3B+IGEhm8st4WJ3xft25nPFYnadvXGlf9X2assV&#10;XIE/js8iz9W4p5ZbiIPEn4/DAndVXE15lFOKPyxysz2fvynvPJftSRwU6lFtT+K5ZC++pIv+8ai7&#10;iOPOvYyr9A8TmtgfFHiWHr7Qb3QTsefzgsXvqnJbnn2X6osF8Kr4a3hCUbRHWxsV/WRDGzg1OKza&#10;1OB4ilHqDjqJZv+pSR18lDBXh/KfK9tKs2p5G8tnfCszCvv13nCBvS+goi00C89UBPmux4D0MaQw&#10;wNP2meKlNL9yvDIj0yvhRz4jT9wp+JZ4IFdwnD33B2hBUYT6FVAc84USeRTnO9/wwL+AmsfW45fY&#10;khih6D0WxwPKH0RDYzKIkkE8BiY0AQ1KpjQTxT/maqbd5vbm6mc3t7c0Aw36w9WXt9vR+wWUg4vl&#10;crXeN2GaevvuDhKr+O/n03FUUMFW+pNQirJ2u6b5blyNX2+ojDCVvN/u9l8tdtfRVvgLahaLS8j+&#10;1lfhp+vV4upr/nm/uLmNP4dxFooR1ReJ7XaXrzdX30EBBjEmVI7Xm+1fnY0eIGx8ebb7r+8W29XZ&#10;6PbP1lCPzZsJRfM+/DKZnlP8b/NvXuffrN/dfbkBA+B3sV7C6suzvfz45T4KKaFkBKnfrH95vyRg&#10;mMGjaq8+/GqxvR9RLfFHUJj9YiPKuMWlaMfoySQsVylWhH+BLi9W7ycQ6KELYwnkkEAvNDOluvsx&#10;BHrthQySivK8dpqWFEXllwe0UJztFh2Ud3joaZ+ySp4Xd7JmMUAPdkDZwY61Tdff7+vZwfjnYKcx&#10;pC/oMA6gsAHZs4M37QHSdsPbhuhSDqBhO3i9JIipqsPgPYEMfn6APM+ylFPdnht7hkqeZ1nKya6T&#10;51mWcrqhKx2mmwZTiae4j9l7brQWmDATK5CanPG4l92zRP3ZwdLE2BVX8jzDJ6XOm44tS3l0W5Zy&#10;xqeWykKp8yxLOePTiRHgSp1n8ZQzPrXiSavzhtuK0uZNzw2flDbPiCetzLPiSSnzjNrRvl6Kgpml&#10;jTjS5UUFQS+iaPie2TJ0QEe6PMuvnHXbrzzORePX84te45lfhm6KVvESqpnPhp/hkS7P6ICPdHmW&#10;LcW9qRfMe3PbL8W9aSvvYWy+FPdWdB3p8qIWpMe90uXNLFtHujwjJrQuz9IeHunyLFs592arpmWE&#10;LCasOubc29pDzb3lV8692Ucc6fIMW0qXZ2oPaUKT1dGylb9Vp5b28EiXZ9lS3LdGezzS5Vm2cu5t&#10;7aHm3niOSpdnaw91n2P4pYR5pvZwUJrXa0NKmtdY+vDz/P0qOuy+rZz7znhVa3Uey7D7pnLqDS3c&#10;eRXxtCqaQtCypGhHAJL8veeTEuhZYjgV8KBz2FIe8IZGUwn0Gojahy3llBsvDCXQmxlv/SOF3vAg&#10;Ugn0zMrlhLcWT4rxmAXRI1wr9Ay1J606pOdr+TTPCW8tSyrIDcKxuXMozprbYDP9AGqMUSQC7ADq&#10;jMikVZxUOyOa5jnhnREE85xwo26UiXYozVKONmPF+HBcNuOc8caaTDbjnPOYVtMLg4b2kBMJjZU3&#10;1owV62Ydc9odx3LirdbX0BbTwTMr8wQ5fDnMeIyNmqY2Vmw1Ko0M05jBfqFRiWRYch9u0I2aqhqv&#10;LnQ+mfudpZRtaL00kZEFPZaXTlLZAS3wSSprCp/ReWBV+hWS7uIWhS8i5o22VyeprCxwi9ycN71e&#10;naSyx8ycpLJW4ztJZS1mTlJZixmWeb36/1gqa2bZ0NyAXjZJpuG/bGgCEOCy/1qAY7gZ4LJtXYBj&#10;QBngsjnvw8OInfA0KK95VYZxefyDundrGHzHP6ircMPyJ7hUV+UwiI4lVFb6MHCqrHTKMsJwt4ql&#10;lGeUlBThOWAki89nkVvPXLm1uFmStQpONBDyGbUQHS2tg9kSCvO5AZTs2+fiWrZLhyFkf2F6SVtF&#10;GU68k0+xFhtgwcujMsWG7aXIqMWu5eUxTizLZ/RS5NZiTb6VT0E9lUtRTYhd20tMSMtcstxarIl3&#10;8sleslLjGGVziUlfKF0UIJaX2H5UOClXPmP5E060Oy7/CMWpB75yaMLquYItRon/UpJ8sl+0SAKO&#10;pVeRb+UzorAJWVHHKfc5fonYhqyxxVprnwlsRAZbBVSV1B2bFjVMVGmMsNEQbPlPaMrc+yhs8lTU&#10;EVt6ASUvLHl+8hmfo6AaDADiS0G+l0/BxXdyPc5/ArOkayzhYi2Kum6uLa9YB11STM05rkccuZRx&#10;sQ8r4pL+O6zY2eUmPXQJx60vrrw79p6KK8QBx1SR52qc+FdbbiEOEn8+7qAnL+Gwyku9XCFPIfUB&#10;8Tww83mIVKpsLw6FyziJ+0I9uF8p2qPTLmrqm/TkhXKTnryEk/ZWwkl9/XiZJj25b6/jHOMSLwc9&#10;uV/uQU/ul3vQkxdwSU9ewCU9eQGX9OQFHGcZlXhJenKfFh5bl3oN6Ut9Y9Ii61B+PdnWtAoFTrx3&#10;H3tfhcIL3DPFjR8zqzIq5cTKG0w+4xs5tmfoATxLtLNB42XfK4kJnwaWp+PDK5HkbNTP+Ol1fAwE&#10;BgGurTgnKhAvtgresy2febHlD4Z4FoYZuOt9fNg+EXymhO87Hw3htws8YyLer58kUrqOc2KAPwEI&#10;m5Yoz/ccW4vBq0L8cWgV0kCx6Rljy69jLYxdK7RFqEGqCuXFkkKshl1EsIZW4oUO9j1joX77aKT7&#10;9QNRco38+Gl4ydv37HgOLH2SzJoxQDrlN5zyG+QUbEmz4GSFdAAxwtvJbwjvtOH8Bmo16hv6peq8&#10;4W4+ayek7UDz+8kSGtrO0hxkKgFDpIEXVhIStDPDDohMIENSoXQLY0MTjdF3smMoINAPJkjXGZpC&#10;rEwkkFGvXC1innmK10bJjlKKmAexaqHI3BBWK6GI6ZTSiWAEbahOcsJNYbXSiWCVwbCVkz5rDB2Z&#10;SmuwbSniLaGwSmwwbdGbOD2fGcRdg4dqq9QG21Ye6DPr8FR6I6YSTWE1zQ4TyraVR7ttS3E/NhSK&#10;KsHBjIk25x657AZfedSbto6SHAy/VJKDbSvn3jyIVaU52LZy7qczQ4J3lOhgtCGV6DCdWrby3sb2&#10;S3E/NRS5NHxOkWPGhEp0wBrD8HM8SnQw6qgSHVor0ego0cGylXPfWIe40/p/VkfLVh73zcSIL1pv&#10;qLCVc2+dGfwD8hyMjvAoy8F4kaksB6Mp/oAcB8snRbqlzVUnD1uWcspnmbaQpIVykYE6dtiqXB7r&#10;hhRapTYYDqnEBstO3sNYGVk6q2H4VUgLk4eAs7S0KqfBckkFuNVR4cKJQ3lGU1H5DK31GlQHDRs+&#10;qWyG1hJCq2yGLAAw6zqJS0/iUsxsTuew9k4bPp3DagnWTuewWsyczmG1mHmWc1jxvvpxJWR4g4aF&#10;HlkYtaQ6WJ8JOH9FueUzgv0FVKzRBFv+ijhO1Qgo31ZHKUHozgsoXhD3vcdaTUUduyrhjBw/6Jco&#10;qHqxiL/fEs5nBRuY4rnL5odya3E+vwdxjP9MD4cUlnCyEVrApUP7SrgYcVha8Xmptcea0np7Bf5S&#10;uT81TngpxEG1qASTmIr4OxxS6JdbLyrBTKWm3LRbXyo39gSldiRitSLu30xUEnvHon/pkEI//qay&#10;3VboX55fVCL9gf/c6BDXmjjAwk8drlpUUhd/aY+0wF8KU/9xyK5mQXIldfWN8ZZxwZagCs8hslsQ&#10;lbBfpZ3gaKsKhbUYb7c4Ou8LQWow0XHfTg2GlsTRa/mGRLfm1gzxFOLeBYnGwC8PZ81VeNVwj1aI&#10;A0M6LpvhUaCD9aCKElsRtLl1PB7PSkmnbffTsYID1zVb2+5oAs62ewh6tbmejhX84dvuzXw+PucD&#10;Noe23eeTOa3Zxmt+Jw0m3rGr+6RzBGfxxA2ouWAsXx1H95XWkOOablDY5JB8vdq0k29G8uWePUMg&#10;O5U1i8dt9B3KNwfm8QSQnqF8udr0CH1uKg2HQIQ19J6lfDfGtJRvDuCchWFLevPdqp3efG/j0RY9&#10;r/Tmu2kr57zBaXp05EPflmY9bFz0Wdeb76atKuL15vvEeIbqVEGTer35PjH40pvvFl96830adwt6&#10;fJHgMcWN6ZfefDdtVXGvzhakW/AGnyPdWJH5FQ6r6T9HvfmObc9hW1Vhr88XtGypzXeTL735btqq&#10;4l5vvuMyy8E6Hp0yGDbM+3zpzfexwZfafJ/FnbYBW3mPgx36YbcU9fGy5AFTeZeDk20GTamtd6QP&#10;0dZ735Teeo/nwvSCXu2826byDseoHw0qD2FqOpX38sZrR137O2uCTGugejnpliXFeTwsdMBSznnc&#10;lOzxdHS0YFA79C2pTXfLkgr1sdGc1aa7ZamKcXWsoMGT2nJn/dhA7XLGseAwHJxq1922lXMuGpMe&#10;62rn3YxOtfcu2qq+LcU7Ln8fbDR6+x3XiQ42QLUBz9qqPl9qAx4vaMOW6t7jxvmALc290fWpTXi+&#10;rHzAVhX3ahvetKW24c3nqA4VnEX9WN+vwUMFe89R3fjL+rEBW3k/Y/uVc8+HaQ7Y0twbwy11riBy&#10;4IbjS138a7YhdbLgNGqY+n6pu39tW3ncT6GVGYx7fbogn8LY415dADyN+rEBv6q4VwcMdlFbNWBL&#10;c2/0OeoSYOSnGXXUcW/YUocMNueGLX3KoMWXOmaQD13r1xEHjRzenOZzpAWg9H6N+rEBU1XU65MG&#10;h8lSBw2aDUgdNWiEljpp0KyePmvQmqzoowYxiBrsno8OGxyuoD5qkI/B7EW8PmuwvTBe/PqsQdMt&#10;3d2YtlTMG2NAfdTg9MIYJR0dNWjwpaew1thNnzSY+XXSXA1f7s2rnqe7r3tCJPRctJp9OtCvxwwr&#10;FF5hfhpX//wDn04H+lnqnNOBfhYznN14uvu61/hOB/pZMXM60M9ihgbT9CqLC/BRzkc7Lei3cTtX&#10;L8RoxBzgkgfu9++nA/2yt+CnayVp3BFuNz8fPG4Pq9jh6YjIwNJKCs7fGxcU5oqxErJVLZ98nhQX&#10;ms6blK/lU2BxzFSQb9BCMAUY4swvNMIO50RKafIppUZGaILj2xNcqVzGFS6wFu7olAC/XK4H9iyq&#10;cEj8+mlxXN9iuU/FVfKMYZBfXym3lr9KHBbM/XL5uUF/5ePYv6I9wcmuucSxfB7Fc7qlT76XT8Gx&#10;f7OSPcZhIbSqHv9ecJh4uPWVI0XSObTCr3wyz7U46SQL4cfmCnfZJhV1oXHwuZTYZfbrGt/phYN+&#10;0jl/YZEJ7zJhQj6FEbbmi7jEWokPrCXhbVDoRPkEwudBYTWzXCKfFVgokU/WLDDB0uUSCuun8KuE&#10;it1Iya/Y6H1bcg5ewdaTuK9PIyiVykFWkKmmhlIadXAtinL5alx8WixrcRoLd79p9C2NST65UaWz&#10;KQuNL8n0Czhe2ivXV+S0pe6yEpfqURjG/Gi4QlxVpxHEXgLbAW7Xekgj8Os7pX01tG5sVPj2KnXX&#10;9WkJ2HAJ5RbqwXd0F+tbKVufYlhSVV9e6ynyUpseUIsTKW/h+WLfr4q/Vg5iK6T31J9NycPFgn/Y&#10;/6viuSG9RkUcyPljpThoeORRwlWGM68Sl6JA6uC3Iemp6lB+u6gbtDOqML56Cqp0VmR4mP7gEHuB&#10;FajUUP1pDs6bifHjjzQTzO/kaDOfgtFH8T0XfokyzCygjtZN5OV70uSfNPlP0OTjXepo8kN/M6zJ&#10;H603X1/d7L/d3Kz3Owl8BaVfqs7Ga+fnzYVzNt583NC7N4r022laRvgkkb7cJRsmc7kCH31a0nw0&#10;rK4PI8kchFdUAsF9kjtgGowZaw5Cl5BApiV0QgnUTYL0pW9JS0yMQ1xA0cESn/zX80npHKzaYaJy&#10;sMRHMPUsaWWP4ZNSOcTD/3qGtEz/wjg2Scn0LUuKcdOSonz40WmJ/oV1bl9OOetB+g+P5l+JTstS&#10;TjmLngcs5ZwblrQ8P+pK+pbo5VHyiVa1E4ZVpQOWFOe4YJ7kQf32knPOqtIBWzrOo0C8bytnXU44&#10;7EWVFufPo3SmbyvnndV1A37lvJstWYnzJ+cXw5GlxfnWKY50akziHverGLYU96atnPtJZ7QdLc43&#10;beXcd3yaXY97OtYieS/q4B73Xc49Dkc16qi5N+JLyfMbvvG455eW51t1VPp8bNYM+3V0Mp7lV849&#10;3+bbd0uHvWUqp97qlI/OxbNM5czHUwT7TmnejRNClUbfYEop9EXW2IsGdSye4ZNS6JvtEAnSWfTF&#10;AwR71VMSfUz5hrstJdK3+lK6lymLdsuU4tzySpNuvFSVRN+g6kigb3Sls7ybMToGJc+3PMopt+zk&#10;UW7ZyWPcspPTHWWfvWBSonyLIcW1cYezUuQbvbDS408Nj5Qc3zKkuvOx8cpSYnxj5Hmec92cW5Zy&#10;ti1LOdvITx9uJ0qIb7z4tAx/ZnRNSoZv+KRF+Jyn2IuBizy2DZ+0BJ+zJ/uW8ui2fFKM467vwWGQ&#10;EuBbPinGccjrsKW8O7EsqQi3LCnxvVE7Lb1HwsygT0p6b/ikhfdWjGOJ8NClWj7ljFsnayvZPU4/&#10;HZynKd298eSU6r6zKqcINyJcq+6teRqJRA4U4NUzyLhW3cckjP7wVcvuWyOitOx+ZvSaQ6r7XoMJ&#10;94+mVyKubRzmnW4nPdTRmM9o0f2kNajXonvLlpqOTvhU+97YQIvuTVt5/zK1BmSNOrU9azjYXzsd&#10;mjog1jsJ+C0Z40nAbzFzEvBbzPBe3yvMC6Ocxpe+ngT8FpEnAb/FzEnAbzFzEvBbzJwE/CFZwclZ&#10;CMNebCi/ooFtTdfdHAZOsgnt9/UN7aiEEjBEzUr4dMU/ZiBR8T8bVPy3NAcMwg0p19L8y34/lvrY&#10;Q9nlls8oNTtco1rA9UoWO7Jrvrg8+BJtd7wxefDhgJC/Zi9oHqnqJd/Lp+Cw7lKB65csdhxvafFa&#10;2ba87eRmwQK3HV8Bf6i/eCGfzBOfZV3E9TwUO16tsNpRV6skbvIjoeORTtnb45IrvI2+4qTt2KrM&#10;J8B1kuYqluWTeX0KKpUpNhxOo12s3FV5idW7iBPL8qm8xJpbBSqVKTZsLzGvDn6KFsbiEpuvAeeX&#10;T3v0FEdiTcqXz1iXp6FKJcb4eR5U7F9KtupQ0a9a0T72w70HmzTLtTjs5Pj2pCv1G4dIpejea98e&#10;FgtDB/LcOL8eUxZ8lboZ7DyzfwV7qdP2NX7YfWZ7z4Sjc5UCfwV7fHNFSUOJHe06e3x7StEeHVNX&#10;498z4zpaqA7l+u0DO+WMC2ulpra+4xuzS6rRNmmW/XKxq17lX0sanIp6NLSpUoNjcWLpucmFxKX6&#10;hpXimnJp1bwCV/nY6IyjYM1/akko7T8M2tqqsEb7rRVVSAMdv9A0KvNhdPxkhW8S7T4fdfWsQ9U9&#10;zzrK6lBSR78nFr58VGrOBZhMCPzelURp4SE9D0xesb410pOFQgtVkKbiW0tR61urewZPQ/kjiRgb&#10;vvP1GL92MaY/HRP98e08L0YmCzJgls84cObn4Y9Po0OFiwfYkixaSzHyqYrzJyZVlmK7wima3hgy&#10;NpdCjj+3UKwZeKaeE8WtOJ1dJBzJZ+SKUZCzeH79CCjcaPDpJXLfUvCeURiqVpSI9fwKFIZtFSjc&#10;IOuh2C/I4CpQdbYKJwzwc6xE+a1MbNWh/A5UbPko5guHG9fw9ZOjcJm25xfXMa2pSjuUT9UesWZb&#10;YQsyiRpUFROFnilyX8jsZZBfXuQB89+y64XJe7Tkv+Z4XuwTRae601DGb4gkSyaU77mg/A5CUP54&#10;WVC+9zKSL6D43VJA8TSuCoW8Uu8ZpvVcFyV3PvmPkQ55BveFFhYDwvdKZr7+U4Q0KRToozqeRfuN&#10;tePZom8LAqaKEiec2+qXOOFN6RIq8lXwi29E8lFTvhiygDpatJWuT5Z5sfxxv9hff/E5//DNbh9+&#10;Xr7b7X++2tzRtthuc3tz9bOb29vwy/J6dbf68nY7er+4fXm2WC5X630TNpdu3939+eYq/vtkjP9R&#10;FOKcj3d3f/HmTfznmfwzituJpVCgKuR2PXqgpeEfWnoqRpeenPJLv9/u9l8tdtfR5eBYrMl28259&#10;Fep0vVpcfc0/7xc3t/FnmL1dozaSbffF5/TT683Vd9+CrtV2//LserP9q7PRw/aUGPmExEg0Gicx&#10;MnScKtsxXVb0jImRk/mkm5CWG30ibm7FTyEQVh/2o+UHOm9sNqdbX2NiJL6WF9unJUbOYx5HqGKe&#10;zohpa9J0SsZE6KlzEF4sCdTiSiES3PYsYQ6YQKYl9MwJ1HVRMt+zBG4SyLSE134Cgc9hn8BjApmW&#10;0HcfQMN2sDB0gOCIaNLt9lhSOlSLbsV3FAD3DeV8x4SJHke0CJVcwn09wx7ldEe9bt+QYptveeq7&#10;lNNtWVJs4+D+YZ9yuo0AoB29VLnGsqSSIg1LKiWymUaVdK92KinSspQT3kwNxum4juS5ZUkxzvkJ&#10;fZ9yxi1LinHTUgXj+qYivqGr55NKhjR8UqmQ85ha0jeUR7jRVNQlRTEBp28np9vqlxTdw0GpricK&#10;Fx0N9G852UYXQIP+9Pg5M6HX4ro8uo2IVKmPE4MhlfloeKTyHpEtMth1q7RHy6OcapzyP2wo59ry&#10;KA/sprVcytm2XFJsc25uj24svmTPJIr1e4GkUh5b3Ig1WD2V9GhUT6c8tsaLSSU9WpZyxifx8pJ+&#10;WKqcR8tSTvl0Fs8j6BGlUx6NDk7dSjRFBvYwUTnnbUwz7XGuMh75cpZ+/VTOo1E/lfEoiei9+g3k&#10;PPZ9yjm3LeVh3vDtYn1binWLKhrrHboMzlnt28pDfRJvLRngKqddknJ7tlT646QzOheVAGnbyjvy&#10;zhpkHl1IZMSDyoFsOR2r9xR1FuTcspVzTzdODobpuebespVzf2F0DToRkq/d7FGvEiGt3lhnQlo1&#10;VJmQRnesMyFNS3nMG0xBg5ZHqdGLDmRC9p7fhebc6NrVRUTx5rp+uNMWfdZ0jAGnSoW0ONe5kFYr&#10;VLmQRtdHatTklFE7lQlpPDscwHewEzO9QzhhaeCUYnZKMcPiwStMbuIarq8JP6WYWRkLpxQzixle&#10;7D2lmPXunaABMDW+JLL1G98pxcwKsVOKmcXMf/gUM4xx0KrCDtLicrta7kfYIIJkDdse+O/25dn2&#10;bPT65dnruHJO206MpR9pwydIyMP9JBdGtpJIEGXD0cpBaGk0jvaO1WN+2crGl3zGvX+s5NfhaKQ5&#10;aE820vrZSlhyP/ob01saNQ5aP/K2GndcstixvZWN1cMR65a3He4kqfG2o3XHilphQ6EOlwTUx1ue&#10;Xq0wbwk+yN+YtaILvBVSOJPPGDHYtKj0VnBSstixveUYS/k9lq+MQ4zHgaRYls/oqaD8bf7jMsVG&#10;yUuZ1RR8rCu8oh7YNihXFmNmD4Q5Hp7w84EKxyhzQGGf3nNKUL56pQ4VK1i6rIibG5pThV9xozPs&#10;bL/ahO38dfyMQcZ+FVBcIpaKvBJ/DJTPKpdYEEYKqs6Wzyrbwrl4FUxUovz4khL9pvFjoKqYKIgs&#10;2a+CfPLHQPlC0ieViMypiqdd0GFziYWsPkH5rwZGFcSMgvLjnl9z45o64i7sMhEFxWP0qnDRReyW&#10;5B0l7zT5zN+Pxxj7vRfHVBLU1nsPi5t4xwhKSpRPLjkOjHwQD+Fcwp4LE532+5Hnxfj9H5+fUABh&#10;swBUF0CRIh/EA9ACKFrySaK9XfhUAGH3pQx6giXfcR7YFkCxGfsgFo76tcMKS7l2nFjnW6oDRcd9&#10;S5xj6NcOm9o1AcXBctxvHLVwOdPAb+MNi2wLAudGUogL1niS6neyLXpqekBhi8cc17Ws4vb7fmy5&#10;VzzslteM/GfUifTa7fE6nrD7tiZ04ni5iZF8ACj/XTnhpcMCirOyC35xrrCPmvIxJwUUyRrgvR8T&#10;ks3uP0eICyIThZe4pDr7sSO3VhUmWlPad0QF2oJvtBNIMF+4D1FDFQxjfbLmdwVybU0BVfc05ZIi&#10;N67l0IzC0+QzDHxUWEZDHf34EZTfkeFM/8BXHQrdmTe+kyKhvSjgeOhZi4MGxi+X7RVWAyWGSquG&#10;U8mgKNmrXCmDMiSQXEq9r8bxm7Noj1MbiriUV+I3VahS6urxb4SD0oX98/uSLvHih33Hx3aVrkFs&#10;6Qx0NMgiTl6BpWve0vWGfj2atApewPFZPKU4CIfxVtQjHExcgUsL5L576eAWH8avE5Z4myObBPOt&#10;kcioogq8UVh6smlx2S80rYT7MEmeKyRA82pgJcovUmz5qLrmxSg8CK/TFlv+q0JQ/ovnOVHSlAsl&#10;8tCy8IZILwi/Y01nVzwPrO5tU3kHIwResaH4vqUWUOCNjdWg/ALjA/Dt1GP8sRTHV008uxhuZS4m&#10;DmX8VhFj9BgjS1voGk85f0dpjaecv5gCitTHVx9+tdjecxpjTF7kXx52+GfKtMMPow93t2v8dI8L&#10;B6/3+/vLFy9CQudi99ndzXK72W3e7D9bbu5ebN68uVmuXjxstlcvnpDzhxB2cv7CuOxHz/nD9RDz&#10;GS8SYOwdJ6qLy5Tzpy5DBFRmIZ+W83dhXauQK0uh2aY8rdAF2jl/xnUd6GaS1rWxLGExLIE6zmUJ&#10;K0t5ceiMEsi0hNdNAnWcpNGzhLdIApmWEBQJhLuTgzy8ZwkT/AQyLamsP/uSP3TsB1u4M2yQc5oF&#10;JJRtS7Fu2sppN26gpCl5Kq+BtH3Yq5z2mK7To4re3QdLSMUZtqRox7WCpMrv28p5j0rzfnTihZvK&#10;65DXN2hJZf/FZMu+pZzziRVUbc55VHX3LeWMI8vX8Cnn3GCchuWpdljrMCwpzpuYsNP3Kud8Zt2W&#10;o/P/+JLNni2V/2de0qgyABt0QoOxoC5DNC9pVEmAZhskHW/ia3Ju8EVzooTC4Z2GXzn39iWNinvT&#10;Vs69fUljHu+mXyoj0Ix4lRKIXn24jiopsO1iwmOvHaqsQMme7sUEDccPrCIXarAl0tGgB5TFF6mO&#10;DyjcIzVsS3NvtEbaN0m2zEsaNfWGKZUcyKnmPbZUbqDJls4OHK6fyg00n6G6ENFgSuUG4jjd4WhQ&#10;9yEabwqdG2i9c1RyoNH/0a5eei5mtKvcQM7/6VGuUgPNzkElB1rvHFrnrPBKxboxuqL9mwpTeagb&#10;VOnUQIv0p1+LaL3odWLgcHCqtEDjlaquRTTqplMCjXeXygg0BmkqH9DqWGhZPD0TY9ihkgGtnpP2&#10;T5MhyyMV4XwnYq/fVKmAxhtLZwLi9rbBN6nKBLQsqfjGFb/DlvL4tiyp8Ob7B/u1ywm3LKl+HLek&#10;D/uUM25ZUozjfTZoSSUCGpZ0HiByUIct5WNGy5JinE/o6PFEeoIUT5YlxTiuLh72qYJxdSci367Y&#10;dykn3AhxyK8OblujRX0n4iTmOfY6cX0nojEo01ciNjjpYnBkcHQn4jBR+krEFvdeGrZy2k2/ctbb&#10;qTGS0ncimrZy4lvOFx/gK+feaDTh3pgUV5311tN3ImbDAyzsnZJMT0mm2LY6JZn2MgD5+oJXmJvG&#10;bSc/A/CUZGrluZ2STC1mTkmmFjM0R6FuCfOQmsZ3SjK1iPwPn2QackxHAy/50z2GP9k9hhhnfmqi&#10;L0bDIdF3aiT6YhoW1DfSX1jpFodrCQUpQmz5jCkXh2sJC7h0LeExTnbPhxJ9UZs6b9O1hMfWj7yt&#10;xh2XLHZsb7GXV+nt4VpC39vDtYQlHKZdiifxVj7js+p7KN97tcI0TNm2Igb7hkdIsS6f4sWxRfle&#10;Pks421u51q7BWUjxfWh520dK6fIZvfh0nO0ta8Px6vF9FZyv63oaSsqU2ha9xHqg7yWWbihOehcf&#10;SgmRT/HSj2hGpTLFhu0lJvWhfNHmWM+9o61L+HlcfymBY4/zL6TO8q18Moo2HWCrgKKz0IqoCXIG&#10;CeU/Y2zIVng/4awDmZCJ1/IZvZ/wXV0+E9i4rfBLBOi+94LCcD6Gkjgkn9ExgdHlvc+KKyS7Yjc4&#10;VLXp3TB67N9z42LoYm+4UF/GYVXW42Wa1NgFXLqwr4DjplW64BE7zZG/wm271biZvFAKgZzqUcCl&#10;CxkLuHQhYwkng6mfFne4kNFvutgV5+cRFrVN4XbtuSOHCxn9crGDzuUWcJyNWsoKafje2yIOWS3U&#10;hZbitEmqX9+/w4WMJZyU6+O4Jy1Vo/amxTqS+eVTykCQPLWCrLr2jBYZ4fmE8DUhJd/qoliegR/r&#10;gvJ7PEHJYEL6f/mM7ykepGAfzeuNn4RKw1YpST75lR3juw5VeEsIq4W+q65FCWE+randFWDymvNd&#10;SxL/AqzSmoRswZq0ugKszlp6IfmEyKOqQhWCo26oISh/PMd+FfJNYgPwe4JoqQbjj7XZI79FMsgf&#10;XFaBmCbfUgRBxeT1EnGkUxg4Mcjv4WJxhWM8qkA8+oLKsex5U7iRkG1VovxA4FFmISf2aSifU7aV&#10;zriUXlk+Y+8sKN8WMwERnccq24Ka8PlQfgRKiX4w16G4jtBVet4LqooJjCk9W+wX8jx/atQz+lXI&#10;62e+xn6nzEyM/SgUlP9KiajCuUEMqimv6qbEwgssFodj070HHakqzePD2MZvYTxk8UGkDMa8o9C+&#10;4hvFD3Y+h9JvN9D7hPIKqKpTXhpeBPJ9hyqoooYtZ7P7frWknS2yBe1QDYoPBymUyOsSBZScc+EG&#10;VseHvPiPscP1m1THEiq+ho9Rssh5SicMqXPqAsNTOmFtOuH9zfIS/+d0QvzUSyfc3K/WSDZ8s9ne&#10;Lfa7zzbbty+utouHm/Xbu1tkFI5nL/BX+3fb1RkbuauycbfY/vrd/Z8gRRHJsDevb25v9t8Fc9iR&#10;JKfW77+9WX67jb8sf/EeVzjeXGHVhs4P4MzE//n4u8d//vjXH3/78W8+/ubx+7PR1Wq3xDnHj//r&#10;8Q+P/4L//8Pj9x//bvTxt0c4vBKoBDIai0BC7s3ym83y1zvcWPjlNXa3V/95d48TlFFeaOcaThXW&#10;/r2+vbmnGzpH283+Vzf7619eL+5X9Md0Yid9ydTAuaNkzQF2Y8bmV5vluzvc7Rkp3q5uwdJmvbu+&#10;ud/hMOfL1d3rFejY/tkV+pDlbr/YozzUfrVak8dIr90u/xI1iD/vt6v98ppeheS6eBtp2N2D2tcP&#10;uDoUFhbv9pvgtORQwpkR7leMHXvogg4JmLN5N5/Tqi/dujgZY4FG3u7y19QO6RrTEf0Ab+FQsL54&#10;j6OnyR0wz5B4tin9d70hKuO34T5P8pm8ZPfxK356uH97+fCW8mShusR9ntc3y68W+0X+e0BdrtrN&#10;9eb2arX94l8BAAD//wMAUEsDBAoAAAAAAAAAIQDYTdEFEe4AABHuAAAUAAAAZHJzL21lZGlhL2lt&#10;YWdlMS5wbmeJUE5HDQoaCgAAAA1JSERSAAAEZQAAAEMIAwAAAXWJeMIAAAABc1JHQgCuzhzpAAAA&#10;BGdBTUEAALGPC/xhBQAAAnZQTFRFAAAA/////f39/v7+/f39/v7+/v7+/f39/v7+/f39/v7+/v7+&#10;/f39/v7+/f39/////f39/v7+/v7+/////////f39/v7+/f39/v7+/f39/v7+/f39/v7+/f39/v7+&#10;/f39/v7+/v7+/////f39/v7+/f39/f39/v7+/////f39/v7+/v7+/////f39/v7+/v7+/f39/f39&#10;/f39/v7+/////////f39/v7+/f39/v7+/////f39/v7+/v7+/v7+/f39/v7+/f39/v7+/f39/v7+&#10;/f39/v7+/////////v7+/f39/v7+/////f39/v7+/v7+/v7+/////v7+/f39/v7+/f39/v7+/v7+&#10;/////f39/v7+/////v7+/v7+/v7+/f39/v7+/f39/v7+/f39/v7+/////f39/v7+/f39/v7+/f39&#10;/v7+/v7+/////////f39/f39/v7+/v7+/v7+/////f39/v7+/////v7+/f39/v7+/f39/v7+/f39&#10;/v7+/v7+/f39/v7+/f39/v7+/v7+/f39/v7+/v7+/f39/v7+/f39/v7+/v7+/////f39/v7+/v7+&#10;/v7+/f39/v7+/v7+/////f39/v7+/f39/v7+/f39/f39/v7+/////f39/v7+/////f39/f39/v7+&#10;/////f39/f39/v7+/////v7+/f39/v7+/////v7+/f39/v7+/f39/v7+/f39/v7+/f39/v7+////&#10;/f39/v7+/////f39/v7+/////f39/v7+/v7+/////f39/v7+/f39/v7+/v7+/////f39/v7+/f39&#10;/f39/v7+/v7+/////f39/f39/v7+/v7+DYssYQAAANJ0Uk5TAECJGspbB7dIpDV2kWO/Iqw9fg9Q&#10;mSraa4YXx1i0RaEycwSOH8+8TWCpOnsMlidog8SxQhRVni/fcAGLHF0JuUqmN5Mk1GXMeFKuPxGb&#10;LG0ZgFq2R6M0dQaQIYhiDk+rfZgp2Wo8hRbGV7MxcgNEjc5fC0weqDmgepUm1meCE1SwQZ0ub4ob&#10;XLhJpTZ3CJIjZFGtPn8QmivbbIfIWcC1Rhii43QFj9BhMw29TiA763yXaYQVxVYoskOqn3ECjB1e&#10;MLpLpzh5CpQl1YESU2avnC1uGSw8vgAAAAlwSFlzAAAXEQAAFxEByibzPwAA6kZJREFUeF4c/YFz&#10;40ie3wtSi+h8Ze3ro2WUeWNcPwUHi7jq06a5GyfUMQZG56unZXRMnWAOtqNOm8Z2luf4Rsb1cSBH&#10;Z+HJu4w2OmTOoqMeNx+6QpvHmHd9UXAsfM28gmLdgyie/AZG88raDN6i5sz5jy7LHRXd1VUSRSR+&#10;+f1+PiIIdcxnKLMteBul9lg+axE1wQ2ziikBtVe3You7NQ+OXuRTL5KVE1VRYZIwy33G2A4SSdP6&#10;dTevNNsDxegtNklVSwJDV48Oibv2QZV4XmKW2qTiCZNOnWSDMInqrenFaRGPRX3rTZP0E6sk1bfz&#10;bWfbeKGn0zEuItZ6QWWW/gdS8x1p1p28tEEuM9rJZ6IV+uCOOtxBcKvR7aDXF7AkYgpwNGbnhtNH&#10;RgHbGkIG+iy8FyXFC6YHtikmywR7icQeLha5TJMkixhpE2LCjLXPtWXVPeo+bm766fEt6WzXXe+q&#10;9DUdAuBrVLZ4Nc3PxPCm7eygx+AjwQxdnmsi+pgldlqAaf2VAe3o4ZZjb9/+6oXoniUyMa261gFv&#10;I4HqYjDBZdSCdhCnIfMtKpmMxHYKnMgUQEzYymVyhiR/HJ2H8ebIvqv2XbRvTY47vQrZXZQIXSZR&#10;aHIO76hrxDt7rNUZr5gAuxzxiZAoinBfVMCGqEM7uyXYPhkWi1Yw2ptsGG93MuJVrdZALwQx2x7C&#10;qNBJgJDoBpzThOWwprjuOD6kpoDc9N24mFaW/yeXh9mBxz20rU463nt9SCctIk6f9eV41M9E5HvQ&#10;BEnAUARSg+mFGXdPaC1F+sSa5ZUpWA3snKZHhpGiQEvJnMgqooaJgigsKidFeUHluF1PPf4pPrf3&#10;DY96nSTxgFnuKDJDGT2+KJwhvx7Z3dH/NfUm54ehG9w1uKObLS/06L50cVSdAPi0pYXZ9Qt8KeL6&#10;3UFwc9ewjZkkSOaPGK80nbvqL8ayrUSdpWYT97yUDSnz81YOaY3NbtiBQjgGREmtPs/X1gCEKURG&#10;WJCUAMlAbavBIfbTaqEfyE8T380kXraN39nM3V9Xf2AgN84nogreJP3rePH81A8+k/6j1/O3k6/c&#10;4VejD7QDylF8e+Qyk80Gu/zJTeLrTT83BPqosVojfNQdBGHuidDwzyWa8fLPSH9kevlZGZKyhYN5&#10;7d8BLiOa1dBAly02Kjm4Gfvj/cHkXuk/sdbT3qrTDJKDw0/PlsvP/sT9xU9eTkuzt/7wQMv5vd/6&#10;+NG/XP0ZfNv/8t5g32ZEv+e3zY200IO1XZuNZ+Qb3Rrs6YLr4fqFy9oetB9fW216Vc2MWBelLMMu&#10;97QJNJnNByBPJMmjclBgw6E9o/SrndHoFf/oJ/Nd797JA93rBP/yzU3LT95y/395vw16vcfN+WpT&#10;fjEg1Wdnn3+vfXA8TN+Ko1L7wdatVvmplxv5vY9DnYTu3Jp5ujeHC54jndGgeX7WrR7//lE9OTux&#10;mtnhlqxBrx4yoNO6gCGc/M4zAIC0RUXib3QtRHnqRc3++9a/HlgbuxqM9LijG0YSWrckIa60zTaQ&#10;1Yk0varuqDUvWS67wAzGJ4M0aFMsN6EJeZxuBhtNB7hoHEMUdY6YnZe0m/MR5ZBGRUpL8nURtB7g&#10;o9jATkEJrjhENyoq4ywy5iiZeukIpfG3Y/zrdvpm1wcbGC6Ni47uFZhWPkCEuYTLG929FulJhKIG&#10;34s+WbBM6gklVVihysZRXfM8X5z+VdXRK2ELtZE7gsprIxW7swi0SUFZa+I1PvNG2ycs96Kd+XOp&#10;663u6FUukw5DmAKR4Doe9fqErLRXX361OHncAH95/Xcvv+h096sgx4nh60DCmCN3pPe83iCogKab&#10;oeYNjMLoCKHZPBWM3Z2d2aw36YP9HqdlhfwfmIY2OqPExAC2FjF5WxlkIu/hwpyN/fdnUwpnrI6I&#10;gCPBQlwYEfOuXMfqpa06miB/M/EX+I8eTgn98k5OOolXPkMWhTLS43V36dIq7t5/GOaNJkkNu0ir&#10;eTF6SWhp8sLXVsQc9SQtmtJJGngH+VYPE3ROEjOCgZ17ANZYx5jokQPd3JD/jgjjtjWTXVhwSRI5&#10;ikKUJEnhmAVnFRT8CIVA3w6S+Ce+TNed3GsnOjFCiHXmIqPsHt6Bwrf8UY1otNBzSoobnfuxXdeY&#10;9u81fZSCWnOTiuFomy5DT3N1cqmeKPeLBgxlSItILU/NhKsXFwTghUGitMqdcGYbpmM6rNXJ0rrB&#10;gPrb1uz+ZM4+61Uj3n38pFp3DFKGPAvKYkOMinulPrMoSZ0CFPpMfabJRFR7i+QV9mFKGRBeBpvC&#10;yR0NCQOQXGsaSreF2CQ7uwDhhfcjSGU3cotZ0r1AHcZ1lPt2kIvcjqa+x5INx2bOWJpM3MOeMO0R&#10;6RbG/oEX+tHbs441H3ZJY/3UXyayfjaeffH0lCTTExr8Tu/ZdXP9/OX3p4+syz+7S2S+HHy2CvJk&#10;f1A3tMWa7zu6tNah5np89flGD/t3O+ZUjT4bJgn4a3YvPHYx3UPykxabpWwhHwXHurze2dwl4GC4&#10;pi/cW56kPf//ZV2Ed3Y6etqh/3rwsusnX34+e5qGf5BOt2F2/37b/dyKXx2u88GXB8fppMe1Pwjy&#10;ejo+R3qw7ebQ1h1iN+Zveu5RImffcTt8qTH43ow1g+HrI2IH0yMN6bh/uyaGtP6mm2E+NIuxeaDn&#10;GISrsB4wWi0lL5Ivz61LPzCq8dPSvoUdP90eHxzOrpfyy1K/hZ9423ESvloD0tiS7sqD49iIk3D0&#10;QIZ46C7LO7xPTj7U/QhsmFv56UuUaZUHD2YmMSYtNMuvd4QCu06P9kaerReh737dFjJPClh5Y8Sw&#10;qMoxQ0nLdZDkbKj/6Hgf5Lbmdr/+xN922Fk7VHmSmKArQ8JdBJOlXONQZ6Lo+0VJKPkwuAj8K2nI&#10;BmMEC1ALIkkG2+5FiopA9BVGXKRG++gunY2TYjDoOZEmY8VpzDaBQyJPR2rGm9XQIzvuv7wv/cQz&#10;SChHUh8UtScjtFLhwYvZTBoqb81CGokl6siG/ZLitgIOBjbODe+n6J4kbYiPuK2DmUiEcOe8wtcv&#10;Alm7VOvWz0xbBpClLTRMO9UxclhtcBDUHxCXuGZr2VeImbt+EP6ubYcPlif3whdr6/beMh09fLk9&#10;Gdjp+mptjEpD6/tlB5rETsRkjKiU10jQGEoaCk9tDMVwZAZkKauSpMOkGs6QB+ccU+9l7euooMmc&#10;g3xc0qbEbIVYPI5mukxjOjLN85HPACmjyDGAqEKrycTZ/ChXLGf6DPpd5nvF2Wxm3Fy7utbVQYi7&#10;JOGWad4IFTMEtxakwqEceF5FBBljVo8K0DZERKwaBCo3bVskCWSx3YJ0lLh5OjOrsFZHkwlcqV0j&#10;gS5f0RqN+NBDLpJzqiejvMWFb3d5yXP848fJOiS61YOkGhEebub7o6/eyvzMf07J0bV21LkcgvE+&#10;s4KYgFYtCshZHhRtUd9NsEEpjGUTb0Zi2+4v7s7WMyPYTdbYGdRFp0CWqLj08JnEXMohWGlWVUrH&#10;XLSdiNCCUbfSTYXUZHealx6vie3pXKFt125fTHi77YnIDDNc9fKR3E2Q4eEa9oDwP1m3tI00oere&#10;nJoSHhJfYbB2BgAWCt7VeFHfiKPxeu3pgCGYhthdt2I/uc1SzhMHL6FgLUo4YoU6eJToVSGJmYDC&#10;G5UA76MnQ+TTWJ2i1tReVEfBF02/8vRhd683WscXGRF71otmmnfeXJRLCAWBOu3jJipQ4ulL0tFl&#10;VIEWo3UO3Z0Iljs/uJQLtioip3UKkx4nYboVmmEJZtYeLUgvMH3gikHVoiICYc5PlGfIqJf2K4pC&#10;IvhanccTA3Gr6W6jC70dIIUkfg4rcyxiOqmaDi1EGph6wZyfSAzFCrA+QxUisYEkFIUekLxdhGWT&#10;RHnot+5Y8bnyNp40WSEXsIlUUbGKzhMdAUptGyNZWsD0cMmbaOQ5MjHijfRGWA1PaqTNMOQg3f32&#10;k//+u17qWmjvcBMOiubr3epglq/91V2ngjLwkl4QfAnMuE3nNdJzKTsTuwhDi8XVM3GiMGpdB9oo&#10;MdOwPheeZ0C4MypQIGMnbEfiAuVDWFVVz49L2xJFt7gw13DaUnvwIkAJ+Jz5WhKQMCyAEUHA1L90&#10;2E19mNshrFQFAyNdexg9qVhlAqOY1E/MRRLRqEaWNCoEoPSYkiLaZrJAd3dhsgz2ifpQ2PWR4fBL&#10;VAlZRBrqDBQlkswvUBjhJBRu2tbCqRkz4cnEiwp36h4WbrtNFSQPB64urDz/fBHElWwuHoCf2c0Q&#10;oYMuWaJVOV91zpIgFbE/EQMPsuBstSvPxNwN+0O477cn4KYhwSzM5dbJNdpY+gwTN1keVS9IZsx2&#10;cXANnixzT4ZtctheuOWEHMPBeGyHhmbeEWoy7Mj3tb1W03/NaJKm1tbpJjGoK2m3sjCczyCepfko&#10;/xKGJYR2lrUgiW07zUA6TY0djYh54mfRqJFq9iyFTaacVBVryytrxAu3asj5OucD/VZDm+0wxanS&#10;Ss2CSGYGlEkIGBFZYIeg2WpmhauveJgIXgUTmd+UjT+Xl3gyCqpVf3+RpvEqSwa7Zd/XBpfuvp50&#10;5P55cH0nv97CJ/3ee59Ws5uX61A8+36rBcNjb/G6nG0m2H/h/1XZ/7J54hqzv1mv+mb2O3+x99h6&#10;+v7v/h9H/5f/1Wp3F9+9uklHu98b3UW7dm6eBfart/OtFwUaKiAfnl0wav4nm+kiTbR9zxwYUOuW&#10;vxwPXvrR+2WbRafsHmrswX9O/lnPqgBL6qiJ8ZzYGW+6bZd6Xb/64WdtjEa7Mi9zzdAPhuf8SSk0&#10;F4UnyUTE+kqNipER4EpsYiauX/MOgZ7Vw6gKbDQSukltnSDiTTGxRrYky2ZS8sOHw3m+Gc6tZUWH&#10;k3F+R+3ycrSe+utnoLOieHvVPv70Ztdzj7/Z+PbJ+A///PNj7YV3ctF+fW/vSfeYknK8HpYXtjLq&#10;5+P9r8v5s/X3Yfuji/c3t7+8KMqk9adVdrNyp72b059XId4Ga3swdxNvOil36dnBuQbQ+hZ75eRM&#10;UmdxGo9fKPGiMhy0DIB8tc0/TppukHQ1VZbmmGbdtUcDT8fdV/6b+1+f+j8djX8MO8J90V1aLzNV&#10;lUPOykC/rJGscvwn6dkKrFL/bQ5U3ZrnaRVjqbrtyMZFqDG+LapBZPRDjyyXGczTXhIqIRoxb3Tb&#10;na0Gu3D5oa+TR+PFSYgMywLzZ8/62zOrU+nXM+xdmTqIGtiO/wtV5LqRc9oMNziye5PbeXBdbrtu&#10;keY+RbjGDjMLJ/apIbTYk5Qqr9H07mpm7LPzylUOdxKarQ0j0TcdMcYgx3DP97+vXqbxKLu+zL6V&#10;VasjIbfIjzdB5E0awHRkhsgdJs6emd8sKeNlpybrvmi10AM2Y0MhAnsUYflEvOa22sC2NLu5KKPD&#10;UWGaxARi1J0ZerNFhsQARD5wbLX7MHctzxW5Qi2zPmygVkZt99iiT0cn8qZ1zPze1iBrTtaLm9vT&#10;l8wGE7VJu49F+t2kczw2pGJ12pbZONA9Ff7Ay7/14kjGeJzpy6483vdncW6auLWzIqw1XFa0FRKT&#10;VEt1Q1WjbZ/p1MAn9yKKdNM3KzMym8ZGBwUtPK1QBmuh/ebvrnYIKsvq8+5cBhSlOI7LJtCNAE9f&#10;kjoVUzDAQxVvSUWS/UZKDz0XAOUYjeA7HMq9+fFMx0Km6Kqbmd0mKPW2oBjEMYKmHXXtUNlyISLJ&#10;mZkqDtppCGjKhFkFzp7Klvr6djNDUSbtrU3ZlSZi7njivp/sD7/sty88ITZ7dvu0Zxz2VTqnHWmo&#10;scUVvASmkjqgM0WaO2kVVmQMNTPgAUdt8vwvJ/PEHbFCQsLNiEVRFLiT7mljup6sDDGJD0DKRnFF&#10;L9scMVYMiqIhoK4hBhHO0Xy3fTF/dJ/hCQJ6Jt7mSS4KhtSGR98Ujov61+ajygltF9mhK7d4jaCH&#10;4YnrwEgxb+F6N4V+FsnyVD21Nv/s/iMnbGU1GUVeQsCf5HV5aBdOCzXEAcMhC6SnXKaWhUrstj+b&#10;DCLTHSCcblasv+/MBqcaVCtU/i6aUO0oXVh9Fo+ut2TcfG/c5Xlr7C+9wb2ODCFt6MgwUuKJniP4&#10;rKXVLhWXoW2BM9oPYW8pSn8tjPQgp0w16KYeg+jS4HE+0IncN1G1LghxvIy5dlYZzrCqA2udMgN5&#10;UaKUws82rpEffVvK5vqHHDtXUCvsypt4Wni4sakz1KYk786GEQEs3fWGJtppA1F6E+yohvfOFMrk&#10;MYFdByxNdkxHyY4mBnkZ14ToVR0ZJIcJHcGAelj3JUqMob4GDvc8nzod3YGcOGwCYuS2HlMTR3U4&#10;2yYj6O+t3W8fGrvp3W3v6ocf3N4ImA1HcC+4me/34HTc2S+uyu0A+HA02K6iykMyhpraOcoFulUq&#10;2GxnP34ppi/j2ZenPvyMu0mOI1+a7MQenn2aMN8Bls8yEjBjseva4jUsq5NhAbza7IrhxhT/8tXt&#10;mTl2E9/pbrzCdinIrsOKYs8Yit3elZC6mjZS1A0XAvP+uM1rpJ1qBEyIuWUcF0BFWWvmVUQBJqbj&#10;VEPI0yodoom5C1vjJPduqAhNxAAkFEvYYKp2wb0kYpKaaFwPMmC+8IareDACs4ynIUjk8vTDpt8N&#10;vcBPG2qFm4M2+fhvprt0aE8so+d1VSV3TpaCbw2RryuU+IVXtjxhNO8owO5qosa39l2afd22FlZU&#10;9LlfveE5hApV1DOWbcZ1ltjIqblCF/vmYvLsJ2NxKSPM6Rw7ZSWoMPWJXG9grI8F1K2tnFZwVs7j&#10;qJpZpNXhPQJCThE3UggTc667WVh0Ez3yJMCsSGKvRL05CytcFHFl48YyE4EZz9juGj2lnKu50HtJ&#10;UmmPHs+rUG9ZXdQo0aKtVkXAjTnpeQm0fWUjaUS9tdXpRF9i80FcWYN1OwChO9098hbXyOSiNz48&#10;KN2RVYbWsy6Oq44mW1sPr04lmekdYFrAgERUFTDTMz020jRRAr6LP/GOynZVeC213Ee2LPpUpUd5&#10;wrzLZCBrmTtRrUa2oaBX2UjM6wY4cl21x2MERwi5y4bv6zycKb7pskQhydoVAnhOV8+c1jBN0+t3&#10;S+WTMgJUkggkk8E6AznH3HlXPOYunQ8Fo1WxIzogvm5q+ZEv5de3hl11V6GZmmG6B0ghTNq2VUW7&#10;gmpRYU9prZlrvehmCDvqwbmNqjpR582sPJCZdWKe9dJdud33p4IuHx6V72OFDjqbwr35uqMp+AFL&#10;ZYw5iPhEDc2A7ABFydLPTb5fuAY9szkCWfr+oMGA8nHPNAAsh6G4LY1NkoMPHUfQBEu0rVKgtIJF&#10;SvYONONTSGmPYtcfE10tu2UyxOCAfbAf5iSqJlJxm2XqJe4eyQFq4yhiZ2ouXBkDb/MoVAsPCC6U&#10;kFqRF5lSoPaRHtFcbbnY2i7tbgIN3xu1xAfrFG/F9g4h4d6tZWtmXEStbD2o0FnQoa0DcwDbBEew&#10;LQLTQ5W9O7uqBrm1L6gfdP/v/zkE0NM8n2xYqrnN0Sr75HYeos55A1ef+MZlV+OLBeyagelg7Oh9&#10;I/LXiJMoq6xwXrJIFmbqy4LaMpKaJAVC8RXa+UanZpjgwZIwI4vXz5e9onJ0MyUIz+k98IuDiCkA&#10;5lcBzCSWVERql7Dot1QvK6xqUlPil2o4G8FRUPrDA9updV3eDoS0Vcecww4EZgvtQIW5XBZLo8D6&#10;4MvAgvJBB/ltOy81ZCLOH/lwgKLaEyOMsmhH7K0HUKGAqNUYw0jAVcQG2DgbiXHhRAL3jUt3Rzh+&#10;gJj4038VuHlDxqutNjK89eDtzO/BJ7jp6CgfqMlWdN4Ya58K6EeaW2AxJpA1EZq8nLgfO+o8gVWv&#10;UBuAKEFmdhurEVe1aQO3hrIQOYzsOg3bWWziuuZqT1Q8fzz3xkZiwO2w+07PACuOfd7ASJddnNUC&#10;krCanxHvPZmfMd1sdKPgmgkZQxHTi0LvsRS8GREsTKDrrq7zShiQQ/3ZjCeoyWcy0oEmIOslLFAi&#10;3fV0QM1WLf35CHcryGw78Gpd6iVhAWCmgCnQdOgniT2VT7otuewNE62bn/xoc2+3PnhETRx0SUmN&#10;6vRZt9vEaQfQtG1FRTwCyBQPI3/iv4kY7ybmJTSYeP7aInr8A3W+cyBAjiRVZwMoSYPIhKk6zrBy&#10;auOiUIVY823SXfWUVXddAAcBtYGsUjd3vRlVlOzo1AEpFDVN09AQiuS8Wen6PDLapW+jvULgZQUG&#10;iDNiQhshrWDVWYW6ZWOq1UddjhOP2x6sOoMB/mbr69ME0jEZUGlazLUAy2tJ1TkR3EsSwyzaggxC&#10;Xp7AWppqa0ZRkoeFzAMXTe85f/kbO1f8GS1e2wpvdd+S26yJr/0zjbBs7q4vM61jw56qstj3djg/&#10;i+HoZHToqYDSJtdBea2ffaE6fDizpTCynIZ3KZghObiMjke9692zxfXZ8A6m2oG4y+Mx0o6Wy7aE&#10;t/Y9vRV6q/xlprYMPim3v8xP+kZ1s68tHQD8qMyZwdwsfUojhEpf2Ws+8uKJF967iZpFC+W774XV&#10;CuLSBhWW38M4snYHlSpuAUF0Dkw9pkcvR6io+gne9Rfu8MgIkq2jiq6yAouzVi97AoaLcIeW2MBo&#10;ojDWTDYwUvvRlnOvd+ReD0I7XJ4c9mO9u2wC2x117zJyuasCml83zbJUOYNu7x412mj84Obj5Zej&#10;+JNmPQt8r/TnR59Xdny4/mjvvd78RUhHqywuSTfStX9463/W+/yT5HD5Mc7fPNm89/ovvix7n1k/&#10;+rw37Rlxbp3jzUn8XK+G48rdPs9Vef7jR1U7ynJPGFFGDJC3rO1uvTK0t/QLWMWk23wsob89N87a&#10;Jp80w+vLWtgQNoDLwPhmyqubMI5AOIaL519IdvdIcnP/EOT0g11/9NLPwouK9BVZ27Ikmp39rJUz&#10;Kx60KhKgmjCch1miAFaGZsGPFvmpEJPJr/wUnw6roLduqvF96v8cNfFE7m7tdTK/1ciTzsYXH8wX&#10;zfjB3703H+j//lF5cPrEaj79vae/LXeWdTb4Kys9x80K//ruXnC06q7fXaDwd6tPvNH3/yn76n98&#10;f3bxox88mU3n8aVmlYufXY1TmjO7lxxMBv1bewtD+hFe0PTV9NJfBYup3xZHH4LI7iehnyUh7+ps&#10;fb4aRSuFe573j8hsagp31uYv1/58TWv2Bjxt0nVlC0mUZzmLnq2lG36hL1NNGLwiiJHWegsZCR8g&#10;p51RXTrmJidyp+WMZsV3IB6e6EZIcl/5nV9Eq6LTDDwtPvO0X4m9ZjH9ZpZsN9czTxsXi9RQtpcs&#10;y7uv7WD0rNO9XS/iv9T+m9vJT7eHB8tgVz0aeFfPg0+qr0fb4JvT90Ot/YfLH/y9Dx92taTd/+st&#10;/ZqzK/1ud/Wr9L3hr/7ti78P85N3qHh2883BB1+dL1zfrvLdwOKzuLhuLh4lORLPDFTub2WpWjyN&#10;PC+DEOIQLcmdNaJlvgwxb7bjjfea+qXlRlnD/lTzPpe2melHWz/X96YTHygLuves+9f9Ng6HNoJV&#10;Pljk7Ki1RU7pIHHTUQF93nVxbinGtUPb1EZSn1MgQRWijAf2I1rU/y4ZNaU5t8cv/kbTL+2R7s+N&#10;iVb1DquL96GYb/bm915nZ6fV9nLbCZOt0ft4spmHo+zpl73jDyY/fnLvogtJdcGTweCLr+FaSwa/&#10;WYwP7e/+We9JZWuTg/3kZnb8z785+Y/Ht0+e5Cf7f+xW7182p5Nyr3+9Dt9Wrv3YmB09M9ojI/Xy&#10;Rj/c7OzcL3j1+TyU2sG6cQF7ZFFizn/Sw28e08eE240tvUjhheguzfDCHfNmjIt98O13/ySpZwtw&#10;LJn+aD3szdb+N+5+FdIEBdpV4cbVw+NUuYkQJMuX2rUVDoydQ9Kmrsg5a6Oe0OlGhxYLCeraqO3t&#10;Kz3YhLF3nULQHLn5loPg8iw4HG8e2f3heLJ/loWvrKvdXcdYvqdYzrqnN6tzY+D2NgdfVR+8smG+&#10;3Z+Lh+Hq/UX7cflmO1q3//A8W/fuJvQXb+bswe38bfnHyf2PGn/9qyHUb+9g1Z0eZI8eKhZSaL/7&#10;cTF3R+596Qo66x2wZ+DX99y6CmJ0HF0er394UYy2YnQLQ6NAeu7x0Gt7BthvbtywMoPAHu4xnXJY&#10;ftT99tu7Ls8+ZgjO0jPz3thnfmbqhr9AhT4U6GS0SNK8rUgXpdrAkJ6mPH9DQq63PWJz/axLIrga&#10;9SrrXdKYHjQbNBvaxZMVDf32BbGC/4qmvclNz86T4WBZ7vLheOs+N+x5h+NBpSdEU/iijYTRPQZ8&#10;3CqeWIyXqs+utV1RSHs4FCSdrfmZhgsegzaZhBFQexc6EJrdSwhLd758dnipa61pszapo0kTUXG2&#10;5npUV1qIdenVrDDabQwr0Ts31h+cDkm+yoxdq/40g1PP8zqSIWo1ia49vLCJ/mS2tDJrBm+Xy1CP&#10;5xovdc5Mr6g0HRNdi3SRS7VTktnA1E2HkDiIyCnIU+viYLpdu0HR2uMz6baZkYw9LfBu7ib79wkB&#10;nm5jvVCGgHUthUtoC65rs6jKhfCVqrm88sw+L4JoHE7yMAlh7lQo8hdHUAxxI0gLOZPn3mIG7Irq&#10;zGjXiXAAIiY/KGaSD3CoRDwe5AGGpGVVWBt22zRlW6cJIKEp7RtAKCV+vRiYYahXUUYBn1nbXEew&#10;RkCJgskBI6khas/cVmbm6aF0YUB9DxGxX0gBzNoURY0xrjHYkneEaGtoMr1++e7l1/MaS4sQEaZj&#10;xSktkZP6OoxvSe9ZZbQ8M//WPdJu9VUfp0CfS7hEL/K1GC4OR/vWjSenr1670/LyAQwrUL6cTP3E&#10;N667RmLVVF9X8wSl7nGnMKr9Zrv2Rl1RLSqIhAxbxeIGUQmPEE+hnrDGNASoRBt66NyTZi17VcBa&#10;rxGU23qBm6v9BxoJjJtw5t6McuKkgbJxx3le15GZYO3k3bdITbMehiaOoneXgGn3B6+/oBMio7TS&#10;PRCb+vUYRWfPjmVtatqTmGvXh6MyXKmlG04HqV3MbITBoL8e2CfQGNdtKpiJaaflzMDMBwVIqWHN&#10;sjh7Uj2bD55Yw2vSyw2W1to+OW5vFvgygbjAWVMDnbmmicJTwWquh16Bjc4x8mD3mK+Zw1LWzeKi&#10;qX2MR1bM16iK5jhU2mZHGCjKICgTSkhli0VSzIRq9pzbBkmAMxNb5bEZC/d00shuCisKsMmku2kv&#10;tegmfp5sdAEKzo49ATKgkPEkFF942Hsfd739rVCf5XEuAkxHiU0Za02CHEQd02Bq7nTu4sKRRSQa&#10;R49wsXV0FG5BnU9owYhjQghKwI63KZ7akUzvSdPmAzM3suSySML4+qEXeMR9JETS987m3/SMUB/J&#10;fF9vFpew4vZQbrfv5SenJ3B3NNlrY/uhnottPK3w4lr3srAp+7PB+eyTN1UWH3VOWi2J9TSTnnJV&#10;iQK7baloC10avn2gCkHK0bvD11yIqcO4V8my0v3uaLQkdDkv9XcvAITGpqLu+N5X9ieDs3FCvb2U&#10;vG4TB3MGpLk60YXWwRTqUFN4W0dQDYFFv+h3axHlyl1RBY1cQr0tpC8yRIsjfrQ9Id2NayV+FCuL&#10;3GExFcjDGBVKD9sl9YlpI8lY7PG6oKLAmoodz3tA3i6Pess/mPSuU9GdwHmnUw5TF0Wg1sa67jF3&#10;rmPPvZak9cUiaTkZTM8s1U66Z8eTUGVtXHevCpYjWkNH2aOZPnsSBJROWIaBW5mDJEloHZ1ETJoB&#10;8sOCnRPkC3VwHAEnPCVr2qXQcxxrky0i2eqIgIgV4qD/6kYwAD7oesaVSanEua4VphuELWCl/+BK&#10;mx4VvrWP2o70pellbhUOE1wFn5HKZi4aCAC4mkzpWKZfeClU6a8kP+pYjhXZuM22cCZw3KJtn7IE&#10;j2It7+6swqRWnZvA9IWfNn4OV5qnfzl3bxpSHKnGCkZ+ML9KP2mgfTA70o421P7t9Pj5rXx0a3iT&#10;N12VqRVsmw05+QvrxXjitvnEvz3VFOk907SmCrd4faU9zetWr9IERQM+rrGNISCtTqo1LoskclTD&#10;oKVgXp1Tx37Q9T8eCuPERtx88sUv3dTBTzZLtu+1UzfbPpOeMpM7Lw1JVG9z01F7pjXyDi1Uqei0&#10;seZh74TBWdFwYdb+LsZeWuGk50rhaHc6GK9TrXGIDt2B38JC7XPpu0JkVDgRFg6LD2pSVyqeyXLW&#10;Wlv5vb4WT+Xe8GnahB6f1Qo7+tnk9mT7zaAAsPBqwpHphEJqApsfX/qzmLjtTx59/cRxNbPq6d1z&#10;g0c4kh8xI4UfaOozotj2z0fGRBlpgSQBQJ3dpPVgE6vpVzGjY2fBcOqNWMEwKLwMAaM2CWH6+akH&#10;MAAlvFOsIcwCkdnNt1wCs/8lZ5HXSCy+B5qpVL5CM8gS8UxGnuYtK+TTKCK0AsJrTX0YqJRhzhrq&#10;hgd03QaZ6TQdx1lE7Nz0o+eU4qaf6hIrsoeM+ghjGo3OtrUd+dSzS2W8oK3zWd760uikUZqwKplr&#10;y6C68BMtw0svY6+gMRplcu6y2aAch+n8B59elfGD5+H3uauLKl/YS5r/yYHSmf7m0eo46Lm3w7qz&#10;t75Uqc6hnhduZS+3tx8JRaf9OsqeKyRhHCHCfO61tVe70pRaBQdYBboX40msc77T2JfdJze/mZYk&#10;TebrLhs1iU2m/YPWeLPXv8e7d1US+SGK1J7AdTxTuSMwuTuNZy736HCurQuGeKvIxDC1UoUINzsM&#10;hWMtezZ/+L5dyK5dhpJXxXZmDwpFSlzUURR1aiTNrtwf0Wp+WLk6zYIEmss7+G0bFaJgwabVIdPt&#10;/Ju9u0a7P9mWoQjctdZqkkuZFsoYbG0w/MGPHlDZEFETY061siiynEMDkqPkJIJAxdBmsExtrFin&#10;G0Gpo8OqDNX0Eu7JoqgBc+qoZXiEl0JFB9o3MWEMaPC0wjFrRtiUE0NrXJ3YHklMqRPJc1x+lgdv&#10;HjWspeVAkToqYEL05B5tdzMS2ns0GGQyY5Lu2zSVuqF2GE7T8xFeFxHUI+CZDjBhkaqToFYBmjBp&#10;IyAslMzhgOZTE0RyG2Ns63R1J/ViwHi0VTnAGx1M6LU7R3Xi3RfrJCzLpkvBYAF7+5sRR11CbWgM&#10;vBft4v2hdW/mJda6CkblKMmBDSdfbfrfa2c3+2T7ctxJ9Rx6XT+ZnJzzi9jSYGsd8a6nigTXhkdU&#10;u4x7QUP9WjdZgU0P8MQssIWpaUbrOzfXWpDrnPZpYHhtktQQ6mO0O49HYfysBXzfrhbXpVYbheK6&#10;kOjOjcOKAuihK/ywqu8MmajjlY7hxUvNqREKARwW6x41R7Qd1DRi9rYYSIAd14qSotua6YqrsxSO&#10;ZrhHKZRdIXZ9YVD7tC8iWoagDdSf5pGyjhC96wb7KbemSe8qAIN2X9RrM1Eb0O1CL+SzzECJ4IF+&#10;DJlq91YaaEKjxJbnFDmQhsWGwa6iu6onLRyZQLYR1SnDdVGRDIeQFAiz6MH7EuidHSTTpL6APEqH&#10;yDEDBT6egjDogNBZZjL3CtM2AWb2Q099zV0cX/xgxHSHy+d+lrestItWBqOend6ZQpYL2AKQ+ixX&#10;+WzWsRdWUjIa5XlVmEU12NLKMXNSYAwiwOni3WW6MG8RY2nRiSmuHTyI431tinERQJbTWk9PPb3x&#10;kntTjWq6MR8rhzTqYKSbpfjsq9PLdbpcg0AbxYvxjze5fsr2lad2ZXeh+YPTlvQ/TeN82ewFXW8p&#10;O3R3JdtDr4x0bzAqe9lRV1tWHFmC6ivHDNWJpg0IQ5/pvlRAN8sYhJf6xKOhUWFN5UcBiMepFNZA&#10;q1KYoP6I67PJOODrLslQcryc2F7tQbWbqDO+NAcFdUKu+JCdbnVcDLjnpH4UOQiLOI9IhGmbskb7&#10;+u6wvDHCcW7a8aBIBLAUeBX4cOZgT6GDBwgkkEoKEVaWZxKdVqE8s5c5ySe16gP+2Riaisfllu2g&#10;+g8DOR6fX6TDPL/PWcIjqyXGcF8wN1Hb18X0auLi88pa1T6zBeYviU4YDy3HMauItNIpkJ3iz1xJ&#10;yX5QyILcAki6sFiboBpV8wKFag9lg4GLrVwA6KjkJn6DnMJjVFBEQdQCVfT6XNucEU/myvfuabpN&#10;GFDK0Vg9aMPY9ug4dCigPXXAhloEx+UtRYLZtICQYcTOTNXSZlcUrilrBmVgmgVleYvbgngqoI02&#10;SknEIiIH9gx20GgNRF6pYEyTa0iI7atF0E/8YLunJSK22wMPnQ42/+2//eBi/LpFBlyCNF4ay6+8&#10;XXUpm/JmdXGYJcQdKRi6W94Jy3d3w5Ogc/h4h4y15p3MV1wMtjxt9ROK3JY52HepLFizFkxzAFZP&#10;pcCvFBcZKbmUhJk97Vu1T8DLpzwUg5ubqKZFEeXvQCxzPY0h9QdG1KmiWqo4FWpIzhC3O9LtdMzP&#10;bs+7uPFyPrdbSUTkMAldd2nbRsGg0cLBvtEc11fuJLnRvW1h1BJ1GHZAS12ZNzbTVYIsoBHkJxAT&#10;s2UWn3i+p8cXRWtYywAoq1UGBgZ+oaH83asntoulyWXQsfkJNFvnrg2p/k1mgwdMZXJvsYbIrgVC&#10;SHUu9kzpwTJMvG4NK8czFZVQos/+0fsOs+XhncwfUABp0k/SLE2IjRjANYgKp55AwWLOdvHMw+hc&#10;2ZTuOwgSFweQQ9M0oE56KI/GXEt5G8ZS8SE3HHtNwTbEDPyLv3PvCm0/bKU3Q+sJ2sAWlqYFkXoG&#10;qCbAAaBRXAzrUJRIRQkgqJYOUiud4GaM6FFKqKowDITgsgM9FN7HqtxgjHD+p8jPcxpro2Bf8Jij&#10;7Z3dhgu0jpPLX/2v/8l3b/W4PDGCxQ+vAT14Pqj0/Pyq36iMSSdnITfSR1PfSsvS/j6kyO9orXp6&#10;2hmWeDtEWIp42ZVlY/RkTD29zWDhAFlAQA2m5ieyyIivvb5Hfd8aRQTwdhDkLVwnW1nQyj0qdKeq&#10;FC7cM2oSowJ0NM0sYOiYhVljV+8SIoQJO0Qu9maCdSUpFOUhWJCakdqLtHUTVDUTivvs9ZNCr3pB&#10;tak9QEFNp1UMUgsbEs/ai02c0wQ6LaGFsVwNt+2VaolqrxGMEeHosVDhowPWtCE/iws7hIEu69Tr&#10;DuoNqlS77M75tqQMeEjngGCTZFM4UAgU6qZL9OAAzNiND2pAusrmTHMAwlQnA8Ik5ycCO5jIvhQq&#10;43SXQABUaWCTs1ZixyRYjX8TK6tLiwa4rYdX7RfGLq4R+bJK2wOru/QSLHxZJY0CEex5wiNQ7xxV&#10;O0jH+zK5M1TdFyaWPOrVZlvbOo5d7M4eStdUT1mVlG2yNx8rfTSoh8s76WEdOthBRo011nQAMK3I&#10;nMzsUNwU2bwljr+hevFn5cY7Sh8n1bhvjdejSiUY8e1pOds9/QfPT39veGlcV0a7WwslKn/24WYc&#10;pEk8ykYHsgw+Wtrb/5iAs0/H6Uv3brDsjFJWWkg7tkrfJhFn/cxMuEdQVCE9C6JryyMAnsYXLMIs&#10;lZxkNKU47/kqA7QSx6uDdpIjD2RuvlZPI9O50n3z2Y4EfiLbfsQeocQsf3MUIWxiodImN41R5meX&#10;E5sUCp5ayooIe21ROo4vC0upRwiRpDwdVLGRfTNJEC50hQUmM3XVhBPVwJnqVgZFS1jIG0Lq0GA0&#10;ydOk7yPAYNGhWB+aUf3QNHmZJaaCMsFUWlcWgq2pisG08/AeXHjitpAwoq3gblKZYfvBDkKI4iNG&#10;t8IM8vB6iWQnaPrEGUjdqlWmqFPZCuDbTE1ydGVTqc54VVBeOLxAOVCzJ5vWojCA7y5aqUip9hsz&#10;zo028WHXOYzIQHK9ylOz8HdiwCU81dtbIGeRx8me9FKKjkGB0ZaoM2HqOltyHpGO2UGVRZBCxwDr&#10;qZhERkO2LS7QeKIQD+LIwjLKII0Z36o1iSC3qj1pbnuFT+fd/Lmk8ZZb30DqrowziYZVanW7VhhK&#10;4PdLkX485V8E9s2R7BuKsS+q9Vl11t00Rc707isv7MPuYiwPpvP9YrQI04Ued2zdFCY6MsR6pSvv&#10;ndlmrLaqgLVqcwYss16E2wNx/kJ4lWxzS0SRlkWDgodKIf1m7+DusKixv/Xdy26TdjohqjqCCdrz&#10;kh7218BBqs0NNfhFndQzc/buezJs3BRaobVjVb8ia1OS2DV1NIZtYMACSpTWpPJXxD1bzw06bFAx&#10;4RSZ+ydZLRMKAcrXjjPL371ntC48rJ6nkQVr37wxkBaoqDHr2i8cD6S4DDmb1WpZGa+gqjk30w3T&#10;84XptIBwPwXxTtAbJzS75zJ/d5EGHpojTklK8hG3zNmsLVZS0ZEKEc+nVXSpvFrhnd1TpVIXilLr&#10;ArdpDWrYqq2kBMYgttypL1hglhsHl2YkQ8dowwiZuUhsuvf24Vd2Q1hXQTuV7jtEf5maSY+PDY4q&#10;k4mTsVoR34R6jVENJprgKgythCpRwJC9NzFJU82R13GgUUVfK0P0VfIgXT0BlXYtDnkrijht2GiS&#10;G7VtCw3b2aaX61bitYf7uJ9Usx/r7Wh5Pp6nN4RlIftyAD2SH8XdIHKbMNd7ysPUbHplM+7fhPsv&#10;lvrWyzyxbzxa+PPB04O/1radIhuc9997PlhO31vMJsFZRsoHO9fwBvvpULvZ8F95z4fHu2fj/P5a&#10;fKMc5S+uP9uOyMvyiT989bD5Yn4yENv1brg7brp/ffTZ92/cafzxf0xz/mt/cP71rU7+p7SpPmoW&#10;2sPxjTHbH3y+bvX/4X/3UeH/+797MiwHN2//dvKTmz/98M++Pti6+OI68l9aD317uHnwez98+943&#10;+tn3fnN9KWvL1sPfVXm9CkdZSqzh2Z0j+V2fNjqrSbt72d+psXBnT370snkp6GlksDZz41kX9i/d&#10;gdQg/LJEDE/a15F+IyAdHOe+vHk4C13F8RTwQySn7oQsMy9Mwseju4s9Wf7Pf9nbhk96W/AXfd4m&#10;EwMvA4/+3pXGurOSE5OlyCeepfK9PNqqzh95tBza41P4Xfl3c1LOTKYa3BJFaLlepbVd3LraGTl0&#10;U1hVftvtzBW8oubGvoRB1bsj+fOJ9Wh6FtNRUfn4yuJ7aVWm2OzqhYbVVn5Oz8/HpJ2N9M9sguzA&#10;zl8g947rOSBrTY1YrxZ6mvLUjMiySkq/fodcGNKlPT3Z5JsytL9MuuOtp081OEGL/VsdCnj6fGvd&#10;ZP044SL8Jt6dfDES8VW5LKUMYjLZu72fnKxHeaZveuGDUIxnNxq1Ph+86li2//2gq22b7rfWyenN&#10;i192m2by180vyMbSc9/ndzfHu0Fwf3v7dfL4Mr23uezifxzsnXY31Hv6+c3NefAFDd9Op0HXHx9u&#10;9z06fHJ8Jh4+aK7Kg3vW0eKl0Xvm/GZZdB9lt1//8c9+G4WDv/35+nAK9S+//Ozoj/x//ui97tXb&#10;v7j9/k0yrLYTfbJ5NE7JHxwEX5d/8duz9e1nz9aoyaSpROE35/7zICSvrtpVvnGP9o5967gcHNSG&#10;YTjxlBRVaqtfrR+82pj5MXlkLCK+l72+Hh39lZ/COqFaFKbwJgme67p1NrCPvM39vOvHuuj5D/gj&#10;ncEHV3EkHiuKHMJk+Hzyduh3B4ni60v9Eqjw9OmbB9Go5aBl1aMK0LXtDeF5chNmQ+U6t1VOaquV&#10;YKDO6YgUXNH6KJvq07vsaPFKLPl+1fyAA1RuWjUYqdBb0exMZS+jJHSHw/zIvN9234JOkQtrozqm&#10;Gflxur2d7KHiNKZVq/ze5y4pumlre2ako1ECRRKel2IM7kispN/j24rYPX/PulOhlGiibN/zUPoD&#10;nnyqH3YNUsZupQpl/PjEPo/fvd9glu3S6pX29Of+xfQqu/vhB6u0Z30enUzdsNenZGLYNicj7eUz&#10;tfvGB+VWjYZ9uTfopPt/8odH+2oh747hbng7mt87905G8Gcnq2pFl6oI/+e35Tr5cL/8+pvlIL29&#10;+vO/9k8X2kt/uKjy5snqyylE6ewVv8ny23vjF5Nk/+XVR+OnS7o/wN7FeP1IknvySB798qPlf73+&#10;R3vD3vJV+t2jX6ff/5PfcZ/+dO8Hvdkv9v6bV/m/2ZeDEtwH7dE3h9P7H//+o/zp/Ku/3A0edPHQ&#10;LgSmA4CLrCqvR/tNeXEX78IUXU1B229t8CKVxHB/X1mMq/bw9oNUT66+Xp72XLC51DwbXF2FhuQU&#10;b2JAwK/Tr6XU2/kIPs+y2DeafLla3Fv5GR/DxhNH0/H6jn2TX12uX13/UrC/dxTe3eFivXnqb5eb&#10;c122VSOwlN7xTG1UY1Dt907tPZGIAWx+jT2U1OHorr+EsZiCevav/Y+3TXhozGbIZSkMt1s60dew&#10;OTfm/h1G7cDlBlznQk5Xnr67GsLZbla2AcGVnavOXnMTNr6+LqRXmIU38pf2gHujJoIhSR5FswlK&#10;idMm+S6SSuCQFPTdC6L8tBrDQpTE1fRbBLLE7+ajBrld9260fvITrA0+0NPv1wd6V+BGa6cD+KgM&#10;q3V6PH0+ffdml8Em5Zk32/8Xr5dnyXqHT+LDXN6fZQPLz48/C5M3VufpeaG3yt8/Wn6Jszz97Ktn&#10;9nHz6XGc7P36MBXj977f9Fx72N5uR+5HiTz4483e4+3DV3R1/PGb1T3t8vGG+sHJ9ajrcZjupfWj&#10;i5GRbMPLdjuP0uHZj1WX2FQPf1rsDt4zDvLRl3zdm/2rb4IPv3/7+Ge/DGfH8JCVl1p679u9b+/9&#10;k+b8ouJLI77YHkVnF7/+/T95Ble+vRtZ63sMdZvL4ovnMPCsXdcOd/3zo1nPNW5nmlSs9XIk9l4Y&#10;bBKG/XgL3hiwrmzZ+siBZjajtqHMGfC4qMY5DZTKFIF7uASVPrPjhFFXP0X+arkezC8rghsTK4kW&#10;ru3OjV4/9o5yOEgZGL26uJRZy1pwyT/SswXfiHTz8cnEsH4OMbVF9bJ9kEz2XuYFhtdBiZQNufmw&#10;116kYU37X12eVZeXK50PLKYPHgkzL9DGUCbMwyougVenE65mb+doA0V5URprAWPd1tucwNx1ZfES&#10;6zHm5roykjYEVZE7iN9aNataTycTxzQ9zxwZu/G2lvY65/vRDHrjyIqqID5KFJMTKba66e2LPHRn&#10;+UQQHXOS9uz7mh2PhdWLJ3s8/bJ5rF/K3izZJYOzE9pq1fx0Mbj96mg38WavyteLvtcI3+0EpYr0&#10;vBeM0t150z5/ZJ3r3mJ6kS+z3vpXm/XRJ+nD/vj2+/7ip/sf/WwzzEef/76btcUDos/vX73608d7&#10;jbFnobN8vvvJq/6IWOu9kbdevJ2fLa7/4WyFxrIl4Q8N65cf3X33l7/7i8VZfbB9+Gf/3au/fzv9&#10;6HD4UXe7K1++uvc2nm6DIFlOSvyo2nuq/QGNZz/6Inz9m0/+z9LzCxXKvDJ093A2mD6wpmk66wY0&#10;OzsItcWsqaT3JFxP1pflKW8DezdopoGepO3qd4/NNQAbaDzLALUL5vee5HSA14cu0/J05HKeWKfZ&#10;qmqbmyN/49khWEIfP6bBFQYzqoolGDUTDzMSV3xdDVC1lJoBvQnf0mrdrcZMePtrnXz8Pz6/6Er/&#10;bhV9NL2sxFQbTTXmJ6eO1dePifEPmr+mLq26b071gfc2P5oNHuN336Iu9iRJV25WDCQzpWambxpW&#10;W499DYtSzYjRknkuDzbzaRzlFx52K24YWwTf3foDmwAW6EboXCMG1r2v8zkrxvueh2zjZYh8LO3g&#10;aDKUxDGga5yctgeBNZynA4NY1cm65S5SJScRRvGce+Fnl3/4YRaK0fdT+NSbvHv33HEebklzSeGe&#10;tsrPvtTOPvrmerf7IP3gsj8LvNHnnZHGX79wYe85ufPXHr339V/vNw/Wgyb/+fxBNe6tv7y75w+b&#10;/Yu7b7+4HP6fymzyOxtbluPNdPy82v/85s1qdAr4/LY8/OP4Vw++vL2odpVP/vzTt+VvH+zOTfZK&#10;+/7im58dv3CvfvTy83/68rPsb1/q2s0/ffFX/yKbfnT/9uXRMwjizWY7uXtQkoNLbfrH/af/7NXp&#10;abfKyrObNx/8b/880+vlSOGIDvjoqHf34vhvLi/bs0n43P+7+eVMuNvXkht3T2fZcQrsz9zzR9q7&#10;V7/pTH5KcTOKUOCa3hdIoJeJpGnZ/rzlc8P1TeObyQM4Qm31xgu/ai8rP9SH1WIHD0qrDZP5YNZD&#10;JMUJqia+OXpqOoduNkI2JRU1Jk6SR0juxwdZc9Jb//sP96+LNEKjkqe7IIu1difMw9WsCeFHoSvL&#10;LIQca8hMjJFn2LFz/09CqDQpVAfW0/0n9+OHhQe9Ld6IxPnSK4QuZCH+tWRFiHirp0GNGajrrDCg&#10;ADLHMMkZ0FNi47PeuRcviAhrdvxo9G/fC1/qI+vT3h63TdSr+OmZSjQtY49x4g+25S9j3gJZTuQx&#10;f6lNy6k9wL8cIcHb47e/LSwLn4weFN0x7X498rm9vWfr5OA3x0+PN9r+kGeHb1eVUe4/0tsNOemY&#10;JzR5sNQMYs62d73aD0WoQ32IjbCvXR4jx7Q1NAg1bZ3mwWiCS3NWny4rouV31DTxopIxJ7G726L5&#10;H01fiHYSWWBiiiqRHl1S7FQ0evc9UmAqkQStAEV92gx0nmRFTnYxg7YpM9hCyIo2pfGgsq7t25vJ&#10;wjjcj0u7KuV4aAcCGOrXQOzUg/BxUjNT92Tb5VJGdStu6hYTQDsklIZ3psPw3ot1tluETTJZlbkX&#10;6j92RGZrIEPpsNBxl5fYAKTM5KhCiciTtK5ZaN6/ptxLqMuXwmE+zbv6ZW5XHAE4CFEbrimZGSSk&#10;7D1yQuq6EAArfwWM+H5otrWsC72GOcg/CBnGNyE5wXM9LMx+Vy64Y302s9CGBWjAQ790dKMA21z3&#10;QSLmCq2elAYzo3rkCGbyGpu9xPBEUPoKjmzbWJNWT0hV2xyrSSjbqoaKYZBfv7s8C4HYSu5AZkvk&#10;lYUnRqeoiMwC18g60NZJnVSywKLQ1dGcLGlBd1V+xHua9+nlR2tTUqaH4y+9uw8AM4x2ng+85DfX&#10;6+tvhx9+mV22HNM7g8+CvKR66pJPnq6XuyR++Wr3ece0xy0V0ExgPXYJfABbizIJ6VHi5q3b3DAn&#10;0OmnaZ00WV69pry2Cia7ViSgHxQISzanW9Km47M3my9a7xLgrlLDmu4DypabOIImAH1gGjkA6ri2&#10;JDeC8NNJHDzchjN/H700TNWM1ZBbSL67CmDO2m1x9lWcCTrfji2j8aKv2l14Ur82l40ewUIPS4So&#10;a1NnTzWy0inUp7KgZpa4nsjiwSo/+eksObvum16755fID9O+0do6jL8kp9baL4pW1CFAENZnACnE&#10;95FgcGwSDcioNafCK+9ktdX1gi93cSi8IhE4xpG+jtvEi1IfVICwarfNAgJZWFdGrOsUm4V6EM1g&#10;vBF8A4VtTICOYLdwG6dOC31WHjmxkUCYFCuSqWKBiQ9zHXg9AKInHbWWroENLyoITqjDIxUcl0iN&#10;JU3f3eiAAygyRj3QapZXNMiMnIJ27MJBGOtCKRTkXFT+4oIWHnmpyKad6pLdiRmZrWtNp/yJf9Zt&#10;XqzHRgvL4/l6wj+CvXwoolVeBWN337ay037+Mk4utab/aN/aXezpIgXxydP0pCsmbe+qXajk3idt&#10;OAj9R530bJp4N7KFadRK4kdE85p0lrBqgkgCBozVia+3E8i7+xPcjmVR6JDYdft4Lj1dZHqcIhq+&#10;eFut3vahm4aHue200AkaIxR61BaejNKkIxUFmANZbMWo0URRrftP3dZLcAzOvJalA25hmSQLKESy&#10;rIbl+cW9tdluZpxVQnC2SXADO5gZNSbpbkthWLspMpFdF5GMrCSCXqEWmt5g78pewU8/vVmPQmAl&#10;KS8Cn5cXYkeqVelWmO65pF6qzKoSwuMKbXAZ0XFuu4gVMXs1RaHZ0bDHBjF09xGOUx36crCMzbZY&#10;A26wPgh8gZg0NS36cl0aLVZBEGMntj01VAnQI8GdKgpgr7j30ipOhgljrs5134voYytNWQjNwRBV&#10;IcsDUJnHdbKSREhMs7KnMtZmJqKJilDPGJD6k02NMYHmNWI6bXVF3lFVpBiEtecTQYvCMyvdcUxP&#10;l7ptdKmTv34vaUtpxqIVtnTvRJP33Ro5XKv34fVmxXd4f469e4jkJ+0xPeZeUKWT/Tv3aLs7nH8S&#10;ulfPTotXzz43evF1SZo2GTTrdBx/baWW+/XJ9UeS0idNxaadASmeGOFahY8axRRAhsrCr7GLVQSG&#10;tK2Y1xIKBfQg8amfnGNSFzx0rQR5UuLYFXXmzv/KTQPvzCW7zc04xobaC9IpSNephVbTsyOnMGvP&#10;EbEkIDKpTlA2PvhgZIRMFA22pGeYop9hnu9msAiXQQPiVxe3hvayaC1Rbtw9k6eU6OzmbMkuWPe1&#10;mawJriF2mOFTgRmNzKSF7ZWwn9zF/uf9i+Ru8CBRRSIU+MY2nN/y8tLIiyKfwkgqHKFmvPDtulax&#10;QOvQYSM7pFY4ZBikHqnE1maVyTYns2ptqweAKpJyq4oYiwkjTJNAcLcAsgA9ktVBHDAgJYgayTnP&#10;4LLL9VQmPZQiyBwTSe/Eu9Gjgx/3+BiY1HTlTOdmX6xZEoLRHBRvushfbwWjY23eZjQFJ6KQkngE&#10;eQ5Qha7rkdEZ1Eq/VWsxNheqeaRMCoFTleDwCuPWjKTPonW0o0NlTjZYNdNa1LOA5kM2MYpmu1hf&#10;GYN6Kp7ievNMP17k1qnXWNF5O9xWI7KwFyJ2m+ejgwP9bHbP32Te7cWc2uk9N+xuDMO6Kau36ah3&#10;/sFl4D02OlpO26k0SEsx0WQd9lopFHkVrXnWbU1TFkQi0oQmjSEpLuiaY94SfW/fcWsvd69QdCZF&#10;SO0wdy9+ML0l26OqFfRRsCPAMd9d+oIklZGOTExrpx4TPIjwIn5zUQSPpgVjlMSBLyuPvrsDXJqO&#10;uYyqPOfJcrxO8gqA/UTNGXKByv4sItO4ziiIYhcDrPZXDYqiqKl0ROTDWiSD8iC42e6GN/zHbz+j&#10;kqdr1pmpmRpkw8TejTPEvM1aClBvVKGiKV8ZGkO9xIlQlDDT2zTHRuJ1bw2/ZZ4Nq7DASIq0rKbY&#10;b5p3b+CHrS5RV2KoWqvVsY6wUirsL0zNfPc649au6pa6Dw5YlOyuT1atKZIRIT0cBZ9st/N7Z7XT&#10;JDNFr6e4zP2yLogRvLugnd/7w2GsHnN4J2FdwNryEByINHFU5RbYA9xnBS+0EoWYTv3WF8ApEDNb&#10;FLooDJU8Gnbinei2er7qQzQ11kYCXiZ6D8ob7byVTt6baMEExpXCJRPKVXL8ySd3xcG5mqre8uMg&#10;GXQf7dO3I7x/N+uO/+PV6clyOBau9YG1nc61vmFX+Lf5yc83h13rNXs27pC01BJjJVnYSo10SQmJ&#10;amEZpkm2GyKuLGHqquhbMcxNLCS31N6SbNLsJx46TLKQPGJ6ku/v9GbxZvz8VXjPjni5L8aXlu6o&#10;dDIZuG2gTx0AVYxrHKr4UeLgpevbHUWR8Cdp18bkSIeBFlFQbQUuuKYdDJL2kae1bYKEKV96pu5z&#10;RkHYYSApthXJayCKgqq9yQo7jQrFEKXW03rjs8lo/pdvtOtz6Te57HZg6Gm24xRylqvihZ9C0rnR&#10;AlUocAk4JsnW/UodjheGkxsd5DqG5ZUtB3phemoipSeTt0Gl6sUWW1o0VFhdNbzvXtS0IzCSS86a&#10;c5qmpgu5SR00yUo/qiJLOPyFPpaeqJBuosjU0+y9t0iGaDu31ytbSN8MFQowQhtPHdXK+stuNtzq&#10;7jo04LubsrIkpkljKBP+tR1NzCzvz1BRmkSoLcx8gO5oy6RA715btwXFnB6htnR5zwJEX0Es3bAf&#10;NmIFAFKPoZRD2q17biQJWYZi9l6eHfGiuPNbfaG9OjsPk0Wowdu9sN3Pyssv588Gs8vMzrK3jaXb&#10;QlTRXuu/PJ5Pe3pXldEn7qBDIi6g4NL14Nw9s4wZqG0WJsrG7MqThSZ1GicpgWEI15XaF7bnYwBh&#10;a7JmKITYVUubufl6nsws4lX5rih56W3GI57kAG5sL5TYPG1pk287jWjLZatoc63t4uNKkGKI8WcD&#10;hIhxzU4V95B4rYQSusYcY65qc6T6QuMe9aoxi0y8Pc7PHyFqGijHgNlOxB0Vzxjl+iicJ0Or/ahK&#10;be82H96NFYNNs3K4bI1aU9t0Qgp/6tUxb6DrsW+Il2+h1785uHvJKy9iNzy2oCBdzZ7lfJKuvYjv&#10;aG0CPa5aJsoRFCHzlm5epSE1RI/01Qo4Tgi4/e5awXGQcGtVNL7kLMS1lgNcO/RQ3zGJ25ywaKZt&#10;+dGaIw7DFJI36chRlin1Ak0IwSqHW4PD+3qhea43pDnTmOIhi5uRDgtn7WRlZCDWRWJfAXBtwu27&#10;u1/x6VvTdJQ7NqoVV9yCgJoQYVKhzz0zYRkNo0GhEiyinoaXxU4S/CTL6dhPWG/53ftoUR255f7R&#10;LrHEdZZv/WrSq86fvRx2j+ML7XidnLXZbnq40KnvPbW03je3duwOmn75orKyzvKh69or77JNVj35&#10;EZZQDtTWCNdnBbWBUqIGwu0BA6WnqoCGVVm0VJcTHF1/5T/cjNB4LSlqjv7zVZI7z33DPzHYqB1V&#10;J2O0mw/GvbapFHUE0qwjQImpkgE4+qzgPoq9z2Td6rbrUYf1LUMoxMHXia05uqVU7C6AXhsVWmFN&#10;W2UNMET5DhmGhFURvbuSJzBEYUKqwHQaho2evG1bY7961DtrAtm0diHsvNvT9i4GPyic1rNNXjmw&#10;g1oWjiSZbvVelnj+7ua7Z3pjmHTQkLkPDN2B3rOi6bZjbkQ69nm8TRcb8O5KaOl11JOCoHRuKgSV&#10;RSW6YwYsVNVh16rlzGILRa0pYJXb0ewRKDBH8kEEbdXyKG8++4q5SshWViHpJEdFtxcXPI19PY8T&#10;kKbTQrplsI4CGztSDYpFXKnU2BCR+v9QxFyYVVM8YkqoOtGmNlMpdGubYHZkGzYtckQgAqu6jiJv&#10;9ymCEV2GBNxxl6IKr2MdKS5iVGZSBu8utcvHttcLdH1/nwxHMz9ZNWjbknUebKrss++ePVzd7bk3&#10;F74Nwdldusbts4vP85Pk1eDqber2Fy9Q52bb+uePe+UOKrxOim9yyt6GMRIv+5GpCg3xEMlYtoZp&#10;FzWUUisky0RYxbIJ25ogGLutkQ5vXpx27dWNNlX5F+wOT0ZD8JbZd73upJwynkQFVvP2lqoqoYp2&#10;4ajBcfDmDXNZV5uZil7PhNRrEc/aohI19JuqP9dCzbAJXFzblRianxyLxBYeD3RWsLZOiA3OUGVp&#10;kXj8/HetwQOEJ2x1tFeGIp3qtWePbMiYkt0nx57vqb4HK5cI9RvPBu12k9uPcm4kf/vt+OmmIBRX&#10;Kc+UwG4t1r67qyCDwNwWHNCg7LozyalOTQE89+g8K1huM4+vE8Ao7CyB0GtSAOWDgHYhJ2aeeZdE&#10;sEKSY1FpsqgLxfst10BobHU4zzfJzi8r65nx7v0INBiGLg/O2rZa3jNirCHUxzU1Cca+XqlVa1WL&#10;00Tf6Bwlqt9wUmB9rnNV3hFTHIcriPpFVDE6MbZWZHYfEe99d/ZdYSsvaDRWbQ1rZNs5O1PcIzyV&#10;sDdXX6xDCj/cDUZbjqbNJ9Fuku8ngT/VNkE3PDN7mwffDj/9o6t5Px6LH/k5DQOr6ffObyvtLrMu&#10;/fO7RWf4hMa7xKTKiSqr8S8/yNRwn4OCXrxmKmS8guvQVfoNzSJXtXnmZDFUiNKFpQ91T99529i+&#10;ev2ZkaCYT10c+L7bWO2ZH1a95d5zRtJcmlsbqqzuSKQcrG5qVL75cjio9HYbH0kjahNffXnPw6qV&#10;qvm7Cze9RbI++3Tz/AnClV0N6QzqYbIWXA2o5BEy604nkiKaWdtuaOfjQVssLaU1+MD3TlmkRQBm&#10;A6aYIygevP6pkYkPP+nx2Ldmw7ANc0xCtZiEsvXsg89+pbmNX9S48kZz3ER8Zgju0w0fIAckFp2c&#10;Va8Ek7NErk3mUXsKrqFMoUciz2ER7qjy4pHWY6miUWFxxiMflLzVfUM3cx87o7ClXQUETdtyjEvP&#10;VFTxsrFn3wQ+5XqbM79GDM4ImY3DbNtFyUar1schTWtINlIH775lJgHNx5KUFJgSOAmM6lqaKmYo&#10;dhQrm60gjp9IsKtAjx9wh+Ek5wUW2iQJElVpJKLlnBt2V82RocZItsWdbatUX9CeJ9fJyfZqYFmh&#10;b7g8zTOxGdv3hqn2sDC2I9vL29j17bzSfnt3fvmJ+1FMutvDzl35gAB/yY8qYjWbzN3aFqPmqFBD&#10;aXg095KKkyTlDvCEcEzlcDMqNTdhKgqdhL1nNfZxSw9mzZMe9xLdOGy17fjZ2XkwvbR7njs7TYXb&#10;Tqk6NJ9EqrlhxMyiDjUU7CvspFEIPf4hUkJV4ziOELBoVAS7swfLZfVq8KTJVOjH2zdc6ZbafkS2&#10;W7VuBT3zuxBDrD4LtTQL0yyevZXUfFZxcaocdMaN2reoe+cs2kXEwcRwpzd3F64ayWSV3hRaF9md&#10;goHhAa+xHd7ajgsDrM907z3Ac6qYn9TJLEosaDa5GoOfzAw/Z7UnoOP6GIEKRJDpaB8JEZvu7rc7&#10;X3CPcG7XZIbAYQuIAtyCVCOqFFTg2Aa0LQx+SV0j726b7u28NGPVb1Jy0ytC4QcJVW71xm+10fAP&#10;lki2x1UF9ZapRTfN2tGsRqtsZa8GNHoYCFtPgSvf3Xo5u0FJoB5pm2itocwvrAtqqASKONs8O49k&#10;FLHwJsRgf3uc8ZPEp3f2kNpJoYWt09qL+eZq+/JPjKr3u/nTUUml/u7y0r1Nf/3Jz840che01vSo&#10;SmKCyn75QfyMt/HZqOqkFBErTNKxcupybyFDfxs0CfGSwpGEuV6nmgRa4iJdhWFbUJgUCHSBXxRO&#10;xKYr1wVIqkJNWralCPrv3vm01efZkzTZXA8FCXsyfcYzkLRq5kKFb5UOGI6kf5zrVD2Ua6O8Utrr&#10;WL5nK+JsqaWgBD4JI23k+/W769UW0h7oIZONpMQaMjbamhCSnubWj7naUsh2jYkw0vjPKlSnLs3X&#10;aq0FjBR5WKaCVflFeDuYWG+OC9L1Ewr6SYzyGe9CMoFtrCy7LW274iyNTqUQRlCDQZW7pjAtJoem&#10;5LkejlI8VP5E8Lubh3sRNYFKea3WbKQ56jE+7eIct4k98mtvaSL9qccKV6Jkj8l3b61LbDpC8K7G&#10;kCgPg+ERwvo0QKsPXxcNJPLcHcoT4XoFBehJSb2uC3S+rBzhVVCLa6UDkeK8Se78l5v7xHpdrPWd&#10;tKMa0dpr1R4sQGxTWKqD0tTxEhN6EKtEXxpLms6wWYyVpyt5u6wM5Ib2tzyDNrz0SUZdLMfK19L9&#10;N/emr9y+l8vhjpKL7z6l6wMXzaLpUiTkGFr5Q6I96efJcvh9mI2iy05jK4+1hCv8RgTfzS4NBxqh&#10;PVX5Z0Ib2GqTiDBSi6FRyBMlBRFbUPqSYm2/rNDS9eKubC9tZafbKn01zMFB/CLX3/aeTHS79CT1&#10;lo2WunerqFDh8q2UiGEaC7boLLKKLNG+hHpy4+OOnfPSfPetKqlOIi+nXRkrdQZrGCZhJJlNwfbd&#10;xcDv3vGl12WqTZNn5bVhepWvQgWFhNBjD3fms/qVSOoI0nblpUtNRQImCGy87DKwm20Q8ocAPyB4&#10;oLYinjUFrayoxt3WL5JWgncAwG/ah7RoEVdG0y0kkh4zMyzUaoTVGI2K3ZGqaFznuse0gkDcMVnh&#10;GNG7b2v6uVULdfJthc6t8LdqcIBeEKdwELpJSMZqJaFGfKFcH3pa9/0fFtw+gxT5cXcJt7a94TKf&#10;qHUQsQerIEpWpvburXywAW44UkevCdOmoUJ/Unhcwu+LqC505dmzIVKJSRJLfVmtowCbelFUn2Gc&#10;mjgxCxXj1GPjPIKtxTwiJR1yhXkqKvXZ3nIOufG337TzRTdDxk2iI7/YXuZv4st2eb4hhpdMr++J&#10;ZVJt/dmMla52vR939EeaaPTQxURMrpprmCV7OKbYTZMAdviEloWd0MrPAF4XXtomcxVKecNsC0+w&#10;pxcFcgQwgKzQA6/ZVmtuD0gKb/aG4oIJPy+etIeNijsYYm5FXurLoC5sD1WS8c89GZUGT+RQlZFZ&#10;tJ4fmcx0DI8ha3L/Oo2nOWkqVC0QMT30bAhRYb2AkeFGJlHhArpYEFo5KiEUhssIFH7OXxsjruCx&#10;0E/CVGw8TyY0RVNZ1gTm7DtFWLtR36eey8ytF2oHJyBMamzKUV0mau+MSnuoz0Wr9jrIbcsMt6oP&#10;dcZF6NSdipK7LRDmfJIo+9sbaRydMReZgvKJGtHI7NhG1w7LLWrVoGTYlm6KnAQXuS4K3QQVZCRX&#10;UXAH+zK1Zvl5oDCkbpMU02Ou24m0UmtZIVnQ0ne0NI1uirpXpBWFHgKK+WEh/NRhvM5jpscRiECr&#10;NpRjg60dBR11oE4hlMnZGEiIeZoldWeo3CXgehU1sjtOhbIFRvtB102zrs2qGdwcJzfG3l//f//m&#10;k9NN6llwSLmxucveR8aoN46985fp+2MXiMXgrsmvb7jux+fd5rZz+oHvxmchr9t82VpNEgLDrs8B&#10;1cXSw5hJ+8ZXth0HScJrJ1oQN8GZ2lNVqudIimAVt4idDUIfG2TJ+XtZJQf/aL8x1sRhIvGdmNoo&#10;IJjLGhR2+/oa6kQ2t5ubLUsnB3TYBqaa+ihyGBih4t3tbHlR4nZuR15vQDtaAMeCFIUpGcZYPIV2&#10;A/I/eEbNyjD0K8wSKUI9ZpsSwh3xgE62cuxTJkzFI+yq2Fo6u09mPTGNAgAYuNT9fbzfjfCqeb4I&#10;cU54wLE8NpuPCWxLj1q4smS9qwumURUBFQrdrRku2Lv7YonvvpmlwOTIU3jZMkrBkkmSeq3AupD+&#10;SijIwpuQqlmG/+XOxiSm20ms+/UOCA7JKD+uAlL5xrZyc2jojDmPDE40tGEwtBJPc0YmsLuDspQO&#10;NXUm+JY3iSHikacWUE+liSXxGNBbz0NthJQ0eEChg58rNXn3zjMWs9p/d68jrKKVai4veWD6WORB&#10;xNsEqUm53G5zfTLJycEiV12JK+Nwmf2V/f/4P/z/fifeCGHBPHZLHqpe4MElCCubZs35QXYzfLDc&#10;9/w3Z9+cj+2z3O5cjAZVHNjoYX8f86yfW7xpTXxlFh2LVAkC+IkpFFSpMS+AT78yKliKgRea0aPk&#10;0dLh4t01smF593ZQmzooom2VTH2ZJi7j6sh5R6r1LhyMZCjXAi+cYtbp1IOLm1yKlKxtv7WithNF&#10;plslm8QIgdnqeBSet3IeB1XeOyipqyJBPUStPoim3bweKmdX6DEg1N/0WxbSCFY8oC1Q7T9pyyb6&#10;wHQJ8tm7V30Q8sMuNleK4auC1HNSp5sM1SCc+PsDw2obed6y4l42JRUChVSTomYgKqLc90eFkXEW&#10;twogawp0C//i/cYpGXsz5+AXBKA8WNnn+RLNAAHKi2sBHFoR7tpMrHojbg6oApyhGnTe1HGCtQgK&#10;o7CbYuy0RNd4olwIAKIcyxzfATkrMMj+4QQuBuVVxN0KtbFBtp5ZccioGk1mK02KsAxAFBeRppDG&#10;qVXIFnZdv7u/RDvLbTgJyyhqT0xPfcmkrm0Gzk/0gSBwiMK/9aOMGROw9sXKU22o3Q1Unyy8yQ5d&#10;/ff/mz/66jIMjvxE+/qbQF+fvJ4g7/z41u+Lyn4ca1BsfWPe3ku9Xnq4dsLOutRuUjCcZZk2AcG8&#10;rLjicOnN/QkSdFYUZ+qE1erp9Y2OafJ8GBu6gqnMTzFfeAqZzvp6Eo4mUH95pPMOpQprZNESZfSC&#10;moSzYjHDegeAgWcqLWhBbSYy6as6Vdutq6QWsMgBygLUYLjd7V3leLi7pOXaxaO9+ONKI713cqZs&#10;yal938ZViNn0yJ3Z+S+18OHswwa0EL37YWEAVzLwYcoiwVpJC5Ynoi2AicoamS3wIey9P8Ooaqf+&#10;UrbPczELN8KYtFNCvKzSGywbP5O6f4G6ph82bZVr0DBEXUeV9PI17R5+AuoWm9VWVAGmRbH2TE/V&#10;xKhmxbZWU2x6LWfmqmjLuOfFjj/o5LlKhqZg83BltsOUbyN9c6Danjbitpyx5WHaQp8pHhs0BaGG&#10;du9BG2DCI+GqQkyMIig1WUeFwTy4vtGhXPJw0tY5BxAXIDT5RkfRXC9MZgMd+A2R3UaaCOMR0q3z&#10;xzH7Am7cWWQUCnq8+wL7rm5U1xf+3VJPuI/M2adqmozw9u/9D7/9yTdNyWWTT3s+e56durx37+Gy&#10;qVoW9PTBm5sT/SNhvczkyxUu2qcdM4cP19bIFnbATVK4vTyUm0AfGAzkVcWROhequz2qwZqhitMT&#10;fOjtPCTlPVpUkO7HqOGu56fM9KsLruAra5NC/aajtS2JnAliCKiadZDj0mRmhhAo2q/sz55ywXEV&#10;RQVwOISVKaXB8GJCGxkJ1Fi4OfCZtBZ0a1Ks9Id64YxGB7ggiBuzT4IiZgpMu7Mi7E9Gb8VgiHC0&#10;eYQkXYdMNU6lYASa6kt4k5GeVnsoxV7rV2d200fCMUcLO8tcHeSyGjlS1GC7bEFp4OiIFN0kVMaq&#10;t0Fi4sLbwsSsu1KslKVxj3O0jUEUUc8zpNA1M0RQ7QoicWRCJmvayYFD4omXImCWYTFLpVjbTc/i&#10;SJrlmZ9atrvRBYTmKAFx4ag/1gotAQho7WWFRpZr064kLQYQVFE9kklHikoVtpye+BSmHkpFRFq+&#10;2oxNOkWmhd5Lq1oyZkYACTPBm7rjMQhlfDVv2+fervvYYXADKZt84+9OrG7Dz9L9E+sg1kHCmlKf&#10;rPafLf/qyaNfPVjNtDz1t/il7sx+/7I58hqjmnXnGp6ePGjz35nq7cNPR1NrPL7phAKp/b2vr4Hv&#10;p60M4/dmUWy2Iz4IXN0ltc7bbU1zW9q4dnjLGwlTGSKhnAGhxL96uDGvzrLeobKHZgaROuf2IHYl&#10;gK0hbFMYvqzU4ta0zSGhizyJbBTh2gPJQlN0CkeRWUtpO+/uZ2Axg1aVVlR5qXvrdbBH1gQkHqZO&#10;DVfvcG9eRGVMK+PJPKxcff0oPhcGUnORZeH5T2TkN1U1j9Va2Gqrnfk1ScSsVY8q3t1k3yLY1jS9&#10;mDl9IwhZ7BkPK6QnQNKLHYFTPd5GfXOYj5qYSlJ53nEeKgYLKsdyQqXcgju1sirltXnpI6mDiHbt&#10;rl2RGiRlUUeyAC1rk+zdTV90ogP27keP8XzbYWI0knFstxMA1j24IRlMfdMGXqFtDairfwwStlLO&#10;WnceaBDshaMa14kTRGZ0V7gYtYw3D9AIAZmjFlKAqWTJsElizdQkVC36G9MUjkgYgoWZwCe5SmLh&#10;FEckdEeVf5IJFmu64dn+UU/sMR/kN7vTL08RXTFeej1r+mj15KJa7I8qw1oP3wzmYcOi7U8Md126&#10;gyXV2Xw8v5sFt2zleddrYxIPOhoMPdUFx9dFRQps2fuUvrsRmhC6lEu5PhOphO1peGeaEZQ0T1om&#10;7CbwbWGxUagZHzdNoGqguBeQLWyrEGZoDrS3oBkpTFun9RloMZ9mkDAWNRHOownwNwO9PPQ1jEMK&#10;25oBJyRtbdSaiRIdFylq6m0KS72c3D04IqSOiGTSMSM1PphWAbInjR8AIosQ0SZr3735u5Kal84m&#10;lTpaRYYFXLqs088QdO3G053KiCKYNJ4AXNkEV0JKZkN2QsFTqiJJgi5v0xa12SOage7EXaktZBZH&#10;7fIHihLg6BBivY02OKIhAsDIo1w5re9FcmNj3fQi21FESJPCtpkXtX1xqDY7R+9+fgDnM4ki7cC3&#10;LSmGZqOckBDbjqgWoW7qVkr/jSrZtmspPRhDptil5xMh2qqVUQLNQlgCiNp0kJ+pr/VAJp5x5Oy1&#10;Gnd1ITrInmMKiFbrsnz3vk8oq5J1ZVQIIpanEdwBu2rPmnLL7CDjM7tuktWozEGg7+1r/KyF0tuk&#10;dvdgy3dDrf/C95aYMsM9Gvl0nh9YEvjVk6Bxz8veC8Y/8rth2x+4T2ZeB0FReJmeVLpirDBTyaFD&#10;4enYfCTFT1Y1ak0x3K4+0GuzUh6ihTmF8mSKVSCrHZp/OPuNFp7LQWmH4NfXhSpXFtEzZXC+4ehA&#10;tgVCjvkgi7Dpm7IHkx3CHVzTKC+CcACLCKkzP2uBcmtpyiNWM9uPaEFce7mChjBO87hqQZGHDl2y&#10;kAsZ5A1Khh+zlqHI85G3gYlHfe+Mr1BpdiOPqgKJHIGgE9msVJLU5ifqt9iABnOrPSh57rTIsdvL&#10;i94gRUHDWF4UH4iZ3jVEMNK1M/HLSFMfplRAD6ieNEZREtGm+9U6spUo2WYbqU4UyBeuiy319L//&#10;nhXdsKjV+VezXVStXziQqppZ6k0NJor1ZUf6S/QEJZOL/ZTYpnZAlEHCGOeQAzbHqu5ZNC0ZHJ7b&#10;TQMhC+e4NjkXCUYT07LqwFXJgUwqj9TaSERQIsQycubVPX7Fb7jnmBqISGAitQEiqaATgwklCINS&#10;p93Aj6m1CY33Cjn9ZvHhKUrvMKTTFJv6I7b5TbnVbNBqD6oRSHOL0Z7K4CZc9bPzYUjXKYNKwm78&#10;Oy0JYzG/P5rxk3c/WEuC2cwnt5YxMeezwoZMpSXFaqYdNIjQp/5hYJ/NQyoD2M6o47lsJkLo4qJx&#10;y7evJnZNtalPEitOUK3XfVxwbGax2LVmV22dRG2qkNYKhDos51qFBdJsmwvoDvA+QO20tELPJI6Z&#10;Jmp4U6fCsMIorOYjby/eTyp7j0gYK+IRD/dDUybKTnE/qhX0VpWJVWLYkuCzoUHaZstAecYVS3fU&#10;VACdg5FXRGBQN5hBQfkz2dCRWnF2HDkQAMQX0khVIcFIwIsm9nVtwG2r6PdNitod3UD4ZsLKUNeA&#10;ySqPh42X+DWDgVqwFGumSpGJWaNohIuaibAIuRORgW/YRqQ+Pgpkc5cUZqgDj5iOLRGv2OLy4/I5&#10;OjdJMh7rSFq00MOHbSqaZIBqbEdNqzWCnSSc1R1pFoZ0WUQ02688qSmQjF/neOJtbVk4Be/C8ias&#10;k1TgUK16pBK0jUTXDBnvVl4ypluCuzYjNr35ROH+Vc7Gj0jMefzrMw/e3iO9pbbFlj7aHpfA0GZZ&#10;s5OqadfUCJhuDtqkad7EWekePNHTJNGod3JzM0zeXA7+00x0/FJvh5tlSmIrDseNnaMbv6IuTQfT&#10;ddt0Z2uj/3LBbdsyNeINvDQ1uuF0pI2UJwn4xctbPfSq/mi0Wp1AAtXAs3A0LfTKztpslzcaECNQ&#10;iVzMuyPDDI+vqey+Z5PTzZtjfXoy7o309oO0HMAJa5WrXRq9oolPFvpE2z7q3Xg/8XJvHCDrfE61&#10;76dsbcbqkZBs1nAkB2Y7KaA6W7AY//CodF8FwTNMjMePt2EiNaM7e0K8FsXKz1NCpgYnerFkeCAh&#10;TQZtHgUurEslGRFE6yS99NOuPnx4I9krzRfLDNsjg2/CT2SL8Y3ymZaHIH53S7K4tFsLoIwtUyAx&#10;IhjXyvuSauMhH4W0SJOtvR8A1ZC5Yxa5LFRx6QW+bxRIGvNmtp88CSf9gcQBD8lIBvLUS5LE7U5+&#10;MNLSb5e3uoVOdbLS3cIraq1qS9pY3mhq7Hm8uC6AsWtHHrYRqkAG8a6IHZGHTZ4MlC4KXIqQo7b2&#10;+NBr2rzv6/mw9LCXpJrFF6G9JWv7cmdN7gbG2s129Z2/kyttvBzEK9r6zWGVPd90bXEOrfS7G3HD&#10;mrx6GZfN4K6bMr5zr7WgvFGPutepRt9Upz9arE93B/6ut3ewFSfjgHizU3sE+1cy+E5r7s1eWfHj&#10;Q3k5h9uPfv/hwLcXZX+Xvvqb4O0ye9bYvb52cnfV/PDxzenrdXH1y492eTL7PL9/dips95fHxfJ+&#10;r/3g61W83O6+3wb68f/7n67R7z78qXs5u+f+q7PzPzr66j9s7iXrl81xyjZLd6W9HI3+zS9+9pPz&#10;Ye/DveBoHeSRWNLPA1aXgS8vSdAfva4c9rkt56nErSifnfVRQvh8vnp/PbXFjm4l67fXmbtc51ex&#10;5eukmWRAwJU91Sf6UK6PLIsPXyxXBgtayBjYoW6wUeBjd3M63DZ3UzLa/wd3B41xLzY/TO/qNXhu&#10;6ndeO/rHGkwDwx8UJIdMNIqP+uzRxDeMLYlG3Tvr3uRw+vO+X50wJzgUtUGFV1pRuAtjrWvvfOsp&#10;KG2yrPzWDDWEKzd0rdlyNgvtbG82und72R6ZBCczsv9qyd1dlReP9GIbueiuHw5dqzJUDG4aAXsY&#10;jq6o2/V90rLzpIraooC6FrmF0I3mzN4AneEoqKvRoBouspmuNRldbmbdara1Sjt5dXZkGDY8/bJs&#10;gvxxiUPvgXbg/fywzdYz7ZUbZV5szb46GGXP5HYcwl7bPW312dz1i4u3q84n7Xjk9n43TS9Pfn6y&#10;nG3K3Ld+HPeW+8dLcPmDGyWjq+ve7sa/8uz8ETe1lNOZ/rTcrD4cXG+qpHexPpyfnH7W/LS3gC+8&#10;zWm/bcvF8H4/2/NbV5OeuWf6evM0XH7H3p8tnjx1Jx8++N8f0+DmdNz78YEv7z7/i8vv93+56//k&#10;p90ne5+/ulm1Vjwtnx7+6JPF7W66mNltCXytJsEjaqLRZD5wj+dvk2lvM7RCn5LCFyi2oaeKadae&#10;/+HZLhwa1Xiiish6TuLwcMFqM8i8I6PI371xaJLWMjz1RaYjMarnrdauPaBss3+a7gThSdDmwzVq&#10;QMJ5Jsb9T6K/WfpW7EK7jO2z0zlfso85bjlBKVEzk0SstSQn+1i7LLXTBbR8eW+ddwkapSD1aI+5&#10;09vL+++9pdQOlsuNLbwBb6Kked1jYMp9vEq+fr7zRu1su6bBVhuttozTBBpqvsNWyysp/w3Lse0r&#10;BfH98vVMcDpROPesW+CZZTHimljjrz34qoO1k67K9IxQQpIqHumSqjkqKJ5sDnz3OltMuhBCe/Dq&#10;vfWD+bDU3faz6SSttBuynv0i9tK1Hy9Opsaz7m//w4FubHbUfbYn6GhwdTOJFyM2Ge4WO2Oquuvv&#10;dWR8eeT52TwOHrGL5+u/2A/72qPv9pfn26S5bbv9y9ejYX8zOPow7l57N9/fLD3/n8+uT8aGdW/9&#10;8fWdNZpX/rftdJSffDN7cY3Cy7dfG81/SNaro95VnPwov/MF/blnPvC+nPxPf/tLy/C3q0cvkgzv&#10;3l+//w8+/e6jn43vvfl3ez/895zuVrMyHQWXfrv8ejm07v/wNMwuTo/s8qCluqDuSf6ysSbPn7eH&#10;WfqqPV4/Ta7PX1hAoA3URyIE/sU2uRFBDn4QeOsu+NyKUbX9cXNvcvpJVZhR6ysynRe3870e8u43&#10;6eK0900YrhXu627auI8wGU5SSO+2SeJ7rfXC2HsWrx9sl0aQBGVJaAIGdtc3b0NbUc30QKuaLk6M&#10;zG/OqmBIZlkAGyGY66wnbTFwk0RAe+336bW7CEYDq1Rf4yV9C1rJu1YvFDrVWjYjVPTHWtKsqmaF&#10;4aT7JY0YbrTxmUGExbvmA/PjswpbUyS9SE/kUlRiIi5AopsqovrYb8XmLpnlqYxRURfUDWE6u9K6&#10;p4poY93QyN2MRj/0lgfxdL+1E5+UtuF1T78rq7PKRlV30EsHc2P2+eOJ/+SoevmzP9+MN/unfHTl&#10;KUbw4zKGadU2t7tHljd8GHS3az234icd99Zbhaf6Bw/eu7qs+GfBYbf7hyf74dg6Xvz87WfZW3L4&#10;5uP9+BO4mIDrT//oF99v7w762Xfa/s20+4GxOnS/3Ru4L/l+uBYl/3iCXz/5yn86OP0Fe5m9mvFr&#10;P+fl5+5LNAr/sJwlwW+O458nDx//6PPRwYMf3v9vf/3/fJ48v/oP/59/+uofnH1v7fcn8Wq1+maY&#10;bUmwN9r8+cv99/YNY8x1e9RiTYTBUfSDyXXvBP7Nen4NWr2dprnOpdn30LQX9n5xlJ677suy/Z0r&#10;N3db3U63Cw+2OA/+b2rX1o2n5XEKEtdKPtqO7Gm8vSZzIfHBM3JX6ttMFvbRw8Rd9WBxEorqi68e&#10;FLu340Uox6hHwAhRTohlru9tvT59TmhRcHZvnVS7dFe6c7aQMFkqm6zmt8PU1fxK/b39rFnvVvFo&#10;uHjJtjN6b13fX58dJPeK3O23owjArmIlNyZ7y3TyMUFQI3538mLy7ue704pbrSyYBC0BlPoGINLU&#10;M5F90bVjJyoGAc2W7+VqtgPm+6m9oG5rjOw4RFrESM6CsUwchtfAaeSqsAea646WpTGWWOt+M9A3&#10;e/GuncwOTr//bJadeKfN2aQ5TQdudoRKGwR3oTtohm3/SvezZN08GobTSfy5VoprfugfdcR//a8/&#10;SE+q9fNmmNxN3rcm3xnBMIgv+ul06G/LdPO/jN3edLly/+VuMZ/94PhPP3uQfT5ZaF/epcHl7MUe&#10;ROnTMMvPjfVsM2mS4GLz9Og3pXa3g3Ct7d+nuj62xPIXn5S/fNz/Qvsuf3y99/r3pwf/9D+E4z/6&#10;dvMr/pfWL/8740c/sJ/neZLJq+nF8+q/+vRvh9qrl39/drr/VnYnNq0MWKCChzvDWu2KfzHdu6R6&#10;rh95ZDaYNsYqrZbinxF5f00A71eHsuzef3N+1i21QaVxZJ+ItPWUt4xdUfvHu7mecPvpNn4w2Vmp&#10;LFNj9s2dHwg7367FtFrv3oPVo+UzOnj1UT/6xcN2/VfKXUf3+vN992IC9ZaLVrKN8cdjTI0HZ0Hf&#10;f91sOQKh/GVcSUjQHflSS/JWGyLyerGeBtXJzF4Y1KuQPYiW3dbWEitYB9sjWYpFyTAeJEi+8mL2&#10;IKX2J/ONUpb+u9cqet67H+ZhJHSNC9V/VAy6yYvS0saalDQHJzaaY62iqpVLKC3bpj4QJm2wP1va&#10;i9rOB/iogO8V3AdaTNMmXqfTA2/9t0Flb07pq20/3HLG7tr1/5+j/3FyG83TO8HMwRUil+0KOOeV&#10;GT04WWZjcKdaNgY150SZ1zQKoaGxfSPnaxamVmbDcEE7y6g0VsdG2gVhc3t41dDlsQdymg2jddkw&#10;t2YrNnHXmCi+K+SNq3Hipa85EFeR9RrhV3Vm/0f35UR0qFWhZBJ43+/7PJ8HeH/EMneTEVW+PG+e&#10;xBxpT6I0GyAy+P2ZPJxwogMf3JDVfr3tOGhyuQhnV3tmxp0Pxn/t1cu3P+Zav/uv2yfR+H/4SlY/&#10;sm5bi6dnufDV8llLfv0rb/TpxJGrj75wt+OzF52vVudp/evFm4PWfsXROhv+5aXFOv/u9T//1Tun&#10;H+lnUV3uwtnLY/O6scjLP42rj/0/kiaD5bCcRB99x1E++eEh95PWP/87dz/+q3/0jJfeu53ckVrL&#10;Kk/Z+cvwpH1ZXp7MTv648zXWdvN+DCaGPrGsZnO8mZb08sEqc3ndnbHW6cd46BWreaOXzzyqa+Nb&#10;7P4oAE2o0SSQJNqPUr8ExF0Vf6JEgV1kdIXuKPV4hTnlMDi+PkU5N450bxQMkGu0V8loiqwl86ST&#10;Vdxkb8rxf5qifAVxhFi4M/98+o7E35WJUmU5cPAovDgI+VcL78xdnprteDBCbcplPArE7O1tPlg5&#10;v9YO66hTeEYkrojnaYVM60Xu3izVqm4CU7zdreCmXOBFCkVDMZ8t6PCY1ypZ412Lr6JzSaRbe5HQ&#10;yg76/nToagbvS+S/VRQWZWJnFPLK2tAlI1jpPFtneiqZqoreUci64Id7y3sOPt+GKL9vEEHeKjJa&#10;PWp/geTG1vI8EIfW4zEv6EdRkzc03IZvP2n7h3+yeHMYY2WbNhdu57Qzv3v7bFOvVuJvnLOEXl0O&#10;xt7eczdAWeSmnwwH9tgc/uZ2sE1/7rRy74P9LbIPPrrHtlPW3lzH3odmoov/8e6LE/Z3Y+f69suj&#10;WTv+wWUPHTfCYL+wquycEXRFz7t4Nk3Z14Qu0g8PdVaiJCkn5uRR3f3a3lzPTqd/8PHB1V++d/cn&#10;N2+uY/XmeTxqdW5v/4r72U23ercKx2rnvOHC6HD62fc+rUZ+HC7JtDcLguCA6Z881HVPmLbC8e35&#10;BTlk8UIICbFZcytOL28DVxwvbjtUZFGxliMaJOtC8IcGygiVDX68O1lErBCgK0nxERvHIRFlQsl6&#10;jovmaTIvjZfJOtD7mWkxzcPXuvZh0tOu7VoR+/bPyZOF1JYMsqguzGxuic20c3B8PcR3BV5UTeNn&#10;cJex/PTEto1ZzHzwQjfQmxm9a1iFuMG/xd4vFi7aVoxVpZBQ0VghtNIleViFrhIVC3SfinmO0NQt&#10;gvUgOfdy0qbkiHhsma+jC1tkGjNSlCqZPUMVLaRT8CxXbOostXen89vedMVdghhrpobMbBJekTzR&#10;O/Y/yrLMK6JEdCQ34iSax9BPQeDWSeiOopmVdofgKub+wrw1t716jAZxO9zih+2Ic6L9S1X4t5vP&#10;8o2s3t1OHs2AB8U9o04SbxGplzPv0wfPRpeCadbhJZ68/t2PP1a4ZXd6MEz/5e8OPvq6uzhu5eRj&#10;lPfFrz97LKGXk6tb4fRgM5TdC8uLyaF48c3QejActa+Ww0f5/dMTo/tOaY0b/UbU9rnnn03ql49H&#10;2gvyy3/zzkv9g//4Sh38Vf1//92gE1svgnZzVTXbpZW/N3zJ4s3bs3QcCieD2S97z7qRchxn5UOl&#10;JJ9GQTd8kz0rQTeMSWfKldGicpjqHqnVon7Aa+F6lR5yWMIxreSjx7c4QuqeJJiDFiTjy1VFJQKM&#10;5klZhWkcuCO5RkVyLb7Y6BX3zDk+TxCSHRULTHQcgpZalQh+hHVOLLLJYfyhzOWNvSxtMQb9QsYd&#10;rTDv/4PVh/9tGB1I6upfVmZ8ee8W1MC2t+fuk3vbqBa59jQ9ro/sulV6TY4NipBD8KImv1F8astR&#10;pTs1Wmxeu6EQDzlCk3tjpTg9xtYSuXiYMu1WkR5HRP+ojyKcZLFuY57oqlDZkhH5tHYZCg1LGmEX&#10;y3zP9YuVk9cMRbLRI4y7J7o9DWu1d5hDwI5vvZAGYwfxqHBmV19lo63bTM7ceWVY+fuvxvK2Xk33&#10;V8828SNvOLZGgandSO38OsPeRHh1OGvC3mTVPdyrGsWq3Bs3bW33o/xTdbpy9830CT7gzDebmwed&#10;ZvSDqHX6wZ07n43+wS3EWuu/K8NxYFZZ/fPy4vEfPxXkuZN4s9K689NTocnOVP3Ym41Wl8vfXl6O&#10;Szb1CP04DsdPpg+vP/7qbRpx+sWfnfzpX//ibfzHg8P3SAcf3Jvd+TjsKreuI3y2PtSEQ30Qy+bZ&#10;bz5ML/744TcaAyfm1iZm3LjN9r/bGiIFLzQs3y7H7GxkOVnVGmtfiXFzJRhj0mNVVmqJIOPRn2r2&#10;bD3xSIt1tEWBXd1pI+wWT06I0lJYW7PctrmVOV05teaOhV0rVy0gxWLjUTkkYRy/nKq5G1Cs2is3&#10;LotZobUSUQyaIXUdbAKcGIIpTf/sn/yzuT8bu9Pi1OFjrtw4Q02hzDEWMhIE7e7REqJ7Mnuo4fnh&#10;5mrYfVolhWnbDhaNOLxntTWP+IYYjuSsX8XnQSiWpeKXGcr2g+DNppmj/qGd+Y9RHHOi4pUJSEZB&#10;JAVZrqsHhmuho+g6IujvhUiRI6VtrBo+cFaqtTGMhJVe9Cs9TTtO4+o10VE6kImAslDJcBIwMTpJ&#10;DtQ/+925nDlPX6Lh7VROuP7101jEbiUg9nAmb46PmntfDe8s7nxe3o2zYZ7O9nql+fy9V4Fzd4sW&#10;vXsfbOl25C5nJ9rSwq96s2h2jh91Br1a/rvp5PmXytxYsal8MT/LcNS1Dl/etP/7ePU+Rffvr8p7&#10;kx4yLvenHv35H7r/aa5cDCltkzpqB0/Sz57dOISzmuqbff7o6qvy9hmffe/J8dd3jmZiefSTK64C&#10;q59fXbcW6BEvXDsTcZ+txNbJJ3+74tfUYxEnkgKt8pd3T5LxKrVCa9y7PTXYVjCDYtEqN/m1rDWr&#10;Q2H1+ES4ITPbHlITF5bvX5Z2dhgeXw2SD0eXukJOqaEy9RxfCxk3XORxavcpizZDr7qxiRpWiM8H&#10;dhlQ6W+dtd0DjNyiem54CushD+wvvI+93FYBppM+V/7DdPnj8+fn/1btyMHacX+TnpVB7SuPckes&#10;XklrY9FaMHWj5LJXjxKcujI31UMt9lzDJg3CRUS18zHukND2Qvu9aZucgPK0JT9jVWE5XfgI5lEp&#10;1VWSNHootae6dSmKfKjxcgJZEC7CKCe2IlGfp2Q/0LI3ComzWJkQ/w3wAKI5TngN6bYi7PbLZEWW&#10;n8y2fNKqi5Bo3yutAE2sk//u91rZvuxNTs8usbg5DIRY1RozqheBEI7imfBlpb8eR/Xw/bkmeuSQ&#10;7glsefheIK/UOJ6a2vjknx2HZy8dwbt4fACh6v534nur3rvt1dXwFz9a/OqrbK7/WqZer3Pz7jPl&#10;ZnT8i0MzrDA37Dx79Oid/5159oKFHMdefz8e/RV33XiFcIjafyp0P03j69/c/Xj/u19Vf8Aa8+nf&#10;X/39a+/yvfNvon1V8bjlZW3em3LSFx5+78fvff7Ls/OuIAj73PHdr//2e5FN5+N+VlAWb727L37+&#10;4bY7UFarvBl96qorXnbripGbZ8HjnkXP9UPrvVrKC78wpy+5vR8Ya+HYt88WVlBWBPNn2UwXSaQh&#10;Hn+7fTKutVB6nyv+OemZqDasUXsYjrMXRb47xCqWk8qlBV5huuQ6fDo0vBUKEtZmK9o/LYxMbA/b&#10;4y8568N/9ttUzjyFpvaqPTarVtkNGPozf0a9uFsqy9qNDMLX/norZBvDMYof3RSyZhR4Zow8/vce&#10;pq/02rU0h6vdtVNjXjP7HF++0YoE+1aRjgve57V1HpN6nROCbI3DLpv5YmltrLZ/akZBYUg/kH/n&#10;H7dLN8XnY2GTU0lI8Jkp9uVcCEtTts3D5um8TV3svfFnDmvPz1KuI497KMiw1v3JI2lgjAX1APdy&#10;48lL06LbXmXQ1Wd3H+2Xzskori+/XQzZWfdOi4S6tYcpyDA13FBfLTt1jUTi+4HLqVoVj/ZdNJiw&#10;WAOO4iGoukS02MWR7Dnh0gxH8+NOXmWJvUcpsl3CewsPUTcZtljO5bmpb08QFZqiCPR4zUs2KuvK&#10;RYqVY/hfbbmJa5iXJVFsDGP9GmgBOtN0ZJVpy8Xbxx+O7gu7JbcyQ5zqJwlFyXotaU+PAt7XPLsq&#10;Gw0bko+8xLALarsRMYwiWfcNXyoM2y6kBCNtd7LLmi4mQHjdSnOrSFmZOdOSJnTlPK4RryW+3/eD&#10;1ownWVGbzE6KwtYzf7fNA8OaLPAsbGpdHY7f+b1vh8sGTG+ZLquMizLLPb9nUpcGWBQw8yq1ToYr&#10;qnuJ3/1hHQQM+JQUiRZFJtu9ZVpLgYsVlPlr3hFcWcM6b/D9flJ6tns0yfyEGH6WJRWUK1ZCLSD1&#10;2y7jSxqERmQ2+0d3Tqdlefbw+knbT+LG4abychnHrFG99BRbB2+USHNGSB/XJmedz+p6KWwbPhFp&#10;kmQ02J4INi/GmIjplmB/HW2pXEtqL7MaVbMVSGHrxFWylF/XQ0sMEsL3la1SEMVEWX1tKHEt9SV5&#10;6QFvR5AlDH3KCe04zGSXJAY1x6TgqVlnFW/PoJRmuuRSRUsgVgFDpKRq4rW03uvblbNoDzuGlRWI&#10;W+l2FWp2Nc4MyyCG4pHdDG+qQGDxfWrVGp/YWvbh49wktIhiNHRXY03XkG9wszRL1pKU2OJ4W0mu&#10;2xR2IOHjQT6cnI1UyoooiCPE1EWWqjS2prHP20bFBbyNciH2ULQ9CMzd5seWPPF4jlolmLCxLhLk&#10;IkcLKqxgQw9rKCR+zfNUMURSeXU7oa5vS1i7STNiJ5jjk0zgDCkQweIVbRZBD3IKkAnPJ9sykJKk&#10;CJTmkUV4RdQiuCmjWK+10Ob7FMphtybEl6ih5FOEzuI1wZbAFbYUgFqJWTidCqGBLTklABmQig1i&#10;FcjItEguBUttQ6UWmajt3nX3cbBmGgzZsMbaWHYuKy2Tc+qjHEdUbk+Wsvx41b3RiHkrP9jv6Zd5&#10;Vown0NSoiUVl2O51oXpPT7wg9+JZGV/WkxKnbTk2oJBG4uRFVE3ubiPdfHv3UVzHeilOepEhOZ10&#10;YZbZ5IknCLgeUqkdhhy12RBVQ52LZld1rGlNiJvtZNVsv9ruIX22eLi/tRNhrE4VhxQYYlufOjll&#10;wnZYaTIAuGh1y4jI3Dr3bByft6sSR0HF4iHmddmAFsyokilkclHrilY76fVlmTDhbJOruUJ8VFmG&#10;zTdizEXIVeRR7rnutPJtAwW150tkt3h0M+VpfLadhYrehM+/+OLDaeNaonnZTZNkt92GHYi85FtT&#10;LzLjnEgBzhecVxEoRBuExF/bWdI37EQNkeaA6MVBkRF5Cg3Xa1yoG8ovXx16l2l+uH/LaVPMHCsj&#10;WoSt7n5qSBnBZuTEQWT1tKllOA10GhJYRnjEjEjOppxtT4darolXh57Ub2/0S7OuzRgAwuOStX7c&#10;1Te3eJ1EVhKYmS8lPLGFhS+BTm0cIxreyzzdnHGUF4khKrbkEeJZiq1Qo9hNaSapKO3119BGMBgV&#10;w9d7upUfNjwea156OBES7s6///w756NG02pGkt0hUW7Q7jhYzzMlM6jRWgxQ+MMYyVt2+QIV9Wkl&#10;Kfnl8PzGiT1lXbgav86MNRNDzUgKV6FAUAvlZiEaBeMkKbaYm4eGjVA4pHyGSWaMZsPdbFXmg1Ra&#10;dUX4xOWCMm8sDUW3MEB1F42ZryDNM+NVFWnCQPfXomv7PkGCnGeoySuO5IaC0EIESVizgNLKDZyU&#10;Se788K1Kkt3CQ56ubRFZ20ld8DyKbGgSkwT2GhxFU4JSdavCrjKe55CheUqhz4Vk8OqHwgT3ffnk&#10;OHSRhIPdrDoMd2AzGWmGH+i1YtNqf6BWpCXujv2jJd88nS4DmsEXGJTYNNJKlDl2HyvdMx9nfX/N&#10;ZBD/5LZeTr36+W4vDUpVCu61hqiRFHYR+IUNqlAQ2qqVjOu8OAS1g7uzoaODJJ3jTNmdFVnwgI9u&#10;oZBgvfaVUZORnPF9iSzIWqk8MGCWMXe9hvuLocMVVqz9/touqixDUAZrWvkBjKeAJtp0Nns4E6pE&#10;6hcKS9Z7kp/keHSqJDYhVv7s1H14RrzV0QQIDC6BCqXDeQFfEWs42KSt889krlQqrnxc+byvv3pX&#10;z55sfF43y0QWrko/ChIFfXtVauKyvvrx8+vWgdB+2fayWDu+vfr2ZnJx4t07PrkqJ6ysWp//6dHj&#10;E2cSCl9P9t+JeXc57oDx64Oja4/rpHFHTY+aqRAT2nPKy6+fnebtdGjzOThCeDYblB5V5Lq9R1TT&#10;ATLAzIo788quMKvdAAUUYuB+JtFir09Fb/esM6P82nZARbwml4zEKCDrXbWS3VzUKkLq1DC0issT&#10;id+dxvrmxusniuYEigdEUhiUGtpcKHgt5GQ9BK2yEgPTaeRMM2Z5VZxQc3bx/dez+0Pl5sH++bHD&#10;RZ562z6bzx5PfXks9V2zR/qGYTtVscfDf0L98IyuC17addty/0iBgQo9ijKPt/kMaWJhYG63D2Gw&#10;NgIQwnWmnn92b/qTX2wWLtbKRc0TY+0nQF1IqHMfRVpNmP79S5BbjwSleRjnCLGowGPM4ZFmR056&#10;OVZX6ciSuK4QX835AMesXTpiLJdUCrSKVjfzs5qSvTUoaDaKWa67shXWqhyfc2iN3NwLwCrhKrMg&#10;KPrU01yqQRlmLAHG8Q2QBj7giyAphBxymcDiaBDj7adfzdDhL2Zl3Zq/c3tvCubB1SE2wKr8Qsuq&#10;VSmtbk4u8+mjM8hhVhCUMUddknEcKnfvK0W+Knk3wi7urwM3M+QQg6Ea1NEVwIlDDL3Y0kDdZpHM&#10;+raOw3xC0md3BEzo7jBHu3Ax5ygZk0B1vZISmkBcJEQdlUdHCO7U5Y1hmmCr6BsBlYMe8qNKhgxf&#10;DnuEVfCzCAESJIURVG2gy4ysLPEhY9x4XDDB4SQYiQr1YSAlSS0Grr/XF2aVoyKDgDRxZ92KaCdn&#10;RokVOaOYjT97UzmmbRNvwUFN2ZKBAXZQGOz2Oo1st6LPftUVeWBb6kFTUjvwa6c+xLuNmWwjEJ3e&#10;VgyoYnu6SHOhk4oAr9bbuZJmQWPqY4Bw5NIIbCfhmW/4lLebxretN5sc7j7KTN6nQb5AUGLF7pw3&#10;kCDftnsXhU+xl/AwzomBJ7lCFQhghCeEN3Ybb4KYFD4x66TeAvbzDATMgOuhvg0061VSf80XREtQ&#10;ZClZ4Pf7iqFsL9772E1LLeJ6G7liMBA9YoOYJaDAYE5Ol0pwi71aMsxovcdrnObx+ovRuzeqqevM&#10;Fi9M7f7P7kOvzFvxOCfZajAbHT32No/iIglvN4ZhHX25H48bDoppGHr6A31Yts4Qc9SlEOS6pcTL&#10;s69v9+jF2837HzX5/pDx7lTEmZuVFjGoGlsLmasJOXrmqBskRvLqJK63PfWGc73hZjGNrPFwc1xX&#10;+mVDV8LeSM9EnU1PY6BfVMcu6LKGKtG6VCO65jHKUgg3tiRJiocNpCm7o5+zmG25LIAm5hkP/pUp&#10;/m7PxYCFAIMuh6ISUyPI23EQ/86ARIoYJ3zg5kh3VK2QViHYjwIhIzx5VhQJN8lAxmlr1uvoGcZ8&#10;4bat6OZ0vDx1RdY0KJzqSlHwhW+2G06x7XXfl4JuDoW554OaTAgOEsDANYgJX0i+zxvuOsn5BNt1&#10;LvmGm3kezh1LqSdvHsi6eP7oxUXYXiSSzUOluMwL5G3TEC2MISe5LgcYj6TeKIsQ8AoiksTzJTYP&#10;z2Q7Yd7BaHJz8CZuUg5AOlCUgWxkwmG5xJyaSvDlVpBIcGuKNDuORUvo8snZ/u6InvyWrTNq8wFK&#10;QKoNKKS+EkQa0/m+bWBE7URK/L4SKhAbJduq1bGo6uPjWfTqQUW6X759enhahssff//uw9cemCgp&#10;vDGW+v09P5LFqNEv5fDweMsCZHGmBeQezsB9iaZjkAlkuIwxD5gHejFhj+7FaZHYgZxDQ+7mv/cL&#10;+Ce4nmyVZHLHtP2i8qT5y3Y5hW4PxdhOzBYrqv0hiTJeQpRTfKSdTQujUILhlPY9wA/PdA2LBXpP&#10;s2eqmKwTPU5YmfFuIut8wdcVdcWMB6ov29kaYYPCsKtXQaAk/SRJtNjdejCQlChLNGT3Y7yGagq1&#10;DGwkcT2d2/fOwuFC0mgBhX3Z4uTDg40CEZwY2RQrXBi0R6U4s4juDZ6+HC6fx/n2YoGlosi4WlOg&#10;3YF6szRW/FIwsSQ3GNoQISMIWmMoF56i7pi3Jw8//s6zMSsh3EgsF0635y2dAQkSCWVQfk1eJEBK&#10;YVfTPLwGinVtghXDsteGlACMBDgCS4OAWmi6qO/2N5GMwKc0moJbaYFRUFLADyRFv0A+wId4MK1s&#10;YCZe8yTeOBvOel4eGEhOOWEa1S3a96vKVcINJ8UvdXG3hZFXD5bD2M+mYR5wVuoh0RnPVdFTe2GW&#10;JH509fTd59sIxqteZ769uU3okOxoMZbzwL7/+6rCxMHD7dMmz7aDeQwazCp9pbceTMPjM7d2LHH8&#10;8vHGTCMYt2ftWB05LJ9OOQuxw1+96Ykv736l5snF4xcWl9RD5+NBtYjnA5FHWLEiglkmyixYmcH0&#10;pe50j2e9zThXl62eR6tX897zPcaxAENXeg4rxKlXSAbkRsB6JeJptHJyzZKziPE5NOkaPATynBZw&#10;Y0XkpgFYY2hBWgUFSSIbLSCaOxxdkwqc1l4HTZUELtMyplTMBxLnlabe//SpxbYWb5Pl4XZYTkWA&#10;kmqkaXpGWMKejaLOtER269WL5394+MU//lJb3IrTgWfxfKA6Z89vcT65LSN9pzT9oN4dTylBO2qC&#10;MJjlEV+3lX4SAN7wFPA2MOpDC6K+W+34tbvhppycWgWN3zxtplvFJ1AR8rFuLHbPUXkuZrsHEppU&#10;GImmRagiVWxtgWaoZLienSQda/fsSn48NgHLHDOOd8efqqYbBNTFu60iPgttAwKHqZHJNIDh7dVj&#10;DDoY8BIMJt+N0io3qLQHBhz0JRBEN3IZESIFTM2DywKxhD9ijxqhYJNMRK0jZ/7jl1ucvpeW5f2f&#10;zVK9N3j6+r0F0YiR8DEubyqQmWpckzXcrCviRIsgWVq/eDqH1A7OigLxM5ULmbTHHCA/2SY5zkvD&#10;iN5+Yqm5nmupYm3N7dtf3yR8RnwSJUQWRXDLq3EuJkKT1tyUwXj/8mensejVHV3LCg+hvNYAD5EL&#10;KaJykfjJtenuMwI6z/fF9HY6i8C3+2KurSnGomgoXFlVNlgCO4Pki5lUVFbAr9OK13NDxt5tCTi8&#10;26+cT1hgFwXK3MTnNdOLLtpQbUrgTzIrg2RM+pJf8G11Juca9ZARwecgz0YQOgJQrr5dsd7bX9y/&#10;d3Y563CiBdkICZriiWql9zIlcixqeFVCTla8AJdo7NY3O3qGEM3AbECqyKtffftoqY3bIhCM7eRh&#10;FwCIJaDldraGxIRqpUFeVWU0qqZyovAKFQcgXXt89TerIag3nGm2bvTzNwA+BSYNkSNjtz8UQHWV&#10;mEtO8u3MYN5u0U4AZqhgCTuxUUF4IysnINAk6Cisj46XEZVwBuwSr/mIc4F7UGYUbgCFhxRvdIoN&#10;5zYHFCKKJSiGrJGI46EtPI5vc54nps7ScziW6CKyDWAqrzcmUEKRloq5EHMrPolPr4YWI9ym46nt&#10;D6714fVycjFW6L2L7dtY2NxOVmP10SZm+oQj9eEH32w9XSYXt60mwC6H2x3XapeTWMEVfJellpnV&#10;rQBFRO3++yR/+7ThxtHQZKOhlW+bi9bZS3W5dwr9AS4FFTZtuBXnKiCRIlhrWscl3h1oD393k9Tt&#10;F6GGpp4lcpZGLESOhr7r8onuQc6IdU2B3+L6Rg7yGHpuzXw/04B1giBiQO9N5Gbigij6uOCjDYcb&#10;MZEfT/wgLwUxMPcnrRhpDs5JHm+HVnyaR85kXIu0HJ2K3MFMQIVYM/rgUIjHQzMWFAUgMUC2B8k3&#10;S11q456sGYbBCUlfO/EIcD5PXIM31ppZST6i/XWi6c0kZSt9blUccoYupG2bXye2u//8XLAiPlMk&#10;JdZv1HL2bEzAUnc5K7GZ61b2zoISBmKEuZyjAGRWtJh5i3IsZlwF2ik7euKjgGRaFXOJkvg2r23r&#10;sMJgl6sD2qe7lbfTWWUkYI4F41daAljBUmXtr33CkXUfwieIDcF9HqTP83jFpTOmdxYK71nO/O35&#10;eHPR/dmbWr1/Lep5AK3Ym7YL6+PYkOwi4UtttUSyAddp9PtabgcZSEkREA9lCzXSVlmi6PrJXzyg&#10;NQxP1GAYMNk45Ai24jLyEI4uV75kMGYEMWgy6TQAhYTHlVbZOGf2+Hy+fwOAlwd9hNBUVCArrIEZ&#10;I3XKkTmEwrcVEXQgYV6DhndXpuJAYBQVF2UZI24icRG2ICWgKdQQ8lzQ/LC7OyPZTdk6wTlnr3l5&#10;DG5oexqJnURazDsQ6RZqmPBh7fIQC4HRETRif03yFZvG3ASvAQqIa4nd0sgUAF1HE4mRexk6P9mX&#10;dxsDRImkN3HMVU42n2QZRmve7eXQspKSFXDPig2fiFlik2LtuhKBwHz2ZQ1xILRiy87rTO8BbTue&#10;tHvDvcwXLjgVCGA+KT2SVJDJjYwgtz74Uuiz1qoCXO/FRM9T7GpFmIGLoLgPuN03qrW0BLbYLZx0&#10;KwugEkk+pE4KIO33/dtRsoZQGm+78+b6o7mbenCFthf0gX7MyrZEvLqNOMN2c5tm09NlHtZRps6j&#10;yKXQBQVybahxF/hYCVAUy8BKEqq8uNES6q3ujccWgMD+g88cJG8/SRmQtNK91FaNtqjCw8uN2BGd&#10;/XHJZfWLMHB12ZGP9ltv7+NUr3LunXMuG/6tv3gyevPb98bvzKtYDx9wVM7Co6++rOJGGKckiVDk&#10;ultLV7dFcvjlRx9PbuNwfNlRe5Om63jD0xUFYRdCa48ten/zlDxPo3Gkl6FHFT2+HgidppuiSIOh&#10;rkk0sFGMlaRIqFKqZHdytUiKvTXECewpRpJQV0McDgh0OG/BAC6QHNOMN/jkURsNUYYjUOTAWBuh&#10;x3IushV293uxlxt22ILrzTAliRseL5eP71zy8G0S5WYZNXcndR6C7hHFc43ZVsnzesEFibg4Lzt6&#10;qE+XwMO7reAhy/NEfTQ2wE5xirjd7tyyB0OXchUjXgjXEWEjySxRbuvC/oU5be3eUpDOkVTYmjxW&#10;cbFOfBeqYIh9qhWgBb6RFMbtgRokfCStQYNmN8vBAukvHzMUVEDexCYlpyV+osYIkFeKtGobx3kC&#10;gZ2nruxl4rzhhmrFagvDSMFusq5OZGSFTiElSgEjJgmlvk0SoFpb6otDS1tx6sPvHQe47C7UGTU6&#10;6slAdaog0RYLdj2vtdpTmAE0QCqiP47R9vWdKhPP4kCKKmlvbZe9iZsphhtFjqdAJQNsiiEn55UE&#10;sax+/9gxjfEEB4Ho6ZOeR97/0fXD5++pINOR76/XweJlS6Jk+s7GZpGvFFC0ikHks24esIhUzk3X&#10;20k30wLQNYYNIpz31GFu3YqYAVI4G0QNK8gcJEnWLYqogQiipUmKbKObFuACjAZFgR4vimhNC2h9&#10;JXALqeAzOikpMIJh2zB2A63K4RpLZiNg2iSIfZ7SoRld51bOgxQblOpR1RYNC4PEKlptQL8liEe5&#10;VJ09uT74kWpDDUp9n1q9w5S3UZCFq5tV6eq7k9u7MxKN3cBL/FqO9CagXJqQ3RYMkCo7+rpQovmB&#10;IMpjsclos0VpiRUptzLfCKhvu8rsFtR7LUGIIAGWEh2+BvrRBcEghHcRgoFRqYwyu/7dJ2xNAyTa&#10;e33IBRuuCFKNmZZBXNS+044ROAv0PbCbTc/zAn6Bbxi8K7hxlthrm/d50ZAknQ9qm27/CgAcfgnj&#10;AKOUHGfreCF6diWSBEN1Q11Xf/O2NFjX8VQp0AobpbZ7ATlVsI5NQZHL8Qeh872HF9s4Hy1FORbV&#10;WXhyP2/U4eG+MKqleKpWPV3BU9fmGiUIEMtXNy+18OpOb//lx9eeU9aD0weHg26aV4IorqroaNjr&#10;jY7TiWnlC2ftLVbXb8bbdGPOb5qVmFt16Rw8WYXEun/kbG9eLFy2x51MdEiCg8Y7u5K7eq3nLs3g&#10;D6kfv1kUiYZpFDYo7VXDWSXF59Z40gt3Ut2DNnEJVAa4jCGtUb45xpjMDjNJZHuAmbxLPSnYHQgU&#10;UClYrCIfOxwPTe88+JAJjqAXlk64XLO9GEyyM03kB/Prv/ObweaopfKBET88SrWLGVb3ew4Vr+6Z&#10;qSCb2tGTs5jGU88lmnBylXbNujMNZ9s8KgzveMLvanivnzCuKFKBaFpR7I45gFjhcZehHUTGYkWn&#10;1zixrj7OMuAILSYsrgxVpom/NtLT3tQJeXkb2X6WSNXwwVUeKbh9G+zxqqcNAeww54xlS5zmHPEN&#10;HOFIhPT44CYOraAwlAaU5E6Z5yIjsmcodpazJCOy34dSA2YF69JELIKQ5SyjMI7j0PYTy4hmqyfv&#10;Xqr1pcvGvcaOVuCZHlDr5qCdtracJ7dPdEgRBTiypIbE7dTDOHSnbrZ5vF8O//SDjmYhykVBwKcN&#10;oFVVSgZoQZ+VQUYh1EQQlKYJerNSooA3e3VFvKjONj94/uXRj7541MNK7IXUzjS8kmu2sXKmYc1J&#10;xhPeFrnC6nhKkF9NI7fMPeCSxB4fEjsDE0GJvEqECy4zp6ASsZdgEYKXBBlWkgKFAQ7pERLiPWU5&#10;pC6QkQlt2eC+ghDvw0/k1M9uFcNDMrZJCiSXZYZieQEILnyzgNYFv8Zuv59o0wjXINLKQjFAOwlP&#10;qF7a9uXLgCDFBqTi9vo+z0eeYdQoLKUEKaKZKtiN6smmoBqvFK4kVVlAWfPFTSVj+M0JlKMYZKsc&#10;BaErUFq3GqE9t8Dp+TidadxGhpEvssCH0Q124Lpu5ifMKtaQM904jqJyzJJcM9YJ9Q2WW5XhyoKe&#10;ZbkIdzoQ/F0g9qU+i/g16H/1zvVuQ8WCUCUo0drOiiTDhW3jyssIWbvItiXfOUr662zJCicKVAPy&#10;FB9ISZCkY6/FJVIuRvDlopQLlaeVHBh+kocrqxexyrk+HzuOHK0axoFdSUYTITeAr5d4jbvuDS4u&#10;ruTEmiKKGXI1V99yeZlWXjMSrFNIq4bYK13ey1PdcmKmlGefvjxW5Wb/RkwvHLxqy/nJ2Xmvd9UZ&#10;f/nNq+XzH12tpoeyN+Vw519MvDygiqJNRf3gg/nqvB7vm7o4O7ImH36oXvQktBy3yfAqhfC8p7ZH&#10;91siy5rvfbeJo91WgkMnY6KIdwjGi/tff/FMVJtYLYNpFwHp+9726M0sg4idG1TMaVDVEYcURXF5&#10;iI8KAIyypq6wOxuFQp7GsQGjHq/PjlGWa0iNQc+xTgK3Bqs0XIwq5r35mkDCq/OXP3gwGs67mmZu&#10;tfZ+twk7+rzE+swLrJBruvcsdQU0LJpvzsiZ2Tnubj2m2+PaVUDr6BDyPXij1N+DqrO9HkcsKlcB&#10;QyQTbR8jpFmP372OY61xnNyJO1rn3AIZWPx2CkPeBsqSjd1bCMXCCe/b5mCoRYiUGWcFa6g0PijW&#10;UTenbHWmXg4DNJoNtVL0kkLJYhMrVR4UkaAFrmueNNOZoHGIFiSgyC7TNZi23Qe+BTP1fVqLFZ+X&#10;o8i2Vs52pwqydXNUmx/fYwTx108dKLsUrqTcF9pmqstuwvO8eITcLLAJxkfnqyjfmSdoNinK1vZH&#10;Dz8smRla+s1tUCqKjLzJYuxocQqXNzyKlMCZUiPySLjVaGY3dSvSIh6Lm+nh8OK33zwp69HcVlBF&#10;17vnQzkXl70rF+5pXiWZ0iBRBLRPiG3IVgWQUVc5tIW9RrrE704u0JhiDsdjj7nltNIiQF5lt+PZ&#10;TtyC+tUff//RbHClJax0Rb7vuyn2taFF+jZakzNNgmEX8EEV8Pw60EiyDkCDoOcUgB0RWRkPgsD3&#10;pYRz+dLKq/oi8yHmhnRdaO1ruc8bCK+Q4lHIl5jyPI29jKNE5zAGuAUCStAYFKFxcmQ++bi8XKVh&#10;5YxMXFmZy0Li0RnnJfoQYEHCbkCjkZJEQO51He0f6yak9QwpQeHiradJPll6YHyip6wNzUB1L9jr&#10;25mPG7o2bIMmrqL4VJwcj8qEGWYGCdAPAPB3W5rzwZoivjBiN1B20xXcxI12QJckxW66hBskEttt&#10;dQ2AGMsGrmfbaZqZY4SyvvrLX//UtIP2NAt67d7NyJXzPT+LJUXCEHQNychoIp81oWVkmjzEBaVK&#10;tkC8IhV9Wiu2Uac41HqdVNdKS5voZnD8ejZamNtNFSnwu4KY85bvPiXjlZt2OvEiVVwPx3mj8YbV&#10;iFbiRW7a8PzsWSd98+uv73KTRft3/87nKcRG9frRDKTWyKZqJGsJcuIsQGldJk771enn94Q8Oz0R&#10;5JNfdFzXGXZfdy+evN0bDmLnJockm3C7hysViqpQonnYcI4pqkxvtLj0vNyWIO+cd0CcKVNF19Co&#10;ItkaILom5gTUR+tMmWkqhPi+wq/XRFnDX4xMeHMNEl2momUjhBnldR2Sp4tIwHI9Tk87txDstE3r&#10;sp5O3n7cW0L/xyceYQx6wM7GCpnGIglV52w2Gtyc3xvtj1P15NHT61YzXb55R7S6rTa41nCGiMUy&#10;bzfBwrdtAxUgNYoGooFsv79WGN3t9LwdudtJyFpOJ2ShRgvJs0hl2xDxiSA8VHjXB35HgM+iGLik&#10;2u1wz6PBNQHdyjSjvOdgUZNfvKkOf/b4h6fzkzcLzCcBcSo+qptuZ/Cc2nwCpWO7RkEjEijEFr0q&#10;tDECS/R9aEDbX8dT4q4Nl8qiJL/koAahvMQ8fXEPUKSW3XI4625OIs0oyCd/67gX0Nt9bNG1L9l9&#10;XkNIdLKcgHTBryqSFS6cV986h/cvEV3p7vID+ZHeS4XqSXvwREDn+6USiyizrEFN6UJ3dSSWCKK3&#10;IvESUjZl8+D5BzcvzjWfR5XlKI4GBoIjMHMsaZqBT1JWud2Poasqxc21JMUQcIwoKwwihtSLAZ/s&#10;jBuX4ew9PTH6EHIcysXKzZLSMAKJcGOfgQknYilKe5VjE0PBSpkEeVEQfs1bGO4KlCAjyNht+9r+&#10;zRD+wicIGWC6CkoxDfwA63SmFTSJKiAR4jFbqytQ4OhwnMO1VGWP9gtqxzAwXDcpaIYbkS88JVFI&#10;eK3mxNJEyHeZU6uacj2/99s/f6y2g4ILQDndBAE4+SwHUVSgMZFujmfIVvJKicQ697Ihck20OdnX&#10;3ep7f/GwLWcBMJ6lpB1R6Y4mm9zCAegLfHOekawPuK4E0nipcCUvHuta5UMrlzHAn4GHkPQIoAsK&#10;yqyKkZ2aILCQrG2ieKnD7TZz4vNkbRsSpRCkfKtGENvzYQ3gyIx+P7CITROiiFDXu4k5lSCPXr/z&#10;rUWTNQh0H7KywbZP9cgh+GQeTG4e9txCufftnLscRvrEBSfXiQGlqyS+OFZLweVDR0vVMNEFYSmM&#10;hcuqN+4uYUDIq5M2qebPhm3BMNqcxCui6CymZUQXYffJ/oVZCu/dTLwa27w3a2/nw83FJj76qlVl&#10;kRtxLhYrpjNh0Hz8xb07ZrQwLbzKrdHQcyO2p8XtZSjrlArYazmx05grrfIMNNvq1vgEshTAWNxV&#10;AW80ogUJanMI0DghmNehOyMxN0jbCiZ5PiNrwrnrfp0HGDIog9HZ9xOuMw5IZP/NnqOxirTE2O2S&#10;6UoJSSpSaFyWYIyU3FF4n0Q50Ufq0cEkxnnw9qwWBVYoqsJzWFymQTxOL38Tu2q9uhYddVZS4rSH&#10;l5NFyWYnk4beLnZTH6aoD9rCMlJB7xXGuhCj3easxe5saaEpNxCOnFwsFM5VgHVN16cbIXRCzRUZ&#10;z5QE4XCauUlGs3j3tnV3llzO9xO4n9wxyxEETtCyCnRlqF4L9+Msba/3fKOpiirUS6UIXGlvr0iz&#10;dZ8QF8geG2JApKSpLbBXojuqGi10YYv4fuTZ9m4mgKuI1CPK9aHWnihirkV4lS66mxHZTWvmoL76&#10;fNy0oiRB/JSBcsHtccC6/LRJskLCMcl3T45YjlU8PDvTwstfHbsJxyYhR2goI91VrLIKoGTpBGzf&#10;4Bm1i9AtBMygQyHxGQkiCWUp3opRqFDeyJoRTzJwmTqeFYGDIjBkqYDOIeaw8qm/XkPQT/qBzJ3c&#10;ZjZflYo+yLKIxJ33bxZNCgAg8msfpBvUFjIAFbUyC7Qd4YCIJ3ZiZzayc12JtAIPRL+weS0ZqB05&#10;j7B8O8j71rmOAzuCMLTu4xqtFSz1s6OPjmqDh6hDaq/KcJKuYOTs3uhBHJZ2ex/XiTZeErsAgk/W&#10;JGyErN7NVktsbsnkF5ee7CBR3U6FJvKueuNzMwwlcWJlPovtZBpqKEVGOXSjqb4MgySJa1It5Kct&#10;jqt6Ol6kXKLk0AHy4BJqbLdbF6ASq4GsplE/2U1JX6/9yKjyvBx7FMJOHUAk5G2rROXEA01PCq2Q&#10;AhFirQh3s14nCq0Upvh2oW17QUEV4H1D1ZDPnc7NyKBulUEw4PlqCmkJPs9ABylkLLA7F3moPUVu&#10;XFkwuIGWKQPisjIEOYJC2Oan6vkrFdhePt2FX+XyqWm5muB6RMPYo24IWha4mlxi7lSGX6T1xHFn&#10;e/YvPxmfzOX6zicjEbcnw96WuvMeRHA/URxn9fLul1dOuH/YvjmMVhdNJer52LyF8JeJHWxDKQmm&#10;Y/EGw/q3545QqcLtWTN758bcv7rpmdl0WPJ7twJKmsh3bmm9CjnIr661uewu6o0T35zlTpL3RBg9&#10;85WB5Qhgj0AjUQP4V1Nslm9lD9lJEi4bV7Zii1ZyBFnZhuKR/N0pLzxyse8XYQNgMxqtXJf4iRGJ&#10;Ht4F4NViq2pwjU2dIE28nZeiC4bArzkSIF1r4rBN+oWU9J5yi9uSY7eDJ7/+bft0Ps8M6ggRtVhg&#10;uClHlGi5cbaK0nvm9alXQC37GUrY/AzxVtFHEagFqlGGjL6EWhjh65Bdi5SObm0jW441GDUYGX/T&#10;sZC2bFdym2UL5M2AyM0jjLLQgBRcaY6XdQTGDNcTY5tyFFGgkAoF1nUoKwm/rkKXKZ4RF7yziJW9&#10;NZgshvYhcVhpulj5gQa/grCUu+1dQv4dEoZ8c0UDShKN1dfWlNlKFO+e356/n0JZgkfZrgiZuWXS&#10;iPGJEXAKsrCRQZ53mbdoBdmsSqgbYG+xDej1V2o7D/Jpu/XuY0UywBC9qRaIWTur1qS94gBTZVXI&#10;OFEqfOScDpgXOF6uZIgZe5LFeVMvbGcZDprDsyhBCxo1hCWF9d7iEtmkPZi6azuYcH6ClQJGlV2W&#10;Po9tSg0waIXau4NEbMkOArY2fOLIcQTpcTVFipi4sasUFFSTFEx13Lw3RFKBpb959Q1VAsQHOuFZ&#10;EXVhgCZrTA07DyuVKW5ARsuQD+XKLkrO941kXSgQIA0jwa5N6nQOg2+3u4MLOrP2E+9RVUTQ03mg&#10;RBVfrG2URHoQecKMU7hVEhjIjCjNhvNPPvsn3xsEkqJkOAypEQ8arWmiKt2oSh7vFiIZEKXx2RHK&#10;MZeJgjtzpIRS3qnZqk4ZIwbxVlJfsYw6251xRwgoqF2kNMitpshdO0FBzvp7CBUIQgwo9B6BlkgM&#10;cDcW+Wtt1bWUaN2XCoe4pb0uMtCk6HqZG34/AZlkXpQu2qjgE/ABGOcgUO2aEoQhqvYjLC6yWpAF&#10;CNBIKTKMgjUCdqGRFQS+L7mFK+y2t6d+4hIlyyAnknqBNQfsLuDaKpGoEwSSy1JPHr/p1gJY6kAg&#10;ceuLFxenoXpmeXLJWZP9hZHGsbnALJHbeffoUnNKS320yqsoc1zKZpOtkIC1ZnhbsfDFQ10908oA&#10;mVtLA9EyeL1zpj99KJ6tut0SbHSxx5RVe5hpydrqKaie5jBy2yMoINc5efj2LH7zXqjYSW7znBAp&#10;3mLuWJGv+DXH2yK0il/V0e5AA83S1QwJWOJFFjYRURIbakGXRUUbQf1o8fSyWSuxHICXMkLGiwCs&#10;Tst1I9IYBstxWWKsoEshG3qsvFyK3qp90yNhbQTRyduIOaEX4XBQXo1vdAelYRAg6vKG4KHLjnze&#10;FeuwfeAYm1WpkLXP7EQGMTx7C93AAFKpD1AFAcazkzIDOs5Yu717gCb1++7Qq1is+1Xr0c0q2B2K&#10;y+LM0HLzhPDGWiIwIuGn8FGEfBx4QnT+SYfjvIoSiOg80Zy0In2lLV++ySWJEt5n7ppWoUC0yE+o&#10;2shIAtWEVN7SpSrzFBwEi66oDGfCuCmyjgGlL7kADrmra2sYPgAaSuav3UZTY6XPDlkJQerNyJRp&#10;H5ipUAoblcurTZAQO6nEKuADXlytkYYkPnYtwEsl0wDLtg1n1d3bKVidtV86Q9eZKjzm6a0nQZ7w&#10;97IIyEFczVZwLxzLIHbwmBY25WngnRzQgAm4UFY96FpbSYpeC7utcaUHQcTXJgkgj1h6kkGIpkAt&#10;hSJBpuvbk5RqdgH2TPo+hGN1gMLFeEQ9x1oet3spjBa7goqwwssKx0ADCQ3Zbubu7jnnTmoLswfm&#10;KBV93tAUw6Y4wOAmGOKPPKGQngs/8XmfVrrDtK6MxexCLvn+7tWdtO4XHtg0hHmJaIZkcCAdEMpy&#10;K5e08dltuH+bYqK5FraEK40oxvK9zy43JM1NzhVQBOncS4I6yF7MmYiCTM2IPNgIOFb51FErZKxq&#10;v6iO5R6VJJ0lq5lMkWiJBl/wuyNJZIh4MEBsxJo4K7IIS3+TmLdeIu0+UqHda9Ao8RHdzVHPIPr4&#10;SLd9iFjJblrpeq9Y79lMkAFsFY5J/STPO8TndwKeiWCRCSR7KagBY3eTzhS+qGehI/VtKIEAVNkA&#10;xc48PSSK4muhgcTlSUQ5cALmrPKEw9TN5cQtoCG6ouhqiIqRXREcWX3SUYVFT26vht0Jvv/jf/xf&#10;fKzm6XXn5kV7FvMSyGPrUKmnkU/CQGkue8sLVpefvF71el58HpeP5nGdyzCeM29MpMlRhMkq7qmx&#10;F/YWwxsNBQmNJkxectpk8eT15d7HZf2BuXvxSEQuAmIH01CMcpCSbY8LV2W1HYuJQceaS0jorYtI&#10;wpp1PSmLvf4enw2agOTTocQJWhAQlC0H6nh3UATbHSKV2GKlYCia3ZvmCKiHNhlZEUQLPJWJnGH1&#10;0GChIGQgxUpUxqgwdgcuU6JjiakGjQnlph2N5OLtpHuY5ovl7DaW5WKNMrvVZK5w1veZXjq1a2eY&#10;+LsTXXfzWCUJGhkrPl394KtJZXsZ5atkXa1KsIkeV4Djcpv9ybTiaWWV6QgTyG/o7SnuryFyQZ5O&#10;eORrOZE1yBdRoU13MxDEKKDqNFnVnjbuHThXC2QhTEiSWSSD1incKVSXZOcxLfhK5FYU6s1NvPbR&#10;hvYTPtMWcRgrOEo8l+NdVwGm9iViu5Xrl7PdWb28H0SRHso+qQJk/c10GsvUI++taqCOU62gRDNh&#10;N/tu3b5E8VBY8JNLZKWQWIMcpDwSBdUtyKz2DWKsXdrve1c/fGBmAhdmqJB6A5naVoyhMCGGHSzn&#10;4HSolMlug0HFNWwpaLKENh/8IjYyp8xHIV2Lw7FTVIvJk5a9lipAT1EC8Q02HxbUS2LXMPpFQKxp&#10;Ihk2/ABPcL9vcOruHLs+rw1G1x5AawzICzxruEbTHodUcWuLEEyoFOGaMK8CMbpzwfMGtLqPIIIn&#10;/cwzTsy+lPhGQdJUvnWCodiX1Hkg5RhXHTA0XMDwTCQpGpPAQigrtZrQ3ZnUxi5OWlYc9HNNdmHc&#10;B0pQKGXuUj64PgiCclCJzDe8UUdzE1xUuwNlfAxIxLA8BUI14yxHi+3WqRxjjUwURAnFq3oGmd1E&#10;VVEQEhNJygoOEKVvzSbWGi31gEClg5XlQDQ1RKfCmVYZFQtQ3wgRLVv76wTKv8DjQzNsXI/aiIef&#10;RziRmBKpJfAd8BkwJ1bEKoMIvbde173EMHxpb822nkhtfnUtJJBaAwir4NyuQuNLwaSS7zztBJ4o&#10;uTmXRavIMwrejUwYb0erAnt1aWKnyvXAreKN56XpllYZUyfxmHMNsnucX87O3n73rObkWVdkL//X&#10;/8v/9L/89E/++lcvx/LEsou8y2heeKBw2nhzNpo9fjt8+LnnYEbLchYH+hbF5vZ6Eb76pvvsvQXE&#10;22zWevorls2aRueq1o3Koko+0LXAcMagU9ujvaNue3TcyXPseqeHmh2+N6UIFL/xspNVuLKaGLXd&#10;ZNLz+WIPLC2h9tpWUK6C3vmRFxBA48yx7IjB4IGQjbI15FoNeFAy/MQJ+cKO9MTX7veEwZ0IHGnN&#10;786ItDFKKdRgVSlB5mkLXjHw8PjocFmumKQhsAoii0lqPtqvDVWALOedx9k852kdYw2cCsScd4NM&#10;WktuAtgl8VGFWJEDEPtJ4BI3gAhfIRn4g9MWS4AUO9e63zy9OJgIEJQVcWqGmasNXmYcQ8jfM4ht&#10;932gln7f50Ut9xaiL60DII11H+lgIwAheHb3xR2PC7jzlcBjj/d5OUsHt0urDr08M7JU2i08h9Bl&#10;YNsH31pPbxWXRrqZXc473VGbtyOJ56XMrVAikZVeYw6T3RNhVyrECPPG+KQK4tjnB0M6tQwwNk6x&#10;M0FnQpVdt3hfq4sE5fJuTlAhRDbS+KwwTEUh+z9qJ16n6cgNp7kzk4GQKgmw9YBDPpJH7XQ3cdJd&#10;K0XUkbFwaa1EWXQ2rkiFsRLOd/v3o6x2RCzWhwvFUCqewSgXIRJAaypZvNKUdSAjyJ2S4tQTPU3/&#10;5s2uXrtRwS9aFkCGh2Vi7CYD+NTJqDv6/u89/+XARbKJMg+yb+XBPy5+ebbeLf0JcI3Fe9MiD+pF&#10;DPeBEVKA7VcATSjEVHGCipekPeA6qm+1GJuNwEk2ZPaoedyUqN5t0eOqMXE7kyzMeV8KDKPAQ4J6&#10;VmVnWZUlBZHR5aThGHUJLkkxf6SEyIl5MmyfeTXlbU0LeTtzLQV5vlSnLrFAbaskYZvrlReVSZKs&#10;9eVspgnaTds9XsjbzS6Hr6mGxqMYYvowNMRJBWMLZcKUKDr8yG41mLMVpZ3Kw+UXiY0TTDXNN/y9&#10;pKJGYXic5J5BArAjHjsoSaiVUSp5xnptROM4AUzjka21hLCDgCgnB1ptGFqW8MwF9/Qry92d/ZLx&#10;kueCqJazxLamj8JEQFoOqXHnEmDQZdz7EhjdUivesNhwkLMcYiE3aGMir7ZTz0jyOt3WVWBwXuQQ&#10;w8mrVF09WXU+/9/8n/7D3/8X7//k+1/Nj1plAMoNLDIWfvjbLzcbqWlqJqaboePFzTTXZ4u2EKy2&#10;YGiqs9Xlr34xWM3OwrweLgbDrVjG0/ToB/Hy0az2+GreMnAJCSveu/zudxvk1M6txhTnZa8Wey87&#10;w6sQYC9ebQaVgqYNQl6zGhCPufOUh3aEjo3iaef20uJ9BePo6Aqk3y/sPclGNOPsBBoTyHU3OyNW&#10;yzywqS4DqLCIpKEy84rWeUVPDkVvvUtPaeft0fBZh9TjXsU4K1vMaiHjiVvAQIWh7KHIpoFCvSbb&#10;nZh2WRpRVUW+HWS+J2frPRCbyAGlAWLc6xsBSoSzrFaqlgzsbhAgLht6ek3AXSTvePLyOMiob2Om&#10;qeYII288Xo2VPgx+v29AQkYKrXab10P9rdjRcjDeqpCYXJdKRa6IkUuoU44bz0Ve797je+ePhOsw&#10;yeRB7lVr0AtWgLgaPISbPWBjCBihFDlNbqx3p93kmpWv4sgQg+F3e3YfdWZqJc7vt2SwwbaaJIow&#10;7mVZHmPm9gEaE3kwHal9zYTU4PB4OzYkMYo0GNIQbTiDYG9/bLg13r0h3x1Ew0MRMghoSRS5km9P&#10;Z1M1COBSSOl621dDUogcWmuLI4isFo1LetBp4vM5pqHa5jKUoaC8rHPEaCxOXSQFXsBNEeMkX+Ea&#10;DWJnBHkfZ9Fw0W7Aj/wi3Cxeykpvtsp1yDjryNs97yWROSo0YXr97vLBiu/v2YmRRHb9Rp0ou+M5&#10;VoglhSEFUPdNyYI8Iwb8XiBnew/ibGiAWRdg2mtC177Cg8buHjVjUyEstm1vUgMw6WN7j9x85VBe&#10;gzs3OLB0Hn6MN5IYstPWKgoYb8hgohHolQSAzjGI1nt+36ZIWXFRKkPl3q4kvlbFJek6BdCkwq/t&#10;aGmZZmzzVbbIWKCIQvXtX3470YLwGKKLsUklG75cCJrDxPflVawX9vYRb5pBBMmvv0aJFoLcG3sK&#10;Utu3lHdZzq8z13f5yduzUJK8+co1eB+UKNlNiOD5vbXl8TzV/H7CPF4BHlobqPADED2Kdo9n/fjQ&#10;7Dxtu64RrLWj3QmzEeGrQNM9h5HAtuq+dqHiDFL9UlCyrKMEVYv64KUP7+lJUVfItYqEUCJsm/Iy&#10;rnuaq8Q55DzF0A8bDdLe4qgXQI1tR9YiR4NXn/yv/+q/+jf/9NdvxAlBsTd6OAtUJzMYE7yaG0bW&#10;kx8+uP3FB89X0zwI5zNBv3OwHQ/kIEKROj1aYvnwerXlytct8TgvpN3OclG5HZ6880Kr4sVFTOJj&#10;bq9INL3m6+OhZXog2AR5IgvEDEA6GmOqt1risH1SuYJpNbUHZos3I425acDDMAaI8PuUFmsQhb7k&#10;RQFL3GYVyFNgAmmdbB1eb7opl5+upGjFIt7ILPO9EImFbZe3gVR3KluRWyxYDGUjIKLz3nVeaZAw&#10;preQZ64XMHJoYrjNQIYIb/eL20tEIctnLgZ0hG/w+d0R6H6Qs4pK4AzSbgsILkjAS1yWiUQBi6rA&#10;V6DKAEqURjbFLeRzr+3ZtgukHEg27RfSbsF239+tModOJcTSIsMGQPW9y+efnEB65nliRNst0yx0&#10;3JlNhMv02EuXJffw2cLcbTxu81ApaUAm7m5oranAFwwptrG410REgmxgS9SOpg8Pl+ospjX2piej&#10;rCimP/9UZoGdUOdiK+bUiIt+wSIX3A1AEMWFOPS4lRYUu/mMlCSFMjR2KzisrLAciA04M3eHmEnx&#10;Yvf63TcXWTDeneURAMwZ6kFLN2dzU0mcSWooPNbsQHIn6bBdWlMPSFQ7QYXtVTkXojJb2xPIsp6F&#10;tifqV2ObpzFHIqkaexyr94m5jIjBXJTkSlWximVyvZvmuufvHsNAQOX7IAlaUrenGhYNxCRG+IPb&#10;3XQQGRAP9DNBpCiUzHMycJWASmJCPcywsecy3gaBgdQAfhKpItgKUCqERp/KkK4RLtY+OL5tiyF1&#10;qjiqMn6d7I67ghASQaA1bEwSg/HWlETOB4uHP+/i2kg8zxON3fZwEGbDu0PHLjK0O+eMSjbxYhkF&#10;PO/mFGEeVShAikSCPuF4RdapM4F0rCFnGpQdOxuW8e7B8ooyNzEsI/cg1oFXgZrSYN13wxhAHht9&#10;qZB201JBGAtb2Z4Ptd08/3UeZxnmFRGIqbATslt3EgQh5kUjd+E7kS66PFgGT87kJICGLCLFS3xp&#10;98IqJ1plADraDodwoPh9iXkR1XIwsrjUbwZHghG58WhC4gcfvl6+CfpATwbTwEttJc/e/bdPk7x1&#10;tR2UgeumWbypz2Qq778djgSEa9khllMhgpRF9xoRLs3kSo6fXr/7o/u/+/L9n3z6Q3Pa+TYMJysu&#10;kJJ4eO/kKNhcjTOqJOXx9kXD1fFmcTuWCyWC8JkHTJ/c5vVAlt//7cuxkYXbn38lc5rQfXJ/u2SL&#10;45NVzlmgGVNzbwv3LPLwbXEeDBstb4SgfVxbHJZsz+OJRNv378w93hbHuZhlwsodXkVuHfVMrYqG&#10;zJDARW2MOdWGWFrhdT/jSrPa260SogQrShEsxL6fR/PHoypEPLGMdeFaMt+3M4sgd/adLx5chUWR&#10;C50pGI86yOm6D7IeW/pEWxe7UxSBihJ06RR+P2sSiSc21K+yloK8AGZAm44GpO42IfznemdaSQYj&#10;Gy8EHIrtcgsdJCW7Z248Dxfqc7F19vELAbe7APh9t8Eq2q3/lXbntoPX+AVITZ4B2Oi1oWRKIRFU&#10;DjhjLUnYytonUZtBvjW0at4uCeleL02t0KcnumYUye7tWL8oeCkocWRlxGVFFhUaAbOqk86c682d&#10;l7e5teaB0bXpVHUNOs0icygoscIwls9SK7NJ82giWmD5kffi01umt6lrsWR4GPSDRAEv1OwcgArS&#10;3U7aQBiryCN2x1Fc34wpJJPE5fQFcLWfYGBiUYGUxZ3z2nlsGG6wLs/zuLCJFimb0paUbhZrNmEs&#10;T+xqi4FQqZ15NAkiXtG5QU6aSXVrTHP4hHNyPrZE1SFKgDIlbNuNaUuZz29VQJ/1+ANxTZKAF3Rq&#10;a99/ZOxmroqqjCjcvq4E+XxsGxa4Q0J0p5CsCvIXGgQ8FyijkUAjhNKhbvjgH9FQy2PPqHgfcQik&#10;IE8KTKgmueDxw1aO0Gy7EMXAKOqunWh8kimJzYsAcFUSjh+LAzytQPXTSsvTjw847mAba1zF6mEX&#10;xpWyW/5CQG4NBF28iHdnD/b7WmCQEBOXUyTfioI+pPl5XZUbgU5H90bRPLWTQr4+3uiZ70v2ercI&#10;y9CkYvda5xikDSpmD/JRVIuSbcQ/+Khn62+WbLnAZDvlhcNJh8FABD0D1BaTyjbvv3oZIuxas4Wd&#10;cDpTFYKxy6EgUBmEf6sC3s6hhMETeSwRUH+IAGHV50PflhJDoQY1KnRvYfiBeK5Sm/O8/JMXoEwA&#10;9J6K+UCkKNG321xeireLyqoELp4ikkfto9Z1Srh9k2UJscUmc6dRJCNtvLREFA6f//nq1+9H087V&#10;n95ZvX+5alyPLdtkOwjVy3OrfCRnVsHvpqFYnYWo5rUw654Oz85HQ1mMxqrm80T06ifvd2+Ze/GH&#10;xxVObCP9OHXO08YsRWvW3X/nbM/bNJLk757W5VZ5dL9d5b6hDx0p020jFKTFa3OdDzmt6FMObhJ4&#10;EIKGt+VoBUWHrRophZKjLIoUnkeoaqkRzyfA9UoiVdzSJbFYqVUeBAbPhIs3lotC5xAAAizItdkq&#10;Di+uF/vyCgIQX1ZZxMqGZH4B7el29mNT350lywEO5B7mnOdfbWjCwCkTFkdcPpGNIkCDh7sjQRJX&#10;GR6lsy0oG29gS1F2++PQKtjNkuMlCK0swq6r6HHJ4DpT5rrZcpF7KxeEDtDB31v3PY7ocQA6tS5A&#10;M1yMfSO6jnzE22vRg9js92NOxDiIQ5LNritRm7nGbi1BIiVQEnDziWJTsraGwPLga7TDFVkAKWbS&#10;RJR14rIWNw+XAlVInRsIBV4U4c6FPE7BdomN24BCQ8KjIVrtN0Umco7AQOhBVywPvI+nCtJY+oAl&#10;iY/K6b4IXYZT9XYbKQEP7RVwOcCNJLkWqWjF7ZBUUUpLC/ygzjSJTlGCV6mrcJtjKxFtSRfiD5eB&#10;b+361S98QNZzI8OROAa6EI5KJapMK8k4bZooUmC+tqDbqQ89piTane+OxHuON85xgHII1CFXqUZB&#10;odFcnvJSUWUBX1E/aEU+v3uLwsA7kWIQBNqYOC9kxQAt5vaHSqfZbfMBSYGXEoJlDgd9GMi0D7Wi&#10;7PYySjwFN72B60fdWaA5MUpnOOnb0NVSllezuk5HRhgkuOINdjXSLxWaVZCM14EGwujxWMBVZKOr&#10;WwZx07frlPGGnyh4tyoLhliKb9MqRbtdTSOoVfY3i/ErHEAzeK6Um11RYVnOtSO+lyOJUUJcK5CA&#10;M5Uw2j0pobNSaHS9prYBOd0H5SnslexyRMSVhwAiGYuYRF0RInqFcVxbiQJoQnasGcR0zw5yDBhN&#10;gHmNPNCbCnJU0QcRS7JhZUe7pzIoz5GvxY/aCXaB/WYLp6BnchBIBR1ODIWz4tl8m1Zea1xWYZnP&#10;Xwic2NFqnl/7crflVMM5dGhEgwLpFRa3H7QeCm8+tlTm6SKUjTb2hNit9Dg3zx63RBY/+eEiIvH4&#10;8v4yjrShPEbN9eosSKZcVj9sE1FMNh88+GDDiaJRpUYQimxxOPU0EVqivVgFhM/iWG1uPpi7WWjq&#10;tngycZzpVD5pmmE62nMLmiWazOJ44RJZzLT2sJrGWJShehNd47jOIXSli7nIFSErw6DCUDIFOvnV&#10;lZOhcNQ04zgrU1Y1afflxx2AuyKxgOE8kbK0CdmyR4GHbVfRbMUIMOSa2sx5A9CiUORh9eL5+4Px&#10;5Xgq44gmpZiG1tGGn/94f8qTgg9iLygiGOhTvREDbloG0dZBHkMuURKqnq1d7O5cJil8fDqdpguo&#10;z908c0Nyjxo+RsFuriokkczcUNxErJqiVSgZVdmIkPMk34doBAjs2xEAk224Eer3myG/59fPo8RI&#10;1rwNAxXi+lbcvRmD0s0ypoVTbOMhhzaTT36wbcmaKADAFEmdZUBRkssjK+iLw4CHeuL9DEGaAs0Z&#10;X788LjEkQMkH6EuKpFfTJnQxUfR0WbkF2pqITFKXRYorWkKZHqMEaMGGyBUQv7+bv7edITvnYUxK&#10;iyGhjGeMroPTmRhUh14/8cnI3c1VCapmmpXhJM9vOc8EOhLNIohim88SFNhs8cFEszZiFjNPiHIi&#10;J+sCOVpUULRSbcmcNVpSiXbgml2LFlpG/KzYfNk9FAgQtKFIa5sHB5KDeNQd80GBXQMYznbDmrB1&#10;YLiA1uMlL1E+qU+wgVHiU7OJ4KOZruz2VV/BJbsgmJ/fGmt+XS4SnlEjOH3wCNtZnrgQwECOeBK5&#10;JGE52q0b8BUXYQauk/h7ENpC5mSRtKZuJGaFv4bOJ0U/sepsuttVw0Dqkaicv1wWQWeW50LT6JS6&#10;qNIrH1nuAvf3SCpr7m5dIwxoUJUSC67B6zVvJPrY2m0xkPDe5NLFSaVpYaAEliVscp9pdkE4vHOz&#10;vg3xN6F8ZBQMQ21Re7cYPQD5A+wmXBWVQaBEFFt6z9VNkRVeVPjtjbub2Qv6iBcKdknfX0skjJSt&#10;6yvKmnB1aCeGpvAIIj+KE3pc8YTvgyD5vBcmyW43Fh+uVqZZrlVeLqIVDDB7Hclu/jANT8vrnp4l&#10;EaG7peHMvPe7j0LgT9f86OowvT1awd05lX4ZQXMhZk5vR8zgAAQlUJ/tOxfD4e32+oZFZqUPRN21&#10;fvylZ2UMn3WZtd/mweS6TjyIzSFkeRzpWnQksMQuYDQDjA6W+UzNddVTODlffXoD4WN6EHKPDoSq&#10;ijtXj4dJEh/c6rSJ9wTgtFgXlL6hnW6qXZ/giLh2PBVKhidl7RAbPItA0MSJstuBySc3p9RGeh7Y&#10;Yg5wrI1nIDtOPhNnrVcTjGwFKbySG2VIIoi+fp+aGAWS/uSegEGgxCTJDBdZtUXU2/HzF9NVmsDQ&#10;CSRWHwkZYbWy1NpPrt3d0EoYiNJuA9W819ntapZga2pEAANS5gYVw9TnkSFm637gXrd360Qgzval&#10;daHYa4SowU9e3MOQdqS1URAb6rpIFFLcXnAuFxpRAs6UuIanZGQdQTjxEt4AR5aKsuqvk3oGd4oh&#10;KrsihUxviVXiW4JlJPHUSjSHTR1jdcMhYkRNmSVJt7YrD8ZJQguaU6wNDkUDglybCzDOicix/O5r&#10;iC80UVwDSAd6XAEITp6OA3nF4cpte7s9ZTzLLVHpeIm4SuMC0YysxpGRpuRvXloVvM3vgjuwAIzs&#10;TDModu1gFhtFv+97RqCQoI7hDlE23AJfrPlC222TZOzmy8F17RVuoitOgiohj4/v8eBHw9NbAu48&#10;lX3JNwUSlZqoTcuwtcgrkY31wOZyke+L3VhVqLvrezuwobrGp7PAGdQs8KhsCs7aFto7opeI0+aH&#10;FsCXjkDEs90cfIlZCe4KflE2TIvFeoMzENpAad641m4WXhW7wfjynYnA99e7CTc8DOHa2x0TDwKm&#10;ZBZjlpYhzw58yMWSn7kcD1UgbxY50UB51gkG5eN0R6gpgACrDBb4pNYRhA7cOnn/p9/K+4/cNWUJ&#10;1YQTE5qNJYwnSgiKHVkQxODPvFYzXgtNSLl5jHmrAnD0EmO6YpalP1J5i0rcRgmCSMFO5u5BHN1N&#10;HYcaCwKWUS0ppArQl1cojWMsu0Wc7fb9DNJhWCVZGDeKtp3HBBja3p1M4mm5ZyDzk2Mul3hDPjxg&#10;fjI96PEKINGaTBPftaHjOdmQfPBhKckzqXDiGnqwWAeZ2OVCIfJ9rVICv2BMMXSmMMvL3Yh4bnTw&#10;6xWnoPbIg+sXhf2QYXX14JcDm8mex4VYrDLz4QOTGKzgFeXhd6dbq7r8wRJGgMdyTUxg1FqH1ymL&#10;YWiJ0SrT7LUSRHWd98axKGs42lzHm8Z8+ewnZ3FvGl+nlGeyBfflKUxzLFxP711wCAozkAleDMon&#10;v//lD37v/bZuhXsGhh4Cs0DKrp+93Papa3kFb12nVp5BXoW+GE+pkTHXCbeRhavASJBco3VC47Gl&#10;QFoaRCwLT85i7n7rRKXW7nGebR0tveHueN7+OudWKceNdc0sXLeCSMt7PO8Sat6MXg1dk8M4QuvC&#10;6pZVWVuiy7C3lvKEBn0tNyrfl3Ojv1vjjWYscD3goYACU9t8uBiLaL2XVMQ3lDUMgChnha8QMeDh&#10;a6H+yB5eMQL9A+OaV8p6tF9xJadeWwFvMZwJjJAAiq22ttvd/HWEpL0CsN632G6DlXi3tYCFjbBK&#10;Rd7lbT8L0OG0qZTjXiC5UzmfT+uR6USY0+/hiOcsreRcw+WmwxAvXm+93UIooXI38wzEC7AV51Vi&#10;RP1kqkH+2p6fSL4S9Ne7bUTXRWTbzVNPOKxnK6Md6u2gGmg7EazMfPLmy3ZQ1IG/B+4FAY8q1eBd&#10;FbVlhzt2IWJJ0DBOHijLhSfHChh74Cprw4NgkWt+UGLJU9YQyeSHGab9vXyBaXWKIHQQYNXY4zWs&#10;CQY+qrI8VQI3KS8PB612wGVyE628SkuaZxpGi20uYC7er+J2VE8tSryFHlz+56tpZvtYdM0Hqx8O&#10;faUQDT4hZZ4kUt/TEZeszMguYrQbgLtlkESDGOS2M373tHdv7WfRbokW1AcApWFTpUBRQlkgGcbw&#10;HMYUb/R5q8vHFnxsMDKgnZQg0fyieHcOEVcJsAdhz7ZBZqRk0NhgEZttBb+ao7Zfh1WmmOnw+bvt&#10;1XsPFG88uIyS2KukMF4gC8OnJOJJiLhJVb+egy9YFsHMlaxFvkA2mJZXXmuI77ycxtDXYW8REMvV&#10;Ep9BrOEB5KU+9tLCsPSYul4vmEVOM1mZHq/nCgNlMBItoNO84JEWKPKk3D1VSCooSoBunteI4fcz&#10;0QeukXgtmppunpdI6kuet15jaw1IaFCbx0GlrnZPNvkgieJKz9I08qZjAHwwOmq0V63ZCoyGRGvb&#10;4wSx5dkGoUrcwWI2+nx5WSfCfozC9hJvf3DaOIYmptjsclEcNWGiXXsURGUdVGJ5Ox53ZlN5sulW&#10;ctoe2Vbr9tCTApfaNacnSXprmgKVMsXp3nm4uXlYM52EPa4G2Wnqy88/8FZC3T1dVN5xywapWL2M&#10;2ObOaJpqcczuXMazs1yQDWvv+LJy2cJFvWd/9R/vcdPm5uLg3odvhHLRmJF4fHQ07WE+vlGFMTbs&#10;yuw2auu04e5en+2fjbm2Mz15O9TD1eDFX3xz+PYkFKOomZsUsbx1QlA+OXvz9a/2NzUfjwOwJJYL&#10;Jy9+aB5f/clrU67c6dtTYXtz6mxMLcsWmzieHww2ZvlgMZ9ffnCQLtppxwNBITPz0R9++GcfuGUD&#10;La6dPphNv/707dXg8jv1cqaED8qz1ymuF3feyI6inDwRe4/2h14ct63jD3/yi0a/Lo8fbP7Wf/3j&#10;9+elkM//+N98cfbDM+7sL34ahteDDxY/fyK3n/y9//Ij/fW//Nl3vtP94Q+aufrRGePsVP7h0xVq&#10;p3l4sVC/e9V7uVkhMUxPzp4/ubzTe/YyfHLFLZfXqvjBs4kAQym1Qs490lCqzs4/b4oibJLo+kRX&#10;KiDyDGp+sdTH8uZLU5TEaT9IPXDDsikjTekXSGXgIvO/+OTl21ftXCt1IXb0rTZ9PhmZtx/ePH9/&#10;yanG/EvNetnO9Eidnj4cykftsj0jRpYpngjCrPnUcHO1Mxs2VaEpxH306tWjKNMBA5yZYLlE82i8&#10;bMm8Ox8TbDlm++QfvCRRUBFkwP/R3U7f7qMVy3ka6EoRcMMf/8PDdoijcQOZQn+UhZ2ovq1qoNtM&#10;XJw9KO+802178WyomSkfXM2U6WBq0LFI2zfu2m11plEsxneOtr+69Xqahi7HGF2k9VGI8DbNIaAb&#10;G5HWpGIZMeJQiV+3S/P18ZjMuqXHF33bUmk8d8Tl6farG6X1+dA+/82BR7zt4T4MDwgLYhP5bp7t&#10;tq20wKNWolQoEc6mrgxaQCFraGyx0OXm3tBYa6sxEUtVDSoo4LVUdpiyMJno1Cg0FyWRzwWDMVQK&#10;Z+K81lX1w0+Obu/F6vlnPzv9+E1s0evQz+IS5ViWT7OTVpGOKmCYpPBa03QWuL1l4pV8hZCtWRa3&#10;7RHmciLm9nMXuVg9ndTg2zXzjKKSEuRhT6DT8s02IZVXkrnggbW5uupeX0bj9vyYy4JYj12IhEkZ&#10;9xyLVbvtGzqxHWjRsbzEcgweDUE8HWNqQTuzvLvKQ1SfrF7Mh02pyMPDUWxlA3d2OxkTd7PSRMOZ&#10;bELM3Xk4se3hSdrr3cYeOLm+WT6cPT+K09h8/fTp+MUIoVJnuAzo0YOsWgnx/us//dAdnU9coY1B&#10;34xaJ6J1vbRC1by9Ho+W486tUA+byE1cFC9HZiyW4TScHKkLK0rVb9p4Md6GJYqcM2Hx5JPrPdca&#10;breHrfRsLs9P3p+Plp359umbs7N8FTp6bA2GmZun8vV8U6txa2654vb06fNakMLzw9/7i85Knh5p&#10;tSDIrqeRp+9fOpvO0+VAjcTKLCvGBYp6+p7afjiMZ9cat33z6uD8lnNu9Xzyh89lY3tAcCl8fzTp&#10;yts4vzzeTJfl6sVPjiO/c7fsfn06an/4SWwEhkbKq7v/w/5iI1/q+y8eDXrR8mb68J0hwzylzFPC&#10;upA2Pwr95i9bdvnJH35q5eZByqPW0/bH33kqc2m7d/eLP//ir+/BRdLtL//qi4cfjGW5eTB9+y4X&#10;nvzoTnP87HcW5Sf3v/gXT/WT21WlnlkfztDBB78zGZ7fjk692Lk9OD9ZmcfT1eWDX/3wgw9/8Hvf&#10;uze/eGlZ29bJvIrqxdizILnFHtaM3SHV6bt32XoNWX6x6MhTs73dx2VrGKbb/fF05tjI8UAjXiqC&#10;VWUyxFALZeIYM7MnujYEbG+3b4q4DSv58M33v3vevt0iXqgiBzKtG9hACVI/uCmvRjl+m2Zo+6gr&#10;kqIotI3mhVpWiURzeQNL1NUU8Z2PgL2HlW3MSNws5OGxIjsRCeNMOypDxo1GFIV2/uWiArhJEifn&#10;JUn+qtSfvLxvSK7LRE1Nq7Can80Gv6gdQVdLRPPJKpzNLKa4zQJNtjiZ6eSL/49eHw8I1aOCd9qC&#10;RRQ99DzRdUeffGe32DWNY11Md9MDduiCLBYEAaaBZ/DK7uh5nmTHagNR35zy5UPHXVBt++Xg8n6l&#10;4Zi0neF3H85ffOhsDh1bI0XEXMrVJSAtv1GpZEuBZc3OTh6El+aqA8mFFdzq7CLy2o+mtbwZEu9q&#10;q2GhAhY/enf/1Sft3VyuwAgKEsjtyHl0pV8+cb589fpsAQaSJO0SNbcA03Kars6W9xdFc3wvkCA2&#10;7vbDWmmkrpztZjrSvMVIKAPLSxQ9A9R0rYQPto3GlNlYQ62SKee7J0gqCpjIVj97qq0ai2ny/RB5&#10;Pk/vPRULFIjyggVzzuAll9aj3m3uKkVc7p4Xsbhu795hV1lWuKni+jSuPINpEacERVVrwW5yFEoK&#10;hSRWraJMnjw/P7lEbllNp+KVaZ15tDKQPGsU7FViE7POxjtP1bbwdLBU1VADuresotIbYfc+o9Yj&#10;W7zaTGc9KwhyIRPD5VnPvf6rd148aWVc2G46zu2v/vLNoPKD1mVP9zwhHZ99cPH2QZDgybXOb19N&#10;mg0Xea390qJUUMc9YuSrWRxWMYcVWr3zXJ5M9tD8OmeLe/Mpo0G8GIbQMGMr29z/tz9qQi29fj5A&#10;ctk5GEWv/v2PR7XpqF74+FHgMskmSJfncea1WpO0ee+Z8HI2GWiHW0eN3NQSUXX/e99706sseRpN&#10;ee/b+y7aDuRGKz0Ib9uZNvr2jVXF5WggpN9JOd3QWurTq6ezXu68OWy+/Z0TL28fXJPI6p063vXT&#10;/dzS0q868suLunXjbcv01SYLCg9ELO8RZbkpAn5fvt5w3L2vVProx8f55N69y84f/D+e5fK9F2On&#10;e/3Dq7t/3nvz6QnLxI//z//lJ/nB4/f/yX/x6ujjs6byxCFa/unnp9//XH7z028+ac+7b9pTywtH&#10;B6NOPL12mvMuZ5RidPCdm4Np8u2f7z/8eHR1urXMB2YzLe89YG6my+G8jLECNC2xkumpfjtsUt2d&#10;XS861t0X16ZQriatm+n+tBlfO/Lg8XmpzztT13OC3UxRzMhWMAynNOsWCSrFPjiKmniH/VeHVNK7&#10;VaGs7t2Owzs3P/mdiBY/v2udms1Q1uJ2Vv72i871xdyj+PzEaXbPUkE4aKIzNxlfagnOFRnsPiA1&#10;S0WLRGen12chKV0aHW3bW9mkhkGywLC0QmHqWa+tufs/eZkRWl/PNG9fTo14GDqqDvScUZrNZL6K&#10;zNYyuf/+TwSFesLiRuHN01YvkG3r6bTZjGNFaRiu88wRUe/69rdaEZ3M46vHh7wstxVuaI1zxgq8&#10;25GZ7CTB9m0TMlwbxuPQOnmAi2Jobj8LbR+yIS4ynUXZeq0vLZe3KM8WYn/d1rLdmhAlIhmOiJKH&#10;83urd/7iF6t01L0eCbtNI0SfsKD1JJYf3rNcLhdzqXqxoB42lCxZHTZcZDOlJ9DZBNRwd9b8jAsX&#10;Vqo/u2PNmpvnC0M83m0ROvWQdvL9rgyVVVEgD1bNzmMGWkMC3UzECG8t2dF8u7r5n99NRI1jUYwB&#10;TDJXVrxUj4fa6PPpkCMa8gPC5FBxtL1qypLAjmjS3N/qToG9MUuUskfM0s0qS5tNDOKAbiY8BJ3Z&#10;ZP403j2U7m3bIRHNsKC6K+a6y2IklhDkygXlJhOuMNaSO781S9U5/kWYpsJZdS2j61lVekk8y+Sr&#10;OF+x3uj2zuRmk1/c1DZIl0HuHY9azuRaNopINufLUpj1Btu7x8+OLflytBKr61S+aD2T57N5Prw8&#10;vv22e/Vh9+0mdHJrfC0atE4FDjJRhFbbBpN2e9gesnq42M4aInNYPny52P9if95o45MwDDury88/&#10;3DuaJnYS6r0mqWM8fnjuiHnn9Xctl7Fo9nDYTF799J7oxg9/cfnos99MhD/73Oh+77rrUd380feG&#10;b777VasdWZf/8EtODJy8fnDOxM9+8kLg0fzBP/n+L+6aH77zZqYvIleLrxZ42DXVy9ta8Nfa5Rdf&#10;nSxevv7NBrnCR89VdrAcf/BQ40V1nFcd93Tf008/+rz3bGrH925G71/NLu9fB5On/+6PPhXSR19e&#10;z24O1Ty0js/G335u8c6Hr/75uMjvLxleJ9X4zqvx8Pr1weEvb55N1JA//2Yy0X/703/1P/7oH/6L&#10;3M3MU+Hit2+Ee//hf/vZe3/7P7zWH9w7/uSTzYNPH7761U//6LOP/psf/+sfTE7FxVcn93QeD1Vh&#10;UfWOjg6Xy/l5qxl6j/evZ16qdv/go19+uoj0xZ2rh8fs/IOh505HXuKZeDcBS+TQMLxZVpsygnRf&#10;Dknl3E/lbvim8/DszTbj6uVKVp1E8XKdtRhaJEXfIOOMSIZRTWu6cPx2p85/+sGrH73yxoNGOEdI&#10;DqPXr0pFwoVRjqvqTEiHNehDCqAp6Gt7ev/8FxdvnnV4hyWZJCVMtNFWrLhB7Hh2OGjy/PzNOBiX&#10;cWe6Wsk07raWzulCn205Xk9DT5zMKlZdqA1eCnIerdBuTkj5204M1M04uPbO4QQn+kozWB1lQrd3&#10;9ns3+ei3//749T/rPfvAnWZIz2XkLTkvjgjyfXfF1kiny/9+6Bd5HHBVJzIoh7ah7FA23r2SSYYj&#10;T9+Uhtb2Nt2L7+qmwyENXT2nBLIFm80+7jIN8X0prYOx3F+T3U6B6yQxuGkvBMv3E7TgcFrLN497&#10;G1MQxKjdUhfDs00L2+nh6TyfXaxkj//msQmVh61KeROK+m6KppPqpoh2G9nZBShJngaMhLfCKhTR&#10;xvHEiOg/fnY4ZobBZ6aHqGy6Ju1bk5VIdlsNKbXFiL9GTYCz3T78RE4K9TAnyEWalJWjLcRNM0gU&#10;CZBTybx2GJh1NYPoSLcCv/ZxXnEJGctxQcf3j3HYUB5JeKGNLjjl9tqlNCyu/6TN57rdTzyMq0z4&#10;qr1b1ORpDVYOhcwVE9tMc0L5xKN+wheB3eQssdLk6qexNhbFIbbPb8smmh+auSVPUL1lfKiJKMrd&#10;zZ0vb5iL45svZsC2mpujeqlz01dqom9vj3Krw40PnnH5MONOjoTZ6dfvvx14H54J7S3wpPrNA9ee&#10;npo5Zi3VWjYikO+ku5meCormWl2uvXgqTM+F65fbONYWHWH/ve40Dre7QxGmjrnMDa+j73npl9/5&#10;6eUwHV8uv3tspQfHF+W4pW5P9VxMv/yp3Cy3x/e0vOwdtjsOiweOcOi0z5+xs/nirPRmGQmPv7zb&#10;08XB/uLw+VN1JOrL+48dfdtMItQ8bDm3b+//u3fbX77z6Po0aN/fv77/5ri9iYjVuRw86dz7zeuD&#10;Gc8zlJbLSeu0sm5PSitURFN4w0j3484EZZs//M2De/JwdqueHZ0PZJpXs5k2G7peii4OV6UX7Lrh&#10;1U0eZ6mVPvm5Y/V++u//fKRp3Q8n7fbrN1E+/968Lrs1CTdffDK9e/j6mx8/FV+oD7755v/w23/3&#10;v/z+qD75+cXt3/p//h//x3/9x7/+sw9LiuM/afjbCyXv3LZQPomHR53Fh+fO5uH86sm9xgmEHzwe&#10;jq7+p3901Rw++/TxzYiuq+0YxQpjVCq53ZQvovjt6W734TQPN93Tt8dmdv21npgvxDKI5ltF0rzM&#10;ddIK6vrYU3IF+ZqszaZkASGibP7Ze55O2J1Sy41M8l15Fc8+/RBJ5sXP333w/MmH4zGHeuOSZql+&#10;o44dg+K8zYzVrSCZX0bMSnYTn/1mGxGKM84wpjey2H0xY5qW1R1O/PgoSsTHY069Lax5qAWs3Y0D&#10;b+C8eWdyps4vnboCk65GQsbIRB5ff94N3DySe49YP0Cd2/z8wfEmnH78L598uLUCNyGTDw4WYttU&#10;b0qcIUVwmLraDLRO21vIcUUVj8sgnmmCp1xPK7qWSC8l8sXCkaS6l/n5DRd6MYrSXa6R01iXnZFd&#10;nE0kd/hk6/Nh7RiBA5ng8Ek++U/fXjSPNb6dilwUG1IgcdfxT37vWkstt3BrvL2aV8vjqZ5nbpXD&#10;YJCi23q+pe1RaCIxfbA0awvACK/ujYHEtw6WpMjC3RYB3TLW6yLg9CQIz0aXi9XttE2icUUIsami&#10;LWGwPzz+ehSKCUsTGShzt86iZvW1mWeJpDSAYUWWQDCxpXVSpKUd7vSQciIoi7CpAijPD3/0Eik+&#10;dEt/7fM2w3JlSFni7M9Iwsa9iEo844lVv14GqMDErlwXV2KgZIpEvUyKkD+8xU5sJUrECltJpMxS&#10;eMYW2FaMV3cliUhZ5ktR3WQUv7nNNbqYynXNjReMCk9bZ8+vowDaP10eHXiK+OqXp9zkHBsc0Q/D&#10;SO18eP7Z4/c/cDjRMtV5OlxCMr+jRumkKt2rBzMWtyfnqTj2Ejs2kae/86Eo8UbA5vdfPtJ7B9Pj&#10;nr6SQw4jL29idcMpVH46uFW18tXMWZVizjWbw1jBAhs8ZXu9jFcHZ/ff9mzhtJtz4f7t+eXw/fOq&#10;Hp4ctV7vn+fOsTqUueHn89mW9d7r3jvRy/OnP3yibu8Njp3hwnFf/t1v1MWtsOh4gw53aSLnwWVH&#10;3W8fHVfpvd98fP9H+/K+yV5+fe/l6IsyHxMzjes359b05We3o4MnrW6vPVksxP3K6x6Jin6t9oR0&#10;szrpXC9+8YGZhvH2ydP5q+d/9ZE52T6SU6K3L1Ul9MJ7D9Ro2Dr9kLlTORs+SLiHs/nLpm49/3cr&#10;23j8k7n380+vlvWTX3aXj15dReknv/fRn/2FyucH/9f/22+/f7LadD66c3K1PP3xp8/f/vpvf+/p&#10;F4/P+cyq377+7Q/PQsq8nNizLTJwNL59d/Psul6Ovvz8tDfLT5d598Fmfvrzr9pX33+yeXyzKYz8&#10;3jLSFU0bc8RjsWKPLckH9w3SiRyW6dHEszTrg1N1eGHe2XiCMpkiP2vfC7yYbcspp9efP4iOLqJc&#10;KTJry4qrnw6Lanz/WnQVpOjYdtuzxuOM6VtdGsoBytN7m4zEQ+pjvDJsN5EC4gYha4/BqS3JEJ3M&#10;zeDvJ0KUxT4fHFxrxuLwDYoiigJTF1JZIWpLEy9HlWK2xvdSlSMgLPBvD5zh7oTSRnOXl4i4il1I&#10;bJZerOIxFmMtix49aVNZI0nYOx/Hm9lA473//G+enosn37/9VvfzUlOMPEJyFBirOvGtVvPgbHwy&#10;HmZ8sdtXVogsipv6en7GogK5fnR73mSh1b493CZmW9gcPckN7FlFmCPQ35vU9VYni16SI0/dLQjd&#10;d3ZPaSOqJPadt6G4SKLRXHMPfnBz6dX7J6eX2Gu71UFOlOvGnqq77Uj1bF1UruMEBnxIZGR+vCrv&#10;DQcTB6Um1w4TRdOHXKTHBrZnt3xeUc+iccBHXmCT3vPut0IWOdfHgxkkQ+bkUxbwsiJEabt0VjJr&#10;bptG5irJRkaeOprLMWld3gOXwAV0fE2ojWm4ymKBk0VXP8wEkVcIc4495sbTmOdxiG12w2ku87Oo&#10;T3BVMWz7tBIr+AHLzRBJbE/LSaN6dpGXmJuq08XTB7yUY8rO5GJ6qNiW3FoVCUZO2okSwxJwtu0y&#10;jw+3gGhPD+SFWWvZ+OLjz+qqwUk2bY7FgrrV0VAtQaR2q2wTmkIKV7hwploid181lLIe56LTjXs6&#10;Qd1HY5LnfnB891dfaqI4FQnNDBGVF5uDv9yIW6c6UBt5oWeO3Lp3cjv74n1VVq/2OyoaTlpXt8cl&#10;I5XQjtPeIP7sTZnvzSbHmqI/mCV6Kpz85rO3I1kJBUV8/QcXbWvxzb//V//hu2+6x4t5efG//83l&#10;rOug8uF/uogkovBe0H347s20rYRXN+3Fkdn0nOnVaHU9WzlHv/p7raTwZj0Wdx//9fffGXaEbNPW&#10;BG6y/Ml/+M3bX/1orIfCwVU0ePzgr18Pt5WVooeHhTNsP9rP2flvT+vSittdPBwe//3/+Wn7/t3T&#10;F7NHsmBOXaZtLcvWqCISz3v0oz9YOCo+fO6khsTHIXvzZY7t1T2nOvz6yeDlRtEOf/QBMsTx3Sf6&#10;o1+OXv7/Xr86Gm7Mz372u78Y3/7JJ2z7nd989G8f3bsTiewn/82PqyAjaPAs/fbi4Ne/d+o9PGGU&#10;e/NQkT96yZ40Tu2JneUiO/3JOLDC6wfV26c//PSbhzftqYojwdKvPWTT2CBK7IDHFwWMkYgZ2ssn&#10;kxWbPBJQ4NUYz1PnLNXlThW2nbMqoILI9dTTExFRyiodrZWajs2wypWh2rlYVsB75/E7v/PUHJcY&#10;sZnLzfCKSbzLffLYYJ5Lpb29PUnqZ3KgnvQ6YglaYBZ4t4hrJtcaEYIs0Cw9XhDbW3rR+Qd6XTPO&#10;fNHiVFFVtHaj0bIXZ6NOmGUWx1gv53oxnvduwxXzUG8wjofVl5fS7rQpvcRxVYwXxDCCZPx8Wvkk&#10;un4Idn3LBbhzOu08Dm3eM5lraVTS2LPDba1Ohqi2Rib36CBSaPh+Z7voxlVcuMt5sKbprMqdgfrx&#10;6fnF9QdPPeCRsnQDRTj5rlwmeHYrB28eq1tIkfjBowOTZjbebeYeZhtnWkNDTmlQM2X15e3yeUdM&#10;uMOxB06+tnG0qi0rfbppR3z4slt2dsvbGj2JzOlyVJNEMFdIwb3pVLHlWsmZktNWbXNR8ua9fUYT&#10;Iu7WLSoWwYrYbpDLmNsoyrDKTRHCTt8mvs+dhbJS7TZx85MxYH5vOasVyYjatVVlYe0W/PZMYqvd&#10;KcMKt3VDjaEk1gybKEaRqPrLmK8SYBc+b50sx4Yba1uMyG7OFYQrs5CSIjGGo1VdBIyrEGOiusps&#10;KVMg+MhUTK3dtEgjdm0sXqYBzmcaL4sQCsW/mFUI8ZCNeJ93sSt42e7YDKQibXMTueH5u4KuOwYT&#10;dq/wqexKETXEZrPcXqnelGs0z5FXXEwGvcMbLs5t9XHuqNMPvnv3YjYz69tnPWtyfHn36cncamRz&#10;KZxMOq1AIzhvLudqZ34+ulXZ2Y9+oY9GscWzVfrxZ0/uChCUlw9md+YLzyNWg4u9JTBIESBStUPG&#10;cUAfvwJKOsbMnMqXl1a8WozS3NK48XQlLOpbNeyVm4/+/PXH+6KXsv33f/Onqx/804OqjMuj737w&#10;7qBzcP/ZsBwM2y8Ek0MGUkbf1Byuhx4J/+H/6//9OA/LchENnt9G2qB13KvmBz/41bIZDqvEmpqf&#10;H2y0XMOeIGI+/Ow7xzfLzpBNyu99kNZSJoxaq8gzT+S8+fSBqRt5L9djeQLtcH/b3FalHi1XG3e1&#10;iJ5+YA1nObNa9VYwF9PZ49nTVtT562/+6J8+m56czd/+/n/9R//i8PA3/9+vnnx0dvzg/PrdejzY&#10;eotVb9SzwtGDR3d+9t6jfDs+uT1RX3He8BIupyAGUl8dtI9GcWvjdA6nWqV+ePXZz77+/D//hTX7&#10;Ziu0XWWzfPIA6rl35/Nwk9F2WQ+uLjg/d8KBLlQjWXg9Q/cvB1rNWO0lrc6rr53mkkuGcdz+Yfu4&#10;252JGWZpE8VbziJyuLh+NMmCRW0raFuuIrVyqyDhHQfgJqgCxZpOnlpXV3eIQtdr7dboB05UeqKa&#10;1jdq4KUCj5D2ZrdfZtCPEkSykcW8KFMWSlFlOHO1UznJ9PDmzThXe5HhaoY/uWbbY7m2kCI65PCH&#10;I4xbg4XrK1YF/mXn43FWcJ4ravHJrIpZ3NLVRxiJov7kJYPUYYePdMXNQmTD8OJTbdaNO1cDc1tk&#10;KUa27enm0OMT7qC2SQcFkhKF9ZujySQyNvXi8OX3oNK/+aPvkgSP5KSvCqy5+aPX9TQN3e6dcPX2&#10;foBpticpNtJyZq4MKjf2apj1WhopSy6scfr8kyHRWpnU/e4huhdbco+4ltDSo1rASRFFVUVoYqBU&#10;vpnSCifmACitYpQkiMPtyuf//x2d/4vbaH7HkxNRB1+DmCorihpcrRFMcIWyYE3FThVhfGK5YNWr&#10;DoNXqFE4xHnF4PUcqxFmTwSFWe8ppD6hSX1CpISzjviIxWhYtiKqufgU39SrimoGnP+oz/Rn/aAv&#10;z/N83q8X6Hk+ma5A3KWNQrq0O+WpFWBSm9VLJYvUgHNruKV60RJ1B6UxCpTMEC7i632zobGx7OXA&#10;GR83qAHPxwcxzvB+ZfXUnw1QneJV2eHwaodMXMuRedfmZSmBBgzuk9HMvT4gAiikCvk+I2q0QNl5&#10;6QEEBuIzgEE9UzEdN3Qoj/zI0G0+KRxHwzNsTtMuquiUgjqkbgkbsZaD1Z7hEK6TCeqECBht1Mjw&#10;lGUhPCzzEjIZN6JSDTJIxXU1pjQo0XtlHozRHBUhbJ+V6simB+Ams8NEIEXcxM3FD0qdsG4WHimu&#10;gt7BWEAMjjhZH1SSW2dSGZpgcirmCrNsNNRxMy0e3a1jld92eKgxSmjPVUbcaty6+5YcPT86rjSf&#10;12lASOmNxE+AHepGbqrO0RxxdCyIpfRXp0iIdl8sGq020R7ihTlZbMbecOR3jl+2L3cb73/1taHQ&#10;5AktFQhb32r2Y6716PhjIuTu//nq8N5O82wx7oyIaJbMmc0Db49CbU3M0qumz+Rwt9cn10/Pu9VX&#10;ux/epNjhkcmisEZLPGDMfsY7t+5OTWtTuamkdO9/HvUKqNWHQL1Rhmz43cXws48uycYdM8E3w7NR&#10;AQI5RvoszL7JQpFrPxHIxfD1zx/cpEf/cvXhpZLO9tB+5vZ/81ffv/v3pxfjrTcvLxvVYYAL69Om&#10;otxrv+rCFw0fI5TV5f0hQFOTp9/oNR3DI4G4ekwd/Pq53nt0f5RxMf1yFdYLHSGaD76rJAjx4vDh&#10;87c/+26uU2bsw8uav2H5gV86aZ+Ba1K/12zjdDZ6uV6tbmV71KYFKxmTZxTPmZ2TkchZITeM1ER0&#10;kDCMgJRM7IjcPkLVi+EZCb2ou7koOgxsOyCkYqwsY+z/j7/QE9Qnes1HExqSKn0wPSblYLk3U0Nf&#10;sGSqSEhy5OW62Qj5DshXQ70+SHiHPrmvOKWsHBW662ZSnjiRKeVhQ7N1i8oNyg6hi6mqj6r7uCma&#10;NDFP+tGq2Y8YCo5wNknQzsQpJRxFvDTHtwoxoTXkDLI2JLOUbdEwSBSOBRutT/TrpiOByw0z1QFi&#10;xfl4xklGaSkiG9g5A4Vq7uZ6mIOstXAAXeF8Zz395MvGD+8Xd3fHzGz9wafG7QD4DMTEieNL5lo5&#10;O/bxJKLx2TJ35RzNTNuvfvHRmSGHdTPdFNL+NPIPJ5LCZIWtzqo7i+kWPps0JEHTYSOlgxgUX0KZ&#10;qZ4knGYU6kpbX3NMEtljH7eoVuyWgSOVIgctbY0pVn4p7uwEnpWQlmhm9LRvSNxs46Aoim2XhlWk&#10;EF+LcjGFDNW51arUO7iDKM7eXg5NIsi3+fr3irwHpVzOoHDO+4hklXiNz3SRd2dwOYSCcsBvAPRy&#10;3gCuLQe5XktwfkDdXPBJn/ZVBXytHYw0cT9CqhCPJtu4CjOM4coCjoZcQtOsGZxoESdSMwNWmNDS&#10;XeX2yXW775BmmHjVNyVx4zGWWcaEA8KxE1IDKBHjESRTGcTzuC05hs9NvDIgNDWKc8rrb9frxclP&#10;uz3FRjiMmH/1WXMcF1ilZVq07avS+5S3xkS1oieipTm6UhAx45kR4M/w4Ptn7MpLd7Z3q83+81tB&#10;Ws3Sg2fV40p3erCjs95cxyGpMx4f3NAwrG46JDHGFFWXHGakOVsTIn67PzTX7NfHCBQxrdaYS8h5&#10;QaxP63HqiFnB7WzNJ4snU6wnjOoMNHy2TgV2C9zv5qc/Hg5v3VI3uy9WLS3AoKCaKgdPm6P61kkR&#10;oD7qA+0s03/+lq7Pu999+83B9v4DTk2P/3ialf7J/gmXvLdG8/WT3aMJZuRiUng6p4TqiZRVHr5+&#10;dsZOH5xjeLL1zesWtLrsyzZdSSTHhnCx/bgiUf1nxy//eNQej4zwZGeOFF7nm1/MsUlk/eQ+QSvb&#10;3zw+/ZHFU4J9/fsfvnrRvPdTkuufx1Y8fP/o9mr6k8eRKPlhZsilBhbp9p3zOSozDjI3QLD9LRdK&#10;ECqjWWf48Iut/jmtfY5tvxr2qu+wiJotl3uhpAIQU8sNUzN8So/sgjYd7fDO/MVuVkw0jC49RB+a&#10;tKdrrbvHB5MDXSrHi90YORmSouvm46MuDpXt87KzSCEKCYkRTjS43H7cJH5+1EiOuMgx4LxWm/mB&#10;oB5+0mjpS1e9cWOWkIstwYAyWWnayerzoWOKtuzPp6uYFdDShQGxOwtkbzYQnQjlOZCbDlLB1TzC&#10;V5U68FP8fMjDNTeUOpjD4GRhOgqFdoZUGckhGPtBiKiuSHcbfRjeq8k8XzP0rYNzXxiqwQFS4qBk&#10;qLpq8KUpom4imMMw9AFEsWt/4xCvilyir/ediaNUbEJcFCd2qZM0SHPG1rY/rQYdtMJ6V5+8/rBz&#10;7+aiL5WyzSk13PTht19uWm8hG4GjkTozvXbn8MWWAhFkP628D5cwBTwV3UdwYsI8ORpdPjIH4qa0&#10;w5jhtZaF8D4UN/mg3TqvI2Wo9Jqncxfm/Roc8jC6CYRQ9hPZSPxQxLRzsnrM2XXAEJy/5xSJlqlK&#10;cZmi+Z7reaorRDUeAJAf2pHN2bMoArIa4m6o83be+goggIoKjivWmPMKHJUodf2PsKLjstc6JQGF&#10;MLxB+aYjLoFjRcm1GYnRDMb5676HYysUawPf1fooIHQQUCKcyAMXn5oOKjsMU3RiSR75qgojRVPk&#10;/Rym/KgY7YazFi37HgWjjEgx5Zg05ghCmiCIU6XoBhqkqFk+gPXS8Enl6wf9/bbiG0S8IbI2mtui&#10;q6o8M8JdPol4veKUfvZsfPyXv779s9cY5HMkk7U9aacyQ69OMRTnoNIhbZVBQ1KKgwBnTPpRd4sI&#10;nQJa3IlW9et+1eA9VCemz4GymD6aQdx4+hQ8BuPYrhpqIrSBmN4Nxyt99iEi3J2SNMpZnMRtFsdQ&#10;MSoQNUsJItgMV5nO4Fp3ZQUrmjCf/ulfGz3EKaHRm7P6qDtJRsc2nCDbgmcWyeg5fvD3f25t7U+n&#10;f/N3bzK+Us/CuNpLpJFk7tbX00q709gWT0Ac+nYdG3c6N4fI+09XuiGuKPVkvlbZ7dTph9irf/rf&#10;IFstUiPSSQJjOIh0oidffvw86nY3l8Fq1L950oJne87ZuxGFDvmwjzBevPv9L8MwwatknJHp9tWP&#10;f/i2dVgBtaAKAV3HvvrvP3WW8W8/hvhUZdgPn71bv/z92+ZO5eFcZeab7g9VdusLW55P08pCoWoD&#10;O5DYnoPtXO1W9bMxse6y/XorW40ZZd4X6BZSBOvnO+zFH/7tv3bNwWy5R9088n0dXsqwXAPOrFJs&#10;p0dZ1Sfvt891trXYYqMxmXDCOlvHmb4nXUxCHvEpUc8YJ8nnJeypgAoKukwU594lOnPB/OFIjcK1&#10;x0Tr/CDIJbBIaXfvxp4ICDbN8gQeIA+ZZW0gNaZ3WSAtaECoaFgcy/0uRRGVa+KgIUrG+okg+GLb&#10;y/BQyBi1MB/cxYYppBp6oUZO5Pcbruwv7QDHu1VrI4oSxS+pz3s+xK6xVJPGbyNdh+Xq6UgjNGBe&#10;ZZiLR6lWAurBeraaq0qGwwM//7itFBLKy76u9aRRRgumIIqcKCbsBoUyRaBqsB0yFJ8D2xiIK81u&#10;BR1PWpmb28PpL3/9D1cfHeGslaw2/mA5GOSBGuWbRV3diDoaDMXZkl+VriEO/LTCcWPTgF2hU39x&#10;ntt2KLC4GMIZGaBqaBsXJ9Fg6UMWjBoRw7qyoxBlBDudfrt0I7/Mc5ehBF1N8llNBQUEvvjdeKfp&#10;0GcfnBxEoKhQ1zsNNh0uF1jRNTkY1dHSa1HG7PqswGUE3owKQotxVdSFloOZGPK45Vy3yS6B21Cz&#10;wRI8hyyKVJRMBJfKuWGHM2Cb1oXmdfubASrWDErVa4y01mtLUrL7FrOJZ7Iqug64jOvnIxS5/Y+9&#10;DgNVIKVdwUzr4sECBEM38FJxBmcmPldrORi9wWymbXAH5mGXSsd2CV33TpaGAHl69QJfQ6KHMqZk&#10;thbU3syWGBRYnpTZeW7wkoQw3e7xJxpv8JSujTn/4D+++M/fnDpGcsSqosSdPFaY1R0lKpxcp2nt&#10;OHNQmwFGBklZ4fjX/X4G+JCQ1nXbLCqFV/hc+3ev1p5df/lu95BdH5GJtt/rcas+iuo6iXC43P0/&#10;y/uPOdBhFnEAAAAASUVORK5CYIJQSwMEFAAGAAgAAAAhABbob5/gAAAACQEAAA8AAABkcnMvZG93&#10;bnJldi54bWxMj0FLw0AQhe+C/2EZwVu7iSUhxmxKKeqpCLaCeJtmp0lodjZkt0n6792e9DQzvMeb&#10;7xXr2XRipMG1lhXEywgEcWV1y7WCr8PbIgPhPLLGzjIpuJKDdXl/V2Cu7cSfNO59LUIIuxwVNN73&#10;uZSuasigW9qeOGgnOxj04RxqqQecQrjp5FMUpdJgy+FDgz1tG6rO+4tR8D7htFnFr+PufNpefw7J&#10;x/cuJqUeH+bNCwhPs/8zww0/oEMZmI72wtqJTsEiDVV8mEkSlpshytJnEEcF2QpkWcj/Dc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7cc+n6LQAAmlYBAA4A&#10;AAAAAAAAAAAAAAAAOgIAAGRycy9lMm9Eb2MueG1sUEsBAi0ACgAAAAAAAAAhANhN0QUR7gAAEe4A&#10;ABQAAAAAAAAAAAAAAAAAYDAAAGRycy9tZWRpYS9pbWFnZTEucG5nUEsBAi0AFAAGAAgAAAAhABbo&#10;b5/gAAAACQEAAA8AAAAAAAAAAAAAAAAAox4BAGRycy9kb3ducmV2LnhtbFBLAQItABQABgAIAAAA&#10;IQCqJg6+vAAAACEBAAAZAAAAAAAAAAAAAAAAALAfAQBkcnMvX3JlbHMvZTJvRG9jLnhtbC5yZWxz&#10;UEsFBgAAAAAGAAYAfAEAAKMgAQAAAA==&#10;">
                <v:shape id="Полилиния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Полилиния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Полилиния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Полилиния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Полилиния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Полилиния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Полилиния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Текстура" o:spid="_x0000_s1034" type="#_x0000_t75" alt="Фоновая текстура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Фоновая текстура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Макетная таблица календаря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F1326B" w14:paraId="030A0F3E" w14:textId="77777777" w:rsidTr="00314C8D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1" w14:textId="556B2CAE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MonthStart \@ dddd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суббота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"</w:instrText>
            </w:r>
            <w:r w:rsidR="00314C8D" w:rsidRPr="00F1326B">
              <w:rPr>
                <w:noProof/>
                <w:lang w:bidi="ru-RU"/>
              </w:rPr>
              <w:instrText>понедельник</w:instrText>
            </w:r>
            <w:r w:rsidRPr="00F1326B">
              <w:rPr>
                <w:noProof/>
                <w:lang w:bidi="ru-RU"/>
              </w:rPr>
              <w:instrText>" 1 ""</w:instrTex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3" w14:textId="3C5DA8FB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MonthStart \@ dddd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суббота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"</w:instrText>
            </w:r>
            <w:r w:rsidR="00314C8D" w:rsidRPr="00F1326B">
              <w:rPr>
                <w:noProof/>
                <w:lang w:bidi="ru-RU"/>
              </w:rPr>
              <w:instrText>вторник</w:instrText>
            </w:r>
            <w:r w:rsidRPr="00F1326B">
              <w:rPr>
                <w:noProof/>
                <w:lang w:bidi="ru-RU"/>
              </w:rPr>
              <w:instrText xml:space="preserve">" 1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0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&lt;&gt; 0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=B1+1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Pr="00F1326B">
              <w:rPr>
                <w:noProof/>
                <w:lang w:bidi="ru-RU"/>
              </w:rPr>
              <w:instrText>2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5" w14:textId="4F8AC4AD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MonthStart \@ dddd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суббота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"</w:instrText>
            </w:r>
            <w:r w:rsidR="00314C8D" w:rsidRPr="00F1326B">
              <w:rPr>
                <w:noProof/>
                <w:lang w:bidi="ru-RU"/>
              </w:rPr>
              <w:instrText>среда</w:instrText>
            </w:r>
            <w:r w:rsidRPr="00F1326B">
              <w:rPr>
                <w:noProof/>
                <w:lang w:bidi="ru-RU"/>
              </w:rPr>
              <w:instrText xml:space="preserve">" 1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=D1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0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&lt;&gt; 0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=D1+1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6B5A63" w:rsidRPr="00F1326B">
              <w:rPr>
                <w:noProof/>
                <w:lang w:bidi="ru-RU"/>
              </w:rPr>
              <w:instrText>2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7" w14:textId="5C12D27D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MonthStart \@ dddd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суббота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"</w:instrText>
            </w:r>
            <w:r w:rsidR="00314C8D" w:rsidRPr="00F1326B">
              <w:rPr>
                <w:noProof/>
                <w:lang w:bidi="ru-RU"/>
              </w:rPr>
              <w:instrText>четверг</w:instrText>
            </w:r>
            <w:r w:rsidRPr="00F1326B">
              <w:rPr>
                <w:noProof/>
                <w:lang w:bidi="ru-RU"/>
              </w:rPr>
              <w:instrText xml:space="preserve">" 1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=F1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0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&lt;&gt; 0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=F1+1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6B5A63" w:rsidRPr="00F1326B">
              <w:rPr>
                <w:noProof/>
                <w:lang w:bidi="ru-RU"/>
              </w:rPr>
              <w:instrText>3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9" w14:textId="5BD17203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MonthStart \@ dddd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суббота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>= "</w:instrText>
            </w:r>
            <w:r w:rsidR="00314C8D" w:rsidRPr="00F1326B">
              <w:rPr>
                <w:noProof/>
                <w:lang w:bidi="ru-RU"/>
              </w:rPr>
              <w:instrText>пятница</w:instrText>
            </w:r>
            <w:r w:rsidRPr="00F1326B">
              <w:rPr>
                <w:noProof/>
                <w:lang w:bidi="ru-RU"/>
              </w:rPr>
              <w:instrText xml:space="preserve">" 1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=H1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0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&lt;&gt; 0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=H1+1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433F1" w:rsidRPr="00F1326B">
              <w:rPr>
                <w:noProof/>
                <w:lang w:bidi="ru-RU"/>
              </w:rPr>
              <w:instrText>2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B" w14:textId="0FC2E3C9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MonthStart \@ dddd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суббота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"</w:instrText>
            </w:r>
            <w:r w:rsidR="00314C8D" w:rsidRPr="00F1326B">
              <w:rPr>
                <w:noProof/>
                <w:lang w:bidi="ru-RU"/>
              </w:rPr>
              <w:instrText>суббота</w:instrText>
            </w:r>
            <w:r w:rsidRPr="00F1326B">
              <w:rPr>
                <w:noProof/>
                <w:lang w:bidi="ru-RU"/>
              </w:rPr>
              <w:instrText xml:space="preserve">" 1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=J1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433F1" w:rsidRPr="00F1326B">
              <w:rPr>
                <w:noProof/>
                <w:lang w:bidi="ru-RU"/>
              </w:rPr>
              <w:instrText>2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&lt;&gt; 0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=J1+1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433F1" w:rsidRPr="00F1326B">
              <w:rPr>
                <w:noProof/>
                <w:lang w:bidi="ru-RU"/>
              </w:rPr>
              <w:instrText>3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433F1" w:rsidRPr="00F1326B">
              <w:rPr>
                <w:noProof/>
                <w:lang w:bidi="ru-RU"/>
              </w:rPr>
              <w:instrText>3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 w:rsidRPr="00F1326B">
              <w:rPr>
                <w:noProof/>
                <w:lang w:bidi="ru-RU"/>
              </w:rPr>
              <w:t>1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3D" w14:textId="6CF2F2F4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MonthStart \@ dddd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суббота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"</w:instrText>
            </w:r>
            <w:r w:rsidR="00314C8D" w:rsidRPr="00F1326B">
              <w:rPr>
                <w:noProof/>
                <w:lang w:bidi="ru-RU"/>
              </w:rPr>
              <w:instrText>воскресенье</w:instrText>
            </w:r>
            <w:r w:rsidRPr="00F1326B">
              <w:rPr>
                <w:noProof/>
                <w:lang w:bidi="ru-RU"/>
              </w:rPr>
              <w:instrText xml:space="preserve">" 1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=L1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1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&lt;&gt; 0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=L1+1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</w:tr>
      <w:tr w:rsidR="00F154D0" w:rsidRPr="00F1326B" w14:paraId="030A0F4D" w14:textId="77777777" w:rsidTr="00314C8D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0" w14:textId="4D4EBE56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=N1+1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3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2" w14:textId="5C4331CB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=B2+1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4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4" w14:textId="0063FD8A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=D2+1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5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6" w14:textId="4E98ECF9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=F2+1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6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8" w14:textId="203B9B6D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=H2+1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7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A" w14:textId="3E0D2A72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=J2+1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8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4C" w14:textId="2EE4C3F9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=L2+1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9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</w:tr>
      <w:tr w:rsidR="00F154D0" w:rsidRPr="00F1326B" w14:paraId="030A0F5C" w14:textId="77777777" w:rsidTr="00314C8D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F" w14:textId="1FF0DFFE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=N2+1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10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1" w14:textId="51766C97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=B3+1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11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3" w14:textId="34FA0406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=D3+1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12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5" w14:textId="219CC333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=F3+1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13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7" w14:textId="15B4F235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=H3+1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14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9" w14:textId="33D3158D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=J3+1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15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5B" w14:textId="33F162F8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=L3+1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16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</w:tr>
      <w:tr w:rsidR="00F154D0" w:rsidRPr="00F1326B" w14:paraId="030A0F6B" w14:textId="77777777" w:rsidTr="00314C8D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E" w14:textId="022408BA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=N3+1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17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0" w14:textId="40573B72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=B4+1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18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2" w14:textId="565D16B5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=D4+1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19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4" w14:textId="5AF04882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=F4+1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20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6" w14:textId="49506369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=H4+1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21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8" w14:textId="7C17CC7D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=J4+1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22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6A" w14:textId="5CBBD62E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=L4+1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23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</w:tr>
      <w:tr w:rsidR="00F154D0" w:rsidRPr="00F1326B" w14:paraId="030A0F7A" w14:textId="77777777" w:rsidTr="00314C8D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D" w14:textId="58F91BEF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=N4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23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=N4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23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=N4+1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24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24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24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F" w14:textId="20A3C56D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=B5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24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=B5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24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=B5+1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25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25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25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1" w14:textId="1DDB2778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=D5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25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=D5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25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=D5+1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26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26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26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3" w14:textId="53D3E03E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=F5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26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=F5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26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=F5+1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27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27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27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5" w14:textId="7BBA8C78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=H5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27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=H5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27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=H5+1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28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28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28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7" w14:textId="16FE91C6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=J5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28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=J5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28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=J5+1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29</w:t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79" w14:textId="60D37FBE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=L5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=L5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=L5+1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4A0FBC" w:rsidRPr="00F1326B">
              <w:rPr>
                <w:noProof/>
                <w:lang w:bidi="ru-RU"/>
              </w:rPr>
              <w:instrText>28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</w:tr>
      <w:tr w:rsidR="00F154D0" w:rsidRPr="00F1326B" w14:paraId="030A0F89" w14:textId="77777777" w:rsidTr="00314C8D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C" w14:textId="54B86811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=N5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0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=N5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4A0FBC" w:rsidRPr="00F1326B">
              <w:rPr>
                <w:noProof/>
                <w:lang w:bidi="ru-RU"/>
              </w:rPr>
              <w:instrText>28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4A0FBC" w:rsidRPr="00F1326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=N5+1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4A0FBC" w:rsidRPr="00F1326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4A0FBC" w:rsidRPr="00F1326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E" w14:textId="6838C6B1" w:rsidR="00F154D0" w:rsidRPr="00F1326B" w:rsidRDefault="004562B5">
            <w:pPr>
              <w:pStyle w:val="a8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=B6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instrText>0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= 0,""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IF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=B6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4A0FBC" w:rsidRPr="00F1326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&lt;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MonthEnd \@ d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4A0FBC" w:rsidRPr="00F1326B">
              <w:rPr>
                <w:noProof/>
                <w:lang w:bidi="ru-RU"/>
              </w:rPr>
              <w:instrText>29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 </w:instrText>
            </w: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=B6+1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5F1DB1" w:rsidRPr="00F1326B">
              <w:rPr>
                <w:noProof/>
                <w:lang w:bidi="ru-RU"/>
              </w:rPr>
              <w:instrText>31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instrText xml:space="preserve"> "" </w:instrText>
            </w:r>
            <w:r w:rsidRPr="00F1326B">
              <w:rPr>
                <w:noProof/>
                <w:lang w:bidi="ru-RU"/>
              </w:rPr>
              <w:fldChar w:fldCharType="end"/>
            </w:r>
            <w:r w:rsidRPr="00F1326B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F1326B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F1326B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F1326B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F1326B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88" w14:textId="77777777" w:rsidR="00F154D0" w:rsidRPr="00F1326B" w:rsidRDefault="00F154D0">
            <w:pPr>
              <w:pStyle w:val="a8"/>
              <w:rPr>
                <w:noProof/>
              </w:rPr>
            </w:pPr>
          </w:p>
        </w:tc>
      </w:tr>
    </w:tbl>
    <w:p w14:paraId="030A0F8A" w14:textId="77777777" w:rsidR="00F154D0" w:rsidRPr="00F1326B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Макетная таблица"/>
      </w:tblPr>
      <w:tblGrid>
        <w:gridCol w:w="5760"/>
        <w:gridCol w:w="629"/>
        <w:gridCol w:w="4411"/>
      </w:tblGrid>
      <w:tr w:rsidR="00F154D0" w:rsidRPr="00F1326B" w14:paraId="030A0FFC" w14:textId="77777777" w:rsidTr="00314C8D">
        <w:trPr>
          <w:trHeight w:hRule="exact" w:val="4535"/>
          <w:jc w:val="center"/>
        </w:trPr>
        <w:tc>
          <w:tcPr>
            <w:tcW w:w="5760" w:type="dxa"/>
          </w:tcPr>
          <w:p w14:paraId="030A0F8B" w14:textId="77BC7E6B" w:rsidR="00F154D0" w:rsidRPr="00F1326B" w:rsidRDefault="004562B5">
            <w:pPr>
              <w:pStyle w:val="ab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 MonthStart \@ MMMM \* MERGEFORMAT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февраль</w:t>
            </w:r>
            <w:r w:rsidRPr="00F1326B">
              <w:rPr>
                <w:noProof/>
                <w:lang w:bidi="ru-RU"/>
              </w:rPr>
              <w:fldChar w:fldCharType="end"/>
            </w:r>
          </w:p>
          <w:p w14:paraId="030A0F8C" w14:textId="4EEE741C" w:rsidR="00F154D0" w:rsidRPr="00F1326B" w:rsidRDefault="004562B5">
            <w:pPr>
              <w:pStyle w:val="ac"/>
              <w:spacing w:after="240"/>
              <w:rPr>
                <w:noProof/>
              </w:rPr>
            </w:pPr>
            <w:r w:rsidRPr="00F1326B">
              <w:rPr>
                <w:noProof/>
                <w:lang w:bidi="ru-RU"/>
              </w:rPr>
              <w:fldChar w:fldCharType="begin"/>
            </w:r>
            <w:r w:rsidRPr="00F1326B">
              <w:rPr>
                <w:noProof/>
                <w:lang w:bidi="ru-RU"/>
              </w:rPr>
              <w:instrText xml:space="preserve"> DOCVARIABLE  MonthStart \@  yyyy   \* MERGEFORMAT </w:instrText>
            </w:r>
            <w:r w:rsidRPr="00F1326B">
              <w:rPr>
                <w:noProof/>
                <w:lang w:bidi="ru-RU"/>
              </w:rPr>
              <w:fldChar w:fldCharType="separate"/>
            </w:r>
            <w:r w:rsidR="008138CB">
              <w:rPr>
                <w:noProof/>
                <w:lang w:bidi="ru-RU"/>
              </w:rPr>
              <w:t>2020</w:t>
            </w:r>
            <w:r w:rsidRPr="00F1326B">
              <w:rPr>
                <w:noProof/>
                <w:lang w:bidi="ru-RU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есяцы до и после"/>
            </w:tblPr>
            <w:tblGrid>
              <w:gridCol w:w="2254"/>
              <w:gridCol w:w="482"/>
              <w:gridCol w:w="2254"/>
            </w:tblGrid>
            <w:tr w:rsidR="00F154D0" w:rsidRPr="00F1326B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Макет таблицы календаря за прошлый месяц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F1326B" w14:paraId="030A0F94" w14:textId="77777777" w:rsidTr="00314C8D">
                    <w:tc>
                      <w:tcPr>
                        <w:tcW w:w="714" w:type="pct"/>
                      </w:tcPr>
                      <w:p w14:paraId="030A0F8D" w14:textId="2ACFABE2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понедельник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>" 1 ""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3EFCA795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вторник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433F1" w:rsidRPr="00F1326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36C64733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433F1" w:rsidRPr="00F1326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433F1" w:rsidRPr="00F1326B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433F1" w:rsidRPr="00F1326B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 w:rsidRPr="00F1326B">
                          <w:rPr>
                            <w:noProof/>
                            <w:lang w:bidi="ru-RU"/>
                          </w:rPr>
                          <w:t>1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1426252A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четверг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1F2916D2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>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пятница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3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7FB1B14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суббота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4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7FB5CA0A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5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9C" w14:textId="77777777" w:rsidTr="00314C8D">
                    <w:tc>
                      <w:tcPr>
                        <w:tcW w:w="714" w:type="pct"/>
                      </w:tcPr>
                      <w:p w14:paraId="030A0F95" w14:textId="4728CC13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6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756EA662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7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4CFF0364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8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0EE55F75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9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5C5E3287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10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3E5AB227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11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6FC6CBB0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12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A4" w14:textId="77777777" w:rsidTr="00314C8D">
                    <w:tc>
                      <w:tcPr>
                        <w:tcW w:w="714" w:type="pct"/>
                      </w:tcPr>
                      <w:p w14:paraId="030A0F9D" w14:textId="4CF075B0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13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038367B0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14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61A56DB5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15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082E350E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16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390A5E44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17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6F722295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18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5318B2EC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19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AC" w14:textId="77777777" w:rsidTr="00314C8D">
                    <w:tc>
                      <w:tcPr>
                        <w:tcW w:w="714" w:type="pct"/>
                      </w:tcPr>
                      <w:p w14:paraId="030A0FA5" w14:textId="6F394C8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20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652CEC81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21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6C8F5D27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22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32F1FA0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23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55109323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24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54E60FB6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25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235AECEA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26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B4" w14:textId="77777777" w:rsidTr="00314C8D">
                    <w:tc>
                      <w:tcPr>
                        <w:tcW w:w="714" w:type="pct"/>
                      </w:tcPr>
                      <w:p w14:paraId="030A0FAD" w14:textId="23C7AB3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=G4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27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4F2D3C38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28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7DDF694E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29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47802F71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30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599FAD64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31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6381876E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3AB06BEB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BC" w14:textId="77777777" w:rsidTr="00314C8D">
                    <w:tc>
                      <w:tcPr>
                        <w:tcW w:w="714" w:type="pct"/>
                      </w:tcPr>
                      <w:p w14:paraId="030A0FB5" w14:textId="28DBF0E5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1FDF5E4D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=A6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=A6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=A6+1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4A0FBC" w:rsidRPr="00F1326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BD" w14:textId="77777777" w:rsidR="00F154D0" w:rsidRPr="00F1326B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F1326B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Макет таблицы календаря за будущий месяц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F1326B" w14:paraId="030A0FC6" w14:textId="77777777" w:rsidTr="00314C8D">
                    <w:tc>
                      <w:tcPr>
                        <w:tcW w:w="714" w:type="pct"/>
                      </w:tcPr>
                      <w:p w14:paraId="030A0FBF" w14:textId="7E0947C2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понедельник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>" 1 ""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1ED276A6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вторник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6A701A41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08EAE584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четверг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5F1DB1" w:rsidRPr="00F1326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7DD1EA6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>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пятница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5F1DB1" w:rsidRPr="00F1326B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00CD69C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суббота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B5A63" w:rsidRPr="00F1326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6FEDD52B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314C8D" w:rsidRPr="00F1326B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433F1" w:rsidRPr="00F1326B">
                          <w:rPr>
                            <w:noProof/>
                            <w:lang w:bidi="ru-RU"/>
                          </w:rPr>
                          <w:instrText>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433F1" w:rsidRPr="00F1326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433F1" w:rsidRPr="00F1326B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 w:rsidRPr="00F1326B">
                          <w:rPr>
                            <w:noProof/>
                            <w:lang w:bidi="ru-RU"/>
                          </w:rPr>
                          <w:t>1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CE" w14:textId="77777777" w:rsidTr="00314C8D">
                    <w:tc>
                      <w:tcPr>
                        <w:tcW w:w="714" w:type="pct"/>
                      </w:tcPr>
                      <w:p w14:paraId="030A0FC7" w14:textId="36F15B1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=G1+1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4151747D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3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1DE9768D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4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63519547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5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51F9AB20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6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5393E32E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7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0972BCB1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8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D6" w14:textId="77777777" w:rsidTr="00314C8D">
                    <w:tc>
                      <w:tcPr>
                        <w:tcW w:w="714" w:type="pct"/>
                      </w:tcPr>
                      <w:p w14:paraId="030A0FCF" w14:textId="3076E14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=G2+1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9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4BB8EF4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10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6908AC03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11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1E933C0B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12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0D65371C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13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3A5CC656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14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52548117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15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DE" w14:textId="77777777" w:rsidTr="00314C8D">
                    <w:tc>
                      <w:tcPr>
                        <w:tcW w:w="714" w:type="pct"/>
                      </w:tcPr>
                      <w:p w14:paraId="030A0FD7" w14:textId="24005C44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=G3+1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16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07C3A01B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17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53597884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18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576953E5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19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5034E46B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20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5FDF37DB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21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6102F9E9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22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E6" w14:textId="77777777" w:rsidTr="00314C8D">
                    <w:tc>
                      <w:tcPr>
                        <w:tcW w:w="714" w:type="pct"/>
                      </w:tcPr>
                      <w:p w14:paraId="030A0FDF" w14:textId="07667BB1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=G4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22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=G4+1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23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0D3ECD38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23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24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345A4112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24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=B5+1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25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27AD22E7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=C5+1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26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032266FF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=D5+1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27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5F31ABFD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=E5+1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28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79C19BD5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=F5+1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29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F1326B" w14:paraId="030A0FEE" w14:textId="77777777" w:rsidTr="00314C8D">
                    <w:tc>
                      <w:tcPr>
                        <w:tcW w:w="714" w:type="pct"/>
                      </w:tcPr>
                      <w:p w14:paraId="030A0FE7" w14:textId="0AAF2671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=G5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=G5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=G5+1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30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31325B22" w:rsidR="00F154D0" w:rsidRPr="00F1326B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=A6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=A6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=A6+1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8138CB">
                          <w:rPr>
                            <w:noProof/>
                            <w:lang w:bidi="ru-RU"/>
                          </w:rPr>
                          <w:t>31</w:t>
                        </w:r>
                        <w:r w:rsidRPr="00F1326B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F1326B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EF" w14:textId="77777777" w:rsidR="00F154D0" w:rsidRPr="00F1326B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030A0FF1" w14:textId="77777777" w:rsidR="00F154D0" w:rsidRPr="00F1326B" w:rsidRDefault="00F154D0">
            <w:pPr>
              <w:pStyle w:val="a4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Макетная таблица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F1326B" w14:paraId="030A0FF7" w14:textId="77777777" w:rsidTr="00314C8D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33578A34" w:rsidR="00F154D0" w:rsidRPr="00F1326B" w:rsidRDefault="004562B5">
                  <w:pPr>
                    <w:pStyle w:val="ae"/>
                    <w:rPr>
                      <w:noProof/>
                    </w:rPr>
                  </w:pPr>
                  <w:r w:rsidRPr="00F1326B">
                    <w:rPr>
                      <w:noProof/>
                      <w:lang w:bidi="ru-RU"/>
                    </w:rPr>
                    <w:fldChar w:fldCharType="begin"/>
                  </w:r>
                  <w:r w:rsidRPr="00F1326B">
                    <w:rPr>
                      <w:noProof/>
                      <w:lang w:bidi="ru-RU"/>
                    </w:rPr>
                    <w:instrText xml:space="preserve"> DOCVARIABLE  MonthStartB \@ MMMM \* MERGEFORMAT </w:instrText>
                  </w:r>
                  <w:r w:rsidRPr="00F1326B">
                    <w:rPr>
                      <w:noProof/>
                      <w:lang w:bidi="ru-RU"/>
                    </w:rPr>
                    <w:fldChar w:fldCharType="separate"/>
                  </w:r>
                  <w:r w:rsidR="008138CB">
                    <w:rPr>
                      <w:noProof/>
                      <w:lang w:bidi="ru-RU"/>
                    </w:rPr>
                    <w:t>январь</w:t>
                  </w:r>
                  <w:r w:rsidRPr="00F1326B">
                    <w:rPr>
                      <w:noProof/>
                      <w:lang w:bidi="ru-RU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217E75F2" w:rsidR="00F154D0" w:rsidRPr="00F1326B" w:rsidRDefault="004562B5">
                  <w:pPr>
                    <w:pStyle w:val="af"/>
                    <w:rPr>
                      <w:noProof/>
                    </w:rPr>
                  </w:pPr>
                  <w:r w:rsidRPr="00F1326B">
                    <w:rPr>
                      <w:noProof/>
                      <w:lang w:bidi="ru-RU"/>
                    </w:rPr>
                    <w:fldChar w:fldCharType="begin"/>
                  </w:r>
                  <w:r w:rsidRPr="00F1326B">
                    <w:rPr>
                      <w:noProof/>
                      <w:lang w:bidi="ru-RU"/>
                    </w:rPr>
                    <w:instrText xml:space="preserve"> DOCVARIABLE  MonthStartB \@  yyyy   \* MERGEFORMAT </w:instrText>
                  </w:r>
                  <w:r w:rsidRPr="00F1326B">
                    <w:rPr>
                      <w:noProof/>
                      <w:lang w:bidi="ru-RU"/>
                    </w:rPr>
                    <w:fldChar w:fldCharType="separate"/>
                  </w:r>
                  <w:r w:rsidR="008138CB">
                    <w:rPr>
                      <w:noProof/>
                      <w:lang w:bidi="ru-RU"/>
                    </w:rPr>
                    <w:t>2020</w:t>
                  </w:r>
                  <w:r w:rsidRPr="00F1326B">
                    <w:rPr>
                      <w:noProof/>
                      <w:lang w:bidi="ru-RU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F1326B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63CFF8E9" w:rsidR="00F154D0" w:rsidRPr="00F1326B" w:rsidRDefault="004562B5">
                  <w:pPr>
                    <w:pStyle w:val="ae"/>
                    <w:rPr>
                      <w:noProof/>
                    </w:rPr>
                  </w:pPr>
                  <w:r w:rsidRPr="00F1326B">
                    <w:rPr>
                      <w:noProof/>
                      <w:lang w:bidi="ru-RU"/>
                    </w:rPr>
                    <w:fldChar w:fldCharType="begin"/>
                  </w:r>
                  <w:r w:rsidRPr="00F1326B">
                    <w:rPr>
                      <w:noProof/>
                      <w:lang w:bidi="ru-RU"/>
                    </w:rPr>
                    <w:instrText xml:space="preserve"> DOCVARIABLE  MonthStartA \@ MMMM \* MERGEFORMAT </w:instrText>
                  </w:r>
                  <w:r w:rsidRPr="00F1326B">
                    <w:rPr>
                      <w:noProof/>
                      <w:lang w:bidi="ru-RU"/>
                    </w:rPr>
                    <w:fldChar w:fldCharType="separate"/>
                  </w:r>
                  <w:r w:rsidR="008138CB">
                    <w:rPr>
                      <w:noProof/>
                      <w:lang w:bidi="ru-RU"/>
                    </w:rPr>
                    <w:t>март</w:t>
                  </w:r>
                  <w:r w:rsidRPr="00F1326B">
                    <w:rPr>
                      <w:noProof/>
                      <w:lang w:bidi="ru-RU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443745FB" w:rsidR="00F154D0" w:rsidRPr="00F1326B" w:rsidRDefault="004562B5">
                  <w:pPr>
                    <w:pStyle w:val="af"/>
                    <w:rPr>
                      <w:noProof/>
                    </w:rPr>
                  </w:pPr>
                  <w:r w:rsidRPr="00F1326B">
                    <w:rPr>
                      <w:noProof/>
                      <w:lang w:bidi="ru-RU"/>
                    </w:rPr>
                    <w:fldChar w:fldCharType="begin"/>
                  </w:r>
                  <w:r w:rsidRPr="00F1326B">
                    <w:rPr>
                      <w:noProof/>
                      <w:lang w:bidi="ru-RU"/>
                    </w:rPr>
                    <w:instrText xml:space="preserve"> DOCVARIABLE  MonthStartA \@  yyyy   \* MERGEFORMAT </w:instrText>
                  </w:r>
                  <w:r w:rsidRPr="00F1326B">
                    <w:rPr>
                      <w:noProof/>
                      <w:lang w:bidi="ru-RU"/>
                    </w:rPr>
                    <w:fldChar w:fldCharType="separate"/>
                  </w:r>
                  <w:r w:rsidR="008138CB">
                    <w:rPr>
                      <w:noProof/>
                      <w:lang w:bidi="ru-RU"/>
                    </w:rPr>
                    <w:t>2020</w:t>
                  </w:r>
                  <w:r w:rsidRPr="00F1326B">
                    <w:rPr>
                      <w:noProof/>
                      <w:lang w:bidi="ru-RU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030A0FF9" w14:textId="77777777" w:rsidR="00F154D0" w:rsidRPr="00F1326B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F1326B" w:rsidRDefault="004562B5">
            <w:pPr>
              <w:pStyle w:val="1"/>
              <w:rPr>
                <w:noProof/>
              </w:rPr>
            </w:pPr>
            <w:r w:rsidRPr="00F1326B">
              <w:rPr>
                <w:noProof/>
                <w:lang w:bidi="ru-RU"/>
              </w:rPr>
              <w:t>Примечания.</w:t>
            </w:r>
          </w:p>
          <w:p w14:paraId="030A0FFB" w14:textId="77777777" w:rsidR="00F154D0" w:rsidRPr="00F1326B" w:rsidRDefault="008138CB">
            <w:pPr>
              <w:pStyle w:val="a9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 w:rsidRPr="00F1326B">
                  <w:rPr>
                    <w:noProof/>
                    <w:lang w:bidi="ru-RU"/>
                  </w:rPr>
                  <w:t>Чтобы приступить к работе, щелкните замещающий текст и начните ввод.</w:t>
                </w:r>
                <w:r w:rsidR="004562B5" w:rsidRPr="00F1326B">
                  <w:rPr>
                    <w:noProof/>
                    <w:lang w:bidi="ru-RU"/>
                  </w:rPr>
                  <w:br/>
                  <w:t>Документ можно сохранять в облаке из Word на компьютере с Windows, Mac, устройстве iOS или Android.</w:t>
                </w:r>
              </w:sdtContent>
            </w:sdt>
          </w:p>
        </w:tc>
      </w:tr>
    </w:tbl>
    <w:p w14:paraId="030A0FFD" w14:textId="77777777" w:rsidR="00F154D0" w:rsidRPr="00F1326B" w:rsidRDefault="00F154D0">
      <w:pPr>
        <w:pStyle w:val="a4"/>
        <w:rPr>
          <w:noProof/>
        </w:rPr>
      </w:pPr>
    </w:p>
    <w:sectPr w:rsidR="00F154D0" w:rsidRPr="00F1326B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F1A97" w14:textId="77777777" w:rsidR="00521D37" w:rsidRDefault="00521D37">
      <w:pPr>
        <w:spacing w:after="0"/>
      </w:pPr>
      <w:r>
        <w:separator/>
      </w:r>
    </w:p>
  </w:endnote>
  <w:endnote w:type="continuationSeparator" w:id="0">
    <w:p w14:paraId="652D81D6" w14:textId="77777777" w:rsidR="00521D37" w:rsidRDefault="00521D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2317CC" w:rsidRDefault="002317CC">
    <w:pPr>
      <w:pStyle w:val="af2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Предыдущий год" title="Рисунок предыдущего год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Полилиния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Прямоугольник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Полилиния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Полилиния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Полилиния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Полилиния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Полилиния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Полилиния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Полилиния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Полилиния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EEA11E" id="Предыдущий год" o:spid="_x0000_s1026" alt="Название: Рисунок предыдущего года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i2ricAANAZAQAOAAAAZHJzL2Uyb0RvYy54bWzsXd2OY8dxvg+QdyDm0kC0cw7nH1oZiSwL&#10;AWRHgDbwNZfD2RlkhpyQXM3aVwlyFSSAH8F5hACxASeOnVcYvVGquqv61HdYzVNnd6VVlBGgHbLY&#10;5zvVX1dXV/9//OM3d7eTrxfrzc1q+fyg+ejwYLJYzleXN8tXzw/+9sVP/+LsYLLZzpaXs9vVcvH8&#10;4JeLzcGPP/nzP/v44f5i0a6uV7eXi/WEQJabi4f75wfX2+39xbNnm/n14m62+Wh1v1jSj1er9d1s&#10;S1/Xr55drmcPhH53+6w9PDx59rBaX96vV/PFZkPSn+QfDz5J+FdXi/n2b66uNovt5Pb5Aem2Tf+u&#10;078v+d9nn3w8u3i1nt1f38xFjdlbaHE3u1nSSwvUT2bb2eT1+mYH6u5mvl5tVlfbj+aru2erq6ub&#10;+SLlgXLTHPZy8/l69fo+5eXVxcOr+0ITUdvj6a1h5z//+sv15Oby+cHxwWQ5u6MievzNN//w+LvH&#10;337zL/T/P33zz4+/f/zPyeN/PP7p8bdE4M32ltP82+Pvv/nHb/7p8Y8k/q/J4//0Hvkdp5eHHv+d&#10;WX64f3VBL/t8ff/V/ZdrEbzK35i4N1frO/5LlEzepPL5ZSmfxZvtZE7CadOcNYdHB5M5/XbUNEdn&#10;UoDzayrlncfm15/tf/CZvvYZa1eUebgnW9x0dG/eje6vrmf3i1SKG2ZA6G7Om45wIvEPRDP//0ci&#10;9tcT/jVxlB5hxpibzf0Xq/nfbSbL1WeXN9svVzfLLemWUlIOTFL+sqGHJi8ffra6pPKavd6ukn32&#10;aG7bw/OzQ6oYu2ST+OScai9yXSibXcxfb7afL1ap1GZff7HZ5rp0SZ9STbgUe3pB8Fd3t1StfvRs&#10;cnoyeZicnUq9K0mIi5KkmVxPjo77KVqT4vTQBZmaJD4ImU55TQWEqkFJ4oOcmBSnZ64mpybJoZsd&#10;Ira8psLJuUnia9JEmB2mtgFuj9wcNcPkNsBuBWaY3gb4bX1tLMEVboDhxocZprgFin27a4cpbi3F&#10;Rz43raW4da2mtRQfTd1MtZbiCoyluAZjKa7AWIqnp742lmIfZmopnh67MFNLcQXGUjz1uZlaiqcu&#10;xVNLcesX+NRSXIGxFJ/7ebIMH/nKWIYruliCfZQjS7BfE44sv43vso4swRUYy29z7ObpyBJcgbH8&#10;thUYS7DvJY4swe2pr41luAJjGa7AHFuKfZhjS/HUd1rHluIKjKV46hf4saW4AmMprsEMU3xsKZ6e&#10;uBQfD1N8bCkmh+QFACeWYr96n1iKj3y7ObEUV2AsxTUYS7Hvs04sxTUYS7EfGp1YimswluKmkivg&#10;2Cfn1HLc+G7rNEDyqSX52LfAU2DZL/NTy/JJJdYCmis4QHMFB3iu4FieKwHkKfDs41C/xYR/vhM8&#10;A54rOJbnU5/nswDPZ5bnU99+zgI8n1meazgBns8sz2cVfgI8n1uez/xqyv2wEopXfM+55bmGE+D5&#10;3PJ85kdM5wGezy3PNRzg2W9vuH9X8l7DsTxPz1zf3HAXcgioObRMU4TmefnmEKj2XWJzaLlu/UYw&#10;DRR0OvmF3xxatsnj+ToB3TUkyzf5YB8JCPf7Ac2hZdwvuAa6fmcVoMYSXgOyfFe6sw30/rrokAYD&#10;Xml3f3atIwDzN0sZAqBPkxkPBB6msYf71YbHaHg8gIYbXuRxCxpHeLPk8YJKYlKPE095PIDetz8x&#10;VS9OnAYPBhNToXLiNBYxmJjKjROfh9TgwuHUxH9Ea+5/p+SxTHI/OyWPZZP70yl5LKON5LSJZZX7&#10;x4xOfeBIVrkfnJLHssr93ZQ8ltVWstrGstpKVttYVrmfyspQXzSS1alabiyr3O9M6LGsTiWr01hW&#10;p5LVaSyr3GNkZahbGMkq9wxT8lhWuQeYkseyeiRZpe5cSBnJ6lEsq9xzY2WoexZB5x5aSh7LKvfE&#10;UvJYVo8lq9StCikjWaXuUyQ596BYGeomhZJLVk9iWT2RrFK3J4QuWaXuTSi5ZPUkllXuyHBWqbMS&#10;Qef+Skoeyyp3S1LyWFZPJaunsayeSlapIxHRnfsSrAz1F0LJJavULQgll6xS9B9KLlnNI/zDrapk&#10;9SyWVQ7nOat5cmQQnaP2lDyWVQ7OU/JYVjkGT8ljpcqhdkoey2qKqDk9R80R5lPgnB+IZTfFx/mB&#10;WIabQ8lxcxjLcnMoeeaINpSHLnAKZrqEThShmjdk05AodE2TwP3p3/XBhKZ/X/Izs4v72ZaDV/04&#10;eXh+QPY7uaY5xuMUuN6tvl68WKXftxzBSoVWHbuf569f3sz/avGrWmJ61w6AJ2P9AQq/xUBCwJ3u&#10;ApqrWDBrJnF524AslrUBEO9l3x3wDmfZzNNcNGnR/eyWmklcsjEgi2Utg6SSK8BkxlTFUZZrsZYw&#10;6ojf3qOdfXhg6ujvUGFkMY7NA4Xj3Gwgx0YWAzYP7AWmgQ/NRQzYPFCAPZlR4P0Cm5e9X+Dcuo+w&#10;Y/NAoWJAFtOYhlm0UArwgOwDA3+v/avnK3japs/xcTatVlrx1LJK3zLJQhxTE8/ACDIgiwF72g3I&#10;fqjAuTIAxzQSscM7DWYUWYgK+4DWvCFZDDg3kqjxgCwG7JgWLyfom6CVvV/g7OjjFUQGppAKA1J4&#10;z7Zd4vDB+JUXY1C20wM9kOrLQlTQeN4OMK+K6b9Mxi7jGjfZPo+sw+Gh8T5wfn9KFlLYpFci9otC&#10;qNlcQdmsK4hySxDX1aRXXfeLQrruh3BeNAL1xBZXftGZFUlLreE7tj74LQfE8gAYqcjAmEVWeteD&#10;NcI+oHkekoWIEBAn2zQgn/vAqfXM6aiuSF86qHF+ADWuy0Ia5+beBUmDD/oySVcGJAY1tg94IJ5s&#10;jMZV7f7PAyfrGUFFnifBbNdlY4DBZnOBUmNi7Fhkca9mH+hpDN7SphujcRXEe9n3Ahi8pmS7Khuj&#10;cRWkR0VK970ABreZqcgTY6jxUTyQEBDHZjPItwEMJiiBQNzR2wdUuyFZqPCGQLyXhYBziKobCXLL&#10;nYPAuiwEPASiGtt0IWAJ2FKhKMiQ7MMC5yFH5JMXnVBA3BPaYg7pLHH1HhilCFLGsG3RFBgJ7oF+&#10;WgXRZSaGbZ8o2IPCEDbvENihlhY7JCHWbwmokzCELRPb6H+GhSFsXsLKeoO/Gxa+A7YYJr7QCmPY&#10;9gkty5NB4Q8bW0wZqJXpdixgEIY4gSeU72FhDFvcEuo9KIxhe+25rCnocWJT/j/EFgeGhWCFMU7s&#10;E8VOBoUfHlvaHcy+509kUUc2npDe8IRycmbNrQit0cewXRiPb15IXjx9DNs+UVR0hZa9941tXxjD&#10;ttoUvQeF74AtoSAYDy+4H8m31xbzcocCUzJjhTG95Qnonyt2XfgtYcdnBlVFmMMVYV4xWTjJfNNy&#10;yugImcJAJ3JYOIaTrE1RMRfCHuEobOiuq94Qa6owGWYMW1hEvrMwL8YtmRHhCL7lCRiHk2qCw4kq&#10;jMfI8ERfReREtBiPjdVEYOSYg9yJ5Y04VFm7BdqDY56id36ipzet9zYDZ5pyBN+iDdqJCJETEY6w&#10;E3kCOREhGo8VxmwwP4G5zzLoAUqLNsKZ5KYE1RuQxTQeACkFa9K9X+Dc4o+gIscNSEXumYJMVrzG&#10;Z2DsA5rtIVmPCvrK6/7SppKyADCl6U612Kxuby5/enN7y0v/0pE0i09v15OvZ3SYzGw+Xyy3TVof&#10;ePv6jo7ZyHI6lIY2Q6UqRWI+liQlp9M0spheUZDSy+Elt2krzHLFL80tDEvS4R58ngcfo7K5eLm6&#10;/CWd7UGn7tBxNter9a8OJg90gs3zg83fv56tFweT279e0rkg580Rr+Pfpi9Hx6c83bm2v7y0vyxf&#10;3326onxRcDhbzgn1+cFWP366zSfm0JE1RNUXy6/u55wwLYhcb7Yv3vxitr6f3NNHeogOa/n5Ss88&#10;mV3oySDMd0krWcoZkS904krO3ndw9AoZcnfWzTe/fvzvxz/RWTZ8xM0fvvlXPoKFzrRpzpOjgnNV&#10;7BEsn17T1qbFX67Xq4frxezyHQ9iOT9uZSfC8WlDn5IB6bk37VnLm0/4JJamLcvx9SgXppXPYZEC&#10;4OWuqWh6zOtRLWBvxRT3G/WRWu/swhr1iYqHjJqX1HIOk17Fummp5M2WTn+6vbmjFbeMJflmPj9b&#10;XiYOtrOb2/yZXvJUGfB4rFHHPmmdFIsu5xBRc6GVwTmHKDXhfiVgBwW/8JfQsUNRa9cWQU39rY4c&#10;anlftM5zv3KPHOKjNXZTUOtV9o/6KciPlBTmNWSpb78vUvO8f6dj7sPH0uZWOJY2N/GQlnJDurzD&#10;YnpilpuKbl10jmNJzHGsvqv7+XZp18/neEFT6W/6N0NF0vRelwEob99KFPBtOUw6EE784pOP/C4D&#10;BuoY7PGRqcMAnrAECm/vI5uj9uxUOiS7IcE57QCnziGHBFo13slJ8lkftPsmNbl1H7mbwvpI9rO7&#10;KayP5O38uymoASpe1NeDaCgp6HQiD4TIKEk6kB+WJ65uks89PjWE/S1HNqlY2jz8AGnfuTWg8vda&#10;gzytpK/qGgNvAZ5RS3t/pt1SETYKiIPfciNimlSFMC2UI2IqBsdeTNEohCkBFZkchVDzGF9iSyHy&#10;NAKIkNNhXU16RaXSKo20JwtpOwSiwOb9PVz6+tROP3Xsyzm/tb4M1aM97XQao/Tb6fd5purJySmf&#10;h0NNs9OXPz5uaB/4+2u4uUmVsVe/3ebjanYS2GbbRbCtNje4Owi20XYT2DabT5TaQaCyKi22qyTR&#10;tD8BubySwH0FOZSSoChJvuQH1Dv7PsQEVR1MM8UOfe9BP6b9GkzbaygYNz/zDr3UEzcswYZ5dFhi&#10;HtdGzrT+rPNgAOFA7BftoHZae73l7lfUZSetZsCJCIxo5+0eaizUMjFdCDUWao3l36RXBvaL3lZX&#10;k119kRGFUJ141aG6Xlr0kqcw6ynMGgyzyK/vCbPS1LsfZr39cMj08Pz4hGYQOKw6o8ksmaTVKZLm&#10;9JwPIEpTJGfntGeR36TH+7Ob7Wb1dF7EhAFd5ER1AyIGOmxt75jI9aQRTToMG1zxGY+7GDa64nOJ&#10;dzFseNXw8X67IMRFUdUHoXbCpPAwbIiVzmve1cQGWWnoZYcRG2VVQLgHOKAKHlbI59Pu6gIn1Vdo&#10;4eXg5lUujGXXLyF69yCKpddnprH88rmJOUtkmG8fgT6dm6jnSJbDf8qKkr0BJtUgdh4vShnsj0f9&#10;cxO5GX6nyRDWgk4WIiW8UTBsmrvQDKc7clitex71N/0ro1k5t/sTZaBCiCLoXxsCDiQKIUkJRHTa&#10;nwZpUnXnt6vNIvv9pyjmKYoZjGKoZdsTxaSVYU9RTL61xw1Ahhta285WmuvhdtY2s35jbVvZSgDy&#10;FMVM/BgRrtt5imL8E6vz2NQP5/TnpyhGYwb9m0OdDx/FUMk8xS5Psctg7EJ97j2xSzpu1Y9d3uNE&#10;l4nCZxc6EAN3NDbnJ+d0w8J7GIs541mqKR00vmc0hm7rup7kg+i5gy0EvbDDMdOmgmNjGb4FYhfG&#10;xjLHHIc42thght7kwdhopml5pYqDAwENX7mxq44NaGrk2IGZCjkwMHPMN+M46sDQTA3I0nzEgYQH&#10;ZGmuAVmi2xO+/MVDAqp9iiC0aU8qZQZjNCl63CWbL0UoY0p0/HFFJ8s3hbtesfEi/ILUprVMTu5I&#10;gy5VRSdez9ghHVV0gksFKyYJtwo25zWkAON8AUPRKd2P5GUOrNuvJXw1QwE6qVgTn/NWEjV8v8lu&#10;ycHlgsc8zexoBLcLVujm6xzKy9p0TaGHZA08XQLjqGQNnPZoVHQCunk41EGydDfHPAXu6QR88+WJ&#10;DpLlezrllXwekiW84iWtfU9r9k3H53RkVmiC6waPKm6ANkgbIN//w4WDbYVuOmfEAPkk8UUUxgR8&#10;juDSwQpHluz2vOJ06f6K7m0VjuDaQdqw4qsENw/6rhIvHkw3rTnlzweuFgLSLZG7loR3Dx5XGrhj&#10;oNt3lXwZRnlb21YsAG4grNFkCW9OKyYAlxD6JQd3EB5VCg5uIazgWGdyUtGHNvp0+efO+y7ZPOVV&#10;KKq2S3ARYQXIck2XYvmGBFcR+o6bT0fpNDqqOBK6xaNL5QPxsR8d0GnFjuAyQj9rcBdhU3NtcBth&#10;RSNLdropy6kivGK7qF3BsVy357WcWa/tu3/e8Vje1R5XIlu4j9A3R7iOsBqUwIWEPtd83kSnUa2R&#10;hBsJK0CW67bm2OBKQp8j3tDcaXRYIZu3sJdUfqnBlYTnlQpC95h0OL5CcCXhSaV+wJ2Evj5wJWEt&#10;+qMtjJ0+ftnDlYQVHwtXElYCLbiSsKm4xnPLcyVChjsJK5HfueU53dq36xvxTsJKzvBOQmpjPC+L&#10;dxI2J5VmFm8lrGoFln1aCbZ79xL6jXbaAVLMdpo2oDkuia9r6aygwnq6q6XDqnbg8G5CP+DCywmn&#10;h5X2rYFuZaXpbmDKv9p9xxsKfUtvePqxy2ItoGhoprNL1lnE06S9PzYui/ufLjvcuedSdhy+oD54&#10;HgHbv+Dg6bJDXlrhXRj6dNlhjZkjCgF5TcvTZYf9S2afLjus2czTZYc1ZuSsnxdPlx32a9PTZYdD&#10;21c+3GWHSTOv2UwBb1rxWBbvpQjknWf/uZPBixip0+UtYpTbg2mqI4c93TJGby8IpNaND8NCzsTg&#10;3plhmPLCvE+i6BzAtk+4MEWYJ0or2B07eQ2CHjIXYw9S6wuHhSH2hmHcF+5g93NIvbgUteiloN3v&#10;yHrmA1LrC4eFO1p8n7Gpg071VPlATfHb++WkYz7jUgeZ9CgnC3Y/e0rk0LNJK3W1XOQsdirgNE+f&#10;UeUQ9c4JDdZbcixJEdlakWGkf5Rh9IVy+vkIbLnGHWHkkqueUHKYMhOyJ56OYgIh+zyRsyOUi8Fz&#10;yhA2T5nswuSahC/kKZGSMoZtc6rU8nxIgVGhhNUj9JZ7wVFFngBgbDAeuVY7C0N6wxOqohya0sMW&#10;onRd+XzQBvWSX1TRwpQXSrV5V2yvQsmxziM44THWHWrT+NiuVG5Ky2eAhhinJSsZHg7OjEhj8FoR&#10;EZ4Os015QilHIZynJI3B87qC8oiWXxrxY2lywEV6KPBxt6x3cO8Degd4LVlQk6cKdnSHljvEjBwq&#10;m2MU1dEX5ipQiWawXmXHzfM9pGIP2wZF+kI+GaGkDOkttRSxfWH2nyP0FkfSw86VfY8wprcXPcrV&#10;EojNs7fjOIEnlFpfOLoseVK6aFOwvcwc56o2gm9ptzD7vApg54UgDPEtrWcP2ytLvVVW42+0aPyW&#10;7VsO7kRsXgeyo7fEByM4gSeU72FhiBPxqqj3sPA9Y0MfLYadm6Ce3h7fMnA8gm/ZYYzYFBY6ZZlk&#10;JVZGw+giZ4ld5ZB0moKK9Ilpxjujy15bAQlIQwS2PE9NxonhbqtHXUP02vL6AU4bj4JbNwJrxbs1&#10;EFDRAs8MH2/EW42dIRpoeXUW64lSuWZ4RIzQusFGK7fV9uFzKzYK3mZYa3TLywsd7cUMRpADGS7w&#10;ci12j3txXFkasxzxvBjNl0LE/tqJlIguAMcqgt/EwuVSqJ5hBqQx7dUEe3pKUNiT2joShLePFO7l&#10;AqNenkAag9dqhXryshynLksvQP0Nst13T6qM1vHud3wul5JMIKANaFcMnIf2oeIWIJErkiWjz9l5&#10;Kq9pWQNn3M+ip3hDKu9y1YjPx/w0cgN3loYKqAGDL3oGpEF48QZAMS1HyXnaI43B8xK4HUNqtH+B&#10;RncoXd54wbaHHnxEGtKeVq052kek3wt4GMZSy2l1OAm513GZEdxLLI61qg1IY+SARkV7bdlR+xNp&#10;6L5H2ostQwVqedE01waUSlQ/wim0Et82GPZoOIFS3j/BLx3R3sMjhfuANFa0OuiKUZWsbOkFQxQ0&#10;j9WeELpHivZEryeVchpBjjoF1P7QhdfhnhHwcsoj0tDw4sRSiJon2lZjpCHuG+my9+AD0iC8OGQg&#10;p9EBXpSqq4iT06jzQiAdgAO7x9HJkPZKJ1RP7WSBkJeIl4ocwoZoSAtwWPidYncRWo7JdFZDl5p1&#10;v3uBEG94Yk5Sas2hdkFQKEaiuIiG30QT+0TBHhSG2JtKJYILoXQYGK4U4v08nMP4KI72H9MTqvew&#10;MKS3NiaArRM6oLdWvyQMYetUCsBopx2I4qXnpdRD2DpOACYxLAxh62AGYGu1BmFayT1OcV4dz0/A&#10;+IkMZ6NQhpxH9CLUF0JcMywMkaJTd4jt9VrUeuJxlMYugK2DHUBU35lgNe9cS67wjYZ0arNdAnxQ&#10;k0slBoNttFMJVSQdlTyuGjdaygiv1gYVoj0UP5ikoQJqNXgAC23lKDJ0qK1GNyltDF57nQgfkMbg&#10;NRhFePVyKJXLv0fUjDIyB9bUqqn2pHtHKDzLabV27AFSx41pY+RoISJ8QBqCb9xRrIg0Bq9DfFC9&#10;aXtxdoR7pEF4acF7QLY3p9w3vL2Xa21KG4PXeV+E12ixJxX4VE4xeF2CAkXbNNYEi/Zk8F3bEYSX&#10;aKMHPyyNwetyGIRXclCqRMZ9TuM6hUabC3AKtMk8kxP3mI0GP+B6I9IYOepdevDSCcNWQNeiaEuF&#10;Xga/aWslGe4B+VKpDT581yxKoMx7qWxY0yXwNJmqXUJGp9rGgH5TPvZhXLs51SEDaICnstwDlhzQ&#10;+QAJPb4wYioNWA9Gqh++Ua0xSUMmMHW7BVOoCVq7p/tjG5d4rWhQEwpfPak4j3j1K2XVA/K7aKND&#10;+GkjLCM8+ebO9go52taN0J438RUj7oCsnr40VrRQRwpQQLoD39WuXP1kyFWNuPvZswExAbBfr2rY&#10;dDsaeMAyDgjAQ7IYcC52AJaqhbLRnkIHdqDaaicchWIb8aoMlV+LW8MJwNY67/tal2qpCOgpB4Ux&#10;tqWLhthCLTpsqRlJGMLWFXcA4/oknUWIV191+uAcdD4MXyiObYTe9gktSx1P/h5jq8MEFXUkGQpY&#10;Mhg3bzE2MGRxoFApxTsnWchGZN01gmTzq8piwLmdQJA8aA8yCVGTLAQsUwgIYuKKYjAmFzHgXCoI&#10;nKsnyoyD3AHuWgNtLGwsT8m7BJ6raXVSHuuVjk+DZbV8AgO3oHFP1uowGRgSHSXShWVK31SmNeIF&#10;M6UD+1gfIItuX3CEEi6MwXbdrU699HiRuaER3owPqmAqoUtUW0w1uhfZ6mJshA9Id+zLNRpd34Hw&#10;AekOfGed0ovho2KYGHVVXQJPk0ZW7IIJNHwCSt8u+JJ0Fo6YF7JPqJUCjCvcyaKrt9QLmHLSQT7I&#10;TGuNPITdavcL65zOhPak0rNTulFZ/CYORvslCKQTNT2pBBZj4KVm9ICsWSjvLcRbMXJ0mAnhdQih&#10;Jx1Pjq46QyBd+dKT2jzFtNdlSggk8xxgN1OZ8o27PPXVAFNcEr5RJ2hGtARSU8kTmw1XrU5qYPOj&#10;U5jJv8SY0QETdEkBaRDe+uBif7qcBF8Kg78x+AqQ2F8P3kqD8NKYIcs6HtWTytDQiMZMx9/3AHWU&#10;vQW8OJEevC+VEGWE9rrrDeG174jmqn25JI1xr44RgbQ705NKnkbA64hrD8j23Qr3mnYEObpNEsmR&#10;NgknkcrCkbj2Zc0edFbKxBj4nKYfGWDj1MUJEkgIw2n5BpVU9zs+p6lzpcLFHjJ62BPmMlJcRMNv&#10;gi1NDsJIQ4FCmXgZEaPInDr47EYWkvSEprcRstyyXhOLQcfVscigusTgdUIXLJeOPczxHxhcM368&#10;oAFj1ypQ1tUivPaZ4xWjcQf2ykpfhIeZ2BA52r4CNxpfA/O6DCMVUgjbDVHUhUNZy5k98RBClumD&#10;4Ym9QKRrZTGdc6Wrgmj5jgfO0SYC59YSqqbQHK/1sqYUQXIQgbJs798CsHlZiGNZHIHaGWenHEtM&#10;NULj7HkQ2JPlshgBbB4o2nmyPKgyAtg8UIA9qzCtRohj8cxIRe4GoCwDxxsCAQY7lmXyKDP2HtJY&#10;tjkAiHReQWN1fXGS9RyaHoyhVKlPxzRS330EtoxVIrYEMz2hMZgQIzoZ34Px9JY2aITeMh2K2DIU&#10;3RMaG93Ru4t2cgwiJZaWm1Li7mc3YJGuIyxOTWeGUhn0hJk8xUU0/CbB0GG2doSRRQ89YcYesTSj&#10;yVXUXYPRE47GllEPhJHJ4p4w5zAJdwrG5UQioTpMqQjS/xiD7XFiYd4FO9s8FpuMyfSEuZVLwhgn&#10;EjT3YIy5Fb1l7GYMtimhDiZnBgtBVoSM4FsikB6Mp7csxByht32i6C1DB0iUFcb4lngFYaSp7wmz&#10;RY3QW1ZMIowMZaFTk9XAIxymfaJwMiiMcSLj5aiiTJj0hLm/PUJvGbODdrUZFAb1zsFVDzurCLF5&#10;I12KeIRPdxI4Y+sSafSwc50fgS1Wi9TK+ng0HukljrBBmZtGGBkj6AlzzDsG23i3YoMy3t7DNilj&#10;ZSntJXAi83Ags7YaQvbqiIzGArCtpzFg0/FQNmQrEACP71LliAcY9VyLDBTFC1C4A2C+IKAf7sgQ&#10;9ghgR2OZnIKXSXc/Diy7BhAk10yU7fPVXRSYYzNdFJ1KiYq6+92LWlqvv9jKyD0UdDu6QFpZGg95&#10;ab1M61RyvIXWWWNooen+n1TcMNI+lcUN8VGhqfQwejDZlHrC/MIxepuy1HqlmQG+dSY9+f9QlZ3K&#10;9gJoMXQGCYR0CVAiKo7dinEjjFQvFI5ujfSkDmh41DBRKKNe8dZI99UijASbPWFuMUZgS5CMMHIg&#10;Rk+YS30EtvQWEcZduyPLMOJl2djSVxvUcX8oSxCGbFBnv8GUdRMLCm3nPoZtn1C9WxnC7WGPjeR0&#10;534dprxQnExKGdQ7dxx62LkKonD0UEPrDTW03lBDK8vsRugt4/U9FV29zbhJjBOZUENsWYnaExr2&#10;gtjmiVJscjbTt4PtvtAIg3p71IqTQb3tZFQMW1wewkjHuCc0g7o72F00kaONqWzC14mL7ncv2oDU&#10;WjJT3SxjlxSUfQZyfhWi4TfRxG38ZakXtNq6GiLeautRVRBttNKJwvBGYuQk3GHP01sbOoSxXX8l&#10;iq7c6qLZGLYUMGLboZaCLVN/I/SWhg6xZRNET5i98Qhs8WoII8c0oFDc/whs+0TJ/qAwxrecUwMV&#10;SpvbntDMyYSwdVgBYeQMtZ5wLN86HgDUNnJ6FRi9br6N151Gjk9DGNkCikI7oBnjRBoMhJFBgp4w&#10;e+MkjGFLvwFhZM0ECGUVaBxaukAAIoNGKMv1PQ4sC34RJIeeVVmIDJk/QpDcTqAsd5KSLAQs4xcA&#10;ImMVKMvVJQ7sGa83EGpHTEMaS4cZqsqQLAZsaq36JVmEBi+TBV+pyoeAZWkU+Ajr7vVlUv3irlRC&#10;KtBOdtSAbDSwDW9UOy8Xo6kQXwRUDMlCHEtDC70n0Ri6cLbnGQK2DxQqTG/Sk8WAs3NB7QZkMeA8&#10;cgjAYilAj/QA4v1W2YMEINKpQVl2QnFg8fQAYgZIlOKcLwoz85GqGMzhN5kmTeEa9VrNWlkBqcpC&#10;FOfyx0W4upcSFhvpbt344Bc8UXKe2eitFLTCkNrCcw8me/Y9whh2LnTciiEaQvSvSiRhDDrXCoTW&#10;M8MQ26aMYbsqSvkitk0Zwta1cwCjO7VRmIOjXAYxbE9F3VMA2BKiZfZC2LrWFmB0VyIKrRYhbN0P&#10;iDCe7WivNKUMYRN9adMLBi5ZBu2hvC55yBhyBgGXKo4EZDmCIM3Heaje6dPpZXXZCI0RJGtXl4WA&#10;h0DUZdl0HxY4FxRme0gW0lhAnKaEav5Ok5Nlbw2cbRZzYWUxYPuElpRMsaLOMjU8QmmJaBFG1nGg&#10;2tINyMKQ3nIoLcKUc3yhCpaDRkZUQtEy11ulpdGNHT14cXkj4HXfEgIFpCFuygLzEHzuM47xUHre&#10;HMLr4cE9qbSRSRrTXo/vQiA9hbgnHQ3fypQFFq2Oz/ek0k0aQU45Ox70bPVM9j3SEDmtridHID0R&#10;FKW6ByweduuoagPdsVa5xyZTtyDHm2Od5MS4TaeaUaqzpGOiFN1FDKHEVI+d7knF7uPaT/kWdVq6&#10;0NczT7T0pGplI+DhEfU5U+1EoPYa2IyBt5FwB+9qr3taR8C7UezUDe5QGrL7qW5UQRrcEHQK0WoM&#10;3j1eb+rupJnq5tjUosfg3bNR0h2abE+wNwSlQXiJPHtAw9IgvASxPfhh6Sh48F1T76AaEH54bLEO&#10;1Ns/5ip3Q1LKmN7Sb0Nse7RQqcCy1G4ENsVMyY1hcWonHOJUXb6TxzViqsvCOhw9mMJWraK8XiIQ&#10;Hwwp3hx2gunKnP5LpQaMgRcvCWM2hYYeObkJGUG9ktyjXt65RxqjXkZA0GoGhf8vsGEkUe+OrQtH&#10;cdKDySM3PeF4UzFPlPoizX6vgLN3SS8M6p09AKoo0U1PmLUYge1N2+rBhdh4U1TNfijVtKDeEqzY&#10;rrQuYMCqSX3O5OPCwy5T+0The1AY03sQxn3hKGz0HfLCuvBdsLPx9LCNMIhtnuiyPyTsYdPX+9n2&#10;+pOP5cMXm236PH+92X6+WN3x3eSb1e3N5U9vbm/Tl/n14m7x6e168vXs9vnBbD5fLLf5DvPb13c/&#10;W11m+dEh/ZetjMR/c3WVxScqptdtFCm9EF5yu5w80OlJxzQTwu9crvjtafRnvXq9vEyfrhezy8/k&#10;83Z2c5s/E+7tkgAf7jcXm/sv1598zJ9eri5/+SVpvFhvnx9cr9a/Opg8rGf3zw82f/96tl4cTG7/&#10;ermhF9JRv8TfNn05Oj7ldn5tf3lpf1m+vvt0RRRQRZkt54T6/GCrHz/d0jd6er66I3q/WH51P+eE&#10;nJn79Wb74s0vZuv7CX+khxZvtj9ffXU9u1+kBLOvqRDyYGeXVrKUMyJfHjb3OXv0YfLm7na5uaDM&#10;Uga32/uLZ88Sv7PNR3c38/Vqs7rafkTaPFtdXd3MF88eVuvLZ7Sw8TB9ul+v5ovN5mb5StVg1uY/&#10;/5pIu7nka0cpL8vZ3eL5weNvHv/0+IfH36f///j4+29+PeFfSV955KvEOhXv/Rer+d9tOCPwC3/h&#10;kpm8fCBrIcTZ6+0qZfzN1TrZG6k4eUMvJad3rDvLaVSAjCEVPNE1mdPvTC95v/RuKnZ92lquUjm7&#10;eHWZSZ1dzK710/zNMpn77II+URm+YrBURKsNK0AvMPiUhn/7wEkpo53a68V8OyELJEXJjuhfMrr1&#10;weTl84OXmSqu2pLFXMvt0vk8n4eZ3L/UzaRVh7NfxNoOXhK9H8J50XeCSi95coxPjnHQMZL33+MY&#10;U0wF7u89OMbp4dGZbIRu6IogbWfVLzan5zwbwL6Rbv2gdfG5LQn4R/Zvry4lPy+oXl7d3c6eH/zo&#10;2aSdPEykQ9cloKyXBIeT64kEkF0CmhkxCRwEirtLgsZDoHyUBIeeDtRVKAlcBOoZlgRuLmhIsiQo&#10;uaDan1oMZiTeYDBlxPqLRAR7qX1Nxos8b/SidK33Js69iBdlrdjexLk3/KKspuLEWR1pDMY2HByN&#10;kbrXGsN0zURuRHJWtCXufkXnbxsc6Gxk2moi1jzYiNQgsBEpxfM2qLlbJKGtl3urK6n+1Ij8X25E&#10;KHR9dfHwiuJsKspX1GW4vpn/ZLad2e8pwL1YtKvr1e3lYv3J/wIAAP//AwBQSwMEFAAGAAgAAAAh&#10;AImqGf3jAAAADAEAAA8AAABkcnMvZG93bnJldi54bWxMj0FPg0AQhe8m/ofNmHhrF0pBiyxN06in&#10;pomtifE2hSmQsruE3QL9944nPc6bl/e+l60n3YqBetdYoyCcByDIFLZsTKXg8/g2ewbhPJoSW2tI&#10;wY0crPP7uwzT0o7mg4aDrwSHGJeigtr7LpXSFTVpdHPbkeHf2fYaPZ99JcseRw7XrVwEQSI1NoYb&#10;auxoW1NxOVy1gvcRx00Uvg67y3l7+z7G+69dSEo9PkybFxCeJv9nhl98RoecmU72akonWgVRwlO8&#10;gtkyWUYg2BEvnlg6sRStVjHIPJP/R+Q/AAAA//8DAFBLAQItABQABgAIAAAAIQC2gziS/gAAAOEB&#10;AAATAAAAAAAAAAAAAAAAAAAAAABbQ29udGVudF9UeXBlc10ueG1sUEsBAi0AFAAGAAgAAAAhADj9&#10;If/WAAAAlAEAAAsAAAAAAAAAAAAAAAAALwEAAF9yZWxzLy5yZWxzUEsBAi0AFAAGAAgAAAAhALKb&#10;mLauJwAA0BkBAA4AAAAAAAAAAAAAAAAALgIAAGRycy9lMm9Eb2MueG1sUEsBAi0AFAAGAAgAAAAh&#10;AImqGf3jAAAADAEAAA8AAAAAAAAAAAAAAAAACCoAAGRycy9kb3ducmV2LnhtbFBLBQYAAAAABAAE&#10;APMAAAAYKwAAAAA=&#10;">
              <v:shape id="Полилиния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Прямоугольник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Полилиния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Полилиния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Полилиния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Полилиния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Полилиния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Полилиния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Полилиния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Полилиния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Полилиния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94665E" id="Полилиния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6bAAMAAJgHAAAOAAAAZHJzL2Uyb0RvYy54bWy0Vd1u0zAUvkfiHSxfIrG0XTcgWrqLjSGk&#10;MSatiOtTx2kiHNvYbtPxEjwCrzEJwTOUN+LYidPsR0hDUKnxz/l8fL7v2MdHx5takDU3tlIyo+O9&#10;ESVcMpVXcpnRD/Oz5y8psQ5kDkJJntFrbunx7OmTo0anfKJKJXJuCDqRNm10RkvndJoklpW8Brun&#10;NJdoLJSpweHQLJPcQIPea5FMRqPDpFEm10Yxbi3OnrZGOgv+i4Iz974oLHdEZBRjc+Frwnfhv8ns&#10;CNKlAV1WrAsD/iKKGiqJm/auTsEBWZnqnqu6YkZZVbg9pupEFUXFeOCAbMajO2yuStA8cEFxrO5l&#10;sv/OLbtYXxpS5Zi7KSUSaszR9tv25/b79ib8f2xvfn0laESlGm1TXHClL43navW5Yp8sGpJbFj+w&#10;iCGL5p3K0SGsnArqbApT+5XIm2xCEq77JPCNI6ydZDh7uH8QspNAGlexlXVvuAoeYH1uXZu8HHtB&#10;+ryLf46JLmqBeXyWkBEpSQgec9MDxgPA+CHAZACYPATYHwCmDwFQzfsxIJllDBfKyIBtZEcBewT8&#10;zRkFubSyO5mQlVcaUgR5un/Ejh+BnTwCu/8IbFA9xtu2HU2D1/LuhTSU4IVceP+QanBendglZUan&#10;QZFarflchXm3kyYqs7MKeR8VNYm22OqBp6hFtMV2iIm8oi22Q0yMKNqYUJa36fPcQh57kl6bwdG2&#10;SlT5WSWEpxkKIT8RhqwBSxgwxqUbBy3Eqsbr1c5PR/hrtcNpLHnt9GGcxi16T2HzW5sISZp45m4Z&#10;+jX/c3dtrDsFW7Z7hP1bJkatZB7OQ8khf931HVSi7SMpgVchFB9fb9oCtVD5NdYefJOw2JfKfKGk&#10;wfqeUft5BYZTIt5KLKCvxtOpfxDCYHrwYoIDM7Qshha5qk8U6o+FAyRDrxl1sXvi2vcECzqm9Fxe&#10;aeaB4ZAitfnmIxhNPEtchFXuQsW6DmksY0jFA1psR6kl0g2w/Ie8dU+Vf1+G44DaPaiz3wAAAP//&#10;AwBQSwMEFAAGAAgAAAAhAAAZK9jbAAAADwEAAA8AAABkcnMvZG93bnJldi54bWxMT8tOwzAQvCP1&#10;H6ytxI3aLQ9VIU6FIvXCCUIlrm68JFHtdRS7afr3bOAAt53Z0Tzy3eSdGHGIXSAN65UCgVQH21Gj&#10;4fCxv9uCiMmQNS4QarhihF2xuMlNZsOF3nGsUiPYhGJmNLQp9ZmUsW7Rm7gKPRL/vsLgTWI4NNIO&#10;5sLm3smNUk/Sm444oTU9li3Wp+rsOTf0D6dI4+f+8DrJt0pey86VWt8up5dnEAmn9CeGuT5Xh4I7&#10;HcOZbBSOsdquH1k7X2rDs2bNL3f84e4VyCKX/3cU3wAAAP//AwBQSwECLQAUAAYACAAAACEAtoM4&#10;kv4AAADhAQAAEwAAAAAAAAAAAAAAAAAAAAAAW0NvbnRlbnRfVHlwZXNdLnhtbFBLAQItABQABgAI&#10;AAAAIQA4/SH/1gAAAJQBAAALAAAAAAAAAAAAAAAAAC8BAABfcmVscy8ucmVsc1BLAQItABQABgAI&#10;AAAAIQCdiF6bAAMAAJgHAAAOAAAAAAAAAAAAAAAAAC4CAABkcnMvZTJvRG9jLnhtbFBLAQItABQA&#10;BgAIAAAAIQAAGSvY2wAAAA8BAAAPAAAAAAAAAAAAAAAAAFoFAABkcnMvZG93bnJldi54bWxQSwUG&#10;AAAAAAQABADzAAAAY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Полилиния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263424" id="Полилиния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iLKAMAALgHAAAOAAAAZHJzL2Uyb0RvYy54bWy0VdFu0zAUfUfiHyw/IrG0Xduxat0eNkBI&#10;Y0xaEc+u4zQRiW1st+n4CT6B35iE4BvKH3FsJ106CkgIJi21fY+Pfc61r0/O1lVJVsLYQskp7R/0&#10;KBGSq7SQiyl9O3vx9Bkl1jGZslJJMaW3wtKz08ePTmo9EQOVqzIVhoBE2kmtpzR3Tk+SxPJcVMwe&#10;KC0kgpkyFXPomkWSGlaDvSqTQa83TmplUm0UF9Zi9CIG6WngzzLB3Zsss8KRckqxNxe+Jnzn/puc&#10;nrDJwjCdF7zZBvuLXVSskFh0S3XBHCNLU/xEVRXcKKsyd8BVlagsK7gIGqCm33ug5iZnWgQtMMfq&#10;rU3239Hyq9W1IUWK3I0okaxCjjafN982XzZ34f/r5u77J4IgnKq1nWDCjb42XqvVl4q/twgkOxHf&#10;scCQef1apSBkS6eCO+vMVH4mdJN1SMLtNgli7QjHYH9whERxBI5Hg7BswibtRL607qVQgYStLq2L&#10;+UvRCu6njYQZKLKqRCqfJKRHatJvMr0F9HcAORk/BAw6gP4+hsMOYET2MAw7gL0McHy7yfE+hnEH&#10;sFfF0Q6g2QP8WrSOsLw1ia9l4xJahPn72QtJ0cr6ZHjLYPosOAUKoLylvwDDHQ8+9K79EQwjPLhN&#10;5u+ZodmDj7rMcYVm+waX+uF1NpTgOs9jDjVzXrXfvW+SGoeKknxKx0FvpVZipkLUPTiFWOc+Wsou&#10;CgzYViuhjbW/OjBFTDhJYGpj7W/ERJdD4elgeKmsiFb6LQdPtzK8+s65t6os0hdFWXoJoVCK89KQ&#10;FUOJY5wL6fpBZ7mscP3i+LCHv+gOhlES4/C4HcYSW6aw+M4ipfQextOyE9jO+Z+ra2PdBbN5XCOs&#10;H5UYtZRpKAC5YOnzpu1YUcZ28LcpTr4exQI2V+ktahPeLDwGuTIfKalR/6fUflgyIygpX0kU2OP+&#10;cIhcudAZjo4G6JhuZN6NyGV1ruA/TgCTHKxT6trmuYvvDQo+UnopbzT3wHAAIW22fseMJl4lJqEK&#10;Xqm27rNJW+MgxQMitpEUhTQdPA8hb81T5t+fbj+g7h/c0x8AAAD//wMAUEsDBBQABgAIAAAAIQBB&#10;ZpfB3QAAAAsBAAAPAAAAZHJzL2Rvd25yZXYueG1sTI/BTsNADETvSPzDykjc0k1SQauQTUWR4Iaq&#10;Bj7AzZokatYbZbdt4OsxXOBmj0fjN+VmdoM60xR6zwayRQqKuPG259bA+9tzsgYVIrLFwTMZ+KQA&#10;m+r6qsTC+gvv6VzHVkkIhwINdDGOhdah6chhWPiRWG4ffnIYZZ1abSe8SLgbdJ6m99phz/Khw5Ge&#10;OmqO9ckZaPTqC5c7Xx9f9+thO293qxfWxtzezI8PoCLN8c8MP/iCDpUwHfyJbVCDgWQpVaLoaZbJ&#10;JI4kly6HXyW/A12V+n+H6hsAAP//AwBQSwECLQAUAAYACAAAACEAtoM4kv4AAADhAQAAEwAAAAAA&#10;AAAAAAAAAAAAAAAAW0NvbnRlbnRfVHlwZXNdLnhtbFBLAQItABQABgAIAAAAIQA4/SH/1gAAAJQB&#10;AAALAAAAAAAAAAAAAAAAAC8BAABfcmVscy8ucmVsc1BLAQItABQABgAIAAAAIQBR+SiLKAMAALgH&#10;AAAOAAAAAAAAAAAAAAAAAC4CAABkcnMvZTJvRG9jLnhtbFBLAQItABQABgAIAAAAIQBBZpfB3QAA&#10;AAsBAAAPAAAAAAAAAAAAAAAAAIIFAABkcnMvZG93bnJldi54bWxQSwUGAAAAAAQABADzAAAAjAYA&#10;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Полилиния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A6A94C" id="Полилиния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5RsgMAALgKAAAOAAAAZHJzL2Uyb0RvYy54bWy0VuFu2zYQ/j9g70Dw54BGluMktRGnP5K1&#10;GJB1BeKiv2mKioRJpEbSlrOX6CP0NQoU6zO4b9SPpKjKqZqmwxYgJqn7eLy778i782e7uiJboU2p&#10;5JKmRxNKhOQqK+Xtkr5ePX/ylBJjmcxYpaRY0jth6LOLn386b5uFmKpCVZnQBEqkWbTNkhbWNosk&#10;MbwQNTNHqhESwlzpmlks9W2SadZCe10l08nkNGmVzhqtuDAGX6+CkF54/XkuuP0jz42wpFpS2Gb9&#10;r/a/a/ebXJyzxa1mTVHyzgz2L6yoWSlxaK/qillGNrr8SlVdcq2Myu0RV3Wi8rzkwvsAb9LJPW9u&#10;CtYI7wuCY5o+TOa/U8tfbl9pUmbg7pQSyWpwtH+3/7j/sH/v///Zv//0lkCISLWNWWDDTfNKO19N&#10;c634nwaC5EDiFgYYsm5/VxkUso1VPjq7XNduJ/wmO0/CXU+C2FnC8XE2m51QwiGYzp9i6tSzRdzJ&#10;N8a+EMprYdtrYwOBGWY+/Fnnwwpk53UFLn9JyIS05LijugekB4CCpPP7iOkBYkTF8QBwTMZUzAaI&#10;6ZgVcLU382xUBWjpEcdjKs4GgDQd1YFL+LCO+QCQnozqSIcRHTUkHYY0nY9r+W5Q02FUp+NKhmEd&#10;J3cY128oGQZ2XMkwspPeEmTjbcw3VsQU5DvZ5SBmhLnnb+JzvlHG5bpLSOT0Ku0SGiiXsN8AI0oO&#10;7JMW5z0MRjQcOF6Vh8Hw2oHPHmUG8saB/c34rhkuQRwaaRDu7MOGpJ2P4PtR8M7L9HFuutfMG3Pg&#10;aPCh40mjONwvC5oSlIW1s4gtGmYdvXFK2iVFbhZ4Kuee2VptxUp5sb33nOGgL9JKfo2KTkdZHBuv&#10;KYQmmh5lcQwYmAIH+2BHYRwPQDFmURjHA1BkOQrjGECB3GnHVZTF8UcxvvAiSHE/r5QRIQ1c1P2T&#10;34ffsTZ49o2qyux5WVUu8r5REJeVJluGEs84F9Kmnp5qU6P8hO+zCf4Cq/iMliB8Po2fcUSvyR9+&#10;cEglHffhOh8I+j3/5+mNNvaKmSKc4c8Pnmi1kZnP1EKw7NdubllZhbmPb1ecXT0OBXytsjvUZvRs&#10;aIYKpf+mpEX/s6Tmrw3TgpLqN4kGY57OZuDc+sXs5GyKhR5K1kOJ3NSXCvFHBWCSQ+uS2ji9tKHf&#10;QsMDSq/lTcMd0N8buLbavWG6Ic5LbEIX8FLFvoctYomHKw4QsJ1LwZFugfbI89a1cq7/Gq496kvD&#10;efEZAAD//wMAUEsDBBQABgAIAAAAIQA0d2mj4AAAAAsBAAAPAAAAZHJzL2Rvd25yZXYueG1sTI/B&#10;TsMwEETvSPyDtUjcUptWJBDiVBWiEhyo1JYLNzc2dkS8jmy3DX/PwgVuu7Oj2TfNcvIDO5mY+oAS&#10;bmYCmMEu6B6thLf9urgDlrJCrYaARsKXSbBsLy8aVetwxq057bJlFIKpVhJczmPNeeqc8SrNwmiQ&#10;bh8hepVpjZbrqM4U7gc+F6LkXvVIH5wazaMz3efu6CU8VUGV9jmu3qu1s/ttei03L1rK66tp9QAs&#10;myn/meEHn9ChJaZDOKJObJBQLKhKJl2IW5rIUcwXwA6/yn0FvG34/w7tNwAAAP//AwBQSwECLQAU&#10;AAYACAAAACEAtoM4kv4AAADhAQAAEwAAAAAAAAAAAAAAAAAAAAAAW0NvbnRlbnRfVHlwZXNdLnht&#10;bFBLAQItABQABgAIAAAAIQA4/SH/1gAAAJQBAAALAAAAAAAAAAAAAAAAAC8BAABfcmVscy8ucmVs&#10;c1BLAQItABQABgAIAAAAIQB/km5RsgMAALgKAAAOAAAAAAAAAAAAAAAAAC4CAABkcnMvZTJvRG9j&#10;LnhtbFBLAQItABQABgAIAAAAIQA0d2mj4AAAAAsBAAAPAAAAAAAAAAAAAAAAAAwGAABkcnMvZG93&#10;bnJldi54bWxQSwUGAAAAAAQABADzAAAAGQ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Полилиния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A6AECE" id="Полилиния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8DSyQMAANYLAAAOAAAAZHJzL2Uyb0RvYy54bWy0VtFu2zYUfR+wfyD4WGCRaTtObUTpQ7IO&#10;A7KuQDzsmaaoSJhEciRtOfuJfcJ+o8CwfYP7R7skRZVOtdoo2gCxKN3Dc3nPvSTv9at926Ad16aW&#10;IsfkYoIRF0wWtXjM8S/r19+9xMhYKgraSMFz/MQNfnXz7TfXnVrxqaxkU3CNgESYVadyXFmrVllm&#10;WMVbai6k4gKMpdQttfCqH7NC0w7Y2yabTiaLrJO6UFoybgx8vQtGfOP5y5Iz+3NZGm5Rk2NYm/W/&#10;2v9u3G92c01Xj5qqqmb9MuhnrKKltQCnA9UdtRRtdf0RVVszLY0s7QWTbSbLsmbcxwDRkMmzaB4q&#10;qriPBcQxapDJfDla9mb3VqO6gNxdYSRoCzk6/HX49/D34Z3//+fw7v2fCIygVKfMCiY8qLfaxWrU&#10;vWS/GTBkRxb3YgCDNt1PsgBCurXSq7MvdetmQtxo75PwNCSB7y1i8HFGri4xYmAgs+WVz1BGV3Em&#10;2xr7A5eehe7ujQ0JLGDk5S/6GNaQ7LJtIJcvMjRBHZr2qR4A5AhQoeVzwPQIMMIwSwAEjTDME8B0&#10;bA0Q6LDI2RjDIgGMMkDSBobLMQbYfwNglGGZAJZjDOS0lKmW4xwnxSSpmuMcqZzjKU31XIzGkgo6&#10;zpEqOh/lSCUd50g1Ha2M6UlNp6mmk7gO2AmPsdZpFcuf7UVf/zBC1B29E7/flDRun7nNAPtpTVyJ&#10;AwWg3Gb5HzCkyoFnZ4EhJw58eRYYxHdgf5acXAao7MB+W54Euxp1aHJeiKSPEYruHEVIHyU5L0zS&#10;xxkOzdNr7yMl54XqSseFCgWSrD146atAw7X3/MLTGMGFt3Fz6EpR64onDlGXY1CkyvHSl00rd3wt&#10;vdU+O6fBzwdrIz5GxVVFW3wqzxR0j6pHW3ymmCh1tMVniomCRVt8BkzQ6UthFr3a0Ud8pr7mZ2A+&#10;rU9Yc7z0og/WSMNDsl3m/B4eUugyn1yKRjZ18bpuGpc+30bx20ajHYUGiDLGhSU+x822hcs5fJ9P&#10;4C9UBnyGhil8XsTP4GJg8s6PnDTC1U84cI4Mw5yv6V1pY++oqYIP7z9EouVWFL7aK06L7/uxpXUT&#10;xhBUA8egb11ctxLam40snqBzgY4WWsVK6j8w6qA7zLH5fUs1x6j5UUD7tSTzOeTK+pf55ZXblDq1&#10;bFKL2La3EvSHI50KBqw5tnF4a0M3Cu0gpPRePCjmgH7zQWjr/a9UK+SihEnQI72RsSukq9gAQSgO&#10;ELB9SCGQ/gWaR5+3vtF13Wn67lEf2vGb/wAAAP//AwBQSwMEFAAGAAgAAAAhAJX3GTLfAAAACwEA&#10;AA8AAABkcnMvZG93bnJldi54bWxMj09LAzEQxe+C3yGM4G2buP5l3WypgqBQClYvvaWbcbOYTJZN&#10;2m6/vaOXehrmzePN79XzKXixxzH1kTRczRQIpDbanjoNnx8vxQOIlA1Z4yOhhiMmmDfnZ7WpbDzQ&#10;O+7XuRMcQqkyGlzOQyVlah0Gk2ZxQOLbVxyDybyOnbSjOXB48LJU6k4G0xN/cGbAZ4ft93oXNODq&#10;LS6fnFev42qgzebY3Sz7hdaXF9PiEUTGKZ/M8IvP6NAw0zbuyCbhNRTXXCWzrpS6BcGOouS5/VPK&#10;e5BNLf93aH4AAAD//wMAUEsBAi0AFAAGAAgAAAAhALaDOJL+AAAA4QEAABMAAAAAAAAAAAAAAAAA&#10;AAAAAFtDb250ZW50X1R5cGVzXS54bWxQSwECLQAUAAYACAAAACEAOP0h/9YAAACUAQAACwAAAAAA&#10;AAAAAAAAAAAvAQAAX3JlbHMvLnJlbHNQSwECLQAUAAYACAAAACEASuvA0skDAADWCwAADgAAAAAA&#10;AAAAAAAAAAAuAgAAZHJzL2Uyb0RvYy54bWxQSwECLQAUAAYACAAAACEAlfcZMt8AAAALAQAADwAA&#10;AAAAAAAAAAAAAAAjBgAAZHJzL2Rvd25yZXYueG1sUEsFBgAAAAAEAAQA8wAAAC8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Полилиния 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B93FF9" id="Полилиния 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959QIAACgHAAAOAAAAZHJzL2Uyb0RvYy54bWy0Vd1u0zAUvkfiHSxfIrE0XbdBtHQXG0NI&#10;Y0xaEdeu4zQRjm1st+l4iT0CPMYkBBc8QXkjju04zX6EAEGlJrbP53POd4795fBo3XC0YtrUUuQ4&#10;3RlhxASVRS0WOX47O336DCNjiSgIl4Ll+IoZfDR9/OiwVRkby0rygmkEToTJWpXjylqVJYmhFWuI&#10;2ZGKCTCWUjfEwlQvkkKTFrw3PBmPRvtJK3WhtKTMGFg9CUY89f7LklH7piwNs4jnGHKz/qn9c+6e&#10;yfSQZAtNVFXTLg3yF1k0pBYQtHd1QixBS13fc9XUVEsjS7tDZZPIsqwp8xyATTq6w+ayIop5LlAc&#10;o/oymX/nlp6vLjSqC+gddEqQBnq0+bT5tvmyufH/r5ubH9ffP4MVStUqk8GOS3WhHVmjziR9b8CQ&#10;3LK4iQEMmrevZQEeydJKX551qRu3E4ijte/CVd8FtraIhkUKq7vpwZ6LmZAs7qJLY18y6T2Q1Zmx&#10;oXsFjHzti47ADDpdNhwa+SRBI1ShcdfnHpAOAOlDgPEAMH4IsDsA9CEg10XMhlQxQboWXYYwQsTd&#10;jJGvhpJmWwVIOrAFkGPzS2z6B1hPHjL7Hb+7Q79hT5e6hqt09xJpjOASzUNxFbGOsUvdDVGV47Fn&#10;2cgVm0m/brd0I9utlYv7qMgz2uJbDTxFftEW30NMjBZtlEvDQrldsv6U9QQc78FJM5LXxWnNuaPg&#10;hYkdc41WBCSFUMqETT1PvmzgtIf1yQh+oS6wDBIUlvfjMoToPfngt4Jwgdp4Rm4Z+j3/M7rSxp4Q&#10;U4UYPn5gouVSFP7KVYwUL7qxJTUPYyDF4eh6LXDXP+jFXBZXIAXwjQDxraT+iFELeptj82FJNMOI&#10;vxIgaM/TycQJtJ9M9g7GMNFDy3xoEcvmWEL94R4TQcFrjm0cHtug7yCw0NIzcamoA/oDCNRm63dE&#10;K+RYwiYQnXMZdZZkUVWAigMEbEcpEOkmIMe+b92nw+n9cO5R2w/c9CcAAAD//wMAUEsDBBQABgAI&#10;AAAAIQCQbnpM3AAAAAkBAAAPAAAAZHJzL2Rvd25yZXYueG1sTI/NTsMwEITvSLyDtUjcWruglhDi&#10;VAWJExyg/Jy3sUks7HUUu2no07NwgePOjma+qdZT8GK0Q3KRNCzmCoSlJhpHrYbXl/tZASJlJIM+&#10;ktXwZROs69OTCksTD/Rsx21uBYdQKlFDl3NfSpmazgZM89hb4t9HHAJmPodWmgEPHB68vFBqJQM6&#10;4oYOe3vX2eZzuw+ccnVU08bh7ePbgyue0I+L47vU+vxs2tyAyHbKf2b4wWd0qJlpF/dkkvAaZpc8&#10;JWsoltdLEGz4FXYsrJQCWVfy/4L6GwAA//8DAFBLAQItABQABgAIAAAAIQC2gziS/gAAAOEBAAAT&#10;AAAAAAAAAAAAAAAAAAAAAABbQ29udGVudF9UeXBlc10ueG1sUEsBAi0AFAAGAAgAAAAhADj9If/W&#10;AAAAlAEAAAsAAAAAAAAAAAAAAAAALwEAAF9yZWxzLy5yZWxzUEsBAi0AFAAGAAgAAAAhAA7uf3n1&#10;AgAAKAcAAA4AAAAAAAAAAAAAAAAALgIAAGRycy9lMm9Eb2MueG1sUEsBAi0AFAAGAAgAAAAhAJBu&#10;ekzcAAAACQEAAA8AAAAAAAAAAAAAAAAATwUAAGRycy9kb3ducmV2LnhtbFBLBQYAAAAABAAEAPMA&#10;AABY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Прямоугольник 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A0C70A1" id="Прямоугольник 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bldQIAABAFAAAOAAAAZHJzL2Uyb0RvYy54bWzEVM2O0zAQviPxDpbvbJqq7C7RpivUsghp&#10;WVbqIs5Tx2ki/IftNl1OSFyReAR4By6Inz3wBOkbMXbSUpYbQiKHyDMej79v5hufnK6lICtuXa1V&#10;TtODASVcMV3UapHT51dn944pcR5UAUIrntNr7ujp+O6dk8ZkfKgrLQpuCSZRLmtMTivvTZYkjlVc&#10;gjvQhivcLLWV4NG0i6Sw0GB2KZLhYHCYNNoWxmrGnUPvtNuk45i/LDnzz8rScU9EThGbj38b//Pw&#10;T8YnkC0smKpmPQz4CxQSaoWX7lJNwQNZ2vqPVLJmVjtd+gOmZaLLsmY8ckA26eAWm1kFhkcuWBxn&#10;dmVy/y4tu1hdWlIXOR1ieRRI7FH7YfNm87791t5s3raf2pv26+Zd+7393H758RGjsGSNcRmenJlL&#10;G0g7c67ZS0eUnlSgFvyhtbqpOBQINA3xyW8HguHwKJk3T3WBF8LS61i9dWllSIh1IevYpOtdk/ja&#10;E4bOdHiESBluxFXIDtn2oLHOP+ZakrDIqcX+x8SwOne+C92GROBa1MVZLUQ0gub4RFiyAlQLMMaV&#10;T+NxsZSItPOPBvh1ukE3qqtzH27diCaqN2SK2Nz+JUKRJlD6P7cH7lNwVQc5AuuYyNrjGIpa5vQ4&#10;EOkJhh4+UgUWDjIPtejWyFCovqmhj50e5rq4xp7iW4CFr7R9TUmDc5VT92oJllMinijUw4N0NAqD&#10;GI3R/aMgO7u/M9/fUUs50diMlBJQDLPm1G+XE9/NMQ6SAX+uZoaFwIA18LxavwBreiF4VM+F3s4T&#10;ZLf00MX2lDoivYFjF5vYPxFhrvftGPXrIRv/BAAA//8DAFBLAwQUAAYACAAAACEAdcPrHtsAAAAJ&#10;AQAADwAAAGRycy9kb3ducmV2LnhtbEyPwU6EMBCG7ya+QzMmXgzbuuAGkbIxm/gArpt4LXQEhE4J&#10;7S749o5e9DgzX/75/nK/ulFccA69Jw33GwUCqfG2p1bD6e0lyUGEaMia0RNq+MIA++r6qjSF9Qu9&#10;4uUYW8EhFAqjoYtxKqQMTYfOhI2fkPj24WdnIo9zK+1sFg53o9wqtZPO9MQfOjPhocNmOJ6dhs/8&#10;Pctdt5zudkwPhyGtaUq1vr1Zn59ARFzjHww/+qwOFTvV/kw2iFFDkj0wqeFRKe7EQJKlIOrfxRZk&#10;Vcr/DapvAAAA//8DAFBLAQItABQABgAIAAAAIQC2gziS/gAAAOEBAAATAAAAAAAAAAAAAAAAAAAA&#10;AABbQ29udGVudF9UeXBlc10ueG1sUEsBAi0AFAAGAAgAAAAhADj9If/WAAAAlAEAAAsAAAAAAAAA&#10;AAAAAAAALwEAAF9yZWxzLy5yZWxzUEsBAi0AFAAGAAgAAAAhAGXHZuV1AgAAEAUAAA4AAAAAAAAA&#10;AAAAAAAALgIAAGRycy9lMm9Eb2MueG1sUEsBAi0AFAAGAAgAAAAhAHXD6x7bAAAACQEAAA8AAAAA&#10;AAAAAAAAAAAAzwQAAGRycy9kb3ducmV2LnhtbFBLBQYAAAAABAAEAPMAAADX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Полилиния 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DAB8FA" id="Полилиния 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zAgAMAABIKAAAOAAAAZHJzL2Uyb0RvYy54bWy0Vl1u1DAQfkfiDpYfkWg22+3fqmkfWoqQ&#10;yo/URTx7HaeJcGxjezdbLsER4BhICB44wXIjxnacZiG0KwSVmrU9X8bzzTcZ+/h0VXO0ZNpUUmQ4&#10;3RlhxASVeSWuM/x6dvH4ECNjicgJl4Jl+IYZfHry8MFxo6ZsLEvJc6YROBFm2qgMl9aqaZIYWrKa&#10;mB2pmABjIXVNLEz1dZJr0oD3mifj0Wg/aaTOlZaUGQOr58GIT7z/omDUviwKwyziGYbYrH9q/5y7&#10;Z3JyTKbXmqiyom0Y5C+iqEklYNPO1TmxBC109ZuruqJaGlnYHSrrRBZFRZnnAGzS0S9srkqimOcC&#10;yTGqS5P5d27pi+Urjao8w+MUI0Fq0Gj9cf1t/WX92f9/XX/+8eH7J7BCqhplpvDGlXqlHVmjLiV9&#10;a8CQbFjcxAAGzZvnMgePZGGlT8+q0LV7E4ijlVfhplOBrSyisJiOD0YgFQWLG7p9EzKNb9KFsU+Z&#10;9F7I8tLYoGAOI5//vCUxAxdFzUHMRwk6RA06bLXuAMC3A4xQiTxDULADjHuA/SEPuz3AoIdJD7A7&#10;5GGvB0iHYtjvAQY9HPQAgx7gA+zRHMjDUQ8w6CHtp3IwiPTeXKb3JjO9N5tpP53Dkvbz2SkC1XMd&#10;64OUsWToSrQ1AyNEXL8a+RpV0rjadAUEJTjzZQEuAOUK7A9goOfAu2213g0GHg68txUYKsCBD7YC&#10;g9gOfLQV2Onq0KBe+MbujtpJ6OHbkXRqefgGzZDINvEa2vOvjVljBI157iIiU0Ws0ysOUZNhYFhC&#10;Y/BK1XLJZtJbrZMssI8d49bKRR8VEhpR0RZ/lfcEtQixx7xEW/zdHhMyvI2fu+PZJuZN9jFWyqVh&#10;QV6XTd9Lu7Q6NXr91Ehe5RcV5y6l/ghmZ1yjJYHDk1DKhA1554sa+npYn4zgL6gFy3DYhuX9uAxb&#10;dJ785hubcOE0Dd/dhqF753/urrSx58SUYQ+/f2Ci5ULkvgJLRvIn7diSiocxkOLQDfyp5w66cDLO&#10;ZX4Dhx7chuCaUUr9HqMGbhYZNu8WRDOM+DMBR/dROplAXVg/mewdjGGi+5Z53yIW9ZmE/EOHJYKC&#10;1wzbODyz4SYDVwmQ9FJcKRo/DUdttnpDtEJuCC/B8fpCxhsFmcazE6jcYltKgUg7gYuH1629JLmb&#10;TX/uUbdXuZOfAAAA//8DAFBLAwQUAAYACAAAACEAHNseXd4AAAAJAQAADwAAAGRycy9kb3ducmV2&#10;LnhtbEyPTU+DQBCG7yb+h82YeKOLiE2LLI0x1kSbHmwbvQ7sCER2l7BbSv+9oxc9zjtP3o98NZlO&#10;jDT41lkFN7MYBNnK6dbWCg77dbQA4QNajZ2zpOBMHlbF5UWOmXYn+0bjLtSCTazPUEETQp9J6auG&#10;DPqZ68ny79MNBgOfQy31gCc2N51M4nguDbaWExrs6bGh6mt3NApexyf/fn6ml2Va4sfmdr09GLdV&#10;6vpqergHEWgKfzD81OfqUHCn0h2t9qJTEKV3TCpYzFPexECUsFD+CgnIIpf/FxTfAAAA//8DAFBL&#10;AQItABQABgAIAAAAIQC2gziS/gAAAOEBAAATAAAAAAAAAAAAAAAAAAAAAABbQ29udGVudF9UeXBl&#10;c10ueG1sUEsBAi0AFAAGAAgAAAAhADj9If/WAAAAlAEAAAsAAAAAAAAAAAAAAAAALwEAAF9yZWxz&#10;Ly5yZWxzUEsBAi0AFAAGAAgAAAAhAHchDMCAAwAAEgoAAA4AAAAAAAAAAAAAAAAALgIAAGRycy9l&#10;Mm9Eb2MueG1sUEsBAi0AFAAGAAgAAAAhABzbHl3eAAAACQEAAA8AAAAAAAAAAAAAAAAA2gUAAGRy&#10;cy9kb3ducmV2LnhtbFBLBQYAAAAABAAEAPMAAADlBgAAAAA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Полилиния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B224D6" id="Полилиния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fNzgMAAFgLAAAOAAAAZHJzL2Uyb0RvYy54bWy0Vl1u3DYQfi/QOxB8DFBrqZXt7MLrPNhN&#10;UcBNA3iLPnMpyhIqkSzJXa17iR6h1whQtGfY3KhDUlRoV9ksgsSAVz/z8RvONzPiXL3ady3acW0a&#10;KVaYnM0w4oLJshEPK/zL+vV3LzEyloqStlLwFX7kBr+6/vabq14teS5r2ZZcIyARZtmrFa6tVcss&#10;M6zmHTVnUnEBxkrqjlp41A9ZqWkP7F2b5bPZRdZLXSotGTcG3t4GI772/FXFmf25qgy3qF1h2Jv1&#10;v9r/btxvdn1Flw+aqrphwzboZ+yio40ApyPVLbUUbXXzP6quYVoaWdkzJrtMVlXDuI8BoiGzZ9Hc&#10;11RxHwuIY9Qok/lytOzN7q1GTbnCeY6RoB3k6PDX4d/D34d3/v+fw7v3fyIwglK9MktYcK/eaher&#10;UXeS/WbAkD2xuAcDGLTpf5IlENKtlV6dfaU7txLiRnufhMcxCXxvEYOX82KRn2PEwFIUxbnzm9Fl&#10;XMm2xv7ApWehuztjQwJLuPPyl0MMa0h21bWQyxcZygnqhxAgQyOEJJAZqtF8qIYRAIp8imOeQCY5&#10;igSQ55P7gGhHN5McFwkgn01yXCaQSQ7ow9EJuZzkWCSQSQ6SikrmkyQkVTWfUpWksi6mSVJZp0lS&#10;XYtpklTX+eROUmGndSWpsNMkqbIfq7RJaaGsH2Lh0jrWMtuLoZjhDlH3HZ355lHSuKZxlQ29sSZD&#10;ZwDKVf5HwKC1A/vSBn/HwaCpA8eeOw4G7Rz48qRtgEYOvDgJ7MrMoaGUQvMf34irJw8/LUgyRElO&#10;C5MMcUIhnLSZIVLyJNSg/JBWDYfS8+NIYwTH0ca5oEtFrauGeIv68HGu4dvoC6GTO76W3mxdReTQ&#10;ciCAP8zA0wdzK47AojFeVeAKYkauaIzXARQSdBzkOifZVWSI18BEoNEB5E8X2Ho0xmsAQfN8EhOS&#10;Gisgro/XwBN2fRzzTMtIwFppeMi/y44/ksY0uewmx5KRbVO+btrWZcgPMvym1WhHYQShjHFhiU9j&#10;u+3geAzvixn8hezDaxhZwuuL+BpcjEze+RMnrXA1Er4STwzjmq/pXWljb6mpgw/vP0Si5VaUvqJr&#10;Tsvvh3tLmzbc+4QPw4ObF8KAsZHlI8wOMFPCsFZL/QdGPcxnK2x+31LNMWp/FDAALUhRQEKtfyjO&#10;L3N40Kllk1rEtruRoD90ChUMWFfYxtsbG+ZBGMggpXfiXjEH9P0Foa33v1KtkIsSFsGU8kbGuYwu&#10;4wgCoThAwA4hhUCGBxjffN6GUdPNh+mzR30YiK//AwAA//8DAFBLAwQUAAYACAAAACEAX2yYetwA&#10;AAAIAQAADwAAAGRycy9kb3ducmV2LnhtbEyPy07DMBBF90j8gzVI7FonqJQoxKkQEkgsaVnAzokn&#10;j9Yeh9hN079nygZWo6s5uo9iMzsrJhxD70lBukxAINXe9NQq+Ni9LDIQIWoy2npCBWcMsCmvrwqd&#10;G3+id5y2sRVsQiHXCroYh1zKUHfodFj6AYl/jR+djizHVppRn9jcWXmXJGvpdE+c0OkBnzusD9uj&#10;U7BrstW+fz24tEr2zee3/Zrs+U2p25v56RFExDn+wXCpz9Wh5E6VP5IJwipYpPdMKsjWK97EwOVU&#10;v/oBZFnI/wPKHwAAAP//AwBQSwECLQAUAAYACAAAACEAtoM4kv4AAADhAQAAEwAAAAAAAAAAAAAA&#10;AAAAAAAAW0NvbnRlbnRfVHlwZXNdLnhtbFBLAQItABQABgAIAAAAIQA4/SH/1gAAAJQBAAALAAAA&#10;AAAAAAAAAAAAAC8BAABfcmVscy8ucmVsc1BLAQItABQABgAIAAAAIQAryvfNzgMAAFgLAAAOAAAA&#10;AAAAAAAAAAAAAC4CAABkcnMvZTJvRG9jLnhtbFBLAQItABQABgAIAAAAIQBfbJh63AAAAAgBAAAP&#10;AAAAAAAAAAAAAAAAACgGAABkcnMvZG93bnJldi54bWxQSwUGAAAAAAQABADzAAAAMQ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Полилиния 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894031" id="Полилиния 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GXfQMAAMoKAAAOAAAAZHJzL2Uyb0RvYy54bWy0VtFu0zAUfUfiH6w8IrEkXdexat0eNkBI&#10;Y0zaEM+u4zQRjm1st+n4CT4BPmMSgge+oPwR13acJSNIEYJKjR3f42tfnxPfe3y6rRjaUKVLwRdR&#10;updEiHIispKvFtHbmxdPn0VIG8wzzASni+iW6uj05PGj41rO6UQUgmVUIXDC9byWi6gwRs7jWJOC&#10;VljvCUk5GHOhKmzgVa3iTOEavFcsniTJLK6FyqQShGoNo+feGJ04/3lOiXmT55oaxBYR7M24p3LP&#10;pX3GJ8d4vlJYFiVptoH/YhcVLjks2ro6xwajtSp/c1WVRAktcrNHRBWLPC8JdTFANGnyIJrrAkvq&#10;YoHD0bI9Jv3v3JLLzZVCZbaIJvsR4rgCjnafd993X3d37v9td/fz048vYIWjqqWew4xreaVssFpe&#10;CPJegyHuWeyLBgxa1q9FBh7x2gh3PNtcVXYmBI62joXblgW6NYjA4CTZnwBVJFhiPA/TyFqbl1Q4&#10;F3hzoY2nL4OeO/ysieAG5ucVAyafxCjdRzU8GqpbSNqFpIOQSQdyNIiAM2vXORhETDuIZBBx0EEM&#10;72PWQUwGfRx2EMPhwnfY7nQ26OOogzgcRKS9Yx2OJu2d6/1egMVV4AkXgTqy5Q130EPYXhqJE4oU&#10;2grEEtnRAYAsz3/AwsqjsUDtaCyQPBoLdI/GAvGjsSCB0VgQw2gsyGI0FgQyGmulMh48wBzo5V4c&#10;Cu7xhze4ihDc4Ev/WUtsrKasOGwX1ZCL9p2QKrGhN8IZjFUUDHc3dm9mvAfrbykYQyudr/6BBFto&#10;PaZPcrCF1mP6ZxVsofWYMfvpizrMD6330w8/2ELrMX2xBVtoPaYvsmALbbPnUYEN74gwoanNLJ7R&#10;tuNYtuLopAItWJm9KBmzNLvSgZ4xhTYYkj4mhHKTOi2wdQX5yI9PE/h58cAwFAl+eBaGYYnWk1u8&#10;twjjVmL+quoZ2jn/c3WptDnHuvBruPV9JEqseeZyYkFx9rzpG1wy34egGNygLlvbBO0z+lJkt5Cs&#10;oYqD8qgQ6mOEaqiIFpH+sMaKRoi94lByHKXTKRBq3Mv04NAmadW1LLsWvq7OBJw/6BZzAl4XkQnd&#10;M+MrMCiB4Gu94NeSWKD7SCG0m+07rCSyUcIkKAsuRaiE8DykfauLFtuE5ANpXqBgcrw1xZ2tyLrv&#10;DnVfgp78AgAA//8DAFBLAwQUAAYACAAAACEAjsd5wNoAAAAHAQAADwAAAGRycy9kb3ducmV2Lnht&#10;bEyPQU/DMAyF70j8h8hI3FhKB1UpTScE2gkuDCSuXuO1gcapmmwr/HqMhAQ3P73n58/1avaDOtAU&#10;XWADl4sMFHEbrOPOwOvL+qIEFROyxSEwGfikCKvm9KTGyoYjP9NhkzolJRwrNNCnNFZax7Ynj3ER&#10;RmLxdmHymEROnbYTHqXcDzrPskJ7dCwXehzpvqf2Y7P3gvHYdl/Orkd6X/L1w9I97d7y0pjzs/nu&#10;FlSiOf2F4QdfdqARpm3Ys41qMFDIJ8lAWVzJIP5NDmr7q3VT6//8zTcAAAD//wMAUEsBAi0AFAAG&#10;AAgAAAAhALaDOJL+AAAA4QEAABMAAAAAAAAAAAAAAAAAAAAAAFtDb250ZW50X1R5cGVzXS54bWxQ&#10;SwECLQAUAAYACAAAACEAOP0h/9YAAACUAQAACwAAAAAAAAAAAAAAAAAvAQAAX3JlbHMvLnJlbHNQ&#10;SwECLQAUAAYACAAAACEA/JIxl30DAADKCgAADgAAAAAAAAAAAAAAAAAuAgAAZHJzL2Uyb0RvYy54&#10;bWxQSwECLQAUAAYACAAAACEAjsd5wNoAAAAHAQAADwAAAAAAAAAAAAAAAADXBQAAZHJzL2Rvd25y&#10;ZXYueG1sUEsFBgAAAAAEAAQA8wAAAN4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Полилини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66A128" id="Полилиния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hn8AIAACcHAAAOAAAAZHJzL2Uyb0RvYy54bWy0VV1u1DAQfkfiDpYfkWiyuyk/UbN9aClC&#10;KqVSF/HsdZxNhGMb29lsuQRH4BqVEJxhuRFjO0mTUqQKwUqb2J7PM/ONx1+Ojnc1R1umTSVFhmcH&#10;MUZMUJlXYpPh96uzpy8wMpaInHApWIavmcHHy8ePjlqVsrksJc+ZRuBEmLRVGS6tVWkUGVqympgD&#10;qZgAYyF1TSxM9SbKNWnBe82jeRw/i1qpc6UlZcbA6mkw4qX3XxSM2ndFYZhFPMOQm/VP7Z9r94yW&#10;RyTdaKLKinZpkL/IoiaVgKCDq1NiCWp09ZuruqJaGlnYAyrrSBZFRZnnAGxm8R02VyVRzHOB4hg1&#10;lMn8O7f0YnupUZVneJ5gJEgNZ7T/uv+x/7a/8f/v+5ufXxAYoVKtMilsuFKX2nE16lzSjwYM0cTi&#10;JgYwaN2+lTk4JI2Vvjq7QtduJ/BGO38I18MhsJ1FFBaTJDnEiPaGiKT9LtoY+5pJ74Fsz40Nh5fD&#10;yJc+7/JfwUEXNYdzfBKhBWrRojvmATAbAWb3AeYjQHwfYDECDCEg102fDSn7BOlOdBnCCBF3MWJf&#10;DSWNq4JLd8QWQI7NH7CQ+YOxQOLBWOBzFwtsblPXcJPu3iGNEdyhdSiuItYxdqm7IWozvPAsa7ll&#10;K+nXraM7jXRr5WKMmvLsbf1beU/TuvW2/h0w02i9jXJpmOvbkOww8AQc71GnGcmr/Kzi3FHwusRO&#10;uEZbAopCKGXCzjxP3tTQ7WE9ieEX6gLLoEBh+Vm/DCEGTz74JAgXrnqhRyaGYc//jK60safElCGG&#10;jx+YaNmI3F+5kpH8VTe2pOJhDKQ4tK7XAnf9g16sZX4NUgCfCNDeUurPGLUgtxk2nxqiGUb8jQA9&#10;ezlLEqfPfpIcPp/DRI8t67FFNPWJhPpDlxBBwWuGbT88sUHeQV+hEc/FlaIO6BsQqK12H4hWyLGE&#10;TSA6F7KXWZL2quL6YsB2lAKRbgJq7M+t+3I4uR/PPer2+7b8BQAA//8DAFBLAwQUAAYACAAAACEA&#10;Ah9Qtt0AAAALAQAADwAAAGRycy9kb3ducmV2LnhtbEyPQUsDMRCF74L/IYzgzSaK1LButhTBgxZB&#10;qxdvs5vp7rabZEnSdvXXOwVBb/NmHm++Vy4mN4gDxdQHb+B6pkCQb4LtfWvg4/3xSoNIGb3FIXgy&#10;8EUJFtX5WYmFDUf/Rod1bgWH+FSggS7nsZAyNR05TLMwkufbJkSHmWVspY145HA3yBul5tJh7/lD&#10;hyM9dNTs1ntn4BP1s1Kvqycd43b3vR1XtX6pjbm8mJb3IDJN+c8MJ3xGh4qZ6rD3NomBtVbcJRvQ&#10;81seTg6t7kDUvxtZlfJ/h+oHAAD//wMAUEsBAi0AFAAGAAgAAAAhALaDOJL+AAAA4QEAABMAAAAA&#10;AAAAAAAAAAAAAAAAAFtDb250ZW50X1R5cGVzXS54bWxQSwECLQAUAAYACAAAACEAOP0h/9YAAACU&#10;AQAACwAAAAAAAAAAAAAAAAAvAQAAX3JlbHMvLnJlbHNQSwECLQAUAAYACAAAACEAci74Z/ACAAAn&#10;BwAADgAAAAAAAAAAAAAAAAAuAgAAZHJzL2Uyb0RvYy54bWxQSwECLQAUAAYACAAAACEAAh9Qtt0A&#10;AAALAQAADwAAAAAAAAAAAAAAAABKBQAAZHJzL2Rvd25yZXYueG1sUEsFBgAAAAAEAAQA8wAAAFQG&#10;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Полилиния 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6AB91F" id="Полилиния 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bAoA8AAGplAAAOAAAAZHJzL2Uyb0RvYy54bWy8Xc2OI7cRvgfIOwg6Boin2ezfgWd98E8Q&#10;wHEMeIOceyXNziCSWpE0O+u8hB8heQwDQXLIE2zeKFVkUcNWmvzKwcYHW7urT8Wqj2Sxqkh2f/rZ&#10;+9128W5zPD2O+7ul+aRYLjb71bh+3L+9W/7h9Ve/7paL03nYr4ftuN/cLb/fnJafvfrlLz59Ptxu&#10;yvFh3K43xwUJ2Z9unw93y4fz+XB7c3NaPWx2w+mT8bDZ05f343E3nOmvx7c36+PwTNJ325uyKJqb&#10;5/G4PhzH1eZ0on/9wn+5fOXk399vVuff39+fNufF9m5Jup3d/4/u/2/4/zevPh1u3x6Hw8PjStQY&#10;/gctdsPjnhq9iPpiOA+Lp+Pjf4naPa6O42m8P3+yGnc34/3942rjbCBrTHFlzXcPw2HjbCFyTocL&#10;TaePJ3b1zbtvj4vH9d2yrJeL/bCjPvrw1w///PD3Dz+6//7x4cd///Cvv9G3RNXz4XRLv/ju8O2R&#10;jT0dvh5Xfzot9uOX68fzt+Pj/kyqGUbeTKD8lxP9aPHm+XfjmpoYns6j4+v9/XHHooiJxXvXLd9f&#10;umXz/rxY0T82XVGXPam3ou9Mayqny81wG368ejqdf7MZnaDh3dens+/VNf3J9claDHtNI+B+t6UO&#10;/tXNouqKxfOiKqtOBsEFZSJUu3hYGGcR9e0FUUaI2jQJOTZC9bNyqghRFjYhhyy/aG3MrKAmgrRl&#10;Qk4bgRJyaLZemmq6hJw+As3bZWKi6zYhh3h9aS2hkImpNilBMdMpQTHXfZWSFHOdsC3muipSJJmY&#10;7flRZGK2qyqpU8z3vKQy5tsURYqoMma8mR1J5YRwY1JalTHnCVETypvU8GbHcxl085yXMedNndQp&#10;5jwhKea8revEOChjzuetszHnvUk5E4sptxPK6y7pTzDlNqbctG1SVMx5wr6Yc9OUKdJtTHo3O6Zs&#10;TLqpiqRWMeuJeVzFtBvTp+ZfhXmvJryXfUqtKuZ9fgJWE95tm9QK817FvJc2OdirmHc7yzstbS8z&#10;q7R9arRXMe/zouqYdhKV8ul1TPs8V/WE9s6mtKpj2ucHVh3TTgtoahLWMe3VLFf1lHbbJzxDHdOe&#10;EDWhvTdJA2Pay1mtmgntfZty7E1Me0JUTLstipSBTUz7/GBoJrQ3fVKrmPb5HmwmtFdtiqsmpj2h&#10;1YT2Njmumpj2eVFtTLvt2tS4ajHt7YT2Prk0tzHt8z3YxrTbPjlE25j2hKiYdts3KdrbmPaEqJj2&#10;qkgGDC2mvYtpr0zS9XUx7fM92MW0VyYZE3cx7QlRMe1VWaRcXxfTnhAV016VNrXidDHt88tzN6Gd&#10;spiEv+pi2udF9RPaS5sysI9pnw+v+gntZTJo6GPaE6KmtJeprIYTw0v4OO9k+gntpk+5vh7T3k9o&#10;N10qKuox7RSnR5rTGE1NQlPExM+vOaaYMG/qFF2miKmfX6FNMeHemNSIMEVMfkrYhP2iSFFmipj+&#10;lLCYf9vYVFJhirgD5j2XmaSptm2SnE0y1WJ2pTaTTNU2aTNN3AEpzeIOsDY5u42JO2B+9BsTd4At&#10;ytTwp36OB2TCzEkHmCY5NEzcAfPu0EzyVmvTFZlJ4prgbJK52iq5pplJ6voijApKb0PJaHgIVaTV&#10;+72UkehPi4HLmoWrXB3GE1esuKZEZanXvuo13BKKa04JME1SBltXIkNgGgMMDtWuvGTqYwa3KsnU&#10;hwzuVWCeJYz2ZTBiKa8IzwMH1xlpxEoayFw2hNLFThqqKrhYSoNRA+fxyLrTcFPBxVQaUCq4mOpr&#10;qdBULno4ZXSmlmIqlS40ynD5gqVTfUIFDyNXZyrXIZx0Xa9aMZVqCSplxFSrM5VLBqwMlQQ00rks&#10;4OA6Uzn1d3CdqZzeO7jOVE7hHVxnKqfpDKc0XGMqp+IOrjOV020H15nKKbWD60ytxdRaZyqnxiyd&#10;Ul+NqY2YSumtCi6mNjpTOY11yuhMbcRUSkU1ynA6ytIp3VTBxVRKKVVwMZXSRhVcTKXUUAUXUyn9&#10;08A5BWRTKcVTwcVUSuNUcDGVUjUVXEyldEwFF1Mp5dLAOe1iUymtUsHFVEqdVHAxldIjFVxMpRRI&#10;BRdTKc3RwF2qw7ZyKqP7gVjL6YruB2IvpyS6H4jFnHbofiA2c2qh+sFL4KQ0+hI6UYqgayEYrY2e&#10;OBVw/aCNn3iPyv9AaXQIoYwyhjIctrsWplGUD48k9D7SPv71Dv5xuaAd/DdM1HB7GM4csYc/Lp7v&#10;lm5nd/FAO8bGxeu78d3m9egQZw7cK/HZjVD98v12P8FxOY0UDKMkfBs+D14aF5IUKD/ngSwulWFZ&#10;OpQ4VNAiF5xwi1y1UaB8h4IWuZgEZdUSQuRlBZTbyKdxE3omfPoeon1612IYx+Hb8CkormiQXnmU&#10;Fe3zqFJ6CKA4hYctluIbLklYUDt8evXLws9XCPM9CWC0u+ZUQzAZPQgmEwnBeAOC+EAwGRp5cl19&#10;BAvjIr0C5YcsUEwpS9eiigpliyrtJTLNs0pBMR6x0o1AkspA3t3C3aNEeQ8MOpF3+XCLkg8hWd7v&#10;AJTkhXm6SpVaXHnDykt0AtRSMa8ayz8BlCfBq5TH+E7OYzRyeh9gAUESyefXH8M7NtQtOlkI5dnM&#10;o6jU61rM61XJQAAoWVjyK3GQhVCeeoRSxV0y2IEsPmNE3AOUVK0ASgo+AHUVXYZlerUdTxsXsr7E&#10;m37p7qVCUYF4tOetcLIl4ILk8BmkeVSIbsO34VNQvE1KshDKT6c8io+dKYTRRpVOGh8agqpRtue9&#10;K9KNd+ohaaaQlQ1Jk1USwOjwnMYEI5WsfIfSLo5360pY3jWQNJVnK2SwA2m0qecszcN6VUjQCirv&#10;j1o+lEUdClAy7/OohjdroayGz0IQKm+jEiWRA5DFe5hQr1rFVy2DLM9EQOUHdiPc51Gt7F8AFB/N&#10;IhsRyvc2QPEBGSxLkpq8rE7KEgClmrodVbSxXnSEVIO6WiWCP0+vK3Te0tMSHMfLwhN+7BcDAqoc&#10;eEXn79mcIC9ICZ9BGp+6gL1Bh3x0sO5jwhqdZ25k5yg/CEyTWOuvCGn42BImpOUDGgpYqyKk5VNJ&#10;CmkCy7sHunuh8YEXGJDW8Nkk0i3vBU0jyRiSVvphDmC1DEsI85ZCmI9Sfl4YHxzCvNE5awdDGV6p&#10;KmbR4RA/LkFvBRjwDnR3SzMu6ayWDqYKFkM9C8xno/NcdN7Y6ZZPBOiMizcBwWQPHOhWWl2jsjAh&#10;aWIp0M1K3QHBdI1a2c5E0gQGTLBS/YIwTWxg6OS+ZrxZVd5krG7RsuIHkQl80hG7cu0qfhUVhMUq&#10;HUjwXQSnQNicSgUSdK7VaxqAQXb49BECHTT12SeCyRYGhHl3h2CyiQFhOhOkT6C0KXOBiPAZCNHq&#10;5n1A3sXSJQ3veJSw/HTk2yMKb8c3QzSwUoYSaDRk0ABWSLCeh5Fb19TDDJ3RdyaANb2TIgCCWc8b&#10;gLVSHVTCgKvo5BwQgPV88wx7lJ7vsEEY3V9WDUu6peOkgWFZSHwLYGH7GEzAUjb/AMzSiTK2FML8&#10;KvGxYLp5KokSavTKSQcXk/HrPV/aIqtLUHmkO9i+hwMwyA6f4sZ6vk8WyQtfh88Au2o2fJ3TVPZK&#10;gwLJFUirAl+iU2gqMEB9L4kxgkk+E4wIdofPCz2qQUZ3wlQmSCiS142uhfnJCWEa3UiapxdK06zc&#10;JE0J08xhW8hQQroJLL+0kG5+gc/DLhMo75fLji+v0rAE0lrxy/k1o6T7eU4agsl0BLBaJjfQrZIp&#10;g2CqHKqsBAYWg4rvIhNv+T4t6ZahBlar5kJZSZiFGpWyIzChlqopkFbzhQhsaS1xAJBGdyU10ugm&#10;q4NdO660w7aFpDbuQSt0NCflsAnoPUoABmcYPr1T1MO8D7iWltGUbv8448JPkprSbdBZFq40VcM0&#10;7puuoGpSJYJp1jPbdd5bXXfktQmyrw1gIV5GMKlvQ9j8ILvSrZd9XyRN5kno1SAlfMqw6uXyBJIm&#10;G8QQpol/bC97a0iaKpqi9MzzhiyVGg1qVEraHwum61PZk/xIjUopB0mT1THvIitd8EG1F29p3svz&#10;LWmFwyWYZj2rCql8IxMk24MwXaOS6ANpRoZlvhf4rreGEDVMEylWYeMd6SYbrBCm8b3UqMY58I11&#10;FSHi8FEvyNYThGnC+srIqSgkTQIjxJsORvfuNYSUuplVSsUIzNNSpgyEaSofdN9fCVP5EKqyOkLy&#10;uQQ16nlDMNnqRJbKmgVh3gTYqFI3PyyhNCXMN5rPTOj2gDcBwrzjymdNJE0J8yMESvNBY34r7tL1&#10;EOYbhTAf9yKYJDAQ5v0bgsn9EwST6QxhvhcgzM8s1AtiKYTpup6uv3BGB6V53n5m2E/SDU0ZOQCI&#10;YFKyRbNeLkYgmBSPAEy330wroMpxGdnPgY36mfWRYFLpAy7aqA6GVPSEE80qY1QboiRNZ6lENYgQ&#10;1REYCqVUC6Uaplqd6WkujjfUCxLmIZjsNUGYblhKQIvolQvZEOY9EpjORrYvEEx2YCDMD0sIU631&#10;RgqpSJqcJkWESNaGpOlO1BcSHgNpodCGYJIUQ5hPUhBMhiWCqYrjVA/xAylPL12988EPgHWyLuSn&#10;DB1B0Pg3etCQJqDl5xEpvOUFls+M6BSFd1wIJv4NwXTVvFbyLCCtlYgLwSRJQbCr4msoz2XqtZWs&#10;OKHelazX1nILBqhQq2otttaVAGvVHp+tZT0EutHDpNywgjBVLbmRuBVJKzWFCtsIDEzHWrUI01Ob&#10;NIsJPxDLEZKPgm2pcxWh1gJMMOKwAayQ0/F5p0j7jxoXe4Hlay38UC9FuGEL2Q8CTrGQfX4I8+MN&#10;wrxTRDDZyEaW6jaK6MFkjhAgjZ/+jvfRrJUznECalUbBzLKybCKYamffWok0kTSdq7GSFkBpnjcE&#10;4+dBUlILYX6EABhF8hppleyeI2lySBHBrtaZ66WJNjX54RPu0WWXp1DwwyuidxKcxu3j+qvH7Zaf&#10;PuFebbH5fHtcvBvopRTDarXZn/0jKrZPO3o9gv932nGg/Wd3U5D+mV5i4f+5Cf9MTVwkucYnjWz3&#10;/AgM/6C6yReX3/w/Wz8cT+cvhtODb8O17y05jk/7tbPpYTOsv5Q/n4fHrf8zGbWlx+e5l0fw+yL8&#10;GyfejOvv6d0R9JYRen3Hw3j8y3LxTG/suFue/vw0HDfLxfa3e3rvRG8qLmKe3V+quuUywzH+5k38&#10;zf5p9/lI/JMLG/Yrknq3PIc/fn72bwihV3RQl369/+6wYqB7dgiZ9vr9H4fjYcFW0o/oLRXfjOFN&#10;HcNteP8Ej4sLVkzyhshf6IUert/k5SP8xpD47w718oqUV/8BAAD//wMAUEsDBBQABgAIAAAAIQCs&#10;0WfM3wAAAAsBAAAPAAAAZHJzL2Rvd25yZXYueG1sTI/BTsMwEETvSPyDtUjcqE1EqhDiVAXBhaJK&#10;BCSubrzEEfY6ip02/XucE9x2dkezb6rN7Cw74hh6TxJuVwIYUut1T52Ez4+XmwJYiIq0sp5QwhkD&#10;bOrLi0qV2p/oHY9N7FgKoVAqCSbGoeQ8tAadCis/IKXbtx+dikmOHdejOqVwZ3kmxJo71VP6YNSA&#10;Twbbn2ZyErZfkz43d/e717e821lTTI/+eS/l9dW8fQAWcY5/ZljwEzrUiengJ9KB2aRFnpwSinWW&#10;hsUgiiwDdlhWeQa8rvj/DvUvAAAA//8DAFBLAQItABQABgAIAAAAIQC2gziS/gAAAOEBAAATAAAA&#10;AAAAAAAAAAAAAAAAAABbQ29udGVudF9UeXBlc10ueG1sUEsBAi0AFAAGAAgAAAAhADj9If/WAAAA&#10;lAEAAAsAAAAAAAAAAAAAAAAALwEAAF9yZWxzLy5yZWxzUEsBAi0AFAAGAAgAAAAhADSoJsCgDwAA&#10;amUAAA4AAAAAAAAAAAAAAAAALgIAAGRycy9lMm9Eb2MueG1sUEsBAi0AFAAGAAgAAAAhAKzRZ8zf&#10;AAAACwEAAA8AAAAAAAAAAAAAAAAA+hEAAGRycy9kb3ducmV2LnhtbFBLBQYAAAAABAAEAPMAAAAG&#10;Ew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Прямоугольник 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5D24A3D" id="Прямоугольник 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iodgIAABAFAAAOAAAAZHJzL2Uyb0RvYy54bWzEVM2O0zAQviPxDpbvNE1Vdpdo0xVqWYS0&#10;LCt1Eeep4zQR/sN2my4nJK5IPAK8AxfEzx54gvSNGDvpUpYbQiKHyDMej79vvhkfn2ykIGtuXa1V&#10;TtPBkBKumC5qtczp88vTe0eUOA+qAKEVz+kVd/RkcvfOcWMyPtKVFgW3BJMolzUmp5X3JksSxyou&#10;wQ204Qo3S20leDTtMiksNJhdimQ0HB4kjbaFsZpx59A76zbpJOYvS878s7J03BORU8Tm49/G/yL8&#10;k8kxZEsLpqpZDwP+AoWEWuGlN6lm4IGsbP1HKlkzq50u/YBpmeiyrBmPHJBNOrzFZl6B4ZELFseZ&#10;mzK5f5eWna8vLKmLnI4OKFEgUaP2w/bN9n37rb3evm0/tdft1+279nv7uf3y4yNGYcka4zI8OTcX&#10;NpB25kyzl44oPa1ALflDa3VTcSgQaBrik98OBMPhUbJonuoCL4SV17F6m9LKkBDrQjZRpKsbkfjG&#10;E4bOdHSIQjLciKuQHbLdQWOdf8y1JGGRU4v6x8SwPnO+C92FROBa1MVpLUQ0Qs/xqbBkDdgtwBhX&#10;Po3HxUoi0s4/HuLX9Q26sbs698HOjWhi94ZMEZvbv0Qo0gRK/+f2wH0GruogR2AdE1l7HENRy5we&#10;BSI9waDhI1Vg4SDzUItujQyF6kUNOnb9sNDFFWqKbwEWvtL2NSUNzlVO3asVWE6JeKKwHx6k43EY&#10;xGiM7x+O0LD7O4v9HbWSU41ipJSAYpg1p363nPpujnGQDPgzNTcsBAasgefl5gVY0zeCx+4517t5&#10;guxWP3SxPaWOSG/g2EUR+ycizPW+HaN+PWSTnwAAAP//AwBQSwMEFAAGAAgAAAAhAL1rFFfcAAAA&#10;CwEAAA8AAABkcnMvZG93bnJldi54bWxMj8FOwzAQRO9I/QdrK3FB1CGpoijEqVAlPoBSiasTL3FI&#10;vI5itwl/z5YL3HZ2R7NvqsPqRnHFOfSeFDztEhBIrTc9dQrO76+PBYgQNRk9ekIF3xjgUG/uKl0a&#10;v9AbXk+xExxCodQKbIxTKWVoLToddn5C4tunn52OLOdOmlkvHO5GmSZJLp3uiT9YPeHRYjucLk7B&#10;V/GxL5xdzg85u4fjkDU0ZUrdb9eXZxAR1/hnhhs+o0PNTI2/kAliZJ2l3CUqKPI9DzdHlqYgmt9N&#10;CrKu5P8O9Q8AAAD//wMAUEsBAi0AFAAGAAgAAAAhALaDOJL+AAAA4QEAABMAAAAAAAAAAAAAAAAA&#10;AAAAAFtDb250ZW50X1R5cGVzXS54bWxQSwECLQAUAAYACAAAACEAOP0h/9YAAACUAQAACwAAAAAA&#10;AAAAAAAAAAAvAQAAX3JlbHMvLnJlbHNQSwECLQAUAAYACAAAACEAjYv4qHYCAAAQBQAADgAAAAAA&#10;AAAAAAAAAAAuAgAAZHJzL2Uyb0RvYy54bWxQSwECLQAUAAYACAAAACEAvWsUV9wAAAALAQAADwAA&#10;AAAAAAAAAAAAAADQBAAAZHJzL2Rvd25yZXYueG1sUEsFBgAAAAAEAAQA8wAAANk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Полилиния 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679292" id="Полилиния 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uHBQMAAJkHAAAOAAAAZHJzL2Uyb0RvYy54bWy0VeFu0zAQ/o/EO1j+icTSdtkG0dL92BhC&#10;GmPSivjtOk4T4djGdpuOl+AR4DEmIfjBE5Q34mzHWVqGNCGo1Pjs+3zn7853Pj5ZNxytmDa1FDke&#10;740wYoLKohaLHL+dnT99hpGxRBSES8FyfMMMPpk+fnTcqoxNZCV5wTQCI8JkrcpxZa3KksTQijXE&#10;7EnFBChLqRtiYaoXSaFJC9YbnkxGo8OklbpQWlJmDKyeBSWeevtlyah9U5aGWcRzDGez/qv9d+6+&#10;yfSYZAtNVFXT7hjkL07RkFqA097UGbEELXX9m6mmploaWdo9KptElmVNmecAbMajHTbXFVHMc4Hg&#10;GNWHyfw7s/RydaVRXeR4coSRIA3kaPN5833zdXPr/982tz8//fgCWghVq0wGO67VlXZkjbqQ9L0B&#10;RbKlcRMDGDRvX8sCLJKllT4861I3bicQR2ufhZs+C2xtEYXFw/0DyBSNioRkcRddGvuSSW+BrC6M&#10;DdkrQPKxLzoCM9hfNhwS+SRBI9SitMtzDxgPAJP7AJMBYP8+wP4AkN4HSAeA/gxAZhGPS6rIgK5F&#10;RwEkRFzpjHy4lDQuTI7PIBwAcnT/gAVqD8YCywdjgfCDscB9FwvM72hqqMvditQYQUXOQ6YUsS46&#10;jqYTUZvj1EekkSs2k37d7twg8HCn5WKI2uYZdXFU3tI2v6iLY8Bs84q6OAbMdq6ijnJpmCuUQKgX&#10;PEkXm8HVNpLXxXnNuaPpOyE75RqtCPQwQikTduxjwZcNlFdYT0fwC7GDZeh5YfkwLoOL3pJ3vuWE&#10;CxfhcOe2FP2e/+ldaWPPiKmCD+8/MNFyKQpf4xUjxYtOtqTmQQZSHErBNx/Xb0KDmsviBnoPPErQ&#10;7SupP2LUQoPPsfmwJJphxF8J6KDPx2kKubJ+kh4cTWCih5r5UCOWzamE+EN1EUHBao5tFE9teFCg&#10;o8NlvRDXijqgv6RAbbZ+R7RCjiVsgi53KWNjJ1lsY+5e9NiOUiDSTaD/+7x1b5V7YIZzj7p7Uae/&#10;AAAA//8DAFBLAwQUAAYACAAAACEAROewo+AAAAANAQAADwAAAGRycy9kb3ducmV2LnhtbEyPQUvE&#10;MBCF74L/IYzgRdzEgqGtTRdRFkQPsuv24C3bjG2xSUqS3a3+emdB0ON783jzvWo525EdMMTBOwU3&#10;CwEMXevN4DoF27fVdQ4sJu2MHr1DBV8YYVmfn1W6NP7o1njYpI5RiYulVtCnNJWcx7ZHq+PCT+jo&#10;9uGD1Ylk6LgJ+kjlduSZEJJbPTj60OsJH3psPzd7qyAU2VNx9S5t0+jX7YtYPTbP4lupy4v5/g5Y&#10;wjn9heGET+hQE9PO752JbCQtZE5jkoJcZrfAThEhC7J2vxavK/5/Rf0DAAD//wMAUEsBAi0AFAAG&#10;AAgAAAAhALaDOJL+AAAA4QEAABMAAAAAAAAAAAAAAAAAAAAAAFtDb250ZW50X1R5cGVzXS54bWxQ&#10;SwECLQAUAAYACAAAACEAOP0h/9YAAACUAQAACwAAAAAAAAAAAAAAAAAvAQAAX3JlbHMvLnJlbHNQ&#10;SwECLQAUAAYACAAAACEAZPC7hwUDAACZBwAADgAAAAAAAAAAAAAAAAAuAgAAZHJzL2Uyb0RvYy54&#10;bWxQSwECLQAUAAYACAAAACEAROewo+AAAAANAQAADwAAAAAAAAAAAAAAAABfBQAAZHJzL2Rvd25y&#10;ZXYueG1sUEsFBgAAAAAEAAQA8wAAAGw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Полилиния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48494E" id="Полилиния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0k5LQMAALkHAAAOAAAAZHJzL2Uyb0RvYy54bWy0Vd1u0zAUvkfiHSxfIrE0XX9YtHQXG0NI&#10;Y0xaEdeu4zQRjm1st+l4iT0CPMYkBBc8QXkjju0kS0fZBYJJS22fz5/Pd87x8fHJpuJozbQppUhx&#10;fDDAiAkqs1IsU/xufv78BUbGEpERLgVL8Q0z+GT29MlxrRI2lIXkGdMISIRJapXiwlqVRJGhBauI&#10;OZCKCTDmUlfEwlQvo0yTGtgrHg0Hg0lUS50pLSkzBlbPghHPPH+eM2rf5rlhFvEUg2/Wf7X/Ltw3&#10;mh2TZKmJKkrauEH+wouKlAIO7ajOiCVopcvfqKqSamlkbg+orCKZ5yVlXgOoiQcP1FwXRDGvBYJj&#10;VBcm8+9o6eX6SqMyS/F4gpEgFeRo+3n7fft1e+f/v23vft7++AJWCFWtTAI7rtWVdmKNupD0gwFD&#10;tGNxEwMYtKjfyAwYycpKH55Nriu3E4Sjjc/CTZcFtrGIwmI8nEKmKBiOxsOxOzYiSbuRrox9xaQn&#10;IesLY0MCMxj58GeNhjlQ5BWHXD6L0ADVKG5S3QHiHUCBvEBIYAcY9gDxPobDHmCM9jCMeoC9Pox7&#10;gMk+BsjJ4yqmO4DGB4jXso0IKdog0Y1oogQjRNwFHfikKGlcMlzIIOhzHymgAJQL6R/AEB0HPmzy&#10;8zgYAuHAbTIfB4NmB572mYM7jfsabvXD+6wxgvu8CElWxDrVzns3RDUUFUZFiidebyXXbC691T6o&#10;Qjjn3spFHwUM4FYrobW1v6rH5CsJmFpb+9vH+M7Tw1AuDQul7lz2Nd/JcOp7dW8kL7PzknMnwXdK&#10;dso1WhPocYRSJmzsdfJVBdcvrI8G8BeiA8vQE8PypF2GIzomf/jOIVy4GIZq2TF0e/7n6Uobe0ZM&#10;Ec7w5wclWq5E5htAwUj2shlbUvIw9vFtmpPrR6GBLWR2A70JHi14DQqpP2FUwwOQYvNxRTTDiL8W&#10;0GGP4tHIvRh+MhpPhzDRfcuibxGr6lRC/KFKiKDAmmLbDk9teHCg40NKL8S1og7oCxCkzTfviVbI&#10;qYRN0AUvZdv4SdL2OJDiAAHbSApCmgm8Dz5vzVvmHqD+3KPuX9zZLwAAAP//AwBQSwMEFAAGAAgA&#10;AAAhAElYY+PdAAAADQEAAA8AAABkcnMvZG93bnJldi54bWxMT8tOwzAQvCPxD9YicaNOgiAlxKko&#10;EtxQ1cAHbOMliRqvo9htA1/PwqXcdh6anSlXsxvUkabQezaQLhJQxI23PbcGPt5fbpagQkS2OHgm&#10;A18UYFVdXpRYWH/iLR3r2CoJ4VCggS7GsdA6NB05DAs/Eov26SeHUeDUajvhScLdoLMkudcOe5YP&#10;HY703FGzrw/OQKPzb7zd+Hr/tl0O63m9yV9ZG3N9NT89goo0x7MZfutLdaik084f2AY1GHjIctkS&#10;RUjSVC6xCJWB2v1R2R3oqtT/V1Q/AAAA//8DAFBLAQItABQABgAIAAAAIQC2gziS/gAAAOEBAAAT&#10;AAAAAAAAAAAAAAAAAAAAAABbQ29udGVudF9UeXBlc10ueG1sUEsBAi0AFAAGAAgAAAAhADj9If/W&#10;AAAAlAEAAAsAAAAAAAAAAAAAAAAALwEAAF9yZWxzLy5yZWxzUEsBAi0AFAAGAAgAAAAhAIUXSTkt&#10;AwAAuQcAAA4AAAAAAAAAAAAAAAAALgIAAGRycy9lMm9Eb2MueG1sUEsBAi0AFAAGAAgAAAAhAElY&#10;Y+PdAAAADQEAAA8AAAAAAAAAAAAAAAAAhwUAAGRycy9kb3ducmV2LnhtbFBLBQYAAAAABAAEAPMA&#10;AACR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Полилиния 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EC2CF5" id="Полилиния 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pAvgMAALkKAAAOAAAAZHJzL2Uyb0RvYy54bWy0Vl1u3DYQfi/QOxB6DFBrtV7b2YXlPNhN&#10;UcBNA3iLPnMpyhIqkSrJ/XEv0SO0xwhQNA85wfZG/UiKMtdRbCNIDHhJaT4OOd831Mz5q13bkA1X&#10;upYiT7KjSUK4YLKoxW2e/LJ8/d3LhGhDRUEbKXie3HGdvLr49pvzbbfgU1nJpuCKwInQi22XJ5Ux&#10;3SJNNat4S/WR7LiAsZSqpQaP6jYtFN3Ce9uk08nkNN1KVXRKMq413l55Y3Lh/JclZ+bnstTckCZP&#10;cDbjfpX7Xdnf9OKcLm4V7aqa9cegn3GKltYCmw6urqihZK3qj1y1NVNSy9IcMdmmsixrxl0MiCab&#10;PIjmpqIdd7GAHN0NNOkv55a92bxVpC7y5OQsIYK20Gj/1/79/p/9O/f/7/7df39++BtWULXt9AIr&#10;brq3ygaru2vJftMwpAcW+6CBIavtT7KAR7o20tGzK1VrVyJwsnMq3A0q8J0hDC9ns9lJQhgM0/lL&#10;TK17uggr2VqbH7h0XujmWhuvYIGZ47/og1hC7bJtIOaLlEzJlhz3Wg+ALAJMSEWy+UPENEKMujiO&#10;AMejLmYRYtQFQh2OeTbq4jRCHI8FAuEGF1k26gO3cICM+phHgOxk1EcWMzrqJIspzebjXmJSJ2Ph&#10;ZDGr03EnT9Kaxbx+wklM7Kg2WczsfYogG29DvtEqpCDbiT4HMSPUfv8mLuc7qW2u24RETi+zPqGB&#10;sgn7CTBYsmCXtNjvcTDYsOBwVR4HI2oLdvf5Sc/IGwt2N+NJsE0Qi0Ya+Dv7+EGyPkbo/Sx4HyWU&#10;fRa8jxMaRnAfQ6+TQnV4WBdUQlAXVnYNXXTUWHnDlGzzBLlZoc7NnbKt3PCldGZjJfYBuaKCje6t&#10;jfgYFYIOtjB2kadw9GALo8fgKGB7IDsYw3gACpwFYxgPQEHlYAyjB3lxpz2bwRZGj/EEPAcTSArr&#10;WSM190JZ1t0nf6DfqhZ99rVs6uJ13TSWedcp8MtGkQ1FjaeMcWEyJ0+zblF+/PvZBH9eVbxGT+Bf&#10;n4bX2GLw5DY/2KQRVnt/nQ8Mw5qvuXuntLmiuvJ7uP19JEquReEyteK0+L6fG1o3fo6gGnxkXHG2&#10;9dgX8JUs7lCb0bShG6qk+iMhWzRAeaJ/X1PFE9L8KNBhzLPZDJob9zA7OZviQcWWVWwR6/ZSgn9U&#10;ACoYvOaJCdNL4xsudDyQ9FrcdMwC3b1BaMvdr1R1xEaJRegC3sjQ+NBFKPEIxQI8tg/JB9I/oD9y&#10;uvW9nG3A4meHuu84L/4HAAD//wMAUEsDBBQABgAIAAAAIQDsG0zd4QAAAA0BAAAPAAAAZHJzL2Rv&#10;d25yZXYueG1sTI/BTsMwEETvSPyDtUjcqE2kJCSNU1WISnAAqS0Xbm68tSNiO4rdNvw9Cxc47szT&#10;7Eyzmt3AzjjFPngJ9wsBDH0XdO+NhPf95u4BWEzKazUEjxK+MMKqvb5qVK3DxW/xvEuGUYiPtZJg&#10;UxprzmNn0am4CCN68o5hcirRORmuJ3WhcDfwTIiCO9V7+mDViI8Wu8/dyUl4KoMqzPO0/ig31uy3&#10;8bV4e9FS3t7M6yWwhHP6g+GnPlWHljodwsnryAYJVZbnhJIhRE6rCKmyIgN2+JWqEnjb8P8r2m8A&#10;AAD//wMAUEsBAi0AFAAGAAgAAAAhALaDOJL+AAAA4QEAABMAAAAAAAAAAAAAAAAAAAAAAFtDb250&#10;ZW50X1R5cGVzXS54bWxQSwECLQAUAAYACAAAACEAOP0h/9YAAACUAQAACwAAAAAAAAAAAAAAAAAv&#10;AQAAX3JlbHMvLnJlbHNQSwECLQAUAAYACAAAACEA1gj6QL4DAAC5CgAADgAAAAAAAAAAAAAAAAAu&#10;AgAAZHJzL2Uyb0RvYy54bWxQSwECLQAUAAYACAAAACEA7BtM3eEAAAANAQAADwAAAAAAAAAAAAAA&#10;AAAYBgAAZHJzL2Rvd25yZXYueG1sUEsFBgAAAAAEAAQA8wAAACYHAAAAAA==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Полилиния 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B60F35" id="Полилиния 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wzyAMAANcLAAAOAAAAZHJzL2Uyb0RvYy54bWy0Vl1u3DYQfg/QOxB8LBBrtb/dheU82EkQ&#10;wEkDeIs+cynKEkqRCsldrXOJHKE9RoCifegJtjfqkBQV2lW7QtEY8IrifPyG881QnMsXx5qjA1O6&#10;kiLD6cUEIyaozCtxn+Eftq+ef4eRNkTkhEvBMvzANH5x9c2zy7bZsKksJc+ZQkAi9KZtMlwa02yS&#10;RNOS1URfyIYJMBZS1cTAq7pPckVaYK95Mp1MlkkrVd4oSZnWMHvjjfjK8RcFo+b7otDMIJ5h2Jtx&#10;v8r97uxvcnVJNveKNGVFu22Q/7CLmlQCnPZUN8QQtFfV36jqiiqpZWEuqKwTWRQVZS4GiCadPInm&#10;riQNc7GAOLrpZdL/Hy19d3ivUJVneAGZEqSGHJ1+Pv1++vX02f3/dvr856c/fgErSNU2egMr7pr3&#10;ygarm1tJf9JgSB5Z7IsGDNq1b2UOjGRvpJPnWKjaroTA0dFl4aHPAjsaRGFylq4WGFEwpLP1yqUo&#10;IZuwku61ec2kYyGHW218BnMYOf3zLogtZLuoOSTz2wRNUIumXa57QPoIUKL1U8A0AkyHGGYRIEUD&#10;DPMIMMgAgfabnA0xLCPAIMMqAiyGGCCtvYtBhnUEWA8xpLGUgxRprOUwx1kx01jNYY6zcqaxnsvB&#10;WM4KmsaKzgc5zkqaxpoOVsY01nSwPKexppOwDzgJ96HWSRnKnx5FV/8wQsR+eyfuvDVS23NmDwOc&#10;p21qSxwoAGUPyz+AIVUWPBsFhpxY8GIUGMS34NUoMKhswe5Ynt2zrVGLhkocE2LaxQhFNwreRQn1&#10;NQrexQmlNAreRQpVMwZuS8eGCgUSwb1CXRUouPee3ngKI7jxdnYN2TTE2OIJQ9RmGBQpM7x2ZVPL&#10;A9tKZzVPvtPg54uVixjlNQ27CrbwbByTxwTVgy08Y0yQOtjCM8YEwYItPL8GZtmpHXyEZ+xrPgLz&#10;7/r43IZLL/igXGrmk20z585wn0Kb+ehS1JJX+auKc5s+10exa67QgUAHRChlwqQux3xfw+Xs5+cT&#10;+POVAdPQMfnpZZgGFz2Tc/7ICRe2fvwH55GhX/M1vTdKmxuiS+/D+feRKLkXuav2kpH8ZTc2pOJ+&#10;DEFx+Ay61sV2K7692cn8AToXaGmhVyyl+ohRC+1hhvWHPVEMI/5GQP+1TudzyJVxL/PFyh5KFVt2&#10;sUXs62sJ+sMnnQgKrBk2YXhtfDsK/SCk9FbcNdQC3eGD0LbHH4lqkI0SFkGP9E6GtpBsQgMEoViA&#10;x3Yh+UC6F+geXd66Tte2p/G7Q33px6/+AgAA//8DAFBLAwQUAAYACAAAACEAs4UDfOAAAAANAQAA&#10;DwAAAGRycy9kb3ducmV2LnhtbEyPQUsDMRCF74L/IYzgzSYuttp1s6UKgkIpWL30lm7GzWIyWTZp&#10;u/33jl7qbWbe4833qsUYvDjgkLpIGm4nCgRSE21HrYbPj5ebBxApG7LGR0INJ0ywqC8vKlPaeKR3&#10;PGxyKziEUmk0uJz7UsrUOAwmTWKPxNpXHILJvA6ttIM5cnjwslBqJoPpiD840+Ozw+Z7sw8acP0W&#10;V0/Oq9dh3dN2e2rvVt1S6+urcfkIIuOYz2b4xWd0qJlpF/dkk/Aa5sV0ylYWlFI8sWVezLje7u9U&#10;3IOsK/m/Rf0DAAD//wMAUEsBAi0AFAAGAAgAAAAhALaDOJL+AAAA4QEAABMAAAAAAAAAAAAAAAAA&#10;AAAAAFtDb250ZW50X1R5cGVzXS54bWxQSwECLQAUAAYACAAAACEAOP0h/9YAAACUAQAACwAAAAAA&#10;AAAAAAAAAAAvAQAAX3JlbHMvLnJlbHNQSwECLQAUAAYACAAAACEAIjdMM8gDAADXCwAADgAAAAAA&#10;AAAAAAAAAAAuAgAAZHJzL2Uyb0RvYy54bWxQSwECLQAUAAYACAAAACEAs4UDfOAAAAANAQAADwAA&#10;AAAAAAAAAAAAAAAiBgAAZHJzL2Rvd25yZXYueG1sUEsFBgAAAAAEAAQA8wAAAC8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Полилиния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9595DA" id="Полилиния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UX9QIAACgHAAAOAAAAZHJzL2Uyb0RvYy54bWy0Vd1u0zAUvkfiHSxfIrE0XbexaOkuNoaQ&#10;xpi0Iq5dx2kiHNvYbtPxEjwCPMYkBBc8QXkjju04zX6EAEGlJrbP53POd4795eh43XC0YtrUUuQ4&#10;3RlhxASVRS0WOX4zO3v6DCNjiSgIl4Ll+JoZfDx9/OioVRkby0rygmkEToTJWpXjylqVJYmhFWuI&#10;2ZGKCTCWUjfEwlQvkkKTFrw3PBmPRvtJK3WhtKTMGFg9DUY89f7LklH7uiwNs4jnGHKz/qn9c+6e&#10;yfSIZAtNVFXTLg3yF1k0pBYQtHd1SixBS13fc9XUVEsjS7tDZZPIsqwp8xyATTq6w+aqIop5LlAc&#10;o/oymX/nll6sLjWqixzvHWIkSAM92nzafNt82dz4/9fNzY+P3z+DFUrVKpPBjit1qR1Zo84lfWfA&#10;kNyyuIkBDJq3r2QBHsnSSl+edakbtxOIo7XvwnXfBba2iIZFCqu76cGei5mQLO6iS2NfMOk9kNW5&#10;saF7BYx87YuOwAw6XTYcGvkkQSNUoXHX5x6QDgDpQ4DxADB+CLA7APQhINdFzIZUMUG6Fl2GMELE&#10;3YyRr4aSZlsFSDqwBZBj80ts+gdYTx4y+x2/u0O/YU+XuoardPcSaYzgEs1DcRWxjrFL3Q1RleOx&#10;Z9nIFZtJv263dCPbrZWL+6jIM9riWw08RX7RFt9DTIwWbZRLw0K5XbL+lPUEHO/BSTOS18VZzbmj&#10;4IWJnXCNVgQkhVDKhE09T75s4LSH9ckIfqEusAwSFJb34zKE6D354LeCcIHaeEZuGfo9/zO60sae&#10;ElOFGD5+YKLlUhT+ylWMFM+7sSU1D2MgxeHoei1w1z/oxVwW1yAF8I0A8a2k/oBRC3qbY/N+STTD&#10;iL8UIGiH6WTiBNpPJnsHY5jooWU+tIhlcyKh/nCPiaDgNcc2Dk9s0HcQWGjpubhS1AH9AQRqs/Vb&#10;ohVyLGETiM6FjDpLsqgqQMUBArajFIh0E5Bj37fu0+H0fjj3qO0HbvoTAAD//wMAUEsDBBQABgAI&#10;AAAAIQA4/NkY3gAAAAsBAAAPAAAAZHJzL2Rvd25yZXYueG1sTI/BTsMwEETvSPyDtUjcqN1KbdM0&#10;TlWQOMEBCvS8jU1iEa+j2E1Dv55FHMpxZ0czb4rN6Fsx2D66QBqmEwXCUhWMo1rD+9vjXQYiJiSD&#10;bSCr4dtG2JTXVwXmJpzo1Q67VAsOoZijhialLpcyVo31GCehs8S/z9B7THz2tTQ9njjct3Km1EJ6&#10;dMQNDXb2obHV1+7oOWV5VuPW4f3zx5PLXrAdpue91Pr2ZtyuQSQ7posZfvEZHUpmOoQjmShaDavZ&#10;krckDdl8NQfBjj/lwMpCKZBlIf9vKH8AAAD//wMAUEsBAi0AFAAGAAgAAAAhALaDOJL+AAAA4QEA&#10;ABMAAAAAAAAAAAAAAAAAAAAAAFtDb250ZW50X1R5cGVzXS54bWxQSwECLQAUAAYACAAAACEAOP0h&#10;/9YAAACUAQAACwAAAAAAAAAAAAAAAAAvAQAAX3JlbHMvLnJlbHNQSwECLQAUAAYACAAAACEAd6x1&#10;F/UCAAAoBwAADgAAAAAAAAAAAAAAAAAuAgAAZHJzL2Uyb0RvYy54bWxQSwECLQAUAAYACAAAACEA&#10;OPzZGN4AAAALAQAADwAAAAAAAAAAAAAAAABPBQAAZHJzL2Rvd25yZXYueG1sUEsFBgAAAAAEAAQA&#10;8wAAAFo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Прямоугольник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4916F7E" id="Прямоугольник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B2cQIAAA8FAAAOAAAAZHJzL2Uyb0RvYy54bWzEVM1uEzEQviPxDpbvZJMopGWVTYVSipBK&#10;qZQizhOvN2vhP2wnm3JC4orEI/AQXBA/fYbNGzH2JiWUG0JiDyvPeDz+vplvPDnZKEnW3HlhdEEH&#10;vT4lXDNTCr0s6MurswfHlPgAugRpNC/oNff0ZHr/3qSxOR+a2siSO4JJtM8bW9A6BJtnmWc1V+B7&#10;xnKNm5VxCgKabpmVDhrMrmQ27PfHWWNcaZ1h3Hv0nnabdJryVxVn4UVVeR6ILChiC+nv0n8R/9l0&#10;AvnSga0F28GAv0ChQGi89DbVKQQgKyf+SKUEc8abKvSYUZmpKsF44oBsBv07bOY1WJ64YHG8vS2T&#10;/3dp2cX60hFRFnQ8oESDwh61n7bvth/b7+3N9n37ub1pv20/tD/aL+1XgkFYscb6HA/O7aWLnL09&#10;N+y1J9rMatBL/tg509QcSsSZ4rPfDkTD41GyaJ6bEu+DVTCpeJvKqZgQy0I2qUfXtz3im0AYOgfD&#10;I+wjw420QjQZ5PuD1vnwlBtF4qKgDtufEsP63IcudB+SgBspyjMhZTKi5PhMOrIGFAswxnUYpONy&#10;pRBp5x/18etkg24UV+ce792IJok3ZkrY/OElUpMmUvo/t0fup+DrDnIC1jFRIuAUSqEKehyJ7AjG&#10;Hj7RZZqRAEJ2a2QoNVLb97HTw8KU19hTfAqw8LVxbylpcKwK6t+swHFK5DONeng0GI3iHCZj9PBo&#10;iIY73Fkc7uiVmhlsBkoTNMOsBQ375Sx0Y4xzZCGc67llMTBWNvK82rwCZ3dCCKieC7MfJ8jv6KGL&#10;3VHqiOwMnLrUxN0LEcf60E5Rv96x6U8AAAD//wMAUEsDBBQABgAIAAAAIQArUNLM2wAAAAsBAAAP&#10;AAAAZHJzL2Rvd25yZXYueG1sTI/BTsMwEETvSPyDtUhcELVJaQkhToUq8QGUSlydeIlD4nUUu034&#10;exYucNudfZqdKXeLH8QZp9gF0nC3UiCQmmA7ajUc315ucxAxGbJmCIQavjDCrrq8KE1hw0yveD6k&#10;VrAJxcJocCmNhZSxcehNXIURiW8fYfIm8Tq10k5mZnM/yEyprfSmI/7gzIh7h01/OHkNn/n7fe7d&#10;fLzZMt3v+3VN41rr66vl+QlEwiX9wfATn6NDxZnqcCIbxaDhMdtsGOVBKS7FBCsPIOpfJQNZlfJ/&#10;h+obAAD//wMAUEsBAi0AFAAGAAgAAAAhALaDOJL+AAAA4QEAABMAAAAAAAAAAAAAAAAAAAAAAFtD&#10;b250ZW50X1R5cGVzXS54bWxQSwECLQAUAAYACAAAACEAOP0h/9YAAACUAQAACwAAAAAAAAAAAAAA&#10;AAAvAQAAX3JlbHMvLnJlbHNQSwECLQAUAAYACAAAACEAREHgdnECAAAPBQAADgAAAAAAAAAAAAAA&#10;AAAuAgAAZHJzL2Uyb0RvYy54bWxQSwECLQAUAAYACAAAACEAK1DSzNsAAAALAQAADwAAAAAAAAAA&#10;AAAAAADLBAAAZHJzL2Rvd25yZXYueG1sUEsFBgAAAAAEAAQA8wAAANM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Полилиния 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4D6ACD" id="Полилиния 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JTBAMAAJkHAAAOAAAAZHJzL2Uyb0RvYy54bWy0VV1uEzEQfkfiDpYfkegmaRpg1U0fWoqQ&#10;SqnUIJ4nXm92hdc2tpNNuQRHgGNUQvDACcKNGHvXyfZHSEUQKeuf+Tye7xt7fHi0rgVZcWMrJTM6&#10;3BtQwiVTeSUXGX03O336nBLrQOYglOQZveKWHk0fPzpsdMpHqlQi54agE2nTRme0dE6nSWJZyWuw&#10;e0pzicZCmRocDs0iyQ006L0WyWgwmCSNMrk2inFrcfakNdJp8F8UnLm3RWG5IyKjGJsLXxO+c/9N&#10;poeQLgzosmJdGPAXUdRQSdx06+oEHJClqe64qitmlFWF22OqTlRRVIwHDshmOLjF5rIEzQMXFMfq&#10;rUz237ll56sLQ6o8o5MxJRJqzNHmy+bH5tvmOvy/b65/ff75Fa0oVaNtiisu9YXxZK0+U+yDRUNy&#10;w+IHFjFk3rxROXqEpVNBnnVhar8SiZN1yMLVNgt87QhrJxnOTvYPQnoSSOMqtrTuFVfBA6zOrGuz&#10;l2MvaJ93BGaY6aIWmMgnCRmQkoTgMTlbwLAHGN4HGPUAo/sA+z3A+D4Aynk3BiSziOFCGRmwtewo&#10;YI+AvzqDIJdWdicTsvJKQ4ogT/eP2OEDsKMHYPcfgA2qx3jbtqNp8F7evpGGEryRc+8fUg3OqxO7&#10;pMzoOChSqxWfqTDvdtJEZXZWIe+ioibRFlvd8xS1iLbY9jGRV7TFto+JEUUbE8ryNn2eW8jjlqTX&#10;pne0rRJVfloJ4WmGSsiPhSErwBoGjHHphkELsazxerXz4wH+Wu1wGmteOz2J07jF1lPY/MYmQpIm&#10;nrkbhu2a/7m7NtadgC3bPcL+LROjljIP56HkkL/s+g4q0faRlMCrEIqPrzdtgZqr/AprDz5KWO1L&#10;ZT5R0mCBz6j9uATDKRGvJVbQF8Px2L8IYTA+eDbCgelb5n2LXNbHCvXHwgGSodeMutg9du2DghUd&#10;U3omLzXzwHBIkdps/R6MJp4lLsIqd65iYYc0ljGk4gEttqPUEukGWP9D3rq3yj8w/XFA7V7U6W8A&#10;AAD//wMAUEsDBBQABgAIAAAAIQDyidF02wAAAA0BAAAPAAAAZHJzL2Rvd25yZXYueG1sTE/LTsMw&#10;ELwj8Q/WIvVG7RZEUYhToUi9cIJQqVc3XpKo9jqK3TT9+y7tAW67M6N55OvJOzHiELtAGhZzBQKp&#10;DrajRsP2e/P4CiImQ9a4QKjhjBHWxf1dbjIbTvSFY5UawSYUM6OhTanPpIx1i97EeeiRmPsJgzeJ&#10;36GRdjAnNvdOLpV6kd50xAmt6bFssT5UR8+5oX8+RBp3m+3HJD8reS47V2o9e5je30AknNKfGH7r&#10;c3UouNM+HMlG4TSsVgvekphQaskXS27Q/go9KZBFLv+vKC4AAAD//wMAUEsBAi0AFAAGAAgAAAAh&#10;ALaDOJL+AAAA4QEAABMAAAAAAAAAAAAAAAAAAAAAAFtDb250ZW50X1R5cGVzXS54bWxQSwECLQAU&#10;AAYACAAAACEAOP0h/9YAAACUAQAACwAAAAAAAAAAAAAAAAAvAQAAX3JlbHMvLnJlbHNQSwECLQAU&#10;AAYACAAAACEARgGyUwQDAACZBwAADgAAAAAAAAAAAAAAAAAuAgAAZHJzL2Uyb0RvYy54bWxQSwEC&#10;LQAUAAYACAAAACEA8onRdNsAAAANAQAADwAAAAAAAAAAAAAAAABeBQAAZHJzL2Rvd25yZXYueG1s&#10;UEsFBgAAAAAEAAQA8wAAAGY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Полилиния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2A7AAD" id="Полилиния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ZyKAMAALgHAAAOAAAAZHJzL2Uyb0RvYy54bWy0VdFu0zAUfUfiHyw/IrG0Xduxat0eNkBI&#10;Y0xaEc+u4zQRiW1st+n4CT6B35iE4BvKH3FsJ106CkgIJi21fY+Pfc61r0/O1lVJVsLYQskp7R/0&#10;KBGSq7SQiyl9O3vx9Bkl1jGZslJJMaW3wtKz08ePTmo9EQOVqzIVhoBE2kmtpzR3Tk+SxPJcVMwe&#10;KC0kgpkyFXPomkWSGlaDvSqTQa83TmplUm0UF9Zi9CIG6WngzzLB3Zsss8KRckqxNxe+Jnzn/puc&#10;nrDJwjCdF7zZBvuLXVSskFh0S3XBHCNLU/xEVRXcKKsyd8BVlagsK7gIGqCm33ug5iZnWgQtMMfq&#10;rU3239Hyq9W1IUU6peMRJZJVyNHm8+bb5svmLvx/3dx9/0QQhFO1thNMuNHXxmu1+lLx9xaBZCfi&#10;OxYYMq9fqxSEbOlUcGedmcrPhG6yDkm43SZBrB3hGOwPjpAojsDxaBCWTdiknciX1r0UKpCw1aV1&#10;MX8pWsH9tJEwA0VWlUjlk4T0SE36Taa3gP4OICfjh4BBB9Dfx3DYAYzIHoZhB7CXAY5vNznexzDu&#10;APaqONoBNHuAX4vWEZa3JvG1bFxCizB/P3shKVpZnwxvGUyfBadAAZS39BdguOPBh961P4JhhAe3&#10;yfw9MzR78FGXOa7QbN/gUj+8zoYSXOd5zKFmzqv2u/dNUuNQUZLjiAe9lVqJmQpR9+AUYp37aCm7&#10;KDBgW62ENtb+6sAUMeEkgamNtb8RE10OhaeD4aWyIlrptxw83crw6jvn3qqySF8UZeklhEIpzktD&#10;VgwljnEupOsHneWywvWL48Me/qI7GEZJjMPjdhhLbJnC4juLlNJ7GE/LTmA753+uro11F8zmcY2w&#10;flRi1FKmoQDkgqXPm7ZjRRnbwd+mOPl6FAvYXKW3qE14s/AY5Mp8pKRG/Z9S+2HJjKCkfCVRYI/7&#10;wyFy5UJnODoaoGO6kXk3IpfVuYL/OAFMcrBOqWub5y6+Nyj4SOmlvNHcA8MBhLTZ+h0zmniVmIQq&#10;eKXaus8mbY2DFA+I2EZSFNJ08DyEvDVPmX9/uv2Aun9wT38AAAD//wMAUEsDBBQABgAIAAAAIQAM&#10;EKZM3gAAAA0BAAAPAAAAZHJzL2Rvd25yZXYueG1sTI/BTsMwEETvSPyDtUjcqJOiJlWIU1EkuKGq&#10;gQ/YxksSNV5HsdsGvp6FCxx35ml2ptzMblBnmkLv2UC6SEARN9723Bp4f3u+W4MKEdni4JkMfFKA&#10;TXV9VWJh/YX3dK5jqySEQ4EGuhjHQuvQdOQwLPxILN6HnxxGOadW2wkvEu4GvUySTDvsWT50ONJT&#10;R82xPjkDjc6/8H7n6+Prfj1s5+0uf2FtzO3N/PgAKtIc/2D4qS/VoZJOB39iG9RgIEuzlaBiJGkq&#10;qwQRKQd1+JWWK9BVqf+vqL4BAAD//wMAUEsBAi0AFAAGAAgAAAAhALaDOJL+AAAA4QEAABMAAAAA&#10;AAAAAAAAAAAAAAAAAFtDb250ZW50X1R5cGVzXS54bWxQSwECLQAUAAYACAAAACEAOP0h/9YAAACU&#10;AQAACwAAAAAAAAAAAAAAAAAvAQAAX3JlbHMvLnJlbHNQSwECLQAUAAYACAAAACEABPU2cigDAAC4&#10;BwAADgAAAAAAAAAAAAAAAAAuAgAAZHJzL2Uyb0RvYy54bWxQSwECLQAUAAYACAAAACEADBCmTN4A&#10;AAANAQAADwAAAAAAAAAAAAAAAACCBQAAZHJzL2Rvd25yZXYueG1sUEsFBgAAAAAEAAQA8wAAAI0G&#10;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Полилиния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35E4C8" id="Полилиния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ietAMAALgKAAAOAAAAZHJzL2Uyb0RvYy54bWy0Vl1u3DYQfi/QOxB8LFBruV7b2YXlPNhN&#10;UcBNA3iLPnMpyhIqiSrJXa17iRyh1whQNGfY3KgfSVHROorjFq0BL3/m43Dmm6FmLl/u64rspDal&#10;alLKTmaUyEaorGzuU/rz+tW3LygxljcZr1QjU/ogDX159fVXl127knNVqCqTmkBJY1Zdm9LC2naV&#10;JEYUsubmRLWygTBXuuYWS32fZJp30F5XyXw2O086pbNWKyGNwe5NENIrrz/PpbA/5bmRllQphW3W&#10;/2r/u3G/ydUlX91r3hal6M3g/8KKmpcNLh1U3XDLyVaXn6iqS6GVUbk9EapOVJ6XQnof4A2bPfLm&#10;ruCt9L6AHNMONJn/Tq14vXujSZml9PyckobXiNHhj8P7w5+Hd/7/r8O7D28JhGCqa80KB+7aN9r5&#10;atpbJX41ECRHErcwwJBN96PKoJBvrfLs7HNdu5Pwm+x9EB6GIMi9JQKbi8XijBIBwXz5AlOnnq/i&#10;SbE19nupvBa+uzU2BDDDzNOf9T6sEey8rhDLbxIyIx057UM9ANgRoCBs+RgxP0JMqDgdAU7JlIrF&#10;CDGfsgKuDmZeTKpAWAbEpIqLEYCxSR14hIOO0ykzliMAO5vUwcaMTiphY0rZclrLF0llY1bn00rG&#10;tE4Hd8zrZ5SMiZ1WMmZ2NliCbLyP+caLmIJi3/Q5iBnh7vM38znfKuNy3SUkcnrN+oQGyiXsZ8Bg&#10;yYF90uK+p8Fgw4HjU3kaDK8d+OJZZiBvHNi/jC+a4RLEoZEG4c0+bQjrfUS8nwXvvWTPc5P1frIj&#10;R4MPfZw0isPjsqApQVnYOIv4quXWhTdOSZdS5GaBMrf0ka3VTq6VF9tHnzNc9FFaNZ+iotNRFsfW&#10;awrURNOjLI5jzEB2FMYxgGAvQjJwFoVxPALFKEdhHAMoBHfexyrK4vhPMb7wgqR4XlTKyJAGjnX/&#10;yR/od1EbffaNqsrsVVlVjnnfKMjrSpMdR4nnQsjGMh+ealuj/IT9xQx/IarYRksQts/jNq4YNPnL&#10;jy6pGhf78JyPBMOZ//P2Vht7w00R7vD3B0+02jaZz9RC8uy7fm55WYW557cvzq4ehwK+UdkDajN6&#10;NjRDhdK/U9Kh/0mp+W3LtaSk+qFBg7FkiwVibv1icXYxx0KPJZuxpNnW1wr8owLwRkBrSm2cXtvQ&#10;b6HhQUhvm7tWOKB/N3Btvf+F65Y4L3EIXcBrFfsevoolHq44QMD2LgVH+gXaIx+3vpVz/dd47VEf&#10;G86rvwEAAP//AwBQSwMEFAAGAAgAAAAhAJfvV0jgAAAADQEAAA8AAABkcnMvZG93bnJldi54bWxM&#10;j8FOwzAQRO9I/IO1SNyonUp1II1TVYhKcACpLZfetrGxI2I7it02/D0LFzjuzNPsTL2afM/OZkxd&#10;DAqKmQBmQht1F6yC9/3m7h5Yyhg09jEYBV8mwaq5vqqx0vEStua8y5ZRSEgVKnA5DxXnqXXGY5rF&#10;wQTyPuLoMdM5Wq5HvFC47/lcCMk9doE+OBzMozPt5+7kFTyVEaV9HteHcuPsfpte5duLVur2Zlov&#10;gWUz5T8YfupTdWio0zGegk6sVyALuSCUDCEWtIoQWZRzYMdf6aEE3tT8/4rmGwAA//8DAFBLAQIt&#10;ABQABgAIAAAAIQC2gziS/gAAAOEBAAATAAAAAAAAAAAAAAAAAAAAAABbQ29udGVudF9UeXBlc10u&#10;eG1sUEsBAi0AFAAGAAgAAAAhADj9If/WAAAAlAEAAAsAAAAAAAAAAAAAAAAALwEAAF9yZWxzLy5y&#10;ZWxzUEsBAi0AFAAGAAgAAAAhAE9YqJ60AwAAuAoAAA4AAAAAAAAAAAAAAAAALgIAAGRycy9lMm9E&#10;b2MueG1sUEsBAi0AFAAGAAgAAAAhAJfvV0jgAAAADQEAAA8AAAAAAAAAAAAAAAAADgYAAGRycy9k&#10;b3ducmV2LnhtbFBLBQYAAAAABAAEAPMAAAAbBwAAAAA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Полилиния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D945A6" id="Полилиния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zywwMAANYLAAAOAAAAZHJzL2Uyb0RvYy54bWy0VlFu2zgQ/V+gdyD4WaCRZTvO2ojSj2Rb&#10;LJBtC8SL/aYpKhJKkVyStpy9RI/QaxQo2jO4N9ohJap0qsJC0QaIRWkeh3xvZsi5fL6vOdoxbSop&#10;MpyeTTBigsq8EvcZ/nv94tnvGBlLRE64FCzDD8zg51dPfrts1IpNZSl5zjQCJ8KsGpXh0lq1ShJD&#10;S1YTcyYVE2AspK6JhVd9n+SaNOC95sl0MlkkjdS50pIyY+DrTWvEV95/UTBqXxeFYRbxDMPerP/V&#10;/nfjfpOrS7K610SVFe22QX5gFzWpBCzau7ohlqCtrr5xVVdUSyMLe0ZlnciiqCjzHIBNOnnE5q4k&#10;inkuII5RvUzm57mlr3ZvNKryDC8uMBKkhhgd3h8+Hz4ePvj/T4cPX94hMIJSjTIrmHCn3mjH1ahb&#10;Sd8aMCRHFvdiAIM2zV8yB4dka6VXZ1/o2s0E3mjvg/DQB4HtLaLwcZZenGNEwZDOlhc+QglZhZl0&#10;a+xLJr0Xsrs1tg1gDiMvf95xWEOwi5pDLJ8maIIaNO1C3QPSI0CJlo8B0yPAgIdZBEjRgId5BBjc&#10;AxDtNzkb8rCIANMhFhC03sP5kAeovx4wuIdlBFgOeUhPSxlrOezjpJhprOawj5NyprGei0EusaCD&#10;cqSxovNBHyclTWNNBzNjelLTaazpJOwDKuE+5DopQ/rTvejyH0aIuKN34utNSePqzBUD1NM6dSkO&#10;LgDliuU7YAiVA89GgSEmDnw+CgziO7A/S05uA1R2YF+WJ8EuRx06HUcx7ThC0o1RJO1YQn6Ngnc8&#10;IZVGwTumkDVj4C51HFVIkAjeKtRlgYZr7/GFpzGCC2/j5pCVItYlTxiiJsOgSJnhpU+bWu7YWnqr&#10;fXROwzpfrVx8iwq7CrbwVJGnoHqwhWeLaWMTpA628Iz9BMGCLTx/BWbRqR3WCM94rfkIzBh9wqUX&#10;1qBcGtYG20XO13AfQhf56FI0klf5i4pzFz7fRrFrrtGOQANEKGXCpj7GfFvD5dx+n0/gr80M+AwN&#10;U/t5ET7DEr0nv/jRIly4/GkPnCNDP+dXrq60sTfElO0afv2WiZZbkftsLxnJ/+jGllS8HQMpDseg&#10;b11ct9K2NxuZP0DnAh0ttIql1P9h1EB3mGHz75ZohhH/U0D7tUznc6hD61/m5xeuKHVs2cQWsa2v&#10;JegPRzoRFLxm2IbhtW27UWgHIaS34k5RB/TFB9TW+3+IVsixhEnQI72SoSskq9AAARUHaLEdpZZI&#10;9wLNo49b1+i67jR+96iv7fjV/wAAAP//AwBQSwMEFAAGAAgAAAAhAMhxGOngAAAADQEAAA8AAABk&#10;cnMvZG93bnJldi54bWxMj0FLAzEQhe+C/yGM4M0mW3Qr62ZLFQSFUrB66S3djJvFZLJs0nb77x29&#10;6G1m3uPN9+rlFLw44pj6SBqKmQKB1EbbU6fh4/355h5Eyoas8ZFQwxkTLJvLi9pUNp7oDY/b3AkO&#10;oVQZDS7noZIytQ6DSbM4ILH2GcdgMq9jJ+1oThwevJwrVcpgeuIPzgz45LD92h6CBty8xvWj8+pl&#10;3Ay0252723W/0vr6alo9gMg45T8z/OAzOjTMtI8Hskl4DWVR3rGVBaUUT2wpiwXX2/+e5guQTS3/&#10;t2i+AQAA//8DAFBLAQItABQABgAIAAAAIQC2gziS/gAAAOEBAAATAAAAAAAAAAAAAAAAAAAAAABb&#10;Q29udGVudF9UeXBlc10ueG1sUEsBAi0AFAAGAAgAAAAhADj9If/WAAAAlAEAAAsAAAAAAAAAAAAA&#10;AAAALwEAAF9yZWxzLy5yZWxzUEsBAi0AFAAGAAgAAAAhALYk3PLDAwAA1gsAAA4AAAAAAAAAAAAA&#10;AAAALgIAAGRycy9lMm9Eb2MueG1sUEsBAi0AFAAGAAgAAAAhAMhxGOngAAAADQEAAA8AAAAAAAAA&#10;AAAAAAAAHQYAAGRycy9kb3ducmV2LnhtbFBLBQYAAAAABAAEAPMAAAAq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Полилиния 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03D0EF" id="Полилиния 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Wm9QIAACgHAAAOAAAAZHJzL2Uyb0RvYy54bWy0Vd1u0zAUvkfiHSxfIrE0XbdBtHQXG0NI&#10;Y0xaEdeu4zQRjm1st+l4iT0CPMYkBBc8QXkjju04zX6EAEGlJrbP53POd4795fBo3XC0YtrUUuQ4&#10;3RlhxASVRS0WOX47O336DCNjiSgIl4Ll+IoZfDR9/OiwVRkby0rygmkEToTJWpXjylqVJYmhFWuI&#10;2ZGKCTCWUjfEwlQvkkKTFrw3PBmPRvtJK3WhtKTMGFg9CUY89f7LklH7piwNs4jnGHKz/qn9c+6e&#10;yfSQZAtNVFXTLg3yF1k0pBYQtHd1QixBS13fc9XUVEsjS7tDZZPIsqwp8xyATTq6w+ayIop5LlAc&#10;o/oymX/nlp6vLjSqixzvQ6cEaaBHm0+bb5svmxv//7q5+XH9/TNYoVStMhnsuFQX2pE16kzS9wYM&#10;yS2LmxjAoHn7WhbgkSyt9OVZl7pxO4E4WvsuXPVdYGuLaFiksLqbHuy5mAnJ4i66NPYlk94DWZ0Z&#10;G7pXwMjXvugIzKDTZcOhkU8SNEIVGnd97gHpAJA+BBgPAOOHALsDQB8Ccl3EbEgVE6Rr0WUII0Tc&#10;zRj5aihptlWApANbADk2v8Smf4D15CGz3/G7O/Qb9nSpa7hKdy+Rxggu0TwUVxHrGLvU3RBVOR57&#10;lo1csZn063ZLN7LdWrm4j4o8oy2+1cBT5Bdt8T3ExGjRRrk0LJTbJetPWU/A8R6cNCN5XZzWnDsK&#10;XpjYMddoRUBSCKVM2NTz5MsGTntYn4zgF+oCyyBBYXk/LkOI3pMPfisIF6iNZ+SWod/zP6MrbewJ&#10;MVWI4eMHJlouReGvXMVI8aIbW1LzMAZSHI6u1wJ3/YNezGVxBVIA3wgQ30rqjxi1oLc5Nh+WRDOM&#10;+CsBgvY8nUycQPvJZO9gDBM9tMyHFrFsjiXUH+4xERS85tjG4bEN+g4CCy09E5eKOqA/gEBttn5H&#10;tEKOJWwC0TmXUWdJFlUFqDhAwHaUApFuAnLs+9Z9OpzeD+cetf3ATX8CAAD//wMAUEsDBBQABgAI&#10;AAAAIQCotC2o3QAAAAsBAAAPAAAAZHJzL2Rvd25yZXYueG1sTI9BT8MwDIXvSPyHyEjcWFKkldI1&#10;nQYSJzjAgJ29JrQRjVM1WVf26zHiADf7vafnz9V69r2Y7BhdIA3ZQoGw1ATjqNXw9vpwVYCICclg&#10;H8hq+LIR1vX5WYWlCUd6sdM2tYJLKJaooUtpKKWMTWc9xkUYLLH3EUaPidexlWbEI5f7Xl4rlUuP&#10;jvhCh4O972zzuT14brk5qXnj8O7p/dEVz9hP2Wkntb68mDcrEMnO6S8MP/iMDjUz7cOBTBS9hjzL&#10;lxzVUCxveeDEr7JnJVcKZF3J/z/U3wAAAP//AwBQSwECLQAUAAYACAAAACEAtoM4kv4AAADhAQAA&#10;EwAAAAAAAAAAAAAAAAAAAAAAW0NvbnRlbnRfVHlwZXNdLnhtbFBLAQItABQABgAIAAAAIQA4/SH/&#10;1gAAAJQBAAALAAAAAAAAAAAAAAAAAC8BAABfcmVscy8ucmVsc1BLAQItABQABgAIAAAAIQCOTwWm&#10;9QIAACgHAAAOAAAAAAAAAAAAAAAAAC4CAABkcnMvZTJvRG9jLnhtbFBLAQItABQABgAIAAAAIQCo&#10;tC2o3QAAAAsBAAAPAAAAAAAAAAAAAAAAAE8FAABkcnMvZG93bnJldi54bWxQSwUGAAAAAAQABADz&#10;AAAAW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Прямоугольник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5B58D6E" id="Прямоугольник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hocAIAAA8FAAAOAAAAZHJzL2Uyb0RvYy54bWzEVMtuEzEU3SPxD5b3dDJRaMuokwqlFCGV&#10;UqlFrG88noyFX9hOJmWFxBaJT+Aj2CAe/YbJH3HtmZRQdgiJWYx8r6+Pz7kPHx2vlSQr7rwwuqT5&#10;3ogSrpmphF6U9OXV6YNDSnwAXYE0mpf0mnt6PL1/76i1BR+bxsiKO4Ig2hetLWkTgi2yzLOGK/B7&#10;xnKNm7VxCgKabpFVDlpEVzIbj0b7WWtcZZ1h3Hv0nvSbdJrw65qz8KKuPQ9ElhS5hfR36T+P/2x6&#10;BMXCgW0EG2jAX7BQIDReegt1AgHI0ok/oJRgznhThz1mVGbqWjCeNKCafHRHzWUDlictmBxvb9Pk&#10;/x0sO19dOCKqkh5gejQorFH3afNu87H73t1s3nefu5vu2+ZD96P70n0lGIQZa60v8OClvXBRs7dn&#10;hr32RJtZA3rBHztn2oZDhTzzGJ/9diAaHo+SefvcVHgfLINJyVvXTkVATAtZpxpd39aIrwNh6MzH&#10;kSjDjbSK6FBsD1rnw1NuFImLkjosfwKG1ZkPfeg2JBE3UlSnQspkxJbjM+nICrBZgDGuQ56Oy6VC&#10;pr1/MsKvbxt0Y3P17v2tG9mk5o1IiZvfvURq0kZJ/+f2qP0EfNNTTsR6JUoEnEIpVEkPo5BBYKzh&#10;E11h4qAIIGS/RoVSD0WNdez7YW6qa6wpPgWY+Ma4t5S0OFYl9W+W4Dgl8pnGfniUTyZxDpMxeXgw&#10;RsPt7sx3d/RSzQwWI6cENEPUkobtchb6McY5shDO9KVlMTByjTqv1q/A2aERAnbPudmOExR3+qGP&#10;HST1QgYDpy4VcXgh4ljv2inq1zs2/QkAAP//AwBQSwMEFAAGAAgAAAAhAPrKWHbcAAAACwEAAA8A&#10;AABkcnMvZG93bnJldi54bWxMj8FOwzAQRO9I/IO1SFwQtZtCFNI4FarEB1Aq9erES5ImXkex24S/&#10;Z+ECt93Z0eybYre4QVxxCp0nDeuVAoFUe9tRo+H48faYgQjRkDWDJ9TwhQF25e1NYXLrZ3rH6yE2&#10;gkMo5EZDG+OYSxnqFp0JKz8i8e3TT85EXqdG2snMHO4GmSiVSmc64g+tGXHfYt0fLk7DOTs9Za6d&#10;jw8pu/t9v6lo3Gh9f7e8bkFEXOKfGX7wGR1KZqr8hWwQg4Z0/cxdooYXpXhgBysJiOpXSUCWhfzf&#10;ofwGAAD//wMAUEsBAi0AFAAGAAgAAAAhALaDOJL+AAAA4QEAABMAAAAAAAAAAAAAAAAAAAAAAFtD&#10;b250ZW50X1R5cGVzXS54bWxQSwECLQAUAAYACAAAACEAOP0h/9YAAACUAQAACwAAAAAAAAAAAAAA&#10;AAAvAQAAX3JlbHMvLnJlbHNQSwECLQAUAAYACAAAACEAkVrIaHACAAAPBQAADgAAAAAAAAAAAAAA&#10;AAAuAgAAZHJzL2Uyb0RvYy54bWxQSwECLQAUAAYACAAAACEA+spYdtwAAAALAQAADwAAAAAAAAAA&#10;AAAAAADKBAAAZHJzL2Rvd25yZXYueG1sUEsFBgAAAAAEAAQA8wAAANM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Полилиния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CA46CA" id="Полилиния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jL8BAMAAJkHAAAOAAAAZHJzL2Uyb0RvYy54bWy0VV1uEzEQfkfiDpYfkegmadrCqps+tBQh&#10;lVKpQTxPvN7sCq9tbCebcokeAY5RCcEDJwg3YuxdJ9sfIRVBpKx/5vN4vm/s8eHRqhZkyY2tlMzo&#10;cGdACZdM5ZWcZ/T99PT5C0qsA5mDUJJn9IpbejR5+uSw0SkfqVKJnBuCTqRNG53R0jmdJollJa/B&#10;7ijNJRoLZWpwODTzJDfQoPdaJKPBYD9plMm1UYxbi7MnrZFOgv+i4My9KwrLHREZxdhc+Jrwnflv&#10;MjmEdG5AlxXrwoC/iKKGSuKmG1cn4IAsTHXPVV0xo6wq3A5TdaKKomI8cEA2w8EdNpclaB64oDhW&#10;b2Sy/84tO19eGFLlGT0YUyKhxhytv6x/rL+tb8L/+/rm1/XPr2hFqRptU1xxqS+MJ2v1mWIfLRqS&#10;WxY/sIghs+atytEjLJwK8qwKU/uVSJysQhauNlngK0dYO8lwdn93L6QngTSuYgvrXnMVPMDyzLo2&#10;ezn2gvZ5R2CKmS5qgYl8lpABKUkIHpOzAQx7gOFDgFEPMHoIsNsDjB8CoJz3Y0Ay8xgulJEBW8mO&#10;AvYI+KszCHJpZbcyISuvNKQI8nT/iB0+Ajt6BHb3Edigeoy3bTuaBu/l3RtpKMEbOfP+IdXgvDqx&#10;S8qMjoMitVryqQrzbitNVGZrFfI+KmoSbbHVPU9Ri2iLbR8TeUVbbPuYGFG0MaEsb9PnuYU8bkh6&#10;bXpH2ypR5aeVEJ5mqIT8WBiyBKxhwBiXbhi0EIsar1c7Px7gr9UOp7HmtdP7cRq32HgKm9/aREjS&#10;xDN3y7BZ8z9318a6E7Blu0fYv2Vi1ELm4TyUHPJXXd9BJdo+khJ4FULx8fWmLVAzlV9h7cFHCat9&#10;qcxnShos8Bm1nxZgOCXijcQK+nI4HvsXIQzGewcjHJi+Zda3yEV9rFB/LBwgGXrNqIvdY9c+KFjR&#10;MaVn8lIzDwyHFKlNVx/AaOJZ4iKscucqFnZIYxlDKh7QYjtKLZFugPU/5K17q/wD0x8H1PZFnfwG&#10;AAD//wMAUEsDBBQABgAIAAAAIQDbSg3+2gAAAA0BAAAPAAAAZHJzL2Rvd25yZXYueG1sTE+7TsMw&#10;FN2R+AfrIrFRm1KqKsSpqkhdOkGo1NWNb5Oo9nUUu2n691xggPE8dB75evJOjDjELpCG55kCgVQH&#10;21GjYf+5fVqBiMmQNS4QarhhhHVxf5ebzIYrfeBYpUZwCMXMaGhT6jMpY92iN3EWeiTWTmHwJjEc&#10;GmkHc+Vw7+RcqaX0piNuaE2PZYv1ubp47g394hxpPGz3u0m+V/JWdq7U+vFh2ryBSDilPzN8z+fp&#10;UPCmY7iQjcJpWCzVK1tZUGrOr9jySx1/qBcFssjl/xfFFwAAAP//AwBQSwECLQAUAAYACAAAACEA&#10;toM4kv4AAADhAQAAEwAAAAAAAAAAAAAAAAAAAAAAW0NvbnRlbnRfVHlwZXNdLnhtbFBLAQItABQA&#10;BgAIAAAAIQA4/SH/1gAAAJQBAAALAAAAAAAAAAAAAAAAAC8BAABfcmVscy8ucmVsc1BLAQItABQA&#10;BgAIAAAAIQB2yjL8BAMAAJkHAAAOAAAAAAAAAAAAAAAAAC4CAABkcnMvZTJvRG9jLnhtbFBLAQIt&#10;ABQABgAIAAAAIQDbSg3+2gAAAA0BAAAPAAAAAAAAAAAAAAAAAF4FAABkcnMvZG93bnJldi54bWxQ&#10;SwUGAAAAAAQABADzAAAAZ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Полилиния 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92A72D" id="Полилиния 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T78gIAACgHAAAOAAAAZHJzL2Uyb0RvYy54bWy0Vd1u0zAUvkfiHSxfIrG0XduxaOkuNoaQ&#10;xpi0Iq5dx2kiHNvYbtPxEjwCPMYkBBc8QXkjju04zX6ENASVmtg+n8853zn2l6PjTc3RmmlTSZHh&#10;4d4AIyaozCuxzPC7+dnzFxgZS0ROuBQsw9fM4OPZ0ydHjUrZSJaS50wjcCJM2qgMl9aqNEkMLVlN&#10;zJ5UTICxkLomFqZ6meSaNOC95sloMJgmjdS50pIyY2D1NBjxzPsvCkbt26IwzCKeYcjN+qf2z4V7&#10;JrMjki41UWVF2zTIX2RRk0pA0M7VKbEErXR1z1VdUS2NLOwelXUii6KizHMANsPBHTZXJVHMc4Hi&#10;GNWVyfw7t/RifalRlWf4YIKRIDX0aPtl+2P7bXvj/9+3N78+//wKVihVo0wKO67UpXZkjTqX9IMB&#10;Q3LL4iYGMGjRvJE5eCQrK315NoWu3U4gjja+C9ddF9jGIhoWKaweTkY+ZkLSuIuujH3FpPdA1ufG&#10;hu7lMPK1z1sCc+h0UXNo5LMEDVCJpm2fO8CwB5g8BBj1ANOHAPs9QBcCcl3GbEgZE6Qb0WYII0Tc&#10;zRj4aihpdlWApF0hSQogx+aP2OEjsKNHYPf72JBLm7qGq3T3EmmM4BIt3B6SKmId4zhEZYannmUt&#10;12wu/brd0Y1sd1Yu7qPiCYi2+FY9T765kGu0xXcfE6NFG+XSsFBul7eve0fA8e6dNCN5lZ9VnDsK&#10;XpjYCddoTUBSCKVM2KHnyVc1nPawPh7AL9QFlkGCwvI0LkOIzpMPfisIF6iJZ+SWodvzP6Mrbewp&#10;MWWI4eMHJlquRO57XTKSv2zHllQ8jH0PWi1w1z/oxULm1yAF8I0A8S2l/oRRA3qbYfNxRTTDiL8W&#10;IGiHw/HYCbSfjCcHI5jovmXRt4hVfSKh/nCPiaDgNcM2Dk9s0HcQWGjpubhS1AH9AQRq8817ohVy&#10;LGETiM6FjDpL0qgqQMUBAralFIi0E5Bj37f20+H0vj/3qN0HbvYbAAD//wMAUEsDBBQABgAIAAAA&#10;IQBbV7jl3QAAAA0BAAAPAAAAZHJzL2Rvd25yZXYueG1sTE89T8MwEN2R+A/WIbFRO0WtSohTQSUG&#10;utFmYLzGRxIR28F208Cv54ChbPc+9O69Yj3ZXowUYuedhmymQJCrvelco6HaP92sQMSEzmDvHWn4&#10;pAjr8vKiwNz4k3uhcZcawSEu5qihTWnIpYx1SxbjzA/kWHvzwWJiGBppAp443PZyrtRSWuwcf2hx&#10;oE1L9fvuaDXs2+3ma9ouKvwYX0e6C8+r6nHQ+vpqergHkWhKZzP81OfqUHKngz86E0Wv4VYteUti&#10;QWUZX2z5ow6/1HwBsizk/xXlNwAAAP//AwBQSwECLQAUAAYACAAAACEAtoM4kv4AAADhAQAAEwAA&#10;AAAAAAAAAAAAAAAAAAAAW0NvbnRlbnRfVHlwZXNdLnhtbFBLAQItABQABgAIAAAAIQA4/SH/1gAA&#10;AJQBAAALAAAAAAAAAAAAAAAAAC8BAABfcmVscy8ucmVsc1BLAQItABQABgAIAAAAIQDQttT78gIA&#10;ACgHAAAOAAAAAAAAAAAAAAAAAC4CAABkcnMvZTJvRG9jLnhtbFBLAQItABQABgAIAAAAIQBbV7jl&#10;3QAAAA0BAAAPAAAAAAAAAAAAAAAAAEwFAABkcnMvZG93bnJldi54bWxQSwUGAAAAAAQABADzAAAA&#10;Vg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Полилиния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60F4CF" id="Полилиния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3PtQMAALgKAAAOAAAAZHJzL2Uyb0RvYy54bWy0Vl1uGzcQfi+QOxB8DFCvKMtWJFj2g10X&#10;BdzEgFX0meJyvYvskixJaeVeokfoNQwE7RmUG2VILteUs3GEIDFg8Wc+DvnNN1zO2cW2qdGGa1NJ&#10;scDkaIQRF0zmlbhf4D+W1z+/wchYKnJaS8EX+IEbfHH+6qezVs35WJayzrlG4ESYeasWuLRWzbPM&#10;sJI31BxJxQUYC6kbamGo77Nc0xa8N3U2Ho1Os1bqXGnJuDEwexWM+Nz7LwrO7LuiMNyieoHhbNb/&#10;av+7cr/Z+Rmd32uqyop1x6DfcIqGVgI27V1dUUvRWlefuWoqpqWRhT1isslkUVSMew7Ahoyesbkr&#10;qeKeCwTHqD5M5vu5ZW83txpV+QJPTzEStAGNdv/u/t992D36//92jx//QWCESLXKzGHBnbrVjqtR&#10;N5K9N2DI9ixuYACDVu3vMgeHdG2lj8620I1bCbzR1ovw0IvAtxYxmDwm0xOMGBjGszeTE7dvRudx&#10;JVsb+yuX3gvd3BgbBMyh58OfdxyWIHbR1KDl6wwR1KJxJ3UPIAlghEpEZs8R4wQx6OI4ARwPupgk&#10;iEEXQLU/5nTQBcjSI8ZDRKYJgJBBH3AJX/YxSwDkZNAHSSM6eBCShpTMhr2kQR0N0SFpVMfDTr4a&#10;VpLG9QtO0sAOakPSyD6lCGTjfcw3WsYUZFvR5SD0EHWfv5HPeSWNy3WXkJDTS9IlNKBcwn4BDFFy&#10;4OODwBANB45X5WXPwNqBpwd5hrxxYH8zgPbLnl2CODSkQbizX4F3HEHvg+AdS1D2IHjHEzRM4IFD&#10;p5OGx+H5s6Axgmdh5dbQuaLWyRu7qIVPEkYlPHMzr2wjN3wpvdk6iSH9gb9/U2CjJ2stPkdF0tEW&#10;W5V4ikePttgGTAhfH+xojO0eKMYsGmO7B4oqR2NsAyiI67+iQC7aYhswIQCHYGKQ4npWS8ODUC7q&#10;/pPfh9+plnz2jayr/Lqqaxd5Xyjwy1qjDYUnnjLGhSVennrdwPMT5icj+AuqwjSUBGH6NE7DFr0n&#10;v/neJrVw2ofrvGfo1/zI3ZU29oqaMuzh9w9MtFyL3GdqyWn+S9e3tKpD3+vUPc7uPQ4P+ErmD/A2&#10;Q80GxVAp9d8YtVD/LLD5a001x6j+TUCBMSOTCWhu/WByMh3DQKeWVWoR6+ZSQvwhA6hg4HWBbexe&#10;2lBvQcEDkt6IO8Uc0N8boLbc/km1Qo4lLIIq4K2MdQ+dxyceqDhAwHaUApFuAOWR160r5Vz9lY49&#10;6qngPP8EAAD//wMAUEsDBBQABgAIAAAAIQDG8O3X3QAAAA0BAAAPAAAAZHJzL2Rvd25yZXYueG1s&#10;TE/LTsMwELwj8Q/WInFB1IY2aQlxqgiEOLfl0psbL3FEvA6x24a/Z+ECt52HZmfK9eR7ccIxdoE0&#10;3M0UCKQm2I5aDW+7l9sViJgMWdMHQg1fGGFdXV6UprDhTBs8bVMrOIRiYTS4lIZCytg49CbOwoDE&#10;2nsYvUkMx1ba0Zw53PfyXqlcetMRf3BmwCeHzcf26DUsbJ327uZ1U+eLbDfic26X80+tr6+m+hFE&#10;win9meGnPleHijsdwpFsFL2Gucp5S2JBqYwvtjCVgTj8Ug9LkFUp/6+ovgEAAP//AwBQSwECLQAU&#10;AAYACAAAACEAtoM4kv4AAADhAQAAEwAAAAAAAAAAAAAAAAAAAAAAW0NvbnRlbnRfVHlwZXNdLnht&#10;bFBLAQItABQABgAIAAAAIQA4/SH/1gAAAJQBAAALAAAAAAAAAAAAAAAAAC8BAABfcmVscy8ucmVs&#10;c1BLAQItABQABgAIAAAAIQCXp93PtQMAALgKAAAOAAAAAAAAAAAAAAAAAC4CAABkcnMvZTJvRG9j&#10;LnhtbFBLAQItABQABgAIAAAAIQDG8O3X3QAAAA0BAAAPAAAAAAAAAAAAAAAAAA8GAABkcnMvZG93&#10;bnJldi54bWxQSwUGAAAAAAQABADzAAAAGQ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Полилиния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4A2856" id="Полилиния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dE0AMAANYLAAAOAAAAZHJzL2Uyb0RvYy54bWy0VtFu2zYUfS/QfyD4WKCR6TjObETpQ9IW&#10;BdKuQDzsmaaoSKhEqiRtOf2JfcJ+o8CwfYP3R7skRZXOuMQY2gCxKN3DQ95z7yXvxatd26AtV7qW&#10;IsfkZIIRF0wWtbjL8S+rNy9/wkgbKgraSMFzfM81fnX5/NlF3y35VFayKbhCQCL0su9yXBnTLbNM&#10;s4q3VJ/IjgswllK11MCrussKRXtgb5tsOpnMs16qolOSca3h67U34kvHX5acmZ/LUnODmhzD3oz7&#10;Ve53bX+zywu6vFO0q2o2bIP+j120tBaw6Eh1TQ1FG1X/i6qtmZJaluaEyTaTZVkz7nwAb8jkgTe3&#10;Fe248wXE0d0ok/5+tOzD9qNCdZHj83OMBG0hRvvf93/t/9h/df9/7r/+/RsCIyjVd3oJE267j8r6&#10;qrsbyT5pMGQHFvuiAYPW/XtZACHdGOnU2ZWqtTPBb7RzQbgfg8B3BjH4SKbnECgGBnK6gKGlp8sw&#10;k220eculY6HbG218AAsYOfmLwYcVcJRtA7F8kaEJ6hEZQj0CyAGgQouHgGkEICmG0wNAgmF2AEjs&#10;4SwCnKIEwzwCJPcAQRvdPEsxQP2NgCTDIgIsUgwkljJJQWIt0xxPikliNdMcsZzpkMZ6zpO+PCko&#10;iRWdJTliSdP7iDUlKY5prGmSYxprOgkcUAl3IddpFdKf7cSQ/zBC1B69E1dvndS2zmwxQD2tXA0A&#10;BaBssfwHGEJlwadD5T0OhphY8NlRYBDfgt1Z8uQ2QGULdmX5JNjmqEVDJvrz4vFdk8FHSLqj4IOX&#10;5Dg3yeAnpNJR7IOn5DhXbepYVyFBInav0JAFCq69hxeewgguvLWdQ5cdNTZ5whD1cNhiVOV44dKm&#10;lVu+ks5qHpzTsM43ayNiFDDAvsKugi08O8fkMUH1YAvPGBOkDrbwjDFBsGALz++L8XrPB7XDGuEZ&#10;rzV7FON5HtfHY8KlF9ZgjdTcB9tGzl2IYwht5KNLUcumLt7UTWPD59ooftUotKXQAFHGuDDExbjZ&#10;tHA5+++zCfz5zIDP0DD5z/PwGZYYmdziB4s0wuaPP3AODOOcH7l6p7S5prrya7j1vSdKbkThsr3i&#10;tHg9jA2tGz8Gpxo4Bl3rYrsV396sZXEPnQt0tNAqVlJ9waiH7jDH+vOGKo5R805A+7UgsxnEyriX&#10;2dm5LUoVW9axRWzaKwn6Q/ZTwYA1xyYMr4zvRqEdhJDeiNuOWaArPnBttfuVqg5ZL2ES9EgfZOgK&#10;6TI0QOCKBXjs4JJ3ZHiB5tHFbWh0bXcavzvUt3b88h8AAAD//wMAUEsDBBQABgAIAAAAIQAYOmcq&#10;3gAAAA0BAAAPAAAAZHJzL2Rvd25yZXYueG1sTI9BS8QwEIXvgv8hjODNTazYam26iKAgCGIr4jHb&#10;jm0xmZQk3a3/3tGLHue9x5vvVdvVWbHHECdPGs43CgRS5/uJBg2v7f3ZFYiYDPXGekINXxhhWx8f&#10;Vabs/YFecN+kQXAJxdJoGFOaSyljN6IzceNnJPY+fHAm8RkG2Qdz4HJnZaZULp2ZiD+MZsa7EbvP&#10;ZnEa3q8L+dS9PT+0ebs0j3YJWDRB69OT9fYGRMI1/YXhB5/RoWamnV+oj8JquFA5b0lsKKUuQXCE&#10;pQzE7lfKCpB1Jf+vqL8BAAD//wMAUEsBAi0AFAAGAAgAAAAhALaDOJL+AAAA4QEAABMAAAAAAAAA&#10;AAAAAAAAAAAAAFtDb250ZW50X1R5cGVzXS54bWxQSwECLQAUAAYACAAAACEAOP0h/9YAAACUAQAA&#10;CwAAAAAAAAAAAAAAAAAvAQAAX3JlbHMvLnJlbHNQSwECLQAUAAYACAAAACEAZjBXRNADAADWCwAA&#10;DgAAAAAAAAAAAAAAAAAuAgAAZHJzL2Uyb0RvYy54bWxQSwECLQAUAAYACAAAACEAGDpnKt4AAAAN&#10;AQAADwAAAAAAAAAAAAAAAAAqBgAAZHJzL2Rvd25yZXYueG1sUEsFBgAAAAAEAAQA8wAAADUHAAAA&#10;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Полилиния 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D8480A" id="Полилиния 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ZA9QIAACgHAAAOAAAAZHJzL2Uyb0RvYy54bWy0Vd1u0zAUvkfiHSxfIrE0XbdBtHQXG0NI&#10;Y0xaEdeu4zQRjm1st+l4iT0CPMYkBBc8QXkjju04zX6EAEGlJrbP53POd4795fBo3XC0YtrUUuQ4&#10;3RlhxASVRS0WOX47O336DCNjiSgIl4Ll+IoZfDR9/OiwVRkby0rygmkEToTJWpXjylqVJYmhFWuI&#10;2ZGKCTCWUjfEwlQvkkKTFrw3PBmPRvtJK3WhtKTMGFg9CUY89f7LklH7piwNs4jnGHKz/qn9c+6e&#10;yfSQZAtNVFXTLg3yF1k0pBYQtHd1QixBS13fc9XUVEsjS7tDZZPIsqwp8xyATTq6w+ayIop5LlAc&#10;o/oymX/nlp6vLjSqixwfQKcEaaBHm0+bb5svmxv//7q5+XH9/TNYoVStMhnsuFQX2pE16kzS9wYM&#10;yS2LmxjAoHn7WhbgkSyt9OVZl7pxO4E4WvsuXPVdYGuLaFiksLqbHuy5mAnJ4i66NPYlk94DWZ0Z&#10;G7pXwMjXvugIzKDTZcOhkU8SNEIVGnd97gHpAJA+BBgPAOOHALsDQB8Ccl3EbEgVE6Rr0WUII0Tc&#10;zRj5aihptlWApANbADk2v8Smf4D15CGz3/G7O/Qb9nSpa7hKdy+Rxggu0TwUVxHrGLvU3RBVOR57&#10;lo1csZn063ZLN7LdWrm4j4o8oy2+1cBT5Bdt8T3ExGjRRrk0LJTbJetPWU/A8R6cNCN5XZzWnDsK&#10;XpjYMddoRUBSCKVM2NTz5MsGTntYn4zgF+oCyyBBYXk/LkOI3pMPfisIF6iNZ+SWod/zP6MrbewJ&#10;MVWI4eMHJlouReGvXMVI8aIbW1LzMAZSHI6u1wJ3/YNezGVxBVIA3wgQ30rqjxi1oLc5Nh+WRDOM&#10;+CsBgvY8nUycQPvJZO9gDBM9tMyHFrFsjiXUH+4xERS85tjG4bEN+g4CCy09E5eKOqA/gEBttn5H&#10;tEKOJWwC0TmXUWdJFlUFqDhAwHaUApFuAnLs+9Z9OpzeD+cetf3ATX8CAAD//wMAUEsDBBQABgAI&#10;AAAAIQCCk9Mf3QAAAAsBAAAPAAAAZHJzL2Rvd25yZXYueG1sTI/NTsMwEITvSLyDtUjcqF1QQwhx&#10;qoLECQ600J638ZJE+CeK3TT06VnEAY47O5r5plxOzoqRhtgFr2E+UyDI18F0vtHw/vZ0lYOICb1B&#10;Gzxp+KIIy+r8rMTChKNf07hJjeAQHwvU0KbUF1LGuiWHcRZ68vz7CIPDxOfQSDPgkcOdlddKZdJh&#10;57mhxZ4eW6o/NwfHKbcnNa06fHjZPnf5K9pxftpJrS8vptU9iERT+jPDDz6jQ8VM+3DwJgqr4UZl&#10;vCVpyBd3CxDs+FX2rGRKgaxK+X9D9Q0AAP//AwBQSwECLQAUAAYACAAAACEAtoM4kv4AAADhAQAA&#10;EwAAAAAAAAAAAAAAAAAAAAAAW0NvbnRlbnRfVHlwZXNdLnhtbFBLAQItABQABgAIAAAAIQA4/SH/&#10;1gAAAJQBAAALAAAAAAAAAAAAAAAAAC8BAABfcmVscy8ucmVsc1BLAQItABQABgAIAAAAIQAjdyZA&#10;9QIAACgHAAAOAAAAAAAAAAAAAAAAAC4CAABkcnMvZTJvRG9jLnhtbFBLAQItABQABgAIAAAAIQCC&#10;k9Mf3QAAAAsBAAAPAAAAAAAAAAAAAAAAAE8FAABkcnMvZG93bnJldi54bWxQSwUGAAAAAAQABADz&#10;AAAAW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Прямоугольник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C23CAF3" id="Прямоугольник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MqcQIAAA8FAAAOAAAAZHJzL2Uyb0RvYy54bWzEVM1uEzEQviPxDpbvZLNRaMuqmwqlFCGF&#10;UqlFnCdeb9bCf9hONuWExBWJR+AhuCB++gybN2LsTUooN4TEHlae8Xj8fTPf+PhkrSRZceeF0SXN&#10;B0NKuGamEnpR0pdXZw+OKPEBdAXSaF7Sa+7pyeT+vePWFnxkGiMr7ggm0b5obUmbEGyRZZ41XIEf&#10;GMs1btbGKQhoukVWOWgxu5LZaDg8yFrjKusM496j97TfpJOUv645Cy/q2vNAZEkRW0h/l/7z+M8m&#10;x1AsHNhGsC0M+AsUCoTGS29TnUIAsnTij1RKMGe8qcOAGZWZuhaMJw7IJh/eYXPZgOWJCxbH29sy&#10;+X+Xlp2vLhwRVUmPsDwaFPao+7R5t/nYfe9uNu+7z91N923zofvRfem+EgzCirXWF3jw0l64yNnb&#10;mWGvPdFm2oBe8MfOmbbhUCHOPMZnvx2IhsejZN4+NxXeB8tgUvHWtVMxIZaFrFOPrm97xNeBMHTm&#10;o0MEynAjrWJ2KHYHrfPhKTeKxEVJHbY/JYbVzIc+dBeSgBspqjMhZTKi5PhUOrICFAswxnXI03G5&#10;VIi094+H+PWyQTeKq3cf7NyIJok3ZkrY/P4lUpM2Uvo/t0fup+CbHnIC1jNRIuAUSqGiDHZMoIg9&#10;fKIrLBwUAYTs18hQ6m1TYx97PcxNdY09xacAC98Y95aSFseqpP7NEhynRD7TqIdH+Xgc5zAZ44eH&#10;IzTc/s58f0cv1dRgM3JKQDPMWtKwW05DP8Y4RxbCTF9aFgMj1sjzav0KnN0KIaB6zs1unKC4o4c+&#10;dkupJ7I1cOpSE7cvRBzrfTtF/XrHJj8BAAD//wMAUEsDBBQABgAIAAAAIQCRP9jL2wAAAAsBAAAP&#10;AAAAZHJzL2Rvd25yZXYueG1sTI9NTsMwEIX3SNzBGiQ2iNo0pYQQp0KVOAClElsnHuKQeBzFbhNu&#10;z8AGlvPm0/spd4sfxBmn2AXScLdSIJCaYDtqNRzfXm5zEDEZsmYIhBq+MMKuurwoTWHDTK94PqRW&#10;sAnFwmhwKY2FlLFx6E1chRGJfx9h8ibxObXSTmZmcz/ItVJb6U1HnODMiHuHTX84eQ2f+fsm924+&#10;3myZ7vd9VtOYaX19tTw/gUi4pD8Yfupzdai4Ux1OZKMYNGRqc8+ohkeleBQTrDyAqH+VNciqlP83&#10;VN8AAAD//wMAUEsBAi0AFAAGAAgAAAAhALaDOJL+AAAA4QEAABMAAAAAAAAAAAAAAAAAAAAAAFtD&#10;b250ZW50X1R5cGVzXS54bWxQSwECLQAUAAYACAAAACEAOP0h/9YAAACUAQAACwAAAAAAAAAAAAAA&#10;AAAvAQAAX3JlbHMvLnJlbHNQSwECLQAUAAYACAAAACEAOwGTKnECAAAPBQAADgAAAAAAAAAAAAAA&#10;AAAuAgAAZHJzL2Uyb0RvYy54bWxQSwECLQAUAAYACAAAACEAkT/Yy9sAAAALAQAADwAAAAAAAAAA&#10;AAAAAADLBAAAZHJzL2Rvd25yZXYueG1sUEsFBgAAAAAEAAQA8wAAANM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Полилиния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3BCB64" id="Полилиния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2F3AAMAAJgHAAAOAAAAZHJzL2Uyb0RvYy54bWy0Vd1u0zAUvkfiHSxfIrGkXTZYtHQXGyCk&#10;MSatiGvXcZoIxza223S8BI/Aa0xC8AzljTi24zT7EdIQVGr8cz4fn+879vHxyablaM20aaQo8GQv&#10;xYgJKstGLAv8Yf76+UuMjCWiJFwKVuBrZvDJ7OmT407lbCpryUumETgRJu9UgWtrVZ4khtasJWZP&#10;KibAWEndEgtDvUxKTTrw3vJkmqaHSSd1qbSkzBiYPQtGPPP+q4pR+76qDLOIFxhis/6r/Xfhvsns&#10;mORLTVTd0D4M8hdRtKQRsOng6oxYgla6ueeqbaiWRlZ2j8o2kVXVUOY5AJtJeofNVU0U81xAHKMG&#10;mcy/c0sv1pcaNWWBjw4wEqSFHG2/bX9uv29v/P/H9ubXVwRGUKpTJocFV+pSO65GnUv6yYAhuWVx&#10;AwMYtOjeyRIckpWVXp1NpVu3EnijjU/C9ZAEtrGIhkkKs4f7Bz47CcnjKroy9g2T3gNZnxsbkldC&#10;z0tf9vHPIdFVyyGPzxKUohplfZoHwGQEmDwEmI4A04cA+yNA9hAgGwGGGIDMMoZL6siAbkRPAXqI&#10;uJuTermUNDuZgJVTmuQAcnT/iJ08Ajt9BHb/EViveow3tD1NDdfy7oXUGMGFXDj/JFfEOnViF9UF&#10;zrwirVyzufTzdidNVGZn5eI+KmoSbbFVI09Ri2iL7RgTeUVbbMeYGFG0US4NC+lz3HweB5JOm9HR&#10;NpI35euGc0fTF0J2yjVaEyhhhFIm7MRrwVctXK8wn6XwC9rBNJS8MH0Yp2GLwZPf/NYmXKAunrlb&#10;hmHN/9xdaWPPiKnDHn7/wETLlSj9eagZKV/1fUsaHvpAisNV8MXH1ZtQoBayvIbaA28SFPta6i8Y&#10;dVDfC2w+r4hmGPG3Agro0STL3IPgB9nBiykM9NiyGFvEqj2VoD8UDiIoeC2wjd1TG94TKOiQ0nNx&#10;pagD+kMK1Oabj0Qr5FjCIqhyFzLWdZLHMgZUHCBge0qBSD+A8u/z1j9V7n0Zjz1q96DOfgMAAP//&#10;AwBQSwMEFAAGAAgAAAAhADy9SN3aAAAADQEAAA8AAABkcnMvZG93bnJldi54bWxMT8tuwjAQvFfi&#10;H6ytxK3Y0FJVaRyEInHpqU2RejXxNomw11FsQvh7Fi7tbWd2NI98M3knRhxiF0jDcqFAINXBdtRo&#10;2H/vnt5AxGTIGhcINVwwwqaYPeQms+FMXzhWqRFsQjEzGtqU+kzKWLfoTVyEHol/v2HwJjEcGmkH&#10;c2Zz7+RKqVfpTUec0JoeyxbrY3XynBv6l2Ok8We3/5jkZyUvZedKreeP0/YdRMIp/YnhVp+rQ8Gd&#10;DuFENgrHeL1cs5QPpVa86ia5U4c79axAFrn8v6K4AgAA//8DAFBLAQItABQABgAIAAAAIQC2gziS&#10;/gAAAOEBAAATAAAAAAAAAAAAAAAAAAAAAABbQ29udGVudF9UeXBlc10ueG1sUEsBAi0AFAAGAAgA&#10;AAAhADj9If/WAAAAlAEAAAsAAAAAAAAAAAAAAAAALwEAAF9yZWxzLy5yZWxzUEsBAi0AFAAGAAgA&#10;AAAhADfjYXcAAwAAmAcAAA4AAAAAAAAAAAAAAAAALgIAAGRycy9lMm9Eb2MueG1sUEsBAi0AFAAG&#10;AAgAAAAhADy9SN3aAAAADQEAAA8AAAAAAAAAAAAAAAAAWgUAAGRycy9kb3ducmV2LnhtbFBLBQYA&#10;AAAABAAEAPMAAABh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Предыдущее примечание" descr="Рисунок предыдущего примечания" title="Рисунок предыдущего примечания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Полилиния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Рисунок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92EF89" id="Предыдущее примечание" o:spid="_x0000_s1026" alt="Название: Рисунок предыдущего примечания - описание: Рисунок предыдущего примечания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C7YuBkAAG6tAAAOAAAAZHJzL2Uyb0RvYy54bWzkXd2OY7lxvg+QdxB0&#10;GcDbOkdq/TSmx0h27YWB8XqQnSDXZ9TqbmElHUVST/f6ysZeBIEv/Aj2IwSwF1g48foVut/IRbKK&#10;ZPEUpWLPDLJ2Lna2VSK/qvpY/CkeHurFjx/Wq967xW6/bDeX/eqTQb+32Mzbq+Xm5rL/b29++qNp&#10;v7c/NJurZtVuFpf9rxf7/o9f/uM/vLjfXizq9rZdXS12PQDZ7C/ut5f928Nhe3F2tp/fLtbN/pN2&#10;u9jAl9ftbt0c4OPu5uxq19wD+np1Vg8G47P7dne13bXzxX4P0s/cl/2XFv/6ejE//OL6er849FaX&#10;fbDtYP/d2X/fmn/PXr5oLm52zfZ2OUczmmdYsW6WG1DqoT5rDk3vbrfsQK2X8127b68Pn8zb9Vl7&#10;fb2cL6wP4E01SLz5fNfeba0vNxf3N1tPE1Cb8PRs2PkX717vessraLvppN/bNGtopMffPf3q8dvH&#10;Pz79Bv775um/4O9ve49/AeF3j//7+O3Tfz7+9+Of4e9v+72rxX4OdD7+/vG7p18/fQPi7x//5Mpy&#10;gD88fi9APP0W2mR5WBmlz4eARrzf3lyAL5/vtl9uX+9QcOM+mXZ5uN6tzf+B8d6Dbf6vffMvHg69&#10;OQjr6XA0HkGUzOG7elKPJtNzFyDzW4iiTr357U+w5nA4nUzqc1dzOBxMh+c2tM5I8Zmxz5tzv4Vg&#10;34f23L9fe35522wXNkz2hgPfntD1qD2hVf4HGsz8Bw339NteNZ0a14wlUMVwZtjZb1+186/2vU37&#10;k6vl4XW73BzAtsqUBA+ioubDHir13t7/vL2C1mvuDq3tABqiT9LVXMzv9ofPF61ts+bdq/0BTIDe&#10;dQV/uT/QtTfQXNfrFfTZfzrrVb373nBAnfqKilRRkfNZ77ZXz4auXW98mToqU89mMtAwLlRlkEZR&#10;oWo8kZEgVLzV9ayWbRpHhcZDGQj67GkgCISoUAZpFhUayAZVMdl1fS6bVMV855BivqvzHFJM+DBj&#10;U8z3dJAxifGdAYrprusMUMz3eQaI0Z3Bidkeyzh1zHbGsTrmus5EZM3Ilg2qY6qznSTmOtPZzCjo&#10;g20yzbgWc50Diqme5oBirnNAMdfVINNqw5jtDNIwZruqckgKuocx3VWVie1hzHcmIocx39V5JpaG&#10;MeE5pJjwalbJTTeMGc8MJcOY8XqSGQPMTOsjJTMCjGLG68lEtmkUMz6SA3wUM17DQCFOA6OY8cws&#10;MIoZr6ejDFLMOISKODONYsrraWYeGDHKMyPBiHGem1JgWRI4H05lq84Z6bMMVecx6eMM6+eM9axV&#10;MeuTHBSjPQsV0w6jhkj7OaM9CxXTXg0yY8K5ivdxzLsZOUS7xpz4zKgwjomvRpkoHauYH8fMZ1cr&#10;Y059zq6Y+mqc4X6s4n7MuJ9kRqwx5z5j14RxD2OIyP1Exf2EcZ+LrwnnPmdXzH1dZ/r1hHOfGZUn&#10;Mfc1LARkHxn308z8NYm5hyQog8W5z9g1jbmvYXYS7Zoy7qeZZcw05r6eZHyccu4zg9eUcZ9b70P6&#10;F0ZLyA7lkX7KuM9iMe5hvBTnH8jKgkZIZTJ8Me7PMz7OYu6zWDPGPbS2aNeMcZ/zEdKqYH09ysTE&#10;LOY+bxfjfpjDUnE/Y9zXGe5nKu5nMffVLMNXBVloREWOMJhV4mKDzAKgGsT0ZymrBjH/VW7dVQ3i&#10;Bsgmu7BSjmyrRpnRohrETXDEtrgNqmGWN1UjVAPWClWmB1Q8Yc22AstYc8NPVekaoYobYZxjrdK1&#10;QRW3Qa5zVlXcBPkGrVgTZDKqqopboJ5llipVFbdAJuuoWApbzzJLgoplsREWbJ/5HZ/mljaB5g8b&#10;3AWCv3qN2Wge2K2nbbs3e3RmSwg28N64bSvYSnrYmC2jTGFoVFPYbgiBvuOFodFMYbsreLIwNIop&#10;PLG7Z6eQgXRTeKYqbMLalIa4NTtzp7BN4NriOidNaNriOjdN8NniOkdNeNniOldNBJniECIaV81W&#10;hy2uc7VGV2HTQoWOrtY6V2t0tda5anYgjO2wy6AxZkiRq3PV7CVYdJ2rZsPAFte5anYFbHGdqyb1&#10;N8Uhvde4avJ7W1znqknibXGdqyN0FZJxlTHoKiTcmuIm4zbGQFKtKo6uQuKsKo6unutcPUdXIQFW&#10;oaOrkONqipsk17gKaayqOLoKmaqqOLoKyaiqOLoK+aaqOLoKKaWmuMkpjauQNaqKo6uQGKqKo6uQ&#10;+6mKo6sTnasmv7O261w1KZwpDkmaxhiTpdniOldNImaL61w1uZYtrnPVpFO2uM5VkzGZ4pATaVw1&#10;SZEtrnPV5D22uM7VGboKyYvKGHQV8hNNcZugGGtMCqKrgN6aLENXAf01iYSuAnpcDXQuVwP02aQD&#10;Kg1h4aR02i+dYFWv00BOw8pdV4GchtW5rgI5DStwVQVaQplldlTBLRtxJb2DgxLpEYldvwdHJN6a&#10;Os3FtjmYBTj92bu/7EOu1+/dwpNySPuNfN2+W7xpbYmDWYdDagsB5ueO8PX87u1y/i+LX+YKg7YO&#10;gCQzHjAo/kkHogIOtndBwYrw9Uez4KMBB9uda66Xw+MfjJXwvWQCla4xSmy7nRaqWu40DLUdlSSb&#10;uaXBA/TQbOFAZNa+A4USvKZY3ivlMBmxzlMVlFZD8Ea0/2S8wgZCzE9GbUb8QfyFEcsNOi6cyB4n&#10;LtNwFKrjw3M0uCjqQB0Vd3xI2wwexbg2gDWGG7NDCSlGk/JkjU7csebjawjeuBg1T6tMl1S6y4uT&#10;txqpytcMkJva0UavlEl18KyKDOSlKTG8bVIe3Zxb+Y2h8D2v51hnpUnjaaHKSYJhXRmFbrmWKAxr&#10;OOWcbnZ3o2HimELPB2eBf/qwnATmaRR2LWltBgbD95IVJshMh2Ae1pifcOHUjdaEy9H4J7TEHPQE&#10;bDtbUiPUmFklQth+ppKqVofjEKFGwHauJ9iRhzps87i3wwluaXBOzGEPKqnDxh0pbiJugiXCyBkd&#10;Nm7scRjcHOR2m8NTZXbDmt7X8HxXUgNjKmOt0NmN6RVf25lnTGAiE1Y0Q+NcxaOOf8JeZh7JdWFw&#10;YGTdGnuC3u4Kuwnju5Liu8LNigLsiRDflTlF0XHm3OVpNH9zFvgn5MQcS+nCuPzQpp/UwHBg0pb0&#10;OenpEdMcDwJsDoPdhBM1jIJHFSeV1E0qcy4NFCbYEXs6bIxvDgP7Ax2icLtET7d5WJ2yjZHDghtH&#10;Sz2wOTWQAmOgcWDXdQuA3fYUBzkhU7E8wQV/3O9wl5Apgw1G75kO2AUvBxE6izkwQ5TpgKMK1Cti&#10;EEmmAjbHucgSAjEH/kDG+g6O6foeGFcgYEkGD4u8MpXF8DDKVyBgfK41ihsUH435bamTYwYkQwbY&#10;ViBgfHo3joErZ4CVqSzGJ4YcxEVKVqYDjizxFksyNzQXWOxAGJ9RO5GuKNpV9gpDuxBqkUiF6voX&#10;s9UttVhLOlEBBTYYePscFalsdUPgx0G126PUNJgdMBkOnfrZ31WAPhClHShjLsQyFQ1xBbIYZXZX&#10;OJFZAwqAYRLtWOweeXPg8KD65ODgrHMVJJBE5ve2lcDuGTgHgSV6xwsnK6AiDyIpKwEWOIaD25HF&#10;LgTh2DTICoDdg2NuXV6mAkZL2BBxROafM5xsPAcCz4E7budlBRbnQYge9KLYYrZCQS8kWfF4ycZc&#10;BM7KSqgQQgsOTXd4hwfV2nBz1rlH1JxPWAt2ga2swGJYZHZA3DNlrgwO8JZZ7CpIIJKswGI1sL5L&#10;O45hy6ZDhdv55BZDTlNGhXtWnICwGcQZEJ4pK7u0ZJ3khXurtIRjIbQgC4vocTONk6mA4wpERV7m&#10;vCgBFsYFODocWew4Nod2y1oPn6yTzQTD8g4mVFlNNQSz0cRU4QeyW5heoqMAysAzx4sFaoWYNqcB&#10;tHy7cMBjA4n77kl/KrRjdgnf7vm/CCMKPxJ26QhizhJ3+T4iLLJbj/23ynfp5AXvfkp854VFfOdh&#10;0hgst5utd3GQEZ/IFPRLGquE+RGfab2/3WxYclkwvJAXNwIJy/uOZDfsxXQ7VDhwrB0H4bhvF4Zn&#10;M2g3HH/VjoNUg/XLo0J9IodtCadrBbsZ31Sy3G427aLd7igsxQkJ9W1JNdgUc1qo6penYVK79Xz/&#10;sLBtTyjihPUdciYvVGFjZLlTukSt2zqueFKDCv2xJ/6Ahn/Cx6h29wsPShE2gxGFKrsdTM3XPrjl&#10;DTc1RB0KhXD+XtvnsQacqe/CwAMhQajvO4TN+s5poYoThOFbH6eFKmx8JAGP7CL3sRHgdetIiAoL&#10;0mrEdgfLKSROC0vs5vGN2DyRJ6F+XcVqJHa7g+kkxOdd4bT6yTmN1RBhSIhb6gXYrEYKwyYjKqmP&#10;b7KbxfdpoaotRRhqBGY3E6qwWQ3i5LSwCJtxQth5YRE265eEnRcWYbMphrDzwvfGhvcpovEEFTph&#10;CfYRmKSBn4HN1vZkYl6oshvjm9stCqlf2kZQYbvHc3AnQEytKMRDGa6kCpvVIGpFIT46Lsfm26CI&#10;zXcfERuOV0HwqOzGdx3Miawo3jTSMni2ZPDwsrRgZ8lt0cCdOKL1R6Q6693KMCVHluJCwF0GqINn&#10;VShozJvh5mwB3SqIx36YVAdPXZI3LUk599TFCrjHDphwr5DqrCcgNql5cmSpfizwQGww0Eh11lNz&#10;aeCpRQqsJ3I4PI4JfGccz0aZY6HaQQEPhtQuz6HAxCMkyclmPJ0SzmTzLIh/crFsLkgzEc4fF+Cb&#10;yolScwWaLWvnFRX3eNAsBcKBnj+PgK0R19n03PMqRI5GqrJeAyQrLYLnMWKuYrMss1UHvq5dEjm8&#10;Ctmpkeqsx67CA9NcHxZihJTie8YlgcmryECyVGW9ubirG/cZKc4Nro/o4FkVb6dCqoPHKYL3WnPp&#10;l+ATk+rgqWnZpJ2BZ2XfB54BecoonvSTIZ3tzZDD5toxDt7uelmd9TSycyDqtYwyfOm8JO7NrWbd&#10;RjS3mJ2SqqynI5ecHDwjncwCXKqDFxuRA1HTcqkOXmYZp5PEJ2onfeRAHiCwDPmPJGXtpLIe37Tw&#10;dxm7GVgj1cGzjk4s09lmTg6Xvg+8yD2dwHZKdfAy99Q/WbfCSwJKuhUsNYRGhLlLkrLOprKejqZz&#10;ljNS1kd08KwKNS1eT5D02hkLAx282IjmdrXumEMvjhQ0Ld1ccNRQ7xRrKJX5GfysmDW6UgMLCbLV&#10;3vLWpcje6hbESg1iE9sr3QJUUFzeyPbaNwlKbHy6qaGkjyV1grGsSTNiHUu0W8H7mXnS7EKVzcn2&#10;/jfrsRUrNdCCI4Gi5knE1A4lGlgdTweesU9mB3tTXLEP4qhp74kTAsAnpfqJ0t7/JkHJ3QRfZCiK&#10;JV7Hs6QS61q6llnC16CSwaoy91qXtgO+rdWBknscvvBVxJKvw8PS3D8djPXkmcurg1jHEt6GlYal&#10;SqzUwJj1xprbqoOxQcw6olKD3Kd9rsrJ42KlBoqlBIpGPi72b6tbsU6Dz2oSKHkw8ZcRlGhg0eEJ&#10;l9O+iouVPhBLbDWXvfKAgrhgXDK3UNugSTRkxOTxx9NAAVCigdXx7cBzyYxY2Q4ZOjTiH4wGmSV8&#10;4zwdcrlY54OK8NAONIoVtLSc61cqsdIHZlUwlsZW3k38LkPBqMHrdDXw4YqXVvpAxiZQ5NoxsVJD&#10;BooS/0QDEys1sDqBJVnso9UqVmrIsMSmy6CYTRtKDaxOBiqIaWwt8YHVyUBlxDofzL31wqKCXp12&#10;24BeAy+t1CC3g7zLU/l9mAKW8F6EdEWWEzNOlT6wOoEOjVipgaYa3rX8xs4x8f8fDfBgSFrNyNtK&#10;Fd+vUbEEv2AoaajNffPdZVRNtzgU7P3UcsZe09NdnsjXPgnWz6I1vuGeTPnmrjjJB3xHviTLgl/6&#10;QCh2oCaI2SwaxPrHpLXPwRMNlLgkGljz6FoaL6pJWfIPkhPFSF7Bu1Y1Qbk3ymjUqCnNhj3h6FQL&#10;/Bad4xSGLfWjcF+HHUYPUIkYsw13eEPJEg5xrk7wISPGUaxIA6sTNBDhiQ9MrPSB1fEa6HBA4hoX&#10;6zTQoYEUCgeTVIwzYglLdG7ARYf3Ae/1wKfgQUwTU8mxClYnA5UR61jyuy3sQT78PA8OJsfEhRp4&#10;58Xr0bMsFYxLfiOJD0A5MUZeyfzgN5K4D6fEJS1NViWEUzdh53Zq2lErGfl4nRA0H04DnKG3kxk/&#10;MVOf00TAXeNiXSzhBVVp0JA4VUxjq/6sDvyWlBj4dIcWPwVT07U+Je930AVeyaJCJVayRLHEFqi1&#10;P6ySiGl1ZcU6DfI+X8039HyI+T2KAg38uXuAonGJd0S6QaqkP/h0iodlTkycFvRpup0rmR8of+DH&#10;c02mZHtPuG7/5PsO8DM6WIcdWq/p0jIH5cmjy/EKThLXvE6AogUCOyoKP8WDI4C1RxdL9Kw2YcmL&#10;+VqDiws1HIMKrtGAaEsXakjoICje47wPBf2B18kY2xUXrFu9Bt61SJy81+bFz/CBv0Lk74WGLh+v&#10;vb0GKy5rh6NQHZZc6TINcCZLNJYPJuQDPIdQ5w++jkwHDL2SYicu9OEYVIelvwsNBatK3w5yk7of&#10;IOiw5H+XgJ9j5p/wTU/SkIFyv3fT0RB+BkcxP+AA5H6Yh6DsLyyYnRN3aVRXrJ/jTkKxJXlSWhWt&#10;oQ4bl4KYNY8XuzuyCjXIULDKj3qc1+DEZRqcVR3C3U9EZcSFGtgGhjf270+DnzacayqWkjpEuE78&#10;YTTI0wZsGRTPD/ylau8DnMyPojURF/rAepyHcr+u1iXvGWPrUaj30RACn/mgE6tY0kGRD6G0HRA/&#10;jAZ5XHIBUKaBB4039qj4g2iAl1eiaPWKnbhQg7yagXunJQ3h1xBPzqLeKn57pE5c6IMcrbD9KflQ&#10;cK9mMFaGymhw4kIfZA38Tk8/mMB99eBamQZ+9U2AkrMsd0upSkOAkmMpp9iWLtRwzFgaNbw97m7Y&#10;Mg38PtkE6v9CQ8EuHK2M+QVhPojhNwei/uBdK/ipDw/lfhOO6AhitqESxHYwUbVDqMOMPSGGX/4u&#10;7g9YJ/XhuLjIh+NQXcX61Uygg/UHnVjlA0WHefIsBM1xcZGGGn64LtKQ8YHsMY+vtSNfqMNYCmIW&#10;Yom40IcMVEaxFas0BDoYS2RsEmJBXK6h4gdkSPFxcZEPFX9M7DXwN9u9uOCWmVBHXLZUfEc3Ka3y&#10;wTM7YalIgGIBEMS21VQakjqd4QEeBwjdpHLiD6KBX4rk7XEXGZdp4JcfJ1Ad1z6kBrkdCnZ/vLH8&#10;/imduIwlvpHkQ4xfquXFz8h2K1eHCA9QchC72wHLfOA3CnqWjor/xjWUr72rHB1swRzI089xoY44&#10;1VRyLlq59K6sHeDcRjQA+VjKifUzUIDK+HBMrPLhB6CBpajBnvLdn4rn0wlUp6u7m0pVLPlYgmNd&#10;Ukvze1l9aTgFqF2R+TruR6g7xvKlILlWcPE6r0L4pNYBkdSXLc8d+L0YHkiMU7foUTUAAfF1kpeK&#10;rVJyxg7zQ/mRcUapfrDzdooZQ3LIhEwpz26PAaVNW3CwgWIkOeFIdrLuS2ULzhz4KowcjVQVOR7I&#10;5pApDXzpSO30jKerrkoKf0yqsp5bRPDkE4fn0jJ4tjYkpckNxdjgBY+pPBCLES+VlVppkfXyYjEj&#10;LZ9W4JybMObL8M94dsQXQESO/DDGXYZbRA5/UOfhWTbIpSp4CjZ3iTcFpgcSG7zgQQIB8UWaRqqy&#10;3gOJ8xLc+CU0uJv6i+Dl1cIxqRIeT0XJdopS/xvy/OAA/8SPEcj7vcekSuvdGYJKDMGKrfupnQoW&#10;UnRkzP2UcghMR9kxqdJ6GcgdI0zhY6kSPq4SrD8tVcK706iOzwDvTv0l45w7PqhfAtLhwaRd3WHd&#10;ZIXmFFqh0vCoRmp3gu1cLLHbsZvYfUqotNvBJCaeEr4PtovPRGEkVGJHNQLfTpispCJhEbYI8952&#10;u8ElgTklVNotwkTup0TpNytooEvGbhcnyWTq4lufWlK/ZLukNV6jlAhdn5ewgaJtc7i1j1bNH6/2&#10;B3zMuj98vmjXL180F/t2tbz66XK1sh/mt4v14tPVrveuWV32m/l8sTlUffPV6m798/bKyeEhB+W2&#10;IP7F9bUTT0kMeveEZBUyJauNwdu0RqlLtY3k7H67v9hvX+9evjB/vW2vvn4NZix2h8v+bbv7Zb93&#10;v2u2l/39f9w1u0W/t/rZZn/Zn1Ujc/XlwX4YnU/M+2+7+Ju38Tebu/WnLfgFh92bzRxQL/sH+vPT&#10;A3yC2vN2DVS92ny5nZuCxtTtbn948/DvzW7bM39CpcXD4Yv2y9tmu7AFmnfArHMllEWXnCP44X6/&#10;ffliu5xfwH+9h/Vqszd/gYOHw/bi7MyS1uw/abeLDXx73e7WzQE+7m7OrnbN/XJzs16dAfnjM6h1&#10;uDM0OJC1CmPd7L662/7Iebh8u1wtD19bOHDCGLV593o5Nw1gPsy/eAf8L6+ABMg7e5tmvbjsP/7+&#10;8bunXz998/jnx+8f/9Qz34DbVNxVBr6W81ft/Kt9b9N+ettsbhb/vN8u5sCbW8fz4sYVrvntarml&#10;gDR/o4/QPKdpaq+vl/PFZ+38bg2R67jaLVbNYdlu9rfL7R7C42KxfrsAv3Y/u8Jeuj/sFoc59JPm&#10;4hqC8l/BWNea/gtrZTDM2Oxitbl4uN7ZjgSqew/g46Se4OsDs8GwpgQcIqY3h6+HgxG8Ogrjz9yc&#10;vRyMxxP3mxvQZQjIhJDpnRhsO7BGijLXga1hzhT7J1hmY+3m4v4GYg1gb6Db3C7nnzWHJv5sS10s&#10;6va2XV0tdi//Cg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wQUAAYACAAAACEA0/LjxOQAAAAOAQAADwAAAGRycy9kb3ducmV2LnhtbEyPwU7DMBBE70j8&#10;g7VI3KidhKYlxKmqCjhVlWiREDc33iZRYzuK3ST9e7YnuO1onmZn8tVkWjZg7xtnJUQzAQxt6XRj&#10;Kwlfh/enJTAflNWqdRYlXNHDqri/y1Wm3Wg/cdiHilGI9ZmSUIfQZZz7skaj/Mx1aMk7ud6oQLKv&#10;uO7VSOGm5bEQKTeqsfShVh1uaizP+4uR8DGqcZ1Eb8P2fNpcfw7z3fc2QikfH6b1K7CAU/iD4Vaf&#10;qkNBnY7uYrVnrYR0mTwTSoZYLGJgNySKX2jOka65SBPgRc7/z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fILti4GQAAbq0AAA4AAAAAAAAAAAAAAAAAOgIA&#10;AGRycy9lMm9Eb2MueG1sUEsBAi0ACgAAAAAAAAAhAPjRbywjHQAAIx0AABQAAAAAAAAAAAAAAAAA&#10;HhwAAGRycy9tZWRpYS9pbWFnZTEucG5nUEsBAi0AFAAGAAgAAAAhANPy48TkAAAADgEAAA8AAAAA&#10;AAAAAAAAAAAAczkAAGRycy9kb3ducmV2LnhtbFBLAQItABQABgAIAAAAIQCqJg6+vAAAACEBAAAZ&#10;AAAAAAAAAAAAAAAAAIQ6AABkcnMvX3JlbHMvZTJvRG9jLnhtbC5yZWxzUEsFBgAAAAAGAAYAfAEA&#10;AHc7AAAAAA==&#10;">
              <v:shape id="Полилиния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CEFD1" w14:textId="77777777" w:rsidR="00521D37" w:rsidRDefault="00521D37">
      <w:pPr>
        <w:spacing w:after="0"/>
      </w:pPr>
      <w:r>
        <w:separator/>
      </w:r>
    </w:p>
  </w:footnote>
  <w:footnote w:type="continuationSeparator" w:id="0">
    <w:p w14:paraId="0440494D" w14:textId="77777777" w:rsidR="00521D37" w:rsidRDefault="00521D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2317CC" w:rsidRDefault="002317CC">
    <w:pPr>
      <w:pStyle w:val="af0"/>
    </w:pPr>
    <w:r>
      <w:rPr>
        <w:noProof/>
        <w:lang w:bidi="ru-RU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Текстура" descr="Фоновая текстур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Текстура" descr="Фоновая текстур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Полилиния 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726DB4" id="Полилиния 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lL9gIAACgHAAAOAAAAZHJzL2Uyb0RvYy54bWy0VV1u1DAQfkfiDpYfkWj2Jy2warYPLUVI&#10;pVTqIp69jrOJcGxjO5stl+AIcIxKCB44wXIjxnacTX+EAMFKm9iezzPzzdhfDo82NUdrpk0lRYbH&#10;eyOMmKAyr8Qqw28Wp4+fYmQsETnhUrAMXzGDj+YPHxy2asYmspQ8ZxqBE2Fmrcpwaa2aJYmhJauJ&#10;2ZOKCTAWUtfEwlSvklyTFrzXPJmMRgdJK3WutKTMGFg9CUY89/6LglH7uigMs4hnGHKz/qn9c+me&#10;yfyQzFaaqLKiXRrkL7KoSSUgaO/qhFiCGl3dcVVXVEsjC7tHZZ3Ioqgo8xyAzXh0i81lSRTzXKA4&#10;RvVlMv/OLT1fX2hU5dC7MUaC1NCj7aftt+2X7bX/f91e//j4/TNYoVStMjPYcakutCNr1Jmk7wwY&#10;khsWNzGAQcv2lczBI2ms9OXZFLp2O4E42vguXPVdYBuLaFiksJqm6b6LmZBZ3EUbY18w6T2Q9Zmx&#10;oXs5jHzt847AAjpd1Bwa+ShBI1SiadfnHgBce8D0PsBkAJjcB5gOAH0IyHUVsyFlTJBuRJchjBBx&#10;N2Pkq6Gk2VUBkg5sAeTY/BLruwHRfgc7+QO/vlDRb3h3qWu4SrcvkcYILtEyFFcR6xi71N0QlRme&#10;epa1XLOF9Ot2Rzey3Vm5uIuK+URbfKuBp8gv2uJ7iInRoo1yaVgot0vWn7KegOM9OGlG8io/rTh3&#10;FLwwsWOu0ZqApBBKmbBjz5M3NZz2sJ6O4BfqAssgQWH5IC5DiN6TD34jCBeojWfkhqHf8z+jK23s&#10;CTFliOHjByZaNiL3V65kJH/ejS2peBgDKQ5H12uBu/5BL5YyvwIpgG8EiG8p9QeMWtDbDJv3DdEM&#10;I/5SgKA9G6epE2g/SfefTGCih5bl0CKa+lhC/eEeE0HBa4ZtHB7boO8gsNDSM3GpqAP6AwjUFpu3&#10;RCvkWMImEJ1zGXWWzKKqABUHCNiOUiDSTUCOfd+6T4fT++Hco3YfuPlPAAAA//8DAFBLAwQUAAYA&#10;CAAAACEAYpCRJ9wAAAANAQAADwAAAGRycy9kb3ducmV2LnhtbExPy07DMBC8I/EP1iJxiahNUWkJ&#10;cSpA4gCHSpT27sRLEhGvI9ttwt+zhQPcdh6anSnWk+vFEUPsPGm4nikQSLW3HTUadu/PVysQMRmy&#10;pveEGr4wwro8PytMbv1Ib3jcpkZwCMXcaGhTGnIpY92iM3HmByTWPnxwJjEMjbTBjBzuejlX6lY6&#10;0xF/aM2ATy3Wn9uD00B3mXrJUljsq1FtbGansHh91PryYnq4B5FwSn9mONXn6lByp8ofyEbRM1Yr&#10;xWOShvnyho+T5ZeqfqglyLKQ/1eU3wAAAP//AwBQSwECLQAUAAYACAAAACEAtoM4kv4AAADhAQAA&#10;EwAAAAAAAAAAAAAAAAAAAAAAW0NvbnRlbnRfVHlwZXNdLnhtbFBLAQItABQABgAIAAAAIQA4/SH/&#10;1gAAAJQBAAALAAAAAAAAAAAAAAAAAC8BAABfcmVscy8ucmVsc1BLAQItABQABgAIAAAAIQA6QKlL&#10;9gIAACgHAAAOAAAAAAAAAAAAAAAAAC4CAABkcnMvZTJvRG9jLnhtbFBLAQItABQABgAIAAAAIQBi&#10;kJEn3AAAAA0BAAAPAAAAAAAAAAAAAAAAAFAFAABkcnMvZG93bnJldi54bWxQSwUGAAAAAAQABADz&#10;AAAAWQ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Поли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5F788E" id="Полилиния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HKLzw0AAGFWAAAOAAAAZHJzL2Uyb0RvYy54bWzcXF2OHLcRfg+QOzTmMUC0zf7vhVZ+kO0g&#10;gOMIkII8t2ZmtYPMTE+mZ7VSLuEj5BoGguQMyo1SJKu4bLlZVXLWCBADVu/ufFNkfVUsVpFsPv/q&#10;w2Gfvd+ep914vFmZZ/kq2x7X42Z3fHez+tObb3/brbLpMhw3w348bm9WH7fT6qsXv/7V84fT9bYY&#10;78b9ZnvOQMhxun443azuLpfT9dXVtL7bHobp2XjaHuHD2/F8GC7w6/nd1eY8PID0w/6qyPPm6mE8&#10;b07ncb2dJvjr1/7D1Qsn//Z2u7788fZ22l6y/c0K+nZx/57dv2/tv1cvng/X787D6W63xm4MP6MX&#10;h2F3hEaDqK+Hy5Ddn3c/EXXYrc/jNN5enq3Hw9V4e7tbb50OoI3JP9Pm9d1w2jpdgJzpFGiank7s&#10;+vv3r87ZbgO2K1bZcTiAjT79/dO/Pv3j04/u/39++vHfP2TwITD1cJqu4QuvT6/OVtfp9N24/suU&#10;HcdvNrvLq3F3vEDPjEVezaD2lwm+lL19+MO4gRaG+8vo6Ppwez5YUUBE9sFZ5WOwyvbDJVvDH03d&#10;tfUqW8Mndd01eV+7FoZr+vL6frr8bjs6QcP776aLN+oGfnIm2aBeb8ABbg97sO9vrrI+e8gM2T8g&#10;TIQo+r7L7rKyNk4lsG2AAVVBkMkXJZURpDR5n5BURbDlLoHqoa2yMKkuNREs0aU2gpRFk5IEIzY0&#10;2C3q1keIEpRL6Ab0SpKA2kdIWRZVSlTM+DJPZsZ4VSZFyZSbGedVVaR6FZOe6NWM9KpNiopZrxdZ&#10;NzPa69wkelXEtFeLoooZ7XXSgkVMu1kWNaOd6VVMe0LUnPY+qWBMe7HcqzntfcpFC5n2YkZ71ZQJ&#10;2suY9mULljPaqzrlDGVMe7OoYDmjvapSg7mMaV92hnJOu0mFqjKmPSFqRnt6OJcy7WVMe9GbNkF7&#10;FdOeCHxVzHtRJ3mvYt6XQ18V8276MmXCKuY9ISrm3fRtivcq5j0hKua9yJskWTHvywGrmvFelSnH&#10;qmPel3tVz2ivmiZhwjqmfdnd65j2oi5Sg7CWaa9j2oumSdFex7Qvc1XPaO/yOqVgTHuCqxntfZ6y&#10;YBPTvhxlmhntjUlNhE1Me0LUjPbSpBRsYtqXQ0MT0266OuUMTUx7QlRMuzFlyhmamPaEgjHtBjLN&#10;hAVbmfY2pt2UTSoytDHty97exrSbJjnltDHty3OqzZxDNmeqZHBvY9qX59R2RntZpObUNqZ92YLt&#10;nPZkFO1k2ruY9jaZZ3cx68u+0MWsd2VKvS4mfdl+XUx6n3T1LuY80acZ53mRcqpO5rxTct7HnC97&#10;Qh9z3pSpPK2POV92zz7mvK5SUa+POU9IijlP2a6PGU/oFjNeVKnZoZcJ72PCyzoVpUweE748Xkwe&#10;M172KZ5MHlO+7FImn3OecimTy6SbPGa9TJYkJo+JXy6YTR4zb+rUXGPymPqUrJj7OmVEM6tQl/3K&#10;zErUtBXt8kkItIlezUrUKqmgiYlPiZoRH81aV3adAlc+hjtaDFl/OOLf4KdssItzuVuAOY2TXXix&#10;SyOwvvLGL94M14CySycJMKhqwSWuw/BgUMaCadGGB4ObWHCrkgx+YMG9CmxNbdF+MQdY4jtizeng&#10;OiWtyRxcp6ZBPY1OUYOawgqAXVuT+m4XAGxnoMpXwVHVQqdqgaoWOlULVLXQqWoLctd3naq26LZw&#10;qKw1qtrC2sF1qtri2cF1qtoC2cF1qtoi2MF1qtpC18KhmNWoamtZB9epautVB9epamtSB9epWqGq&#10;UFxq+m5rSysdCkgVHFWFIlEFR1WhEFTBUVUo9lRwVLXWqWrrOasqFG0a6bZmc3CdqrYuc3Cdqrb2&#10;cnCdqra+cnCdqraGsnAolDSq2jrJwXWq2lrIwXWq2nrHwXWq2prGwXWq2rrFwqE40ahqixMH16lq&#10;KxAH16lqywwH16lqSwkH16lqywULh5pAo6qtCRxcp6pN/B1cp6rN7x1cp6pN4h1cp6rL1C3epuMa&#10;ZV067r+gU9fl3P4LOoVdYu2/oFPZZc/+C0qlHxMnpdIhdYJ0V8VSSJ5g3yX6gs9zMG09w07u53u4&#10;51UGe7hv7XeG69Nwsdku/Zg9wMYhuObdzcpt4Nm/H8b32zejQ1xs0uutD2vLDTb7CNgfYyAUE0BZ&#10;0cNKue8ffUzPk5NHMFg51MBgEUQF00kDX5allTnkhhoYrL5rYLDcqoHBepYGBrGBg6Ej2s1UFufN&#10;UBodI08E874Ei2I0SMg16Bm7CMBUKsBur0bTApJmjjgkpID8lIMRvwVkmhyOxIXsjFSk51zVkAjR&#10;x/T0sNAqZBOaVmEmVsEoHFJr9Jx3DtIAjTSYQjUwwePQR8CBWWl+DoN9dd5HAozXNDT6pDAhjFCj&#10;UCtyvAUYb1OCQbGnkQZVmwqmI6TjYTgY4LiBplE1jA+YSIhammbaKitdzIfTEKymRAgUlJwVAowf&#10;WaQpFJCcNIIJsYYahdKCk6aEUaOQ7HPScJxWgiMRTIghAaYKDhWsQXN9g0VESGxKOLWhg/G8Yd9q&#10;WDjmGg0w3qbUNyFaBhivgq8jIBXkjUUwWGPmVPBFDPDGBwclDNb2vRX4sRBgfHAIMJ4QhFU9r0KA&#10;qRqtYJOJ442kCfMpwaC21EgLpSfN8fT0cz1aoYK9Jk5agPG8BRjfty+ECbx9oTSBN3RyKSLhyKrC&#10;IgbRSk9PL8GEJJ9gDe9vAcYbi8IgLJ9xNiVpwrwQYLq+CfVdkMZPuwHGB9UA493yfwIjKwiVAMGE&#10;STzA+DBImgoJBsGEoofGQtieIOemp3dygoUNG/qYnp/B+DBIfROqQGwUtntZJycYnF/gxgLBYBlW&#10;BeP9jaQJGT5qWghVG8GELBo9xAgpKErLw24DGYmeceAq+rAPQB/Tcw4TTO/7Fi0mkRR6emk+aVyA&#10;rffjtAXD/HSZCitke24RLZdap3pE8hnYI44kUifp6TubxqV763kwbdiRS3XWM2HasGtDbdMzJsx0&#10;cPCSc1uU1gseFGC84k8LQ0q0fav4eYP6Jkx9BBNGXoDxEesXgvFZNvGmUqGAw1EKD7GHY3UwfhbC&#10;4Z7DDpvslkUOmyoqmEpaAbuAnDRfvxZwdlcH4zX1pgdpqr5JMOqbMHtTo6qxUMDRYlZTkiaU4AGm&#10;0xS24TgrKKWhI+mKZnvymW2UpAljQQlDFWrBkdLTxDyUo+0bwCuIg5PZGlgrZG7YaAt7rFyjAcZ7&#10;EsGEWjLAeBUQBgfHNX3rhFyLpAlDi2BC5CKjdkL0JXGwU8vxi64EB9tVsLATSB5ET58UoP/2Aswn&#10;gpBs8YPGV9eQo/IqoLRG2PQiGOxqcoQgrBa83OfZMO55F0FYJdQA2GgpLAuitFJIeUmaYIUgjVcB&#10;rVAIXo7S7NY6R6+HweaepozRwuCtBU2jLRwz4/rmeYMU+UlgfixECTcNlXSOjuSY0IFUjh6A/ABC&#10;heBNDI3e8G6ECiZk/NSoMByRHiOky0EanzOhNGn/FqUV4VQX2YSePowhrAxnUuljen4GU/lLKczW&#10;1KiQRBJMWJlEWKVaYTO1sFON0mo4x6MYQBIMjQXvz7DSaAAJfcOx0OpgTTjlRrakp7epj3bwwhHv&#10;bwSDM/scIX7B3L7ew8JQmhJWCitFKE3apyaYsGX8fwBDKxRw5Jkzlj8wZ99bY2Eh9n4+6tNx3Q+f&#10;Gg7n+vZTYd3jGmGmJdTn7c8dGVFCVe3HWCtk/l4WvMTFEoMoVdxvhUwHZalQnSpMdyod4fUyhY6d&#10;agWzE1JIz32nym47IV/yfPXCuSTfIrz4ptCxF059YYvClhaiVJNVL6Bw4OVCzPVNQh7Kjw+SJoRm&#10;kibskZA0OO3MhRiCqfzaGCEQoLTHdJEiAD1nU5oEC+GP5w2DaS4Q4mG9kMx4VCukFX4KgvcZWW4R&#10;JRQ9HlWHu2qIKnrGlNXwZi1nTd/7WshgvwhV8S16i8P7mGy/vM8+TjekGz3j7PXnotKTndeXwmhq&#10;qpujqGf09D30GOE4LuYnQkzToXyDJrxRQt2hZ9wtSBFZI/gW4UVVBaoUjnh5s0sFBKH4FhElnCUl&#10;lCYVgldoWR1RljAbeqct4RVtbsihLCF+EoofJk+PqlSLH5VwiMn3qxJW5AilmcsrYVqigKGJ/LWw&#10;yevHkITCMCycb/MouNqH9QnfYiWsN3sUvAqtkGWEwI9TpcAqoXhWESWcsiaUSpawcY6yhOVoRAmv&#10;VmDEFGpvL0tYifYgYb3iqUHC3P0lzfHTAQ4LProhiHd37BPvx08OovmcpkJ6+inRNyekJQjiKUAQ&#10;H9U8SMiOPUjTbw3f/z3GG5cfwB7D93kZQ/kYvJxl37hyb6OHV6/sG1vRXYzTuN9tvt3t9/ZUi7vR&#10;c/tyf87eD3AX57Beb48X4+4g2N8f4FpI//cqh/9s6Byu4c9wd6f/c0N/hiaCJNf4rJH90b735W82&#10;mH0QvvNLtn46T5evh+nOt+Ha95qcx/vjxul0tx023+DPl2G39z+DUnu4b8FdmmnvyfQ3bb4dNx/h&#10;zky4XBVuLb0bz39bZQ9wUenNavrr/XDerrL9749w32ZvKvtq+MX9UtUtrLNl5/iTt/Enx/vDyxH4&#10;B+sOxzVIvVld6MeXF38xKtxMCib97vj6tLZA98IcqPbmw5+H8ymzWsKX4HbO70e6oHS4pns3rV8E&#10;LKrkFcFf4B5TZze8c9VelBr/7lCPN8O++A8AAAD//wMAUEsDBBQABgAIAAAAIQB9wTZq4AAAAA4B&#10;AAAPAAAAZHJzL2Rvd25yZXYueG1sTI/BTsMwEETvSPyDtUjcqN0EUBTiVAhUcQkVbZG4OvE2jojt&#10;KHba8PdsTnB7ox3NzhSb2fbsjGPovJOwXglg6BqvO9dK+Dxu7zJgISqnVe8dSvjBAJvy+qpQufYX&#10;t8fzIbaMQlzIlQQT45BzHhqDVoWVH9DR7eRHqyLJseV6VBcKtz1PhHjkVnWOPhg14IvB5vswWQlZ&#10;tbs/har6eDP7Ojm+vuNu+zVJeXszPz8BizjHPzMs9ak6lNSp9pPTgfWkRSZoTCRK0wdgi0VkCVG9&#10;0DpNgJcF/z+j/AUAAP//AwBQSwECLQAUAAYACAAAACEAtoM4kv4AAADhAQAAEwAAAAAAAAAAAAAA&#10;AAAAAAAAW0NvbnRlbnRfVHlwZXNdLnhtbFBLAQItABQABgAIAAAAIQA4/SH/1gAAAJQBAAALAAAA&#10;AAAAAAAAAAAAAC8BAABfcmVscy8ucmVsc1BLAQItABQABgAIAAAAIQCG8HKLzw0AAGFWAAAOAAAA&#10;AAAAAAAAAAAAAC4CAABkcnMvZTJvRG9jLnhtbFBLAQItABQABgAIAAAAIQB9wTZq4AAAAA4BAAAP&#10;AAAAAAAAAAAAAAAAACkQAABkcnMvZG93bnJldi54bWxQSwUGAAAAAAQABADzAAAAN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Прямоугольник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54D63E4" id="Прямоугольник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Z0cgIAAA8FAAAOAAAAZHJzL2Uyb0RvYy54bWzEVM1u1DAQviPxDpbvNJtlaUvUbIW2FCGV&#10;UqlFnGcdZ2PhP2zvZssJiSsSj8BDcEH89Bmyb8TYyZYFbgiJHCLPePx5vvlmfHS8VpKsuPPC6JLm&#10;eyNKuGamEnpR0hdXp/cOKfEBdAXSaF7Sa+7p8fTunaPWFnxsGiMr7giCaF+0tqRNCLbIMs8arsDv&#10;Gcs1btbGKQhoukVWOWgRXclsPBrtZ61xlXWGce/Re9Jv0mnCr2vOwvO69jwQWVLMLaS/S/95/GfT&#10;IygWDmwj2JAG/EUWCoTGS2+hTiAAWTrxB5QSzBlv6rDHjMpMXQvGEwdkk49+Y3PZgOWJCxbH29sy&#10;+X8Hy85XF46ICrW7T4kGhRp1HzdvNx+6b93N5l33qbvpvm7ed9+7z90XgkFYsdb6Ag9e2gsXOXt7&#10;ZtgrT7SZNaAX/JFzpm04VJhnHuOzXw5Ew+NRMm+fmQrvg2UwqXjr2qkIiGUh66TR9a1GfB0IQ2c+&#10;PkAdGW6kVUSHYnvQOh+ecKNIXJTUofwJGFZnPvSh25CUuJGiOhVSJiO2HJ9JR1aAzQKMcR3ydFwu&#10;FWba+ycj/Pq2QTc2V+/e37oxm9S8ESnl5ncvkZq0kdL/uT1yPwHf9CmnxHomSgScQilUSQ8jkYFg&#10;1PCxrrBwUAQQsl8jQ6kHUaOOfT/MTXWNmuJTgIVvjHtDSYtjVVL/egmOUyKfauyHh/lkEucwGZMH&#10;B2M03O7OfHdHL9XMoBg5JaAZopY0bJez0I8xzpGFcKYvLYuBMdfI82r9EpwdGiFg95yb7ThB8Vs/&#10;9LEDpZ7IYODUJRGHFyKO9a6don6+Y9MfAAAA//8DAFBLAwQUAAYACAAAACEArOev+dwAAAANAQAA&#10;DwAAAGRycy9kb3ducmV2LnhtbEyPwU7DMBBE70j8g7VIXBC1SaBEIU6FKvUDKJV6deIlCYnXUew2&#10;4e+75QLHmX2anSk2ixvEGafQedLwtFIgkGpvO2o0HD53jxmIEA1ZM3hCDT8YYFPe3hQmt36mDzzv&#10;YyM4hEJuNLQxjrmUoW7RmbDyIxLfvvzkTGQ5NdJOZuZwN8hEqbV0piP+0JoRty3W/f7kNHxnx+fM&#10;tfPhYc10v+3TisZU6/u75f0NRMQl/sFwrc/VoeROlT+RDWJgrTLFY6KGJE1eQFwRthIQ1a/1CrIs&#10;5P8V5QUAAP//AwBQSwECLQAUAAYACAAAACEAtoM4kv4AAADhAQAAEwAAAAAAAAAAAAAAAAAAAAAA&#10;W0NvbnRlbnRfVHlwZXNdLnhtbFBLAQItABQABgAIAAAAIQA4/SH/1gAAAJQBAAALAAAAAAAAAAAA&#10;AAAAAC8BAABfcmVscy8ucmVsc1BLAQItABQABgAIAAAAIQCIv4Z0cgIAAA8FAAAOAAAAAAAAAAAA&#10;AAAAAC4CAABkcnMvZTJvRG9jLnhtbFBLAQItABQABgAIAAAAIQCs56/53AAAAA0BAAAPAAAAAAAA&#10;AAAAAAAAAMwEAABkcnMvZG93bnJldi54bWxQSwUGAAAAAAQABADzAAAA1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Полилиния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E86E30" id="Полилиния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EczA0AAOxVAAAOAAAAZHJzL2Uyb0RvYy54bWzUXF2OHLkNfg+QOxT6MUB2SvVfA4/3wd4N&#10;AjibBdZBnsvdPZ5Gurs6XT0eO5fIEXKNBYLkDM6NQkmkRjUukZzAQZAF1pqZ/poiP1EUKanqxbcf&#10;D/vsw/Y87cbjzcp8k6+y7XE9bnbH9zerP7z9/tfdKpsuw3Ez7Mfj9mb1aTutvn35y1+8eDhdb4vx&#10;btxvtucMhByn64fTzerucjldX11N67vtYZi+GU/bI3x4O54PwwV+Pb+/2pyHB5B+2F8Ved5cPYzn&#10;zek8rrfTBH997T9cvXTyb2+368vvb2+n7SXb36xAt4v79+z+fWf/vXr5Yrh+fx5Od7s1qjH8B1oc&#10;ht0ROg2iXg+XIbs/774Qdditz+M03l6+WY+Hq/H2drfeOhvAGpM/seanu+G0dbYAOdMp0DR9PbHr&#10;Hz78eM52Gxi7fpUdhwOM0ee/ff7n579//tn9/4/PP//rrxl8CEw9nKZr+MJPpx/P1tbp9GZc/2nK&#10;juN3m93lx3F3vIBmxiKvZlD7ywRfyt49/G7cQA/D/WV0dH28PR+sKCAi++hG5VMYle3HS7aGP5o+&#10;r2Ho1vBJXbd9W9Wuh+Gavry+ny6/2Y5O0PDhzXTxg7qBn9yQbNCutyDl9rCH8f3VVWZM9pCZAh0g&#10;QEwEKcsyz+6yss7bp7AigiUklRGkLBuTkFRFsISkOoKUVdUlJDURLCGpjSBlVTcJSTBnJZ7AWQKk&#10;rJLWGQ3lM87rvE5oBYP12Ge/PHpz0usU6SZmvV0WNWPdNCnWTUx7QtSMdpMnRcW8J0TNeDd50j8V&#10;vBcx70XZJmXJvBcx70VvisQQFjHvzSLvRcx70XVlSlTMe0JUzHvR5m1KVMx7QlTMe9GUqSEsY96X&#10;h7Cc0V6b1CQsY9oToma0V3WfMLCUaS9ntJdtivYypr1bHMEypt30JqlVTPvyfC5ntJsuNYJVTHsi&#10;9lUz3os2KSvmfdkbqhnvsD4keK9k3mExewxqhelTwa+KeU9o9YT3VPCrYt6Xh7CKeTemS/moXZfD&#10;MrDso3VMu2mT87mOaa8WHauOaTd1m+Kqjmkvl0XFtJu6SM3nOqY9odWM9qpKOUMd057g6gntKa2a&#10;mPZlZ2hi2lMqNTHnyzOwiTlPuUETE56QMyM8KSime9k1mxndqUncxGQnGIrJrqrEFG5lqtuY6jrl&#10;lG3M9bJGbcx1MjlrY7KXOWpjsvvU6Lcy2e2M7DJpm8x2G7Nd16kEoYvpXp4kXUx3V6cWqi7me5mm&#10;LuYbolxSqZjx5XjSxYybvE3F3i7mPCFqxnlepIavi0lfDk1dTHrfpYavj0lfVqqfkZ5Mf/qY9ISk&#10;mPQ2T3Hey5z3MedNMhXuY8qLxdWgjymvkqtdHzOekBQzXuap1AcS92jhXBZl8pjzok0tBiaPSU/J&#10;ilkvirReMe3LTmXymHfTpfWKiV92BpgpEQ+mTesVU5+SFXOfTGDNrCRN0GVi6ptUiDGzijShlZkx&#10;n1qvzKwiXV4ejImJjxesK9h3ot2O4Y42QNYfj7gDAj9lg92Qy92my2mc7GaL3Q6BPZW3fsNmuAaU&#10;3S5JgMHJLLjEvRceDF5kwbRRw4PBTSzY7bGAJTwY/MCC3XaUCLZDbdEwnHZPSpJth9PBdUbaIXNw&#10;nZl2o8DBdYYatNTvvIm6F2gqFPUaUws0FQp3FRxNheJcBUdTC52pBZpa6EbV1tiWSCikNcrYOtrB&#10;dabaWtnBdabaetjBdaaWaCoUthrdbV1rpUPtqoKjqVCfquBoathQ5aeeLUGdMjpTbZnp4DpTbSlp&#10;4VAvanS35aKD60y1JaGD60bVln0OrjPVlnYOrjPVlm8WDjWaxlRbpTm4zlRbjDm4ztQGTYW6SqUM&#10;mtroTLXlk1UGaiSNdFskObjOVFsKObjOVFvwOLjO1BZNhdJFo7stXax0qE9UcDQVihAVHE2FQkMF&#10;R1M7nam2lnC660y1BYOFQ1WgUcZWBQ6uM9Wm/g6uM9Xm9w6uM9Um8Q6uM9Vl6hZv03GNsS4d91/Q&#10;mWtytNcm1roe0GKbPeu+gDabXGn0Y+KkNDqkTpDuqlQKyRMktdEXfJ6DaesZTm+fntueVxmc276z&#10;3xmuT8PFZrv0Y/YAh4Xga3c3K3dmZ/9+GD9s344OcbFJL9QIMDhFDxtEvttHwP74JbDMA8f0MbWn&#10;SF6ZhzWUPqZ2DoMg4bulj6n1MFt3gHplkTcqHBxQKnE0jtQftfN+SzgG0OhXhvyF5FCL8vyML+G0&#10;UicPlnNVv2HJpP6ofWIHLCQqeRDjNbgK3IrFob1wOMvjcHy/Po4iAfFB7ZwXfb8UKEgOtU/kKcet&#10;gvyL5Y94gcTrf4MT+KPxhdRNpR/kbDqcbl5WIUugcaB2Ph54UwGiKH1O7VOcbjxqWJs0duhxuvgi&#10;2eGjOF3MSJqrhFHUraAQ5axFcWUoUYhcaj3Jz4XxLkXShMjiV/iyqHlHRhhcZ2AtDTA+DMDmnV2t&#10;JGkBxusWYLzPEUwIKQSDipsbU4LBhogGluukQf6kkSbAaBQEGJkQ0kdyR2q9WyIs73VjCjvUGhNC&#10;VkydUTvvFHZVOGk+oYWsjNfNz4UoeaPO1vtx2kIHyXwPbregAql8D4OAvQfDqko4uD3F4lDXWpUY&#10;Fi2I5QjyrlB0UMJyMOy0g4pLAYN7OiqYkGTSqFT89H4mTIhQwWP4CYkwuEbEWhpg/PJEMNiW4+hF&#10;WAuVqQqmMqGF2w8aaUK9QrrpYI3OhAYO0BS6NXCcrIHBdpoGJkR2tLRRRfaiKVSDVcNOiUK3WkgR&#10;ULc6FL8UyKiNo2cBd8TYTn1k18N4E0gaHCtyliKsChtSpDq1MxMqgTeSVvMLAMFKfi4QTLVaF6UQ&#10;HFBaCbuNCkIkGA493LBjpQUYvy4E3XgYxt4v17b0wukl2wtbqGdq4URgBychHD1+BbPXARUwuNnP&#10;k40G5WF/k7yOWu99z4MZuLnImYDS4MhbB1NKU8J4eoNuXwWG6QZc/GMtpVwILlOqcCUcNnAEY7cS&#10;jOaGIC3A+LlBMCGfCzDV2g9X4llLSRpctOQIQVgBm9YamK5To1vU4S6qplMj5OxoghHyYILBsbfC&#10;0lyohjEm9eHohsICtT48+E4hJmk8RAvrhDzY7/ZHgZV0onam22P8pY+pjdfXBWnpyI6R+HFypyI7&#10;AouwBFDX1HoVEFap6k+4a8vPDBw6JaxR7QIs0DM3QTkmBBM6RVgDJ7GcL8PFINg9gXvMtMKSTtR6&#10;egOMn47YKdyKZjt9Lkynm7DdSSYIM4Ng4R4IEUHtnBBhty5I4/2NCBGkBRgfsJ8HqzreQ1Aa3CnX&#10;jGkVbokQX9R63oI01ZhWQqJG0sINIuqM2tlgPQYb+phaD8NZL6VWX4QukpKOdn7nvg/VcyrYEY6f&#10;Ps9DPSU6raVfiWiYUzp68wlFtlPrmdRgfLLIy/EYfmHEpJN1To/h5yD2pVKInzEoiU8iUG2NbYZP&#10;bLE7lXW84ujZvKTngHjFURLPE4JUkngQ5WOsp3iQKj0QtpO9JCFq+iknHFAjiLcOQTyZHgS33LiU&#10;AEG8Z3rrhJNXlMRHMwTxTvf/DuIXbG+dcK0AQU/D+TzwepBweuDHTrgF4ucdXLLiXAUl8Z7pQUL1&#10;6EH2XjzXHwYDeIKXQ6EsYSMFZQmXTVCWUH142uGRBlYvRAmptkeVjWbWVKpdanjSidXL21gLFblP&#10;ZWthHL32Eop65KOVH6FWNdrwDBZro9er63mU16sXNvURBQ93KbwwV6kPjs9rht4Kz4exnXoz7WNk&#10;LAzzZgmG1YsRKgQlzKetJhcO1VAaPL7GmhBgvKXPhMGTptyYkjRdqZkLiz9Jg8cmNJ2Gpyoo5FM7&#10;K3JyoRbCodfCBLf00nohPBKKD2k6lPdwqUdPrXSUryukvKxOOF5ElBA6PKoVtgS9XlLgI5RmnrRw&#10;1ZXzMZQlHMii9sKhnJfVCD6BKGEmISo8S0IuT613fX8TvBGWX5QVLgeTDGrjaQRPcrJ8eSbgRUAs&#10;yvdYCzt1iBL2fhAVnjciran12iMqXLGmT6mNUfCMKau9t7ESwrXvsRJSDEQJJROiVL5aCvPRy4Kn&#10;X1kbdSjPRKmaHaVwa9r3KB2mIAqenZZnLTyVq0LxcQJ7DE/gkMdQG8+OQjimQlnC+QiihFvciFLN&#10;7UK4JOTHUYlSLbeF4F++RyP4Kq7JwpEuoXif+Joo1F443yaUKnUSIibKEm6YEUqV+gnFMMpS5WBC&#10;5eZF6UD8cvwcSZqFShXDhYrTT0QhQUYQH2q8dcItGw8SQogHCSX8M0DhWWGKetT66IdzSzMBeQxW&#10;o2zY1mP4ZdzL4f3NG8ZPJy/nqbfRaQJcf7cPQrkH3MMTUfZBqui1iNO4322+3+339o6se7nm9tX+&#10;nH0Y4LWYw3q9PV6MezXA/v4Ab2j0f69y+M/yBE8T3B/gNZr+z5CfhQwtSHKdzzrZH+3jWP6FA7MP&#10;wnf+m72fztPl9TDd+T5c/96S83h/3Dib7rbD5jv8+TLs9v5n9ywBvr/SvrLSv/Ty3bj5BK+vhPec&#10;wgtE78bzX1bZA7wz9GY1/fl+OG9X2f63R3j1ZW/sUV12cb9UdWsfyj/Hn7yLPzneH16NwD88+zIc&#10;1yD1ZnWhH19d/DtK4SWhMKRvjj+d1hbonmMD095+/ONwPmXWSvgSvCjzh5HeFTpc0yswrV8ELJrk&#10;DcFf4JWibtzw9af2naXx7w71+JLWl/8GAAD//wMAUEsDBBQABgAIAAAAIQDZEcf04QAAAAoBAAAP&#10;AAAAZHJzL2Rvd25yZXYueG1sTI9PS8NAEMXvgt9hGcGLpLuNWkrMppRCUQQLrR7qbZKsSTA7G7Kb&#10;P357x1M9zpvHe7+XbmbbitH0vnGkYblQIAwVrmyo0vDxvo/WIHxAKrF1ZDT8GA+b7PoqxaR0Ex3N&#10;eAqV4BDyCWqoQ+gSKX1RG4t+4TpD/PtyvcXAZ1/JsseJw20rY6VW0mJD3FBjZ3a1Kb5Pg9XweX7Z&#10;zQ+vd/HbgNP++Fwdxm1+0Pr2Zt4+gQhmDhcz/OEzOmTMlLuBSi9aDdGKpwTW4+UjCDZE9yzkLCil&#10;YpBZKv9PyH4BAAD//wMAUEsBAi0AFAAGAAgAAAAhALaDOJL+AAAA4QEAABMAAAAAAAAAAAAAAAAA&#10;AAAAAFtDb250ZW50X1R5cGVzXS54bWxQSwECLQAUAAYACAAAACEAOP0h/9YAAACUAQAACwAAAAAA&#10;AAAAAAAAAAAvAQAAX3JlbHMvLnJlbHNQSwECLQAUAAYACAAAACEAqyVxHMwNAADsVQAADgAAAAAA&#10;AAAAAAAAAAAuAgAAZHJzL2Uyb0RvYy54bWxQSwECLQAUAAYACAAAACEA2RHH9OEAAAAKAQAADwAA&#10;AAAAAAAAAAAAAAAmEAAAZHJzL2Rvd25yZXYueG1sUEsFBgAAAAAEAAQA8wAAADQ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Полилиния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50CF94" id="Полилиния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mRYQMAAOMIAAAOAAAAZHJzL2Uyb0RvYy54bWy0VlFu4zYQ/S/QOxD6LNBIcpx4Y0TZj6Rb&#10;FEi3C8RFv2mKioRKJEvSltNL7BF6jQWK7hm8N+ojKWrlrboNitaAJZLzOMN5j57x9ctD15I916aR&#10;okjysywhXDBZNuKxSH7cvPr6RUKMpaKkrRS8SJ64SV7efPnFda/WfCFr2ZZcEzgRZt2rIqmtVes0&#10;NazmHTVnUnEBYyV1Ry2m+jEtNe3hvWvTRZZdpr3UpdKScWOweheMyY33X1Wc2R+qynBL2iLB2ax/&#10;av/cumd6c03Xj5qqumHDMei/OEVHG4Ggo6s7ainZ6eYvrrqGaWlkZc+Y7FJZVQ3jPgdkk2efZPNQ&#10;U8V9LiDHqJEm89+5Za/3bzRpyiJZQClBO2h0/O34/vj78Z3//nF89+EtgRFM9cqsseFBvdEuV6Pu&#10;JfvZwJCeWNzEAEO2/feyhEO6s9Kzc6h053Yib3LwIjyNIvCDJQyL+WKVQSkGy3m+unBxU7qOO9nO&#10;2G+59F7o/t7YIGCJkae/HHLYwEXVtdDyq5RckJ74BKDPCMgngIzUZDHchRGwmABWcx7OJ4BZD8sJ&#10;4MWch4sJYNbD5QQwe4bVBLCYywKqjjxkc2e4mgBmPeT/TOUsl1DtMepC6ygVO4hBK4wIdWUi83dD&#10;SePuhBMO0m/yQXignLB/A4ZGDnz+LDDkcOB4pT7vGcw78OpZnkGyA189C+z4dOj8JEWwhQMN1GjU&#10;rU8rlk4IKtbWhaBrRa1jNA5JXyQ4Q41fseeyk3u+kd5qHam4Z4joqx3ifLS2YorCXZqgoi2+lfcU&#10;Mo2eoi2+Ayb48b8nRIu2+A6YwMHnMaenjvtZKw0PRcGx4KvDSIdjcVIhjGyb8lXTto4K31P4bavJ&#10;nqIbUMa4sLnnq911qFRhfZnhE1jGMrpHWL6MywgxevLBT4K0wmkRbvSJYdzzf0ZX2tg7auoQw8cP&#10;mWi5E6W/OTWn5TfD2NKmDWOv01DHXekOtX4ryyeUcbR39M1a6l8T0qNVFon5ZUc1T0j7nUAvusqX&#10;S+hp/WR5sVpgoqeW7dQidt2tBP+oGVQweC0SG4e3NrRm9EZIei8eFHNAf5GR2ubwE9WKuCyxCQ3j&#10;tYwtkq5jN0AqDhCwQ0ohkWGCTup1G7q+a9XTuUd9/G9y8ycAAAD//wMAUEsDBBQABgAIAAAAIQDo&#10;+VBe4AAAAA0BAAAPAAAAZHJzL2Rvd25yZXYueG1sTI9BS8NAEIXvgv9hGcGb3W3FNsRsiggBsYK1&#10;Cr1usmsSujsbs5s0/fdOTnp7b+bx5ptsOznLRtOH1qOE5UIAM1h53WIt4euzuEuAhahQK+vRSLiY&#10;ANv8+ipTqfZn/DDjIdaMSjCkSkITY5dyHqrGOBUWvjNIu2/fOxXJ9jXXvTpTubN8JcSaO9UiXWhU&#10;Z54bU50Og5Pw8lYc13b3Xu6t313G4fiKp+JHytub6ekRWDRT/AvDjE/okBNT6QfUgVnyYpM8UFbC&#10;ZrkiMUdEIkiV8+heAM8z/v+L/BcAAP//AwBQSwECLQAUAAYACAAAACEAtoM4kv4AAADhAQAAEwAA&#10;AAAAAAAAAAAAAAAAAAAAW0NvbnRlbnRfVHlwZXNdLnhtbFBLAQItABQABgAIAAAAIQA4/SH/1gAA&#10;AJQBAAALAAAAAAAAAAAAAAAAAC8BAABfcmVscy8ucmVsc1BLAQItABQABgAIAAAAIQDay+mRYQMA&#10;AOMIAAAOAAAAAAAAAAAAAAAAAC4CAABkcnMvZTJvRG9jLnhtbFBLAQItABQABgAIAAAAIQDo+VBe&#10;4AAAAA0BAAAPAAAAAAAAAAAAAAAAALsFAABkcnMvZG93bnJldi54bWxQSwUGAAAAAAQABADzAAAA&#10;yAYAAAAA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Полилиния 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A51413" id="Полилиния 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QIozQMAAFMLAAAOAAAAZHJzL2Uyb0RvYy54bWy0VlFu4zYQ/S/QOxD6LNDIkpVkY8TZj6Rb&#10;FEi3C8RFv2mKioRKpErSltNL7BHaYyxQ7H70BO6N+khKWjrVeo2iDRCL1DwN570ZknP9ctfUZMuV&#10;rqRYRsnZLCJcMJlX4nEZ/bh69fWLiGhDRU5rKfgyeuI6ennz5RfXXbvgqSxlnXNF4EToRdcuo9KY&#10;dhHHmpW8ofpMtlzAWEjVUIOpeoxzRTt4b+o4nc0u4k6qvFWSca3x9s4boxvnvyg4Mz8UheaG1MsI&#10;sRn3q9zv2v7GN9d08ahoW1asD4P+iygaWgksOrq6o4aSjar+4aqpmJJaFuaMySaWRVEx7jiATTJ7&#10;xuahpC13XCCObkeZ9H/nlr3evlGkypdRehURQRvkaP/b/sP+j/079/9+/+6vt3/+Diuk6lq9wBcP&#10;7Rtlyer2XrKfNQzxgcVONDBk3X0vc3ikGyOdPLtCNfZLECc7l4WnMQt8ZwjDy3l2lZ5HhMGSZdm5&#10;XTemi+FLttHmWy6dF7q918ZnMMfI6Z/3JFbIdtHUSOZXMUlekI6kaZ/tEZIEkBkpyfw5IA0AaTrp&#10;Yx5AJn1kASCZdAGyY6TzqTAuAsC0i8sAMekC23BcYzYZBdI/IiZdJKGi02IkoaLTTkJJzycDSUJJ&#10;p52Eml5NOwlFTadETQ5UnU97CXWd9hIK+6kyC6UdawQ1/ThULS2HQmY70VcyRoTaU3Tmdk4rtd0x&#10;tqyxMVZJvy2AsmX/CTDEtmBX11jvOBiiWvCw4Y6DIZ4FX54UBjSyYHeEfDYMW2YWjVryO/94IEnP&#10;EVVzErxnmZxG0xaJC+Y0oknPNDmg6in3aVW4kp5fRioiuIzWlgBdtNTYahiGpMPRDI4lDkZXCI3c&#10;8pV0ZmMrol/TXWVY6aO5FiHM+gCTATYYh2frfTnMoORgG56nY3wKj/vx8RzHYBMj5uMYbC5g3NkO&#10;+kOsw7OPGUfK50E+ec8VYrXU3JeWTY27jMYc2dQGF5KWdZW/qurapsf1MPy2VmRL0X1Qxrgwicth&#10;vWlwMfr32Qx/PvV4jW7Fv74YXmOJ0ZNb/GCRWtgC8UfEgWH85v9cvVXa3FFd+jXc+p6JkhuRu3Iu&#10;Oc2/6ceGVrUfu0z1bYPtFHxrsZb5E7oGtJPo00qpfo1Ih9ZsGelfNlTxiNTfCfQ+V0mWocKMm2Tn&#10;lykmKrSsQ4vYNLcS+uNqooLB6zIyw/DW+FYQvRhSei8eWmaBbnOB2mr3E1UtsSzxEfqT13Joyehi&#10;aD5AxQI8tqfkifQTdG4ub32XaVvDcO5QH3vhm78BAAD//wMAUEsDBBQABgAIAAAAIQCVU24C4AAA&#10;AA0BAAAPAAAAZHJzL2Rvd25yZXYueG1sTI9LT8MwEITvSPwHaytxo3bCI1Eap0JIIHGk5QA3J9k8&#10;WnsdYjdN/z3Oid52dkez3+Tb2Wg24eh6SxKitQCGVNm6p1bC1/7tPgXmvKJaaUso4YIOtsXtTa6y&#10;2p7pE6edb1kIIZcpCZ33Q8a5qzo0yq3tgBRujR2N8kGOLa9HdQ7hRvNYiGduVE/hQ6cGfO2wOu5O&#10;RsK+SR8P/fvRRKU4NN+/+mfSlw8p71bzywaYx9n/m2HBD+hQBKbSnqh2TActkvgpeCUk0TIsFpGk&#10;oV+5rB5i4EXOr1sUfwAAAP//AwBQSwECLQAUAAYACAAAACEAtoM4kv4AAADhAQAAEwAAAAAAAAAA&#10;AAAAAAAAAAAAW0NvbnRlbnRfVHlwZXNdLnhtbFBLAQItABQABgAIAAAAIQA4/SH/1gAAAJQBAAAL&#10;AAAAAAAAAAAAAAAAAC8BAABfcmVscy8ucmVsc1BLAQItABQABgAIAAAAIQD1+QIozQMAAFMLAAAO&#10;AAAAAAAAAAAAAAAAAC4CAABkcnMvZTJvRG9jLnhtbFBLAQItABQABgAIAAAAIQCVU24C4AAAAA0B&#10;AAAPAAAAAAAAAAAAAAAAACcGAABkcnMvZG93bnJldi54bWxQSwUGAAAAAAQABADzAAAAN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Полилиния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F04F1C" id="Полилиния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QfdgMAAMcKAAAOAAAAZHJzL2Uyb0RvYy54bWy0VlFu1DAQ/UfiDlY+kWg2u9uWrrrlowWE&#10;VEqlLuLb6zhNhGMb27vZcgmOwDUqITjDciPGdpw6EKQIQaWunczz2DPvxTOnz3c1Q1uqdCX4MskO&#10;JgminIi84rfL5N3q5dNnCdIG8xwzwekyuaM6eX72+NFpIxd0KkrBcqoQOOF60chlUhojF2mqSUlr&#10;rA+EpByMhVA1NvCobtNc4Qa81yydTiZHaSNULpUgVGt4e+GNyZnzXxSUmLdFoalBbJnA2Yz7Ve53&#10;bX/Ts1O8uFVYlhVpj4H/4hQ1rjhs2rm6wAajjap+c1VXRAktCnNARJ2KoqgIdTFANNnkl2huSiyp&#10;iwWSo2WXJv3v3JKr7bVCVb5MZpAejmvgaP9l/33/dX/v/r/t7398RmCETDVSL2DBjbxWNlYtLwX5&#10;oMGQ9iz2QQMGrZs3IgeHeGOEy86uULVdCXGjnSPhriOB7gwi8HI6mU3hKCRYUrwIy8hGm1dUOBd4&#10;e6mNZy+Hmct93gawgvVFzYDIJyl6hhqUzVqiO0QWIbLZIGQaQ6aDkFkMyQYh8whyMog4jBDHg4ij&#10;CHE4iDiOEMPRwHfYpWQy6OMkQgyHm8V5HT5IFif2IfVA4m2gCZeBObLjLXUwQ9heGROnEym01Yfl&#10;MZIBgCzNf8DCxqOxQO1oLHA8Ggtkj8YC7aOxIIDRWJDCaCyIYjQW5DEaa4UyHjzAHOjlQRwKbvFf&#10;72+VILi/1/6zlthYTVlx2ClqoBLNnJBqsaUr4QzGKqof8IOV8RgFi+PjB2MYpXOV9UUUjGFsQf3Y&#10;gjGMHtTPbLCF0WP6rAZbGD2mr6hgC6PHjImsT15YH0bvZ0zwY87TJyTsQZjQ1NYVT2g3cSRbbUSF&#10;QAtW5S8rxizLrm+g50yhLYaKjwmh3GROCmxTQzXy7+cT+PPagdfQIfjXR+E1bNF5cpv3NmHcKszf&#10;VD1Dt+Z/7i6VNhdYl34Pt7+PRIkNz11FLCnOX7Rzgyvm5xAUgwvU1Wpbnn09X4v8Dko1tHDQG5VC&#10;fUpQA+3QMtEfN1jRBLHXHPqNk2w+B10Y9zA/PLYlWsWWdWzhm/pcQP5B/ZgT8LpMTJieG99+Qf8D&#10;H+slv5HEAt03CqGtdu+xkshGCYugKbgSoQ3Ci1D0rS46bBuSD6R9gG7J8dZ2drYdi58d6qH/PPsJ&#10;AAD//wMAUEsDBBQABgAIAAAAIQCbe7sp3wAAAA0BAAAPAAAAZHJzL2Rvd25yZXYueG1sTI9BT8Mw&#10;DIXvSPyHyEjcWLKNdVtpOiHQTnDZQNo1a7w20DhVk22FX48nIcHx2c/P3ytWg2/FCfvoAmkYjxQI&#10;pCpYR7WG97f13QJETIasaQOhhi+MsCqvrwqT23CmDZ62qRYcQjE3GpqUulzKWDXoTRyFDol3h9B7&#10;k1j2tbS9OXO4b+VEqUx644g/NKbDpwarz+3RM8ZLVX87u+7wY0qz56l7PewmC61vb4bHBxAJh/Rn&#10;hgs+30DJTPtwJBtFy1pl2Yy9Gubje251sahsOQex/x3JspD/W5Q/AAAA//8DAFBLAQItABQABgAI&#10;AAAAIQC2gziS/gAAAOEBAAATAAAAAAAAAAAAAAAAAAAAAABbQ29udGVudF9UeXBlc10ueG1sUEsB&#10;Ai0AFAAGAAgAAAAhADj9If/WAAAAlAEAAAsAAAAAAAAAAAAAAAAALwEAAF9yZWxzLy5yZWxzUEsB&#10;Ai0AFAAGAAgAAAAhAJoolB92AwAAxwoAAA4AAAAAAAAAAAAAAAAALgIAAGRycy9lMm9Eb2MueG1s&#10;UEsBAi0AFAAGAAgAAAAhAJt7uynfAAAADQEAAA8AAAAAAAAAAAAAAAAA0AUAAGRycy9kb3ducmV2&#10;LnhtbFBLBQYAAAAABAAEAPMAAADcBgAAAAA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Полилиния 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5BBBD5" id="Полилиния 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DB9AIAACgHAAAOAAAAZHJzL2Uyb0RvYy54bWy0VVFu1DAQ/UfiDpY/kWiyu2mBqNl+tBQh&#10;lVKpi/j2Os4mwrGN7d1suUSPAMeohOCDEyw3YmwnaVKKVCFYaRPb8zwzbzx+OTza1hxtmDaVFBme&#10;7MUYMUFlXolVht8tTp8+x8hYInLCpWAZvmIGH80fPzpsVMqmspQ8ZxqBE2HSRmW4tFalUWRoyWpi&#10;9qRiAoyF1DWxMNWrKNekAe81j6ZxfBA1UudKS8qMgdWTYMRz778oGLVvi8Iwi3iGITfrn9o/l+4Z&#10;zQ9JutJElRVt0yB/kUVNKgFBe1cnxBK01tVvruqKamlkYfeorCNZFBVlngOwmcR32FyWRDHPBYpj&#10;VF8m8+/c0vPNhUZVnuHZBCNBajij3efd993X3Y3/f9vd/Lz+8QWsUKpGmRR2XKoL7cgadSbpBwOG&#10;aGRxEwMYtGzeyBw8krWVvjzbQtduJxBHW38KV/0psK1FFBaTJNnHiHaGiKTdLro29hWT3gPZnBkb&#10;Ti+Hka993hJYwEkXNYeDfBKhKWrQrD3nHgBce8DsPsB0AIjvA8wGgD4E5LrqsiFllyDdijZDGCHi&#10;bkbsq6GkcVVw6Q7YAsix+QMWMn8wFkg8GAt87mKBzW3qGq7S3UukMYJLtAzFVcQ6xi51N0QNtJRn&#10;WcsNW0i/bh3dcVa3Vi6GqHE+na17K+9pXLfO1r0DZhyts1EuDXN9G5LtB56A4z3oNCN5lZ9WnDsK&#10;XpjYMddoQ0BSCKVM2Innydc1dHtYT2L4hbrAMkhQWD7oliFE78kHHwXhwlUv9MjI0O/5n9GVNvaE&#10;mDLE8PEDEy3XIvdXrmQkf9mOLal4GAMpDq3rtcBd/6AXS5lfgRTANwLEt5T6E0YN6G2Gzcc10Qwj&#10;/lqAoL2YJIkTaD9J9p9NYaKHluXQItb1sYT6w20ggoLXDNtueGyDvoPAQiOeiUtFHdA3IFBbbN8T&#10;rZBjCZtAdM5lp7Mk7VTF9UWPbSkFIu0E5NifW/vpcHo/nHvU7Qdu/gsAAP//AwBQSwMEFAAGAAgA&#10;AAAhAPIuaj3gAAAACwEAAA8AAABkcnMvZG93bnJldi54bWxMj8FOwzAMhu9IvENkJG4s2cRGVppO&#10;CIkDTEhjcOGWtqbt1jhVkm2Fp8dISHC0/en39+er0fXiiCF2ngxMJwoEUuXrjhoDb68PVxpETJZq&#10;23tCA58YYVWcn+U2q/2JXvC4TY3gEIqZNdCmNGRSxqpFZ+PED0h8+/DB2cRjaGQd7InDXS9nSi2k&#10;sx3xh9YOeN9itd8enIF3q5+U2qwfdQi7/dduWJf6uTTm8mK8uwWRcEx/MPzoszoU7FT6A9VR9Ab0&#10;cj5n1MDN9JpLMaGXixmI8ncji1z+71B8AwAA//8DAFBLAQItABQABgAIAAAAIQC2gziS/gAAAOEB&#10;AAATAAAAAAAAAAAAAAAAAAAAAABbQ29udGVudF9UeXBlc10ueG1sUEsBAi0AFAAGAAgAAAAhADj9&#10;If/WAAAAlAEAAAsAAAAAAAAAAAAAAAAALwEAAF9yZWxzLy5yZWxzUEsBAi0AFAAGAAgAAAAhAF22&#10;8MH0AgAAKAcAAA4AAAAAAAAAAAAAAAAALgIAAGRycy9lMm9Eb2MueG1sUEsBAi0AFAAGAAgAAAAh&#10;APIuaj3gAAAACwEAAA8AAAAAAAAAAAAAAAAATgUAAGRycy9kb3ducmV2LnhtbFBLBQYAAAAABAAE&#10;APMAAABb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Полилиния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B2C94F" id="Полилиния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YJfw8AACBlAAAOAAAAZHJzL2Uyb0RvYy54bWy8XV2OI7cRfg+QOzT0GCCeJvt/4Fk/+CcI&#10;4DgGvEGeeyWNR4ikViTNzjqXyBFyDQNBcobNjVJFFjXUuMmvkkz8sNszo09F1sdisarI7v70sw+7&#10;bfF+fTxtpv3dwnxSLor1fjmtNvvv7xZ/ePvVr/tFcTqP+9W4nfbru8UP69Pisze//MWnT4fbtZ0e&#10;pu1qfSxIyP50+3S4Wzycz4fbm5vT8mG9G0+fTIf1nj68n4678Uy/Hr+/WR3HJ5K+297Ysmxvnqbj&#10;6nCcluvTif76hf9w8cbJv79fL8+/v78/rc/F9m5BfTu7/4/u/3f8/82bT8fb74/j4WGzlG6M/0Uv&#10;duNmT41eRH0xnsfi8bj5iajdZnmcTtP9+ZPltLuZ7u83y7XTgbQx5QttvnsYD2unC5FzOlxoOr2e&#10;2OU37789FpvV3aKyi2I/7miMPv7t4z8//v3jj+7fPz7++K+/FvQhMfV0ON3SF747fHtkXU+Hr6fl&#10;n07FfvpytTl/O232Z+qZYeTNFZR/OdGXindPv5tW1ML4eJ4cXR/ujzsWRUQUH9yo/HAZlfWHc7Gk&#10;P7Z92dihWRRL+sw0fde4Fsbb8OXl4+n8m/XkBI3vvz6d/aCu6Cc3JCvR6y0ZwP1uS+P7q5vC2KEr&#10;nora1r0YwQVmIthQPBQmmMkFQVQ9C2qalKAqgtlZQXWEMF1XJXpEyl/a62cFtRHCNKZJCOoi2Lwg&#10;mq+Xpozth4SgIYLNCyLWYkm1TUgyMd0JUdd8mxTfBhNurhi3VYpxgyk3V5ybtkwpGJNuytnhMzHt&#10;fdIOTEx7wjRj2vuyTXTKxqwnJMWst22fkhSTnpAUk94PKZuyMefz88XGnFtrU3ZuY87bWcptTLkZ&#10;aGDmvYGNOZ+3zyrm3PRtytSrmPSEqJh00zdJUTHr8wpWMeu26lMKVpj2Kqa9avsU7VVM+/wIVjHt&#10;Vd3VCdqrmPZmdgTrmPbK9iYhqo5pn+eqjmmvbNIY6pj2RK9i2quyT41gHdOe6NUV7U2Z4qrGtNMq&#10;9+yNbcor1DHpZpb0JiY9KaiJKZ83hCamPLk6NJjwJia8TXHUxHTPj1wT092lxq2JyU4IiskeUvOu&#10;icmeF9TGZBubWqzamO2EpJht06VccBvTXc8aQHtFt0ktCy3mu435bkyK8DYmfH6BaWPCq6QNtDHj&#10;85K6mPHKpHjqYsYTkmLG086pixlPSIoZt8mpQnHx8xSfX126mHEKExMOs4sZT0iKGU963g4T3seE&#10;1ylr6jHffcy3SbmBPqZ73uv2Md2pydvHZM9PuT4mOxWy9jHV8x63j6muyi7lvPuY7HlRQ0x2Vdap&#10;dXyI6Z53A0NMt+371MgNMeHzRA0x4TYdPnEOeMlNEqJizm2XDJ+GmPaEqJh227SpERxi2udFmTLm&#10;3TZNyq2YMiZ+fgxNecV826RM1JQx9fOLsClj7utySDlhU8bkp3oWs1+bpKWaMqY/kRGVMf81RdUJ&#10;Z2XKeAASwq6S0dralLWaq2w0JSweAC4gpHp2lY8mOLtKSKuhTqp5lZEmRvMqJa36ZMBgTDwA8xPc&#10;XOWkVdcmjfYqK00Is/EMqNohqeZVYpoSdjUAZZUWFs+A59G8oTpdqA6ND6FgtPywl4oR/VSMXMAs&#10;XZHqMJ24OMXlI6pAvfUFrvGWUFxeSoCpiwyupFaVB9MkZHAobOXBNMkY3Kkk0yRi8KAC8yxhNE0C&#10;ruEhFY3oSGaugouWZMgquOhJpqqCi6ZkjBo42yOrSuamgouqVqeqFVWpoqGSLqpS1UIFF1WpMqGB&#10;c3WCVaXqgwoeLFenKlcZnHSdqlxJcHCdqlwtcHCdqlwRYDhl/BpVOet3cJ2qtahKmbtKuqhK2bkK&#10;LqpSDq6Bcx7OfadMWwUXVSmfVsFFVcqaVXBRlXJjFVxUpQxYA+csmFWlNFcFF1Upl1XBRVVKWFVw&#10;UZWyUhVcVKXUUwPn9JNVpfxSBRdVKYlUwUXVyw5KfqHhbNF1RqdqJ6pS0qfpDCd+LJ1SOxVcVKUE&#10;TgUXVSlPU8FFVUrHVHBRlVIuDZzTLlaV0ioVXFSl1EkFF1UpPVLBRVVKgVRwUZXSHA3cpTqsK6cy&#10;ui+Itpyu6L4g+nJKovuCaMxph+4LojOnFqovPAdOSqUvoZM2duI0wdGqjZ44FfBfUCrN4b7/glLp&#10;EEIZZQxlbBjp6yjKx5kSeh9px/7lXv1xUdBe/TseivH2MJ45Yg8/Fk93C7eHWzzQ5rCP13fT+/Xb&#10;ySHOHLgb2ptzutHnfjifEdt9Hhk+D9eDSOTiLbF1kRg+D9eAe9ly+Hy5nU5rp9BzX+Q7dvBDF4bh&#10;GRC+fAH6TgRg+DhcLzBK9qivEHbdbJCS6SltTznJNaL1JTDIDlfp6f8Iy/S04YSXOHDHGMjgkpzS&#10;Zv4VMPQwXKWnDReQInnh43AVWMvFIYIFgsLH4Rr05rKPAsb7PHpYK6MSGgvX0Kg4LXf8gSgJH4er&#10;wOhQgmsUwXiDifoGYZ4QBJPoFqjQcbFA0SjvBmNYO6hUoMMVGmlV5XmDs041hyuxECAtwAC9FVcG&#10;MSGWy8AEA43SIRGVNAknkbTW+xSgAh/b0aggGSGUpjIk2nvRNaqDSXKL+sab6orBEhhwNVaSWATj&#10;Wjs1GiKs4BTCVZxDzYVcggFpL71vkJJ22HRIxAmG/roUtUFHaddEo48RcwHSLFfNsdqWj9RpYLrZ&#10;yGVWkgZ8ohEvBmF+gCHMDzCE6aTxxiKpACz+J+FasJdwFesreVcQiyt59wXCBj5wAlG9NJl3Yr3k&#10;tgAlbCCUZh3peQeceg9k8fa+AuX5ArIkUEIobxgAxQejcL/K+QD12io63uGFsjo+e0AoEL93tapJ&#10;qbDmzbrj3SDYsVa15tJpPI0s8fV58luJKgGKcjZF7wWV959t5/1iHtXxFjvxlV9bXi4UwRjSS4ut&#10;JcJAa8sFmO+nrcTjIphk5BDmfSSAWT61R+zkHTOfkFTBJPkH0owMHILxKU3qW34+2FIi5DzMDLy/&#10;C6XxAc7XhEmjeU2pb6pIr+cTDliFno+wKGASywDewpIAYbpG+fycom9SEUCNamE63rR908wFPnPr&#10;NAVDH2B592QGPidDvOVh1sg2GoCF6YxgfPSIGg0eLjjFcPXxk6XTtyqYRDNAWi3rG4K98L6hT2mH&#10;XTV82o7UCbXVVPHmJ8AgO1y93lUjYxLkhY/DVWCtRIR5hfg0tIJFOvLgDQFJU9lL1UrilV8lqkZq&#10;tABW8yEtIhjCvKYI1vlZi2B82FjRqCwmQFrFp+RIWn7WVpXUKpA0Sc0BjM6qaRqlw5//CQw1KqEr&#10;hGniiMo2njckTVwFgvFNFXhM6Xy9BmZkLoBG6b4pDb1GVlckTbwdgonDBrBSZ5Z0l4BGhQADjqvk&#10;E6w0CgBGAZgKJlkEkiZuEMBqnbekex1c34C3bCTfQDBxNQj2Yp0J60F6aZIdraBzamESFxZgQW64&#10;ynrj50QepJJkNcMvXc9TogNphkryENCcKmx5PZBm4RbGQcTlPVAeJEUO4DE0S6yUofOSpECeB/F9&#10;OtBfS3gNJGk8v2qxkQAxv5LzXSiw4zqQhnGpt+QpEPcBQN7T/2wg7+PzZMoWHwBpYh1ZPPOSJBzK&#10;UyDrRB4kB2sAyHc8PzndqXoyKITyMStAyWENhPJzD6E0roVuDVNMByMeCLQoeyAIpWJCJjyQJafe&#10;AIrv3sIjxLccQZTl+zghqpKCc968KjnSmkfVgsrPjEaW7rysVjJthNJ45FYqf/nqbyMJIkBJeRCg&#10;xCYAim/apRECKFmdAUpOW+VRtSRzYEugkmOOeWFalJ/cSJZ3YPmaWiWTCMiSJRGg+E5YSH4oHwFZ&#10;kkojlJ+QAGX95EYozyoaSNlPBcLElwOUlIsRygcteZSV7QSE8oQBJenGPMVIhgIFaFK192lV+29W&#10;UtRXaVFl+XTXnWMiP4t0JzzosSFOVt6ZU31V06Jq89DKwgB6L1tMCOVdax5Fdwcreq9aF1S7HzqQ&#10;D57zPVeZvISXeftTGbwEHHlJqi0byR/y2vHd8OSaAUizF8bPTYCSJIvMa6cDaexJN2U0mYhMhfwU&#10;Fef+GiCNR5A4JB+3qWqj3qvn++0NJY/xvc53SFOr1WNAkO9MMo/xZpuvJGkwmuqPRBLZk7Q+JsnX&#10;7WTkAUjT2ouSY6ghZmqUvSQ76PA7PWNN0wF+AoEbpbwyFxgwwFJVp6JnFXia86ZalXJw+LVg3mch&#10;afwoH/KkebOlQ7d+1iKYykvQSV9NoxRM+jHNq0BD71fWfN/sIAeuAYyeBuEIAY32snGDpAkMSvNm&#10;CWEan2d7CSqRNNVmHD/TQkWI3FWCGuWHIpG9IZhqz44icc3SRTCVIfWyqZSf9fxkDo0KnZyvAZq2&#10;/AAkTIgWptrasy0/oAI32kg+BFSg54uopImrAdJqnfXWqrI2nYPzmuaXXNtIJpNfFy4wJC3cYZVd&#10;e20j5yWBtFa1UWhbMUskTXIjCPNh0c8K62Q9BaMQZn0ICnAcUYe1NXwltdtZlzIdAzDIDle/30n3&#10;DnjHg2BSKkAw1aEeOqSkapSeXeOmI2g0HD2AMKU0Jcyv/K/VqHc8SJrs7OTNih7T4+mFMK+CEgb7&#10;puNNCrxQmvd2CCZ7TxDmUxEI8+shgFlZDwFvVsI0JE1O6yCYxK0IJgEChKms18pCp5SGCJG+QZgf&#10;egjzUwbAjBRYAKyU/ZD8KkHeV5NnEkylQikV/nzf+HFUzg3m+1b1YiEIptpZvEjLpwUE86MAYd4j&#10;IZhsLUCYTprs0CFpqvvIaC9JEyxX4U5d0GjHT+bE2WonQR+U5s3ytWDeeqE0H+8jmExACPNGDmEq&#10;e6NHm2noDTAwZTq5hRDM005yOADrdQWeQXba89LqcP8GhKlW51KcA3D49MxKTWD2MlYNoWcok9H9&#10;7vwgCfeQs8sTJfhBFNGrBE7TdrP6arPd8pMk3Asp1p9vj8X7kV4lMS6X6/3ZuMfDbR939FYD//ea&#10;bjZ0GtD99I87evWE/3Mb/kxNXCS5xq8a2e75cRb+IRZXH1y+8/9s/XA8nb8YTw++Ddc+517j7XF6&#10;3K/cTw/rcfWl/HweN1v/s3t4gLzzgV/z4F8U8W5a/UCvfKB3g9BLNx6m418WxRO9Z+Nucfrz43hc&#10;L4rtb/f0uojB1DzyZ/dL3XR8Yv0Yf/Iu/mT/uPt8Iv5p/o/7JUm9W5zDj5+f/Xs96MUaNKRf7787&#10;LBnongNCqr398MfxeChYS/oSvVzimym8X2O8Da+NYLu4YEUlr4j8Qq/hcOMmrwzh93zEvzvU84tN&#10;3vwbAAD//wMAUEsDBBQABgAIAAAAIQAgD1te3gAAAAsBAAAPAAAAZHJzL2Rvd25yZXYueG1sTI/N&#10;bsIwEITvSH0Ha5F6AwdUDApxUFupqtQTfw/g2EsSEa+j2ITA09c5tbfdndHsN9lusA3rsfO1IwmL&#10;eQIMSTtTUynhfPqabYD5oMioxhFKeKCHXf4yyVRq3J0O2B9DyWII+VRJqEJoU869rtAqP3ctUtQu&#10;rrMqxLUruenUPYbbhi+TRHCraoofKtXiZ4X6erxZCfv9d/HQz/NP/2E18acTJ74UUr5Oh/ctsIBD&#10;+DPDiB/RIY9MhbuR8ayRMBOxSpCwXrzFYTQkYrUGVownsQKeZ/x/h/wXAAD//wMAUEsBAi0AFAAG&#10;AAgAAAAhALaDOJL+AAAA4QEAABMAAAAAAAAAAAAAAAAAAAAAAFtDb250ZW50X1R5cGVzXS54bWxQ&#10;SwECLQAUAAYACAAAACEAOP0h/9YAAACUAQAACwAAAAAAAAAAAAAAAAAvAQAAX3JlbHMvLnJlbHNQ&#10;SwECLQAUAAYACAAAACEAPCRWCX8PAAAgZQAADgAAAAAAAAAAAAAAAAAuAgAAZHJzL2Uyb0RvYy54&#10;bWxQSwECLQAUAAYACAAAACEAIA9bXt4AAAALAQAADwAAAAAAAAAAAAAAAADZEQAAZHJzL2Rvd25y&#10;ZXYueG1sUEsFBgAAAAAEAAQA8wAAAOQ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Прямоугольник 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5BA3AE9" id="Прямоугольник 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zxdgIAABAFAAAOAAAAZHJzL2Uyb0RvYy54bWzEVM1uEzEQviPxDpbvdLNpaMuqmwolFCGV&#10;UqlFnCdeb3aF/7CdbMoJiSsSjwDvwAXx0wNPsHkjxt5NCOWGkNjDyjMej79vvhkfn6ykIEtuXa1V&#10;TtO9ASVcMV3Uap7T51en944ocR5UAUIrntNr7ujJ+O6d48ZkfKgrLQpuCSZRLmtMTivvTZYkjlVc&#10;gtvThivcLLWV4NG086Sw0GB2KZLhYHCQNNoWxmrGnUPvtNuk45i/LDnzz8rScU9EThGbj38b/7Pw&#10;T8bHkM0tmKpmPQz4CxQSaoWXblNNwQNZ2PqPVLJmVjtd+j2mZaLLsmY8ckA26eAWm8sKDI9csDjO&#10;bMvk/l1adr68sKQucrq/T4kCiRq1H9Zv1u/bb+3N+m37qb1pv67ftd/bz+2XHx8xCkvWGJfhyUtz&#10;YQNpZ840e+mI0pMK1Jw/tFY3FYcCgaYhPvntQDAcHiWz5qku8EJYeB2rtyqtDAmxLmQVRbreisRX&#10;njB0psNDFJLhRlyF7JBtDhrr/GOuJQmLnFrUPyaG5ZnzXegmJALXoi5OayGiEXqOT4QlS8BuAca4&#10;8mk8LhYSkXb+0QC/rm/Qjd3VuQ82bkQTuzdkitjc7iVCkSZQ+j+3B+5TcFUHOQLrmMja4xiKWub0&#10;KBDpCQYNH6kCCweZh1p0a2QoVC9q0LHrh5kurlFTfAuw8JW2rylpcK5y6l4twHJKxBOF/fAgHY3C&#10;IEZjdP9wiIbd3Znt7qiFnGgUI6UEFMOsOfWb5cR3c4yDZMCfqUvDQmDAGnherV6ANX0jeOyec72Z&#10;J8hu9UMX21PqiPQGjl0UsX8iwlzv2jHq10M2/gkAAP//AwBQSwMEFAAGAAgAAAAhAB+fhNXcAAAA&#10;CwEAAA8AAABkcnMvZG93bnJldi54bWxMj01OwzAQhfdI3MEaJDaIOm1CG0KcClXiAJRKbJ14iEPi&#10;cRS7Tbg9AxtYzptP76fcL24QF5xC50nBepWAQGq86ahVcHp7uc9BhKjJ6METKvjCAPvq+qrUhfEz&#10;veLlGFvBJhQKrcDGOBZShsai02HlRyT+ffjJ6cjn1Eoz6ZnN3SA3SbKVTnfECVaPeLDY9MezU/CZ&#10;v2e5s/Ppbst0f+jTmsZUqdub5fkJRMQl/sHwU5+rQ8Wdan8mE8Sg4DFLHxhVsFtnPIoJVnYg6l9l&#10;A7Iq5f8N1TcAAAD//wMAUEsBAi0AFAAGAAgAAAAhALaDOJL+AAAA4QEAABMAAAAAAAAAAAAAAAAA&#10;AAAAAFtDb250ZW50X1R5cGVzXS54bWxQSwECLQAUAAYACAAAACEAOP0h/9YAAACUAQAACwAAAAAA&#10;AAAAAAAAAAAvAQAAX3JlbHMvLnJlbHNQSwECLQAUAAYACAAAACEAEDds8XYCAAAQBQAADgAAAAAA&#10;AAAAAAAAAAAuAgAAZHJzL2Uyb0RvYy54bWxQSwECLQAUAAYACAAAACEAH5+E1dwAAAALAQAADwAA&#10;AAAAAAAAAAAAAADQBAAAZHJzL2Rvd25yZXYueG1sUEsFBgAAAAAEAAQA8wAAANk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Полилиния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B87773" id="Полилиния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OxAgMAAJgHAAAOAAAAZHJzL2Uyb0RvYy54bWy0Vd1u0zAUvkfiHSxfIrH0JxtQLd3FxhDS&#10;GJNWxLXrOE2EYxvbbTpegkfgNSYheIbyRhzbcZZ0Q5oQVGr8cz4f+/uOz/HxybbmaMO0qaTI8Phg&#10;hBETVOaVWGX4w+L8+UuMjCUiJ1wKluEbZvDJ/OmT40bN2ESWkudMI3AizKxRGS6tVbMkMbRkNTEH&#10;UjEBxkLqmlgY6lWSa9KA95onk9HoKGmkzpWWlBkDs2fBiOfef1Ewat8XhWEW8QzD2az/av9dum8y&#10;PyazlSaqrGh7DPIXp6hJJWDTztUZsQStdXXPVV1RLY0s7AGVdSKLoqLMcwA249Eem+uSKOa5gDhG&#10;dTKZf+eWXm6uNKryDE9TjASpIUa7b7ufu++7W///sbv99RWBEZRqlJnBgmt1pR1Xoy4k/WTAkAws&#10;bmAAg5bNO5mDQ7K20quzLXTtVgJvtPVBuOmCwLYWUZg8mh5CoGg0JGQWV9G1sW+Y9B7I5sLYELwc&#10;el76vD3/AtYXNYc4PkvQCDXIHx5i0wHGPUD6EGDSA0wfAkx7gMlDAFDz/hmAzCoel5SRAd2KlgL0&#10;EHGZM/JyKWmcTI5PTw4AObp/wAK1R2OB5aOxQPjRWOC+jwXmdzQ1pOV+QmqMICGXISEVsU4dR9N1&#10;UZPh1CtSyw1bSD9v924Q7HBn5aKPGp4n2mKrvKchv2iLbcAM9Yq22AbMMFbRRrk0zCVKINR1PEmn&#10;Te9qG8mr/Lzi3NH0hZCdco02BEoYoZQJO/Za8HUN6RXm0xH8gnYwDSUvTB/Fadii8+Q3H2zChVM4&#10;3LmBoVvzP3dX2tgzYsqwh98/MNFyLXKf4yUj+eu2b0nFQx9IcUgFX3xcvQkFainzG6g98CZBsS+l&#10;/oJRA/U9w+bzmmiGEX8roIC+GqcpxMr6QXr4YgID3bcs+xaxrk8l6A/ZRQQFrxm2sXtqw3sCBR0u&#10;64W4VtQB/SUFaovtR6IVcixhEVS5SxnrOpnFMubuRYdtKQUi7QDKv49b+1S596U/9qi7B3X+GwAA&#10;//8DAFBLAwQUAAYACAAAACEAWhqZI90AAAAHAQAADwAAAGRycy9kb3ducmV2LnhtbEyPQUvDQBCF&#10;74L/YRnBi9jdFpramE0RpSB6KNbm4G2aHZNgdjfsbtvor3cEQY8fb3jvm2I12l4cKcTOOw3TiQJB&#10;rvamc42G3ev6+gZETOgM9t6Rhk+KsCrPzwrMjT+5FzpuUyO4xMUcNbQpDbmUsW7JYpz4gRxn7z5Y&#10;TIyhkSbgicttL2dKZdJi53ihxYHuW6o/tgerISxnj8urt8xWFW52z2r9UD2pL60vL8a7WxCJxvR3&#10;DD/6rA4lO+39wZkoeg0Zf5I0LKbzOQjOF8z7X5ZlIf/7l98AAAD//wMAUEsBAi0AFAAGAAgAAAAh&#10;ALaDOJL+AAAA4QEAABMAAAAAAAAAAAAAAAAAAAAAAFtDb250ZW50X1R5cGVzXS54bWxQSwECLQAU&#10;AAYACAAAACEAOP0h/9YAAACUAQAACwAAAAAAAAAAAAAAAAAvAQAAX3JlbHMvLnJlbHNQSwECLQAU&#10;AAYACAAAACEAInBDsQIDAACYBwAADgAAAAAAAAAAAAAAAAAuAgAAZHJzL2Uyb0RvYy54bWxQSwEC&#10;LQAUAAYACAAAACEAWhqZI90AAAAHAQAADwAAAAAAAAAAAAAAAABcBQAAZHJzL2Rvd25yZXYueG1s&#10;UEsFBgAAAAAEAAQA8wAAAGY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Полилиния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3D93B1" id="Полилиния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EDMAMAAOwIAAAOAAAAZHJzL2Uyb0RvYy54bWy0Vt1u0zAUvkfiHSxfIrGkXdlKtXQXG0NI&#10;Y0xaEdeu4ywRjm1st+l4CR6B15iE4BnKG3Fs11kyihQhmLT453w+9vk++5yenG5qjtZMm0qKDI8O&#10;UoyYoDKvxG2G3y8unk8xMpaInHApWIbvmMGn86dPTho1Y2NZSp4zjcCJMLNGZbi0Vs2SxNCS1cQc&#10;SMUEGAupa2JhqG+TXJMGvNc8GafpUdJInSstKTMGZs+DEc+9/6Jg1L4rCsMs4hmGs1n/1f67dN9k&#10;fkJmt5qosqK7Y5C/OEVNKgGbtq7OiSVopavfXNUV1dLIwh5QWSeyKCrKfAwQzSh9FM1NSRTzsQA5&#10;RrU0mX/nll6trzWq8gwfvsBIkBo02n7d/th+2977/+/b+59fEBiBqUaZGSy4UdfaxWrUpaQfDRiS&#10;nsUNDGDQsnkrc3BIVlZ6djaFrt1KiBttvAh3rQhsYxGFydH4OAWlaLQkZBaX0ZWxr5n0Lsj60tig&#10;Xg49z32+C2AB64uag5DPEjRFDZrudG4Bow5gsg8w7gAO9wEOO4DRPsCkA0j3AYDv9pB7PRx1AHsP&#10;edwBtGECX7eREVJGkuhG7FiCHiLudaZeEiWNk8JR1mEcQI7RP2CBvcFYIHIwFjgdjAV6B2OB6cFY&#10;IH0wFvh/jAX2H6jWkH4eJx6NESSeZbiQilinkKPadVGT4alXpZZrtpB+3jp5IIt2dnqwctFF9TmJ&#10;ttgq76nPcbTFNmD6+kZbbAOmf1+iLbbD/Qw5cz/6uAfl0jCXfAJ5bccT6nToZAsjeZVfVJw7Sn1x&#10;YWdcozWBskAoZcKOPO98VUPKCvOTFP6CTjANZSRMH8Vp2KL15DfvbcKFUzO8sZ6hXfM/d1fa2HNi&#10;yrCH3z9EouVK5D5tlozkr3Z9Syoe+hAUh6fvE7rL4SHpL2V+B/kc6jwU0FLqzxg1UDMzbD6tiGYY&#10;8TcCitLL0WQC98L6weTF8RgGumtZdi1iVZ9J4B9uGxEUvGbYxu6ZDTUaiiQ8jEtxo6gD+gcBoS02&#10;H4hWyEUJi6ByXMlYK8ksVgZ3L1rsLqQQyG4AJdXrtiv/rmZ3xx718CNl/gsAAP//AwBQSwMEFAAG&#10;AAgAAAAhAF9sO+vbAAAACQEAAA8AAABkcnMvZG93bnJldi54bWxMj01Lw0AQhu+C/2EZwVu6abGp&#10;xGxKEbzZg1HqdZOdfGB2Nma37eqvdwTBHuedh/ej2EY7ihPOfnCkYLlIQSA1zgzUKXh7fUruQfig&#10;yejRESr4Qg/b8vqq0LlxZ3rBUxU6wSbkc62gD2HKpfRNj1b7hZuQ+Ne62erA59xJM+szm9tRrtI0&#10;k1YPxAm9nvCxx+ajOloFh6p+j3bzeWjbQM/7uMz2u2+t1O1N3D2ACBjDPwy/9bk6lNypdkcyXowK&#10;krs1kwrW2YY3MZCsWKj/BFkW8nJB+QMAAP//AwBQSwECLQAUAAYACAAAACEAtoM4kv4AAADhAQAA&#10;EwAAAAAAAAAAAAAAAAAAAAAAW0NvbnRlbnRfVHlwZXNdLnhtbFBLAQItABQABgAIAAAAIQA4/SH/&#10;1gAAAJQBAAALAAAAAAAAAAAAAAAAAC8BAABfcmVscy8ucmVsc1BLAQItABQABgAIAAAAIQB3CdED&#10;MAMAAOwIAAAOAAAAAAAAAAAAAAAAAC4CAABkcnMvZTJvRG9jLnhtbFBLAQItABQABgAIAAAAIQBf&#10;bDvr2wAAAAkBAAAPAAAAAAAAAAAAAAAAAIoFAABkcnMvZG93bnJldi54bWxQSwUGAAAAAAQABADz&#10;AAAAkg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Полилиния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B7AE8E" id="Полилиния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MbzQMAAFgLAAAOAAAAZHJzL2Uyb0RvYy54bWy0Vl1u4zYQfi+wdyD0uEAjS1aS2oiyD0m3&#10;KJBuF4iLPtMUFQkriSpJ/6SX6BF6jQWK9gzujfqRFLVMqniNomvAEsn5OJz5Zkacqzf7tiFbLlUt&#10;ujxKzmYR4R0TRd095NFPq7dffxMRpWlX0EZ0PI8euYreXL/66mrXL3kqKtEUXBIo6dRy1+dRpXW/&#10;jGPFKt5SdSZ63kFYCtlSjal8iAtJd9DeNnE6m13EOyGLXgrGlcLqrRNG11Z/WXKmfyxLxTVp8gi2&#10;afuU9rk2z/j6ii4fJO2rmg1m0P9gRUvrDoeOqm6ppmQj63+pamsmhRKlPmOijUVZ1oxbH+BNMnvm&#10;zX1Fe259ATmqH2lS/59a9m77XpK6yKP5RUQ62iJGh98Pfx3+OHy0/z8PH//+jUAIpna9WmLDff9e&#10;Gl9VfyfYBwVB/ERiJgoYst79IAoopBstLDv7UrZmJ/wmexuExzEIfK8Jw+I8W6TnEWGQZFl2bs6N&#10;6dLvZBulv+PCaqHbO6VdAAuMLP3F4MMKwS7bBrF8HZM0ITuSpkOwR0gSQGakIvPngDQAvKBjHkAm&#10;dWQBIE0n7YC3o6nJlB2IzAhIZ5M6LgPIpA7U4agjuZzUsQghU3YkIanJfFJJErI6aUkS0rqYVhLS&#10;Op80JeQ1m1YS8jqtJCR2mtckJHZaScjsC1mShNSOaYK0fvCJSyufy2zfDcmMEaHmOzqzxdMLZYrG&#10;ZDZqY5UMlQGUyfwXwODagG1q47zjYHBqwL7mjoPBnQFfnmQGODLgxUlgk2YGjVRyxX/cEJNPFn6a&#10;k8ngZXKam8ngJxLhJGMGTxHxAO6YH8IqcSk9v45kRHAdrc0euuypNtngh2SXR/h4kQrfRpsIrdjy&#10;lbBibTIiRcmBAHuZ4aRP4qY7AvNC/+6dLkemZ94L/XsAuQAdB5nKgVWfAaHQPwtC8QDjo+tN8W9n&#10;kgvqcYyz+jjmGZf+ENYIxV1ATXTslTSGyUQ3uJaUaOribd00JkK2keE3jSRbihaEMsY7ndgwNpsW&#10;16Nbz2b4uehjGS2LW77wyzhi1GQPf3JI05kccV+JJ4Jxz5c8vZdK31JVuTPs+c4TKTZdYTO64rT4&#10;dhhrWjduDKcafLts82D6BddgrEXxiN4BPSWatUrIXyOyQ3+WR+qXDZU8Is33HRqgRZJlCKi2k+z8&#10;MsVEhpJ1KOk27Y0A/6gU2jFozSPthzfa9YNoyBDSu+6+ZwZo6wuurfY/U9kT4yU2oUt5J3xfRpe+&#10;BYErBuCwg0vOkWGC9s3GbWg1TX8Yzi3qU0N8/Q8AAAD//wMAUEsDBBQABgAIAAAAIQCUcUIi3AAA&#10;AAgBAAAPAAAAZHJzL2Rvd25yZXYueG1sTI/LTsMwEEX3SPyDNUjsWieoL4U4FUICiSVtF7Bz4smj&#10;tcchdtP07xnYwGp0NUf3kW8nZ8WIQ+g8KUjnCQikypuOGgWH/ctsAyJETUZbT6jgigG2xe1NrjPj&#10;L/SO4y42gk0oZFpBG2OfSRmqFp0Oc98j8a/2g9OR5dBIM+gLmzsrH5JkJZ3uiBNa3eNzi9Vpd3YK&#10;9vVmcexeTy4tk2P98WU/R3t9U+r+bnp6BBFxin8w/NTn6lBwp9KfyQRhFczSJZMKlqs1b2Jgwaf8&#10;1WuQRS7/Dyi+AQAA//8DAFBLAQItABQABgAIAAAAIQC2gziS/gAAAOEBAAATAAAAAAAAAAAAAAAA&#10;AAAAAABbQ29udGVudF9UeXBlc10ueG1sUEsBAi0AFAAGAAgAAAAhADj9If/WAAAAlAEAAAsAAAAA&#10;AAAAAAAAAAAALwEAAF9yZWxzLy5yZWxzUEsBAi0AFAAGAAgAAAAhAOuwUxvNAwAAWAsAAA4AAAAA&#10;AAAAAAAAAAAALgIAAGRycy9lMm9Eb2MueG1sUEsBAi0AFAAGAAgAAAAhAJRxQiLcAAAACAEAAA8A&#10;AAAAAAAAAAAAAAAAJwYAAGRycy9kb3ducmV2LnhtbFBLBQYAAAAABAAEAPMAAAAwBwAAAAA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Полилиния 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C6CAC7" id="Полилиния 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146QMAAIMMAAAOAAAAZHJzL2Uyb0RvYy54bWy0V9tu7DQUfUfiH6w8ItGM02lLR52eh5aD&#10;kMrhSB3Es8dxmogkDrbnUn6CT4DPOBLiPJwvGP6IZTtJPcXtjBBUam57ZXmvfXH2XL3ZNjVZC6Ur&#10;2c4TejJJiGi5zKv2YZ78sHj75VcJ0Ya1OatlK+bJo9DJm+vPP7vadDORyVLWuVAEJK2ebbp5UhrT&#10;zdJU81I0TJ/ITrQwFlI1zOBWPaS5YhuwN3WaTSbn6UaqvFOSC63x9NYbk2vHXxSCm++LQgtD6nkC&#10;34w7Kndc2mN6fcVmD4p1ZcV7N9i/8KJhVYtFR6pbZhhZqeofVE3FldSyMCdcNqksiooLpwFq6OSZ&#10;mvuSdcJpQXB0N4ZJ/3e0/N36vSJVPk9OLxLSsgY52v22+7j7Y/fB/f+5+/DXr59+hxWh2nR6hjfu&#10;u/fKitXdneQ/aRjSPYu90cCQ5eY7mYORrYx04dkWqrFvQjjZuiw8jlkQW0M4HmaT0wyp4rDQ7MKl&#10;KGWz4U2+0uYbIR0LW99p4zOY48rFP+9FLEBRNDWS+UVK6CnZ4NBne4TQADIhJaHPAVkAoDTKcRpC&#10;YhzTAHARpTgLEDRGcR4AzqIUyN2T2BgF2nAETKIUlwEi6gXdi2iUg4YRjZOEIc3iJGFIo2mhYUxf&#10;SG0Y1DhJGNXzuCdhWOMkYVzj2aVhYKMkttrH5NB4drIwsnGWMLIvFHwWDS2662HoH1YOLcW3bd9T&#10;uCLM7ucT18Od1LZ3bYOhRReuaUABlG3AF8BwzoJdCx4EI70WfGbb8SAYabRgtz8dBCNdFnx5FLMt&#10;eItGVR/jCO01+n3moCu2iB37cTJpr5MeJ5T2SlF9x/huS9A6gzI7Ct5LRT0FcC+5LxqFT+/zj65K&#10;CD66S/sOm3XM2FobLskG2z3Ks8TJlVkj12IhndnYerNGuDh8D57MdbsHQ6MANugYjMO5c1zo64MY&#10;bCAHMT5qr691jD8+nIO0wdfh7H3elz/YhrPH+Bp5ncdrfx3TV/4BUNwjXkstfFXYFLsOHnNtSyT4&#10;gGtZV/nbqq5tmt3MJ25qRdYM0xrjXLTG10K9ajBI+OfTCf58CeExpjv/+Hx4jCVGJrf43iJ1awvN&#10;b2R7hvGd/3P1Tmlzy3Tp13DreyVKrtrctUUpWP51f21YVftriKqxvboxy05WfhRbyvwRUxbGb8y1&#10;pVS/JGSDUXae6J9XTImE1N+2mBUv6XSKSjXuZnp2YZtdhZZlaGlXzY1E/FG3rOVgnSdmuLwxfnTG&#10;7IqU3rX3HR/a1UpbbH9kqiP2Ei9hnnsnhxGWzYZhDVKesL0kL6S/waTr8tZP5XaUDu8d6um3w/Xf&#10;AAAA//8DAFBLAwQUAAYACAAAACEAeJbeOd0AAAAHAQAADwAAAGRycy9kb3ducmV2LnhtbEyPzU7D&#10;MBCE70i8g7VI3KhDUEIIcaqqEogTqOFHHN14mwTidWS7bXh7Fi5wm9GsZr6tlrMdxQF9GBwpuFwk&#10;IJBaZwbqFLw8310UIELUZPToCBV8YYBlfXpS6dK4I23w0MROcAmFUivoY5xKKUPbo9Vh4SYkznbO&#10;Wx3Z+k4ar49cbkeZJkkurR6IF3o94brH9rPZWwX+Kft43z2sHq+yYk1zc/9WvHapUudn8+oWRMQ5&#10;/h3DDz6jQ81MW7cnE8SoIOdPooIsv2bB+U0KYvvrU5B1Jf/z198AAAD//wMAUEsBAi0AFAAGAAgA&#10;AAAhALaDOJL+AAAA4QEAABMAAAAAAAAAAAAAAAAAAAAAAFtDb250ZW50X1R5cGVzXS54bWxQSwEC&#10;LQAUAAYACAAAACEAOP0h/9YAAACUAQAACwAAAAAAAAAAAAAAAAAvAQAAX3JlbHMvLnJlbHNQSwEC&#10;LQAUAAYACAAAACEAROp9eOkDAACDDAAADgAAAAAAAAAAAAAAAAAuAgAAZHJzL2Uyb0RvYy54bWxQ&#10;SwECLQAUAAYACAAAACEAeJbeOd0AAAAHAQAADwAAAAAAAAAAAAAAAABDBgAAZHJzL2Rvd25yZXYu&#10;eG1sUEsFBgAAAAAEAAQA8wAAAE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Полилиния 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1C98DF" id="Полилиния 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3p8wIAACgHAAAOAAAAZHJzL2Uyb0RvYy54bWy0VVFu1DAQ/UfiDpY/kWiyu2mBqNl+tBQh&#10;lVKpi/j2Os4mwrGN7d1suUSPAMeohOCDEyw3YmwnaVKKVCFYaRPb8zwzbzx+OTza1hxtmDaVFBme&#10;7MUYMUFlXolVht8tTp8+x8hYInLCpWAZvmIGH80fPzpsVMqmspQ8ZxqBE2HSRmW4tFalUWRoyWpi&#10;9qRiAoyF1DWxMNWrKNekAe81j6ZxfBA1UudKS8qMgdWTYMRz778oGLVvi8Iwi3iGITfrn9o/l+4Z&#10;zQ9JutJElRVt0yB/kUVNKgFBe1cnxBK01tVvruqKamlkYfeorCNZFBVlngOwmcR32FyWRDHPBYpj&#10;VF8m8+/c0vPNhUZVnuEZnJQgNZzR7vPu++7r7sb/v+1ufl7/+AJWKFWjTAo7LtWFdmSNOpP0gwFD&#10;NLK4iQEMWjZvZA4eydpKX55toWu3E4ijrT+Fq/4U2NYiCotJkuxjRDtDRNJuF10b+4pJ74FszowN&#10;p5fDyNc+bwks4KSLmsNBPonQDDVo1p5zD5gMAJP7ANMBIL4PMBsA+hCQ66rLhpRdgnQr2gxhhIi7&#10;GbGvhpLGVcGlO2ALIMfmD1jI/MFYIPFgLPC5iwU2t6lruEp3L5HGCC7RMhRXEesYu9TdEDXQUp5l&#10;LTdsIf26dXTHkW6tXAxRY56drXsr72lct87WvQNmHK2zUS4Nc30bku0HnoDjPeg0I3mVn1acOwpe&#10;mNgx12hDQFIIpUzYiefJ1zV0e1hPYviFusAySFBYPuiWIUTvyQcfBeHCVS/0yMjQ7/mf0ZU29oSY&#10;MsTw8QMTLdci91euZCR/2Y4tqXgYAykOreu1wF3/oBdLmV+BFMA3AsS3lPoTRg3obYbNxzXRDCP+&#10;WoCgvZgkiRNoP0n2n01hooeW5dAi1vWxhPpDlxBBwWuGbTc8tkHfQWChEc/EpaIO6BsQqC2274lW&#10;yLGETSA657LTWZJ2quL6ose2lAKRdgJy7M+t/XQ4vR/OPer2Azf/BQAA//8DAFBLAwQUAAYACAAA&#10;ACEACNNto94AAAALAQAADwAAAGRycy9kb3ducmV2LnhtbEyPQUsDMRCF74L/IYzgzSYKtmHdbBHB&#10;gxZBqxdv2c24u+1msiRpu/rrnYJQb/NmHm++Vy4nP4g9xtQHMnA9UyCQmuB6ag18vD9eaRApW3J2&#10;CIQGvjHBsjo/K23hwoHecL/OreAQSoU10OU8FlKmpkNv0yyMSHz7CtHbzDK20kV74HA/yBul5tLb&#10;nvhDZ0d86LDZrnfewKfVz0q9rp50jJvtz2Zc1fqlNubyYrq/A5FxyiczHPEZHSpmqsOOXBIDa624&#10;SzZwO1/wcHRotQBR/21kVcr/HapfAAAA//8DAFBLAQItABQABgAIAAAAIQC2gziS/gAAAOEBAAAT&#10;AAAAAAAAAAAAAAAAAAAAAABbQ29udGVudF9UeXBlc10ueG1sUEsBAi0AFAAGAAgAAAAhADj9If/W&#10;AAAAlAEAAAsAAAAAAAAAAAAAAAAALwEAAF9yZWxzLy5yZWxzUEsBAi0AFAAGAAgAAAAhAJWlXenz&#10;AgAAKAcAAA4AAAAAAAAAAAAAAAAALgIAAGRycy9lMm9Eb2MueG1sUEsBAi0AFAAGAAgAAAAhAAjT&#10;baPeAAAACwEAAA8AAAAAAAAAAAAAAAAATQUAAGRycy9kb3ducmV2LnhtbFBLBQYAAAAABAAEAPMA&#10;AABY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Полилиния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3C3A0C" id="Полилиния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6Xvmg8AAC1lAAAOAAAAZHJzL2Uyb0RvYy54bWy8XV2OG7kRfg+QOzT0GCA7zWb/Dna8D/Zu&#10;EGCzMbAO8tyWNDuDaNSKpPF4c4kcIddYIEjO4NwoVWRRw540+dUGTh7s1khfF6s+kkVWkez+8quP&#10;D7viw/Z4up/2NyvzRbkqtvv1tLnf/3Cz+sO7b37dr4rTedxvxt20396sftyeVl+9+uUvvnw6XG+r&#10;6W7abbbHgoTsT9dPh5vV3fl8uL66Oq3vtg/j6YvpsN3Tj7fT8WE805/HH642x/GJpD/srqqybK+e&#10;puPmcJzW29OJvn3jf1y9cvJvb7fr8+9vb0/bc7G7WZFuZ/f/0f3/nv+/evXleP3DcTzc3a9FjfG/&#10;0OJhvN9ToRdRb8bzWDwe7/9D1MP9+jidptvzF+vp4Wq6vb1fb50NZI0pX1jz/d142DpbiJzT4ULT&#10;6fOJXX/34e2xuN/crOywKvbjA9XRp799+uenv3/6yf37x6ef/vXXgn4kpp4Op2u64fvD2yPbejp8&#10;O63/dCr209eb+/Pb6X5/Js0MI69mUP7jRDcV759+N22ohPHxPDm6Pt4eH1gUEVF8dLXy46VWth/P&#10;xZq+bPuyqYZmVazpN9OZunEljNfh5vXj6fyb7eQEjR++PZ19pW7ok6uSjdj1jhrA7cOO6vdXV0Xd&#10;l8VTUVd1L23ggjIRqivuCuMsoqq9IKoI0Zg2IcdGqH5RTh0hqtIm5JDlF62NWRTURpCuSsjpIlBC&#10;DnXWS1Ftn5BD7eQCGhbVMTHRTZeQQ7w+C0ooZGKqTUpQzHRCo5jqoU4JiqlOCIqprssURyYme7kR&#10;mZjsuk7qFNPdLNJdxXQPbYrvKuY7IWlGd9mkmnYVM14vKxUzbkw7JDivYs6Xu0kVc95VTUpSzHlC&#10;Usx506Rqr4o5X5ZkY867ISXJxpwvE2VnnDd1inMbc75cfXbGeZf0KDbmPKFVzLlpk53YYtJtTLpp&#10;ypTf5QEIOJY6Zt2YJO11TPsyV/WM9qpNaVVj2usZ7bZLdWUauJ4NXKa9ntFel0lRMe0JUTHtlR1S&#10;3aaOaa8W+3IT054R1WDamxntfXKQaWLalx1oE9NOs6eUgQ2mvYlpr6xNdecmpt0uczWjfWhSg1aD&#10;aW9ntA9Jd9XGtC/XYBvTbmnenPChbUz7soHtjPbOpgxsY9qXa7Cd0V7b1MjVYtrbGe1Nk+rObUz7&#10;soFdTLvt2uR8Kqa9XGwM3Yz2fkiKimlPiIppt4NNeYYupn25MXQx7XZoU42hi2lPaBXTXqf7YIdp&#10;72Paa9OkunMf075sYB/TXqfnHn1Me0JUTHtthtQ0pse09zHtdWWTBsa0L/v2fkY7xTCJ7tzHtC+P&#10;g8OM9rRWQ0z78pxomNFeVal2NcS0J0TNaK+qVGzEYeFlzrDsZIYZ7WZIOZkhpj3B1Yx206e684Bp&#10;N+WMd9OlWoMpY+KXm4MpZ8yb5BzSlDH1y3yZcsa9Scc4ZUz+MmOmjNm3Q52izJQx/SkzY/5tm3QR&#10;powrYNlzmVmQautkZZpZnJoSFleAbcvUoGhMXAEpYXEF2IpC40SiwigqwMwqoEwOjGYWsi6PjGYW&#10;s9q036GpedQvE8JmYSvNuZI9YBa4LrtpU80qIFObs9D1uQKuOL8jCaPxLuSQ1h/38h19KkbOaZYu&#10;b3WYTpyv4owSJaXe+ZzXeE0ozjglwKQig62kr/JgagMMDrmuPJjqmMGdSjJ1Iga7jB6ZnZfMvYTR&#10;PgmG4WIjNXPOAkLpYiU1ZBVc7KSmqoKLpdQYNXBuj2wqNTcVXEylBqWCi6mU71DBxdRKZ2olplLm&#10;QiOdsxdsKqUnVPDQcnWmchrCSdeZasVUSiWolBFTfUoaNjFOGbAylBLQSOe0gIPrTOXQ38F1pnJ4&#10;7+A6Uyk37eG6WuUwnaVTGK4xlUNxB9eZyuG2g+tM5ZDawXWmNmIqhcUa3Tk0ZukU+qrgYiqFtyq4&#10;mEohrAouplKYqoKLqRSKauAcjrKpnc5UDjkdXGdqJ6ZS2KhSRkyl0FAFF1Mp/NPAOQRk3SnEU8HF&#10;VArjVHAxlUI1FVxM7XWmckjmdNeZymEXwyms0ijDoZWD60wdxFQKj1TSxVQKgVRwMZXCHA3chTqs&#10;PIcyuhvEWg5XdDeIvYZCEt0NYjGHHbobxGYOLVQ3PE+clEbzUpdjSTt3MsFo7eyJQwFfgtJonu77&#10;G5RGhymUUc6h3LTdlTCfRflRXabeR1rEf7l8f1wVtHz/nqtivD6MZ56xh4/F083KresWd7RebNx8&#10;/WH6sH03OcSZJ+41px6p4NBcnn/f7Wc4TqdFuPBruB68NE4kKVC+z4cyg4xwFVmcKiNZoYrCr+H6&#10;s1DiUIEs8nCKEjlrg20URwVs5GQSlNVw4l6Ncsv41G4CT+Hq+aJVeicLoDijQSXmUVa0D30ilBSu&#10;vsRK6hGgOISnEhHK+waAKn13RShfj5eALqgdrl59WltziiGYtJ18mZTdUlhpePEBcmFkYglKFF6B&#10;+jJZQijfWhHK19HnQWmYEOXzRNCsEXPKiyeQeF7PwSCN4qp65kUtXJwK5N0uqBhe2qPyEMqPuQjl&#10;nU2+ZiQWzIMo/McscLINUiXzEaC5hk+VL1JopJGj0cdXb55HLyfv12XSDATJxD0vykg0AFA6WTKk&#10;5vWyvARAjSBfYi2tAEwIZCABKJ0sanCsF5gQiLtGKN/QAYp3FOESJUkFZEl+B6BeTCbDSLreTaet&#10;m6E+Ty/96NpL/qKWWOL593Cv4HiXANkScOHXcPWoQWoCoHgPAJbFa+1qVJ6XgddhsSyZpALtpa/k&#10;URRq+uaGYBKoIBhvXYIGUNDp/T2SJmMxgslAm+eWFta8bgBmJEoEhZoXDTI0sHCVSSEtpWsICbC8&#10;M6JNgX40BbBSOiGC8bolVVYeNsjkI4/qBJX3gB3vDYMl0oZFBarlNWMoq+UtGZ8LJa02z0TLS6mw&#10;xEbFKm241MgSVL5ht8J9vl13si4CUBJoIpSvbYCShCpASXSVR/W8qEncA1Si66ZHH0P7CmeCU8MP&#10;AVXutOadjVBRU/NWDAyjLbAOlm8ApuH9NAppAgPSWp2fbGU5KV8lphUfjmC8lwmbQBt5VbBONVp1&#10;/bzyg4sPV3H1AZZ3gXQcQ+ORtLCWNywRIXmfxNuRVbBKMyKYRpolKLThDUJYt0a6NpSm8YWkmw7G&#10;u4lIt3yMcOn3AFapEly0YcS3XmBpgIG+QIe5nAmgn9IOPB3M8walKWEqj0RHeDS6VTKkAt0qWReH&#10;MF2hMkogadIXAMxKXgI4B9oIpSHEyhInKlQL04yahrbpO91As7Q6p2pVoY6xujHLihtEuvHuRzx8&#10;aAfxF5OCMB6k5xG0WdRzWIEwlpqy1zQAg+xw9WNOZSWlGVb9ws/hGmASMUKY77UIJgsbSDchWwmD&#10;hXrmIMx37s8F894OStM4RT4GoujcBPPDZr5zV5XMwfMehfZCet4ArJSZcx5mBkmJAFgvYw6CSUSO&#10;YHz6inotgHWqVTkTYMBV9LI3KF8LZuDDaNijDHysDcL4SI4KxsftFNL42AKGhSVl0Mgr0Q3ALB9K&#10;o0JRr5dEEZSm64BSKJImcRLS7YWTDs4049fp1NLM6lR8SKeyvX8CKgx8xgyz+LJYjaZSjUGBtKZK&#10;FWrvrYK8oEK4ygg0aGGqYW+QcAYVKokRBJNpOYLJVCQPo6NifgoHYb5lQ5iGXj6f5tpLvgPoYb71&#10;IWm8NZ8aqRKW96Skmx+o8rBLBwKwng+0km75MaOiw3gaWCvxHZDWihcAsEZ6FoDV0mWApWGyqoTl&#10;K6uiI4WKOq1q2Z8ApNHRZZU0mS4AabWE9gDW8Ol32Cyrhg9JKGAyDwCFdnzYnKTluzPlCZb9W3po&#10;saWENu7JK7RdJ+WwCeg9SgAGDxyu3hPrYd4HvJSW0ZQOfjoOwi1JTXuJSwMwaBiuommA5Tm1vcp9&#10;E8xrB6WpHG4vOUFkgixFA9ggWWMEk2VLYEJoZFDacg2/qIVB+gmSJgsHSDdZRYYwzfyHTsf5MQPp&#10;Jg4XwSSiQjDJ0UCYd0OfC7bsOF5WliwQInpl/R3BJJWDYKp8QK2bo/CRaIVfJpgmH0AwzXhWl5L4&#10;znv5upRoL08IwTQ+pC4l0AfS6GC3Ymih89+eEChNCfOtF0mTvgBhmtGRzp173vJdho+nqwhROfza&#10;yAoxMkFWniBMM62nY/G6WpCJESpUB6v4xDCco9SVrmdVkjECXaaSLgNhvoXkszL0DAAlzHcZKM03&#10;cgjzvCGYaqWT9tnrTFCtEPtd+1SnUDffLPNBAknzlkKYpzcfwJA038jzy116mOcNSvMhB4JJThHC&#10;fJCQX/+r6ckNrmdBmJ+CIpicIkG6SQeEMF0tiAlQmrcUwpSF+jpFDUks/T/DfpZuqMvI/jkEk1MX&#10;EOYbEoJJVgjAdCvENGapnAOlxF1fgIVqVjqpUA8D/s2olglrww+dwd7SqDZ8kDRVLRhZfEOEyDwE&#10;wlRjllHl/mnyo5Sm402yQqiyZGKGYLI6BGGq0TmclUHSJGUMYbqqlwUH4LiMLF9AmHeqEOYJgTA/&#10;tKH2ptsc7h6GQj0LSZON8gBWqtYP6WGiPhAAlpYSxqJCdecIwzZiVKgqnc3P91F4JDpAp6ks28uR&#10;2HzrpU0DviEBWCtzJAjTuGjbyiM08sEdP6PIEYJg4rjykZFtZfgA0jqJjBBM5iEIJvuQEOxFujSk&#10;cjIZVnpKz4ycZIa1kcMtQIVGlR2xjS5p16hW5Wwj4yHQrZUOBGG+ZyCYTG8hzPtOJQz0jEY1utpa&#10;tanC0hO3XOXnHQ8//crB8t7OGtUgbOlhZhpppQS1QLdSNb21AZbPGdABLu/+EUy1gmNLWZmH0jy9&#10;oOqDNATTrV0ol3ZC/gw4RX6CO175slZ2XQJpVpW0s1Zmc6BnWR0hVmaaSDdxNRDmxxwI87whmKz5&#10;QJiPkwCMpuiushBM1rsBvbVsK0SwF+PMy6GJliH5ERLueWWXZ0nwIyii9wqcpt395pv73Y6fIeHe&#10;TrF9vTsWH0Z6r8S4Xm/3Z/+gid3jA73iwH9PawS0YuwOANLX9B4K/3UbvqYiLpJc4bNCdnt+kIV/&#10;3Nzsh8s9/8vSD8fT+c14uvNluPK9Jcfpcb9xNt1tx83X8vk83u/8ZzJqRw/Bcy+A4Hc++LdGvJ82&#10;P9L7H+hFIfQGjrvp+JdV8UQv3bhZnf78OB63q2L32z29O2IwNacdz+6Puuk4zXCMf3kf/7J/fHg9&#10;Ef/kwsb9mqTerM7h4+uzf8kHvWWDqvTb/feHNQPdE0DItHcf/zgeDwVbSTfRmya+m8LLNsbr8A4J&#10;bhcXrJjkDZE/6J0crt7k/SH80o/4b4d6fsvJq38DAAD//wMAUEsDBBQABgAIAAAAIQB0cOFp3wAA&#10;AAsBAAAPAAAAZHJzL2Rvd25yZXYueG1sTI/NTsMwEITvSLyDtUjcqE1EqhDiVAXBhaJKBCSubrzE&#10;Ef6JYqdN357NCW47u6PZb6rN7Cw74hj74CXcrgQw9G3Qve8kfH683BTAYlJeKxs8SjhjhE19eVGp&#10;UoeTf8djkzpGIT6WSoJJaSg5j61Bp+IqDOjp9h1GpxLJseN6VCcKd5ZnQqy5U72nD0YN+GSw/Wkm&#10;J2H7Nelzc3e/e33Lu501xfQYnvdSXl/N2wdgCef0Z4YFn9ChJqZDmLyOzJIWOTkl5OuchsUgiiwD&#10;dlhWRQa8rvj/DvUvAAAA//8DAFBLAQItABQABgAIAAAAIQC2gziS/gAAAOEBAAATAAAAAAAAAAAA&#10;AAAAAAAAAABbQ29udGVudF9UeXBlc10ueG1sUEsBAi0AFAAGAAgAAAAhADj9If/WAAAAlAEAAAsA&#10;AAAAAAAAAAAAAAAALwEAAF9yZWxzLy5yZWxzUEsBAi0AFAAGAAgAAAAhAP6vpe+aDwAALWUAAA4A&#10;AAAAAAAAAAAAAAAALgIAAGRycy9lMm9Eb2MueG1sUEsBAi0AFAAGAAgAAAAhAHRw4WnfAAAACwEA&#10;AA8AAAAAAAAAAAAAAAAA9BEAAGRycy9kb3ducmV2LnhtbFBLBQYAAAAABAAEAPMAAAAAEw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03A33AC" id="Прямоугольник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XLcQIAAA8FAAAOAAAAZHJzL2Uyb0RvYy54bWzEVM1u1DAQviPxDpbvNJvV0pao2QptKUIq&#10;pVKLOM86zsbCf9jezZYTElckHoGH4IL46TNk34ixky1LuSEkcog84/H4+2a+8dHxWkmy4s4Lo0ua&#10;740o4ZqZSuhFSV9enT44pMQH0BVIo3lJr7mnx9P7945aW/CxaYysuCOYRPuitSVtQrBFlnnWcAV+&#10;z1iucbM2TkFA0y2yykGL2ZXMxqPRftYaV1lnGPcevSf9Jp2m/HXNWXhR154HIkuK2EL6u/Sfx382&#10;PYJi4cA2gg0w4C9QKBAaL71NdQIByNKJP1IpwZzxpg57zKjM1LVgPHFANvnoDpvLBixPXLA43t6W&#10;yf+7tOx8deGIqEo6wfJoUNij7tPm3eZj97272bzvPnc33bfNh+5H96X7SjAIK9ZaX+DBS3vhImdv&#10;zwx77Yk2swb0gj92zrQNhwpx5jE+++1ANDweJfP2uanwPlgGk4q3rp2KCbEsZJ16dH3bI74OhKEz&#10;Hx8gUIYbaRWzQ7E9aJ0PT7lRJC5K6rD9KTGsznzoQ7chCbiRojoVUiYjSo7PpCMrQLEAY1yHPB2X&#10;S4VIe/9khF8vG3SjuHr3/taNaJJ4Y6aEze9eIjVpI6X/c3vkfgK+6SEnYD0TJQJOoRSqpIeRyEAw&#10;9vCJrrBwUAQQsl8jQ6mHpsY+9nqYm+oae4pPARa+Me4tJS2OVUn9myU4Tol8plEPj/JJFFpIxuTh&#10;wRgNt7sz393RSzUz2IycEtAMs5Y0bJez0I8xzpGFcKYvLYuBEWvkebV+Bc4OQgionnOzHSco7uih&#10;jx0o9UQGA6cuNXF4IeJY79op6tc7Nv0JAAD//wMAUEsDBBQABgAIAAAAIQCk4K6Y3AAAAAsBAAAP&#10;AAAAZHJzL2Rvd25yZXYueG1sTI9BT4NAEIXvJv6HzZh4MXYRBAllaUwTf4C1ideFHYHCzhJ2W/Df&#10;O/Wix/fmy5v3yt1qR3HB2feOFDxtIhBIjTM9tQqOH2+POQgfNBk9OkIF3+hhV93elLowbqF3vBxC&#10;KziEfKEVdCFMhZS+6dBqv3ETEt++3Gx1YDm30sx64XA7yjiKMml1T/yh0xPuO2yGw9kqOOWfz7nt&#10;luNDxvSwH5KapkSp+7v1dQsi4Br+YLjW5+pQcafancl4MbJOYt4SFKRZmoK4Ekkcg6h/nReQVSn/&#10;b6h+AAAA//8DAFBLAQItABQABgAIAAAAIQC2gziS/gAAAOEBAAATAAAAAAAAAAAAAAAAAAAAAABb&#10;Q29udGVudF9UeXBlc10ueG1sUEsBAi0AFAAGAAgAAAAhADj9If/WAAAAlAEAAAsAAAAAAAAAAAAA&#10;AAAALwEAAF9yZWxzLy5yZWxzUEsBAi0AFAAGAAgAAAAhAIwf9ctxAgAADwUAAA4AAAAAAAAAAAAA&#10;AAAALgIAAGRycy9lMm9Eb2MueG1sUEsBAi0AFAAGAAgAAAAhAKTgrpjcAAAACwEAAA8AAAAAAAAA&#10;AAAAAAAAywQAAGRycy9kb3ducmV2LnhtbFBLBQYAAAAABAAEAPMAAADU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Полилиния 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2CB4A1" id="Полилиния 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hYBAMAAJkHAAAOAAAAZHJzL2Uyb0RvYy54bWy0Vd1u0zAUvkfiHSxfIrG0XTagWrqLjSGk&#10;MSatiGvXcZoIxza203S8xB4BHmMSggueoLwRx3acpWVIE4JKjX/O53P8nT8fHa9rjlZMm0qKDI/3&#10;RhgxQWVeiWWG383Pnj7HyFgicsKlYBm+ZgYfzx4/OmrVlE1kKXnONAIlwkxbleHSWjVNEkNLVhOz&#10;JxUTICykromFpV4muSYtaK95MhmNDpNW6lxpSZkxsHsahHjm9RcFo/ZtURhmEc8w3M36r/bfhfsm&#10;syMyXWqiyop21yB/cYuaVAKM9qpOiSWo0dVvquqKamlkYfeorBNZFBVlngOwGY922FyVRDHPBZxj&#10;VO8m8+/U0ovVpUZVnuF0jJEgNcRo83nzffN1c+v/3za3P29+fAEpuKpVZgonrtSldmSNOpf0gwFB&#10;siVxCwMYtGjfyBw0ksZK7551oWt3EoijtY/CdR8FtraIwubh/gFEikZBQqbxFG2MfcWk10BW58aG&#10;6OUw877POwJzOF/UHAL5JEEj1KK0i3MPAK49YHIfYDIA7N8H2B8A0vsA6QDQ3wHILON1SRkZ0LXo&#10;KMAMEVc6I+8uJY1zk+MzcAeAHN0/YIHag7HA8sFYIPxgLHDfxQLzO5oa6nK3IjVGUJGLEClFrPOO&#10;o+mmqIX89B6p5YrNpd+3OxkEFu6kXAxR2zyjLI7Ka9rmF2VxDJhtXlEWx4DZjlWUUS4Nc4USCPUT&#10;T9L5ZpDaRvIqP6s4dzR9J2QnXKMVgR5GKGXCjr0veFNDeYX9dAS/4DvYhp4Xtg/jNpjoNXnjW0a4&#10;cB4OObcl6M/8T+tKG3tKTBlsePuBiZaNyH2Nl4zkL7u5JRUPcyDFoRR883H9JjSohcyvoffAowTd&#10;vpT6E0YtNPgMm48N0Qwj/lpAB30xTlOIlfWL9ODZBBZ6KFkMJaKpTyT4H6qLCApaM2zj9MSGBwU6&#10;OiTrubhS1AF9kgK1+fo90Qo5lnAIutyFjI2dTGMbc3nRYztKgUi3gP7v49a9Ve6BGa496u5Fnf0C&#10;AAD//wMAUEsDBBQABgAIAAAAIQCi5iNR4QAAAA0BAAAPAAAAZHJzL2Rvd25yZXYueG1sTI9RS8Mw&#10;FIXfBf9DuIIv4hIHDWttOkQZiHsQ5/rg210T22JzU5Jsq/56Mxjo4zn3cO53yuVkB3YwPvSOFNzN&#10;BDBDjdM9tQq276vbBbAQkTQOjoyCbxNgWV1elFhod6Q3c9jElqUSCgUq6GIcC85D0xmLYeZGQ+n2&#10;6bzFmKRvufZ4TOV24HMhJLfYU/rQ4WgeO9N8bfZWgc/nz/nNh7R1ja/btVg91S/iR6nrq+nhHlg0&#10;U/wLwwk/oUOVmHZuTzqwIWkhF2lMVJDJLAN2igiZJ2t3tnhV8v8rql8AAAD//wMAUEsBAi0AFAAG&#10;AAgAAAAhALaDOJL+AAAA4QEAABMAAAAAAAAAAAAAAAAAAAAAAFtDb250ZW50X1R5cGVzXS54bWxQ&#10;SwECLQAUAAYACAAAACEAOP0h/9YAAACUAQAACwAAAAAAAAAAAAAAAAAvAQAAX3JlbHMvLnJlbHNQ&#10;SwECLQAUAAYACAAAACEAMkFYWAQDAACZBwAADgAAAAAAAAAAAAAAAAAuAgAAZHJzL2Uyb0RvYy54&#10;bWxQSwECLQAUAAYACAAAACEAouYjUeEAAAANAQAADwAAAAAAAAAAAAAAAABeBQAAZHJzL2Rvd25y&#10;ZXYueG1sUEsFBgAAAAAEAAQA8wAAAGw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Полилиния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0E0DAC" id="Полилиния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qbiwMAABEKAAAOAAAAZHJzL2Uyb0RvYy54bWy0VtFu2zYUfR/QfyD0OGCR5DhxYkTpQ7IO&#10;A7KuQDzsmaaoSKhEaiRtOfuJfsJ+o8CwfoP7RzskRUXOtMwoOgOWSN7DQ957ri559XrX1GTLla6k&#10;yKL0JIkIF0zmlXjIol9Wb767iIg2VOS0loJn0SPX0evrV99cde2Sz2Qp65wrAhKhl12bRaUx7TKO&#10;NSt5Q/WJbLmAsZCqoQZd9RDninZgb+p4liTncSdV3irJuNYYvfXG6NrxFwVn5uei0NyQOouwN+Oe&#10;yj3X9hlfX9Hlg6JtWbF+G/QLdtHQSmDRgeqWGko2qvoHVVMxJbUszAmTTSyLomLc+QBv0uSZN/cl&#10;bbnzBcHR7RAm/fVo2dvtO0WqPIvms4gI2kCj/R/7T/s/9x/d/6/9x88fCIyIVNfqJSbct++U9VW3&#10;d5K91zDEBxbb0cCQdfeTzEFIN0a66OwK1diZ8JvsnAiPgwh8ZwjDYDpbJFCKwWKbdt2YLsNMttHm&#10;By4dC93eaeMFzNFy4c97H1agKJoaWn4bkzPSkYte6gGQjgAJKUn6HIB4DAyLKYbTEWCSYT4CXEwx&#10;nI0AkwznI8DkHhYjwCQDvr/Bi9OpPVyOAOlUHNJxKJMpinQcy2mOcTAnt5H+ZzTTcTinJZ2MJ7Ln&#10;IeQHLUPKsJ3ocwYtQm25SlyOtlLb3LQJhBRcubQABVA2wf4FDPcs+LTP1pfB8MOCz44CIwMseHEU&#10;GGJb8OVRYKurRUM9/429vOu09xFCHQXvvUwP3PSB7AOvUJ2f12UVEdTltV2CLltqrF6hSbosgocl&#10;CoNTqpFbvpLOaqxkUB/+hIrxZK3FGIUvZoQKtvBuHZOPY2AKtvD2mGN4kNNYK8Q3zA9vz+NVeBnj&#10;eV7ez6H3YQ1WS829XjaarpYOYbVqjOqplnWVv6nq2obUncD8plZkS3F2Usa4MD7u9aZBXffj8wQ/&#10;rxaGcdb64fMwjCUGJrf4wSK1sJr67+7AMMz5P1dvlTa3VJd+Dbe+90TJjchdBpac5t/3bUOr2rfh&#10;VI1q4E49e9D5k3Et80ccergM4ZZRSvV7RDpcLLJI/7ahikek/lHg5L5M53NoblxnfraYoaPGlvXY&#10;IjbNjUT8UWGpYGDNIhOaN8ZfZHCTgKR34r5l4dOwrq12v1LVEtvEJByvb2W4UNBlODvhyhO2d8k7&#10;0ndw73C69Xcke7EZ9x3q6SZ3/TcAAAD//wMAUEsDBBQABgAIAAAAIQCPVo/s4AAAAA0BAAAPAAAA&#10;ZHJzL2Rvd25yZXYueG1sTI/BTsMwEETvSPyDtUjcqN1SaAhxKoQoEkU9UCq4buIliYjtKHbT9O/Z&#10;coHjzD7NzmTL0bZioD403mmYThQIcqU3jas07N5XVwmIENEZbL0jDUcKsMzPzzJMjT+4Nxq2sRIc&#10;4kKKGuoYu1TKUNZkMUx8R45vX763GFn2lTQ9HjjctnKm1K202Dj+UGNHjzWV39u91bAensLH8Zle&#10;7uYFfr5erzY76zdaX16MD/cgIo3xD4ZTfa4OOXcq/N6ZIFrWapHcMKthPl3wqhOiEsVW8WvNQOaZ&#10;/L8i/wEAAP//AwBQSwECLQAUAAYACAAAACEAtoM4kv4AAADhAQAAEwAAAAAAAAAAAAAAAAAAAAAA&#10;W0NvbnRlbnRfVHlwZXNdLnhtbFBLAQItABQABgAIAAAAIQA4/SH/1gAAAJQBAAALAAAAAAAAAAAA&#10;AAAAAC8BAABfcmVscy8ucmVsc1BLAQItABQABgAIAAAAIQBbXjqbiwMAABEKAAAOAAAAAAAAAAAA&#10;AAAAAC4CAABkcnMvZTJvRG9jLnhtbFBLAQItABQABgAIAAAAIQCPVo/s4AAAAA0BAAAPAAAAAAAA&#10;AAAAAAAAAOUFAABkcnMvZG93bnJldi54bWxQSwUGAAAAAAQABADzAAAA8gYA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Полилиния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B9B48E" id="Полилиния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ELyAMAAFILAAAOAAAAZHJzL2Uyb0RvYy54bWy0VtFu2zYUfR+wfyD4OGCRpThJbUTpQ7IO&#10;A7K2QDz0maaoSJgkaiRtOfuJfsJ+o8DQfYP3RzskJZVOVdcYtgCxKN2jc+8991K81y93dUW2QulS&#10;NimNz2aUiIbLrGweU/rL6tX3LyjRhjUZq2QjUvokNH158+031127FIksZJUJRUDS6GXXprQwpl1G&#10;keaFqJk+k61oYMylqpnBrXqMMsU6sNdVlMxml1EnVdYqyYXWeHrnjfTG8ee54OZNnmthSJVSxGbc&#10;r3K/a/sb3Vyz5aNibVHyPgz2L6KoWdnA6Uh1xwwjG1V+RlWXXEktc3PGZR3JPC+5cDkgm3j2LJuH&#10;grXC5QJxdDvKpP87Wv56+1aRMkvp/JyShtWo0f6P/V/7P/cf3P/H/Ye/3xMYoVTX6iVeeGjfKpur&#10;bu8l/1XDEB1Y7I0Ghqy7n2UGQrYx0qmzy1Vt30TeZOeK8DQWQewM4Xh4Pl8kF5RwWM7jqwvrN2LL&#10;4U2+0eZHIR0L295r4wuYYeXkz/ocVih2Xleo5XcRiV+QjiRJX+wREgeQGSnIZ4AkACTJJAdEG91M&#10;cswDQDxJgWRHimQqjMsAME1xFSAmKbALRx+zySgWAWKSIg4VnRYjDhWdJgklvZgMJA4lnSYJNV1M&#10;k4SixlOixgeqnk+zhLpOVjcOhf1Sm4XSjizo6ceha1kxNDLfNX0nY0WY/YjO3M5ppbY7xrY1NsYq&#10;7rcFULbtvwCG2Bbs9i78HQdDVAseNtxxMMSz4KuTwoBGFrw4CWzbzKLRS37nHw8k7nNE15wE77OM&#10;T0vTNokL5rREbTc4+EGqXvm+rAon0vOzSFGCs2htE2DLlhnbDcOSdCnFl4sUuLhGqOVWrKQzG9sR&#10;vU93ksHTJ3PVhDDLgdAG2GAcrq3nchj3GQTVYBuup2N8CY/z+HiOY7CJEfNxDDYXMEOzDLEO1z5m&#10;fFK+nrwv3nOFeCW18K1lS+MOo7FGtrTBgaRlVWavyqqy5XEjjLitFNkyDB+Mc9GY2NWw2tQ4GP3z&#10;+Qx/vvR4jGHFP74cHsPFyOScHzipGtsg/hNxYBjf+T+9t0qbO6YL78P595kouWky186FYNkP/dqw&#10;svJr11392GAnBT9arGX2hKkB0yTGtEKq3ynpMJmlVP+2YUpQUv3UYPRZxPM5Osy4m/nFVYIbFVrW&#10;oaXZ1LcS+uNoYg0Ha0rNsLw1fhLEKIaS3jcPLbdAt7mQ2mr3jqmW2CzxEuaT13KYyNhyGD6QigV4&#10;bJ+ST6S/weDm6tYPmXYyDO8d6tMofPMPAAAA//8DAFBLAwQUAAYACAAAACEAZLxDE+EAAAANAQAA&#10;DwAAAGRycy9kb3ducmV2LnhtbEyPQU/DMAyF70j8h8hIXBBLNjFaStMJIeA0TaLAgVvaeG21xqma&#10;bCv/Hm8XuPnZT8/fy1eT68UBx9B50jCfKRBItbcdNRo+P15vUxAhGrKm94QafjDAqri8yE1m/ZHe&#10;8VDGRnAIhcxoaGMcMilD3aIzYeYHJL5t/ehMZDk20o7myOGulwul7qUzHfGH1gz43GK9K/dOw3r3&#10;ld5U9nv7huVis07Mw8tGRa2vr6anRxARp/hnhhM+o0PBTJXfkw2iZ62SxZK9Gu7mCbc6WVSS8lSd&#10;V0uQRS7/tyh+AQAA//8DAFBLAQItABQABgAIAAAAIQC2gziS/gAAAOEBAAATAAAAAAAAAAAAAAAA&#10;AAAAAABbQ29udGVudF9UeXBlc10ueG1sUEsBAi0AFAAGAAgAAAAhADj9If/WAAAAlAEAAAsAAAAA&#10;AAAAAAAAAAAALwEAAF9yZWxzLy5yZWxzUEsBAi0AFAAGAAgAAAAhAOcakQvIAwAAUgsAAA4AAAAA&#10;AAAAAAAAAAAALgIAAGRycy9lMm9Eb2MueG1sUEsBAi0AFAAGAAgAAAAhAGS8QxPhAAAADQEAAA8A&#10;AAAAAAAAAAAAAAAAIgYAAGRycy9kb3ducmV2LnhtbFBLBQYAAAAABAAEAPMAAAAw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Полилиния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DC8BED" id="Полилиния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Uf2AMAAIAMAAAOAAAAZHJzL2Uyb0RvYy54bWy0V1Fu4zYQ/S/QOxD6XKCRqDjxxoizH0m3&#10;KJBuF4iLftMUFQmVSJWkLaeX6BF6jQWK9gzujTpDSgqd1a6EomvAMsV5euTMm6HG128OdUX2QptS&#10;yXVEz5KICMlVVsrHdfTT5u03ryNiLJMZq5QU6+hJmOjNzddfXbfNSqSqUFUmNAESaVZts44Ka5tV&#10;HBteiJqZM9UICcZc6ZpZuNWPcaZZC+x1FadJchm3SmeNVlwYA7N33hjdOP48F9z+mOdGWFKtI9ib&#10;dVftrlu8xjfXbPWoWVOUvNsG+w+7qFkpYdGB6o5ZRna6/IiqLrlWRuX2jKs6VnlecuF8AG9o8sKb&#10;h4I1wvkCwTHNECbz/9Hyd/v3mpTZOlosIiJZDRod/zj+ffzz+MF9/zp++Od3AkaIVNuYFTzw0LzX&#10;6Ktp7hX/xYAhPrHgjQEM2bY/qAwI2c4qF51Drmt8EvwmByfC0yCCOFjCYTJNzlNQioOFpkunUMxW&#10;/ZN8Z+x3QjkWtr831guYwciFP+t82ABFXleg5auYvCYtoeed1gOCBoiEFIS+BKQBgJ6PcpyHkDEO&#10;COqwDZqOclyEkDGOyxBARzmWIWSMA8pw2MfVKMVVgKBjFDQM6XKUg4YxHScJg3oxTjIZVBpGdVwY&#10;OhlVGoY1Gd/JZFhpGNdxeelkYDHdB3HGY5JOBjYNAzue8GkY2CHjobge+/JhRV9R/CC7koIRYXia&#10;J66EG2WwdLG+oEI3rmiAAlBYf58Aw94Q7EpwEgziIvgCy3ESDCIieDkLDGIh+GoWGNMd0ZDTczZC&#10;Ox/9OTO5b0xhxz7PTUxWB5/nKKalg89zFRMQ4ZBlc1zFVHPwEz29y13SaHjxvnzl6ojAK3eLS7BV&#10;wyzmWj8kLZz2kJ4F/Lg0q9VebJQzW8w371D/Nni2VjJEIQXsrHejN/a/jaPqlJoAQcFNMkFlT2Lg&#10;CJnEwFk1iZnjmZfx84557T6PmbOfU0H6CPNKGeFzCBV2BTxIjRkSvL6NqsrsbVlVqLJr+MRtpcme&#10;QavGOBfS+lSodjW0EX5+kcDHZxBMQ2vnpy/7aVhiYHKLnyxSScwzf46dGIZnvuTqjTb2jpnCr+HW&#10;955otZOZq4pCsOzbbmxZWfkxOFXB6eqaLOyrfCO2VdkT9FjQe0NTWyj9W0Ra6GPXkfl1x7SISPW9&#10;hEbxii4WkBfW3SwulljrOrRsQ4vc1bcK4g/ZzyQH1nVk++Gt9X0zNK4g6b18aHhfreja5vAz0w3B&#10;ITwE3dw71fevbNW3auDKM7ZzyTvS3UCb63TrWnLso8N7h3r+43DzLwAAAP//AwBQSwMEFAAGAAgA&#10;AAAhAMn+Yg/hAAAADQEAAA8AAABkcnMvZG93bnJldi54bWxMj81OwzAQhO9IvIO1SNyo3UDSEOJU&#10;VSUQJyrCjzi68TYJxOvIdtvw9rhc4Dizn2ZnyuVkBnZA53tLEuYzAQypsbqnVsLry/1VDswHRVoN&#10;llDCN3pYVudnpSq0PdIzHurQshhCvlASuhDGgnPfdGiUn9kRKd521hkVonQt104dY7gZeCJExo3q&#10;KX7o1IjrDpuvem8kuE36+bF7XD1dp/mapvrhPX9rEykvL6bVHbCAU/iD4VQ/VocqdtraPWnPhqhF&#10;lqWRlXAzX8RVJ0Rktwtg218rAV6V/P+K6gcAAP//AwBQSwECLQAUAAYACAAAACEAtoM4kv4AAADh&#10;AQAAEwAAAAAAAAAAAAAAAAAAAAAAW0NvbnRlbnRfVHlwZXNdLnhtbFBLAQItABQABgAIAAAAIQA4&#10;/SH/1gAAAJQBAAALAAAAAAAAAAAAAAAAAC8BAABfcmVscy8ucmVsc1BLAQItABQABgAIAAAAIQBI&#10;5sUf2AMAAIAMAAAOAAAAAAAAAAAAAAAAAC4CAABkcnMvZTJvRG9jLnhtbFBLAQItABQABgAIAAAA&#10;IQDJ/mIP4QAAAA0BAAAPAAAAAAAAAAAAAAAAADIGAABkcnMvZG93bnJldi54bWxQSwUGAAAAAAQA&#10;BADzAAAAQAcAAAAA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Полилиния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97AC8B" id="Полилиния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nE8wIAACgHAAAOAAAAZHJzL2Uyb0RvYy54bWy0VVFu1DAQ/UfiDpY/kWiyu2mBqNl+tBQh&#10;lVKpi/j2Os4mwrGN7d1suUSPAMeohOCDEyw3YmwnaVKKVCFYaRPb8zwzbzx+OTza1hxtmDaVFBme&#10;7MUYMUFlXolVht8tTp8+x8hYInLCpWAZvmIGH80fPzpsVMqmspQ8ZxqBE2HSRmW4tFalUWRoyWpi&#10;9qRiAoyF1DWxMNWrKNekAe81j6ZxfBA1UudKS8qMgdWTYMRz778oGLVvi8Iwi3iGITfrn9o/l+4Z&#10;zQ9JutJElRVt0yB/kUVNKgFBe1cnxBK01tVvruqKamlkYfeorCNZFBVlngOwmcR32FyWRDHPBYpj&#10;VF8m8+/c0vPNhUZVnuFkHyNBajij3efd993X3Y3/f9vd/Lz+8QWsUKpGmRR2XKoL7cgadSbpBwOG&#10;aGRxEwMYtGzeyBw8krWVvjzbQtduJxBHW38KV/0psK1FFBaTxKVCO0NE0m4XXRv7iknvgWzOjA2n&#10;l8PI1z5vCSzgpIuaw0E+idAUNWjWnnMPmAwAs/sA0wEgvg8wGwD6EJDrqsuGlF2CdCvaDGGEiLsZ&#10;sa+GksZVwaU7YAsgx+YPWMj8wVgg8WAs8LmLBTa3qWu4SncvkcYILtEyFFcR6xi71N0QNRmeeZa1&#10;3LCF9OvW0R1ndWvlYoga59PZurfynsZ162zdO2DG0Tob5dIw17ch2X7gCTjeg04zklf5acW5o+CF&#10;iR1zjTYEJIVQyoSdeJ58XUO3h/Ukhl+oCyyDBIXlg24ZQvSefPBREC5c9UKPjAz9nv8ZXWljT4gp&#10;QwwfPzDRci1yf+VKRvKX7diSiocxkOLQul4L3PUPerGU+RVIAXwjQHxLqT9h1IDeZth8XBPNMOKv&#10;BQjai0mSOIH2k2T/2RQmemhZDi1iXR9LqD/cBiIoeM2w7YbHNug7CCw04pm4VNQBfQMCtcX2PdEK&#10;OZawCUTnXHY6S9JOVVxf9NiWUiDSTkCO/bm1nw6n98O5R91+4Oa/AAAA//8DAFBLAwQUAAYACAAA&#10;ACEAl37vzOAAAAALAQAADwAAAGRycy9kb3ducmV2LnhtbEyPwU7DMAyG70i8Q2QkbizZxEZWmk4I&#10;iQNMSGNw4Za2pu3WOFWSbYWnx0hIcLT96ff356vR9eKIIXaeDEwnCgRS5euOGgNvrw9XGkRMlmrb&#10;e0IDnxhhVZyf5Tar/Yle8LhNjeAQipk10KY0ZFLGqkVn48QPSHz78MHZxGNoZB3sicNdL2dKLaSz&#10;HfGH1g5432K13x6cgXern5TarB91CLv9125Yl/q5NObyYry7BZFwTH8w/OizOhTsVPoD1VH0BvRy&#10;PmfUwPX0hksxoZeLGYjydyOLXP7vUHwDAAD//wMAUEsBAi0AFAAGAAgAAAAhALaDOJL+AAAA4QEA&#10;ABMAAAAAAAAAAAAAAAAAAAAAAFtDb250ZW50X1R5cGVzXS54bWxQSwECLQAUAAYACAAAACEAOP0h&#10;/9YAAACUAQAACwAAAAAAAAAAAAAAAAAvAQAAX3JlbHMvLnJlbHNQSwECLQAUAAYACAAAACEAoKBp&#10;xPMCAAAoBwAADgAAAAAAAAAAAAAAAAAuAgAAZHJzL2Uyb0RvYy54bWxQSwECLQAUAAYACAAAACEA&#10;l37vzOAAAAALAQAADwAAAAAAAAAAAAAAAABNBQAAZHJzL2Rvd25yZXYueG1sUEsFBgAAAAAEAAQA&#10;8wAAAFo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Полилиния 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94BC49" id="Полилиния 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DYiA8AALxkAAAOAAAAZHJzL2Uyb0RvYy54bWy8Xc2OG7kRvgfIOzR0DBBPk+zfgcd7sHeD&#10;AM7GgB3k3JY0HiGSWlFrPHZeYh8heYwFguSQJ3DeKFVkUVOabbIqgbMHWzOjr4usj8ViVZHd/fyb&#10;T7tt8XF9nDbj/mZhnpWLYr1fjqvN/sPN4g/vvvt1tyim07BfDdtxv75ZfF5Pi29e/PIXzx8O12s7&#10;3o3b1fpYgJD9dP1wuFncnU6H66uraXm33g3Ts/Gw3sOXt+NxN5zg1+OHq9VxeADpu+2VLcvm6mE8&#10;rg7HcbmeJvjrq/Dl4oWXf3u7Xp5+f3s7rU/F9mYBfTv5/4/+//f4/9WL58P1h+NwuNssqRvD/9CL&#10;3bDZQ6NnUa+G01DcHzc/EbXbLI/jNN6eni3H3dV4e7tZrr0OoI0pn2jz9m44rL0uQM50ONM0fT2x&#10;y+8/vjkWm9XNomoWxX7YwRh9+euXf375+5cf/b9/fPnx3z/862/wLVD1cJiu4Yq3hzdHVHY6vB6X&#10;f5qK/fjtanN6M272J+iaQeTVBRR/meCi4v3D78YVNDHcn0bP16fb4w5FARPFJz8sn8/Dsv50Kpbw&#10;x6Yra9vXi2IJ35m6a2vfwnAdL17eT6ffrEcvaPj4ejqFUV3BT35MVqTYO7CA290WBvhXV4WxfVs8&#10;FJWtOrKCM8wwWF/cFSbayRlhGcJ0lUsIcgxWzQqqGMK01iQEgfLnjnezgmD0zgjjypSglsHmBcGE&#10;fRRkqzLRo57B5gUBaxeSqoQkw+meZ8lc8G2SnTIy4eaCcZO2AU55O0u54Zx3XYpywzmfNyfDSe/q&#10;JsUUJ31ekuWkty41epZzPj98lnPemD7RJ8spT/SJU25d36VEccrrWcotp9yWzqZEcc7nR89yzk3X&#10;JUVx0uepcpx009UpS3cy646zbvo+KYrTPj9p3AXtVZ2i3XHa3SztjtPumi4pitOe6BWn3VU2ZeuO&#10;0z5vDBWn3dkmJaritCdEcdqdSRpDxWlPiOK0u7JLjWDFaTeztOOSfPbFrq5Sc7DitCdEcdptytYr&#10;Tvq8oJqTbuvE/Ks55fM2VXPK65TzrDnh8xZVc8KbZI843fMjV3O629SaXnOyE4I42aZMsV1ztud1&#10;azjb6XWv4XQnJHG6nUvNlYbzPa9dw/mu25R2DSd83m82nHDXprxKwxmfX2IazrhzSUmc8XlJLWfc&#10;lanZ23LGE5I44zbpB1rOeEISZ9wmF3WIix/dxTzjLWc8ubi0nPCEIE54m5q9Led7XlB3wXeK7o7T&#10;nRDE6TapwKfjbM/bd8fZTsrhXM/PuI5zbVLupONcz7vcjnMNJpmy7o6zPa9bf8F2aVKTt+d8J0Rx&#10;vm3XppKpXma854zbrk5xhTngeT1M9IqTDiFByjJ7TntCFKfdVklH18u0m5Lzbhub0tCUnPh5c4AF&#10;hdEAjiU1iKbk1JezIYYpOfeVaVMLgyk5+SlhnP3KdKnZY0pOf0oY578yfVoYH4CEsItkFHL+lLWa&#10;i2w0JYwPQGWS8b65yEdTwvgAuC6d2xo+APMxlblISV2XXL7MRVI677/MRVbq2ibld4zhA5AQdpGY&#10;ujaZuZmL1DQxAy5y06qsUkGfuchOHwfgCgp1sTo03MWC0fLTnipG8FMxYAWz9EWqwzhhcQrLR1CB&#10;ehcKXMM1oLC8lACDjSDYUa0qDwYbQHAsbOXBMMkQ3KokwyRCcK8C4yxBNEwCrOFJKmJZxsN1SmLp&#10;xcN1aqIte7hOUbRWD9epivaIcDA3japocR6uU9WSqlanKpY1vHSdqli68HCdqlieQDiUHzSqYgnC&#10;w3WqYpnBw3WqYinBw3WqOlIVygGavmNJAKVDyq+Ck6qQ1qvgpCqk7io4qQrpuQpOqkISroFjIo6q&#10;QqqtgpOqkFCr4KRqrVMVU2ffGZ2qNakKGbCmM5gFo3RIc1VwUhVyWRWcVIWEVQUnVSErVcFJ1Uan&#10;KqafqCrklxrpLakKSaQKTqqed1DyCw1mi74zOlVbUhWyPk1nMPND6ZDbqeCkKmRwKjip2ulGFZM1&#10;3xmdqpiSebhOVUy7EA5plabvPakKqZMKTqpCeqSCk6qQAqngpCqkORq4T3VQV0xldBeQtpiu6C4g&#10;fTEl0V1AGmPaobuAdDalUunHwEmp9Dl0ghRB1aVz8ARpgO6CqDSE+roLotIQzqsuiCEUhuy6C+JI&#10;Q1jOLghxJoXeR9iyf7pZf1wUsFn/Hq8Zrg/DCSP2+GPxAFvXuIdb3MHmcIjXd+PH9bvRI04YuENa&#10;FCZgVOwRsN1ngfHr+HkgeVi6BSOH9oIe8fv4GXFP2o1fL7fjtPbaPPaELrF9GDexqxbrDtCHCIyy&#10;4+dZHqTaGthls1FKpqc15pAgOY7loyrxYupCjSVzBoxfx88Iw5qMDGtI7ypPfYeVFJAmwXBHRw+L&#10;Uyl2PX6SCh35AQHWYs0XGvUHD8D6o5T4SdJatGqASdJw10YBo4BRkob5t6JvNgyWIK3pVSrUWNuQ&#10;G3Uu8CaavGpmwCEJ36ggLcKEwXJYbJNVsFhZVcCwlquAUYQm9A0KjippZG+SNEqyRJhO00rZNx2M&#10;8kWpb5S0KmGCD7FVCEgkGJavYUzj+h1ne/ykWV9hbRRggrSn3jdKSTvsjhyn6K9Lp+pBScYn6AO7&#10;lhp9LBaiZbWtDRNDYCfCpAHGyiU0Kngxo/NihgZYlKZynVppuFkHKgiaPo2AornETzK+EjfaZGkl&#10;7meIsB7PcIgoODjlUXk33FG2KKCIDAmlWUY63FOG3guycMNcgbqMPyPr8TOwDwe/NLKgJKNgFc8a&#10;yf0qNS22uGkqympxNx9QQkzc4qEWWRjVLPNW3eL+CsjKoxpacvMD2aiGuyFXL8jCAzmijg3VlAVZ&#10;5KJ0qLwvbqhclEe1UDLB3udd7NPVJJpyev2xcATNC5YWoDMw3088SejlSTDaSBBhYdAEmMXjcsBO&#10;3slbS9sRAgyO/GqkGdogyBs6nodUSIOdVI1fNj0lM/lGz7C8pudGRZgqzuvwyIA48/FUpwqmC6Pj&#10;iiAQ0umi7U7lx+E0qU4FLUzHG/VNGKyoggTT5bEdwfJ+50yICAsLoACDE7beQvIwayhhEGAW9vtk&#10;12ktVZujI4y+M36GcMA6SuwlGIVGAqyixVKCPXHSsU9pv+5qPAwHkzFWAVOFoJ8Ao+z4GfR2NR4Z&#10;YvLi1/GTYA2Fl7HZ+HX8jDBazvJ646Fm36gSljcE1+BpGVAhv5i4mootAqwiQkSYqtGqDSYvSSPr&#10;k2C0NAkwR/SKsLA0STBK8wVYnGciLNjvV4JRHCxJw1OtsoXASSUVjI4ESI3Ski7ADG1ASTDKtiQY&#10;LcIiLORIEow8sQArdfZW4glVeRQiTHAOJe2ACh4J7gnwjQowCOdUMEpJJGnkBgVYpfOWNVVrBGk1&#10;nr+SPTnc2aCCPVlnoqNPL02UYcVephYmcmERFuXGT1pIgnnmQSpJdDhIkBTCPhUob5bUnAAKS4cA&#10;Cqn7zwb6L/qUX49psyIPooqJAAp9yoOopC2AQryRB+F9NDB/BJBm2aewLu82VSBKb/KS8CYR0a/q&#10;QBrtqHiT7xO5DwEU5t3PBgoOUmhOBQqTMy+JUgUBpAmHaJ3IS6JzLwIodDxv4/7QuzgT8LwGml3e&#10;Qxk6SyG0iCfB5RZpE1yQReuggFJ5IOV+Ck1loUU6biag4OyaglUKpfLcW9V+u6O6dN5w4C42hZOp&#10;CJUvUtS0SuZbbCiHllAql0V73vnCbk2huICiMmK+MlWTTQiy8HZZsHsBRZGOgKJjTnlUReUQYecA&#10;bhBUdEyLCmlVnjC458G3KKE0mzuOFrs8FVAi0eio2l+A2yA1slRnKhxtuwq9pzhLQKl2NBw5aUEW&#10;OXwJFaKRPMrSdoKECouxgKL0U0JppppVbZBa1SYd3C2msAlli7R4CDqSRefnkFWdArFkq3lXDnVT&#10;xayF22g1KFoWhN7TDpOECqOdRxkK+fMoKgjmqVftkehAmj0IMvl8xylszHdcZfAUbuQlqRw45QX5&#10;jlO5TgBpbAqfVwDra14S7YXktdOBNFanmzJhNczPPpoKAihQ8DVAmtSIopB81KYqjWqqhWHVzesW&#10;9Bc65M0kjwn29rUwQhrg+5PHBL3yKYAGEwLofPErREp5jKauSDF9XhCleXnQk3JjrB9m6pNw87Zn&#10;NZ4jT1YoezobFIFRdvyMNUra28n305W6LSB41IDCBuGJBJpp4Uo6gJy31jMsb2gAC35NguFjdsQs&#10;Hg7vBk0laSpPAieGNY1CvKnZ24En3wUbyffN9rSXKMA61cYIPs9BwdsZlh9TgGkydYBpvDnANG4P&#10;Nv90jarqmfBUCo2R48MrFFMGwnDV0MOTBb20/GKilkYbSoK0luxNGNMWH0MBM0uAwSM4viZMtftn&#10;m1LjuGyt2pm0tWqr1tbkagRC4EEiGkIqVXHcRlh+ybU1ZTv5dUENi7c/ZW/BsTUdvBQahaeheEIk&#10;GJmlCAv2JsKCD1HCBHobWtoEWLyhR2j0aVAQ1/h0HFHFtTWGB6k4oippOkZglB0/QxwB9yCEMZFg&#10;VE6QYFTEzOsNB5RUjcIzary9CI0aWsFEmFKaEhZW/q/VaFglJGm0qyPCdPRSii5K02lKtV1Rmo5e&#10;Cl4kabTvJMJCKiLCLmP0OFXiJ00ZS+uhIA1OBmusF84IqmAUt0qNUrghwlRjCuezVX3TwlRG7m/x&#10;hXBD8CHxvJQAg2c2aVQoacck79fB+2ryTICFMRX6VlKql4e5nm6kyPfNdWQhEozu0pJgujypU91B&#10;Bn0LHimfsrhOdc8XwHTSKN+XGlXdjwa7TZrkzMU7foVGW3xoppytwqO4dLBglmKjSpiyUVVe3tIE&#10;lPpGc0GEabJV11DZXJAWYcJcgGeY+VEQ5mlLOZwA62ifRID1tBcvePKSZlZeWlXS3rgkjZyDCFOt&#10;C09j1biOxvAWbojHZzz454+dH/aAz4hgT/mfxu1m9d1mu8WHPPiXRaxfbo/FxwFe8zAsl+v9yfgn&#10;t23vd/DCgfD3Cu5a9BrADff3O3gtRPhzE/8MTZwl+cYvGtnu8UkT4fkSF1+cr/l/tn44TqdXw3QX&#10;2vDth6dhHMf7/co/SeJuPay+pZ9Pw2YbfvZPF6DXMeAbGMI7HN6Pq8/wNgZ4bwe8EONuPP5lUTzA&#10;OzBuFtOf74fjelFsf7uHNzn0psKRP/lfKnjUL/xy5N+859/s73cvR+Af5v+wX4LUm8Up/vjyFN65&#10;AS+9gCF9vX97WCLQP6IDVHv36Y/D8VCglnARvPfh+zG++2K4jm90QLs4Y0mloAj9Aq/I8ONGr/PA&#10;d3Dw3z3q8aUjL/4DAAD//wMAUEsDBBQABgAIAAAAIQAYeW4r3wAAAAsBAAAPAAAAZHJzL2Rvd25y&#10;ZXYueG1sTI/BbsIwEETvlfgHa5F6AwdUTBviIFqpqtQTBT7AsZckIl5HsQmBr69zam+7O6PZN9l2&#10;sA3rsfO1IwmLeQIMSTtTUynhdPycvQLzQZFRjSOUcEcP23zylKnUuBv9YH8IJYsh5FMloQqhTTn3&#10;ukKr/Ny1SFE7u86qENeu5KZTtxhuG75MEsGtqil+qFSLHxXqy+FqJez3X8VdP07f/bvVxB9OHPlS&#10;SPk8HXYbYAGH8GeGET+iQx6ZCncl41kjYSZilSDhZbGOw2hIxGoNrBhPbyvgecb/d8h/AQAA//8D&#10;AFBLAQItABQABgAIAAAAIQC2gziS/gAAAOEBAAATAAAAAAAAAAAAAAAAAAAAAABbQ29udGVudF9U&#10;eXBlc10ueG1sUEsBAi0AFAAGAAgAAAAhADj9If/WAAAAlAEAAAsAAAAAAAAAAAAAAAAALwEAAF9y&#10;ZWxzLy5yZWxzUEsBAi0AFAAGAAgAAAAhAPlK4NiIDwAAvGQAAA4AAAAAAAAAAAAAAAAALgIAAGRy&#10;cy9lMm9Eb2MueG1sUEsBAi0AFAAGAAgAAAAhABh5bivfAAAACwEAAA8AAAAAAAAAAAAAAAAA4hEA&#10;AGRycy9kb3ducmV2LnhtbFBLBQYAAAAABAAEAPMAAADu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Прямоугольник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216DC24" id="Прямоугольник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JtcgIAAA8FAAAOAAAAZHJzL2Uyb0RvYy54bWzEVM1u1DAQviPxDpbvNJvV0pao2QptKUIq&#10;pVKLOM86zsbCf9jezZYTElckHoGH4IL46TNk34ixky1LuSEkcog84/H4++ab8dHxWkmy4s4Lo0ua&#10;740o4ZqZSuhFSV9enT44pMQH0BVIo3lJr7mnx9P7945aW/CxaYysuCOYRPuitSVtQrBFlnnWcAV+&#10;z1iucbM2TkFA0y2yykGL2ZXMxqPRftYaV1lnGPcevSf9Jp2m/HXNWXhR154HIkuK2EL6u/Sfx382&#10;PYJi4cA2gg0w4C9QKBAaL71NdQIByNKJP1IpwZzxpg57zKjM1LVgPHFANvnoDpvLBixPXLA43t6W&#10;yf+7tOx8deGIqEo6OaBEg0KNuk+bd5uP3ffuZvO++9zddN82H7of3ZfuK8EgrFhrfYEHL+2Fi5y9&#10;PTPstSfazBrQC/7YOdM2HCrEmcf47LcD0fB4lMzb56bC+2AZTCreunYqJsSykHXS6PpWI74OhKEz&#10;Hx+gjgw30ipmh2J70DofnnKjSFyU1KH8KTGsznzoQ7chCbiRojoVUiYjthyfSUdWgM0CjHEd8nRc&#10;LhUi7f2TEX5926Abm6t372/diCY1b8yUsPndS6QmbaT0f26P3E/ANz3kBKxnokTAKZRClfQwEhkI&#10;Rg2f6AoLB0UAIfs1MpR6EDXq2PfD3FTXqCk+BVj4xri3lLQ4ViX1b5bgOCXymcZ+eJRPJnEOkzF5&#10;eDBGw+3uzHd39FLNDIqRUwKaYdaShu1yFvoxxjmyEM70pWUxMGKNPK/Wr8DZoRECds+52Y4TFHf6&#10;oY8dKPVEBgOnLok4vBBxrHftFPXrHZv+BAAA//8DAFBLAwQUAAYACAAAACEA+3SOKdwAAAALAQAA&#10;DwAAAGRycy9kb3ducmV2LnhtbEyPwU7DMBBE70j8g7VIXBB1SkIbQpwKVeIDaCtxdeIlDonXUew2&#10;4e9ZuMBtd+ZpdrbcLW4QF5xC50nBepWAQGq86ahVcDq+3ucgQtRk9OAJFXxhgF11fVXqwviZ3vBy&#10;iK3gEAqFVmBjHAspQ2PR6bDyIxJ7H35yOvI6tdJMeuZwN8iHJNlIpzviC1aPuLfY9IezU/CZv2e5&#10;s/PpbsN0v+/TmsZUqdub5eUZRMQl/sHwU5+rQ8Wdan8mE8Sg4ClLHxlVkK1zHphgZQui/lW2IKtS&#10;/v+h+gYAAP//AwBQSwECLQAUAAYACAAAACEAtoM4kv4AAADhAQAAEwAAAAAAAAAAAAAAAAAAAAAA&#10;W0NvbnRlbnRfVHlwZXNdLnhtbFBLAQItABQABgAIAAAAIQA4/SH/1gAAAJQBAAALAAAAAAAAAAAA&#10;AAAAAC8BAABfcmVscy8ucmVsc1BLAQItABQABgAIAAAAIQDXEzJtcgIAAA8FAAAOAAAAAAAAAAAA&#10;AAAAAC4CAABkcnMvZTJvRG9jLnhtbFBLAQItABQABgAIAAAAIQD7dI4p3AAAAAsBAAAPAAAAAAAA&#10;AAAAAAAAAMwEAABkcnMvZG93bnJldi54bWxQSwUGAAAAAAQABADzAAAA1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Полилиния 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0F8D02" id="Полилиния 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mGBQMAAJkHAAAOAAAAZHJzL2Uyb0RvYy54bWy0Vd1u0zAUvkfiHSxfIrG0XTagWrqLjSGk&#10;MSatiGvXcZoIxza203S8xB4BHmMSggueoLwRx3acpWVIE4JKjX/O52N/3/E5Pjpe1xytmDaVFBke&#10;740wYoLKvBLLDL+bnz19jpGxROSES8EyfM0MPp49fnTUqimbyFLynGkEToSZtirDpbVqmiSGlqwm&#10;Zk8qJsBYSF0TC0O9THJNWvBe82QyGh0mrdS50pIyY2D2NBjxzPsvCkbt26IwzCKeYTib9V/tvwv3&#10;TWZHZLrURJUV7Y5B/uIUNakEbNq7OiWWoEZXv7mqK6qlkYXdo7JOZFFUlHkOwGY82mFzVRLFPBcQ&#10;x6heJvPv3NKL1aVGVZ7hFCIlSA0x2nzefN983dz6/7fN7c+bH1/AClK1ykxhxZW61I6sUeeSfjBg&#10;SLYsbmAAgxbtG5mDR9JY6eVZF7p2K4E4WvsoXPdRYGuLKEwe7h9ApGg0JGQaV9HG2FdMeg9kdW5s&#10;iF4OPa993hGYw/qi5hDIJwkaoRalXZx7wHgASO8DTAaA/fsA+wPA5D5AOgD0ZwAyy3hcUkYGdC06&#10;CtBDxKXOyMulpHEyOT4DOQDk6P4BC9QejAWWD8YC4QdjgfsuFpjf0dSQl7sZqTGCjFyESClinTqO&#10;puuiFu6nV6SWKzaXft7u3CDY4c7KxRC1fZ5oi63ynrb5RVtsA2Zbr2iLbcBsxyraKJeGuUQJhPqO&#10;J+m0GVxtI3mVn1WcO5q+ErITrtGKQA0jlDJhx14L3tSQXmE+HcEvaAfTUPPC9GGchi16T37zrU24&#10;cAqHO7dl6Nf8z92VNvaUmDLs4fcPTLRsRO5zvGQkf9n1Lal46AMpDqngi4+rN6FALWR+DbUHHiWo&#10;9qXUnzBqocBn2HxsiGYY8dcCKuiLcZpCrKwfpAfPJjDQQ8tiaBFNfSJBf8guIih4zbCN3RMbHhSo&#10;6HBZz8WVog7oLylQm6/fE62QYwmLoMpdyFjYyTSWMXcvemxHKRDpBlD/fdy6t8o9MMOxR929qLNf&#10;AAAA//8DAFBLAwQUAAYACAAAACEA/IzYPN0AAAAHAQAADwAAAGRycy9kb3ducmV2LnhtbEyPQUvD&#10;QBCF74L/YRnBi9jdFo1tzKaIUhB7EGtz8DbNrkkwOxt2t2301zuCoMePN7z3TbEcXS8ONsTOk4bp&#10;RIGwVHvTUaNh+7q6nIOICclg78lq+LQRluXpSYG58Ud6sYdNagSXUMxRQ5vSkEsZ69Y6jBM/WOLs&#10;3QeHiTE00gQ8crnr5UypTDrsiBdaHOx9a+uPzd5pCIvZ4+LiLXNVhc/btVo9VE/qS+vzs/HuFkSy&#10;Y/o7hh99VoeSnXZ+TyaKXkPGnyQNV9P5NQjOb5h3vyzLQv73L78BAAD//wMAUEsBAi0AFAAGAAgA&#10;AAAhALaDOJL+AAAA4QEAABMAAAAAAAAAAAAAAAAAAAAAAFtDb250ZW50X1R5cGVzXS54bWxQSwEC&#10;LQAUAAYACAAAACEAOP0h/9YAAACUAQAACwAAAAAAAAAAAAAAAAAvAQAAX3JlbHMvLnJlbHNQSwEC&#10;LQAUAAYACAAAACEAxCv5hgUDAACZBwAADgAAAAAAAAAAAAAAAAAuAgAAZHJzL2Uyb0RvYy54bWxQ&#10;SwECLQAUAAYACAAAACEA/IzYPN0AAAAHAQAADwAAAAAAAAAAAAAAAABfBQAAZHJzL2Rvd25yZXYu&#10;eG1sUEsFBgAAAAAEAAQA8wAAAGk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Полилиния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81C5D8" id="Полилиния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PaWwMAAOMIAAAOAAAAZHJzL2Uyb0RvYy54bWy0Vt1u0zAUvkfiHSxfIrH8tFu3aukuNoaQ&#10;xpi0Iq5dx2kiEtvYbtPxEjwCrzEJwTOUN+LYTrJ0hIIQVGpq+3w+x+f7nHN6erapSrRmSheCJzg6&#10;CDFinIq04MsEv51fPj/GSBvCU1IKzhJ8xzQ+mz19clrLKYtFLsqUKQROuJ7WMsG5MXIaBJrmrCL6&#10;QEjGwZgJVREDU7UMUkVq8F6VQRyGR0EtVCqVoExrWL3wRjxz/rOMUfMmyzQzqEwwnM24p3LPhX0G&#10;s1MyXSoi84I2xyB/cYqKFByCdq4uiCFopYqfXFUFVUKLzBxQUQUiywrKXA6QTRQ+yuY2J5K5XIAc&#10;LTua9L9zS6/XNwoVaYLHJxhxUoFG28/bb9sv23v3/bq9//4JgRGYqqWewoZbeaNsrlpeCfpegyHY&#10;sdiJBgxa1K9FCg7JygjHziZTld0JeaONE+GuE4FtDKKwGMWTEJSiYBlFk0MbNyDTdiddafOSCeeF&#10;rK+08QKmMHL0p00Oc3CRVSVo+SxAx6hGx43UHSDqAUKUo/gxIO4BxkMeRj1APORh3AOMhjwc9gCD&#10;Ho56gHDIw6QHGPQA71/Hw2AWIHsHGOQh+j2Vg1yCastWF5K3UtENb7SCESK2TITubkih7Z2wwoH0&#10;86gRHlBW2F+AQSMLHv0RGOSw4PZK7fcMzFvw5I88A8kW7F4SSHu/Z8unRUc7KfptDTUK6tbjiqUw&#10;goq18LdUEmMZtczYIaoTDGfIExw7LiuxZnPhrMaS6s/nqh3EebCWvI/y/Lj3AFCtrf2VzhPceTj7&#10;fozPbz/Gx2pP1MZof32s3VO3NloKzXxRsKm76tDRYVnsVQgtyiK9LMrSUuF6CjsvFVoT6AaEUsZN&#10;5PgqVxVUKr8+DuHjWYZl6B5++ahdhhCdJxd8J0jJrRb+Ru8Yuj3/M7pU2lwQnfsYLr7PRIkVT12p&#10;zBlJXzRjQ4rSj53eTR23pdvX+oVI76CMQ3uHvpkL9RGjGlplgvWHFVEMo/IVh150Eo3HoLlxk/Hh&#10;JIaJ6lsWfQtfVecC+IeaQTgFrwk27fDc+NYMvREkveK3klqgu8iQ2nzzjiiJbJawCRrGtWhbJJm2&#10;3QBSsQCPbVLyiTQT6KROt6br21bdnzvUw3+T2Q8AAAD//wMAUEsDBBQABgAIAAAAIQCZgt5r3gAA&#10;AAkBAAAPAAAAZHJzL2Rvd25yZXYueG1sTI9NS8NAEIbvgv9hGcFbujHYKmk2RYSAWEGtQq+bZJqE&#10;7s7G7CZN/72jFz3OOw/vR7aZrRETDr5zpOBmEYNAqlzdUaPg86OI7kH4oKnWxhEqOKOHTX55kem0&#10;did6x2kXGsEm5FOtoA2hT6X0VYtW+4Xrkfh3cIPVgc+hkfWgT2xujUzieCWt7ogTWt3jY4vVcTda&#10;BU8vxX5ltq/lm3Hb8zTun+lYfCl1fTU/rEEEnMMfDD/1uTrk3Kl0I9VeGAXR7ZJJBcldzJsYiBIW&#10;yl9hCTLP5P8F+TcAAAD//wMAUEsBAi0AFAAGAAgAAAAhALaDOJL+AAAA4QEAABMAAAAAAAAAAAAA&#10;AAAAAAAAAFtDb250ZW50X1R5cGVzXS54bWxQSwECLQAUAAYACAAAACEAOP0h/9YAAACUAQAACwAA&#10;AAAAAAAAAAAAAAAvAQAAX3JlbHMvLnJlbHNQSwECLQAUAAYACAAAACEAO4wz2lsDAADjCAAADgAA&#10;AAAAAAAAAAAAAAAuAgAAZHJzL2Uyb0RvYy54bWxQSwECLQAUAAYACAAAACEAmYLea94AAAAJAQAA&#10;DwAAAAAAAAAAAAAAAAC1BQAAZHJzL2Rvd25yZXYueG1sUEsFBgAAAAAEAAQA8wAAAMA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Полилиния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0144EA" id="Полилиния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rb0AMAAFgLAAAOAAAAZHJzL2Uyb0RvYy54bWy0Vl1u4zYQfi/QOxB6LNDIlJWkNuLsQ9It&#10;CqTbBeKizzRFRUIlUSXpn/QSe4S9xgKL9gzujfqRFL1MVvEaRRsglsj5+JHzzQw1V692bUM2Qula&#10;douEnk0SIjoui7p7WCS/LF9/+11CtGFdwRrZiUXyKHTy6vrrr662/VxkspJNIRQBSafn236RVMb0&#10;8zTVvBIt02eyFx2MpVQtMxiqh7RQbAv2tkmzyeQi3UpV9EpyoTVmb70xuXb8ZSm4+bkstTCkWSQ4&#10;m3G/yv2u7G96fcXmD4r1Vc2HY7B/cYqW1R02PVDdMsPIWtWfUbU1V1LL0pxx2aayLGsunA/whk6e&#10;eXNfsV44XyCO7g8y6f+Olr/ZvFWkLhbJOeTpWIsY7d/v/9p/3H9w/3/uP/z9jsAIpba9nmPBff9W&#10;WV91fyf5bxqG9InFDjQwZLX9SRYgZGsjnTq7UrV2JfwmOxeEx0MQxM4QjslpPsvOE8JhyfP83O6b&#10;snlYydfa/CCkY2GbO218AAu8OfmLwYclvCnbBrH8JiUZJVuSZUOwDxAaQSakItPngCwCvMAxjSCj&#10;HHkEyLLRc8Dbw1FHOS4iQDYZ5biMIKMcqMPDJvRylGMWQUY5aCwqnY6S0FhVOqYqjWWdjZPEso6T&#10;xLrm4ySxrtPRk8TCjutKY2HHSWJlX8gSOiot0vohJC6rQi7zXTckM94Is/foxBVPL7UtGpvZqI0l&#10;HSoDKJv5L4ChtQW71MZ+x8HQ1IJDzR0HQzsLvjzpGNDIgmcngW2aWTRSyRf/8YPYfHLw05ykg5f0&#10;NDfp4CcS4aTDDJ4i4hHcKz+EVeGj9PxzpBKCz9HKrmHznhmbDeGVbBcJLi9S4W50idDKjVhKZzY2&#10;IzKUHARwVzR2+mRuuiOwYAzP3nN5MQNXMIbnAPIBOg6ylROdKjCEp2eiKHSAQqCDMTw9CMXzRYwP&#10;asiAsD48PY8/9XHMMy0DAW+kFj6gNjruk3QIk41u9FnSsqmL13XT2Ai5RkbcNIpsGFoQxrnoDHVh&#10;bNYtPo9+Pp/gz0cf02hZ/PRFmMYWBya3+ZNNms7miL8lnhgOa/7P3XulzS3Tld/D7e89UXLdFS6j&#10;K8GK74d3w+rGv8OpBneXax5sv+AbjJUsHtE7oKdEs1ZJ9UdCtujPFon+fc2USEjzY4cGaEbzHAE1&#10;bpCfX2YYqNiyii3dur2R0B+VwjoO1kViwuuN8f0gGjKE9K6777kFuvqCa8vdr0z1xHqJRehS3sjQ&#10;l7F5aEHgigV47OCSd2QYoH1zcRtaTdsfxmOH+tQQX/8DAAD//wMAUEsDBBQABgAIAAAAIQCDox3z&#10;3AAAAAgBAAAPAAAAZHJzL2Rvd25yZXYueG1sTI/LTsMwEEX3SPyDNUjsWidVoVWIUyEkkFjSsoCd&#10;E08erT0OsZumf8+0G1iNruboPvLN5KwYcQidJwXpPAGBVHnTUaPgc/c6W4MIUZPR1hMqOGOATXF7&#10;k+vM+BN94LiNjWATCplW0MbYZ1KGqkWnw9z3SPyr/eB0ZDk00gz6xObOykWSPEqnO+KEVvf40mJ1&#10;2B6dgl29Xu67t4NLy2Rff/3Y79Ge35W6v5uen0BEnOIfDJf6XB0K7lT6I5kgrIJZ+sCkgsUq4U0M&#10;LPmUV70CWeTy/4DiFwAA//8DAFBLAQItABQABgAIAAAAIQC2gziS/gAAAOEBAAATAAAAAAAAAAAA&#10;AAAAAAAAAABbQ29udGVudF9UeXBlc10ueG1sUEsBAi0AFAAGAAgAAAAhADj9If/WAAAAlAEAAAsA&#10;AAAAAAAAAAAAAAAALwEAAF9yZWxzLy5yZWxzUEsBAi0AFAAGAAgAAAAhAGWOqtvQAwAAWAsAAA4A&#10;AAAAAAAAAAAAAAAALgIAAGRycy9lMm9Eb2MueG1sUEsBAi0AFAAGAAgAAAAhAIOjHfPcAAAACAEA&#10;AA8AAAAAAAAAAAAAAAAAKgYAAGRycy9kb3ducmV2LnhtbFBLBQYAAAAABAAEAPMAAAAz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Полилиния 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95DFD5" id="Полилиния 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/HfQMAAMoKAAAOAAAAZHJzL2Uyb0RvYy54bWy0VtFu0zAUfUfiH6w8IrE0bbexau0eNkBI&#10;Y0xaEc+u4ywRjm1st+n4CT4BPmMSgge+oPwR13acJiNIEYJKjR3f42tfnxPfe3q2LRnaUKULwedR&#10;cjCKEOVEpAW/nUdvly+ePouQNpinmAlO59Ed1dHZ4vGj00rO6FjkgqVUIXDC9ayS8yg3Rs7iWJOc&#10;llgfCEk5GDOhSmzgVd3GqcIVeC9ZPB6NjuJKqFQqQajWMHrhjdHC+c8ySsybLNPUIDaPYG/GPZV7&#10;ruwzXpzi2a3CMi9IvQ38F7soccFh0cbVBTYYrVXxm6uyIEpokZkDIspYZFlBqIsBoklGD6K5ybGk&#10;LhY4HC2bY9L/zi252lwrVKTz6DCJEMclcLT7vPu++7q7d/9vu/ufn358ASscVSX1DGbcyGtlg9Xy&#10;UpD3Ggxxx2JfNGDQqnotUvCI10a449lmqrQzIXC0dSzcNSzQrUEEBsejyRioIsES41mYRtbavKTC&#10;ucCbS208fSn03OGndQRLmJ+VDJh8EqNkgip41FQ3EAh3D0l6IeMW5KQXMWkhDnsR0xZi1Is4bCH6&#10;93HUQox7fRy3EP3hwnfYhHvU6+OkhTjuRSSdY+2PJumc634vwOJt4AnngTqy5TV30EPYXhojJxQp&#10;tBWIJbKlAwBZnv+AhZUHY4HawVggeTAW6B6MBeIHY0ECg7EghsFYkMVgLAhkMNZKZTi4hznQy14c&#10;Cu7xhze4ihDc4Cv/WUtsrKasOGwXVZCLJk5IpdjQpXAGYxUFw+2N7c2Md2DdLQVjaKXz1T2QYAut&#10;x3RJDrbQekz3rIIttB4zZD9dUYf5ofV+uuEHW2g9piu2YAutx3RFFmyhrfc8KLD+HREmNLWZxTPa&#10;dBzLVhytVKAFK9IXBWOWZlc60HOm0AZD0seEUG4SpwW2LiEf+fHpCH5ePDAMRYIfPgrDsETjyS3e&#10;WYRxKzF/VXUMzZz/ubpU2lxgnfs13Po+EiXWPHU5Mac4fV73DS6Y70NQDG5Ql61tgvYZfSXSO0jW&#10;UMVBeZQL9TFCFVRE80h/WGNFI8RecSg5TpLpFAg17mV6eGyTtGpbVm0LX5fnAs4fdIs5Aa/zyITu&#10;ufEVGJRA8LVe8htJLNB9pBDacvsOK4lslDAJyoIrESohPAtp3+qiwdYh+UDqFyiYHG91cWcrsva7&#10;Q+1L0MUvAAAA//8DAFBLAwQUAAYACAAAACEAUgj8SdoAAAAHAQAADwAAAGRycy9kb3ducmV2Lnht&#10;bEyPQU/DMAyF70j8h8hI3Fi6ToxRmk7T0E5wYSBx9RqvDWucqsm2wq/HSEhw89N7fv5cLkffqRMN&#10;0QU2MJ1koIjrYB03Bt5eNzcLUDEhW+wCk4FPirCsLi9KLGw48wudtqlRUsKxQANtSn2hdaxb8hgn&#10;oScWbx8Gj0nk0Gg74FnKfafzLJtrj47lQos9rVuqD9ujF4ynuvlydtPTx4xvH2fuef+eL4y5vhpX&#10;D6ASjekvDD/4sgOVMO3CkW1UnYG5fJIM5HeZDOLf56B2v1pXpf7PX30DAAD//wMAUEsBAi0AFAAG&#10;AAgAAAAhALaDOJL+AAAA4QEAABMAAAAAAAAAAAAAAAAAAAAAAFtDb250ZW50X1R5cGVzXS54bWxQ&#10;SwECLQAUAAYACAAAACEAOP0h/9YAAACUAQAACwAAAAAAAAAAAAAAAAAvAQAAX3JlbHMvLnJlbHNQ&#10;SwECLQAUAAYACAAAACEAdsefx30DAADKCgAADgAAAAAAAAAAAAAAAAAuAgAAZHJzL2Uyb0RvYy54&#10;bWxQSwECLQAUAAYACAAAACEAUgj8SdoAAAAHAQAADwAAAAAAAAAAAAAAAADXBQAAZHJzL2Rvd25y&#10;ZXYueG1sUEsFBgAAAAAEAAQA8wAAAN4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Полилиния 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C69AB8" id="Полилиния 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s+9QIAACgHAAAOAAAAZHJzL2Uyb0RvYy54bWy0VVFu1DAQ/UfiDpY/kWiyu2mBqNl+tBQh&#10;lVKpi/j2Os4mwrGN7d1suUSPAMeohOCDEyw3YmwnaVKKVCFYaRPb8zwzbzx+OTza1hxtmDaVFBme&#10;7MUYMUFlXolVht8tTp8+x8hYInLCpWAZvmIGH80fPzpsVMqmspQ8ZxqBE2HSRmW4tFalUWRoyWpi&#10;9qRiAoyF1DWxMNWrKNekAe81j6ZxfBA1UudKS8qMgdWTYMRz778oGLVvi8Iwi3iGITfrn9o/l+4Z&#10;zQ9JutJElRVt0yB/kUVNKgFBe1cnxBK01tVvruqKamlkYfeorCNZFBVlngOwmcR32FyWRDHPBYpj&#10;VF8m8+/c0vPNhUZVnuH9KUaC1HBGu8+777uvuxv//7a7+Xn94wtYoVSNMinsuFQX2pE16kzSDwYM&#10;0cjiJgYwaNm8kTl4JGsrfXm2ha7dTiCOtv4UrvpTYFuLKCwmSbKPEe0MEUm7XXRt7CsmvQeyOTM2&#10;nF4OI1/7vCWwgJMuag4H+SRCM9SgWXvOPWAyAEzuA0Axeg/xfYDZANCHgFxXXTak7BKkW9FmCCNE&#10;3M2IfTWUNK4KLt0BWwA5Nn/AQuYPxgKJB2OBz10ssLlNXcNVunuJNEZwiZahuIpYx9il7oaoyfDM&#10;s6zlhi2kX7eO7jjSrZWLIWrMs7N1b+U9jevW2bp3wIyjdTbKpWGub0Oy/cATcLwHnWYkr/LTinNH&#10;wQsTO+YabQhICqGUCTvxPPm6hm4P60kMv1AXWAYJCssH3TKE6D354KMgXLjqhR4ZGfo9/zO60sae&#10;EFOGGD5+YKLlWuT+ypWM5C/bsSUVD2MgxaF1vRa46x/0YinzK5AC+EaA+JZSf8KoAb3NsPm4Jpph&#10;xF8LELQXkyRxAu0nyf6zKUz00LIcWsS6PpZQf+gSIih4zbDthsc26DsILDTimbhU1AF9AwK1xfY9&#10;0Qo5lrAJROdcdjpL0k5VXF/02JZSINJOQI79ubWfDqf3w7lH3X7g5r8AAAD//wMAUEsDBBQABgAI&#10;AAAAIQCXzcYa3QAAAAsBAAAPAAAAZHJzL2Rvd25yZXYueG1sTI9BT8MwDIXvSPyHyEjcWMIOLCpN&#10;J4TEASYkGFy4uY1puzVOlWRb4deTSkhw87Ofnr9Xric3iCOF2Hs2cL1QIIgbb3tuDby/PVxpEDEh&#10;Wxw8k4EvirCuzs9KLKw/8Ssdt6kVOYRjgQa6lMZCyth05DAu/Eicb58+OExZhlbagKcc7ga5VOpG&#10;Ouw5f+hwpPuOmv324Ax8oH5S6mXzqEPY7b9346bWz7UxlxfT3S2IRFP6M8OMn9Ghyky1P7CNYsha&#10;q9wlGViu5mF2aLUCUf9uZFXK/x2qHwAAAP//AwBQSwECLQAUAAYACAAAACEAtoM4kv4AAADhAQAA&#10;EwAAAAAAAAAAAAAAAAAAAAAAW0NvbnRlbnRfVHlwZXNdLnhtbFBLAQItABQABgAIAAAAIQA4/SH/&#10;1gAAAJQBAAALAAAAAAAAAAAAAAAAAC8BAABfcmVscy8ucmVsc1BLAQItABQABgAIAAAAIQCdDHs+&#10;9QIAACgHAAAOAAAAAAAAAAAAAAAAAC4CAABkcnMvZTJvRG9jLnhtbFBLAQItABQABgAIAAAAIQCX&#10;zcYa3QAAAAsBAAAPAAAAAAAAAAAAAAAAAE8FAABkcnMvZG93bnJldi54bWxQSwUGAAAAAAQABADz&#10;AAAAW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Полилиния 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E8F6D7" id="Полилиния 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tzsA8AAJFlAAAOAAAAZHJzL2Uyb0RvYy54bWy8Xc2OI7cRvgfIOwg6Boin2ezfgWd9sJ0g&#10;gOMY8AY590oajxBJrUianXVeIo+QPIaBIDnkCTZvlCqyqGFPmvzKwcSHXc2Mvi5WfSySVUV296ef&#10;fdjvFu83p/N2PNwtzSfFcrE5rMb19vDd3fL3b3/1y265OF+Gw3rYjYfN3fL7zXn52Zuf/+zTp+Pt&#10;phwfxt16c1qQkMP59ul4t3y4XI63Nzfn1cNmP5w/GY+bA315P572w4V+PX13sz4NTyR9v7spi6K5&#10;eRpP6+NpXG3OZ/rrF/7L5Rsn//5+s7r87v7+vLksdndL0u3i/j+5/9/x/zdvPh1uvzsNx4ftStQY&#10;/gct9sP2QI1eRX0xXIbF42n7X6L229VpPI/3l09W4/5mvL/frjbOBrLGFC+s+fZhOG6cLUTO+Xil&#10;6fx6Yldfv//mtNiu75a1XS4Ow5766ONfP/7z498//uD+/ePjD//+y7/+Rt8SVU/H8y1d8e3xmxMb&#10;ez5+Na7+eF4cxi/X28s34/ZwIdUMI28mUP7lTBct3j39dlxTE8PjZXR8fbg/7VkUMbH44Lrl+2u3&#10;bD5cFiv6Y9MVddnXy8WKvjN119auheE2XLx6PF9+vRmdoOH9V+eL79U1/eT6ZC2GvSUPuN/vqIN/&#10;cbOoumLxtKjKqhMnuKJMhGoWDwsT3OSKKCNEbZqEHCL02lo/K6eKEGVhE3LI8qscU8wKaiJIWybk&#10;tBEoIYdG67WppkvI6SPQvF3E2LOcuk3IMTHRCYVMTLVJCYqZTgmKue6rlKSY64RtMddVkSLJxGzP&#10;e5GJ2a6qpE4x3/OSyphvUxQposqY8XrWk8oJ4caktCpjzhOiJpQ3KfcuMedlzHlTJ3WKOZ/vvTLm&#10;vK3rhB+UMefz1tmY8568bn4ysZhyO6G87pLzCabcxpSbtk2KijlP2BdzbpoyRbqNSe9mfcrGpJuq&#10;SGoVs54Yx1VMuzF9avxVmPdqwnvZp9SqYt7nB2A14d22Sa0w71XMe2mTzl7FvJezvNPS9jwNl7ZP&#10;eXsV8z4vqo5pJ1GpOb2OaZ/nqp7Q3tmUVhyQXBejeceqY9rLokytfHVMezXLVT2l3aZ6sMa01xPa&#10;+zo1G9cx7WZWq2ZCe1+ntGpi2ud7sIlptxQ6JyasJqY9IWpCe2tTBjYx7fM92Exor5IrVxPTPt+D&#10;zYT2ukxqFdM+b2Ab026Lrk9w1ca0z0dm7YT2rktNo21M+7wztDHtti9TzkDx8fPASYiKabd9k3KG&#10;NqY9ISqmvUr7VYtp72LaqyI5yXQx7fM92MW0V6ZJzVcdpr2Laa9Mn3KGDtPexbRXpU2FRF1M+7y3&#10;dxPayyppYEz7/ErfT2gvk4FoH9M+P5z7Ce2lSbloH9M+H6n1E9rL5NzOiSFYJvop7Sa1TPQx7Qmu&#10;JrSbZKzWx7TP9yDF6ZHmlUkGa6aIiZ/XyxQT5k0y2jZFTH1K2IR7k5zgTRGTP7/cm2LCftGmxo8p&#10;YvpTwmL+bZMMHkwRd0DCzEmaatuki5lppjq7UptJpmrrTNYbd8D8nEppV+QatmpSHmuMogNM3AG2&#10;SNYrzCRnnZ9XzSRppaUxNcIpNI9MmF8bzSRvtbZNhYJmkrgmOJtkrraqUuu/maSuz8JuqHoXSkbD&#10;Q6girT4cpIxEPy0GLmsWrnJ1HM9cseKaEpWl3vqq13BLKK45JcA0SBnsimnUXh5MPsDgUO3Kg6mP&#10;GdxKaSwPpkHE4F4F5lHCaBoEXNhDWvM4cHCdkezpDq4zk33ZwXWGsrc6uM5U9keGk7tpTGWPc3Cd&#10;qaWYSgUPlXQxtdSZypUNp4zOVC5fMJzqExpluEbh4DpTuQ7h4DpTrZhKtQSVMmKq1ZnKJQNWhkoC&#10;GulcFnBwnamc+ju4zlRO7x1cZyqn8A6uM5XTdIZTGq4xlVNxB9eZyum2g+tM5ZTawXWmctrs4DpT&#10;OTVmOKW+GlM5/XVwnamNmEoprEq6mEppqgoupjY6UzkdZd0p3dRI55TTwXWmclrp4DpTWzGVUkOV&#10;MmIqpX8aOKeArAyleCq4mEppnAouplKqpoKLqZSOqeBiaqczldMuNpXSKo10Tq0cXGcqp08OrjOV&#10;UyQH15nai6mU5mh0d6kOi+dURneBWMvpiu4CsZdTEt0FYjGnHboLxGZOLVQXPAdOSqOvoZNRGn0N&#10;nigN0KkUjKZQX3dBMJrCedUFIYTikF13QehpCsujC3ycKaH3ifbxX+7gn5YL2sF/x9cMt8fhwhF7&#10;+HHxdLd0O7uLB9ox9vH6fny/eTs6xIUD94pLj+STgbnn73eHCY7LaYRrRLvwbfg8emlcSFKg/JgH&#10;srhUhmXpUDKhgha54IRb5KqNAuU7FLTIxSQoq5YAJS8roNxGPvlN6Jnw6XuI9uldi8GPw7fhU1Bc&#10;0SC98igr2udRpfQQQHEKD1ssZW4gZ/aDJKgdPr36ZeHHK4T5ngQw2l1zqiGYeA+CyUBCMN6AID4Q&#10;TKLLPLmuPoKFScQEmuRq/6vJ8oMEtaii4jW1500U6Iy8r4NBXvd8/+j6mne3MPFKlJ+BAfG8y4db&#10;lHwIyfLzDkBJXpini0oBCrW48oaVJ300KA1I5cs/ApQnwTtDHuNty2M0ciSKBoIkks+vP4Z3bOCo&#10;MSILtejZzKMs7wlQi3m9KnEEgJKFJb8SB1kI5alHKFXcJc4OZPEZI2ICoKRqBVBS8AGoF9FlWKZX&#10;u/G8cSHrc7zpl+5eKhSVLPDP34drA85PAgEXvg2fU1SIbsO34VNQvE1KvCCUH055FB87UwijjSqd&#10;ND40BFWjbG8axQf7wqe3k3I8r1ueNNqq8n6CLJVVEsDcLg42wUglC+hmxKOUsPzUYIwUuACsEGdH&#10;sMJn33lYL6t9HtUKKj8ftXwoi7gFKBn3eVTDm7VQVsNnIQiV116JksgByOI9TNhireKrlnGSZyKg&#10;8nNbw2frSK+8+7d8aBOj+GiWAuV7G7QolUyAkqQmj+pkbwegVEO344Ne0EY6QqpBvVglwjyXXlfo&#10;vKUfnGHiSC0sBNT0q6kq32VBXlAhfMqUW0lJMc+gqSXwRTA+OgM5pJsDVLBGCmeg0UZ2jhAssda/&#10;IKThY0vYhJYPaChgUocHurWqFd4EWH56MC2fECDd8vPWFQakNVQoV0hrJBlD0mR7FcBqcUtgQs1n&#10;gchSKM1HKT8tjA8O4V6gc9YOBhJPU+q6wcguFCAuwMDsQPduOeWA+9JpOx1MFSyGehZsVDWJ0A07&#10;Trf8YklnXLwJCCZ74EA3OjOoalQWJiRNBgPQzUrdAcF0jVpxJCRNYMAEOral8RCrig0MndxXSdPN&#10;qla3GlkZgMhSPumIFwbtKv4iKgiLVTqQ4HsRnAIlyFBLK2lUAAbZ4dNHCGXoOgSTLQwI86MWwWQT&#10;A8I82a8FmzIXiAifgRCtbn4OyE+xfJOG6y4lLD8c+e4RJw3CfKMAVoorAVjIoAGMbvxQ6GZChQUs&#10;1r2EwQDWSREAwaznDcBaPj2O440AA1NFJ+eAAKyXU10Qpglc6f5llVuGzgJuWcgBNQSTMBjAjHgI&#10;GM6l7BECmKWDZ9xZEOYXk9eC+UaBpXRYWKXbi7k8zESZ6Z9uZHKSw75+Ko+kW7W9IwRgkB0+Zbbr&#10;+bYzYhHBXjQbpOQ0lS3VIDmtqVIFvtdOoanAQH/3kj8jWNiDym/40j1hmv7upQCKGpWIJQ+ju8d8&#10;9A5hGt1ImqcXStN4Nt/ZpiCEYJoxTKfl/dKCdBNYfqGiRn0ckIddB1B+Xi47qcMBaXR/niMkvwKV&#10;jZxpQDAZjgBWy8gCulUyZADMShqohIEpMkTICMZ3NuNZvpJjDXkPKWvVkCkrsRRIq6SICUyopQYL&#10;pNG9khpLa4kqgLRWIh4A619M0nhe5xsxnZ7hDExqXufbUibAIDt8+hVID5s2G6SkVyDbSpkWatpJ&#10;lhuWqiA7fIqmath0iQ5SwudVmmpS62THA+nGN0jC1ZGSXL9mAGkh+kawcHwhuzrSOS0fVkNpmlCE&#10;brn19IZeDbSGT6GX7szVENLLdjPSTYJNBJOdOgjTWSrbMshSqfigRqVA/lowXZ/KDucrNSqFISRN&#10;FtH83Md3STsPQTDx3vwsT8uZprpAMM16VhVSR0e6Se4IYbpGpVYBpBlxy3wvVLSppKFXDVN1VtjG&#10;R7qFI2/ZiYvvWFfMIQTTDGe6t1gz4RNM1VlGNrJQZ8kijGByxgrCdJZK/AR6oVSlHFWpG1l0c7rr&#10;LDBOSxkyEKapo/DTA3SN+tkSNuqdPJ9yUKPeQxBMNk5Ro1qYH85QmlI3vzpDEzwsn3LQTQa+UQjz&#10;vQBh3tJ8ckWNvi7MO1J+Y48a1ew6kod4R0LSJClFMElgIMwPQAST24ERTIYzhPlegDBPCOpTsRTC&#10;dF3P97hTTA6led5+YtiP0g0NGTlOiGBS2UWjXuo4CCbxG4Dpdq/pkTKqicvI7hBsVLOzTo3qYFIQ&#10;BHOvke0LpJukihDm3RLCdCZIVIOkqQ7U8GNa3Mh6LWl+XYDSVIt4CPNQZ8nOFYTp3FICWmSC1Kkh&#10;zHc9GM5GdjkQTHJnCPOTKoSp1np6XI7zECRNzqYiQiRrQ9J05/MLVSGVnmrqg23QaCFJMYTppIlb&#10;ImmqGrrt5TEOeXqpQOQ7C8A6WRfyQ4YONHhHAtLosUWKOcQ2/BRSWsSRNIHlUx46k+EbRTCZ3xBM&#10;V81rJc8C0ujRS85SBJPYEsFeFF9DeS5Tr63kQE+odyUry7XcUwNUqFW1FlvrSoD0MCkNPbUclAG6&#10;NTKAIExVS25kGkPSVLOdrVWrKz8QyxGSnyqslaen5MNbW+rmgLC6guFoZCYGsEJuYAAm0NO6NJYG&#10;WL6IQjeE+RkFTGOFbPRAmKYCYQvZMXwlaaqNbO3WTiizAd74IfF4K9Ba3Z6yVdX2rJX1EIwsG25L&#10;zhYU+eFqmjnE6uYQK/E+0k1KgAgmzzaBMO9vAEYhusZSekCcCiZnGVGjLxaQl2sOPZaAn1Hhnp92&#10;fVgFP+MienXBedxt17/a7nb8kAr3BozN57vT4v1A764YVqvN4WLck+d2j3t6i4L/O20l0Mayu6GQ&#10;/kzvuvB/bsKfqYmrJNf4pJHdgZ+U4Z+PMfnies3/s/Xj6Xz5Yjg/+DZc+96S0/h4WDubHjbD+kv5&#10;+TJsd/5n94wHeccEv1bCv5ji3bj+nl4xQS8jobd8PIynPy8XT/Rij7vl+U+Pw2mzXOx+c6DXU/R0&#10;AwvljRf3S1W3XD84xd+8i785PO4/H4l/8pXhsCKpd8tL+PHzi3+RCL3Jg7r0q8O3xxUD3SNGyLS3&#10;H/4wnI4LtpIuopdZfD2GF3oMt+E1FewXV6yY5A2RX+i9H67f5B0l/GKR+HeHen6Typv/AAAA//8D&#10;AFBLAwQUAAYACAAAACEASZ3Sod4AAAALAQAADwAAAGRycy9kb3ducmV2LnhtbEyPwU7DMBBE70j8&#10;g7VI3KjdSIQoxKkACSFxKm0/wLGXJCJeR7Gbpv16tie47eyOZt9Um8UPYsYp9oE0rFcKBJINrqdW&#10;w2H//lCAiMmQM0Mg1HDGCJv69qYypQsn+sJ5l1rBIRRLo6FLaSyljLZDb+IqjEh8+w6TN4nl1Eo3&#10;mROH+0FmSuXSm574Q2dGfOvQ/uyOXsN2+9Gc7eXwOb96S/IS8r3Mcq3v75aXZxAJl/Rnhis+o0PN&#10;TE04kotiYK0e2akhywsergZVZBmIhldPawWyruT/DvUvAAAA//8DAFBLAQItABQABgAIAAAAIQC2&#10;gziS/gAAAOEBAAATAAAAAAAAAAAAAAAAAAAAAABbQ29udGVudF9UeXBlc10ueG1sUEsBAi0AFAAG&#10;AAgAAAAhADj9If/WAAAAlAEAAAsAAAAAAAAAAAAAAAAALwEAAF9yZWxzLy5yZWxzUEsBAi0AFAAG&#10;AAgAAAAhABt7G3OwDwAAkWUAAA4AAAAAAAAAAAAAAAAALgIAAGRycy9lMm9Eb2MueG1sUEsBAi0A&#10;FAAGAAgAAAAhAEmd0qHeAAAACwEAAA8AAAAAAAAAAAAAAAAAChIAAGRycy9kb3ducmV2LnhtbFBL&#10;BQYAAAAABAAEAPMAAAAVEw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Прямоугольник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C4F8F99" id="Прямоугольник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ONcgIAAA8FAAAOAAAAZHJzL2Uyb0RvYy54bWzEVM1u1DAQviPxDpbvNJvV9oeo2QptKUIq&#10;UKlFnGcdZ2PhP2zvZssJiSsSj8BDcEH89Bmyb8TYyZal3BASOUSe8Xj8ffPN+PhkrSRZceeF0SXN&#10;90aUcM1MJfSipC+vzh4cUeID6Aqk0byk19zTk+n9e8etLfjYNEZW3BFMon3R2pI2IdgiyzxruAK/&#10;ZyzXuFkbpyCg6RZZ5aDF7Epm49HoIGuNq6wzjHuP3tN+k05T/rrmLLyoa88DkSVFbCH9XfrP4z+b&#10;HkOxcGAbwQYY8BcoFAiNl96mOoUAZOnEH6mUYM54U4c9ZlRm6lownjggm3x0h81lA5YnLlgcb2/L&#10;5P9dWvZ8deGIqEq6P6FEg0KNuk+bd5uP3ffuZvO++9zddN82H7of3ZfuK8EgrFhrfYEHL+2Fi5y9&#10;PTfstSfazBrQC/7IOdM2HCrEmcf47LcD0fB4lMzbZ6bC+2AZTCreunYqJsSykHXS6PpWI74OhKEz&#10;Hx+ijgw30ipmh2J70DofnnCjSFyU1KH8KTGszn3oQ7chCbiRojoTUiYjthyfSUdWgM0CjHEd8nRc&#10;LhUi7f2TEX5926Abm6t3H2zdiCY1b8yUsPndS6QmbaT0f26P3E/BNz3kBKxnokTAKZRClfQoEhkI&#10;Rg0f6woLB0UAIfs1MpR6EDXq2PfD3FTXqCk+BVj4xri3lLQ4ViX1b5bgOCXyqcZ+eJhPJnEOkzHZ&#10;Pxyj4XZ35rs7eqlmBsXIKQHNMGtJw3Y5C/0Y4xxZCOf60rIYGLFGnlfrV+Ds0AgBu+e52Y4TFHf6&#10;oY8dKPVEBgOnLok4vBBxrHftFPXrHZv+BAAA//8DAFBLAwQUAAYACAAAACEAKLmC+9sAAAALAQAA&#10;DwAAAGRycy9kb3ducmV2LnhtbEyPwU7DMBBE70j8g7VIXBB1cFCJQpwKVeIDKJW4OvESh8TrKHab&#10;8PdsucBtZ3c0+6barX4UZ5xjH0jDwyYDgdQG21On4fj+el+AiMmQNWMg1PCNEXb19VVlShsWesPz&#10;IXWCQyiWRoNLaSqljK1Db+ImTEh8+wyzN4nl3Ek7m4XD/ShVlm2lNz3xB2cm3Dtsh8PJa/gqPh4L&#10;75bj3Zbdw37IG5pyrW9v1pdnEAnX9GeGCz6jQ81MTTiRjWJknSvukjSop4yHiyNXCkTzu1Eg60r+&#10;71D/AAAA//8DAFBLAQItABQABgAIAAAAIQC2gziS/gAAAOEBAAATAAAAAAAAAAAAAAAAAAAAAABb&#10;Q29udGVudF9UeXBlc10ueG1sUEsBAi0AFAAGAAgAAAAhADj9If/WAAAAlAEAAAsAAAAAAAAAAAAA&#10;AAAALwEAAF9yZWxzLy5yZWxzUEsBAi0AFAAGAAgAAAAhAL65Y41yAgAADwUAAA4AAAAAAAAAAAAA&#10;AAAALgIAAGRycy9lMm9Eb2MueG1sUEsBAi0AFAAGAAgAAAAhACi5gvvbAAAACwEAAA8AAAAAAAAA&#10;AAAAAAAAzAQAAGRycy9kb3ducmV2LnhtbFBLBQYAAAAABAAEAPMAAADU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Полилиния 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41D208" id="Полилиния 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qxBQMAAJkHAAAOAAAAZHJzL2Uyb0RvYy54bWy0VeFu0zAQ/o/EO1j+icTSdumAaOl+bICQ&#10;xpi0In67jtNEOLax3abjJXgEeIxJCH7wBOWNONtxlpYhTQgqNT77Pt/5u/Odj082DUdrpk0tRY7H&#10;ByOMmKCyqMUyx2/nLx4/xchYIgrCpWA5vmYGn8wePjhuVcYmspK8YBqBEWGyVuW4slZlSWJoxRpi&#10;DqRiApSl1A2xMNXLpNCkBesNTyaj0VHSSl0oLSkzBlbPghLPvP2yZNS+KUvDLOI5hrNZ/9X+u3Df&#10;ZHZMsqUmqqppdwzyF6doSC3AaW/qjFiCVrr+zVRTUy2NLO0BlU0iy7KmzHMANuPRHpuriijmuUBw&#10;jOrDZP6dWXqxvtSoLnI8nWIkSAM52n7eft9+3d74/7ftzc9PP76AFkLVKpPBjit1qR1Zo84lfW9A&#10;kexo3MQABi3a17IAi2RlpQ/PptSN2wnE0cZn4brPAttYRGHx6HAKmaJRkZAs7qIrY18y6S2Q9bmx&#10;IXsFSD72RUdgDvvLhkMiHyVohFqUdnnuAeMBYHIXYDIAHN4FOBwA0rsA6QDQnwHILONxSRUZ0I3o&#10;KICEiCudkQ+XksaFyfEZhANAju4fsEDt3lhgeW8sEL43FrjvY4H5LU0NdblfkRojqMhFyJQi1kXH&#10;0XQianOc+og0cs3m0q/bvRsEHm61XAxRuzyjLo7KW9rlF3VxDJhdXlEXx4DZzVXUUS4Nc4USCPWC&#10;J+liM7jaRvK6eFFz7mj6TshOuUZrAj2MUMqEHftY8FUD5RXW0xH8QuxgGXpeWD6Ky+Cit+Sd7zjh&#10;wkU43LkdRb/nf3pX2tgzYqrgw/sPTLRcicLXeMVI8byTLal5kIEUh1Lwzcf1m9CgFrK4ht4DjxJ0&#10;+0rqjxi10OBzbD6siGYY8VcCOuizcZpCrqyfpNMnE5jooWYx1IhVcyoh/lBdRFCwmmMbxVMbHhTo&#10;6HBZz8WVog7oLylQm2/eEa2QYwmboMtdyNjYSRbbmLsXPbajFIh0E+j/Pm/dW+UemOHco25f1Nkv&#10;AAAA//8DAFBLAwQUAAYACAAAACEALFNZweAAAAANAQAADwAAAGRycy9kb3ducmV2LnhtbEyPQUvE&#10;MBCF74L/IYzgRdzEgqGtTRdRFkQPsuv24C3bjG2xSUqS3a3+emdB0ON783jzvWo525EdMMTBOwU3&#10;CwEMXevN4DoF27fVdQ4sJu2MHr1DBV8YYVmfn1W6NP7o1njYpI5RiYulVtCnNJWcx7ZHq+PCT+jo&#10;9uGD1Ylk6LgJ+kjlduSZEJJbPTj60OsJH3psPzd7qyAU2VNx9S5t0+jX7YtYPTbP4lupy4v5/g5Y&#10;wjn9heGET+hQE9PO752JbCQtZE5jkoJM5rfAThEhC7J2vxavK/5/Rf0DAAD//wMAUEsBAi0AFAAG&#10;AAgAAAAhALaDOJL+AAAA4QEAABMAAAAAAAAAAAAAAAAAAAAAAFtDb250ZW50X1R5cGVzXS54bWxQ&#10;SwECLQAUAAYACAAAACEAOP0h/9YAAACUAQAACwAAAAAAAAAAAAAAAAAvAQAAX3JlbHMvLnJlbHNQ&#10;SwECLQAUAAYACAAAACEAZXIKsQUDAACZBwAADgAAAAAAAAAAAAAAAAAuAgAAZHJzL2Uyb0RvYy54&#10;bWxQSwECLQAUAAYACAAAACEALFNZweAAAAANAQAADwAAAAAAAAAAAAAAAABfBQAAZHJzL2Rvd25y&#10;ZXYueG1sUEsFBgAAAAAEAAQA8wAAAGw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Полилиния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1E37F2" id="Полилиния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6VSg0AAEFTAAAOAAAAZHJzL2Uyb0RvYy54bWzUXM2OG7kRvgfIOzR0DBBPs/974PEe7N0g&#10;gLMxYAc5tyWNR4ikVtQazzgvkUdIHmOBIDnkCSZvlCKLxaG8zaqaYHzIAuvWqD8V+X0ssqv40y+/&#10;u99ts8/r47QZ91cL8yJfZOv9clxt9p+uFn/48MOvu0U2nYb9atiO+/XV4st6Wnz36pe/eHl3uFwX&#10;4824Xa2PGRjZT5d3h6vFzel0uLy4mJY3690wvRgP6z3cvB6Pu+EEfx4/XayOwx1Y320vijxvLu7G&#10;4+pwHJfraYJv3+DNxStn//p6vTz9/vp6Wp+y7dUC6nZy/x7dvx/tvxevXg6Xn47D4Waz9NUY/oda&#10;7IbNHgoNpt4MpyG7PW5+Zmq3WR7Habw+vViOu4vx+nqzXDsOwMbkX7F5fzMc1o4LiDMdgkzT85ld&#10;/vj53THbrK4WDcizH3bQRg9/e/jXwz8efnL///Php//89d9/h7sg1d1huoRfvD+8O1qy0+HtuPzT&#10;lO3H71eb07txsz9B1YxFXpxB7R8T/Cj7ePe7cQVFDLen0el1f33cWVOgRHbvmuVLaJb1/Slbwpem&#10;NVW9yJZwp667Ju9rV8JwST9e3k6n36xHZ2j4/HY6Yauu4JNrk5Un9gEoXu+20MC/usja7C4zrq7Q&#10;agFhIoTJbrKy/jmmiDH5rJnyHDJvp4pA3awZYB3qW+SJ6jQRaJ5UGyGKFCvoqKGsarY2fYzoErUx&#10;scbNrB1Q9LGouk8ZimWer5CJZW5S+phY53mBTCx0X6VqJCttYqlNmeQmi21iteu6SdSpkOUuYrm7&#10;vk1ZivWel6mI9TamS9ErZMWLWHHTtkl+sebznaSINS/yPuXgRSx6wlQsemH6lEuVseomMQTEshdV&#10;0s/LWPf5apWx7kVfphy0jHVPmIp1L/Mq1Y3LWHdjZvtxGQtfllWZ8KwyFj5lK1a+rEzKHyqF8lWs&#10;fFnVqXpVsfKJelWx9GXVpJyriqVP2TrTvs5T2ldn2s97V3WmPTykEtpXsfbzLlGdSV8kKdax9PMD&#10;RH2mvKlTDOtY+YSpM+GNSfl8HQs//7ypY92LvkmNgHWse8JULHvR5UVC9jqWPWEqlr1oulQL2rhM&#10;eDA3sexFXdeJWjWx7PO1amLZiyo5xDey7M2Z7GWbcoZGlr05k71MPuobWfbmTHbTp55hrSx7G8tu&#10;epOSvY1lL2eH0jaW3TRNSqs2lr2YNxXLbuomNZK2seyJWsWym7pMDaRtLHvCVCy7qYqUqS6WfZ5g&#10;dyZ7ngwdOln27kz2vEi1YBfLPh+LdrHsfbLfdLLqXax62yWVikVPKBWL3nSpca+XNe9jzes+pVMf&#10;Sz5fpz6WvEpGWH2seMJSrHhpUjr1seIJS7HiRZca1HtZ8T5WvEh2GJPHks87lMljzU2fqpXJY9Hn&#10;e5/JY9VN0qdMLstu8lj3NuVUJpd1N3ksfPK5bPJY+BTDWPky9TA1qvQ0Fj4eiS/sTIGfVBhuaJ5h&#10;eb/338GnbLATX7mb2ziMk53TsLMOMHXxAedFhktA2VmJBBga04JLP8XBg6G1LJjmQ3gwtIcFtyrL&#10;oLgF9yqwFdWicaoEVOIrYjxHSN/tTJEI9ywhSVfBPU9IxVVwzxTybQ3c5tuWKiTVKrinCpmzCu6p&#10;QnasgnuqkAGr4J5qoaNqk1xLtdRRtXmsg+uo2lzVwXVUbT7q4DqqNuV0cB1Vm1VaOGSOGiFt4ujg&#10;Oqo2N3RwHVWb/jm4jqrN8BxcR9VmcRYOqZqGqs3UHFxH1WZjDq6jajMuB9dRtVmVg+uo2szJwiE9&#10;0lC12ZGD66jaDMjBdVRtluPgOqo2k3FwHVWbrVg4pCQaqjYjcXAdVZt1OLiOqs0sHFxH1WYPDq6j&#10;ajMEC4c0QEPVZgEOrqNqI30H11G14byD66h2nmqno2oDc2sdom8NVRt9O7iOqg2xHVxH1cbRDq6j&#10;aoNlB9dRdRGxxduwV0PWhb34Ax1dF9viD3SEXQSLP9BRdnEq/kBJ+jFwOiONIZEPKo+whvn16uVx&#10;kcHq5Ucr1HB5GE42FqWP2R2smEEEe3O1cItX9vvd+Hn9YXSI0+MyW18Tr8f72/0cjujQXboezqzp&#10;UFQm2Vhux2ntiDzWAu2iw7mFR1Dk8S79ElGQQoDmpB/do2uMIT+he3RFDPpr5Z2P7tH1qRhyMfo9&#10;XdGOb/eGLcyD4IL9gUzQ9cwULHJpUJ0GVRQqlIpiiJOp1nSNBYWgmqs8tozh644glSUdSONRglLo&#10;moIEKhB2hZBFkIh0RTERBGE7J6YH8WIiCOJWzhI+PiD8lEEh2KQK0xUrjpYg1OQsYZ0gwFSAeNf0&#10;lvje50H8mIYg3BsBQxSxomvM7v8XxA+b2HYw1y83C8ziyyCINTkQ9haI0mQQxDcKEN/NsYFtrCGb&#10;gjUqDQqWoRW2QiZKvkRX9Cn/0Ct59/QomFDmSkSOMFmpQbW8LfSGEhZZ5BIrSLg4lB8VIEfkUNRP&#10;Ne0IE9esLdSrgVUBrkR80rQqjl0Isaj96BoP2bApgy0ROfYw7cDVC2vfQ0rCoYJH827oYTak5ax5&#10;DzOQ2KhgvF94a4XgsB5W5SprteqBCKtb/HPTF9rUvHN4GGxo0QjSQjKr0K2D+SkO5gOkXogPKEQS&#10;2pRgIeskl6Uruu7TYEYY0Lw1WOZQMIWdOXx3D9aUMI28djuQrm7PAvPRf1GEeQ6Sn67YDIQrw9QP&#10;3afr1zjegckebFhi2RKuhu0jsm8WbZi9p2rRFauH/abohA7hG7aDyQhFob3RwWAumrNGVHshjPWV&#10;k2DBHOy1UBUrxE1YbJnDYhpnjmBCwO5rV+ZCjEW4Aj5wxRIO9ocpcfwz2k5tQL5flkLsE3Cwg4ut&#10;H9mTdCGcEI+EcoWQOOCEJ0XQDyYyNTxg65wOJ6RbVL/q2XH8mEx8xXJxbtRu7+P5BpygS8DxoUyo&#10;n5DQBf2eHSfo5/20gvUJlb/AwgSLI10kfyacELyRLn5ffTJrDjghWqH2gO2UKh56HP9cC+VCRTX6&#10;iXy9flpcBeutXLl+uC9h8+MzwIhtKcy/POJUtYPNpmztMCooDaxXcSQCjB8KAkxpja8bZkilgZU6&#10;Td1g7ZKDkTUhxyNYwXdaYgo7LbhCA4wfKr4NTMjeiCnsXNJQgI1LKhjfG3yhOew24KwhzO4k1sF4&#10;CjjPAaGvyloX1g4pgKYrBtK+bp1q8hZ2MPPRG1kTJsA8hVaY7SCYMGT6QlsBRtZ0FNqwrkh60fVM&#10;N9iHrWnTRpi78hQaoTt7Co3QncmaMEXhYbWQQ/tCYZu4hmkdNkaRXnQ9060WFlWobloYP3CRNdhj&#10;qOinsItdBRN084VWQtpGMDgdw9UNB9WiEoZob63UDQ6wyZ4tlKw9M0zlSCXscecECXVTdUA4A8Ba&#10;805ewnYnTaFCEkHWhGHQUyiEQr01OL6sqRscUVDBdPIaYbrGUzDCyqaH5UJyiDDTCzPqKIg9QaFg&#10;KsK8tU5I6D1MmoIlmJCmw/5quwuhFcI8D4MDHixTD6uF1ZYA4z3kG8H48Q33ItnzJyqmwtQaURAW&#10;qQKMf3wEGN8BA0xpjR/fgjUVrBJWVLy1SgjzAozvWQHGtynBhHWGAOOteQ+BY8SshwQY32U8LBdS&#10;xQDjBQkwlffCGSQNhVzIF7xuudBlqG66ps/hMDb3BKRCw5ZzCu/oimFegPFt+kSYMGWNY28vxD6E&#10;4t3oaSieJbZALzxxcUKnF9ZRvC0hO0FdOyGdQBQcGWNbHOvVCvsQsF6t4BYeJezNIhQf2XmUENMj&#10;Cg6zsRw9SuhJqEQDZ6m5HuJRwqPHo8KpE+o+dI27USPMVmDtpd0KhNKoWgv5qrclzCkSih87UYk6&#10;nO4hBeiKSqAtOADIau9RwqCOJVbCyoxHwdEQubUrwaO9LaHXYu3haCJb4tNQmtYuYRqW4+hLFLIZ&#10;RMHrJhS24NCkBtVqPAfWijW2hATQ115IULAdC2GN0NsSRgBC8c/bJ6FUo28h+Bc+FeD1UqyqPs8R&#10;5kD8813wiW+B4mvvSxSeCoTiPZpQfB/yKF3kJ2xqRJ8wQqSGKCElfAqIHwiRoK44jcsLYzhWXNhU&#10;50H889qD+KHGgzSeIAwhaEnYjaACoeLhuCU9L+kaRxBCBuY7M8/Og/iB+ykgvsPgXBDvc1gan0wh&#10;hqeGZWnq8zWGTqPAurQ9V+OOJ4cDNvBl/Kq5adxuVj9stlt7sMa9sXD9envMPg/wrsFhuVzvT8ad&#10;A9/e7uCtd/h9lcN/diCG3eK3O3g3IX7d0NdQRLDkCj8rZLu3p3vwdPnZjfCbb1n64Tid3gzTDZbh&#10;ykcmx/F2v3KcbtbD6nv/+TRstvjZLfL7dwLa1wDiiwQ/jqsv8EpAeHkkvJXxZjz+ZZHdwYsYrxbT&#10;n2+H43qRbX+7h9cJ9qayx3NP7o+qbmEFITvGdz7Gd/a3u9cj6A+7IIb9EqxeLU708fUJX/wIb16E&#10;Jn27f39YWqA7FgXUPtz/cTgeMssSfgQvH/xxpBcwDpf0WkHrFwHrKSER/we8p9G1m3+npH0RZPy3&#10;Qz2++fLVfwEAAP//AwBQSwMEFAAGAAgAAAAhAIj2YlTeAAAACwEAAA8AAABkcnMvZG93bnJldi54&#10;bWxMj8FOwzAQRO9I/IO1SNyoQygJSeNUBakCcUvhA9zYTSLidWRv2/TvWU70tqsZzbyp1rMbxcmG&#10;OHhU8LhIQFhsvRmwU/D9tX14ARFJo9GjR6vgYiOs69ubSpfGn7Gxpx11gkMwllpBTzSVUsa2t07H&#10;hZ8ssnbwwWniN3TSBH3mcDfKNEky6fSA3NDryb71tv3ZHZ0CpOXzZ5s1w3Zz+cgbcuH1/SlX6v5u&#10;3qxAkJ3p3wx/+IwONTPt/RFNFKOCIl3yFmKBe0Cwo0izHMSej6LIQdaVvN5Q/wIAAP//AwBQSwEC&#10;LQAUAAYACAAAACEAtoM4kv4AAADhAQAAEwAAAAAAAAAAAAAAAAAAAAAAW0NvbnRlbnRfVHlwZXNd&#10;LnhtbFBLAQItABQABgAIAAAAIQA4/SH/1gAAAJQBAAALAAAAAAAAAAAAAAAAAC8BAABfcmVscy8u&#10;cmVsc1BLAQItABQABgAIAAAAIQCTVu6VSg0AAEFTAAAOAAAAAAAAAAAAAAAAAC4CAABkcnMvZTJv&#10;RG9jLnhtbFBLAQItABQABgAIAAAAIQCI9mJU3gAAAAsBAAAPAAAAAAAAAAAAAAAAAKQPAABkcnMv&#10;ZG93bnJldi54bWxQSwUGAAAAAAQABADzAAAArx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Полилиния 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CF2051" id="Полилиния 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aRhQ0AAKpTAAAOAAAAZHJzL2Uyb0RvYy54bWzcXF2OG7kRfg+QOzT0GCCeZv/3YMf74N0N&#10;AjgbA3aQ57ak8QiR1Ipa47FziRwhOcYCQfKQEzg3SpGs4rDXzaryYhYIssCaGvWnIr+PRXYVye6v&#10;vv5w2Gfvt+dpNx5vVuZZvsq2x/W42R3f3az+8Oa7X3erbLoMx82wH4/bm9XH7bT6+vkvf/HVw+l6&#10;W4x3436zPWdg5DhdP5xuVneXy+n66mpa320Pw/RsPG2PcPF2PB+GC/x5fne1OQ8PYP2wvyryvLl6&#10;GM+b03lcb6cJvv3GX1w9d/Zvb7fry+9vb6ftJdvfrKBtF/fv2f371v579fyr4frdeTjd7dbYjOEn&#10;tOIw7I5QaTD1zXAZsvvz7jNTh936PE7j7eXZejxcjbe3u/XWcQA2Jv8Rm9d3w2nruIA40ynIND2d&#10;2fX371+ds93mZtUUq+w4HKCPPv3t078+/ePTD+7/f3764T9//fff4SpI9XCaruEXr0+vzpbsdHo5&#10;rv80Zcfx283u8mrcHS/QNGORVzOo/WOCH2VvH343bqCK4f4yOr0+3J4P1hQokX1w3fIxdMv2wyVb&#10;w5emNVW9ytZwpa67Ju9rV8NwTT9e30+X32xHZ2h4/3K6+F7dwCfXJxsk9gY84Pawhw7+1VVWZA+Z&#10;cW2FXgsIEyHy7C4r688xIFSwUi5aKSNEUfUJO1WEqhbtAOvHmuoyYaeJUMt22ghR9m3CDgzVUFu7&#10;2J4+QtRVSh8Ty9wsGgJRo7rylEImlnq5SSbWuiuTbYrFTliK1e7rJqGSieVOsIv1NnlRpEzFiidM&#10;xZIbU6Z8oIg1X+ZXxJobU6ekKmLRl1tVxKKb0qQIFrLqRay6qfuU7EUse7foVMVM9q5KahXLbvJl&#10;WzPd+6pOdGEZ677crHKme992KVOx7glTse5F3iVNxbonGJax8EVVVqlmycKXsfBF1SVNxcIvO2kZ&#10;617UyaFTxbonGFax8EVbpOa9KhY+ZWumfFekKFYK5e3NLEy0RZ8cPVWsvDGLflrNpO/7lEdUsfQp&#10;W7H2pUnOyrVC+zrWvixMql31TPtljnWsfVk0SVux9ssDqI6lL4FjwunrWPqEqVj5skx6RD1Tfnm2&#10;qWfKp8dio1C+mSlfVam52cZ7wQsTXt/MlK/apK1Y+eWB3cyUr3OTUL6JlV+OZpqZ8nWyE5tY+eVw&#10;r5kJn25VGwu/HPO1c937FME21n2ZYDuXvU95aSvL3s5kr5rUPbGNZV++6bcz2as65QxtLPuyM7Qz&#10;2asqNaK7WPZlrbq57CYVSnay7N1M9vSI7mLZl7XqYtlhik9FNV0se4JgLDvcEVORSBfLnjAVy15A&#10;YJoYg70sex/Lbpo25e19LPvywOlj2SGYTPVgH8ueMBXLbsoiNXD6WPaEqVj2NhmW9rHqCUux6nWT&#10;apPJY9WXpyuTx7KXyUkUujaa3JfvOSaf6V6n/Mrkse4pW7HwdaoHTR7rnqIYC5/MeU0eC59qVax8&#10;MoQ3s3w10apZwhpPold29QAXGoY7WntYfzjid/ApG+xiWO7WO07jZNc57EoELGe88WslwzWg7EpF&#10;AgydacElLnvwYOgtC6Y1Eh4M/WHBrcoyKG7BvQpsRbVov3wCKvENsZm+g+tIGmRpdDRtzu6s64ga&#10;ZGp0VG3uba1Dgm1XviSqNr92cB1Vm0M7uI6qzZMdXEe1QKqFjqpNd611yGk1VEvyXB3VEqlCaqqy&#10;jlQh/VTBkSqkmBq4zTAtVcgiVXCkWumo2jzRWddRtamgg+uo2mzPwXVUbUJn4ZC0aajanM3BdVRr&#10;pAq5l8o6Uq11VG165Rqjo2ozKAuHLEnTGJskObiOaoNUIdlRWUeqkNCo4EgVkhYN3OYstu2QmKjg&#10;SBWSDxUcqUKCoYIjVUgiVHCkComCBm7zBEsVkgEVHKlCwK+CI1UI6lVwpNrpqNq43bVdR9XG5hYO&#10;AbimMTb+dnAdVRtjO7iOqo2jHVxH1QbLDq6j6iJii7dhr4asC3v9D3R0XWzrf6Aj7CJY/wMdZRen&#10;+h8oST8GTjPSPqzAoPIM+5o/3tE8rzLY0XxrhRquT8PFxqL0MXuAXTRIHe5uVm5Dy35/GN9v34wO&#10;cbEhqb0ODS1qmN692I+I/XEZWSGSrlN5Slik61RKuPV+nLaO0GNb/G+8W7v9W1Dm8erc8hxF16iM&#10;LYWJhi5S6UGQKoE2BpYFvTR0lcqfgiIHIhtUxs0ycHuTa4QtRhblB3UZAh+qiUpfI6H4GgnF1+jn&#10;hRJiKK71hKLBSu2hctYuWAVW2Ar3RrJBpbeFNYaZnK5SOaux5zmiEj3fj0+PqiC5l5WoIEHWoDSt&#10;ryBvV9iC5UgOBXk9jCHYNlahNLYayI3kGhtIuBSoEISRL1DpfcK3voXZmbPl/avNec9BWxAYc7YQ&#10;JXgh1iigvK0uJOPEjcp4dHQCR7QFqSDXet+uTpiZ0JYwahEF666KGkMMSNyojPuxhxSfs+VrhEMA&#10;LMpz7CHG4mwRSqNX3/Geg7ZUKAifNFOmPZ+gaD/EYJqmQUTFK+sZmFyYLPy0CXuQqkqNMBFgpXB8&#10;QsP0qWG823pXg6MdvK8FGC8vwSCl53ySYJAOczDSTYhC0FohTHtorQi5N41MKuMRChsBFP/SZSrj&#10;ycoePtFQKEuVbqU/5wYhJVVG5bxtugFYwb6uQt4aFuE4GMoLZ2NYGMorwdBao+sFODXBVorW2rB+&#10;SHpR6XXziZ9phSAOYXB0h60UYT2sF3K6BRjvIT8TjG8bZnkGThapOAgDNZiDzVeNJEK6Q5I8MUzZ&#10;Ng2skO5ankKRC2FdgPFjK8D4XiUYrOnIvQDnt3hr2KlFKQQrAQfH8rhqCVcJc+EjjhflEcfzQFXg&#10;WIuuebA2rqIhDJ3QPDhSorIXFuxo7qIynsPs8TbWHLF9UlgNm7AcBz8Nw+kA3gMCjJ8RnxZG/VBL&#10;bvfZAhTpT6XvB7LXwAdOE+yIRkguyJx0p6P1sRZOknDVBntwtkOFg/MPOhwfTFC9Xc7fUQJOiJmJ&#10;bycNR+y2DjY/WB6EE25RoV5Yi+bsYff2OR+gEF04Zsmae8Tpuq0Pm5TknVTOvVTKIYluL9xrQ/vg&#10;pBYnS7AHi+0szu8jlDnsXqtwwuoh1lvmwqpGwIV9JtKNStTPu0uZC9k12YNUkeeB9oxSl6fGweM9&#10;fPuwP6QkCv3AHqnV2ROSi2BPyD9J50JYvwv2wmYy9SuV8/4thBwp1AunOTV+WkjTC+kcdiKpXVTO&#10;xm9ZSOON7Omm+7IQ/M9Pa/ZoMks3wHivDzB+kvx5YMLMQpUK96EA4/ufYMKyZIDxNxfy4jKcLSHv&#10;oHLuJaUQO5I9ZQxc6nGq4OEL7KmCB7DH+13gC89WaEZtJQUZOMoqOAijs8d7S2ifNPtQvXBqW1Wv&#10;FgcnFjh76KaV4FY+UC8rYU4JML7TvgwGh+VZCn45qqyF3SqsVJfggDW+X6lS6F9O3gDjKeDeHTxh&#10;wFojmNA2v4cMFPi5+Eth/IAI1vh5wm+UQ9t4QRBWCXueAaaqtBIWU8macINFphUckOG6PsB4pgHG&#10;UwgwpTW+behIEgWCCboRTBBECcMhI81IAcYLQjAhCSCYsIhHExc8rsR1fYDxvUAw4dZAbQvnFCky&#10;oNJHCAHGj9MA4++/AcbfjgKM74XA9H8YJmwnEgUhLiBBhDCDYEIuRENG2BshmOEn/ADj787UNiHP&#10;RRg85c+OBay0DEcgyWup9N5LMDhLyo2sAOMdiWBCxI8UpEyOYMKyMnqIESJRhOWqAwtFHw4zk15U&#10;xqPePvjF6uYp2EeAWZi/y4AefNKC1hphBcYzhV1YlbVaWD71fWqfS2MpYNsqwd8IJpxcwEpLYbmb&#10;YMJSCcIKwS0RZg+ZymMBlo/4seCZijBfqekEf0OYtA0bYJrJwT7VxzL1bglHFPmYnGBCnyKsEo6Z&#10;fBmsFCYutAYPHWqYwgOF/+8wH2ybQlg1RJgRtnQCjJ9qECbNvb6zeuGIhkfBE5tsV/mR0ITnmGj6&#10;ptJP495WE54yo6tUxqg6vJaIrlI5QwnLjl4KeEqUbb1vlxIlxDxoS1jWRZSQH3pUJfSQ51gJ0ZNH&#10;wTOurBLoOipVjXDmzK/1GGEJB1HCcjSh+HsFooTJHTkK/YgoYVsKUcLw9u0SNuA8SMiSnhokDAxP&#10;T2gTgvi7FoL4qAZBfNqJII0fC3smKCZvCUH8BOJB8PIYLpJBkEYCIf3yEgjxla+Ob7c3pNH7qTD8&#10;APbt0bT5xxh6tAWOGtqHddxzw+GpHfuwT/ROu2nc7zbf7fZ7+7SOezXi9sX+nL0f4KWGw3q9PV6M&#10;e7h8f3+A1+v576sc/rPdC0cZ7w/wEkT/dUNfQxXBkqt8Vsn+aB8Z8o+szy6E3/yctZ/O0+WbYbrz&#10;dbj6PZPzeH/cOE5322HzLX6+DLu9/+zObeLLB+37Bv0bC9+Om4/w7kF4SyW8/vFuPP9llT3AGx9v&#10;VtOf74fzdpXtf3uE9xb2poKbYHZxf1R1C8Fedo6vvI2vHO8PL0bQH7aVh+MarN6sLvTxxcW/YRJe&#10;8Qhd+vL4+rS2QPesFVB78+GPw/mUWZbwI3jL4fcjvelxuKb3F1q/CFik5IngH/BCSNdv+PJK+8bJ&#10;+G+HenzF5vP/AgAA//8DAFBLAwQUAAYACAAAACEA+IRCVN8AAAAMAQAADwAAAGRycy9kb3ducmV2&#10;LnhtbEyPwU7DMBBE70j8g7VI3KjThMZtiFMVpArELYUPcOMliYjXUey26d+znOC2uzOafVNuZzeI&#10;M06h96RhuUhAIDXe9tRq+PzYP6xBhGjImsETarhigG11e1OawvoL1Xg+xFZwCIXCaOhiHAspQ9Oh&#10;M2HhRyTWvvzkTOR1aqWdzIXD3SDTJMmlMz3xh86M+NJh8304OQ0UH1fvTV73+931TdXRTc+vmdL6&#10;/m7ePYGIOMc/M/ziMzpUzHT0J7JBDBpUvlmxlYUs44EdSqUpiCNfkmWWgqxK+b9E9QMAAP//AwBQ&#10;SwECLQAUAAYACAAAACEAtoM4kv4AAADhAQAAEwAAAAAAAAAAAAAAAAAAAAAAW0NvbnRlbnRfVHlw&#10;ZXNdLnhtbFBLAQItABQABgAIAAAAIQA4/SH/1gAAAJQBAAALAAAAAAAAAAAAAAAAAC8BAABfcmVs&#10;cy8ucmVsc1BLAQItABQABgAIAAAAIQA1qHaRhQ0AAKpTAAAOAAAAAAAAAAAAAAAAAC4CAABkcnMv&#10;ZTJvRG9jLnhtbFBLAQItABQABgAIAAAAIQD4hEJU3wAAAAwBAAAPAAAAAAAAAAAAAAAAAN8PAABk&#10;cnMvZG93bnJldi54bWxQSwUGAAAAAAQABADzAAAA6x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Полилиния 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8B6FA8" id="Полилиния 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Ct7wIAACgHAAAOAAAAZHJzL2Uyb0RvYy54bWy0Vd1u0zAUvkfiHSxfIrGkWbdBtHQXG0NI&#10;Y0xqEdeu4zQRjm1st+l4CR4BHmMSggueoLwRx3aSpd1AE4JKTWyf43POd36+HJ+sa45WTJtKigyP&#10;9mKMmKAyr8Qiw29n50+fYWQsETnhUrAMXzODTyaPHx03KmWJLCXPmUZgRJi0URkurVVpFBlaspqY&#10;PamYAGEhdU0sbPUiyjVpwHrNoySOD6NG6lxpSZkxcHoWhHji7RcFo/ZNURhmEc8wxGb9U/vn3D2j&#10;yTFJF5qosqJtGOQvoqhJJcBpb+qMWIKWurpjqq6olkYWdo/KOpJFUVHmMQCaUbyDZloSxTwWSI5R&#10;fZrMvzNLL1dXGlV5hg/3MRKkhhptPm++b75ubvz/2+bm56cfX0AKqWqUSeHGVF1pB9aoC0nfGxBE&#10;WxK3MaCD5s1rmYNFsrTSp2dd6NrdBOBo7atw3VeBrS2icLg/OjrAiHaCiKTdLbo09iWT3gJZXRgb&#10;qpfDyuc+bwHMoNJFzaGQTyIUowYlbZ17hdFAIblPIRko3GsBsnXXBcS66KIhZRcgXYs2Qlgh4iYj&#10;9tlQ0rgsuHAHaEHJofmNLkT+YF0A8WBdwLOrC2huQ9cwSrtDpDGCIZqH5CpiHWIXuluiJsOJR1nL&#10;FZtJf253ig4ebqVcDLW2Y+9k3VvdY6mTde8/6VAuDXN9G4LtFx6Awz3oNCN5lZ9XnDsInpjYKddo&#10;RYBSCKVM2JHHyZc1dHs4H8fwC3mBY6CgcHzYHYOL3pJ3vuWEC5e90CNbgv7O//SutLFnxJTBh/cf&#10;kGi5FLkfuZKR/EW7tqTiYQ2gOLSu5wI3/oEv5jK/BiqAbwSQbyn1R4wa4NsMmw9LohlG/JUAQns+&#10;Go8dQfvN+OAogY0eSuZDiVjWpxLyD9NABAWrGbbd8tQGfgeChUa8EFNFnaJvQIA2W78jWiGHEi4B&#10;6VzKjmdJ2rGK64tet4UUgLQboGNft/bT4fh+uPdatx+4yS8AAAD//wMAUEsDBBQABgAIAAAAIQDR&#10;dupA3wAAAAsBAAAPAAAAZHJzL2Rvd25yZXYueG1sTI/NTsMwEITvSLyDtUjcqEMQTUnjVAUJDvTU&#10;UuVsx5ufEtshdpr07VkkJLjt7oxmv8k2s+nYGQffOivgfhEBQ1s63dpawPHj9W4FzAdpteycRQEX&#10;9LDJr68ymWo32T2eD6FmFGJ9KgU0IfQp575s0Ei/cD1a0io3GBloHWquBzlRuOl4HEVLbmRr6UMj&#10;e3xpsPw8jEbAtni/FNUujIU6rZ7fpi9V7Y5KiNubebsGFnAOf2b4wSd0yIlJudFqzzoByfLpkawC&#10;4oeYBnIkSUTt1O+F5xn/3yH/BgAA//8DAFBLAQItABQABgAIAAAAIQC2gziS/gAAAOEBAAATAAAA&#10;AAAAAAAAAAAAAAAAAABbQ29udGVudF9UeXBlc10ueG1sUEsBAi0AFAAGAAgAAAAhADj9If/WAAAA&#10;lAEAAAsAAAAAAAAAAAAAAAAALwEAAF9yZWxzLy5yZWxzUEsBAi0AFAAGAAgAAAAhAIL0AK3vAgAA&#10;KAcAAA4AAAAAAAAAAAAAAAAALgIAAGRycy9lMm9Eb2MueG1sUEsBAi0AFAAGAAgAAAAhANF26kDf&#10;AAAACwEAAA8AAAAAAAAAAAAAAAAASQUAAGRycy9kb3ducmV2LnhtbFBLBQYAAAAABAAEAPMAAABV&#10;BgAAAAA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Полилиния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B1996C" id="Полилиния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vLlA0AAOhTAAAOAAAAZHJzL2Uyb0RvYy54bWzUXF2OG7kRfg+QOzT0GCA7zf7vgcf7YO8G&#10;AZyNATvIc1vSeIRIakXSeMa5xB4hOcYCQfKQEzg3SpGsothOs6omWBvIAmtq1J+KVR+L7Koiu599&#10;+7jbZh/Wx9Nm3N8szDf5Ilvvl+Nqs39/s/jD2+9/3S2y03nYr4btuF/fLD6uT4tvn//yF88eDtfr&#10;Yrwbt6v1MQMh+9P1w+FmcXc+H66vrk7Lu/VuOH0zHtZ7uHg7HnfDGf48vr9aHYcHkL7bXhV53lw9&#10;jMfV4Tgu16cTfPvSX1w8d/Jvb9fL8+9vb0/rc7a9WYBuZ/fv0f37zv579fzZcP3+OBzuNktUY/gf&#10;tNgNmz10GkS9HM5Ddn/c/Jeo3WZ5HE/j7fmb5bi7Gm9vN8u1swGsMfln1ry5Gw5rZwuQczoEmk4/&#10;n9jlDx9eH7PN6mbR9ItsP+xgjD799dM/P/3900/u/398+unfP/7rb3AVqHo4nK7hF28Or4/W2NPh&#10;1bj80ynbj9+tNufX42Z/BtWMRV5NoPaPE/woe/fwu3EFXQz359Hx9Xh73FlRwET26IblYxiW9eM5&#10;W8KXpjVVvciWcKWuO5Ob2vUwXNOPl/en82/WoxM0fHh1OvtRXcEnNyYrNOwteMDtbgsD/KurrM0e&#10;MuN0hVELCBMh8uwuK+u8QycJmCLC9LNSyghRJqRUEWZeCtgctDVdQkwTgbpZZdoIYfqEGJimoa96&#10;Vgy4R0BUJiHGxAzPywHOL4LqFDsmJjkhKGa5blMaxTwnxjwmukuaFjOdEDShukwNmZHJNhO269So&#10;FTLdRUx3V1cJmoqY73nriphvY7o6JUpmvIgZN01dpETFnM9PkiLmvMi7FOlFTPr8RCli0gvTpVyq&#10;jFk3Zna2lDHtRdmmvKqMeZ9Xq4x5L3qTmjJlzPs8WWXMe5nnqSEsY95TFsbEl2XZJMawjIlPqBUT&#10;X5Ztyt0rBfFVTHxZVUlZMfEJE6uY+bJKrjFVzHxK1oR6uKsk6Kpi6ufpqibMM6Jk5qsp80m26pj5&#10;+eWhnhAPkzphYB0TnxA14d0Ao/M34jrmff4mUU9oz8vU5Klj2qvZKV3HtBdtn1oe6pj2hFYx7UXT&#10;p5yhiWmfF9XEtBd1l/L3Rqa9iWkv6jzFVSPT3sS0F2WXuu00Me0JAye0l02SK5l2G+KGGKYwyRFs&#10;ZdrbmHbTd6lYsY1pL2f9qo1pN22dmjhtTPu8i7Yx7aZuU7S3Me0JrWLaTV2k/KqNaU9oFdNuqiql&#10;VRfTPn9b7Sa0520qcOhk2rsJ7XmRWmQ6mfYupr3vUnfCTma9i1nvyhTpXUz6/Ph1Meltci73Mefz&#10;kvqY8yZP8dTHlM+PXh9TXpepwetjxhOSYsYrk5oyfcx4QlLMeNGnGO9jxhOSYsaL5K3U5DLlkONO&#10;VqrU6mLymPT54TN5zLpJBsgmj2lPyYp5N8k5Y3KZeJPHzDcp4g3k35dFe555k8fUJyNRM8lO59cq&#10;CDai7pJKTdLT+SDGmJj3eASvbMEBaxPDHZUrlo97/A4+ZYOtn+WuRHIYT7Y0YosXUAF568srwzWg&#10;bHEjAQa/sOASKyU8GAbegqmswoNhZC24VUmGsbNgVzwCs3nJdngs2ldlZDjaCDzbgpMoHa0M1SNB&#10;GbTT6Ay1Ob3TXWeqTdwtHLJzje42O3dwnakFmgpptko6mgqptAqOpkK6rIHbbNnqDhmxCk6eqzPV&#10;Jr1Ous5Um9g6uM5Um7s6uM5Um59aOOSgGlMrNBXSTBUcTYVaqAqOpkK2qIKjqZARauA2IbSmQtan&#10;gqOptc5Um9g56TpTbfLm4DpTbYLm4DpTbRJm4ZBpaUy1iZaD60y1yZSD60y1CZOD60xt0FRfvhfX&#10;SJv4WOmQ3WhMtcmNg+tMtQmMg+tMtUmKg+tMtYmIg+tG1SYbFg4ZhcZUm1A4uM5UmzQ4uM5Umxk4&#10;uM5UG/47uM5UG+NbOATyGlNtIO/gOlNttO7gOlNtSO7gOlNt3O3gOlNdcG3xNoLWGOsiaP8Dnbku&#10;TPY/0BnsYmH/A53JLuL1P1AafQmclEbb8NX1MI2d/PqAUegR9k4/3zU9LjLYNX1nmR2uD8PZBq/0&#10;MXuAnToInu9uFm7TzH6/Gz+s344Ocb5s7/WwvPuxuVzf7mMciAH1eljXPY6uUntw0nQo7/yXPknG&#10;cjue1s6QixZeLuQl0LvbGwZGLlfpl3MoukZtjKFBoWvUeox38K+DgTQJLCtYVj2GJgPpSq3X2WPI&#10;nekatTEmxPJ0kdoJiGYSXaR2AqLJQBepjUEQKHMe4/WGWF0BUlnHK45Dy0t6CohXHCXxPCFIJYkH&#10;+WkCmQxHJoJ4CjwINqc4SVB5AN8NoTWNPrXeCxCkksRbh5J4Mj0oxMCkC7WxTrDtIVsXwmOSQO1E&#10;Er8qok484/+3IB9sQEgukwmBuAJEtyJimtqY8RAO00VqPci7bwgk6SK1MSiEYHSR2hgE4Z2seM97&#10;ptfJVrM4UYgKdQLShtpYKwPJMCcLFxbIsDkU9gjxMYfy7llA6UCBgrSCQ3mPKSFx4lC+x6rmWcVp&#10;o5umwlijLKiJc3p5VhvIVmRU22gmPZwBYWV5vToI67ke/Tj2Jc8XomCrRZYFkTi/bKPrmFwHg00Z&#10;RadwyoOFoVcXgsOibhXUvRWd1qHSRhON2smEU8Lg+Iym0xbyaYVuLeTRClhXqnjrhfDA0wsHOfnB&#10;wrgVTvewuj0NJi1oKM3AThpHSIDxuqGlsP/CSgswDb32jNJXlGazO5s+wNkHtlfCwV69DifcX5Fh&#10;OH/DikNYDSdoFOPVQg7MwXAgulbVaadaxu3hLbZTNKEPtXJaF6j16wPBKp7fJ8KEeImkwdEOjjcP&#10;s2fLWJint8xDMZsspDa2tMyF4Ao7LWBLUaFbKdCL/gtn2ngXueB4jws42B/g1LvgeO4CTohDAk4Y&#10;2YCDkyicfsgynM9jYSSuEpw94MKWA409td4HvhyOnz5P7hf2RDj6gjzlsFVwdk0nj/f6S78/N07J&#10;X9g4oXGl9rPxhfNnKnuV7lwJMRvxgif8odRHelE71a8WlrSLPN246eXxywtOS8mMLwKrwiYwcUat&#10;5w6X+VIIUWll0cL4rJakCesK6gZnJlm3Q5gJW2hkIbXeUp8BlAa20DgnJphSmhBBBWm8xxFMWFAI&#10;pkrqSgPPA2gshbM5GhjMnq8PU6Vrpd1U0ugWtpzIM6idegic2eKk+fy7hKPKCljRC+GYlwYwTadF&#10;JyyZKK2D/UrZBMiZ+TH1lRl7klojrRUqXqhbK5Q3qFP/WFdy0SdpOlijMwEOemssbYQUHHVrVMWq&#10;ohGmM0kTpnOAqQYLzqFrLK2FBR87rY3K3+pwVosmHrV+AgZpvAl+GSxqeAaLc3KCwfFKDoadVsKU&#10;QWmVjrdKKICTNDgdxelGMGGJRhPgFL9GWgmH0BWdSjDqVJAWYLxuAcavSAQTbrsEEwoSuNSU4QQW&#10;uSO1E7eETXOWN5QGR5RZGOpW6DqFZyA00gyc2uDGFDuVgh+CCRUaggkTEGG5EOZ5mH1EQ2GC6YWy&#10;EEkTYH6wTCeUNxAm1VwDjB8FOG8M5Tn7BAlrKUprhMgBpcFDJKy0AFPpVgtFaNRNDdPpJiSWZIJQ&#10;TiOYsCtFMCEzCjB+AgYYP+uJN0E3JQw7rYQtFIKpwjx47ocPQVE3eDxI42+VsLFA0uAoNLdw+Yo2&#10;PMzMj0KA8TMLYbmQ3BEMjk9yuiG9uVCVeyIMzptqOtVNmVwYetItHHOnOx+1/g4YYDpChDEN0nhL&#10;0UNyeOyFI8TDeiH2IRS/CD4NxevlreyFcoN3NekgnZfVCdkJooR0wqNa4W7r9WqFHV9C8W6BqPBc&#10;B/kWtd7HECXkc6i9ENN7WY3gE4gSZhKihFXPH2JshOUdZRmN58CDfKzfeyZqYV+LULwsr1ctbPMh&#10;SgiDESXcXRElbeC4gKmG47PcCuBlVcItwjNRqZb+StoB8EfdhANxqJfg995zSmFue1lQ6VIwoUSp&#10;Zlop7Nh5vaSch1Aa7cXNa7/HLdybsUchT0SUkCYiSkhjCKWyUbVOFNI2qGdChxIO3vrZUQj+5VGQ&#10;qrFeiDduoVKCKHj2gZvbOhTpxctClHDAg1CaNdoId1GUJRxRIBRfpyIUv5IjSojnvK+qEkcdiA+7&#10;vVI6Sbx5XnHVGi6cJ0RJ/CgjiA9vvHVCwc+DVEuIcEDT6ySAfHfwSiV5bunyNH5mYdys6I3Pkn3x&#10;hk/1PIZ3OK8PP59wZWF19n3xtvsa7ecYengF9i/sYzju8efwPA58Gb8R7zRuN6vvN9utfQ7HvVhx&#10;/WJ7zD4M8ErEYblc78/GPWe+vd/By/n891UO/1ndYVP8fgevUPRfN/Q1dBEkuc4nnWz39mEg//T6&#10;5EL4zZfs/XA8nV8Opzvfh+vfW3Ic7/crZ9Pdelh9h5/Pw2brP7vNIHx1oX1boX/f4btx9RHeXAjv&#10;uISXR96Nx78ssgd4X+TN4vTn++G4XmTb3+7hrYc9FDgg1jq7P+CoGvh9doyvvIuv7O93L0bgH2bb&#10;sF+C1JvFmT6+OPv3U8ILImFIX+3fHJYW6J6iAtPePv5xOB4yayX8CN6R+MNI74kcrunth9YvAhZN&#10;8obgH/A6STdu+OpL+77K+G+Huryg8/l/AAAA//8DAFBLAwQUAAYACAAAACEAVp8sSdwAAAALAQAA&#10;DwAAAGRycy9kb3ducmV2LnhtbEyPwU7DMBBE70j8g7VI3KiTlkZJiFMhaA9wo8DdjZc4Il5Httum&#10;f89yguNqRvPeNpvZjeKEIQ6eFOSLDARS581AvYKP991dCSImTUaPnlDBBSNs2uurRtfGn+kNT/vU&#10;Cx6hWGsFNqWpljJ2Fp2OCz8hcfblg9OJz9BLE/SZx90ol1lWSKcHYoLVEz5Z7L73R8fc+3Ap822c&#10;X9f2M2L//IJhNSl1ezM/PoBIOKe/Mvzqszq07HTwRzJRjAqKfLXmKgfMAcGNIi+WIA4KqqqsQLaN&#10;/P9D+wMAAP//AwBQSwECLQAUAAYACAAAACEAtoM4kv4AAADhAQAAEwAAAAAAAAAAAAAAAAAAAAAA&#10;W0NvbnRlbnRfVHlwZXNdLnhtbFBLAQItABQABgAIAAAAIQA4/SH/1gAAAJQBAAALAAAAAAAAAAAA&#10;AAAAAC8BAABfcmVscy8ucmVsc1BLAQItABQABgAIAAAAIQCHmYvLlA0AAOhTAAAOAAAAAAAAAAAA&#10;AAAAAC4CAABkcnMvZTJvRG9jLnhtbFBLAQItABQABgAIAAAAIQBWnyxJ3AAAAAsBAAAPAAAAAAAA&#10;AAAAAAAAAO4PAABkcnMvZG93bnJldi54bWxQSwUGAAAAAAQABADzAAAA9x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Полилиния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2C1398" id="Полилиния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By9gIAACgHAAAOAAAAZHJzL2Uyb0RvYy54bWy0VV1u1DAQfkfiDpYfkWj2J6WwarYPLUVI&#10;pVTqIp69jrOJcGxjO5stl+AIcIxKCB44wXIjxnacTX+EAMFKm9iezzPzzdhfDo82NUdrpk0lRYbH&#10;eyOMmKAyr8Qqw28Wp4+fYmQsETnhUrAMXzGDj+YPHxy2asYmspQ8ZxqBE2Fmrcpwaa2aJYmhJauJ&#10;2ZOKCTAWUtfEwlSvklyTFrzXPJmMRk+SVupcaUmZMbB6Eox47v0XBaP2dVEYZhHPMORm/VP759I9&#10;k/khma00UWVFuzTIX2RRk0pA0N7VCbEENbq646quqJZGFnaPyjqRRVFR5jkAm/HoFpvLkijmuUBx&#10;jOrLZP6dW3q+vtCoyjN8MMZIkBp6tP20/bb9sr32/6/b6x8fv38GK5SqVWYGOy7VhXZkjTqT9J0B&#10;Q3LD4iYGMGjZvpI5eCSNlb48m0LXbicQRxvfhau+C2xjEQ2LFFbTNN13MRMyi7toY+wLJr0Hsj4z&#10;NnQvh5Gvfd4RWECni5pDIx8laIRKNO363AOAaw+Y3geYDACT+wDTAaAPAbmuYjakjAnSjegyhBEi&#10;7maMfDWUNLsqQNKBLYAcm19ifTcg2u9gJ3/g1xcq+g3vLnUNV+n2JdIYwSVahuIqYh1jl7obojLD&#10;U8+ylmu2kH7d7uhGtjsrF3dRMZ9oi2818BT5RVt8DzExWrRRLg0L5XbJ+lPWE3C8ByfNSF7lpxXn&#10;joIXJnbMNVoTkBRCKRN27HnypobTHtbTEfxCXWAZJCgsP4nLEKL35IPfCMIFauMZuWHo9/zP6Eob&#10;e0JMGWL4+IGJlo3I/ZUrGcmfd2NLKh7GQIrD0fVa4K5/0IulzK9ACuAbAeJbSv0Boxb0NsPmfUM0&#10;w4i/FCBoz8Zp6gTaT9L9gwlM9NCyHFpEUx9LqD/cYyIoeM2wjcNjG/QdBBZaeiYuFXVAfwCB2mLz&#10;lmiFHEvYBKJzLqPOkllUFaDiAAHbUQpEugnIse9b9+lwej+ce9TuAzf/CQAA//8DAFBLAwQUAAYA&#10;CAAAACEAVzZJbt0AAAALAQAADwAAAGRycy9kb3ducmV2LnhtbEyPQU/DMAyF70j8h8hIXCqWMChj&#10;pekESBzYAYkB97QxbUXjVEm2ln+PgQPc7Oen5++Vm9kN4oAh9p40nC8UCKTG255aDa8vD2fXIGIy&#10;ZM3gCTV8YoRNdXxUmsL6iZ7xsEut4BCKhdHQpTQWUsamQ2fiwo9IfHv3wZnEa2ilDWbicDfIpVJX&#10;0pme+ENnRrzvsPnY7Z0GWmfqMUshf6sn9WQzO4d8e6f16cl8ewMi4Zz+zPCNz+hQMVPt92SjGDRc&#10;5mvukjQsVxc8sONXqX+UFciqlP87VF8AAAD//wMAUEsBAi0AFAAGAAgAAAAhALaDOJL+AAAA4QEA&#10;ABMAAAAAAAAAAAAAAAAAAAAAAFtDb250ZW50X1R5cGVzXS54bWxQSwECLQAUAAYACAAAACEAOP0h&#10;/9YAAACUAQAACwAAAAAAAAAAAAAAAAAvAQAAX3JlbHMvLnJlbHNQSwECLQAUAAYACAAAACEAF9nw&#10;cvYCAAAoBwAADgAAAAAAAAAAAAAAAAAuAgAAZHJzL2Uyb0RvYy54bWxQSwECLQAUAAYACAAAACEA&#10;VzZJbt0AAAALAQAADwAAAAAAAAAAAAAAAABQBQAAZHJzL2Rvd25yZXYueG1sUEsFBgAAAAAEAAQA&#10;8wAAAFo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Полилиния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E53A5D" id="Полилиния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x/eQ0AAKVTAAAOAAAAZHJzL2Uyb0RvYy54bWzMXNtu3MgRfQ+QfyDmMUAsNptXwfI+2LtB&#10;AGdjwA7yTM+MrEFmhhOSsuz8RD4h+YwFguQhX+D8Uaov1WrusqvKgQLsAmtKmjOnq05fWFXd5PNv&#10;Pp2O2cf9OB2G881GPcs32f68HXaH84ebzR/efffrdpNNc3/e9cfhvL/ZfN5Pm29e/PIXzx8u1/ti&#10;uBuOu/2YAcl5un643Gzu5vlyfXU1be/2p356Nlz2Z/jwdhhP/Qy/jh+udmP/AOyn41WR5/XVwzDu&#10;LuOw3U8T/PWV+3DzwvLf3u638+9vb6f9nB1vNmDbbP8d7b/vzb9XL5731x/G/nJ32Hoz+v/BilN/&#10;OEOjgepVP/fZ/Xj4CdXpsB2Habidn22H09Vwe3vY7q0P4I3Kf+TN27v+sre+gDjTJcg0PR3t9vuP&#10;b8bssLvZNMUmO/cn6KMvf/vyry//+PKD/f+fX374z1///Xf4FKR6uEzX8I23lzejcXa6vB62f5qy&#10;8/Dt7jC/GQ7nGUxTBnm1gJpfJvhS9v7hd8MOmujv58Hq9el2PBkqUCL7ZLvlc+iW/ac528IfVaPK&#10;apNt4ZOqauu8q2wL/TV+eXs/zb/ZD5ao//h6ml2v7uAn2yc779g7GAG3pyN08K+usiJ7yJS1FXot&#10;IFSEyLO7TFc/xYBQgUWvsugIUZRdgqeMUOUqD3j92FKlEzx1hFrnaSKE7poED0zV0Fq1ak8XI8qU&#10;PSqWeZ0IRH1sq8lTCqlY6gRTrHWrU32mYrETTLHaXVUnVFKx3AmmWG+VF0WKKlZ8vedULLlSOqV5&#10;wWtexJorVamEVQUvehGLrrRKOVjwqhex6qrqUrIXsezN6ugsFrK3yfFZxLK361QL2buySmilY9nX&#10;rdIL2bumTVHFsq9bpWPZi7xNUsWyd6sO6lj2otQp2XUse8KqWPaibFPLi45lT2gVy15UyYlTxrKv&#10;W1XGshd1nVpiSl72ciF7m6cGQxnLnrBqIXuXp7QqY9nXe7BcyN41qR4sY9kTVLHsOu9S07mKZV+n&#10;qmLZdZFc2atY9gRVLLsuqlQPVrzsVSy7LrrUxKli2dd7sIpl1+BhYjpXsewJqoXsOjlxal72eiF7&#10;qVNa1bzs9UL2skkNhjqWfX061wvZyy5pVSz7+i21XsgOQVlC9jqWfT3EqxeyV3nqltrEsq9TNUvZ&#10;u9RgMLF1CK3WQ8ZmKXub0qqJZV/XqlnKXqcWmYaXvVnIXlappa+JZU9YtZC9TIYfbSz7elDULmVX&#10;KQdbXvZ2IbtuUuOq5WVvY9mLLqlVy8vexrIXtSoTo72NZU9oFcte6CLlYMfL3sWyq0YnqWLZ1ydO&#10;F8uuSpUa7V0s+/rEgWzwcW6p9ILcxbInrIplV3lyiHax7AmqWPaqSY1Qlceyrzuo8lj3sk6tV5Bo&#10;RErkq2GfyhfC16kbocpj4VNcsfJdaoyqPBY+RRUrX6WtioVPUS2UT63IapGkJqgWWWos+5UpGfjq&#10;Qn+HBYftp7P/G/yU9aYCltsix2WYTHHDlB+ghvHOFUj6a0CZ8kQCDJ1pwNrXOmgw9JYBY2GEBkN/&#10;GHAjYgbFDbgTgY2oBu1qJqASbYhJ7y1c5qTJ4S1c5qZJ1C1c5qjynkLGbepXnO0m4TbskFWL4N5V&#10;yJxFcO8qZMciuHcVMmAR3LtayFw1Sa5xFTJZCbvGkStzVXtXISMVsXtXtcxVk3Ra22WumsTSwCF7&#10;lBhjkkcLl7lqEkQLl7lqkkALl7lqEj0Ll7lqkjkDh4xN4qpJ2Cxc5qpJyixc5qpJvCxc5qpJrixc&#10;5qpJoAwcsiSJqyZJsnCZqyYRsnCZq7V3FTIakTHeVchaJHCTtBhjIDMRwb2rkH2I4N5VyDBEcO8q&#10;ZBEiuHe1kblqEgXjKmQDEnaTDFi4zFUT8Fu4zFUT1Fu4zFUTuFu4zFUTnBs4ROASVzvvKkTZIrh3&#10;Neyr0HdtE0hbY2SummDZwmWu2ojY4E3YK7Hehr3uCzJ3bWzrviDrWxvBui/IXFa591nlQqcfA6eF&#10;0y4K8UHlCJuZP97GHDcZbGO+N0L115d+NrEo/pg9wNYZpA53Nxu7i2X+fho+7t8NFjGbkBRiZXCs&#10;qGB1d1o/Ao7nGGiIHLL0SPwcr5d1QvwYrwxsexymvfXm0RL3FTem7Y4tyPL46ZJ4icLP8BozhVUG&#10;P8SrA0GeBP4quDE5YfBTvMZUUhSOHuTA65KrJVt0dsGmogClNY1y815DjET5iCgRFwRQAi6oqAtQ&#10;lQgVboyoJl6dqt56KM4IWuxEPnZ0P/oWnxBVQmbPW1/CqiNBSawvIWmnuCDzh9lRhjgANcer096h&#10;Kqa3ESVpsYYdRd6uGrYwBagQgaHVeHXWQ0kCfGxgaea5YAtbgoKomOLyLTKj0OnViFBtyMTRN7zG&#10;PdSKfITNddJ6Z1fLrEwexcxaj4IgjNILUXjPRN/wGvvYQX7Pc8G2vwQFAZaAC6I2AaqlR45bTToR&#10;CmInesl0gpkTCaRlrk0IwGjTkA0ST8pPZIOdCwlMNK6VYhYC3ygcmJA0ysG8p2IY7Wlgo1dihDG3&#10;VISFPB5HP17j1UwpyIWpXghsdJ+6lUrB/q6EDXYwJDAtWqzMcRMRGxPWeE81ZPsCQTQzAT1bWYkE&#10;qeAIiqBROA3zFDDfWTXs7FKNeljD2IawUA3EcYZXN95cBqQaJojzbHBYh7TNs3VQLKRcCDC6T4Uw&#10;b1sHBU2q0QCT2QZHGSk2tI2ZpwiDjVcJG5PsBDZ69AphKAhjmxDmGi24exbCREFdkUMVjtLN2QYw&#10;SZ+ak1giNiac8ck47NGSbF8Lo2eWZyuZ1TLAaN18L5SieQrHzkTyllA3pzoLGxXNrKJkuh7ZYA9e&#10;0ijTp4FN5gLD5odlBbuzlG0IC5tNuDTjNQ4JzDE7GduTwLwglWy8PRam0HS8xncZiC/oqMY3CqcA&#10;SU89rAnbaNgYXl2jfi40UFGmeiHA6CmDsFCsxcbwumyUCY+9C3BIUWJby0TR3raWmYAIY1ZLrCG2&#10;zI0B6eDwB6WvdxUOUYpgilYE2RTN5m3rwvYj9hJeF73VwUYV5QKyMbfnABONpA4q7nyjOocdbArm&#10;BNE5U0N0tumcKW0gLGw0oV54jXUzR1BJ2/xI0o/1daTB64JOyRR5IpgXDp7nIX3winApFMKY8gXC&#10;mOAdYXCsm+p7hDGpJ8KY1DPA6NUXYXCEU2KbaBHRRdh7xJGB18UIKeAspKRR2OajYNj1zHjzMBi+&#10;JJu7jWvNlGECjF65hLBgG82GMNkiopn7TGCjux5hTCEywCT3D62ZpRzZmHjQj15ZSKvFMDp497aJ&#10;2ehbYHBBNE9LOPxCzQVkE8UOuoTDLhQbesrUGhHGlGHQNvdUI2wn4qKA18XiAGfgRbbBgQTKBT8B&#10;4QEZEYxZQ5CNiQeFMFe+0hVzzwowWhDfKJemBDZ61iOMWS0DjL7tusIwbIjTneW2WUEQ2rYAo/tU&#10;CHOb19AoPRcCjF4cAowWxMNKZr8ywESNlky5FNmY+ynCmJ2UABN6SrvgO6sMh21wUcCrWxwCTDSQ&#10;SsYFZGN0Q5iQjYH5ucCtSH5mleGgFQqBVycIsjEhPrIxhboAozsrwOheQBhzXwgwejoHGD1PA4y+&#10;7QYYvagGGD3If84wvBkxN/EAk8nLBBgoCJPy4Ohlaj8IY8oEAUaHUmgbs43m2eDJfTJyQBg800TF&#10;IQiDo6IUzC818EgUCUM2JsL3nhZM1oYwpjDsR4hiQlDPlouOJJgntkhPHVvRMV0fYDSbk7domYTd&#10;w5pwIB3XXLy6tdc3WjNVGITBkxRU17s+LSqmXIqw8JAC2oTX+L4AD4ZLhmVRMkcYfKOaqW0HGD16&#10;vbwFM3o9mzlqyusGZSS6UccmhbXMsPRs8DiexDZud9ez1cysd7qpitn4QhjTpy5+M48Bki58HUwz&#10;65tn46orCGMKHd5TePyQdOHnDPOeFkx1xR1FV4qpDSKMqa74RuFZS1I3B+uYsxoO1TCnJlwf1Mx8&#10;cVw1s2vguKpwch5XPry6FdBxwVOgAh8rZuPfc8lQTFHFczFnLzyKmcNOCXg6VeBjyQRZrkXNFCMc&#10;SjGq+nHIHD5DFL2+exRToEaUiItZ3D0XE+J6VHiCDkcfXuNRqJiAw3ExW28OxCRTTw1ihvzXNEcX&#10;dTwTHb95ED3cPYhe254cRN+CXHPw9hgqkvEgiQTMGuOYmPjKgSR2S/R+Kgw9gd3yQ9u8jsFnXKDu&#10;bB7ZsQ8bh2d3zCM/0evspuF42H13OB7NMzv2rYj7l8cx+9jD+wz77XZ/npV9xPx4f4I367m/lzn8&#10;Z7oX6tr3J3j/oftzjX+GJgKTbXzRyPFsHhxyD64vPgjf+X+2fhmn+VU/3bk2bPvOk3G4P++sT3f7&#10;fvet/3nuD0f3sy3i+/cOmlcNupcVvh92n+G1g/CCSnjz490w/mWTPcDLHm8205/v+3G/yY6/PcMr&#10;CztVQjiTzfaXsmogisvG+JP38Sfn+9PLAfSHR6L68xZYbzYz/vhydi+XhLc7Qpe+Pr+9bA3QPnEF&#10;rr379Md+vGTGS/gSvODw+wFf8thf46sLzbgIWO+Sc8T/Au+CtP3m31tpXjYZ/25Rj2/XfPFfAAAA&#10;//8DAFBLAwQUAAYACAAAACEA7YEl6d8AAAAMAQAADwAAAGRycy9kb3ducmV2LnhtbEyPzU7DMBCE&#10;70i8g7VI3KiT5g9CnKogVSBuKTyAG5skIl5H8bZN357lRI87M5r9ptosbhQnO4fBo4J4FYGw2Hoz&#10;YKfg63P38AgikEajR49WwcUG2NS3N5UujT9jY0976gSXYCi1gp5oKqUMbW+dDis/WWTv289OE59z&#10;J82sz1zuRrmOolw6PSB/6PVkX3vb/uyPTgFSmn20eTPstpf3oiE3v7wlhVL3d8v2GQTZhf7D8IfP&#10;6FAz08Ef0QQxKkizJ95CbCRJBoITaR4XIA6sRHGyBllX8npE/QsAAP//AwBQSwECLQAUAAYACAAA&#10;ACEAtoM4kv4AAADhAQAAEwAAAAAAAAAAAAAAAAAAAAAAW0NvbnRlbnRfVHlwZXNdLnhtbFBLAQIt&#10;ABQABgAIAAAAIQA4/SH/1gAAAJQBAAALAAAAAAAAAAAAAAAAAC8BAABfcmVscy8ucmVsc1BLAQIt&#10;ABQABgAIAAAAIQA3SKx/eQ0AAKVTAAAOAAAAAAAAAAAAAAAAAC4CAABkcnMvZTJvRG9jLnhtbFBL&#10;AQItABQABgAIAAAAIQDtgSXp3wAAAAwBAAAPAAAAAAAAAAAAAAAAANMPAABkcnMvZG93bnJldi54&#10;bWxQSwUGAAAAAAQABADzAAAA3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Прямоугольник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AB57F7C" id="Прямоугольник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3pcgIAAA8FAAAOAAAAZHJzL2Uyb0RvYy54bWzEVM1u1DAQviPxDpbvNJtlaUvUbIW2FCGV&#10;UqlFnGcdZ2PhP2zvZssJiSsSj8BDcEH89Bmyb8TYyZYFbgiJHCLPeDz+vvlmfHS8VpKsuPPC6JLm&#10;eyNKuGamEnpR0hdXp/cOKfEBdAXSaF7Sa+7p8fTunaPWFnxsGiMr7ggm0b5obUmbEGyRZZ41XIHf&#10;M5Zr3KyNUxDQdIusctBidiWz8Wi0n7XGVdYZxr1H70m/Sacpf11zFp7XteeByJIitpD+Lv3n8Z9N&#10;j6BYOLCNYAMM+AsUCoTGS29TnUAAsnTij1RKMGe8qcMeMyozdS0YTxyQTT76jc1lA5YnLlgcb2/L&#10;5P9dWna+unBEVCU9uE+JBoUadR83bzcfum/dzeZd96m76b5u3nffu8/dF4JBWLHW+gIPXtoLFzl7&#10;e2bYK0+0mTWgF/yRc6ZtOFSIM4/x2S8HouHxKJm3z0yF98EymFS8de1UTIhlIeuk0fWtRnwdCENn&#10;Pj5AHRlupFXMDsX2oHU+POFGkbgoqUP5U2JYnfnQh25DEnAjRXUqpExGbDk+k46sAJsFGOM65Om4&#10;XCpE2vsnI/z6tkE3Nlfv3t+6EU1q3pgpYfO7l0hN2kjp/9weuZ+Ab3rICVjPRImAUyiFKulhJDIQ&#10;jBo+1hUWDooAQvZrZCj1IGrUse+HuamuUVN8CrDwjXFvKGlxrErqXy/BcUrkU4398DCfTOIcJmPy&#10;4GCMhtvdme/u6KWaGRQjpwQ0w6wlDdvlLPRjjHNkIZzpS8tiYMQaeV6tX4KzQyME7J5zsx0nKH7r&#10;hz52oNQTGQycuiTi8ELEsd61U9TPd2z6AwAA//8DAFBLAwQUAAYACAAAACEAnW7udtwAAAALAQAA&#10;DwAAAGRycy9kb3ducmV2LnhtbEyPQU+EMBCF7yb+h2ZMvBi3CCtLkLIxm/gDXDfxWuhIEToltLvg&#10;v3f0oreZ9768eVPtVzeKC86h96TgYZOAQGq96alTcHp7uS9AhKjJ6NETKvjCAPv6+qrSpfELveLl&#10;GDvBIRRKrcDGOJVShtai02HjJyT2PvzsdOR17qSZ9cLhbpRpkuTS6Z74gtUTHiy2w/HsFHwW79vC&#10;2eV0lzM9HIasoSlT6vZmfX4CEXGNfzD81OfqUHOnxp/JBDEq2ObJI6MK0izlgQlWdiCaX2UHsq7k&#10;/x/qbwAAAP//AwBQSwECLQAUAAYACAAAACEAtoM4kv4AAADhAQAAEwAAAAAAAAAAAAAAAAAAAAAA&#10;W0NvbnRlbnRfVHlwZXNdLnhtbFBLAQItABQABgAIAAAAIQA4/SH/1gAAAJQBAAALAAAAAAAAAAAA&#10;AAAAAC8BAABfcmVscy8ucmVsc1BLAQItABQABgAIAAAAIQDzM43pcgIAAA8FAAAOAAAAAAAAAAAA&#10;AAAAAC4CAABkcnMvZTJvRG9jLnhtbFBLAQItABQABgAIAAAAIQCdbu523AAAAAsBAAAPAAAAAAAA&#10;AAAAAAAAAMwEAABkcnMvZG93bnJldi54bWxQSwUGAAAAAAQABADzAAAA1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Полилиния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7BA555" id="Полилиния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NOZg0AAHxSAAAOAAAAZHJzL2Uyb0RvYy54bWzMXF2OI8cNfg+QOwh6DBBPV//3wLN+8E8Q&#10;wHEW8AZ57pU0nkEktSJpdta5RI6QHMNAkDzkBJsbhVVFliini+QE6yAGvKVRf2KRX7GqySp2f/rZ&#10;+9128W5zPD1O+7ul+6RYLjb71bR+3H93t/zdm69+2S8Xp/O4X4/bab+5W36/OS0/e/Xzn336fLjd&#10;lNPDtF1vjgsQsj/dPh/ulg/n8+H25ua0etjsxtMn02Gzh4v303E3nuHP43c36+P4DNJ325uyKNqb&#10;5+m4Phyn1eZ0gm+/iBeXr4L8+/vN6vzb+/vT5rzY3i1Bt3P49xj+fev/vXn16Xj73XE8PDyuUI3x&#10;v9BiNz7uodMk6ovxPC6ejo//IWr3uDpOp+n+/Mlq2t1M9/ePq02wAaxxxY+s+fZhPGyCLUDO6ZBo&#10;On08satv3r0+Lh7Xd8tuWC724w7G6MNfPvzjw98+/BD+//uHH/7153/+Fa4CVc+H0y384tvD66M3&#10;9nT4elr94bTYT1+uH8+vp8f9GVRzHnlzBfV/nOBHi7fPv5nW0MX4dJ4CX+/vjzsvCphYvA/D8n0a&#10;ls3782IFX7qm75rlYgVXmqYburoJPYy39OPV0+n8q80UBI3vvj6d46iu4VMYkzUa9gY84H63hQH+&#10;xc2iXzwvHDlAQjiGqBcPi6opOnSShCkZZl5KxRCuzYipGaidVQaMTuq6LiOmZaB6VkzHETmjYJ6m&#10;vppZMeAfF0ST0QYYvaDm1XGc4ybHjuMsz9PjOM1DkdNI59ldEV1lbdOpdpzrpilzOulsO073UPUZ&#10;SSXne56mkvPtyr7KidIZLznjrutznJec8/kpUnLOS1fl3LvkpGdEcdJL1+dcquSsZ0Rx1sumzrlC&#10;xWkfZqdLxWkvhzpnYMVpz4jitFdFlvaK0+6KebU471VV59aDivOek8WJB1E5J6048RkTOfFVnZ05&#10;NSc+o1bNma/qNueltc58fcV8U+TYqjnz8xbCXeuyMlZ1mSOr5sTPz+j6infXZkVx3ucX9fqKd5dd&#10;ZxrO+7xWzRXtrsjNnYbTPn+LaDjt5dC6zJLVcNozojjtZdfkVr+G0z7PVcNpL9smR3uj095w2svG&#10;5bhqOe3zWrWc9rLuc1q1nPaMqCvaqy7n7a1Oe3tFO0zCzAi2Ou3tFe2uHXKidNpbTrsbXM6vOk57&#10;NbuOdpx213Q5v+o47RlRnHbXZO8UHac9I4rT7poyx1XHac+I4rS7uswayGnPiLqivehyYVGv095f&#10;0V5kteo57fMrQ89pH7JhUc9Zn7+n9pz1rsxNm56TnpHESW/bLFGcczfrnz3nvMlGxwOnfF7SwCmv&#10;s9HVwBmft27gjFdFzjkHznhGJ8542eXWvIEznpHEGS+zE2bgjM97+cAZd9l12BWc8nlRruCcuy7H&#10;lCs46fMGuoKznl2nXKGzDvd0FsO0uRXBFTrtDtLqSzhU5oJjV3De5+9aruDE5yafu8pM56N/d5Wa&#10;8rDxBnZ2aDthfKAdhtX7PW4xwKfF6Le8irCrcZhOfjfD7zfApsWbuCMy3gLK70dkwDCUHlzh5oYM&#10;hsHyYNoJkcEwHB4cNjLAEhkMhHtw2O9RwZ5Ujwbi/KaPJtsn9QFuM9KhlZCfm6SjnZCEm+BoKWTa&#10;FrjPtL3ukE6b4GgqpMwmOJoKabEJjqaWNlN95ht0t5nqs1sPhxTWoozPYAPcZqrPUgPcZqpPRAPc&#10;ZqrPNQPcZqrPJz0cckaLqT5lDHCbqT4tDHCbqT71C3CbqTWaCjmcRXefwnnpkKeZ4Ggq5GImOJra&#10;2Ez16VZQxmaqT6kC3GaqT5s8HHIji+4+NQpwm6k+/Qlwm6k+xQlwm6ktmgq5ikV3n6p46ZCPmOBo&#10;amcz1accQbrNVJ9WBLjN1A5NjYcL6t3DpwdeOuQAFlN9ChDgNlN9nB/gNlN9MB/gNlN7NBXCcovu&#10;Piz30iH2NsHRVAiwTXA0dbCZ6qPooIzNVB8qB7jN1BAPe7wPei3ah6A3/sBmbght4w9sBocANv7A&#10;ZnIIU+MPjEZfAqcro+McwKDyCKeXPz63PC4XcG751hM13h7Gs49F6ePiGc7KwHEe7pbh2Mp/v5ve&#10;bd5MAXG+HLANaVG/XN/u53BEGF2l9nAlzYai0SIZq+102gRDLlpEudGDwuEcMHK5Sr/kqBqdhq5R&#10;GzGQGsC49AYMnCZF7yMB1HJBKbSki9RyUIoQ6SK1XG1FUmTAtaJOCJIZeIkkubu4DCiKI0hm/CWS&#10;aAYSidRGMiEhhfFNITxdpJaD4CRJGuAoCYJTHQRBowSKqyvEfgaQbB1KksmMikN0J3WHIFpsiB9q&#10;OU+wP2+QJE957E5mPFoHkaDU3f8xiJZ6IpHaSGZUPEWgdJFazngrLz2RTAj0JJ7ilIIQSQdBcKGD&#10;etkzo05wq5ckRZDfeZFQuBjAmbEBVclqoaxK9k5EwQaw1GPUHrYELagUT9P4UsudoYJTEalHnO6Q&#10;7OgoKC4QUVF72Pg1oWS94i2kS1sZZBu13Jf7FFrQVWo5E32KVOkqtVwWlD2I2sdxHCDQl/hCLywU&#10;B0vOavJDB3v+UqfoYi7F+2QftdFOhEFRhkVaDfuvhk4b050OTofklRd1axVHQ1gHuZ9BN6gZscB6&#10;2PWRpGFQMyg3/giDOkF5TAmmrHkvg0FJi8EEKFeRfRw7dTbdzDALvb6UxmbCR4HFUL2E0xyxU4RV&#10;aX+EZhS1cWYRTFmYEVYray6OAhQEibohrEvb4aQTtXzWl70yZVBaDydr+lwoB9hct8Bgc1eCISFQ&#10;ryTCUDcrTAmDSBpslUm6RVgFZb8mmDJY0VJfTiVKQ1ipdIqwykRvVaWtdfIMaqOH4PYA4GSHu+Dk&#10;KCXhlKwk4ZRFn6xVxpVgUAQhjWuCyTOflKsVT0842CCXuv3pcPLcQXOhXk5UL8HkoSWYbcRqKJmS&#10;OEnS5ClmhCWGlSTvgpOZSzjY4JesuOBMjlfb3LhWojTqFUvGYeeKJjW1/NYEW3SmofjYMHlBwYE1&#10;myCP18ukQU2kOKq4/FfpAItopTbS+1KY7EpoQqVMVuy0hBpByTFjsFxByaYNJk99o7SY2UCnsm4J&#10;JrsldaosJCRNSeEIVsoTlTqFchALvTAT//cwJTlDSwsoE5J0I0KgSkiCJUIsO3pVUcn5Zdx4gEJb&#10;edVPMLlThPXKcplg8opEMNOma9nBYZXEW6QXYLIjYadQLixKI1h8Rii74FOnCgyltTYT2kGeziSt&#10;k2GoG1QzWyxtlelMnSrTmTpVdiBQWqOkyART7gvYKRRbi5YmmMmRGuWIJkmT6SUY1PMZvLdWNp9Q&#10;GtSCm6RBMbqlU2UNiStSWStLNOpWKYsDwaAAwaAblKp/VJhp1ms7EOiWlRJcEsy21EAlvcnSVBNE&#10;sRG1MUbCTktlGcRRKJVOUZqzLVwulR2QTtRG3bBTKPQXLaVOlSyfYM40FwolzIu6uSFVrJDq1HJ6&#10;/QMGogkkTYFFE1xvstQ/lSd2itK0/VooGvYHq50S5iGshZooaZ4iDB6TsMHkJTpJ+7gwWTeoyPaE&#10;NFAsZrFU2T8jacrpElmqZEYJJi8OCSbPhQSTJ+DLYDXUVxl4q5UwDzutU70mTTxq4wRMMHlMCaYc&#10;IxBMOQDDMdXOfBJM9l6EFUqqSLBU/0dEUBsJSTCT98IjOuJgkTTl4DrBbNKUoSdpUIhtcKRCqcLB&#10;MYUniGzSbDB41kLSLa698KyRCSX7B8myoeQeI7WDcseNNYlDqvAlD6OWe1qvZCeR/l5JJ6JenXK3&#10;jXrBc1ciqyhLcQtEwZMH0jgiSsnnCGXx/lbxiWgjPBEm6oUoeGpZ0h5Ryq0HUUpZXBzHVtmtiEw0&#10;SuBHKHl+I8q03jVKGBxtbJS7K/aoHNmgLHgYSeI+yoKn6CwoZemPPcKz8qIsRCmFbYhS/D6iKmVu&#10;I8rEBDwFKGof+apMM61SjuiiLC3nQZRSuIEo5ayaUHIaEPkqle1ZlKWcpKAsJY1BVGXhXiuAQr2U&#10;c88XoUxrdKl4Dt7gFV9FlLJTQiiZr58CJW/eUY/yeo8o5S5KKHllIpS85sTRdkrJIqKUeC6ilMTx&#10;JSDTrV1mFLuz3KiUNTxKUuoCEWTRSdlsipKUDb8IUpaQCNLKE0LObAKlJxkpmqT2KqGTJyCGxOIN&#10;JWLkBNiOkSdL3N+R/S32JU8nCyYeQMpy7Bj5hhXl/Nj76XEOOAbxD6aEx4HTEyrwJX9L22naPq6/&#10;etxu/ZMp4WV/m8+3x8W7EV7TN65Wm/3ZhQept087eGFc/L4u4D8/tnCu/rSD1/rFryH2TNFnkhQ6&#10;v+pku/ePx8THs68upN/8lL0fjqfzF+PpIfYR+o+WHKen/TrY9LAZ11/i5/P4uI2fw5kSvk7Pv0Ev&#10;voPv7bT+Ht6mB+9dhBcaPkzHPy0Xz/AOw7vl6Y9P43GzXGx/vYc38Q3Ob6cszuGPuun8I8xHfuUt&#10;v7J/2n0+Af8ws8f9CqTeLc/08fNzfGcivLQQhvTr/beHlQeG54rAtDfvfz8eDwtvJfwI3tv3zUTv&#10;Lhxv6Y183i8SFk2KhuAf8IrDMG74Okb/DkX+d0BdXhr56t8AAAD//wMAUEsDBBQABgAIAAAAIQCI&#10;VZYD4gAAAAwBAAAPAAAAZHJzL2Rvd25yZXYueG1sTI9PS8NAEMXvgt9hGcGb3W2aRonZlFL0IIWC&#10;9Q/0tsmOSTA7G7LbNn57x1O9zcx7vPm9YjW5XpxwDJ0nDfOZAoFUe9tRo+H97fnuAUSIhqzpPaGG&#10;HwywKq+vCpNbf6ZXPO1jIziEQm40tDEOuZShbtGZMPMDEmtffnQm8jo20o7mzOGul4lSmXSmI/7Q&#10;mgE3Ldbf+6PT8NR8qKyK68/08LJ12S5dbrb2oPXtzbR+BBFxihcz/OEzOpTMVPkj2SB6DQuVLtnK&#10;QjLngR0Ldc/tKr4opRKQZSH/lyh/AQAA//8DAFBLAQItABQABgAIAAAAIQC2gziS/gAAAOEBAAAT&#10;AAAAAAAAAAAAAAAAAAAAAABbQ29udGVudF9UeXBlc10ueG1sUEsBAi0AFAAGAAgAAAAhADj9If/W&#10;AAAAlAEAAAsAAAAAAAAAAAAAAAAALwEAAF9yZWxzLy5yZWxzUEsBAi0AFAAGAAgAAAAhAOLZo05m&#10;DQAAfFIAAA4AAAAAAAAAAAAAAAAALgIAAGRycy9lMm9Eb2MueG1sUEsBAi0AFAAGAAgAAAAhAIhV&#10;lgPiAAAADAEAAA8AAAAAAAAAAAAAAAAAwA8AAGRycy9kb3ducmV2LnhtbFBLBQYAAAAABAAEAPMA&#10;AADP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Полилиния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17486F" id="Полилиния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bctQMAALwKAAAOAAAAZHJzL2Uyb0RvYy54bWy0VlFu4zYQ/S/QOxD8LNDIdJTENqLsR9It&#10;CqTbBeKi3zRFRUIlkiVpy+kleoReY4GiPYN7ow5JUaFTrbMt2gCxSM3TI2fekDPXb/Zdi3Zcm0aK&#10;ApOzGUZcMFk24rHA36/ffrnAyFgqStpKwQv8xA1+c/P5Z9e9WvG5rGVbco2ARJhVrwpcW6tWWWZY&#10;zTtqzqTiAoyV1B21MNWPWalpD+xdm81ns8usl7pUWjJuDLy9C0Z84/mrijP7XVUZblFbYNib9b/a&#10;/27cb3ZzTVePmqq6YcM26L/YRUcbAYuOVHfUUrTVzd+ouoZpaWRlz5jsMllVDePeB/CGzF5481BT&#10;xb0vEByjxjCZ/46Wvdu916gpC7wgGAnagUaHXw9/HH47fPD/vx8+/PkLAiNEqldmBR88qPfa+WrU&#10;vWQ/GjBkRxY3MYBBm/5bWQIh3Vrpo7OvdOe+BL/R3ovwNIrA9xYxeJnn+QVGDAzz5QKGjp6u4pds&#10;a+zXXHoWurs3NghYwsiHvxx8WIPYVdeCll9kaI56dD5IPQLA3REwQzUiy5eIeYI4n6I4TwDkapIj&#10;TyCTHODruI2PcFwmkEmOqwRAlpP7gGM4LjPJsUwA5GKSg7we0zSoZD7NkoZ1Wpk0rotpkjSusylt&#10;SBrYfJokDez0TtLIPicJ5ONjzDhaxyRkezFkIYwQdRfgzGe9ksZlu0tJyOq1P0pAASiXsh8BQ5Qc&#10;2Kftq2CIhgPHw3KaGbx24KvhZJ0GQ944sD8br27DJYhDk09zkQw+kk9zkgxegrLhTji9czL4SY4c&#10;DT4MOmkoDy8Lg8YICsMm3AWKWievk8kNUV9gyM0aCt3SK9vJHV9Lb7ZO4uCQryqw0LO1FSkKKCBK&#10;476iMT6Vp/onoKhOZIjPI6YYtWiMzwAKOwdFQmijMT5T0OIkJqRAfhJzHKa4Bmul4WF5F2x/7Y8C&#10;ON2Sq9/ItinfNm3rYu+bBX7barSjUOYpY1xY4gVqtx2UoPA+n8Ff0BVeQ1sQXl/G17DEyOQXP1qk&#10;FU79cKCPDOM3/+fqSht7R00d1vDrB0+03IoSgkZXNaflV8PY0qYNY3CqhWvGF2hXk0MR38jyCeoz&#10;9G3QENVS/4xRDz1Qgc1PW6o5Ru03ApqMJclz0NP6SX5xNYeJTi2b1CK23a2E+EMNoIIBa4FtHN7a&#10;0HNB0wOS3osHxRzQnxxwbb3/gWqFnJfwEXQC72TsfegqlnlwxQECdnApODJMoEXyug3tnOvB0rlH&#10;PTedN38BAAD//wMAUEsDBBQABgAIAAAAIQC5Hu/I4AAAAA0BAAAPAAAAZHJzL2Rvd25yZXYueG1s&#10;TI/BTsMwEETvSPyDtUjcqE0QcQlxqgpRCQ4gteXCzY2NHRGvo9htw9+zOcFtZ3c0+6ZeTaFnJzum&#10;LqKC24UAZrGNpkOn4GO/uVkCS1mj0X1Eq+DHJlg1lxe1rkw849aedtkxCsFUaQU+56HiPLXeBp0W&#10;cbBIt684Bp1Jjo6bUZ8pPPS8EKLkQXdIH7we7JO37ffuGBQ8y6hL9zKuP+XGu/02vZXvr0ap66tp&#10;/Qgs2yn/mWHGJ3RoiOkQj2gS60kLubwnL03FHbWaLUI+FMAO80pK4E3N/7dofgEAAP//AwBQSwEC&#10;LQAUAAYACAAAACEAtoM4kv4AAADhAQAAEwAAAAAAAAAAAAAAAAAAAAAAW0NvbnRlbnRfVHlwZXNd&#10;LnhtbFBLAQItABQABgAIAAAAIQA4/SH/1gAAAJQBAAALAAAAAAAAAAAAAAAAAC8BAABfcmVscy8u&#10;cmVsc1BLAQItABQABgAIAAAAIQAqcWbctQMAALwKAAAOAAAAAAAAAAAAAAAAAC4CAABkcnMvZTJv&#10;RG9jLnhtbFBLAQItABQABgAIAAAAIQC5Hu/I4AAAAA0BAAAPAAAAAAAAAAAAAAAAAA8GAABkcnMv&#10;ZG93bnJldi54bWxQSwUGAAAAAAQABADzAAAAHA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Полилиния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9E2A66" id="Полилиния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y3YAMAAE8KAAAOAAAAZHJzL2Uyb0RvYy54bWy0Vl1uEzEQfkfiDtY+ItHNpvlXkz60FCGV&#10;UqlBPDteb3eF1za281MuwRG4RiUEZwg3YmzHG7eNIEEQKeuf+Tzjmc/2zMnpqmZoQZWuBB8n2VEr&#10;QZQTkVf8dpy8n168HCRIG8xzzASn4+SO6uR08vzZyVKOaFuUguVUIVDC9Wgpx0lpjBylqSYlrbE+&#10;EpJyEBZC1djAUN2mucJL0F6ztN1q9dKlULlUglCtYfbcC5OJ018UlJh3RaGpQWycwN6M+yr3ndlv&#10;OjnBo1uFZVmRzTbwX+yixhUHo42qc2wwmqvqiaq6IkpoUZgjIupUFEVFqPMBvMlaj7y5KbGkzhcI&#10;jpZNmPS/U0uuFtcKVfk4GbQTxHENHK2/rn+sv63v3f/7+v7nFwRCiNRS6hEsuJHXyvqq5aUgHzUI&#10;0gcSO9CAQbPlW5GDQjw3wkVnVajargS/0cqRcNeQQFcGET9JYDbrDvpdazTFo7CMzLV5TYVTgReX&#10;2nj2cui52OcbB6bAdFEzIPJFilqoRFkgukFkESLbiYBwNDqOdyKOI0RvJ6ITIYY7Ed0Ike3eai+C&#10;7FbSjxD9nWbgFv7BmWGE2B0QCOJWyXarwM9tYACXgRSy4htWoIewfQ1a7ghIobfUA1GeYQBZBn+L&#10;zQ7AuuMKO9tH7/EBejsHYMPp3WcPvQP09g/ADg7ADg/A+gsVAuzbDd8K3tzHr61KELy2M2sAjyQ2&#10;9piELirhsvuzUYsFnQonMNtDEs7IVsr4U1Q4HUEWWhlpCkwHWWhjTGAiyEIbY0Kkgiy0MaaJUBCG&#10;NgbtoyjQHdaHNtazj2P7BCiEOtggTGjqb6hlzT3GDX2W9ehB1oJV+UXFmOXP5W96xhRaYMi8mBDK&#10;TeYeADavISv4+U4Lfv5UwDRkaj/dC9NgotHkjD8wwjhahmflgaBZ8z+tS6XNOdalt+Hse0+UmPPc&#10;nfSS4vzVpm9wxXwfnGLw2rmcadOkz6szkd9ByoRSCmqUUqjPCVpCWTJO9Kc5VjRB7A2HvD/MOh1b&#10;x7hBp9tvw0DFklks4fP6TED8IdthTkDrODGhe2Z8GQR1CFB6yW8ksUB3+8C16eoDVhJZL2ERJOcr&#10;EcoRPArJF1yxAI/duOQd2QyganG8bSosWxbFY4fa1oGTXwAAAP//AwBQSwMEFAAGAAgAAAAhAJNb&#10;R/TdAAAADQEAAA8AAABkcnMvZG93bnJldi54bWxMT0FOwzAQvCPxB2uRuFE7rahKiFO1CG5IVVsO&#10;HLfxkkTE6yh228Dr2YoD3GZ2RrMzxXL0nTrRENvAFrKJAUVcBddybeFt/3K3ABUTssMuMFn4ogjL&#10;8vqqwNyFM2/ptEu1khCOOVpoUupzrWPVkMc4CT2xaB9h8JiEDrV2A54l3Hd6asxce2xZPjTY01ND&#10;1efu6C28Z+3rav09286Rq332vMZNtUFrb2/G1SOoRGP6M8OlvlSHUjodwpFdVJ1wszAyJgmaPgi4&#10;WH5PB0Gz7B50Wej/K8ofAAAA//8DAFBLAQItABQABgAIAAAAIQC2gziS/gAAAOEBAAATAAAAAAAA&#10;AAAAAAAAAAAAAABbQ29udGVudF9UeXBlc10ueG1sUEsBAi0AFAAGAAgAAAAhADj9If/WAAAAlAEA&#10;AAsAAAAAAAAAAAAAAAAALwEAAF9yZWxzLy5yZWxzUEsBAi0AFAAGAAgAAAAhAC82nLdgAwAATwoA&#10;AA4AAAAAAAAAAAAAAAAALgIAAGRycy9lMm9Eb2MueG1sUEsBAi0AFAAGAAgAAAAhAJNbR/TdAAAA&#10;DQEAAA8AAAAAAAAAAAAAAAAAugUAAGRycy9kb3ducmV2LnhtbFBLBQYAAAAABAAEAPMAAADEBgAA&#10;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Полилиния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EF2198" id="Полилиния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ufRQMAAEsIAAAOAAAAZHJzL2Uyb0RvYy54bWy0VtFu0zAUfUfiHyw/IrEkXbpu1dI9bICQ&#10;xpi0Ip5dx2kiEtvYbtPxE3wCvzEJwTeUP+LajrN0FA0hmLTE9j2+1/cc596enm2aGq2Z0pXgGU4O&#10;YowYpyKv+DLD7+Yvnx9jpA3hOakFZxm+ZRqfzZ4+OW3llI1EKeqcKQROuJ62MsOlMXIaRZqWrCH6&#10;QEjGwVgI1RADU7WMckVa8N7U0SiOj6JWqFwqQZnWsHrhjXjm/BcFo+ZtUWhmUJ1hOJtxT+WeC/uM&#10;ZqdkulRElhXtjkH+4hQNqTgE7V1dEEPQSlW/uGoqqoQWhTmgoolEUVSUuRwgmyR+kM1NSSRzuQA5&#10;WvY06X/nll6trxWq8gwfH2LESQMabb9sv2+/bu/c/7ft3Y/PCIzAVCv1FDbcyGtlc9XyUtAPGgzR&#10;jsVONGDQon0jcnBIVkY4djaFauxOyBttnAi3vQhsYxCFxWQ0AaEoGI4Ox06giEzDRrrS5hUTzglZ&#10;X2rj9cth5NjPuxTm4KJoapDyWYQS1KKkU7oHJANAjEqUPgSMdgB7PABffYh0n4d0AIj3nWE8ABzu&#10;83A0AOz1MBkAkn0e4PPrD7mXh5MBoOcBGF8GTkkZaKYb3vEMI0TsFx47WaXQVk5LOsg2d1yDC0BZ&#10;UX4DBn4t2F2sR8FApQWPrUiPgoE1C578ERgIsuCTIdhH6HJVUEMeVg+FEVSPhb8ykhhLkU3VDlEL&#10;dxijMsOpI6cRazYXzmosS2CDgOFi31trPkR5Kt2lhNMEW3hL58ljAoHBFt5DTFAk2MLbY3ZPFGy0&#10;Fpp5um1ajvc+VcvQ4FPUoq7yl1Vd2zRd7WbntUJrAlWXUMq4SRwX9aqBiuDX0xj+PIOwDFXaLx+F&#10;ZQjRe3LBd4LU3PLsr9+Ood/zP6NLpc0F0aWP4eL7TJRY8dzVpJKR/EU3NqSq/dhp2dVLWyJ9TV2I&#10;/BbKJbRR6E+lUJ8waqElZVh/XBHFMKpfc6j5J0magubGTdLxZAQTNbQshha+as4F8A/qEk7Ba4ZN&#10;GJ4b3wKhB4Gkl/xGUgt0lxRSm2/eEyWRzRI2QWG+EqEVkWkou5CKBXhsl5JPpJtAx3K6dd3VtsTh&#10;3KHufwPMfgIAAP//AwBQSwMEFAAGAAgAAAAhANOmGMXdAAAACQEAAA8AAABkcnMvZG93bnJldi54&#10;bWxMj8tOwzAQRfdI/IM1SGxQ6pA+1IY4FQL6AWkQYunGgxMRj6PYbUO/nmFVlnPn6D6K7eR6ccIx&#10;dJ4UPM5SEEiNNx1ZBe/1LlmDCFGT0b0nVPCDAbbl7U2hc+PPVOFpH61gEwq5VtDGOORShqZFp8PM&#10;D0j8+/Kj05HP0Uoz6jObu15mabqSTnfECa0e8KXF5nt/dArc606+LetAn11lH+yqvnxU2UWp+7vp&#10;+QlExCleYfirz9Wh5E4HfyQTRK8gWSyZZD3b8CYGksUcxIGFeZqCLAv5f0H5CwAA//8DAFBLAQIt&#10;ABQABgAIAAAAIQC2gziS/gAAAOEBAAATAAAAAAAAAAAAAAAAAAAAAABbQ29udGVudF9UeXBlc10u&#10;eG1sUEsBAi0AFAAGAAgAAAAhADj9If/WAAAAlAEAAAsAAAAAAAAAAAAAAAAALwEAAF9yZWxzLy5y&#10;ZWxzUEsBAi0AFAAGAAgAAAAhABXv+59FAwAASwgAAA4AAAAAAAAAAAAAAAAALgIAAGRycy9lMm9E&#10;b2MueG1sUEsBAi0AFAAGAAgAAAAhANOmGMXdAAAACQEAAA8AAAAAAAAAAAAAAAAAnwUAAGRycy9k&#10;b3ducmV2LnhtbFBLBQYAAAAABAAEAPMAAACp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Полилиния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A9A352" id="Полилиния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FiJAwMAAJkHAAAOAAAAZHJzL2Uyb0RvYy54bWy0Vdtu1DAQfUfiHyw/ItHsjVKiZvvQUoRU&#10;SqUu4nnWcTYRjm1s72bLT/AJ8BmVEDzwBcsfMXbi3fQipCJYaePLHI/nnLHHh0frWpAVN7ZSMqPD&#10;vQElXDKVV3KR0Xez06cHlFgHMgehJM/oFbf0aPr40WGjUz5SpRI5NwSdSJs2OqOlczpNEstKXoPd&#10;U5pLNBbK1OBwaBZJbqBB77VIRoPBftIok2ujGLcWZ09aI50G/0XBmXtbFJY7IjKKsbnwNeE7999k&#10;egjpwoAuK9aFAX8RRQ2VxE23rk7AAVma6o6rumJGWVW4PabqRBVFxXjggGyGg1tsLkvQPHBBcaze&#10;ymT/nVt2vrowpMozejChREKNOdp82fzYfNtch//3zfWvzz+/ohWlarRNccWlvjCerNVnin2waEhu&#10;WPzAIobMmzcqR4+wdCrIsy5M7VcicbIOWbjaZoGvHWHtJMPZ/fGzkJ4E0riKLa17xVXwAKsz69rs&#10;5dgL2ucdgRlmuqgFJvJJQgakJCF4TM4WMOwBJvcBRj3A+D7AuAcY3gdAOe/GgGQWMVwoIwO2lh0F&#10;7BHwV2cQ5NLK7mRCVl5pSBHk6f4RO3wAdvQA7PgB2KB6jLdtO5oG7+XtG2kowRs59/4h1eC8OrFL&#10;yoxOgiK1WvGZCvNuJ01UZmcV8i4qxhNtsdU9T5FftMW2j4naRlts+5gYUbQxoSxv0+e5hTxuSXpt&#10;ekfbKlHlp5UQnmaohPxYGLICrGHAGJduGLQQyxqvVzs/GeCv1Q6nsea10/txGrfYegqb39hESNLE&#10;M3fDsF3zP3fXxroTsGW7R9i/ZWLUUubhPJQc8pdd30El2j6SEngVQvHx9aYtUHOVX2HtwUcJq32p&#10;zCdKGizwGbUfl2A4JeK1xAr6YjiZ+BchDCbPno9wYPqWed8il/WxQv2xcIBk6DWjLnaPXfugYEXH&#10;lJ7JS808MBxSpDZbvwejiWeJi7DKnatY2CGNZQypeECL7Si1RLoB1v+Qt+6t8g9MfxxQuxd1+hsA&#10;AP//AwBQSwMEFAAGAAgAAAAhAE4LyEPaAAAACwEAAA8AAABkcnMvZG93bnJldi54bWxMT8tOwzAQ&#10;vCP1H6xF6o3ahArREKeqIvXCCUIlrm68JFHtdRS7afr3XcQBbrszo3kU29k7MeEY+0AaHlcKBFIT&#10;bE+thsPn/uEFREyGrHGBUMMVI2zLxV1hchsu9IFTnVrBJhRzo6FLaciljE2H3sRVGJCY+w6jN4nf&#10;sZV2NBc2905mSj1Lb3rihM4MWHXYnOqz59wwrE+Rpq/94W2W77W8Vr2rtF7ez7tXEAnn9CeGn/pc&#10;HUrudAxnslE4DZtszVsSE9mGD1b8IkdGnpQCWRby/4byBgAA//8DAFBLAQItABQABgAIAAAAIQC2&#10;gziS/gAAAOEBAAATAAAAAAAAAAAAAAAAAAAAAABbQ29udGVudF9UeXBlc10ueG1sUEsBAi0AFAAG&#10;AAgAAAAhADj9If/WAAAAlAEAAAsAAAAAAAAAAAAAAAAALwEAAF9yZWxzLy5yZWxzUEsBAi0AFAAG&#10;AAgAAAAhAH3wWIkDAwAAmQcAAA4AAAAAAAAAAAAAAAAALgIAAGRycy9lMm9Eb2MueG1sUEsBAi0A&#10;FAAGAAgAAAAhAE4LyEPaAAAACwEAAA8AAAAAAAAAAAAAAAAAXQUAAGRycy9kb3ducmV2LnhtbFBL&#10;BQYAAAAABAAEAPMAAABk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Полилиния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39C604" id="Полилиния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sArgMAALwKAAAOAAAAZHJzL2Uyb0RvYy54bWy0VlFu4zYQ/S/QOxD8XKCR6SiJbUTZj6Rb&#10;FEi3C8RFv2mKioRKJEvSltNL9Ai9xgJFewb3Rh2SopZOtamx2A0Qi+Q8PXLmDTVz/XrftWjHtWmk&#10;KDA5m2HEBZNlIx4L/NP6zTcLjIyloqStFLzAT9zg1zdff3XdqxWfy1q2JdcISIRZ9arAtbVqlWWG&#10;1byj5kwqLsBYSd1RC1P9mJWa9sDetdl8NrvMeqlLpSXjxsDqXTDiG89fVZzZH6vKcIvaAsPZrP/V&#10;/nfjfrOba7p61FTVDRuOQT/hFB1tBGw6Ut1RS9FWN/+h6hqmpZGVPWOyy2RVNYx7H8AbMnvmzUNN&#10;Ffe+QHCMGsNkPh8te7t7p1FTFnhxgZGgHWh0+OPw9+HPw3v//9fh/T+/IzBCpHplVvDCg3qnna9G&#10;3Uv2iwFDdmRxEwMYtOl/kCUQ0q2VPjr7SnfuTfAb7b0IT6MIfG8Rg8U8z+EkDAzz5QKGjp6u4pts&#10;a+x3XHoWurs3NghYwsiHvxx8WIPYVdeClq8yNEM9Oh+kHgHkCFAjsnyOmCeI8ymK8wRArtAUR55A&#10;5lMc4Ot4zo9wXCaQSY6rBECWk+eAazhuM8mxTADkYpKDpDGdJCFpUMl8miUN67QyaVwX0yRpXKdJ&#10;0sDm0yRpYKdJ0sjORhLIx8eYcbSOScj2YshCGCHqPoAzn/VKGpftLiUhq9dkSGlAuZT9CBii5MA+&#10;bWG/l8EQDQeOl+VlMHjtwFcnHQPyxoH93fjfY7gEcWhIg3BrXz4IGXwkpzlJBi/JaW6SwU9y5Gjw&#10;YdBJQ3l4Xhg0RlAYNuFboKh18jqZ3BD1BYbcrKHQLb2yndzxtfRm++yDBht9sLYiRQEFRGk8VzTG&#10;p/JUITangaI6kSE+j5hi1KIxPo9A80G4aIzPAAryLk7A5CdgfPGFMMU9WCsND3njgu0/+6MATrfk&#10;029k25RvmrZ1sffNAr9tNdpRKPOUMS4s8QK12w5KUFjPZ/AXdIVlaAvC8mVchi1GJr/50SatcOqH&#10;C31kGN/5krsrbewdNXXYw+8fPNFyK0pfA2tOy2+HsaVNG8Y+vkOBdjU5FPGNLJ+gPkPfBg1RLfVv&#10;GPXQAxXY/LqlmmPUfi+gyViSPAfNrZ/kF1dzmOjUskktYtvdSog/1AAqGLAW2MbhrQ09FzQ9IOm9&#10;eFDMAf3NAdfW+5+pVsh5CS9BJ/BWxt6HrmKZB1ccIGAHl4IjwwRaJK/b0M65Hiyde9SHpvPmXwAA&#10;AP//AwBQSwMEFAAGAAgAAAAhAJ9y0rPfAAAACwEAAA8AAABkcnMvZG93bnJldi54bWxMj8FOwzAQ&#10;RO9I/IO1SNyoQxAxTeNUFaISHEBqy4WbGy92RGxHttuGv2d7osedeZqdaZaTG9gRY+qDl3A/K4Ch&#10;74LuvZHwuVvfPQFLWXmthuBRwi8mWLbXV42qdTj5DR632TAK8alWEmzOY8156iw6lWZhRE/ed4hO&#10;ZTqj4TqqE4W7gZdFUXGnek8frBrx2WL3sz04CS8iqMq8xtWXWFuz26T36uNNS3l7M60WwDJO+R+G&#10;c32qDi112oeD14kNEkQ1fySUjPKBRhEhRFEC258VIYC3Db/c0P4BAAD//wMAUEsBAi0AFAAGAAgA&#10;AAAhALaDOJL+AAAA4QEAABMAAAAAAAAAAAAAAAAAAAAAAFtDb250ZW50X1R5cGVzXS54bWxQSwEC&#10;LQAUAAYACAAAACEAOP0h/9YAAACUAQAACwAAAAAAAAAAAAAAAAAvAQAAX3JlbHMvLnJlbHNQSwEC&#10;LQAUAAYACAAAACEAJJO7AK4DAAC8CgAADgAAAAAAAAAAAAAAAAAuAgAAZHJzL2Uyb0RvYy54bWxQ&#10;SwECLQAUAAYACAAAACEAn3LSs98AAAALAQAADwAAAAAAAAAAAAAAAAAIBgAAZHJzL2Rvd25yZXYu&#10;eG1sUEsFBgAAAAAEAAQA8wAAABQHAAAAAA=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Полилиния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F19D7F" id="Полилиния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cA1QMAAOQLAAAOAAAAZHJzL2Uyb0RvYy54bWy0Vttu4zYQfS/QfyD0uMBGpuPEiRFnH5Lu&#10;okC6XSAu+kxTVCRUElWSvqQ/0U/obyxQtN/g/lEPSVGhs4pjFF0D1m2OznDOzIhz9W5bV2QtlC5l&#10;M0/oySghouEyK5uHefLT4v3bi4Row5qMVbIR8+RR6OTd9bffXG3amRjLQlaZUAQkjZ5t2nlSGNPO&#10;0lTzQtRMn8hWNDDmUtXM4FY9pJliG7DXVToejc7TjVRZqyQXWuPprTcm144/zwU3P+a5FoZU8wRr&#10;M+6o3HFpj+n1FZs9KNYWJe+Wwf7DKmpWNnDaU90yw8hKlV9Q1SVXUsvcnHBZpzLPSy5cDIiGjp5F&#10;c1+wVrhYII5ue5n0/0fLP64/KVJm8+TiPCENq5Gj3R+7v3d/7j67/1+7z//8TmCEUptWz/DCfftJ&#10;2Vh1eyf5LxqGdM9ibzQwZLn5QWYgZCsjnTrbXNX2TcRNti4Jj30SxNYQjod0PEWiOAz07GJ6Zv2m&#10;bBbe5CttPgjpWNj6ThufwAxXTv6si2EBjryukMs3KRmRDaFdqnsA3QMUhIZi6BHjPcQAxWkEoGSI&#10;YrKHGKA4iwCngxRIy+FAphHgfJACPdhT0CEtLiPA5SAF1HmFg8aC0tEwy6uS0ljTF5YSizqc2ljV&#10;6fBKXpWVxroOp4bGwg6vJFZ2uETGsbKDJONY2Sdh0RUPoe5ZEVqBb5uuF3BFmP0Mj1zvtVLbnrON&#10;gd5auH4ABVC2cV4AI18WfNp14WEw8mLBoWUPg6G/BU+PYobOFnx5FNiWqkWjIP234/BCaBcjKu8o&#10;eBclPS5M2sWJajqKvYuUHheqrR0bKiokYvdZ7apAYQt8vvmphGDzW9p32KxlxhZPuCQbfHgTUuDo&#10;66aWa7GQzmyefbTh6MlaNV+iwrKCLZxbxwQ3WHyQPdjC2WN8gG73gbdgC+eYJygWbOEcY/w3/kUi&#10;7+wwkceEbAYn4Rwv+pjADgvkfbl9KVozr6QWPt02d2577JMIXLxFalmV2fuyqmz+3FAlbipF1gzj&#10;EONcNIa6j0O1qrFV++eTEX6+NvAY45N/fB4ew0XP5JzvOakaW0G+dPYM/Ttf03urtLlluvA+nH8f&#10;iZKrJnP1XgiWfdddG1ZW/trp2w0ydnbxw85SZo+YYzDfYnAspPotIRvMivNE/7piSiSk+r7BMHZJ&#10;JxPkyribydnUtqWKLcvY0qzqGwn9Uf6s4WCdJyZc3hg/m2I4RErvmvuWW6DrPoS22P7MVEtslHgJ&#10;E9NHGWZENgvjEEKxAI/tQvKBdDcYJV3eurHXzqrxvUM9DefX/wIAAP//AwBQSwMEFAAGAAgAAAAh&#10;ABbRrr/dAAAACwEAAA8AAABkcnMvZG93bnJldi54bWxMj8FOwzAQRO9I/IO1SNyok0KbJsSpqkic&#10;EAcK4ryNlyQiXkex2wa+nuVEjzvzNDtTbmc3qBNNofdsIF0koIgbb3tuDby/Pd1tQIWIbHHwTAa+&#10;KcC2ur4qsbD+zK902sdWSQiHAg10MY6F1qHpyGFY+JFYvE8/OYxyTq22E54l3A16mSRr7bBn+dDh&#10;SHVHzdf+6Az42tt8/NnsHvKXtk4jPuuPMTPm9mbePYKKNMd/GP7qS3WopNPBH9kGNRjI1vlKUDGW&#10;uYwSQpQM1EGU+3QFuir15YbqFwAA//8DAFBLAQItABQABgAIAAAAIQC2gziS/gAAAOEBAAATAAAA&#10;AAAAAAAAAAAAAAAAAABbQ29udGVudF9UeXBlc10ueG1sUEsBAi0AFAAGAAgAAAAhADj9If/WAAAA&#10;lAEAAAsAAAAAAAAAAAAAAAAALwEAAF9yZWxzLy5yZWxzUEsBAi0AFAAGAAgAAAAhAHYxlwDVAwAA&#10;5AsAAA4AAAAAAAAAAAAAAAAALgIAAGRycy9lMm9Eb2MueG1sUEsBAi0AFAAGAAgAAAAhABbRrr/d&#10;AAAACwEAAA8AAAAAAAAAAAAAAAAALwYAAGRycy9kb3ducmV2LnhtbFBLBQYAAAAABAAEAPMAAAA5&#10;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Полилиния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3C3075" id="Полилиния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iyAAMAAJgHAAAOAAAAZHJzL2Uyb0RvYy54bWy0VVtu1DAU/UdiD5Y/kWjmkT6ImulHSxFS&#10;KZU6iG+P40wiHNvYnsmUTbAEtlEJwRqGHXFtx5n0IaQiGGnixz2+vudc+/r4ZNNwtGba1FLkeLw3&#10;wogJKotaLHP8YX7+8ggjY4koCJeC5fiGGXwye/7suFUZm8hK8oJpBE6EyVqV48palSWJoRVriNmT&#10;igkwllI3xMJQL5NCkxa8NzyZjEYHSSt1obSkzBiYPQtGPPP+y5JR+74sDbOI5xhis/6r/Xfhvsns&#10;mGRLTVRV0y4M8hdRNKQWsGnv6oxYgla6fuCqqamWRpZ2j8omkWVZU+Y5AJvx6B6b64oo5rmAOEb1&#10;Mpl/55Zerq80qoscHx1iJEgDOdp+2/7cft/e+v+P7e2vrwiMoFSrTAYLrtWVdlyNupD0kwFDcsfi&#10;BgYwaNG+kwU4JCsrvTqbUjduJfBGG5+Emz4JbGMRDZMUZg+m+z47CcniKroy9g2T3gNZXxgbkldA&#10;z0tfdPHPIdFlwyGPLxI0QhVKuzT3gPEAkD4GmAwA08cA0wFg/BggHQD6GIDMMoZLqsiAbkRHAXqI&#10;uJsz8nIpaXYyASunNMkA5Oj+ETt+AnbyBOz0CViveow3tB1NDdfy/oXUGMGFXDj/JFPEOnViF1U5&#10;Tr0ijVyzufTzdidNVGZn5eIhKsYTbbFVA0+RX7TFdoiJ2kZbbIeYGFG0US4NC+lz3Hwee5JOm8HR&#10;NpLXxXnNuaPpCyE75RqtCZQwQikTduy14KsGrleYT0fwC9rBNJS8MH0Qp2GL3pPf/M4mXKA2nrk7&#10;hn7N/9xdaWPPiKnCHn7/wETLlSj8eagYKV53fUtqHvpAisNV8MXH1ZtQoBayuIHaA28SFPtK6i8Y&#10;tVDfc2w+r4hmGPG3Agroq3GaugfBD9L9wwkM9NCyGFrEqjmVoD8UDiIoeM2xjd1TG94TKOiQ0gtx&#10;ragD+kMK1Oabj0Qr5FjCIqhylzLWdZLFMgZUHCBgO0qBSDeA8u/z1j1V7n0Zjj1q96DOfgMAAP//&#10;AwBQSwMEFAAGAAgAAAAhAFiuOs7aAAAACwEAAA8AAABkcnMvZG93bnJldi54bWxMT7tOwzAU3ZH6&#10;D9atxEbttlBBiFOhSF2YIK3U1Y0vSVT7OordNP17LmKA8Tx0Hvl28k6MOMQukIblQoFAqoPtqNFw&#10;2O8enkHEZMgaFwg13DDCtpjd5Saz4UqfOFapERxCMTMa2pT6TMpYt+hNXIQeibWvMHiTGA6NtIO5&#10;crh3cqXURnrTETe0pseyxfpcXTz3hv7xHGk87g7vk/yo5K3sXKn1/Xx6ewWRcEp/ZviZz9Oh4E2n&#10;cCEbhdOwWa6f2MrC6oVPseOXOTGzVgpkkcv/H4pvAAAA//8DAFBLAQItABQABgAIAAAAIQC2gziS&#10;/gAAAOEBAAATAAAAAAAAAAAAAAAAAAAAAABbQ29udGVudF9UeXBlc10ueG1sUEsBAi0AFAAGAAgA&#10;AAAhADj9If/WAAAAlAEAAAsAAAAAAAAAAAAAAAAALwEAAF9yZWxzLy5yZWxzUEsBAi0AFAAGAAgA&#10;AAAhAGlfeLIAAwAAmAcAAA4AAAAAAAAAAAAAAAAALgIAAGRycy9lMm9Eb2MueG1sUEsBAi0AFAAG&#10;AAgAAAAhAFiuOs7aAAAACwEAAA8AAAAAAAAAAAAAAAAAWgUAAGRycy9kb3ducmV2LnhtbFBLBQYA&#10;AAAABAAEAPMAAABh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Полилиния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D5A489" id="Полилиния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sWtQMAALwKAAAOAAAAZHJzL2Uyb0RvYy54bWy0Vl1u3DYQfi/QOxB8LBBruZZ/dmE5D3YT&#10;BHDTAN4gz1yKsoRKJEtyV+tcIkfoNQIUzRk2N8qQFBWuo7hu0RrwiuR8+siZb6iZi+e7rkVbrk0j&#10;RYHJ0QwjLpgsG3FX4LerF8/OMTKWipK2UvAC33ODn1/++MNFr5Z8LmvZllwjIBFm2asC19aqZZYZ&#10;VvOOmiOpuABjJXVHLUz1XVZq2gN712bz2ew066UulZaMGwOr18GILz1/VXFmf60qwy1qCwxns/5X&#10;+9+1+80uL+jyTlNVN2w4Bv0Xp+hoI2DTkeqaWoo2uvmGqmuYlkZW9ojJLpNV1TDufQBvyOyBN7c1&#10;Vdz7AsExagyT+e9o2evtG42assDnoJSgHWi0/2P/af/n/qP//2v/8fMHBEaIVK/MEl64VW+089Wo&#10;G8l+M2DIDixuYgCD1v0vsgRCurHSR2dX6c69CX6jnRfhfhSB7yxisJjn+QlGDAzzxTkMHT1dxjfZ&#10;xtiXXHoWur0xNghYwsiHvxx8WIHYVdeClj9laIZ6dDxIPQLIAaBGZPEQMU8Qx1MUxwmAnKEpjjyB&#10;THKAr+M5v8NxmkAmOc4SAFlMngPEHbeZ5FgkAHIyyUHSmJKpgJA0qGQ+zZKGdZoljev5NEka12l5&#10;08Dm0yRpYKdJ0sjORhLIx7uYcbSOSch2YshCGCHqPoAzn/VKGpftLiUhq1dkSGlAuZT9Dhii5MA+&#10;bWG/x8EQDQeOl+VxMHjtwGdPOgbkjQP7u/G3x3AJ4tCQBuHWPn4QMvhInuYkGbwkT3OTDH6SA0eD&#10;D4NOGsrDw8KgMYLCsA7fAkWtk9fJ5IaoLzDkZg2FbuGV7eSWr6Q32wcfNNjoq7UVKQooIErjuaIx&#10;PpWn+iegqE5kiM8Dphi1aIzPAIKL6840H4SLxvhMQb4UgHvRFp8BE1Igf5QnYHzxTXhYKw0PeeOC&#10;7T/7owBOt+TTb2TblC+atnWx980Cv2o12lIo85QxLizxArWbDkpQWM9n8Bd0hWVoC8LyaVyGLUYm&#10;v/nBJq1w6ocLfWAY3/k/d1fa2Gtq6rCH3z94ouVGlL4G1pyWPw9jS5s2jH18hwLtanIo4mtZ3kN9&#10;hr4NGqJa6vcY9dADFdj8vqGaY9S+EtBkLEieg1bWT/KTszlMdGpZpxax6a4kxB9SiQoGrAW2cXhl&#10;Q88FTQ9IeiNuFXNAf3PAtdXuHdUKOS/hJegEXsvY+9BlLPPgigME7OBScGSYQIvkdRvaOdeDpXOP&#10;+tp0Xn4BAAD//wMAUEsDBBQABgAIAAAAIQCdKVdF3QAAAAsBAAAPAAAAZHJzL2Rvd25yZXYueG1s&#10;TE/LTsMwELwj8Q/WInGjDgViCHGqClEJDiC15cLNjRc7Il5HsduGv2d7gtvOQ7Mz9WIKvTjgmLpI&#10;Gq5nBQikNtqOnIaP7erqHkTKhqzpI6GGH0ywaM7PalPZeKQ1HjbZCQ6hVBkNPuehkjK1HoNJszgg&#10;sfYVx2Ayw9FJO5ojh4dezouilMF0xB+8GfDJY/u92QcNzyqa0r2My0+18m67Tm/l+6vV+vJiWj6C&#10;yDjlPzOc6nN1aLjTLu7JJtFruL174C2ZhfkNH+xgRoHYnRilQDa1/L+h+QUAAP//AwBQSwECLQAU&#10;AAYACAAAACEAtoM4kv4AAADhAQAAEwAAAAAAAAAAAAAAAAAAAAAAW0NvbnRlbnRfVHlwZXNdLnht&#10;bFBLAQItABQABgAIAAAAIQA4/SH/1gAAAJQBAAALAAAAAAAAAAAAAAAAAC8BAABfcmVscy8ucmVs&#10;c1BLAQItABQABgAIAAAAIQA3mOsWtQMAALwKAAAOAAAAAAAAAAAAAAAAAC4CAABkcnMvZTJvRG9j&#10;LnhtbFBLAQItABQABgAIAAAAIQCdKVdF3QAAAAsBAAAPAAAAAAAAAAAAAAAAAA8GAABkcnMvZG93&#10;bnJldi54bWxQSwUGAAAAAAQABADzAAAAGQ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Полилиния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C11089" id="Полилиния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zg1AMAAOQLAAAOAAAAZHJzL2Uyb0RvYy54bWy0VlFu4zYQ/S/QOxD8LNDIdBw7MaLsR9It&#10;CqTbBeKi3zRFRUIlkiVpy+kleoReY4GiPYP3RjskRYXZ1a6Fog0Qk9I8PnLezFBz/erQNmjPtaml&#10;yDE5m2HEBZNFLR5z/PPm9beXGBlLRUEbKXiOn7jBr26+/uq6U2s+l5VsCq4RkAiz7lSOK2vVOssM&#10;q3hLzZlUXICxlLqlFh71Y1Zo2gF722Tz2WyZdVIXSkvGjYG3d8GIbzx/WXJmfypLwy1qcgxns/5X&#10;+9+t+81urun6UVNV1aw/Bv0Xp2hpLWDTgeqOWop2uv6Eqq2ZlkaW9ozJNpNlWTPufQBvyOwjbx4q&#10;qrj3BcQxapDJ/He07M3+rUZ1kePLK4wEbSFGxz+P/xz/Or7z/38f373/A4ERlOqUWcOCB/VWO1+N&#10;upfsVwOG7IXFPRjAoG33oyyAkO6s9OocSt26leA3OvggPA1B4AeLGLw8J6sLjBgYyMUlTB09XceV&#10;bGfs91x6Frq/NzYEsICZl7/ofdhAsMu2gVh+k6E56tC8D/UAIAlghipEYjIMiHmCGKU4TwBklGKR&#10;IEYpwNXhmOejFMsEMUqxSgDLUQqowWGTUQoI/QC4GqUAdZ4hoxwkFZSMK0pOSkpSTT9zlJOiklTV&#10;1bg/qayz0fxIdR0PDTkpLEmVHU+R+Ull56myz8JCVTzGvKdVLAV2EH0twAxRdw3PfO0paVzNucKA&#10;2tqQvrAA5QrnM2CIlwOfTwJDXBw4luyXmUF/B15NYgadHdhfQuD2l5ldqjo0JGS4O07Aex8h8ybB&#10;ey8hxybBez/JNEddRvmzT3PV5Y6DQ4YkhwkK9Vmg4RP48cdPYwQfv61bQ9eKWpc8cYq6HIMiFVy/&#10;IW9auecb6c3WJVCQy1+WsNGztRGfouKxoi2OKmGKskdbHFPMsncv2uKYYqJi0RbHFBPueDh2NMYx&#10;BU0hitGM6+MYeEJUpjg2RaAoddyDNdLwEG4XO/95HILoYp98Io1s6uJ13TQufr6p4reNRnsK7RBl&#10;jAtL/OXQ7Fr4VIf3ixn8hdyA19A+hdfL+Bq2GJj85i82aYTLoJA6LwzDmv9zd6WNvaOmCnv4/YMn&#10;Wu5E4fO94rT4rp9bWjdh7nOib2Rc7xKana0snqCPgf4WGsdK6t8x6qBXzLH5bUc1x6j5QUAzdkUW&#10;C4i59Q+Li5UrS51atqlF7NpbCfrDrU4FA9Yc2zi9taE3heYQQnovHhRzQF994Nrm8AvVCjkvYRF0&#10;TG9k7BHpOrZD4IoDBGzvUnCkf4BW0setb3tdr5o+e9Rzc37zAQAA//8DAFBLAwQUAAYACAAAACEA&#10;k/Prxd4AAAALAQAADwAAAGRycy9kb3ducmV2LnhtbExPTU+DQBC9m/gfNmPizS5UaRVZGmNqlINJ&#10;bfW+ZUfAsrOE3QL++05Pepv3kTfvZavJtmLA3jeOFMSzCARS6UxDlYLP3cvNPQgfNBndOkIFv+hh&#10;lV9eZDo1bqQPHLahEhxCPtUK6hC6VEpf1mi1n7kOibVv11sdGPaVNL0eOdy2ch5FC2l1Q/yh1h0+&#10;11getker4GcxFAW+fZVdsynWy/h1PKzfN0pdX01PjyACTuHPDOf6XB1y7rR3RzJetArukgfeEliY&#10;nw92MJOA2DNzGycg80z+35CfAAAA//8DAFBLAQItABQABgAIAAAAIQC2gziS/gAAAOEBAAATAAAA&#10;AAAAAAAAAAAAAAAAAABbQ29udGVudF9UeXBlc10ueG1sUEsBAi0AFAAGAAgAAAAhADj9If/WAAAA&#10;lAEAAAsAAAAAAAAAAAAAAAAALwEAAF9yZWxzLy5yZWxzUEsBAi0AFAAGAAgAAAAhAEtHHODUAwAA&#10;5AsAAA4AAAAAAAAAAAAAAAAALgIAAGRycy9lMm9Eb2MueG1sUEsBAi0AFAAGAAgAAAAhAJPz68Xe&#10;AAAACwEAAA8AAAAAAAAAAAAAAAAALgYAAGRycy9kb3ducmV2LnhtbFBLBQYAAAAABAAEAPMAAAA5&#10;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Полилиния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AE1A8A" id="Полилиния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ce/wIAAJgHAAAOAAAAZHJzL2Uyb0RvYy54bWy0VVtu1DAU/UdiD5Y/kWjmkRYaNdOPliKk&#10;Uip1EN8ex5lEOLaxPZMpm+gS2EYlBGsYdsS1HWfSh5CKYKSJH/f4+p5z7euj403D0ZppU0uR4/He&#10;CCMmqCxqsczxx/nZy9cYGUtEQbgULMfXzODj2fNnR63K2ERWkhdMI3AiTNaqHFfWqixJDK1YQ8ye&#10;VEyAsZS6IRaGepkUmrTgveHJZDQ6SFqpC6UlZcbA7Gkw4pn3X5aM2g9laZhFPMcQm/Vf7b8L901m&#10;RyRbaqKqmnZhkL+IoiG1gE17V6fEErTS9QNXTU21NLK0e1Q2iSzLmjLPAdiMR/fYXFVEMc8FxDGq&#10;l8n8O7f0Yn2pUV3k+BDkEaSBHG2/bX9uv29v/f/H9vbXDQIjKNUqk8GCK3WpHVejziX9bMCQ3LG4&#10;gQEMWrTvZQEOycpKr86m1I1bCbzRxifhuk8C21hEwySF2YPpvt8zIVlcRVfGvmXSeyDrc2ND8gro&#10;eemLLv45MCkbDnl8kaARqlDapbkHjAeA9DHAZACYPgaYDgDjxwDpANDHAGSWMVxSRQZ0IzoK0EPE&#10;3ZyRl0tJs5MJWDmlSQYgR/eP2PETsJMnYKdPwHrVY7yh7WhquJb3L6TGCC7kwvknmSLWqRO7qMpx&#10;6hVp5JrNpZ+3O2miMjsrFw9RMZ5oi60aeIr8oi22Q0zUNtpiO8TEiKKNcmlYSJ/j5vPYk3TaDI62&#10;kbwuzmrOHU1fCNkJ12hNoIQRSpmwY68FXzVwvcJ8OoJf0A6moeSF6YM4DVv0nvzmdzbhArXxzN0x&#10;9Gv+5+5KG3tKTBX28PsHJlquROHPQ8VI8abrW1Lz0AdSHK6CLz6u3oQCtZDFNdQeeJOg2FdSf8Wo&#10;hfqeY/NlRTTDiL8TUEAPx2nqHgQ/SPdfTWCgh5bF0CJWzYkE/aFwEEHBa45t7J7Y8J5AQYeUnosr&#10;RR3QH1KgNt98IlohxxIWQZW7kLGukyyWMaDiAAHbUQpEugGUf5+37qly78tw7FG7B3X2GwAA//8D&#10;AFBLAwQUAAYACAAAACEAQkxAEtkAAAALAQAADwAAAGRycy9kb3ducmV2LnhtbExPyU7DMBC9I/EP&#10;1lTiRu0uVBDiVChSL5wgrdSrGw9JVHscxW6a/j2DOMDxLXpLvp28EyMOsQukYTFXIJDqYDtqNBz2&#10;u8dnEDEZssYFQg03jLAt7u9yk9lwpU8cq9QIDqGYGQ1tSn0mZaxb9CbOQ4/E2lcYvEkMh0bawVw5&#10;3Du5VGojvemIG1rTY9lifa4unntDvz5HGo+7w/skPyp5KztXav0wm95eQSSc0p8ZfubzdCh40ylc&#10;yEbhNKzU+omtLCxf+BQ7fpkTMyulQBa5/P+h+AYAAP//AwBQSwECLQAUAAYACAAAACEAtoM4kv4A&#10;AADhAQAAEwAAAAAAAAAAAAAAAAAAAAAAW0NvbnRlbnRfVHlwZXNdLnhtbFBLAQItABQABgAIAAAA&#10;IQA4/SH/1gAAAJQBAAALAAAAAAAAAAAAAAAAAC8BAABfcmVscy8ucmVsc1BLAQItABQABgAIAAAA&#10;IQBhjQce/wIAAJgHAAAOAAAAAAAAAAAAAAAAAC4CAABkcnMvZTJvRG9jLnhtbFBLAQItABQABgAI&#10;AAAAIQBCTEAS2QAAAAsBAAAPAAAAAAAAAAAAAAAAAFkFAABkcnMvZG93bnJldi54bWxQSwUGAAAA&#10;AAQABADzAAAAXw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Полилиния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77EEF0" id="Полилиния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4zrwMAALwKAAAOAAAAZHJzL2Uyb0RvYy54bWy0Vl1u4zYQfi+wdyD4WKCR6Sg/NqLsQ9It&#10;CqTbBeKizzRFRcJKJEvSltNL7BH2Ggss2jO4N+qQFBU61WaNog0Qi+R8+siZb6iZq9e7rkVbrk0j&#10;RYHJyQwjLpgsG/FQ4F9Wb767xMhYKkraSsEL/MgNfn396purXi35XNayLblGQCLMslcFrq1Vyywz&#10;rOYdNSdScQHGSuqOWpjqh6zUtAf2rs3ms9l51ktdKi0ZNwZWb4MRX3v+quLM/lxVhlvUFhjOZv2v&#10;9r9r95tdX9Hlg6aqbthwDPovTtHRRsCmI9UttRRtdPMPqq5hWhpZ2RMmu0xWVcO49wG8IbNn3tzX&#10;VHHvCwTHqDFM5r+jZW+37zRqygIvCEaCdqDR/uP+z/3n/Sf//8f+018fEBghUr0yS3jhXr3Tzlej&#10;7iR7b8CQHVjcxAAGrfufZAmEdGOlj86u0p17E/xGOy/C4ygC31nEYDHP8zOMGBjmi0sYOnq6jG+y&#10;jbE/cOlZ6PbO2CBgCSMf/nLwYQViV10LWn6boRnq0ekg9QgAdxNAjcjiOWKeIE6nKE4TALlAUxx5&#10;CpniAF/HY3yB4zyFTHFcpIDF5DngGj5tM8WxSAFnkxwkjSmZIiFpUMl8miUN67QyaVwvp0nSuE6T&#10;pIHNp0nSwE6TpJGdjSSQjw8x42gdk5DtxJCFMELUfQBnPuuVNC7bXUpCVq/8VQIKQLmU/QIYouTA&#10;Pm2/CoZoOHC8LC8zg9cOfDHcrJfBkDcO7O/GV4/hEsShIQ3CrX2Zmww+kuOcJIOX5Dg3yeAnOXA0&#10;+DDopKE8PC8MGiMoDOvwLVDUOnmdTG6I+gJDbtZQ6BZe2U5u+Up6s332QYONnqytSFFAAVEazxWN&#10;8ak8Fdyko0FRncgQnwdMMWrRGJ8HoPkgXDTGZwAFeS+PwORHYHzxhTDFPVgrDQ9544LtP/ujAE63&#10;5NNvZNuUb5q2dbH3zQK/aTXaUijzlDEuLPECtZsOSlBYz2fwF3SFZWgLwvJ5XIYtRia/+cEmrXDq&#10;hwt9YBjf+T93V9rYW2rqsIffP3ii5UaUvgbWnJbfD2NLmzaMfXyHAu1qcijia1k+Qn2Gvg0aolrq&#10;3zHqoQcqsPltQzXHqP1RQJOxIHkOmls/yc8u5jDRqWWdWsSmu5EQf8hcKhiwFtjG4Y0NPRc0PSDp&#10;nbhXzAH9zQHXVrtfqVbIeQkvQSfwVsbehy5jmQdXHCBgB5eCI8MEWiSv29DOuR4snXvUU9N5/TcA&#10;AAD//wMAUEsDBBQABgAIAAAAIQDSBdCb3wAAAAsBAAAPAAAAZHJzL2Rvd25yZXYueG1sTI/BTsMw&#10;EETvSPyDtUjcqEMoSRviVBWiEhxAasulNzc2dkS8jmy3DX/P5gS3nd3R7Jt6NbqenXWInUcB97MM&#10;mMbWqw6NgM/95m4BLCaJSvYetYAfHWHVXF/VslL+glt93iXDKARjJQXYlIaK89ha7WSc+UEj3b58&#10;cDKRDIarIC8U7nqeZ1nBneyQPlg56Ger2+/dyQl4Kb0szGtYH8qNNfttfC8+3pQQtzfj+glY0mP6&#10;M8OET+jQENPRn1BF1pOeLx7JSkP+QKUmx3yZAztOm7IE3tT8f4fmFwAA//8DAFBLAQItABQABgAI&#10;AAAAIQC2gziS/gAAAOEBAAATAAAAAAAAAAAAAAAAAAAAAABbQ29udGVudF9UeXBlc10ueG1sUEsB&#10;Ai0AFAAGAAgAAAAhADj9If/WAAAAlAEAAAsAAAAAAAAAAAAAAAAALwEAAF9yZWxzLy5yZWxzUEsB&#10;Ai0AFAAGAAgAAAAhAEHu/jOvAwAAvAoAAA4AAAAAAAAAAAAAAAAALgIAAGRycy9lMm9Eb2MueG1s&#10;UEsBAi0AFAAGAAgAAAAhANIF0JvfAAAACwEAAA8AAAAAAAAAAAAAAAAACQYAAGRycy9kb3ducmV2&#10;LnhtbFBLBQYAAAAABAAEAPMAAAAVBwAAAAA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Полилиния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806535" id="Полилиния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bn0AMAAOQLAAAOAAAAZHJzL2Uyb0RvYy54bWy0VlFu4zYQ/S/QOxD8LNDIdBx7bUTZj6Rb&#10;FEi3C8RFv2mKioRKJEvSltNL9Ai9xgJFewb3Rh2SosJktYlQtAFiUZrHR86bGXIu3x7bBh24NrUU&#10;OSZnM4y4YLKoxX2Of9y++/oNRsZSUdBGCp7jB27w26svv7js1IbPZSWbgmsEJMJsOpXjylq1yTLD&#10;Kt5ScyYVF2AspW6phVd9nxWadsDeNtl8NltmndSF0pJxY+DrTTDiK89flpzZH8rScIuaHMPerP/V&#10;/nfnfrOrS7q511RVNeu3Qf/FLlpaC1h0oLqhlqK9rj+hamumpZGlPWOyzWRZ1ox7H8AbMnvmzV1F&#10;Ffe+gDhGDTKZ/46WvT980KgucryeYyRoCzE6/X766/TH6aP///P08e/fEBhBqU6ZDUy4Ux+089Wo&#10;W8l+NmDInljciwEM2nXfywII6d5Kr86x1K2bCX6jow/CwxAEfrSIwcdzsrrAiIGBXLyBoaOnmziT&#10;7Y39lkvPQg+3xoYAFjDy8he9D1sIdtk2EMuvMjRDHfIOQHwGAHkCqBCJyTAgQJCXKc4TAEFjFIsE&#10;MboLcHVY43yUYpkgRilWCWA5SgE1OCwySrFOAOtRClDnkWM+qmcqKJmNs7wqKUk1/cxWXhWVpKqu&#10;xnfyqqwk1XU8NORVYUmq7HiKzFNlR6MzT5V9FBaq4j7mPa1iKbCj6GsBRoi6Y3jma09J42rOFQbU&#10;1pb0hQUoVzifAUO8HPh8Ehji4sCxZF9mBv0deDWJGXR24PUksEtVhybTXCS9j5B54ah5ed+k9xJy&#10;bBK89xOyaRK89xTyZgrc5Y5zFTIkgUNigA99Fmi4Ap9ffhojuPx2bg7dKGpd8sQh6nIMilRw/Ia8&#10;aeWBb6U322eHNiz0aG3Ep6i4rWiLT5UwRdmjLT5TzLJ3L9riM8VExaItPgMmBDmc8bDtaIzP6URB&#10;8RjNOD8+U54pjk0RyN9LyZ5ZIw0P4Xax89fjEEQX++SKNLKpi3d107j4+aaKXzcaHSi0Q5QxLizx&#10;h0Ozb+GqDt8XM/gLuQGfoX0Kn5fxMywxMPnFnyzSCJdBIXWeGIY5/+fqSht7Q00V1vDrB0+03IvC&#10;53vFafFNP7a0bsLY69s3Mq53Cc3OThYP0MdAfwuNYyX1rxh10Cvm2Pyyp5pj1HwnoBlbk8UC8sL6&#10;l8XFypWlTi271CL27bUE/eFUp4IBa45tHF7b0JtCcwghvRV3ijmgrz5wbXv8iWqFnJcwCTqm9zL2&#10;iHQT2yFwxQECtncpONK/QCvp49a3va5XTd896rE5v/oHAAD//wMAUEsDBBQABgAIAAAAIQDc32wb&#10;3gAAAAsBAAAPAAAAZHJzL2Rvd25yZXYueG1sTI/BTsMwEETvSPyDtUjcqJPSlhLiVAgVQQ5IpcDd&#10;jZckNF5HsZuEv+/mBLcZ7Wj2TboZbSN67HztSEE8i0AgFc7UVCr4/Hi+WYPwQZPRjSNU8IseNtnl&#10;RaoT4wZ6x34fSsEl5BOtoAqhTaT0RYVW+5lrkfj27TqrA9uulKbTA5fbRs6jaCWtrok/VLrFpwqL&#10;4/5kFfys+jzH16+irXf59i5+GY7bt51S11fj4wOIgGP4C8OEz+iQMdPBnch40bBfrJccZTG/51FT&#10;YjGJA4vbeAkyS+X/DdkZAAD//wMAUEsBAi0AFAAGAAgAAAAhALaDOJL+AAAA4QEAABMAAAAAAAAA&#10;AAAAAAAAAAAAAFtDb250ZW50X1R5cGVzXS54bWxQSwECLQAUAAYACAAAACEAOP0h/9YAAACUAQAA&#10;CwAAAAAAAAAAAAAAAAAvAQAAX3JlbHMvLnJlbHNQSwECLQAUAAYACAAAACEAB7sG59ADAADkCwAA&#10;DgAAAAAAAAAAAAAAAAAuAgAAZHJzL2Uyb0RvYy54bWxQSwECLQAUAAYACAAAACEA3N9sG94AAAAL&#10;AQAADwAAAAAAAAAAAAAAAAAqBgAAZHJzL2Rvd25yZXYueG1sUEsFBgAAAAAEAAQA8wAAADUHAAAA&#10;AA=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Полилиния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C8FBB1" id="Полилиния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t8nQ0AAIxTAAAOAAAAZHJzL2Uyb0RvYy54bWzcXF2O28gRfg+QOxB6DJAdNtn8G3i8D/Zu&#10;EMDZGLCDPNOSxiNEEhVR4xnnEnuEXGOBIDmDc6NUs6vaTS+7qhzMAkEWWLdG/FRd39fNZlX/8Nm3&#10;j4d99mF7HnfD8WZlvslX2fa4Hja74/ub1Z/efv/bdpWNl/646ffDcXuz+rgdV98+//Wvnj2crrfF&#10;cDfsN9tzBkaO4/XD6WZ1d7mcrq+uxvXd9tCP3wyn7REu3g7nQ3+BP8/vrzbn/gGsH/ZXRZ7XVw/D&#10;eXM6D+vtOMK3L/3F1fPJ/u3tdn354+3tuL1k+5sV+HaZ/j1P/75z/149f9Zfvz/3p7vdGt3o/wsv&#10;Dv3uCJUGUy/7S5/dn3c/M3XYrc/DONxevlkPh6vh9na33k4cgI3Jv2Dz5q4/bScuIM54CjKNT2d2&#10;/cOH1+dst7lZdeUqO/YHaKNPf//0r0//+PTT9P8/P/307x8zuAhKPZzGa/jBm9Prs+M6nl4N67+M&#10;2XH4brO7vB52xwt4ZhzyagZ1f4zwo+zdwx+GDdTQ31+GSa7H2/PBmQIhssepVT6GVtk+XrI1fGmq&#10;tqlW2RquVFVb51011dBf04/X9+Pld9thMtR/eDVefKNu4NPUJBvk9RY6wO1hD+37m6vMZA+ZofYP&#10;CBMh8uwuKysz8YGGDZgiwpSLVkDJUE9hu4QdG6Hsoh1gHeyUVZmwU0eoZTtNhCi7JmEH7tRQW7Xo&#10;TxcjrE3YAVUlQyDqZ0iTpxQysdTLLplY67ZMtZmJxW4WyZlY7a6qU+xiuRM+xXqbvChSpmTFTSy5&#10;MWWqDxSy5kWsuTE21Q0KWfQiFt0UtUkQLGLVl7UqYtWNrVJdoYhlX27AYiZ7U6ZkL2LZ28W+UMxk&#10;78pUVy9j2ZdNlTPZuyZFsIxlT5iKZS/yOulVLHu3SLCMZS9smertZSx7wqtY9sK2qX5VxrIvt2AZ&#10;y15UyRvHyrLbWPaiKVJe2Vj2Za3sTPa2SMluZdntTPbOVIkbx8aym3yxCe1M965rU7Zi3VO2YuFL&#10;kxyQq1j4ZbWqWPiyMCm3qlj4hFtVrHxZ1ElbsfLLvbSKlS+BYkKtKlY+YSoWviyT/aGKhU+INdPd&#10;JseZWta9nulubWr0q2Pdl72qZ7LbJmkqln35jq5nsld56klRx7IvBzH1TPYq2YJ1LPtylFfPZE97&#10;1cSyL4d6zVz2LkWwiWVfJtjMZe9SXbSRZXfxcojlSlunwoYmln35Ad3MZLdVqjM0sezLnaGZyW5t&#10;6nZuY9mXtWrnspvUU7WVZW9nsqdv5zaWfVmrNpa96EzqodPKsrex7EVVJwnGsie0imUviuR41cmy&#10;d7HspilSXnWx7Ms3jks3Qxc1ZZPq7V0se8JULLspi6SpWPblkaGLZe/qVGfvYtUTlmLVqzrlk8lj&#10;1ZdNmTyW3SZjGUg1Ik2XowaTz3RPMjR5rHvKVix8MnQ3uay7yWPhq1RcZPJY+JRXsfLJNMfM0tSE&#10;8LM8NR5Er9yEAM4v9Hc05bB+POJ38Cnr3RRYPk1znIbRTW+4CQiYxXjrp0j6a0C5CYoEGBrTgaeZ&#10;F6iPB0NrOTBNjfBgaA8HbnAehQeD4g7cqcBOVIf2syai1y7Bn+A6ki6Ln+A6mgZ5Gh1Rg0wh53Yz&#10;WJLiLuV2zkBerYIjVcidVXCkCvmxCo5UIQdWwZEq5LkauEtzHVXIZVVw6rk6qiVShZxUZR2pljqq&#10;Lu2cfNdRdamlg0P+qHHGpY8TXEfVpYgTXEfVpYETXEfVIlWro+qSOWcdMjYNVZewTXAd1QqpQuKl&#10;so5UKx1Vl1tNzuiouvzJwSFJ0jjjcqQJrqNaI1VIdlTWkSokNCo4UoWkRQN3OYvzHRITFRypQvKh&#10;giNVSDBUcKQKSYQKjlQhUdDAXZ7gqEIyoIIjVQj4VXCkCkG9Co5UIXBXwZFqq6PqYnNHFQJwjXUX&#10;f09wHVUXY09wHdUOqUKwrHIGqXY6qlNE7LxxYa/G/hT2+h/o6E6xrf+BjvAUwfof6ChPcar/gZL0&#10;58BpRtpHIRhUnmE188t1zPMqg3XMd06o/vrUX1wsSh+zB1g8g45zd7Oa1rHc94fhw/btMCEuLiTF&#10;eosKhncv9mfE/riMtIik61SeEhbpOpUSbr0fxu1E6LMv+Jupn06rdqDM56tfWJ6h6BqVsaUw0NBF&#10;Kj0IUiVoRANzgl4aukrl16AghZtsUQciG1TGbsGKp6JGWFlkUf6mLmFSnfOeUHyNhFLZghiKqxGS&#10;RlCihGl1DoU1whQwh0Jb4dlIalLpVUVUGMnpKpUehTWGYYquUjlH8e1Itp4OZSG5l5WwkCBzKO+X&#10;hWxbg+L7vVfVhlCAdKIy1r6CyJer0duqIODlUDBHAD2nhmVFDuVt1bCOqUCFIIy8ptJ772tsYJSU&#10;bcE6NotCWxAYc7YQJfRCz7ERUN5WG5Jx4kZl3EKtiiOssLPee79aYWRClHDXovcw78rphbZCDEjc&#10;qIw5dpDic7Z8jbD2z6J8jR3EWJwtQmn06kIUSF5TOfNehYLwSTNkum0JCv8hBuM7tacJERWvLMFg&#10;7YITzQ9PsP6oqtSoBgK3a4KtFH17apimE4FvKt0MzDNwuhEFWBPmYL5/GyM8VANMZw2Sa65S8k2I&#10;abDSQhhE0RrsOWErRWulaugzJcxDKiiUusYqYfpAY013O8OWGI21Cna1cJWiIBXkbhwM5ZVgaK2G&#10;lWLOGsJgnUgFgy0wnDWfRppG6L0Ia4X4EmGwt0dTaafzTQ3jK4UFDJcrdLBdRCFIJ9yAxBRWaDXW&#10;hJwoWOPb9GthSt80sEJ6tHnfYAMVP74FGH/LBBjfpgRrdRSEqMf3kKIUHuIBxlNAmBXGtwBTWlMJ&#10;Apte2G5JlQoJBMprhVuGrMF+E/lecJvZdDCeAvkmtOnXwSpYoOUo+LEXNtFphmi3105njYehvJXQ&#10;kX4+6UTxLpU+7kVztZCaoHC1kE8gDPYCslTJuQb2jnACo3MNbObQwPwOepi1IopUzqhKGR1W2ub8&#10;k4FgQoBMMOHeIkVaWOjgqAac8KQJOJh35uxhg3XCbAWygN2UrLUA45ufYGF5kdqJyll7dUJUS9aE&#10;h2qA8X2JhIPNngqqZQ5L1Jy+vtYyF2YIsdYyF2YuAi6sJZFkVHrpAk7IoAkH6aCGhtGJ8rQwOLSj&#10;8U3KarAlYLesypoQ65M12LzNNT/pWwjztWQurBNTc1IZ3xFlIeQroVbYp8l5R7UKY0mAae7qsoAN&#10;j5pKVWN6WQg9zo9fbrMxW6l/UgOM7+bBGs/0l4EJIwlVKjxvAoxveoIJc40Bxj9FsIeUqgEdUnxe&#10;XrSmi1phjUPlmxVmqJCp2prmQQi+8f2NmApTTwGmYyrM8Adrqh4izY2QNdh8rbjrYaM7C6NWgG0H&#10;nLUA4zsS3vVWGEMCjG+sr4PBjneWgp8FKithyQkr1WUiYI1vU6pUGC0DjKeAC3BwTIBlSjDBN78Q&#10;DBT4Nv1aGP8w8ivGUCmfwQUYLwjCbNi0QU9vKjE4w8VZIV0ha8IcZoCpmFrY5cLdWSivDZtgyHUq&#10;PYUA43ULMF63AFP6xsOwv1lBN4IJgihheMtIsxkBxgtCMCHKJ5gwyUYDl2omGU6y8PKSNSEGJd/C&#10;ZkPqQFT6jhRgfO8NMP6xG2D8UybA+FYITP+HYcKaIFEQQgISRJikIJiQ9NAtI0wCESxsHaeeQaXv&#10;IQHGP53JNyGRRWtwQp8dBgkW9jGST1TOfIOTNSprYb8oWaFybk2I8JFpIWRtBBPCY+whutXPMhd2&#10;HXhrRRd2JBNDKuO73p3eYnXzFADGDw6+sYpWSNn9U6ZohGAbK62FmRiCwXkJ7nmKMDhcxsKQQhWO&#10;IpBeVM50s0K3xEqtMH2NlcKhX41v0joIWoOzbxprbkMpp5u3BhNJ/NjrmYowtNYKu04QBq810Pgm&#10;LbmitVq46323hO2IfOhOMCFSRZgVJjq+DiaNb2hNml0hmDDR8X8A8zG5KcJhHrqNqfS3M8KksZdg&#10;0oqPX9HOwy5jqozKuFI4d8n2cd8IjbCVwXfxWqDpbdXC2oFHVeHNQ+Q1ld57RIXDDnSVypgjnAhV&#10;cJRQXn1p2ySh+MEPvVfdw3CinPXe1wgnVRWoUpiMwB6mUtUI+8v8KQo4uMz6hShhgppQKltCzIG2&#10;hBAXlQjn5KhfURn3LyMEHL5GYQHOg4Rk6qlBwo2BnZkPWRDEP7UQxGdtCNJ0d2F9BC3xMQOKqQLx&#10;A4i3JGwIRJBGAiFL8+yE+MpXp/Fbo/dTYfgb2BPjfV7G0DEWWPN3B3OmI8XhhI472BO9tm4c9rvN&#10;97v93p3MmV5+uH2xP2cfenhtYb9eb48XMx0k398f4A16/nubw39uIIM9BfcHeM2h/7qmr6GKYGmq&#10;fFbJ/uiOB/nj6bML4Te/ZO2n83h52Y93vo6pfs/kPNwfNxOnu22/+Q4/X/rd3n+eNlDg+wXdKwX9&#10;SwnfDZuP8HpBeA8lvODxbjj/bZU9wDsdb1bjX+/783aV7X9/hFcTdsa6872X6Q9bNRDsZef4yrv4&#10;yvH+8GIA/aF1++MarN6sLvTxxcW/QxJe4ghN+ur45rR2wOlcFVB7+/jn/nzKHEv4EbzI8IeB3uXY&#10;X9MrCl2/CFik5IngH/DKx6nd8PWU7p2S8d8T6vNLNJ//BwAA//8DAFBLAwQUAAYACAAAACEAwikR&#10;leAAAAAMAQAADwAAAGRycy9kb3ducmV2LnhtbEyPzWrDMBCE74W+g9hCb438kxTjWA6lJfTihiYp&#10;5CpbG8vUkowlJ+7bd3NqbzPsMPtNsZlNzy44+s5ZAfEiAoa2caqzrYCv4/YpA+aDtEr2zqKAH/Sw&#10;Ke/vCpkrd7V7vBxCy6jE+lwK0CEMOee+0WikX7gBLd3ObjQykB1brkZ5pXLT8ySKnrmRnaUPWg74&#10;qrH5PkxGQFbtlmdfVZ/vel8nx7cP3G1PkxCPD/PLGljAOfyF4YZP6FASU+0mqzzryS+zFUVJpCmJ&#10;W2IV07qaRBSnCfCy4P9HlL8AAAD//wMAUEsBAi0AFAAGAAgAAAAhALaDOJL+AAAA4QEAABMAAAAA&#10;AAAAAAAAAAAAAAAAAFtDb250ZW50X1R5cGVzXS54bWxQSwECLQAUAAYACAAAACEAOP0h/9YAAACU&#10;AQAACwAAAAAAAAAAAAAAAAAvAQAAX3JlbHMvLnJlbHNQSwECLQAUAAYACAAAACEAgZY7fJ0NAACM&#10;UwAADgAAAAAAAAAAAAAAAAAuAgAAZHJzL2Uyb0RvYy54bWxQSwECLQAUAAYACAAAACEAwikRleAA&#10;AAAMAQAADwAAAAAAAAAAAAAAAAD3DwAAZHJzL2Rvd25yZXYueG1sUEsFBgAAAAAEAAQA8wAAAAQR&#10;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Прямоугольник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1864AFA" id="Прямоугольник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VscgIAAA8FAAAOAAAAZHJzL2Uyb0RvYy54bWzEVM1u1DAQviPxDpbvNJvV0p+o2QptKUIq&#10;pVKLOM86zsbCf9jezZYTElckHoGH4IL46TNk34ixky0L3BASOUSe8Xj8ffPN+PhkrSRZceeF0SXN&#10;90aUcM1MJfSipC+uzx4cUuID6Aqk0bykN9zTk+n9e8etLfjYNEZW3BFMon3R2pI2IdgiyzxruAK/&#10;ZyzXuFkbpyCg6RZZ5aDF7Epm49FoP2uNq6wzjHuP3tN+k05T/rrmLDyva88DkSVFbCH9XfrP4z+b&#10;HkOxcGAbwQYY8BcoFAiNl96lOoUAZOnEH6mUYM54U4c9ZlRm6lownjggm3z0G5urBixPXLA43t6V&#10;yf+7tOxidemIqEp6NKFEg0KNuo+bt5sP3bfudvOu+9Tddl8377vv3efuC8EgrFhrfYEHr+yli5y9&#10;PTfslSfazBrQC/7IOdM2HCrEmcf47JcD0fB4lMzbZ6bC+2AZTCreunYqJsSykHXS6OZOI74OhKEz&#10;Hx+gjgw30ipmh2J70DofnnCjSFyU1KH8KTGszn3oQ7chCbiRojoTUiYjthyfSUdWgM0CjHEd8nRc&#10;LhUi7f2TEX5926Abm6t372/diCY1b8yUsPndS6QmbaT0f26P3E/BNz3kBKxnokTAKZRClfQwEhkI&#10;Rg0f6woLB0UAIfs1MpR6EDXq2PfD3FQ3qCk+BVj4xrg3lLQ4ViX1r5fgOCXyqcZ+OMonkziHyZg8&#10;PBij4XZ35rs7eqlmBsXIKQHNMGtJw3Y5C/0Y4xxZCOf6yrIYGLFGntfrl+Ds0AgBu+fCbMcJit/6&#10;oY8dKPVEBgOnLok4vBBxrHftFPXzHZv+AAAA//8DAFBLAwQUAAYACAAAACEAH1aywtwAAAALAQAA&#10;DwAAAGRycy9kb3ducmV2LnhtbEyPwU7DMBBE70j8g7VIXBC1SUiJQpwKVeIDKJW4OvGShMTrKHab&#10;8PdsucBxZp9mZ8rd6kZxxjn0njQ8bBQIpMbbnloNx/fX+xxEiIasGT2hhm8MsKuur0pTWL/QG54P&#10;sRUcQqEwGroYp0LK0HToTNj4CYlvn352JrKcW2lns3C4G2Wi1FY60xN/6MyE+w6b4XByGr7yj8fc&#10;dcvxbsv0sB/SmqZU69ub9eUZRMQ1/sFwqc/VoeJOtT+RDWJknSneEjUkaZKBuBCZSkDUv84TyKqU&#10;/zdUPwAAAP//AwBQSwECLQAUAAYACAAAACEAtoM4kv4AAADhAQAAEwAAAAAAAAAAAAAAAAAAAAAA&#10;W0NvbnRlbnRfVHlwZXNdLnhtbFBLAQItABQABgAIAAAAIQA4/SH/1gAAAJQBAAALAAAAAAAAAAAA&#10;AAAAAC8BAABfcmVscy8ucmVsc1BLAQItABQABgAIAAAAIQAJpwVscgIAAA8FAAAOAAAAAAAAAAAA&#10;AAAAAC4CAABkcnMvZTJvRG9jLnhtbFBLAQItABQABgAIAAAAIQAfVrLC3AAAAAsBAAAPAAAAAAAA&#10;AAAAAAAAAMwEAABkcnMvZG93bnJldi54bWxQSwUGAAAAAAQABADzAAAA1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.02.2020"/>
    <w:docVar w:name="MonthEndA" w:val="31.03.2020"/>
    <w:docVar w:name="MonthEndB" w:val="31.01.2020"/>
    <w:docVar w:name="MonthStart" w:val="01.02.2020"/>
    <w:docVar w:name="MonthStartA" w:val="01.03.2020"/>
    <w:docVar w:name="MonthStartB" w:val="01.01.2020"/>
  </w:docVars>
  <w:rsids>
    <w:rsidRoot w:val="00F154D0"/>
    <w:rsid w:val="000E7F53"/>
    <w:rsid w:val="00115511"/>
    <w:rsid w:val="00141533"/>
    <w:rsid w:val="002317CC"/>
    <w:rsid w:val="00272ADA"/>
    <w:rsid w:val="00314C8D"/>
    <w:rsid w:val="0042715E"/>
    <w:rsid w:val="004341E1"/>
    <w:rsid w:val="004562B5"/>
    <w:rsid w:val="004A0FBC"/>
    <w:rsid w:val="004D048B"/>
    <w:rsid w:val="00521D37"/>
    <w:rsid w:val="005635FD"/>
    <w:rsid w:val="00571D78"/>
    <w:rsid w:val="005C28FA"/>
    <w:rsid w:val="005F1DB1"/>
    <w:rsid w:val="00644DC3"/>
    <w:rsid w:val="00692A5F"/>
    <w:rsid w:val="006B5A63"/>
    <w:rsid w:val="006D52F3"/>
    <w:rsid w:val="006E4EDF"/>
    <w:rsid w:val="00700E7F"/>
    <w:rsid w:val="007635B6"/>
    <w:rsid w:val="008138CB"/>
    <w:rsid w:val="008433F1"/>
    <w:rsid w:val="008A57DD"/>
    <w:rsid w:val="0093355F"/>
    <w:rsid w:val="00A823E2"/>
    <w:rsid w:val="00AF5697"/>
    <w:rsid w:val="00B41633"/>
    <w:rsid w:val="00DA742E"/>
    <w:rsid w:val="00EA09D3"/>
    <w:rsid w:val="00F1326B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36"/>
    <w:unhideWhenUsed/>
    <w:qFormat/>
    <w:pPr>
      <w:spacing w:after="0"/>
    </w:p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7">
    <w:name w:val="Дни_"/>
    <w:basedOn w:val="a"/>
    <w:uiPriority w:val="1"/>
    <w:qFormat/>
    <w:rsid w:val="0042715E"/>
    <w:pPr>
      <w:spacing w:after="0"/>
      <w:jc w:val="center"/>
    </w:pPr>
    <w:rPr>
      <w:b/>
      <w:caps/>
      <w:color w:val="FFFFFF" w:themeColor="background1"/>
    </w:rPr>
  </w:style>
  <w:style w:type="paragraph" w:customStyle="1" w:styleId="a8">
    <w:name w:val="Даты"/>
    <w:basedOn w:val="a"/>
    <w:uiPriority w:val="2"/>
    <w:qFormat/>
    <w:pPr>
      <w:jc w:val="right"/>
    </w:pPr>
    <w:rPr>
      <w:b/>
    </w:rPr>
  </w:style>
  <w:style w:type="paragraph" w:customStyle="1" w:styleId="a9">
    <w:name w:val="Примечания"/>
    <w:basedOn w:val="a"/>
    <w:uiPriority w:val="10"/>
    <w:qFormat/>
    <w:pPr>
      <w:spacing w:after="20" w:line="552" w:lineRule="auto"/>
    </w:pPr>
  </w:style>
  <w:style w:type="character" w:styleId="aa">
    <w:name w:val="Placeholder Text"/>
    <w:basedOn w:val="a0"/>
    <w:uiPriority w:val="99"/>
    <w:semiHidden/>
    <w:rPr>
      <w:color w:val="808080"/>
    </w:rPr>
  </w:style>
  <w:style w:type="paragraph" w:customStyle="1" w:styleId="ab">
    <w:name w:val="Месяц"/>
    <w:basedOn w:val="a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c">
    <w:name w:val="Год"/>
    <w:basedOn w:val="a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ad">
    <w:name w:val="Числа"/>
    <w:basedOn w:val="a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ae">
    <w:name w:val="Месяцы"/>
    <w:basedOn w:val="a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af">
    <w:name w:val="Годы"/>
    <w:basedOn w:val="a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af0">
    <w:name w:val="header"/>
    <w:basedOn w:val="a"/>
    <w:link w:val="af1"/>
    <w:uiPriority w:val="99"/>
    <w:unhideWhenUsed/>
    <w:pPr>
      <w:spacing w:after="0"/>
    </w:pPr>
  </w:style>
  <w:style w:type="character" w:customStyle="1" w:styleId="af1">
    <w:name w:val="Верхний колонтитул Знак"/>
    <w:basedOn w:val="a0"/>
    <w:link w:val="af0"/>
    <w:uiPriority w:val="99"/>
  </w:style>
  <w:style w:type="paragraph" w:styleId="af2">
    <w:name w:val="footer"/>
    <w:basedOn w:val="a"/>
    <w:link w:val="af3"/>
    <w:uiPriority w:val="99"/>
    <w:unhideWhenUsed/>
    <w:pPr>
      <w:spacing w:after="0"/>
    </w:pPr>
  </w:style>
  <w:style w:type="character" w:customStyle="1" w:styleId="af3">
    <w:name w:val="Нижний колонтитул Знак"/>
    <w:basedOn w:val="a0"/>
    <w:link w:val="af2"/>
    <w:uiPriority w:val="99"/>
  </w:style>
  <w:style w:type="paragraph" w:styleId="af4">
    <w:name w:val="Title"/>
    <w:basedOn w:val="a"/>
    <w:link w:val="af5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af6">
    <w:name w:val="Дни"/>
    <w:aliases w:val="темные"/>
    <w:basedOn w:val="a"/>
    <w:uiPriority w:val="1"/>
    <w:qFormat/>
    <w:rsid w:val="0042715E"/>
    <w:pPr>
      <w:spacing w:after="0"/>
      <w:jc w:val="center"/>
    </w:pPr>
    <w:rPr>
      <w:b/>
      <w:caps/>
      <w:color w:val="0B4053" w:themeColor="accent1" w:themeShade="80"/>
    </w:rPr>
  </w:style>
  <w:style w:type="character" w:customStyle="1" w:styleId="af5">
    <w:name w:val="Заголовок Знак"/>
    <w:basedOn w:val="a0"/>
    <w:link w:val="af4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7">
    <w:name w:val="Subtitle"/>
    <w:basedOn w:val="a"/>
    <w:link w:val="af8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f8">
    <w:name w:val="Подзаголовок Знак"/>
    <w:basedOn w:val="a0"/>
    <w:link w:val="af7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B47404" w:rsidP="00B47404">
          <w:pPr>
            <w:pStyle w:val="26F24D41C48947CDAA4674FD4BB2AFB11"/>
          </w:pPr>
          <w:r w:rsidRPr="00F1326B">
            <w:rPr>
              <w:noProof/>
              <w:lang w:bidi="ru-RU"/>
            </w:rPr>
            <w:t>Чтобы приступить к работе, щелкните замещающий текст и начните ввод.</w:t>
          </w:r>
          <w:r w:rsidRPr="00F1326B">
            <w:rPr>
              <w:noProof/>
              <w:lang w:bidi="ru-RU"/>
            </w:rPr>
            <w:br/>
            <w:t>Документ можно сохранять в облаке из Word на компьютере с Windows, Mac, устройстве iOS или Android.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0651B2"/>
    <w:rsid w:val="000D2796"/>
    <w:rsid w:val="00166985"/>
    <w:rsid w:val="00240925"/>
    <w:rsid w:val="0060728C"/>
    <w:rsid w:val="007A76C2"/>
    <w:rsid w:val="00B47404"/>
    <w:rsid w:val="00DA6E8E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47404"/>
    <w:rPr>
      <w:color w:val="808080"/>
    </w:rPr>
  </w:style>
  <w:style w:type="paragraph" w:customStyle="1" w:styleId="26F24D41C48947CDAA4674FD4BB2AFB1">
    <w:name w:val="26F24D41C48947CDAA4674FD4BB2AFB1"/>
    <w:rsid w:val="000D2796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B47404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Календарь" insertBeforeMso="TabHome">
        <group id="Calendar" label="Календарь">
          <button id="NewDates" visible="true" size="large" label="Выбрать новые даты" keytip="D" screentip="Выберите новый месяц и год для этого календаря." onAction="CustomizeCalendar" imageMso="CalendarMonthDetailsSplitButton"/>
        </group>
        <group id="Themes" label="Темы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Office_41885217_TF02805138</Template>
  <TotalTime>30</TotalTime>
  <Pages>1</Pages>
  <Words>928</Words>
  <Characters>5290</Characters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2020-02-20T10:57:00Z</dcterms:created>
  <dcterms:modified xsi:type="dcterms:W3CDTF">2020-02-26T08:02:00Z</dcterms:modified>
  <cp:version/>
</cp:coreProperties>
</file>