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9FE" w:rsidRPr="00B83F32" w:rsidRDefault="00B83F32">
      <w:pPr>
        <w:pStyle w:val="Titel"/>
        <w:rPr>
          <w:lang w:val="de-DE"/>
        </w:rPr>
      </w:pPr>
      <w:sdt>
        <w:sdtPr>
          <w:rPr>
            <w:lang w:val="de-DE"/>
          </w:rPr>
          <w:alias w:val="Firmenname"/>
          <w:tag w:val=""/>
          <w:id w:val="1501239775"/>
          <w:placeholder>
            <w:docPart w:val="0EBEA4634EF8480F811016059831CF93"/>
          </w:placeholder>
          <w:showingPlcHdr/>
          <w:dataBinding w:prefixMappings="xmlns:ns0='http://schemas.openxmlformats.org/officeDocument/2006/extended-properties' " w:xpath="/ns0:Properties[1]/ns0:Company[1]" w:storeItemID="{6668398D-A668-4E3E-A5EB-62B293D839F1}"/>
          <w:text/>
        </w:sdtPr>
        <w:sdtEndPr/>
        <w:sdtContent>
          <w:r w:rsidRPr="00B83F32">
            <w:rPr>
              <w:lang w:val="de-DE"/>
            </w:rPr>
            <w:t>&lt;Ihre Firma&gt;</w:t>
          </w:r>
        </w:sdtContent>
      </w:sdt>
      <w:r w:rsidRPr="00B83F32">
        <w:rPr>
          <w:lang w:val="de-DE"/>
        </w:rPr>
        <w:br/>
      </w:r>
      <w:r w:rsidRPr="00B83F32">
        <w:rPr>
          <w:lang w:val="de-DE"/>
        </w:rPr>
        <w:t>Dienstleistungsangebot</w:t>
      </w:r>
    </w:p>
    <w:p w:rsidR="003E59FE" w:rsidRPr="00B83F32" w:rsidRDefault="00B83F32">
      <w:pPr>
        <w:pStyle w:val="Untertitel"/>
        <w:rPr>
          <w:lang w:val="de-DE"/>
        </w:rPr>
      </w:pPr>
      <w:r w:rsidRPr="00B83F32">
        <w:rPr>
          <w:lang w:val="de-DE"/>
        </w:rPr>
        <w:t>für unabhängige Vertragsnehmer</w:t>
      </w:r>
    </w:p>
    <w:sdt>
      <w:sdtPr>
        <w:rPr>
          <w:lang w:val="de-DE"/>
        </w:rPr>
        <w:id w:val="-189609099"/>
        <w:placeholder>
          <w:docPart w:val="DefaultPlaceholder_1081868574"/>
        </w:placeholder>
        <w:temporary/>
        <w:showingPlcHdr/>
        <w15:appearance w15:val="hidden"/>
      </w:sdtPr>
      <w:sdtEndPr/>
      <w:sdtContent>
        <w:p w:rsidR="003E59FE" w:rsidRPr="00B83F32" w:rsidRDefault="003E59FE">
          <w:pPr>
            <w:pStyle w:val="KeinLeerraum"/>
            <w:spacing w:before="600"/>
            <w:rPr>
              <w:rStyle w:val="Platzhaltertext"/>
              <w:color w:val="auto"/>
              <w:lang w:val="de-DE"/>
            </w:rPr>
          </w:pPr>
        </w:p>
        <w:tbl>
          <w:tblPr>
            <w:tblStyle w:val="Tipptabelle"/>
            <w:tblW w:w="5000" w:type="pct"/>
            <w:tblLook w:val="04A0" w:firstRow="1" w:lastRow="0" w:firstColumn="1" w:lastColumn="0" w:noHBand="0" w:noVBand="1"/>
          </w:tblPr>
          <w:tblGrid>
            <w:gridCol w:w="556"/>
            <w:gridCol w:w="8471"/>
          </w:tblGrid>
          <w:tr w:rsidR="003E59FE" w:rsidRPr="00B83F32">
            <w:tc>
              <w:tcPr>
                <w:cnfStyle w:val="001000000000" w:firstRow="0" w:lastRow="0" w:firstColumn="1" w:lastColumn="0" w:oddVBand="0" w:evenVBand="0" w:oddHBand="0" w:evenHBand="0" w:firstRowFirstColumn="0" w:firstRowLastColumn="0" w:lastRowFirstColumn="0" w:lastRowLastColumn="0"/>
                <w:tcW w:w="308" w:type="pct"/>
              </w:tcPr>
              <w:p w:rsidR="003E59FE" w:rsidRPr="00B83F32" w:rsidRDefault="00B83F32">
                <w:pPr>
                  <w:spacing w:after="180" w:line="288" w:lineRule="auto"/>
                  <w:rPr>
                    <w:lang w:val="de-DE"/>
                  </w:rPr>
                </w:pPr>
                <w:r w:rsidRPr="00B83F32">
                  <w:rPr>
                    <w:noProof/>
                    <w:lang w:val="de-DE" w:eastAsia="de-DE"/>
                  </w:rPr>
                  <mc:AlternateContent>
                    <mc:Choice Requires="wpg">
                      <w:drawing>
                        <wp:inline distT="0" distB="0" distL="0" distR="0">
                          <wp:extent cx="141605" cy="141605"/>
                          <wp:effectExtent l="0" t="0" r="0" b="0"/>
                          <wp:docPr id="6" name="Gruppiere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 name="Rechteck2"/>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 name="Freihandform 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uppieren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JvbwgAACsoAAAOAAAAZHJzL2Uyb0RvYy54bWzcWtuOo0YQfY+Uf0A8Rsp6mqux1rta7U2R&#10;clllJx/AYGyjYCDAjGfz9TnVNHZ5xgWdXeUl8zC+cFxd51R1dXXDy9ePh9J5yNuuqKu1q17cuE5e&#10;ZfWmqHZr94/bDz8uXafr02qTlnWVr90veee+fvX9dy+PzSr36n1dbvLWgZGqWx2btbvv+2a1WHTZ&#10;Pj+k3Yu6yStc3NbtIe3xsd0tNm16hPVDufBubqLFsW43TVtnedfh23fDRfeVtr/d5ln/23bb5b1T&#10;rl341uv/rf5/R/8Xr16mq12bNvsiM26kX+HFIS0qDHoy9S7tU+e+LZ6ZOhRZW3f1tn+R1YdFvd0W&#10;Wa45gI26ecLmY1vfN5rLbnXcNSeZIO0Tnb7abPbrw6fWKTZrN3KdKj0gRHpUJyRpjs1uBcTHtvnc&#10;fGrNF7vhE7F93LYHegUP51GL+uUkav7YOxm+VIGKbkLXyXDJvNeiZ3tE5tmvsv37yd8txkEX5NvJ&#10;lWOD9OnOCnXfptDnfdrkWviO+BuFvFGh35FWabUrc8cbVNIokojE6Jqf6+zPzqnqt3ug8jdtWx/3&#10;ebqBU4rwcJ39gD50+Klzd/yl3kD/9L6vdS59vbonldJV03b9x7w+OPRm7bZwXRtPH37uenLmDNHO&#10;12Wx+VCUpf5AszB/W7bOQ4r5k2ZZXvUDBdDkyLJyjhR5+lVV0+91jGnMd2m3H36vf0ECpKtD0WPa&#10;l8Vh7S5v6G/4mlR6X200pE+LcngPF8vKyEZKUV52q7t68wWqtfUwp1GD8GZft3+7zhHzee12f92n&#10;be465U8VlE9UEFAB0B+CMPbwoeVX7viVtMpgau32rjO8fdsPReO+aYvdHiMpw/UNorUttJJnr4yz&#10;yMjB1/88Nf0xNT+0eU7V0vEnM/P9pug/1UXVf2NOhsuAhMTU9vCna0a6Gme+F8SRmfhJrEJ9lWVm&#10;dj9kJuXDmI0ooBvkJX2125h6dIsBtocSZfmHhePfOEcnDHQScoximDhRzt7xVPgMhRl8shQqdd0U&#10;tDyBZFMBQ4mmwP5kivwR3ELpPcEkgjHDTJjCcjtrKmEYmaDisnuxIJbiwt8I/BTX3Zd0V1x4XzLF&#10;dfeD5HoIFRce413PBnWh+zIQbF0oH0m2uPCBWgq2uPRBINiiGXUKYhDE1215XPlI8svj0gdxKNji&#10;0ieS9h7XPkgkvy6090RjXPxQRYJjXHwVxpJiXP1QmkIeV1+JNH0uf+gLofS5/B6GvJ5jPtcfdes6&#10;TZ/r78WiMR4A2TMeAF+Jxi4CIGnm8wD4yEWB5kUApGj6PAA+Jtx1Y7ROn/NfyjOsAQylJM8CHgBx&#10;AgQ8ADTlBM94AMSZGfAABLFIkwdALBkBD0CQSPM84AEgaa+ukgEPQKhCgWbIAyAWWSyv5wCEXiIZ&#10;4wEQi3/IA0CpfT0AIQ+AuCih1WCeBdIMCHkAPF+YmyEPwIRnPABUXK4GILwIgKhZxANAZe+qsegi&#10;AGI0Ix4A5QlLQMQDIOdZxAOQCGlGXd95AosTIOL6R0Kdjbj88syMuPxYWa8LxtUPxJIRc/U9YWWK&#10;ufhyLYsvxBeyIubay0U25tpLprj0cvGPufRCSx1z5eVFKebKS15x4eXFcsmFV4KtJRdeXsWXXHgp&#10;iEsuvNxeLLnwUnItufJK7HuWXHkp6ZdcerFRWXLlpbm45NKLbWJyobxUIxIuvdi+Jlx5sXglXHrE&#10;53q9T7jyYlVNLqSX2v2EKy+W+4RLLzWvCVdeXIYSLj1fhLAJPm1z0/1wDpOussfKbH3xDscOOOUb&#10;DlSauqNzMtoHY6N9Ox7AAEX7ZAGMIBBYHwNgvGkwVCbwuEOfBkNGAsf6KGvOMoQicGIFpi0nobGp&#10;HE6mph2hbaWG25FUhiU2h1bWDU9lR1QZpsqOqjk1ucUuzsYZ2sYRVc+OKu3UNNyOqmeoenZUPUMV&#10;+ykb32k/Rc5gx2QFHzPXjqpvqPp2VH1DFfsaK2cMVexcbOC0cyGqw/nU/LQzVLH7sLJuqGJ/YQU3&#10;VLGDsIIbqtgj2MBpj0BUh0O2WaqhoYo+38q6oXo6NJyuBNTJa2fsqIaGKrpxG2eoGyfr6Let4IYq&#10;OmoruKGKptkKbqiiL7aCG6qRHVVqfYkqulsb69TdargdVWpgNdyOKjWpGm5HlRpRDbejSs0mwdFP&#10;2lClflLD7ahSy6jhdlSpK9RwO6rU+Wm4HVXq7giO/s2GKjVwGm5HlXo0DbejSm2YhttRpVZLwy+o&#10;DvXGtEt0T+vp/d3WdXB/94744gZX2lOXNb6lW1V0C8HZ47YF3SWgC4f6Ib+tNaSnbsusWjgfN5qd&#10;AWXFgTj81x6ekeP18bXRBkfceF8CFEbA+DoAzci2uOfjZmXd5Zr42efBNFpV7au+3QYHztefuGA4&#10;jQkwXh1fjaN0nITYnNq18fL4amBmLqDLGLJvvDy+DjCcgGlrQTANowMxDIrDg0lrMfYEgGGbMQmj&#10;dp8onBqr0anxdXAOB9QDDqdBU/Zw9jzgZsbFOZLGYS88bY/SFP5h+z2NM/aw45/BDf7hkGEaZ/ji&#10;YGMSh7sA2j8cpkzjTDhwgDONM9HFqek0bkwWVJOpeJD/pB/OOqdxJpVxjDmNMxOD4jc17jjRQnSE&#10;kzi6jUD+zdjD1nfAzfiH7bYVXxwDahwO+ib9M7V9Lhx0+gYW89EdYDPJYrYjc7lH9wsx6FwqG9TM&#10;xBimxdw0G2zNTVrjGMVsMvZ2JQX1kGjOVSgTgpkxTTxniucpO6Yn4ZhsM4V9zN2ZZQInMkM8p0V7&#10;soKNZXpc87Co0Wo/PNcyLvvULbCHDS6eXOna3d3pCZcP+s84cAH7tw+44Mkt8xzL//GZFv3wFZ5I&#10;0zKbp+fokTf+WT8Dc37G79U/AAAA//8DAFBLAwQUAAYACAAAACEABeIMPdkAAAADAQAADwAAAGRy&#10;cy9kb3ducmV2LnhtbEyPQWvCQBCF74X+h2UEb3WTSIvEbESk7UkKVaH0NmbHJJidDdk1if/ebXuo&#10;l3kMb3jvm2w1mkb01LnasoJ4FoEgLqyuuVRw2L89LUA4j6yxsUwKruRglT8+ZJhqO/An9TtfihDC&#10;LkUFlfdtKqUrKjLoZrYlDt7JdgZ9WLtS6g6HEG4amUTRizRYc2iosKVNRcV5dzEK3gcc1vP4td+e&#10;T5vr9/7542sbk1LTybhegvA0+v9j+MEP6JAHpqO9sHaiURAe8b8zeEkyB3H8U5ln8p49vwEAAP//&#10;AwBQSwECLQAUAAYACAAAACEAtoM4kv4AAADhAQAAEwAAAAAAAAAAAAAAAAAAAAAAW0NvbnRlbnRf&#10;VHlwZXNdLnhtbFBLAQItABQABgAIAAAAIQA4/SH/1gAAAJQBAAALAAAAAAAAAAAAAAAAAC8BAABf&#10;cmVscy8ucmVsc1BLAQItABQABgAIAAAAIQDlPFJvbwgAACsoAAAOAAAAAAAAAAAAAAAAAC4CAABk&#10;cnMvZTJvRG9jLnhtbFBLAQItABQABgAIAAAAIQAF4gw92QAAAAMBAAAPAAAAAAAAAAAAAAAAAMkK&#10;AABkcnMvZG93bnJldi54bWxQSwUGAAAAAAQABADzAAAAzwsAAAAA&#10;">
                          <v:rect id="Rechteck2"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X0icEA&#10;AADaAAAADwAAAGRycy9kb3ducmV2LnhtbESPQWsCMRSE7wX/Q3hCb5q4rUVXo4hQqr2IVu+PzXN3&#10;cfOyJFHXf98IhR6HmfmGmS8724gb+VA71jAaKhDEhTM1lxqOP5+DCYgQkQ02jknDgwIsF72XOebG&#10;3XlPt0MsRYJwyFFDFWObSxmKiiyGoWuJk3d23mJM0pfSeLwnuG1kptSHtFhzWqiwpXVFxeVwtRq+&#10;1G56upaG1bscZW/193Y/9WOtX/vdagYiUhf/w3/tjdGQwfNKu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F9InBAAAA2gAAAA8AAAAAAAAAAAAAAAAAmAIAAGRycy9kb3du&#10;cmV2LnhtbFBLBQYAAAAABAAEAPUAAACGAwAAAAA=&#10;"/>
                          <v:shape id="Freihandform 3"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5W8QA&#10;AADaAAAADwAAAGRycy9kb3ducmV2LnhtbESPT2vCQBTE70K/w/KE3szGFlSiq5RCoT2U+ifen9ln&#10;Ept9m2a3SfTTu4LgcZiZ3zCLVW8q0VLjSssKxlEMgjizuuRcQbr7GM1AOI+ssbJMCs7kYLV8Giww&#10;0bbjDbVbn4sAYZeggsL7OpHSZQUZdJGtiYN3tI1BH2STS91gF+Cmki9xPJEGSw4LBdb0XlD2u/03&#10;Cn4O9nTZ/a3zav9Vp1Z/Z9P1dKbU87B/m4Pw1PtH+N7+1Ape4XYl3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zOVvEAAAA2g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E59FE" w:rsidRPr="00B83F32" w:rsidRDefault="00B83F32">
                <w:pPr>
                  <w:pStyle w:val="Tipptext"/>
                  <w:cnfStyle w:val="000000000000" w:firstRow="0" w:lastRow="0" w:firstColumn="0" w:lastColumn="0" w:oddVBand="0" w:evenVBand="0" w:oddHBand="0" w:evenHBand="0" w:firstRowFirstColumn="0" w:firstRowLastColumn="0" w:lastRowFirstColumn="0" w:lastRowLastColumn="0"/>
                  <w:rPr>
                    <w:lang w:val="de-DE"/>
                  </w:rPr>
                </w:pPr>
                <w:r w:rsidRPr="00B83F32">
                  <w:rPr>
                    <w:lang w:val="de-DE"/>
                  </w:rPr>
                  <w:t>[Dieses Dienstleistungsangebot ist das Kernstück eines Vertriebstoolkits für unabhängige Vertragsnehmer. Hierin werden die wichtigsten Unternehmensinformationen, Ihr Verkaufsangebot und Ihre Kenntnisse betreffend die Wünsche und Bedürfnisse des Kunden in e</w:t>
                </w:r>
                <w:r w:rsidRPr="00B83F32">
                  <w:rPr>
                    <w:lang w:val="de-DE"/>
                  </w:rPr>
                  <w:t xml:space="preserve">inem einzigen Dokument zusammengefasst, das auch als Grundlage für Vertragsverhandlungen dienen kann. </w:t>
                </w:r>
              </w:p>
              <w:p w:rsidR="003E59FE" w:rsidRPr="00B83F32" w:rsidRDefault="00B83F32">
                <w:pPr>
                  <w:pStyle w:val="Tipptext"/>
                  <w:cnfStyle w:val="000000000000" w:firstRow="0" w:lastRow="0" w:firstColumn="0" w:lastColumn="0" w:oddVBand="0" w:evenVBand="0" w:oddHBand="0" w:evenHBand="0" w:firstRowFirstColumn="0" w:firstRowLastColumn="0" w:lastRowFirstColumn="0" w:lastRowLastColumn="0"/>
                  <w:rPr>
                    <w:lang w:val="de-DE"/>
                  </w:rPr>
                </w:pPr>
                <w:r w:rsidRPr="00B83F32">
                  <w:rPr>
                    <w:lang w:val="de-DE"/>
                  </w:rPr>
                  <w:t>Verwenden Sie dieses Beispielangebot als Grundlage für die Entwicklung eines eigenen Angebots.</w:t>
                </w:r>
              </w:p>
              <w:p w:rsidR="003E59FE" w:rsidRPr="00B83F32" w:rsidRDefault="00B83F32">
                <w:pPr>
                  <w:pStyle w:val="Tipptext"/>
                  <w:cnfStyle w:val="000000000000" w:firstRow="0" w:lastRow="0" w:firstColumn="0" w:lastColumn="0" w:oddVBand="0" w:evenVBand="0" w:oddHBand="0" w:evenHBand="0" w:firstRowFirstColumn="0" w:firstRowLastColumn="0" w:lastRowFirstColumn="0" w:lastRowLastColumn="0"/>
                  <w:rPr>
                    <w:lang w:val="de-DE"/>
                  </w:rPr>
                </w:pPr>
                <w:r w:rsidRPr="00B83F32">
                  <w:rPr>
                    <w:lang w:val="de-DE"/>
                  </w:rPr>
                  <w:t>Zum Löschen der schattierten Tipps (wie diesem hier) klick</w:t>
                </w:r>
                <w:r w:rsidRPr="00B83F32">
                  <w:rPr>
                    <w:lang w:val="de-DE"/>
                  </w:rPr>
                  <w:t>en Sie einfach auf den Tipptext und drücken dann die LEERTASTE.</w:t>
                </w:r>
              </w:p>
              <w:p w:rsidR="003E59FE" w:rsidRPr="00B83F32" w:rsidRDefault="00B83F32">
                <w:pPr>
                  <w:pStyle w:val="Tipptext"/>
                  <w:cnfStyle w:val="000000000000" w:firstRow="0" w:lastRow="0" w:firstColumn="0" w:lastColumn="0" w:oddVBand="0" w:evenVBand="0" w:oddHBand="0" w:evenHBand="0" w:firstRowFirstColumn="0" w:firstRowLastColumn="0" w:lastRowFirstColumn="0" w:lastRowLastColumn="0"/>
                  <w:rPr>
                    <w:lang w:val="de-DE"/>
                  </w:rPr>
                </w:pPr>
                <w:r w:rsidRPr="00B83F32">
                  <w:rPr>
                    <w:lang w:val="de-DE"/>
                  </w:rPr>
                  <w:t>Der Beispielinhalt in diesem Angebot enthält Platzhalterinhalte, die Sie durch eigene Inhalte ersetzen können. Der gesamte Platzhaltertext wird von Winkelklammern (&lt;&gt;) eingeschlossen.]</w:t>
                </w:r>
              </w:p>
            </w:tc>
          </w:tr>
        </w:tbl>
        <w:p w:rsidR="003E59FE" w:rsidRPr="00B83F32" w:rsidRDefault="00B83F32">
          <w:pPr>
            <w:pStyle w:val="KeinLeerraum"/>
            <w:rPr>
              <w:lang w:val="de-DE"/>
            </w:rPr>
          </w:pPr>
        </w:p>
      </w:sdtContent>
    </w:sdt>
    <w:p w:rsidR="003E59FE" w:rsidRPr="00B83F32" w:rsidRDefault="00B83F32">
      <w:pPr>
        <w:pStyle w:val="berschrift1"/>
        <w:rPr>
          <w:lang w:val="de-DE"/>
        </w:rPr>
      </w:pPr>
      <w:r w:rsidRPr="00B83F32">
        <w:rPr>
          <w:lang w:val="de-DE"/>
        </w:rPr>
        <w:t>Übe</w:t>
      </w:r>
      <w:r w:rsidRPr="00B83F32">
        <w:rPr>
          <w:lang w:val="de-DE"/>
        </w:rPr>
        <w:t>rsicht</w:t>
      </w:r>
    </w:p>
    <w:sdt>
      <w:sdtPr>
        <w:rPr>
          <w:sz w:val="20"/>
          <w:lang w:val="de-DE"/>
        </w:rPr>
        <w:id w:val="143244758"/>
        <w:placeholder>
          <w:docPart w:val="DefaultPlaceholder_1081868574"/>
        </w:placeholder>
        <w:temporary/>
        <w:showingPlcHdr/>
        <w15:appearance w15:val="hidden"/>
      </w:sdtPr>
      <w:sdtEndPr>
        <w:rPr>
          <w:sz w:val="18"/>
        </w:rPr>
      </w:sdtEndPr>
      <w:sdtContent>
        <w:tbl>
          <w:tblPr>
            <w:tblStyle w:val="Tipptabelle"/>
            <w:tblW w:w="5000" w:type="pct"/>
            <w:tblLook w:val="04A0" w:firstRow="1" w:lastRow="0" w:firstColumn="1" w:lastColumn="0" w:noHBand="0" w:noVBand="1"/>
          </w:tblPr>
          <w:tblGrid>
            <w:gridCol w:w="556"/>
            <w:gridCol w:w="8471"/>
          </w:tblGrid>
          <w:tr w:rsidR="003E59FE" w:rsidRPr="00B83F32">
            <w:tc>
              <w:tcPr>
                <w:cnfStyle w:val="001000000000" w:firstRow="0" w:lastRow="0" w:firstColumn="1" w:lastColumn="0" w:oddVBand="0" w:evenVBand="0" w:oddHBand="0" w:evenHBand="0" w:firstRowFirstColumn="0" w:firstRowLastColumn="0" w:lastRowFirstColumn="0" w:lastRowLastColumn="0"/>
                <w:tcW w:w="308" w:type="pct"/>
              </w:tcPr>
              <w:p w:rsidR="003E59FE" w:rsidRPr="00B83F32" w:rsidRDefault="00B83F32">
                <w:pPr>
                  <w:rPr>
                    <w:lang w:val="de-DE"/>
                  </w:rPr>
                </w:pPr>
                <w:r w:rsidRPr="00B83F32">
                  <w:rPr>
                    <w:noProof/>
                    <w:lang w:val="de-DE" w:eastAsia="de-DE"/>
                  </w:rPr>
                  <mc:AlternateContent>
                    <mc:Choice Requires="wpg">
                      <w:drawing>
                        <wp:inline distT="0" distB="0" distL="0" distR="0">
                          <wp:extent cx="141605" cy="141605"/>
                          <wp:effectExtent l="0" t="0" r="0" b="0"/>
                          <wp:docPr id="1" name="Gruppiere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 name="Rechteck 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 name="Freihandform 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uppieren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PwcggAACsoAAAOAAAAZHJzL2Uyb0RvYy54bWzcWttu20YQfS/QfyD4WKCReReFKEGQGwr0&#10;EjTuB9AUJRGlSJakLadf3zO7S2lka8htgr7UD9aFR7Nzzszuziz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znXq7IAQqVGdiKQ5trsVEB+79nP7&#10;qTNf7PQnYvu47Q70Ch7OoxL1y0nU4nFwcnzphV58E7lOjkvmvRI93yMyz36V799P/m4xDrog306u&#10;HFukT39WqP82hT7vs7ZQwvfE3ygUjgr9jrTK6l1VOKFWSaFIIhKjb39u8j97p27e7oEq3nRdc9wX&#10;2QZOeYSH6+wH9KHHT5274y/NBvpn90Ojcunr1T2plK3arh8+Fs3BoTdrt4Prynj28HM/kDNniHK+&#10;qcrNh7Kq1AeahcXbqnMeMsyfLM+LetAUQJMjq9o5UuTpV3VDv1cxpjHfZf1e/179ggTIVodywLSv&#10;ysPaXd7Qn/6aVHpfbxRkyMpKv4eLVW1kI6UoL/vVXbP5AtW6Rs9prEF4s2+6v13niPm8dvu/7rOu&#10;cJ3qpxrKp14Y0gKgPoRR4uNDx6/c8StZncPU2h1cR799O+hF477tyt0eI3mG6xtEa1sqJc9eGWeR&#10;kdrX/zw1Mb/05P3QFQWtluP8ZYnGM/P9phw+NWU9fGNORsuQhMTU9vGn1oxsNc58P0xiM/HTxIvU&#10;VZaZ+b3OTMqHMRuxgG6Ql/TVbmMo3WKA7aHCsvzDwglunKMThSoJOQar1wmTpJ6zd3wveobyGSry&#10;vOumAgaSTWExOA0omgL7E4j8EdyKGUwimDDMhClst6cRJVMpw8gEPS67nwhieVz4G4Gfx3UPJN09&#10;LnwgmeK6B2F6PYQeFx7jXc8G70L3ZSjYulA+lmxx4UNvKdji0oehYItm1CmIYZhct+Vz5WPJL59L&#10;HyaRYItLn0ra+1z7MJX8utDeF41x8SMvFhzj4ntRIinG1Y+kvPe5+p5IM+DyR4EQyoDL72PI6zkW&#10;cP2xbl2nGXD9/UQ0xgMge8YDEHiisYsASJoFPAABclGgeREAKZoBD0CACXfdGO3T5/yX8gx7AEN5&#10;kmchD4A4AUIeAJpygmc8AOLMDHkAwkSkyQMgLhkhD0CYSvM85AEgaa/ukiEPQORFAs2IB0BcZLG9&#10;ngMQ+alkjAdAXPwjHgBK7esBiHgAxE0JpQbzLJRmQMQD4AfC3Ix4ACY84wGgxeVqAKKLAIiaxTwA&#10;tOxdNRZfBECMZswD4PnCFhDzAMh5FvMApEKaUdV3nsDiBIi5/rGwzsZcfnlmxlx+7KzXBePqh+KS&#10;kXD1fWFnSrj48lqWXIgvZEXCtZcX2YRrL5ni0suLf8KlF0rqhCsvb0oJV17yigsvb5ZLLrwn2Fpy&#10;4eVdfMmFl4K45MLL5cWSCy8l15Ir74l1z5IrLyX9kksvFipLrrw0F5dcerFMTC+Ul9aIlEsvlq8p&#10;V15cvFIuPeJzfb1PufLiqppeSC+V+ylXXlzuUy69VLymXHlxG0q59HwTQhN8anOzvT6HyVb5Y21a&#10;X7zDsQNO+fSBStv0dE5GfTAa7dvxAAYo6pMFMIJA4EAdOCnUBBgqE3js0KctQ0YCJ1aWIRSBUysw&#10;tZyERlOpT6amHaG2UsHtSHqGJZpDK+uGp2dH1DNMPTuq5tTkFl2cjTPUxhFV344qdWoKbkfVN1R9&#10;O6q+oYp+ysZ36qfIGXRMVvAxc+2oBoZqYEc1MFTR11g5Y6iic7GBU+dCVPX5FKb5dAJTb6LgdlRD&#10;QxX9hZUzhio6CCu4oYoewQZOPQL5rg/ZZqlGhirqfCvrhurp0HBaSKrklTN2VCNDFdW4jTNUjZN1&#10;1NtWcEMVFbUV3FBF0WwFN1RRF1vBDdXYjiqVvkQV1a2NdapuFdyOKhWwCm5HlYpUBbejSoWogttR&#10;pWKT4KgnbahSPangdlSpZFRwO6pUFSq4HVWq/BTcjipVdwRH/WZDlQo4BbejSjWagttRpTJMwe2o&#10;Uqml4BdU9XpjyiW6p/X0/m7nOri/e0d8cYMrG6jKGt/SrSq6heDscduC7hLQhUPzUNw2CjJQtWV2&#10;LZyPG83OgKrmQBz+Kw/PyPH6+NoqgyNuvC8BCiNgfNVAM7It7vm4edX0hSJ+9lmbRqmqfFW32+DA&#10;+foTFwynMQHGq+OrcZSOkxCbU7k2Xh5fDczMBVQZOvvGy+OrhuEETFnDLjcJowMxDIrDg0lYgp4A&#10;MLQZkzAq94nCqbAanRpftXM4oNY4nAZN2cPZs8bNjItzJIVDLzxtj9IU/qH9nsYZe+j4Z3DaPxwy&#10;TOMMXxxsTOJwF0D5h8OUaZwJBw5wpnEmujg1ncaNyYLVZCoe5D/ph7POaZxJZRxjTuPMxKD4TY07&#10;TrQIFeEkjm4jkH8z9tD6atyMf2i3rfjiGFDhcNA36Z9Z2+fCQadvYDEfXQ2bSRbTjszlHt0vxKBz&#10;qWxQMxNDT4u5aaZtzU1a4xjFbDL2dkuKqfrnVigTgpkxTTxnFs9TdkxPwjHZZhb2MXdntgmcyOh4&#10;Tov2ZAcbl+lxz8OmRru9fq5l3PapWmAPG1w8udJ3u7vTEy4f1J9x4AL2bx9wwZNb5jmW/+MzLerh&#10;KzyRpmQ2T8/RI2/8s3oG5vyM36t/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lq9PwcggAACsoAAAOAAAAAAAAAAAAAAAAAC4C&#10;AABkcnMvZTJvRG9jLnhtbFBLAQItABQABgAIAAAAIQAF4gw92QAAAAMBAAAPAAAAAAAAAAAAAAAA&#10;AMwKAABkcnMvZG93bnJldi54bWxQSwUGAAAAAAQABADzAAAA0gsAAAAA&#10;">
                          <v:rect id="Rechteck 4"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JZsIA&#10;AADaAAAADwAAAGRycy9kb3ducmV2LnhtbESPQWsCMRSE70L/Q3iF3jRZq6VuzUopFKuXslbvj83r&#10;7tLNy5JEXf99Iwgeh5n5hlmuBtuJE/nQOtaQTRQI4sqZlmsN+5/P8SuIEJENdo5Jw4UCrIqH0RJz&#10;485c0mkXa5EgHHLU0MTY51KGqiGLYeJ64uT9Om8xJulraTyeE9x2cqrUi7TYclposKePhqq/3dFq&#10;WKvvxeFYG1YzmU2f2+2mXPi51k+Pw/sbiEhDvIdv7S+jYQbXK+k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4MlmwgAAANoAAAAPAAAAAAAAAAAAAAAAAJgCAABkcnMvZG93&#10;bnJldi54bWxQSwUGAAAAAAQABAD1AAAAhwMAAAAA&#10;"/>
                          <v:shape id="Freihandform 5"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EtMQA&#10;AADaAAAADwAAAGRycy9kb3ducmV2LnhtbESPT2vCQBTE70K/w/KE3szGQlWiq5RCoT2U+ifen9ln&#10;Ept9m2a3SfTTu4LgcZiZ3zCLVW8q0VLjSssKxlEMgjizuuRcQbr7GM1AOI+ssbJMCs7kYLV8Giww&#10;0bbjDbVbn4sAYZeggsL7OpHSZQUZdJGtiYN3tI1BH2STS91gF+Cmki9xPJEGSw4LBdb0XlD2u/03&#10;Cn4O9nTZ/a3zav9Vp1Z/Z9P1dKbU87B/m4Pw1PtH+N7+1Ape4XYl3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WBLTEAAAA2g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E59FE" w:rsidRPr="00B83F32" w:rsidRDefault="00B83F32">
                <w:pPr>
                  <w:pStyle w:val="Tipptext"/>
                  <w:cnfStyle w:val="000000000000" w:firstRow="0" w:lastRow="0" w:firstColumn="0" w:lastColumn="0" w:oddVBand="0" w:evenVBand="0" w:oddHBand="0" w:evenHBand="0" w:firstRowFirstColumn="0" w:firstRowLastColumn="0" w:lastRowFirstColumn="0" w:lastRowLastColumn="0"/>
                  <w:rPr>
                    <w:lang w:val="de-DE"/>
                  </w:rPr>
                </w:pPr>
                <w:r w:rsidRPr="00B83F32">
                  <w:rPr>
                    <w:lang w:val="de-DE"/>
                  </w:rPr>
                  <w:t xml:space="preserve">[Fassen Sie in der Übersicht den Grund des Angebots kurz zusammen, und geben Sie an, in welcher Weise Sie den Anforderungen des Kunden am besten gerecht werden können. Sie können diese Zusammenfassung im restlichen Angebot detaillierter </w:t>
                </w:r>
                <w:r w:rsidRPr="00B83F32">
                  <w:rPr>
                    <w:lang w:val="de-DE"/>
                  </w:rPr>
                  <w:t>ausführen.]</w:t>
                </w:r>
              </w:p>
            </w:tc>
          </w:tr>
        </w:tbl>
        <w:p w:rsidR="003E59FE" w:rsidRPr="00B83F32" w:rsidRDefault="00B83F32">
          <w:pPr>
            <w:pStyle w:val="KeinLeerraum"/>
            <w:rPr>
              <w:lang w:val="de-DE"/>
            </w:rPr>
          </w:pPr>
        </w:p>
      </w:sdtContent>
    </w:sdt>
    <w:p w:rsidR="003E59FE" w:rsidRPr="00B83F32" w:rsidRDefault="00B83F32">
      <w:pPr>
        <w:rPr>
          <w:lang w:val="de-DE"/>
        </w:rPr>
      </w:pPr>
      <w:sdt>
        <w:sdtPr>
          <w:rPr>
            <w:lang w:val="de-DE"/>
          </w:rPr>
          <w:alias w:val="Firmenname"/>
          <w:tag w:val=""/>
          <w:id w:val="-1319412129"/>
          <w:placeholder>
            <w:docPart w:val="8C86283F4C8147B5A2A478AFE0E05DDB"/>
          </w:placeholder>
          <w:showingPlcHdr/>
          <w:dataBinding w:prefixMappings="xmlns:ns0='http://schemas.openxmlformats.org/officeDocument/2006/extended-properties' " w:xpath="/ns0:Properties[1]/ns0:Company[1]" w:storeItemID="{6668398D-A668-4E3E-A5EB-62B293D839F1}"/>
          <w:text/>
        </w:sdtPr>
        <w:sdtEndPr/>
        <w:sdtContent>
          <w:r w:rsidRPr="00B83F32">
            <w:rPr>
              <w:rStyle w:val="Platzhaltertext"/>
              <w:lang w:val="de-DE"/>
            </w:rPr>
            <w:t>&lt;Ihre Firma&gt;</w:t>
          </w:r>
        </w:sdtContent>
      </w:sdt>
      <w:r w:rsidRPr="00B83F32">
        <w:rPr>
          <w:lang w:val="de-DE"/>
        </w:rPr>
        <w:t xml:space="preserve"> freut sich, Ihnen dieses Angebot unterbreiten zu dürfen, um </w:t>
      </w:r>
      <w:sdt>
        <w:sdtPr>
          <w:rPr>
            <w:lang w:val="de-DE"/>
          </w:rPr>
          <w:alias w:val="Name des Kunden"/>
          <w:tag w:val=""/>
          <w:id w:val="-1704244616"/>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B83F32">
            <w:rPr>
              <w:rStyle w:val="Platzhaltertext"/>
              <w:lang w:val="de-DE"/>
            </w:rPr>
            <w:t>&lt;Firma des Kunden&gt;</w:t>
          </w:r>
        </w:sdtContent>
      </w:sdt>
      <w:r w:rsidRPr="00B83F32">
        <w:rPr>
          <w:lang w:val="de-DE"/>
        </w:rPr>
        <w:t xml:space="preserve"> bei der Erreichung ihrer Ziele im Hinblick auf die Steigerung der Kundenzufriedenheit durch die &lt;Bereitstellung von Schulung und Unterstützung n</w:t>
      </w:r>
      <w:r w:rsidRPr="00B83F32">
        <w:rPr>
          <w:lang w:val="de-DE"/>
        </w:rPr>
        <w:t>ach dem Verkauf für das neue Auftragserfassungs- und -</w:t>
      </w:r>
      <w:proofErr w:type="spellStart"/>
      <w:r w:rsidRPr="00B83F32">
        <w:rPr>
          <w:lang w:val="de-DE"/>
        </w:rPr>
        <w:t>abwicklungssystem</w:t>
      </w:r>
      <w:proofErr w:type="spellEnd"/>
      <w:r w:rsidRPr="00B83F32">
        <w:rPr>
          <w:lang w:val="de-DE"/>
        </w:rPr>
        <w:t xml:space="preserve"> zu unterstützen. Wir haben bereits mit Dutzenden von kleinen Unternehmen im gesamten Nordosten zusammengearbeitet – Unternehmen, die es sich zum Ziel gesetzt haben, die Kundenerfahrung</w:t>
      </w:r>
      <w:r w:rsidRPr="00B83F32">
        <w:rPr>
          <w:lang w:val="de-DE"/>
        </w:rPr>
        <w:t xml:space="preserve"> durch Komfort, Stimmigkeit der Aufträge und pünktliche Lieferung zu verbessern.&gt;</w:t>
      </w:r>
    </w:p>
    <w:p w:rsidR="003E59FE" w:rsidRPr="00B83F32" w:rsidRDefault="00B83F32">
      <w:pPr>
        <w:pStyle w:val="berschrift2"/>
        <w:rPr>
          <w:lang w:val="de-DE"/>
        </w:rPr>
      </w:pPr>
      <w:r w:rsidRPr="00B83F32">
        <w:rPr>
          <w:lang w:val="de-DE"/>
        </w:rPr>
        <w:t>Die Zielsetzung</w:t>
      </w:r>
    </w:p>
    <w:sdt>
      <w:sdtPr>
        <w:rPr>
          <w:lang w:val="de-DE"/>
        </w:rPr>
        <w:id w:val="-2113425653"/>
        <w:placeholder>
          <w:docPart w:val="DefaultPlaceholder_1081868574"/>
        </w:placeholder>
        <w:temporary/>
        <w:showingPlcHdr/>
        <w15:appearance w15:val="hidden"/>
      </w:sdtPr>
      <w:sdtEndPr/>
      <w:sdtContent>
        <w:tbl>
          <w:tblPr>
            <w:tblStyle w:val="Tipptabelle"/>
            <w:tblW w:w="5000" w:type="pct"/>
            <w:tblLook w:val="04A0" w:firstRow="1" w:lastRow="0" w:firstColumn="1" w:lastColumn="0" w:noHBand="0" w:noVBand="1"/>
          </w:tblPr>
          <w:tblGrid>
            <w:gridCol w:w="556"/>
            <w:gridCol w:w="8471"/>
          </w:tblGrid>
          <w:tr w:rsidR="003E59FE" w:rsidRPr="00B83F32">
            <w:tc>
              <w:tcPr>
                <w:cnfStyle w:val="001000000000" w:firstRow="0" w:lastRow="0" w:firstColumn="1" w:lastColumn="0" w:oddVBand="0" w:evenVBand="0" w:oddHBand="0" w:evenHBand="0" w:firstRowFirstColumn="0" w:firstRowLastColumn="0" w:lastRowFirstColumn="0" w:lastRowLastColumn="0"/>
                <w:tcW w:w="308" w:type="pct"/>
              </w:tcPr>
              <w:p w:rsidR="003E59FE" w:rsidRPr="00B83F32" w:rsidRDefault="00B83F32">
                <w:pPr>
                  <w:rPr>
                    <w:lang w:val="de-DE"/>
                  </w:rPr>
                </w:pPr>
                <w:r w:rsidRPr="00B83F32">
                  <w:rPr>
                    <w:noProof/>
                    <w:lang w:val="de-DE" w:eastAsia="de-DE"/>
                  </w:rPr>
                  <mc:AlternateContent>
                    <mc:Choice Requires="wpg">
                      <w:drawing>
                        <wp:inline distT="0" distB="0" distL="0" distR="0">
                          <wp:extent cx="141605" cy="141605"/>
                          <wp:effectExtent l="0" t="0" r="0" b="0"/>
                          <wp:docPr id="19" name="Gruppiere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hteck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Freihandform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uppieren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8dw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LnWdOjsgRmpYJyJtju1uBcjHrv3c&#10;furMFzv9ieg+brsDvYKI86hU/XJStXgcnBxfeqEX30Suk+OSea9Uz/cIzbNf5fv3k79bjIMuyLeT&#10;K8cW+dOfJeq/TaLP+6wtlPI98TcS+cggLdHvSKys3lWFg++ULApHIpEcfftzk//ZO3Xzdg9Y8abr&#10;muO+yDZwyyM8nGc/oA89furcHX9pNohAdj80Kp2+Xt+TTtmq7frhY9EcHHqzdjv4roxnDz/3Azlz&#10;hijnm6rcfCirSn2giVi8rTrnIcMUyvK8qAdNATQ5sqqdI8WeflU39HsVZRrzXdbv9e/VL0iAbHUo&#10;B8z8qjys3eUN/emvSaX39UZBhqys9Hu4WNVGNlKKMrNf3TWbL1Cta/S0xjKEN/um+9t1jpjSa7f/&#10;6z7rCtepfqqhfOqFIa0B6kMYJRTOjl+541eyOoeptTu4jn77dtDrxn3blbs9RvIM1zeI1rZUSp69&#10;Ms4iJ7Wv/31yemNyfuiKglZMx1eBukg1npvvN+XwqSnr4RuzMlqGJCWmt48/tW5kq3H2+2ESm8mf&#10;Jl6krrLczO91blJGjPmIVXSDzKSvdhsz4W4xwPZQYW3+YeEEN87RiULFjmOgwAmTpJ6zhwLRM5TP&#10;UJHnXTcVMJBsKmQo0RTYn7wifwS3YgaTCCYMM2EKe+5pRMkUVvsTRibocdn9RBDL48LfCPw8rnsg&#10;6e5x4QPJFNc9CNPrIfS48BjvejZ4F7ovQ8HWhfKxZIsLH3pLwRaXPgwFWzSjTgEKw+S6LczwMyqW&#10;/PK59GESCba49Kmkvc+1D1PJrwvtfdEYFz/yYsExLr4XJZJiXP1Iynufq++JNAMufxQIoQy4/D6G&#10;vJ5jAdcf69Z1mgHX309EYzwAsmc8AIEnGrsIgKRZwAMQIBcFmhcBkKIZ8AAEmHDXjdFOfc5/Kc+w&#10;BzCUJ3kW8gCIEyDkAaApJ3jGAyDOzJAHIExEmjwA4pIR8gCEqTTPQx4AkvbqLhnyAEReJNCMeADE&#10;RRbb6zkAkZ9KxngAxMU/4gGg1L4egIgHQNyUUGowz0JpBkQ8AH4gzM2IB2DCMx4AWlyuBiC6CICo&#10;WcwDQMveVWPxRQDEaMY8AJ4vbAExD4CcZzEPQCqkGVV95wksToCY6x8L62zM5ZdnZszlx856XTCu&#10;figuGQlX3xd2poSLL69lyYX4QlYkXHt5kU249pIpLr28+CdceqGkTrjy8qaUcOUlr7jw8ma55MJ7&#10;gq0lF17exZdceCmISy68XF4sufBSci258p5Y9yy58lLSL7n0YqGy5MpLc3HJpRfLxPRCeWmNSLn0&#10;YvmacuXFxSvl0iM+19f7lCsvrqrphfRSuZ9y5cXlPuXSS8VrypUXt6GUS883IRyCT8fcbK87Mdkq&#10;f6zN0Rfv0HhAq0+3VNqmp14ZnYNx0L4dWzBA0TlZACMIBA5Uy0mhJsBQmcDjCX3aMmQkcGJlGUIR&#10;OLUC05GT0DhU6t7UtCN0rFRwO5KeYYnDoZV1w9OzI+oZpuil2lg3XZNb3adBQkxTpWMcUfXtqNJJ&#10;TcHtqPqGqm9H1TdUcZ6yoUrnKXIGJyYr+Ji5dlQDQzWwoxoYqjjXWDljqOLkYgOnkwtR1f2p2ajS&#10;2UTB7aiGhirOF1bOGKo4QVjBDVWcEWzgdEYg33WTbZZqZKiizreybqiemobT04MqeeWMHdXIUEU1&#10;buMMVeNkHfW2FdxQRUVtBTdUUTRbwQ1V1MVWcEM1tqNKpS9RRXVrY52qWwW3o0oFrILbUaUiVcHt&#10;qFIhquB2VKnYJDjqSRuqVE8quB1VKhkV3I4qVYUKbkeVKj8Ft6NK1R3BUb/ZUKUCTsHtqFKNpuB2&#10;VKkMU3A7qlRqKfgFVb3emHKJ7mo9vcnbuQ5u8t4RX9ziygaqssa3dLOKbiE4e9y2oLsEdOHQPBS3&#10;jYIMVG2ZXQv9caPZGVDVHIjmv/LwjByvj6+tMjjixvsSoDACxlcNNCPb4p6Pm1dNXyjiZ5+1aZSq&#10;yld1ww0OnK8/ccFwGhNgvDq+GkepnYTYnMq18fL4amBmLqDK0Nk3Xh5fNQwdMGUNu9wkjBpiGBTN&#10;g0lYgjMBYDhmTMKo3CcKp8JqdGp81c6hQa1x6AZN2UPvWeNmxkUfSeFwFp62R2kK/3D8nsYZezjx&#10;z+C0f2gyTOMMXzQ2JnG4C6D8QzNlGmfCgQbONM5EF13TadyYLFhNpuJB/pN+6HVO40wqo405jTMT&#10;g+I3Ne440SJUhJM4uo1A/s3Yw9FX42b8w3Hbii/agAqHRt+kf2ZtnwsHdd/AYj66GjaTLOY4Mpd7&#10;dL8Qg86lskHNTAw9LeammbY1N2mNYxSzydjbLSmm6p9boUwIZsY08ZxZPE/ZMT0Jx2SbWdjH3J3Z&#10;JtCR0fGcFu3JDjYu0+Oeh02Ndnv9ZMu47VO1wB42uHh2pe92d6dnXD6oP+PABezfPuKCx7fMkyz/&#10;x6da1ANYeCxNyWweoaPn3vhn9RTM+UG/V/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Ipj93x3CAAAMCgAAA4AAAAAAAAAAAAA&#10;AAAALgIAAGRycy9lMm9Eb2MueG1sUEsBAi0AFAAGAAgAAAAhAAXiDD3ZAAAAAwEAAA8AAAAAAAAA&#10;AAAAAAAA0QoAAGRycy9kb3ducmV2LnhtbFBLBQYAAAAABAAEAPMAAADXCwAAAAA=&#10;">
                          <v:rect id="Rechteck 20"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i2ycAA&#10;AADbAAAADwAAAGRycy9kb3ducmV2LnhtbERPz2vCMBS+C/4P4QneNLHOsXaNIoPh5mXo9P5o3tpi&#10;81KSqPW/Xw6DHT++3+VmsJ24kQ+tYw2LuQJBXDnTcq3h9P0+ewERIrLBzjFpeFCAzXo8KrEw7s4H&#10;uh1jLVIIhwI1NDH2hZShashimLueOHE/zluMCfpaGo/3FG47mSn1LC22nBoa7OmtoepyvFoNO/WV&#10;n6+1YfUkF9my3X8ecr/SejoZtq8gIg3xX/zn/jAasrQ+fU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i2ycAAAADbAAAADwAAAAAAAAAAAAAAAACYAgAAZHJzL2Rvd25y&#10;ZXYueG1sUEsFBgAAAAAEAAQA9QAAAIUDAAAAAA==&#10;"/>
                          <v:shape id="Freihandform 21"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ccUA&#10;AADbAAAADwAAAGRycy9kb3ducmV2LnhtbESPQWvCQBSE70L/w/IKvekmOVRJswmlUNBDqVV7f2af&#10;STT7Ns1uY+qvdwuCx2FmvmGyYjStGKh3jWUF8SwCQVxa3XClYLd9ny5AOI+ssbVMCv7IQZE/TDJM&#10;tT3zFw0bX4kAYZeigtr7LpXSlTUZdDPbEQfvYHuDPsi+krrHc4CbViZR9CwNNhwWauzorabytPk1&#10;Cj739njZ/qyr9nvV7az+KOfr+UKpp8fx9QWEp9Hfw7f2UitIYvj/En6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4Nx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E59FE" w:rsidRPr="00B83F32" w:rsidRDefault="00B83F32">
                <w:pPr>
                  <w:pStyle w:val="Tipptext"/>
                  <w:cnfStyle w:val="000000000000" w:firstRow="0" w:lastRow="0" w:firstColumn="0" w:lastColumn="0" w:oddVBand="0" w:evenVBand="0" w:oddHBand="0" w:evenHBand="0" w:firstRowFirstColumn="0" w:firstRowLastColumn="0" w:lastRowFirstColumn="0" w:lastRowLastColumn="0"/>
                  <w:rPr>
                    <w:lang w:val="de-DE"/>
                  </w:rPr>
                </w:pPr>
                <w:r w:rsidRPr="00B83F32">
                  <w:rPr>
                    <w:lang w:val="de-DE"/>
                  </w:rPr>
                  <w:t>[Schließen Sie eine Absichtserklärung ein, die das Problem und den Kernpunkt Ihrer Lösung beschreibt. Führen Sie die Anforderungen des Kunden erneut auf, di</w:t>
                </w:r>
                <w:r w:rsidRPr="00B83F32">
                  <w:rPr>
                    <w:lang w:val="de-DE"/>
                  </w:rPr>
                  <w:t>e Sie dem Pflichtenheft oder den vorangegangenen Gesprächen entnommen haben.]</w:t>
                </w:r>
              </w:p>
            </w:tc>
          </w:tr>
        </w:tbl>
        <w:p w:rsidR="003E59FE" w:rsidRPr="00B83F32" w:rsidRDefault="00B83F32">
          <w:pPr>
            <w:pStyle w:val="KeinLeerraum"/>
            <w:rPr>
              <w:lang w:val="de-DE"/>
            </w:rPr>
          </w:pPr>
        </w:p>
      </w:sdtContent>
    </w:sdt>
    <w:p w:rsidR="003E59FE" w:rsidRPr="00B83F32" w:rsidRDefault="00B83F32">
      <w:pPr>
        <w:pStyle w:val="Aufzhlungszeichen"/>
        <w:rPr>
          <w:lang w:val="de-DE"/>
        </w:rPr>
      </w:pPr>
      <w:r w:rsidRPr="00B83F32">
        <w:rPr>
          <w:lang w:val="de-DE"/>
        </w:rPr>
        <w:t>&lt;Anforderung 1: Verbessern der Reaktionszeit auf Kundenfragen&gt;</w:t>
      </w:r>
    </w:p>
    <w:p w:rsidR="003E59FE" w:rsidRPr="00B83F32" w:rsidRDefault="00B83F32">
      <w:pPr>
        <w:pStyle w:val="Aufzhlungszeichen"/>
        <w:rPr>
          <w:lang w:val="de-DE"/>
        </w:rPr>
      </w:pPr>
      <w:r w:rsidRPr="00B83F32">
        <w:rPr>
          <w:lang w:val="de-DE"/>
        </w:rPr>
        <w:t xml:space="preserve">&lt;Anforderung 2: Verbessern der Schwachpunkte im Bereich der </w:t>
      </w:r>
      <w:proofErr w:type="spellStart"/>
      <w:r w:rsidRPr="00B83F32">
        <w:rPr>
          <w:lang w:val="de-DE"/>
        </w:rPr>
        <w:t>Upsell</w:t>
      </w:r>
      <w:proofErr w:type="spellEnd"/>
      <w:r w:rsidRPr="00B83F32">
        <w:rPr>
          <w:lang w:val="de-DE"/>
        </w:rPr>
        <w:t>-/Cross-Sell-Mengen&gt;</w:t>
      </w:r>
    </w:p>
    <w:p w:rsidR="003E59FE" w:rsidRPr="00B83F32" w:rsidRDefault="00B83F32">
      <w:pPr>
        <w:pStyle w:val="Aufzhlungszeichen"/>
        <w:rPr>
          <w:lang w:val="de-DE"/>
        </w:rPr>
      </w:pPr>
      <w:r w:rsidRPr="00B83F32">
        <w:rPr>
          <w:lang w:val="de-DE"/>
        </w:rPr>
        <w:t>&lt;Anforderung 3: Schnelle</w:t>
      </w:r>
      <w:r w:rsidRPr="00B83F32">
        <w:rPr>
          <w:lang w:val="de-DE"/>
        </w:rPr>
        <w:t xml:space="preserve"> Schulung der Mitarbeiter im neuen System&gt;</w:t>
      </w:r>
    </w:p>
    <w:p w:rsidR="003E59FE" w:rsidRPr="00B83F32" w:rsidRDefault="00B83F32">
      <w:pPr>
        <w:pStyle w:val="berschrift2"/>
        <w:rPr>
          <w:lang w:val="de-DE"/>
        </w:rPr>
      </w:pPr>
      <w:r w:rsidRPr="00B83F32">
        <w:rPr>
          <w:lang w:val="de-DE"/>
        </w:rPr>
        <w:t>Die Chancen</w:t>
      </w:r>
    </w:p>
    <w:sdt>
      <w:sdtPr>
        <w:rPr>
          <w:lang w:val="de-DE"/>
        </w:rPr>
        <w:id w:val="-1982925652"/>
        <w:placeholder>
          <w:docPart w:val="DefaultPlaceholder_1081868574"/>
        </w:placeholder>
        <w:temporary/>
        <w:showingPlcHdr/>
        <w15:appearance w15:val="hidden"/>
      </w:sdtPr>
      <w:sdtEndPr/>
      <w:sdtContent>
        <w:tbl>
          <w:tblPr>
            <w:tblStyle w:val="Tipptabelle"/>
            <w:tblW w:w="5000" w:type="pct"/>
            <w:tblLook w:val="04A0" w:firstRow="1" w:lastRow="0" w:firstColumn="1" w:lastColumn="0" w:noHBand="0" w:noVBand="1"/>
          </w:tblPr>
          <w:tblGrid>
            <w:gridCol w:w="556"/>
            <w:gridCol w:w="8471"/>
          </w:tblGrid>
          <w:tr w:rsidR="003E59FE" w:rsidRPr="00B83F32">
            <w:tc>
              <w:tcPr>
                <w:cnfStyle w:val="001000000000" w:firstRow="0" w:lastRow="0" w:firstColumn="1" w:lastColumn="0" w:oddVBand="0" w:evenVBand="0" w:oddHBand="0" w:evenHBand="0" w:firstRowFirstColumn="0" w:firstRowLastColumn="0" w:lastRowFirstColumn="0" w:lastRowLastColumn="0"/>
                <w:tcW w:w="308" w:type="pct"/>
              </w:tcPr>
              <w:p w:rsidR="003E59FE" w:rsidRPr="00B83F32" w:rsidRDefault="00B83F32">
                <w:pPr>
                  <w:rPr>
                    <w:lang w:val="de-DE"/>
                  </w:rPr>
                </w:pPr>
                <w:r w:rsidRPr="00B83F32">
                  <w:rPr>
                    <w:noProof/>
                    <w:lang w:val="de-DE" w:eastAsia="de-DE"/>
                  </w:rPr>
                  <mc:AlternateContent>
                    <mc:Choice Requires="wpg">
                      <w:drawing>
                        <wp:inline distT="0" distB="0" distL="0" distR="0">
                          <wp:extent cx="141605" cy="141605"/>
                          <wp:effectExtent l="0" t="0" r="0" b="0"/>
                          <wp:docPr id="10" name="Gruppiere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 name="Rechteck 11"/>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Freihandform 12"/>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uppieren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JeLcQgAADAoAAAOAAAAZHJzL2Uyb0RvYy54bWzcWtuOo0gSfV9p/wHxONK2i7ux2t1q9U0r&#10;zey2Zmo+gMLYRouBBapcPV8/J5JMHK52QE6P5mXqoYzNIYhzIjIyMuH12+dT5TwVXV829db1Xt25&#10;TlHnza6sD1v31/tP/1q7Tj9k9S6rmrrYul+L3n375p//eH1uN4XfHJtqV3QOjNT95txu3eMwtJvV&#10;qs+PxSnrXzVtUePkvulO2YCv3WG167IzrJ+qlX93F6/OTbdruyYv+h6/fhhPum+U/f2+yIf/7vd9&#10;MTjV1oVvg/rfqf8P9H/15nW2OXRZeyxz7Ub2HV6csrLGTSdTH7Ihcx678htTpzLvmr7ZD6/y5rRq&#10;9vsyLxQHsPHuXrD53DWPreJy2JwP7SQTpH2h03ebzf/z9KVzyh1iB3nq7IQYqds6EWlzbg8bQD53&#10;7S/tl07/cBi/Ed3nfXeiTxBxnpWqXydVi+fByfGjF3rxXeQ6OU7pY6V6fkRovrkqP36cvW5lbroi&#10;3yZXzi3yp79I1P85iX45Zm2hlO+Jv5HIMxL9jMTK6kNVOJ436qRwJBLJ0bc/Nvn/eqdu3h8BK951&#10;XXM+FtkObik8nGcX0JcelzoP55+aHSKQPQ6NSqfv13fSKdu0XT98LpqTQwdbt4Pvynj29GM/IBSA&#10;GohyvqnK3aeyqtQXGojF+6pznjIMoSzPi3oYKYAmR1a1c6bY01V1Q9erKJPlD1l/HK9XV4yD7lQO&#10;GPlVedq66zv6G38mlT7WO3XtkJXVeAwXqxqeGqUoM/vNQ7P7CtW6ZhzWKEM4ODbdb65zxpDeuv3/&#10;H7OucJ3q3zWUT70wpBqgvoRR4uNLx8888DNZncPU1h1cZzx8P4x147HtysMRd/I013eI1r5USl68&#10;0s4iJ0df//rk9E1yfuqKgiqm4/mzuflxVw5fmrIe/mRWRuuQpMTw9vGn6ka2MaPfD5NYD/408SJ1&#10;luVm/jjmJmWNyUdU0R0yk3467HRNuscN9qcKtfmHlRPcOWcnClUacgyG54RJUs85Or4XfYOCThMq&#10;8rzbpgIGkk2FDCWaAvvpfuSP4FbMYBLBhGFmTGHOne4omUoZRiZIk8Jkyk8EsVADL6g7gR+S8QIK&#10;JN09LnwgmeK6B2F6O4QeFx73u50N3pXu61CwdaV8LNniwofeWrDFpQ9DwRaNqEn5MExu2/K58rHk&#10;l8+lD5NIsMWlTyXtfa59mEp+XWnvi8a4+JEXC45x8b0okRTj6kdS3vtcfU+kGXD5o0AIZcDl93HL&#10;2zkWcP1Rt27TDLj+fiIa4wGQPeMBCDzR2FUAJM0CHoAAuSjQvAqAFM2AByDAgLttjGbqS/5LeYY5&#10;gKE8ybOQB0AcACEPAA05wTMeAHFkhjwAYSLS5AEQS0bIAxCm0jgPeQBI2puzZMgDEHmRQDPiARCL&#10;LKbXSwAiP5WM8QCIxT/iAaDUvh2AiAdAnJTQajDPQmkERDwAfiCMzYgHYMYzHgAqLjcDEF0FQNQs&#10;5gGgsnfTWHwVADGaMQ+A5wtTQMwDIOdZzAOQCmlGXd9lAIsDIOb6x0Kdjbn88siMufyYWW8LxtUP&#10;xZKRcPV9YWZKuPhyLUuuxBeyIuHay0U24dpLprj0cvFPuPRCS51w5eVJKeHKS15x4eXJcs2F9wRb&#10;ay68PIuvufBSENdceLm9WHPhpeRac+U9se9Zc+WlpF9z6cVGZc2Vl8bimksvtonplfJSjUi59GL7&#10;mnLlxeKVcukRn9v1PuXKi1U1vZJeavdTrrxY7lMuvdS8plx5cRpKufR8EsIieFrmZsdxJybb5M+1&#10;XvriCBsP2Oobt1Tapqe9MloHY6F9b7ZggKJ1sgBGEAgc0DYA7jcPhsoENiv0eTBkJHBiZRlCETi1&#10;AtOSk9Djxtqi17SsVHA7kp5micWhjSa0OlTW7Yh6mqlnR1XvmtxjFWfjDC3jyBnfjiqt1BTcjqqv&#10;qfp2VH1NFespG99pPUXOYMVkBTeZa0c10FQDO6qBpop1jZUzmipWLjZwWrkQ1XF/ajGBaW2i4HZU&#10;Q00V6wsrZzRVrCCs4Joq1gg2cFojkO/jJtsi1UhTRZ9vZV1TnTYN50sSdfLKGTuqkaaKbtzGGerG&#10;yTr6bSu4poqO2gquqaJptoJrquiLreCaamxHlVpfooru1sY6dbcKbkeVGlgFt6NKTaqC21GlRlTB&#10;7ahSs0lw9JM2VKmfVHA7qtQyKrgdVeoKFdyOKnV+Cm5Hlbo7gqN/s6FKDZyC21GlHk3B7ahSG6bg&#10;dlSp1VLwK6pjvdHtEj3VevmQt3MdPOR9IL54xJUN1GWZQ3pYRY8QnCMeW9BTAjpxap6K+0ZBBuq2&#10;9KyF/XGt2QVQ1RyIzX/l4QVpzpvPVhk0OPNcAhQMwHyOQH1nW9y3982rpi8U8YvPo2m0qspX9cAN&#10;DlzOv3BBczIJYM6aT+0obSchNlO7Zk6bTw3TYwFdxph95rT5HGHYAVPWMMvNwmhDDDfF5sEsLMGa&#10;ADAsM2Zh1O4ThamxMk6Zz9E5bFCPOOwGzdnD3vOIW7gv9pEUDmvheXuUpvAPy+95nLaHFf8CbvQP&#10;mwzzOM0XGxuzODwFUP5hM2Uep8OBDZx5nI4udk3ncSZZUE3m4kH+k37Y65zH6VTGNuY8Tg8Mit/c&#10;fc1Ai9ARzuLoMQL5t2APS98Rt+AflttWfLENqHDY6Jv1T9f2pXDQ7htYLEd3hC0ki16OLOUePS/E&#10;TZdSWaMWBsY4LJaG2WhradBqxyhms7G3Kym661+qUDoEC/fU8VwonlN2zA9Ck2wLhd3k7sI0gR2Z&#10;MZ7zor2YwUyZNnMeJjWa7cc3W8y0T90Ce9ng6t2Vvjs8TO+4fFJ/2oEr2B99xQWvb+k3Wf6Ob7Wo&#10;F7DwWpqSWb9CR++98e845i/6vfkdAAD//wMAUEsDBBQABgAIAAAAIQAF4gw92QAAAAMBAAAPAAAA&#10;ZHJzL2Rvd25yZXYueG1sTI9Ba8JAEIXvhf6HZQRvdZNIi8RsRKTtSQpVofQ2ZsckmJ0N2TWJ/95t&#10;e6iXeQxveO+bbDWaRvTUudqygngWgSAurK65VHDYvz0tQDiPrLGxTAqu5GCVPz5kmGo78Cf1O1+K&#10;EMIuRQWV920qpSsqMuhmtiUO3sl2Bn1Yu1LqDocQbhqZRNGLNFhzaKiwpU1FxXl3MQreBxzW8/i1&#10;355Pm+v3/vnjaxuTUtPJuF6C8DT6/2P4wQ/okAemo72wdqJREB7xvzN4STIHcfxTmWfynj2/AQAA&#10;//8DAFBLAQItABQABgAIAAAAIQC2gziS/gAAAOEBAAATAAAAAAAAAAAAAAAAAAAAAABbQ29udGVu&#10;dF9UeXBlc10ueG1sUEsBAi0AFAAGAAgAAAAhADj9If/WAAAAlAEAAAsAAAAAAAAAAAAAAAAALwEA&#10;AF9yZWxzLy5yZWxzUEsBAi0AFAAGAAgAAAAhADZAl4txCAAAMCgAAA4AAAAAAAAAAAAAAAAALgIA&#10;AGRycy9lMm9Eb2MueG1sUEsBAi0AFAAGAAgAAAAhAAXiDD3ZAAAAAwEAAA8AAAAAAAAAAAAAAAAA&#10;ywoAAGRycy9kb3ducmV2LnhtbFBLBQYAAAAABAAEAPMAAADRCwAAAAA=&#10;">
                          <v:rect id="Rechteck 11"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jZ78EA&#10;AADbAAAADwAAAGRycy9kb3ducmV2LnhtbERP32vCMBB+F/Y/hBv4NpOqG7NrKiKImy+i296P5taW&#10;NZeSRO3+ezMQfLuP7+cVy8F24kw+tI41ZBMFgrhypuVaw9fn5ukVRIjIBjvHpOGPAizLh1GBuXEX&#10;PtD5GGuRQjjkqKGJsc+lDFVDFsPE9cSJ+3HeYkzQ19J4vKRw28mpUi/SYsupocGe1g1Vv8eT1bBV&#10;+8X3qTas5jKbztrdx2Hhn7UePw6rNxCRhngX39zvJs3P4P+XdIAs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Y2e/BAAAA2wAAAA8AAAAAAAAAAAAAAAAAmAIAAGRycy9kb3du&#10;cmV2LnhtbFBLBQYAAAAABAAEAPUAAACGAwAAAAA=&#10;"/>
                          <v:shape id="Freihandform 12"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XXu8MA&#10;AADbAAAADwAAAGRycy9kb3ducmV2LnhtbERPTWvCQBC9C/0PyxS8mU09GImuoRQKeiimmt7H7JjE&#10;ZmfT7DbG/vpuQehtHu9z1tloWjFQ7xrLCp6iGARxaXXDlYLi+DpbgnAeWWNrmRTcyEG2eZisMdX2&#10;yu80HHwlQgi7FBXU3neplK6syaCLbEccuLPtDfoA+0rqHq8h3LRyHscLabDh0FBjRy81lZ+Hb6Ng&#10;f7KXn+NXXrUfu66w+q1M8mSp1PRxfF6B8DT6f/HdvdVh/hz+fg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XXu8MAAADbAAAADwAAAAAAAAAAAAAAAACYAgAAZHJzL2Rv&#10;d25yZXYueG1sUEsFBgAAAAAEAAQA9QAAAIgDA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E59FE" w:rsidRPr="00B83F32" w:rsidRDefault="00B83F32">
                <w:pPr>
                  <w:pStyle w:val="Tipptext"/>
                  <w:cnfStyle w:val="000000000000" w:firstRow="0" w:lastRow="0" w:firstColumn="0" w:lastColumn="0" w:oddVBand="0" w:evenVBand="0" w:oddHBand="0" w:evenHBand="0" w:firstRowFirstColumn="0" w:firstRowLastColumn="0" w:lastRowFirstColumn="0" w:lastRowLastColumn="0"/>
                  <w:rPr>
                    <w:lang w:val="de-DE"/>
                  </w:rPr>
                </w:pPr>
                <w:r w:rsidRPr="00B83F32">
                  <w:rPr>
                    <w:lang w:val="de-DE"/>
                  </w:rPr>
                  <w:t>[Schließen Sie die wichtigsten Punkte ein, und nennen Sie die Chancen. Führen Sie die Projektziele des Kunden erneut auf, die Sie zuvor (anhand des Pflichtenhefts oder von Gesprächen usw.) erkennen k</w:t>
                </w:r>
                <w:r w:rsidRPr="00B83F32">
                  <w:rPr>
                    <w:lang w:val="de-DE"/>
                  </w:rPr>
                  <w:t>onnten).]</w:t>
                </w:r>
              </w:p>
            </w:tc>
          </w:tr>
        </w:tbl>
        <w:p w:rsidR="003E59FE" w:rsidRPr="00B83F32" w:rsidRDefault="00B83F32">
          <w:pPr>
            <w:pStyle w:val="KeinLeerraum"/>
            <w:rPr>
              <w:lang w:val="de-DE"/>
            </w:rPr>
          </w:pPr>
        </w:p>
      </w:sdtContent>
    </w:sdt>
    <w:p w:rsidR="003E59FE" w:rsidRPr="00B83F32" w:rsidRDefault="00B83F32">
      <w:pPr>
        <w:pStyle w:val="Aufzhlungszeichen"/>
        <w:rPr>
          <w:lang w:val="de-DE"/>
        </w:rPr>
      </w:pPr>
      <w:r w:rsidRPr="00B83F32">
        <w:rPr>
          <w:lang w:val="de-DE"/>
        </w:rPr>
        <w:t xml:space="preserve">&lt;Ziel 1: Schulen aller Vertriebsmitarbeiter des Kunden im neuen System innerhalb von 6 Wochen nach dem </w:t>
      </w:r>
      <w:proofErr w:type="spellStart"/>
      <w:r w:rsidRPr="00B83F32">
        <w:rPr>
          <w:lang w:val="de-DE"/>
        </w:rPr>
        <w:t>Livegang</w:t>
      </w:r>
      <w:proofErr w:type="spellEnd"/>
      <w:r w:rsidRPr="00B83F32">
        <w:rPr>
          <w:lang w:val="de-DE"/>
        </w:rPr>
        <w:t>&gt;</w:t>
      </w:r>
    </w:p>
    <w:p w:rsidR="003E59FE" w:rsidRPr="00B83F32" w:rsidRDefault="00B83F32">
      <w:pPr>
        <w:pStyle w:val="Aufzhlungszeichen"/>
        <w:rPr>
          <w:lang w:val="de-DE"/>
        </w:rPr>
      </w:pPr>
      <w:r w:rsidRPr="00B83F32">
        <w:rPr>
          <w:lang w:val="de-DE"/>
        </w:rPr>
        <w:t>&lt;Ziel 2: Integration von Vertriebsschulung und funktionaler Schulung im neuen System&gt;</w:t>
      </w:r>
    </w:p>
    <w:p w:rsidR="003E59FE" w:rsidRPr="00B83F32" w:rsidRDefault="00B83F32">
      <w:pPr>
        <w:pStyle w:val="Aufzhlungszeichen"/>
        <w:rPr>
          <w:lang w:val="de-DE"/>
        </w:rPr>
      </w:pPr>
      <w:r w:rsidRPr="00B83F32">
        <w:rPr>
          <w:lang w:val="de-DE"/>
        </w:rPr>
        <w:lastRenderedPageBreak/>
        <w:t>&lt;Ziel 3: Überwachen des Umsatzvolumens, der</w:t>
      </w:r>
      <w:r w:rsidRPr="00B83F32">
        <w:rPr>
          <w:lang w:val="de-DE"/>
        </w:rPr>
        <w:t xml:space="preserve"> Rückgabequoten und der wichtigsten Zufriedenheitskennzahlen für einen Zeitraum von 6 Wochen nach der Schulung&gt;</w:t>
      </w:r>
    </w:p>
    <w:p w:rsidR="003E59FE" w:rsidRPr="00B83F32" w:rsidRDefault="00B83F32">
      <w:pPr>
        <w:pStyle w:val="berschrift2"/>
        <w:rPr>
          <w:lang w:val="de-DE"/>
        </w:rPr>
      </w:pPr>
      <w:r w:rsidRPr="00B83F32">
        <w:rPr>
          <w:lang w:val="de-DE"/>
        </w:rPr>
        <w:t>Die Lösung</w:t>
      </w:r>
    </w:p>
    <w:sdt>
      <w:sdtPr>
        <w:rPr>
          <w:lang w:val="de-DE"/>
        </w:rPr>
        <w:id w:val="-510995402"/>
        <w:placeholder>
          <w:docPart w:val="DefaultPlaceholder_1081868574"/>
        </w:placeholder>
        <w:temporary/>
        <w:showingPlcHdr/>
        <w15:appearance w15:val="hidden"/>
      </w:sdtPr>
      <w:sdtEndPr/>
      <w:sdtContent>
        <w:tbl>
          <w:tblPr>
            <w:tblStyle w:val="Tipptabelle"/>
            <w:tblW w:w="5000" w:type="pct"/>
            <w:tblLook w:val="04A0" w:firstRow="1" w:lastRow="0" w:firstColumn="1" w:lastColumn="0" w:noHBand="0" w:noVBand="1"/>
          </w:tblPr>
          <w:tblGrid>
            <w:gridCol w:w="556"/>
            <w:gridCol w:w="8471"/>
          </w:tblGrid>
          <w:tr w:rsidR="003E59FE" w:rsidRPr="00B83F32">
            <w:tc>
              <w:tcPr>
                <w:cnfStyle w:val="001000000000" w:firstRow="0" w:lastRow="0" w:firstColumn="1" w:lastColumn="0" w:oddVBand="0" w:evenVBand="0" w:oddHBand="0" w:evenHBand="0" w:firstRowFirstColumn="0" w:firstRowLastColumn="0" w:lastRowFirstColumn="0" w:lastRowLastColumn="0"/>
                <w:tcW w:w="308" w:type="pct"/>
              </w:tcPr>
              <w:p w:rsidR="003E59FE" w:rsidRPr="00B83F32" w:rsidRDefault="00B83F32">
                <w:pPr>
                  <w:rPr>
                    <w:lang w:val="de-DE"/>
                  </w:rPr>
                </w:pPr>
                <w:r w:rsidRPr="00B83F32">
                  <w:rPr>
                    <w:noProof/>
                    <w:lang w:val="de-DE" w:eastAsia="de-DE"/>
                  </w:rPr>
                  <mc:AlternateContent>
                    <mc:Choice Requires="wpg">
                      <w:drawing>
                        <wp:inline distT="0" distB="0" distL="0" distR="0">
                          <wp:extent cx="141605" cy="141605"/>
                          <wp:effectExtent l="0" t="0" r="0" b="0"/>
                          <wp:docPr id="16" name="Gruppiere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Rechteck 1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8" name="Freihandform 1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uppieren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B7dw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g1iF7tOnR0QI3VbJyJtju1uBcjHrv3c&#10;furMDzv9jeg+brsDfYKI86hU/XJStXgcnBw/eqEX30Suk+OUOVaq53uE5tlV+f795HWL8aYL8u3k&#10;yrFF/vRnifpvk+jzPmsLpXxP/EeJklGi35FYWb2rCsdLtE4KRyKRHH37c5P/2Tt183YPWPGm65rj&#10;vsg2cMsjPJxnF9CXHpc6d8dfmg0ikN0PjUqnr9f3pFO2art++Fg0B4cO1m4H35Xx7OHnfiBnzhDl&#10;fFOVmw9lVakvNBCLt1XnPGQYQlmeF/WgKYAmR1a1c6TY01V1Q9erKNM932X9Xl+vriABstWhHDDy&#10;q/Kwdpc39Kd/JpXe1xsFGbKy0sdwsaqNbKQUZWa/ums2X6Ba1+hhjWkIB/um+9t1jhjSa7f/6z7r&#10;CtepfqqhfOqFIc0B6ksYJT6+dPzMHT+T1TlMrd3BdfTh20HPG/dtV+72uJNnuL5BtLalUvLslXEW&#10;Oal9/e+TEzOtHr8fuqKgGdPxlpO5+X5TDp+ash6+MSujZUhSYnj7+FPzRrYaR78fJrEZ/GniReos&#10;y838XucmZcSYj5hFN8hM+mm3MZxucYPtocLc/MPCCW6coxOFKg05xmOYJPWcveN70TOUz1CR5103&#10;FTCQbCpkKNEU2J88J38EtzD9nmASQcw/J8yEKWTCCSaZShlGJuhx2f1EEMvjwt8I/DyueyDp7nHh&#10;A8kU1z0I0+sh9LjwuN/1bKBl7yzWMhRsXSgfS7a48KG3FGxx6cNQsEUj6uRXGCbXbflc+Vjyy+fS&#10;h0kk2OLSp5L2Ptc+TCW/LrT3RWNc/MiLBce4+F6USIpx9SMp732uvifSDLj8USCEMuDy+7jl9RwL&#10;uP6Yt67TDLj+fiIa4wGQPeMBCDzR2EUAJM0CHoAAuSjQvAiAFM2AByDAgLtujFbqc/5LeYY1gKE8&#10;ybOQB0AcACEPAA05wTMeAHFkhjwAYSLS5AEQp4yQByBMpXEe8gCQtFdXyZAHIPIigWbEAyBOslhe&#10;zwGI/FQyxgMgTv4RDwCl9vUARDwA4qKEUoN5FkojIOIB8ANhbEY8ABOe8QDQ5HI1ANFFAETNYh4A&#10;mvauGosvAiBGM+YB8HxhCYh5AOQ8i3kAUiHNqOo7D2BxAMRc/1iYZ2MuvzwyYy4/VtbrgnH1Q3HK&#10;SLj6vrAyJVx8eS5LLsQXsiLh2suTbMK1l0xx6eXJP+HSCyV1wpWXF6WEKy95xYWXF8slF94TbC25&#10;8PIqvuTCS0FccuHl8mLJhZeSa8mV98S6Z8mVl5J+yaUXC5UlV14ai0suvVgmphfKS3NEyqUXy9eU&#10;Ky9OXimXHvG5Pt+nXHlxVk0vpJfK/ZQrL073KZdeKl5Trry4DKVcer4IYRN82uZme92JyVb5Y222&#10;vjhC4wGtPt1SaZueemW0D8ZG+3ZswQBF+2QBjCAQOFAtJ4WaAENlAo879GnLkJHAqvkFJtNgCEXg&#10;1MoN2nISGptK3Zuatk3bSgW3I+kZltgcWlk3PHWXb5YoGi7aGTuqpmtyi12cjTO0jSOqvh1V2qkp&#10;uB1V31D17WLqG6rYT9n4TvspcgY7Jiv4mLl2VANDNbCjGhiq2NdYOWOoYudiA6edC1HV/anZnKG9&#10;iYLbUQ0NVewvrJwxVLGDsIIbqtgj2MBpj0C+6ybbLNXIUEWdb2XdUD01DadnAqrklTN2VCNDFdW4&#10;jTNUjZN11NtWcEMVFbUV3FBF0WwFN1RRF1vBDdXYjiqVvkQV1a2NdapuFdyOKhWwCm5HlYpUBbej&#10;SoWogttRpWKT4KgnbahSPangdlSpZFRwO6pUFSq4HVWq/BTcjipVdwRH/WZDlQo4BbejSjWagttR&#10;pTJMwe2oUqml4BdU9XxjyiV6qvX0IW/nOnjIe0d88YgrG6jKGg/pYRU9QnD2eGxBTwnoxKF5KG4b&#10;BRmo2jKrFvrjRrMzoKo5EM1/5eEZOZ4fP1tlcMSNzyVAYQSMnxpo7myLe37fvGr6QhE/+6xNo1RV&#10;vqoHbnDgfP6JC4bTmADj2fHTOErtJMTmVK6Np8dPAzNjAVWGzr7x9PipYeiAKWtY5SZh1BDDTdE8&#10;mIQl2BMAhm3GJIzKfaJwKqxGp8ZP7Rwa1BqHbtCUPfSeNW7mvugjKRz2wtP2KE3hH7bf0zhjDzv+&#10;GZz2D02GaZzhi8bGJA5PAZR/aKZM40w40MCZxpnooms6jRuTBbPJVDzIf9IPvc5pnElltDGncWZg&#10;UPym7jsOtAgV4SSOHiOQfzP2sPXVuBn/sN224os2oMKh0Tfpn5nb58JB3TewmI+uhs0ki9mOzOUe&#10;PS/ETedS2aBmBoYeFnPDTNuaG7TGMYrZZOztphRT9c/NUCYEM/c08ZyZPE/ZMT0Ix2SbmdjH3J1Z&#10;JtCR0fGcFu3JCjZO0+Oah0WNVnv9Zsu47FO1wF42uHh3pe92d6d3XD6oP+PABezfvuKC17fMmyz/&#10;x7da1AtYeC1NyWxeoaP33vh39RbM+UW/V/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GzqUHt3CAAAMCgAAA4AAAAAAAAAAAAA&#10;AAAALgIAAGRycy9lMm9Eb2MueG1sUEsBAi0AFAAGAAgAAAAhAAXiDD3ZAAAAAwEAAA8AAAAAAAAA&#10;AAAAAAAA0QoAAGRycy9kb3ducmV2LnhtbFBLBQYAAAAABAAEAPMAAADXCwAAAAA=&#10;">
                          <v:rect id="Rechteck 17"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3kAMEA&#10;AADbAAAADwAAAGRycy9kb3ducmV2LnhtbERPS2sCMRC+C/6HMEJvmqytr+1GkUJp7aVo633YTHcX&#10;N5Mlibr9901B8DYf33OKTW9bcSEfGscasokCQVw603Cl4fvrdbwEESKywdYxafilAJv1cFBgbtyV&#10;93Q5xEqkEA45aqhj7HIpQ1mTxTBxHXHifpy3GBP0lTQerynctnKq1FxabDg11NjRS03l6XC2Gt7U&#10;5+p4rgyrJ5lNH5uP3X7lZ1o/jPrtM4hIfbyLb+53k+Yv4P+XdI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95ADBAAAA2wAAAA8AAAAAAAAAAAAAAAAAmAIAAGRycy9kb3du&#10;cmV2LnhtbFBLBQYAAAAABAAEAPUAAACGAwAAAAA=&#10;"/>
                          <v:shape id="Freihandform 18"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gUcUA&#10;AADbAAAADwAAAGRycy9kb3ducmV2LnhtbESPQW/CMAyF70j7D5En7QbpOAzUEapp0iQ4TDDK7l7j&#10;tYXGKU1WCr8eHyZxs/We3/u8yAbXqJ66UHs28DxJQBEX3tZcGtjnH+M5qBCRLTaeycCFAmTLh9EC&#10;U+vP/EX9LpZKQjikaKCKsU21DkVFDsPEt8Si/frOYZS1K7Xt8CzhrtHTJHnRDmuWhgpbeq+oOO7+&#10;nIHNjz9c89O2bL7X7d7bz2K2nc2NeXoc3l5BRRri3fx/vbKCL7Dyiwy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eBR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E59FE" w:rsidRPr="00B83F32" w:rsidRDefault="00B83F32">
                <w:pPr>
                  <w:pStyle w:val="Tipptext"/>
                  <w:cnfStyle w:val="000000000000" w:firstRow="0" w:lastRow="0" w:firstColumn="0" w:lastColumn="0" w:oddVBand="0" w:evenVBand="0" w:oddHBand="0" w:evenHBand="0" w:firstRowFirstColumn="0" w:firstRowLastColumn="0" w:lastRowFirstColumn="0" w:lastRowLastColumn="0"/>
                  <w:rPr>
                    <w:lang w:val="de-DE"/>
                  </w:rPr>
                </w:pPr>
                <w:r w:rsidRPr="00B83F32">
                  <w:rPr>
                    <w:lang w:val="de-DE"/>
                  </w:rPr>
                  <w:t xml:space="preserve">[Machen Sie Empfehlungen, die zu der von Ihnen vorgeschlagenen Lösung führen. Fassen Sie Ihren Vorschlag zusammen, und geben Sie </w:t>
                </w:r>
                <w:r w:rsidRPr="00B83F32">
                  <w:rPr>
                    <w:lang w:val="de-DE"/>
                  </w:rPr>
                  <w:t>an, wie Sie die Ziele zu erreichen gedenken. Weitere Details hierzu können Sie im Abschnitt "Unser Angebot" angeben.]</w:t>
                </w:r>
              </w:p>
            </w:tc>
          </w:tr>
        </w:tbl>
        <w:p w:rsidR="003E59FE" w:rsidRPr="00B83F32" w:rsidRDefault="00B83F32">
          <w:pPr>
            <w:pStyle w:val="KeinLeerraum"/>
            <w:rPr>
              <w:lang w:val="de-DE"/>
            </w:rPr>
          </w:pPr>
        </w:p>
      </w:sdtContent>
    </w:sdt>
    <w:p w:rsidR="003E59FE" w:rsidRPr="00B83F32" w:rsidRDefault="00B83F32">
      <w:pPr>
        <w:pStyle w:val="Aufzhlungszeichen"/>
        <w:rPr>
          <w:lang w:val="de-DE"/>
        </w:rPr>
      </w:pPr>
      <w:r w:rsidRPr="00B83F32">
        <w:rPr>
          <w:lang w:val="de-DE"/>
        </w:rPr>
        <w:t>&lt;Empfehlung 1: Aussage zu Empfehlung 1&gt;</w:t>
      </w:r>
    </w:p>
    <w:p w:rsidR="003E59FE" w:rsidRPr="00B83F32" w:rsidRDefault="00B83F32">
      <w:pPr>
        <w:pStyle w:val="Aufzhlungszeichen"/>
        <w:rPr>
          <w:lang w:val="de-DE"/>
        </w:rPr>
      </w:pPr>
      <w:r w:rsidRPr="00B83F32">
        <w:rPr>
          <w:lang w:val="de-DE"/>
        </w:rPr>
        <w:t>&lt;Empfehlung 2: Aussage zu Empfehlung 2&gt;</w:t>
      </w:r>
    </w:p>
    <w:p w:rsidR="003E59FE" w:rsidRPr="00B83F32" w:rsidRDefault="00B83F32">
      <w:pPr>
        <w:pStyle w:val="Aufzhlungszeichen"/>
        <w:rPr>
          <w:lang w:val="de-DE"/>
        </w:rPr>
      </w:pPr>
      <w:r w:rsidRPr="00B83F32">
        <w:rPr>
          <w:lang w:val="de-DE"/>
        </w:rPr>
        <w:t>&lt;Empfehlung 3: Aussage zu Empfehlung 3&gt;</w:t>
      </w:r>
    </w:p>
    <w:p w:rsidR="003E59FE" w:rsidRPr="00B83F32" w:rsidRDefault="00B83F32">
      <w:pPr>
        <w:pStyle w:val="berschrift1"/>
        <w:rPr>
          <w:lang w:val="de-DE"/>
        </w:rPr>
      </w:pPr>
      <w:r w:rsidRPr="00B83F32">
        <w:rPr>
          <w:lang w:val="de-DE"/>
        </w:rPr>
        <w:t>Unser Angebot</w:t>
      </w:r>
    </w:p>
    <w:sdt>
      <w:sdtPr>
        <w:rPr>
          <w:lang w:val="de-DE"/>
        </w:rPr>
        <w:id w:val="-2021457460"/>
        <w:placeholder>
          <w:docPart w:val="DefaultPlaceholder_1081868574"/>
        </w:placeholder>
        <w:temporary/>
        <w:showingPlcHdr/>
        <w15:appearance w15:val="hidden"/>
      </w:sdtPr>
      <w:sdtEndPr/>
      <w:sdtContent>
        <w:tbl>
          <w:tblPr>
            <w:tblStyle w:val="Tipptabelle"/>
            <w:tblW w:w="5000" w:type="pct"/>
            <w:tblLook w:val="04A0" w:firstRow="1" w:lastRow="0" w:firstColumn="1" w:lastColumn="0" w:noHBand="0" w:noVBand="1"/>
          </w:tblPr>
          <w:tblGrid>
            <w:gridCol w:w="556"/>
            <w:gridCol w:w="8471"/>
          </w:tblGrid>
          <w:tr w:rsidR="003E59FE" w:rsidRPr="00B83F32">
            <w:tc>
              <w:tcPr>
                <w:cnfStyle w:val="001000000000" w:firstRow="0" w:lastRow="0" w:firstColumn="1" w:lastColumn="0" w:oddVBand="0" w:evenVBand="0" w:oddHBand="0" w:evenHBand="0" w:firstRowFirstColumn="0" w:firstRowLastColumn="0" w:lastRowFirstColumn="0" w:lastRowLastColumn="0"/>
                <w:tcW w:w="308" w:type="pct"/>
              </w:tcPr>
              <w:p w:rsidR="003E59FE" w:rsidRPr="00B83F32" w:rsidRDefault="00B83F32">
                <w:pPr>
                  <w:rPr>
                    <w:lang w:val="de-DE"/>
                  </w:rPr>
                </w:pPr>
                <w:r w:rsidRPr="00B83F32">
                  <w:rPr>
                    <w:noProof/>
                    <w:lang w:val="de-DE" w:eastAsia="de-DE"/>
                  </w:rPr>
                  <mc:AlternateContent>
                    <mc:Choice Requires="wpg">
                      <w:drawing>
                        <wp:inline distT="0" distB="0" distL="0" distR="0">
                          <wp:extent cx="141605" cy="141605"/>
                          <wp:effectExtent l="0" t="0" r="0" b="0"/>
                          <wp:docPr id="7" name="Gruppiere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8" name="Rechteck 8"/>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 name="Freihandform 9"/>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uppieren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s9JbggAACsoAAAOAAAAZHJzL2Uyb0RvYy54bWzcWtuOo0YQfY+Uf0A8Rsp6uBtrvavV3hQp&#10;l1V28gEMxjYKBgLMeDZfn1PdjV2ecUFnV3nJPIyxORR1TlVXVz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TVynzg4IkbqrE5E0x3a3AuJj135u&#10;P3Xmh53+Rmwft92BPsHDeVSifjmJWjwOTo4fvdCLbyLXyXHKHCvR8z0i8+yqfP9+8rrFeNMF+XZy&#10;5dgiffqzQv23KfR5n7WFEr4n/kYhpLJW6HekVVbvqsJZapUUiiQiMfr25yb/s3fq5u0eqOJN1zXH&#10;fZFt4JRHeLjOLqAvPS517o6/NBvon90Pjcqlr1f3pFK2art++Fg0B4cO1m4H15Xx7OHnfiBnzhDl&#10;fFOVmw9lVakvNAqLt1XnPGQYP1meF/WgKYAmR1a1c6TI01V1Q9erGNM932X9Xl+vriABstWhHDDs&#10;q/Kwdpc39Kd/JpXe1xsFGbKy0sdwsaqNbKQU5WW/ums2X6Ba1+gxjRqEg33T/e06R4zntdv/dZ91&#10;hetUP9VQPvXCkAqA+hJGiY8vHT9zx89kdQ5Ta3dwHX34dtBF477tyt0ed/IM1zeI1rZUSp69Ms4i&#10;I7Wv/3lqpmNqfuiKgqqlk05m5vtNOXxqynr4xpyMliEJiaHt40/VjGw1jnw/TGIz8NPEi9RZlpn5&#10;vc5MyocxG1FAN8hL+mm3MaPtFjfYHiqU5R8WTnDjHJ0oVEnIMR7DJKnn7B3fi56hfIaKPO+6qYCB&#10;ZFMhQ4mmwP7kOfkjuBUzmEQQ5dnGFGrUCSaZQrKcMDJBj8vuJ4JYHhf+RuDncd0DSXePCx9Iprju&#10;QZheD6HHhcf9rmeDd6H7MhRsXSgfS7a48KG3FGxx6cNQsEUj6hSgMEyu2/K58rHkl8+lD5NIsMWl&#10;TyXtfa59mEp+XWjvi8a4+JEXC45x8b0okRTj6kdS3vtcfU+kGXD5o0AIZcDl93HL6zkWcP1Rt67T&#10;DLj+fiIa4wGQPeMBCDzR2EUAJM0CHoAAuSjQvAiAFM2AByDAgLtujObpc/5LeYY5gKE8ybOQB0Ac&#10;ACEPAA05wTMeAHFkhjwAYSLS5AEQS0bIAxCm0jgPeQBI2quzZMgDEHmRQDPiARCLLKbXcwAiP5WM&#10;8QCIxT/iAaDUvh6AiAdAnJTQajDPQmkERDwAfiCMzYgHYMIzHgAqLlcDEF0EQNQs5gGgsnfVWHwR&#10;ADGaMQ+A5wtTQMwDIOdZzAOQCmlGXd95AIsDIOb6x0Kdjbn88siMufyYWa8LxtUPxZKRcPV9YWZK&#10;uPhyLUsuxBeyIuHay0U24dpLprj0cvFPuPRCS51w5eVJKeHKS15x4eXJcsmF9wRbSy68PIsvufBS&#10;EJdceLm9WHLhpeRacuU9se9ZcuWlpF9y6cVGZcmVl8bikksvtonphfJSjUi59GL7mnLlxeKVcukR&#10;n+v1PuXKi1U1vZBeavdTrrxY7lMuvdS8plx5cRpKufR8EsIi+LTMzfZ6HyZb5Y+1WfriCNsO2OXT&#10;Gypt09M+Ga2DsdC+HTdggKJ1sgBGEAgcqA0nhZoAQ2UCjyv0acuQkcCJlWUIRWC1GwHa05ZpyUlo&#10;LCr1ztQM3HDEwtEKblhicWgFNzw9O6KeYerZUTW7JrdYxdk4Q8s4Usa3o0orNQW3o+obqr4dVd9Q&#10;xXrKxndaT5EzWDFZwcfMtaMaGKqBHdXAUMW6xsoZQxUrFxs4rVyIqt6fms13WpsouB3V0FDF+sLK&#10;GUMVKwgruKGKNYINnNYI5LveZJulGhmq6POtrBuqp03D6UpAnbxyxo5qZKiiG7dxhrpxso5+2wpu&#10;qKKjtoIbqmiareCGKvpiK7ihGttRpdaXqKK7tbFO3a2C21GlBlbB7ahSk6rgdlSpEVVwO6rUbBIc&#10;/aQNVeonFdyOKrWMCm5HlbpCBbejSp2fgttRpe6O4OjfbKhSA6fgdlSpR1NwO6rUhim4HVVqtRT8&#10;gqquN6ZdomdaT5/vdq6D57t3xBcPuLKBuqzxkB5V0SMEZ4/HFvSUgE4cmofitlGQgbotM2thf9xo&#10;dgZUNQdi8195eEaO58fPVhkcceNzCVAYAeOnBpo72+Ke3zevmr5QxM8+a9NoVZWv6nEbHDiff+KC&#10;4TQmwHh2/DSO0nYSYnNq18bT46eBmbGALkNn33h6/NQw7IApa5jlJmG0IYabYvNgEpZgTQAYlhmT&#10;MGr3icKpsRqdGj+1c9ig1jjsBk3Zw96zxs3cF/tICoe18LQ9SlP4h+X3NM7Yw4p/Bqf9wybDNM7w&#10;xcbGJA5PAZR/2EyZxplwYANnGmeii13TadyYLKgmU/Eg/0k/7HVO40wqYxtzGmcGBsVv6r7jQIvQ&#10;EU7i6DEC+TdjD0tfjZvxD8ttK77YBlQ4bPRN+mdq+1w4aPcNLOajq2EzyWKWI3O5R88LcdO5VDao&#10;mYGhh8XcMNO25gatcYxiNhl7u5Jiuv65CmVCMHNPE8+Z4nnKjulBOCbbTGEfc3dmmsCOjI7ntGhP&#10;ZrCxTI9zHiY1mu31ey3jtE/dAnvZ4OLNlb7b3Z3ecPmg/owDF7B/+4IL3twy77H8H99pUS9f4Y00&#10;JbN5e45eeePf1Tsw53f8Xv0DAAD//wMAUEsDBBQABgAIAAAAIQAF4gw92QAAAAMBAAAPAAAAZHJz&#10;L2Rvd25yZXYueG1sTI9Ba8JAEIXvhf6HZQRvdZNIi8RsRKTtSQpVofQ2ZsckmJ0N2TWJ/95te6iX&#10;eQxveO+bbDWaRvTUudqygngWgSAurK65VHDYvz0tQDiPrLGxTAqu5GCVPz5kmGo78Cf1O1+KEMIu&#10;RQWV920qpSsqMuhmtiUO3sl2Bn1Yu1LqDocQbhqZRNGLNFhzaKiwpU1FxXl3MQreBxzW8/i1355P&#10;m+v3/vnjaxuTUtPJuF6C8DT6/2P4wQ/okAemo72wdqJREB7xvzN4STIHcfxTmWfynj2/AQAA//8D&#10;AFBLAQItABQABgAIAAAAIQC2gziS/gAAAOEBAAATAAAAAAAAAAAAAAAAAAAAAABbQ29udGVudF9U&#10;eXBlc10ueG1sUEsBAi0AFAAGAAgAAAAhADj9If/WAAAAlAEAAAsAAAAAAAAAAAAAAAAALwEAAF9y&#10;ZWxzLy5yZWxzUEsBAi0AFAAGAAgAAAAhAAbaz0luCAAAKygAAA4AAAAAAAAAAAAAAAAALgIAAGRy&#10;cy9lMm9Eb2MueG1sUEsBAi0AFAAGAAgAAAAhAAXiDD3ZAAAAAwEAAA8AAAAAAAAAAAAAAAAAyAoA&#10;AGRycy9kb3ducmV2LnhtbFBLBQYAAAAABAAEAPMAAADOCwAAAAA=&#10;">
                          <v:rect id="Rechteck 8"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3DY74A&#10;AADaAAAADwAAAGRycy9kb3ducmV2LnhtbERPy4rCMBTdD/gP4QruxsTXoNUoIsg4bgZf+0tzbYvN&#10;TUmidv5+shBcHs57sWptLR7kQ+VYw6CvQBDnzlRcaDiftp9TECEiG6wdk4Y/CrBadj4WmBn35AM9&#10;jrEQKYRDhhrKGJtMypCXZDH0XUOcuKvzFmOCvpDG4zOF21oOlfqSFitODSU2tCkpvx3vVsO3+p1d&#10;7oVhNZaD4aja/xxmfqJ1r9uu5yAitfEtfrl3RkPamq6kGyC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Stw2O+AAAA2gAAAA8AAAAAAAAAAAAAAAAAmAIAAGRycy9kb3ducmV2&#10;LnhtbFBLBQYAAAAABAAEAPUAAACDAwAAAAA=&#10;"/>
                          <v:shape id="Freihandform 9"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sOscQA&#10;AADaAAAADwAAAGRycy9kb3ducmV2LnhtbESPQWvCQBSE74X+h+UVems2emg0zSpSKOhBtJreX7Ov&#10;STT7NmZXE/vruwXB4zAz3zDZfDCNuFDnassKRlEMgriwuuZSQb7/eJmAcB5ZY2OZFFzJwXz2+JBh&#10;qm3Pn3TZ+VIECLsUFVTet6mUrqjIoItsSxy8H9sZ9EF2pdQd9gFuGjmO41dpsOawUGFL7xUVx93Z&#10;KNh828Pv/rQtm69Vm1u9LpJtMlHq+WlYvIHwNPh7+NZeagVT+L8Sb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bDrHEAAAA2g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E59FE" w:rsidRPr="00B83F32" w:rsidRDefault="00B83F32">
                <w:pPr>
                  <w:pStyle w:val="Tipptext"/>
                  <w:cnfStyle w:val="000000000000" w:firstRow="0" w:lastRow="0" w:firstColumn="0" w:lastColumn="0" w:oddVBand="0" w:evenVBand="0" w:oddHBand="0" w:evenHBand="0" w:firstRowFirstColumn="0" w:firstRowLastColumn="0" w:lastRowFirstColumn="0" w:lastRowLastColumn="0"/>
                  <w:rPr>
                    <w:lang w:val="de-DE"/>
                  </w:rPr>
                </w:pPr>
                <w:r w:rsidRPr="00B83F32">
                  <w:rPr>
                    <w:lang w:val="de-DE"/>
                  </w:rPr>
                  <w:t>[Liefern Sie Hintergrundinformationen, einschließlich einer kurzen Zusammenfassung des Hintergrunds Ihrer Firma und Ihrer Auffassung betreffend die Anforderungen des Kunden und die besonderen Probleme, die gelöst werden müssen. Sie können auch die Ergebn</w:t>
                </w:r>
                <w:r w:rsidRPr="00B83F32">
                  <w:rPr>
                    <w:lang w:val="de-DE"/>
                  </w:rPr>
                  <w:t>isse von zugehörigen Recherchen, eine Projekthistorie sowie weitere Faktoren angeben, die die Anforderungen des Kunden beeinflussen, wie sozioökonomische Trends oder bevorstehende Änderungen behördlicher Vorschriften.</w:t>
                </w:r>
              </w:p>
              <w:p w:rsidR="003E59FE" w:rsidRPr="00B83F32" w:rsidRDefault="00B83F32">
                <w:pPr>
                  <w:pStyle w:val="Tipptext"/>
                  <w:cnfStyle w:val="000000000000" w:firstRow="0" w:lastRow="0" w:firstColumn="0" w:lastColumn="0" w:oddVBand="0" w:evenVBand="0" w:oddHBand="0" w:evenHBand="0" w:firstRowFirstColumn="0" w:firstRowLastColumn="0" w:lastRowFirstColumn="0" w:lastRowLastColumn="0"/>
                  <w:rPr>
                    <w:lang w:val="de-DE"/>
                  </w:rPr>
                </w:pPr>
                <w:r w:rsidRPr="00B83F32">
                  <w:rPr>
                    <w:lang w:val="de-DE"/>
                  </w:rPr>
                  <w:t>Zeigen Sie Ihr Verständnis der Vorteil</w:t>
                </w:r>
                <w:r w:rsidRPr="00B83F32">
                  <w:rPr>
                    <w:lang w:val="de-DE"/>
                  </w:rPr>
                  <w:t>e, die der Kunde erwarten kann. Beschreiben Sie beispielsweise die Risiken – was ggf. auf dem Spiel steht – wenn keine geeigneten Maßnahmen getroffen werden, und vergleichen Sie diese mit den Vorteilen, die mit vorausschauenden Maßnahmen erzielt werden kön</w:t>
                </w:r>
                <w:r w:rsidRPr="00B83F32">
                  <w:rPr>
                    <w:lang w:val="de-DE"/>
                  </w:rPr>
                  <w:t>nen. Nennen Sie, sofern anwendbar, potenzielle Problembereiche des Kunden und wie Sie diesen begegnen können. Bei diesen Punkten kann es sich auch um grundlegende Probleme handeln, die auf den ersten Blick zwar trivial sein mögen, in den Angeboten von Mitb</w:t>
                </w:r>
                <w:r w:rsidRPr="00B83F32">
                  <w:rPr>
                    <w:lang w:val="de-DE"/>
                  </w:rPr>
                  <w:t>ewerbern jedoch häufig übersehen werden.</w:t>
                </w:r>
              </w:p>
              <w:p w:rsidR="003E59FE" w:rsidRPr="00B83F32" w:rsidRDefault="00B83F32">
                <w:pPr>
                  <w:pStyle w:val="Tipptext"/>
                  <w:cnfStyle w:val="000000000000" w:firstRow="0" w:lastRow="0" w:firstColumn="0" w:lastColumn="0" w:oddVBand="0" w:evenVBand="0" w:oddHBand="0" w:evenHBand="0" w:firstRowFirstColumn="0" w:firstRowLastColumn="0" w:lastRowFirstColumn="0" w:lastRowLastColumn="0"/>
                  <w:rPr>
                    <w:lang w:val="de-DE"/>
                  </w:rPr>
                </w:pPr>
                <w:r w:rsidRPr="00B83F32">
                  <w:rPr>
                    <w:lang w:val="de-DE"/>
                  </w:rPr>
                  <w:t xml:space="preserve">Beschreiben Sie, wie Sie mit Ihren Fähigkeiten und der vorgeschlagenen Lösung dazu beitragen können, das Projekt des Kunden zum Erfolg zu führen. Geben Sie auch an, in welcher Weise Ihre Qualifikationen perfekt zur </w:t>
                </w:r>
                <w:r w:rsidRPr="00B83F32">
                  <w:rPr>
                    <w:lang w:val="de-DE"/>
                  </w:rPr>
                  <w:t>Lösung der aktuellen Problemstellung beitragen können.]</w:t>
                </w:r>
              </w:p>
            </w:tc>
          </w:tr>
        </w:tbl>
        <w:p w:rsidR="003E59FE" w:rsidRPr="00B83F32" w:rsidRDefault="00B83F32">
          <w:pPr>
            <w:pStyle w:val="KeinLeerraum"/>
            <w:rPr>
              <w:lang w:val="de-DE"/>
            </w:rPr>
          </w:pPr>
        </w:p>
      </w:sdtContent>
    </w:sdt>
    <w:p w:rsidR="003E59FE" w:rsidRPr="00B83F32" w:rsidRDefault="00B83F32">
      <w:pPr>
        <w:rPr>
          <w:lang w:val="de-DE"/>
        </w:rPr>
      </w:pPr>
      <w:sdt>
        <w:sdtPr>
          <w:rPr>
            <w:lang w:val="de-DE"/>
          </w:rPr>
          <w:alias w:val="Name des Kunden"/>
          <w:tag w:val=""/>
          <w:id w:val="364261442"/>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B83F32">
            <w:rPr>
              <w:rStyle w:val="Platzhaltertext"/>
              <w:lang w:val="de-DE"/>
            </w:rPr>
            <w:t>&lt;Firma des Kunden&gt;</w:t>
          </w:r>
        </w:sdtContent>
      </w:sdt>
      <w:r w:rsidRPr="00B83F32">
        <w:rPr>
          <w:lang w:val="de-DE"/>
        </w:rPr>
        <w:t xml:space="preserve"> ist weithin für seinen hochwertigen Kundendienst bekannt. In Anbetracht der Änderungen in den Verteilsystemen, der ökonomischen Auswirkungen in den Bereichen Transport und Log</w:t>
      </w:r>
      <w:r w:rsidRPr="00B83F32">
        <w:rPr>
          <w:lang w:val="de-DE"/>
        </w:rPr>
        <w:t xml:space="preserve">istik und der Einschränkungen, die es verhindern, die technologischen Verbesserungen umfassend zu nutzen, muss sich </w:t>
      </w:r>
      <w:sdt>
        <w:sdtPr>
          <w:rPr>
            <w:lang w:val="de-DE"/>
          </w:rPr>
          <w:alias w:val="Name des Kunden"/>
          <w:tag w:val=""/>
          <w:id w:val="-1383704395"/>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B83F32">
            <w:rPr>
              <w:rStyle w:val="Platzhaltertext"/>
              <w:lang w:val="de-DE"/>
            </w:rPr>
            <w:t>&lt;Firma des Kunden&gt;</w:t>
          </w:r>
        </w:sdtContent>
      </w:sdt>
      <w:r w:rsidRPr="00B83F32">
        <w:rPr>
          <w:lang w:val="de-DE"/>
        </w:rPr>
        <w:t xml:space="preserve"> der Tatsache stellen, dass es zu Umsatzrückgängen aufgrund von Lieferverzögerungen und abnehmender Servicequalität komm</w:t>
      </w:r>
      <w:r w:rsidRPr="00B83F32">
        <w:rPr>
          <w:lang w:val="de-DE"/>
        </w:rPr>
        <w:t>en kann.</w:t>
      </w:r>
    </w:p>
    <w:p w:rsidR="003E59FE" w:rsidRPr="00B83F32" w:rsidRDefault="00B83F32">
      <w:pPr>
        <w:rPr>
          <w:lang w:val="de-DE"/>
        </w:rPr>
      </w:pPr>
      <w:r w:rsidRPr="00B83F32">
        <w:rPr>
          <w:lang w:val="de-DE"/>
        </w:rPr>
        <w:t xml:space="preserve">Wir haben Lösungen entwickelt, die Unternehmen dabei helfen, die Kundenzufriedenheit sicherzustellen, und schlagen daher vor, bei </w:t>
      </w:r>
      <w:sdt>
        <w:sdtPr>
          <w:rPr>
            <w:lang w:val="de-DE"/>
          </w:rPr>
          <w:alias w:val="Name des Kunden"/>
          <w:tag w:val=""/>
          <w:id w:val="1732887626"/>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B83F32">
            <w:rPr>
              <w:rStyle w:val="Platzhaltertext"/>
              <w:lang w:val="de-DE"/>
            </w:rPr>
            <w:t>&lt;Firma des Kunden&gt;</w:t>
          </w:r>
        </w:sdtContent>
      </w:sdt>
      <w:r w:rsidRPr="00B83F32">
        <w:rPr>
          <w:lang w:val="de-DE"/>
        </w:rPr>
        <w:t xml:space="preserve"> eine Logistiklösung zu implementieren, die speziell für die JIT-Auftragsverwaltung und die Autom</w:t>
      </w:r>
      <w:r w:rsidRPr="00B83F32">
        <w:rPr>
          <w:lang w:val="de-DE"/>
        </w:rPr>
        <w:t xml:space="preserve">atisierung zahlreicher manueller Schritte im Lieferprozess ausgelegt ist. Unsere Lösung lässt sich problemlos in eine breite Palette von Standard-CRM-Lösungen integrieren und kann  </w:t>
      </w:r>
      <w:sdt>
        <w:sdtPr>
          <w:rPr>
            <w:lang w:val="de-DE"/>
          </w:rPr>
          <w:alias w:val="Name des Kunden"/>
          <w:tag w:val=""/>
          <w:id w:val="-1864431781"/>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B83F32">
            <w:rPr>
              <w:rStyle w:val="Platzhaltertext"/>
              <w:lang w:val="de-DE"/>
            </w:rPr>
            <w:t>&lt;Firma des Kunden&gt;</w:t>
          </w:r>
        </w:sdtContent>
      </w:sdt>
      <w:r w:rsidRPr="00B83F32">
        <w:rPr>
          <w:lang w:val="de-DE"/>
        </w:rPr>
        <w:t xml:space="preserve"> in die Lage versetzen, die Vorteile einer besseren Pro</w:t>
      </w:r>
      <w:r w:rsidRPr="00B83F32">
        <w:rPr>
          <w:lang w:val="de-DE"/>
        </w:rPr>
        <w:t>duktivität im gesamten Vertriebszyklus zu nutzen. Ganz wichtig ist auch, dass wir im Rahmen dieser neuen Lösung Schulung und Unterstützung bereitstellen, wodurch sichergestellt wird, dass Ihre Mitarbeiter im Handumdrehen arbeitsfähig sind und die konkreten</w:t>
      </w:r>
      <w:r w:rsidRPr="00B83F32">
        <w:rPr>
          <w:lang w:val="de-DE"/>
        </w:rPr>
        <w:t xml:space="preserve"> Verbesserungen in den Bereichen Verkaufsabschluss, Kundenzufriedenheit und </w:t>
      </w:r>
      <w:proofErr w:type="spellStart"/>
      <w:r w:rsidRPr="00B83F32">
        <w:rPr>
          <w:lang w:val="de-DE"/>
        </w:rPr>
        <w:t>Vertriebsmetriken</w:t>
      </w:r>
      <w:proofErr w:type="spellEnd"/>
      <w:r w:rsidRPr="00B83F32">
        <w:rPr>
          <w:lang w:val="de-DE"/>
        </w:rPr>
        <w:t xml:space="preserve"> erkennen.</w:t>
      </w:r>
    </w:p>
    <w:p w:rsidR="003E59FE" w:rsidRPr="00B83F32" w:rsidRDefault="00B83F32">
      <w:pPr>
        <w:pStyle w:val="berschrift2"/>
        <w:rPr>
          <w:lang w:val="de-DE"/>
        </w:rPr>
      </w:pPr>
      <w:r w:rsidRPr="00B83F32">
        <w:rPr>
          <w:lang w:val="de-DE"/>
        </w:rPr>
        <w:t>Begründung</w:t>
      </w:r>
    </w:p>
    <w:sdt>
      <w:sdtPr>
        <w:rPr>
          <w:lang w:val="de-DE"/>
        </w:rPr>
        <w:id w:val="1914124807"/>
        <w:placeholder>
          <w:docPart w:val="DefaultPlaceholder_1081868574"/>
        </w:placeholder>
        <w:temporary/>
        <w:showingPlcHdr/>
        <w15:appearance w15:val="hidden"/>
      </w:sdtPr>
      <w:sdtEndPr/>
      <w:sdtContent>
        <w:tbl>
          <w:tblPr>
            <w:tblStyle w:val="Tipptabelle"/>
            <w:tblW w:w="5000" w:type="pct"/>
            <w:tblLook w:val="04A0" w:firstRow="1" w:lastRow="0" w:firstColumn="1" w:lastColumn="0" w:noHBand="0" w:noVBand="1"/>
          </w:tblPr>
          <w:tblGrid>
            <w:gridCol w:w="556"/>
            <w:gridCol w:w="8471"/>
          </w:tblGrid>
          <w:tr w:rsidR="003E59FE" w:rsidRPr="00B83F32">
            <w:tc>
              <w:tcPr>
                <w:cnfStyle w:val="001000000000" w:firstRow="0" w:lastRow="0" w:firstColumn="1" w:lastColumn="0" w:oddVBand="0" w:evenVBand="0" w:oddHBand="0" w:evenHBand="0" w:firstRowFirstColumn="0" w:firstRowLastColumn="0" w:lastRowFirstColumn="0" w:lastRowLastColumn="0"/>
                <w:tcW w:w="308" w:type="pct"/>
              </w:tcPr>
              <w:p w:rsidR="003E59FE" w:rsidRPr="00B83F32" w:rsidRDefault="00B83F32">
                <w:pPr>
                  <w:rPr>
                    <w:lang w:val="de-DE"/>
                  </w:rPr>
                </w:pPr>
                <w:r w:rsidRPr="00B83F32">
                  <w:rPr>
                    <w:noProof/>
                    <w:lang w:val="de-DE" w:eastAsia="de-DE"/>
                  </w:rPr>
                  <mc:AlternateContent>
                    <mc:Choice Requires="wpg">
                      <w:drawing>
                        <wp:inline distT="0" distB="0" distL="0" distR="0">
                          <wp:extent cx="141605" cy="141605"/>
                          <wp:effectExtent l="0" t="0" r="0" b="0"/>
                          <wp:docPr id="13" name="Gruppiere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4" name="Rechteck 1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5" name="Freihandform 1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uppieren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UTeQ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LnCdOjsgRmpYJyJtju1uBcjHrv3c&#10;furMFzv9ieg+brsDvYKI86hU/XJStXgcnBxfeqEX30Suk+OSea9Uz/cIzbNf5fv3k79bjIMuyLeT&#10;K8cW+dOfJeq/TaLP+6wtlPI98R8lCkeJfkdiZfWuKhwv1DopHIlEcvTtz03+Z+/Uzds9YMWbrmuO&#10;+yLbwC2P8HCe/YA+9Pipc3f8pdkgAtn90Kh0+np9Tzplq7brh49Fc3Dozdrt4Lsynj383A/kzBmi&#10;nG+qcvOhrCr1gSZi8bbqnIcMUyjL86IeNAXQ5Miqdo4Ue/pV3dDvVZRpzHdZv9e/V78gAbLVoRww&#10;86vysHaXN/SnvyaV3tcbBRmystLv4WJVG9lIKcrMfnXXbL5Ata7R0xrLEN7sm+5v1zliSq/d/q/7&#10;rCtcp/qphvKpF4a0BqgPYZT4+NDxK3f8SlbnMLV2B9fRb98Oet24b7tyt8dInuH6BtHalkrJs1fG&#10;WeSk9vW/T05MMT1/P3RFQSum45k5zFKN5+b7TTl8asp6+MasjJYhSYnp7eNPjZmtxtnvh0lsJn+a&#10;eJG6ynIzv9e5SRkx5iNW0Q0yk77abQynWwywPVRYm39YOMGNc3SiUKUhx3gMk6Ses3d8L3qG8hkq&#10;8rzrprAYnoaTTWE9OKFEU2B/ApE/glsxg0kEE4aZMIU99zSiZCplGJmgx2X3E0Esjwt/I/DzuO6B&#10;pDvtQmffJVNc9yBMr4cQ2X82hfGuZ4N3ofsyFGxdKB9LtrjwobcUbHHpw1CwRTPqJEQYJtdt+Vz5&#10;WPLL59KHSSTY4tKngeQX1z5MJb8utPdFY1z8yIsFx7j4XpRInnH1Iynvfa6+J9IMuPxRIIQy4PL7&#10;GPJ6jgVcf6xb12kGXH8/EY3xAMie8QAEnmjsIgCSZgEPQIBcFGheBECKZsADEGDCXTdGO/U5/6U8&#10;wx7AUJ7kWcgDIE6AkAeAppzgGQ+AODNDHoAwEWnyAIhLRsgDEKbSPA95AEjaq7tkyAMQeZFAM+IB&#10;EBdZbK/nAER+KhnjARAX/4gHgFL7egAiHgBxU0KpwTwLpRkQ8QD4gTA3Ix6ACc94AGhxuRqA6CIA&#10;omYxDwAte1eNxRcBEKMZ8wB4vrAFxDwAcp7FPACpkGZU9Z0nsDgBYq5/LKyzMZdfnpkxlx8763XB&#10;uPqhuGQkXH1f2JkSLr68liUX4gtZkXDt5UU24dpLprj08uKfcOmFkjrhysubUsKVl7ziwsub5ZIL&#10;7wm2llx4eRdfcuGlIC658HJ5seTCS8m15Mp7Yt2z5MpLSb/k0ouFypIrL83FJZdeLBPTC+WlNSLl&#10;0ovla8qVFxevlEuP+Fxf71OuvLiqphfSS+V+ypUXl/uUSy8VrylXXtyGUi4934RwCD4dc7O97sRk&#10;q/yxNkdfvEPjAa0+3VJpm556ZXQOxkH7dmzBAEXnZAGMIBA4UC0nhZoAQ2UCjyf0acuQkcCJlWUI&#10;ReDUCkxHTkLjUKl7U9OO0LFSwe1Iol2n4XY06XSorNsR9QxTz46q6Zrc4hRnQ5WOceSMb0fVN1R1&#10;RwbpNi2kb6j6dlR9QxXnKRvf6TxFvuPEZAUfM9eOamCoBnZRDQxVnGusnDFUcXKxgdPJhajq/tSs&#10;7nQ2UXA7qqGhivOFlTOGKk4QVnBDFWcEGzidEch33WSbpRoZqqjzrawbqqem4XQCUyWvnLGjGhmq&#10;qMZtnKFqnKyj3raCG6qoqK3ghiqKZiu4oYq62ApuqMZ2VKn0Jaqobm2sU3Wr4HZUqYBVcDuqVKQq&#10;uB1VKkQV3I4qFZsERz1pQ5XqSQW3o0olo4LbUaWqUMHtqFLlp+B2VKm6IzjqNxuqVMApuB1VqtEU&#10;3I4qlWEKbkeVSi0Fv6Cq1xtTLtFdrac3eTvXwU3eO+KLW1zZQFXW+JZuVtEtBGeP2xZ0l4AuHJqH&#10;4rZRkIGqLbNroT9uNDsDqpoD0fxXHp6R4/XxtVUGR9x4XwIURsD4qoFmZFvc83HzqukLRfzsszaN&#10;UlX5qm64wYHz9ScuGE5jAoxXx1fjKLWTEJtTuTZeHl8NzMwFVBk6+8bL46uGoQOmrGGXm4RRQwyD&#10;onkwCUtwJgAMx4xJGJX7ROFUWI1Oja/aOTSoNQ7doCl76D1r3My46CMpHM7C0/YoTeEfjt/TOGMP&#10;J/4ZnPYPTYZpnOGLxsYkDncBlH9opkzjTDjQwJnGmeiiazqNG5MFq8lUPMh/0g+9zmmcSWW0Madx&#10;ZmJQ/KbGHSdahIpwEke3Eci/GXs4+mrcjH84blvxRRtQ4dDom/TPrO1z4aDuG1jMR1fDZpLFHEfm&#10;co/uF2LQuVQ2qJmJoafF3DTTtuYmrXGMYjYZe7slxVT9cyuUCcHMmCaeM4vnKTumJ+GYbDML+5i7&#10;M9sEOjI6ntOiPdnBxmV63POwqdFur59sGbd9qhbYwwYXz6703e7u9IzLB/VnHLiA/dtHXPD4lnmS&#10;5f/4VIt6AAuPpSmZzSN09Nwb/6yegjk/6PfqHwA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EJtVE3kIAAAwKAAADgAAAAAAAAAA&#10;AAAAAAAuAgAAZHJzL2Uyb0RvYy54bWxQSwECLQAUAAYACAAAACEABeIMPdkAAAADAQAADwAAAAAA&#10;AAAAAAAAAADTCgAAZHJzL2Rvd25yZXYueG1sUEsFBgAAAAAEAAQA8wAAANkLAAAAAA==&#10;">
                          <v:rect id="Rechteck 14"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6d8EA&#10;AADbAAAADwAAAGRycy9kb3ducmV2LnhtbERP32vCMBB+F/Y/hBvsTZM6HbMzlTEYTl9Gnb4fza0t&#10;ay4liVr/+0UQfLuP7+ctV4PtxIl8aB1ryCYKBHHlTMu1hv3P5/gVRIjIBjvHpOFCAVbFw2iJuXFn&#10;Lum0i7VIIRxy1NDE2OdShqohi2HieuLE/TpvMSboa2k8nlO47eRUqRdpseXU0GBPHw1Vf7uj1bBW&#10;34vDsTasZjKbPrfbTbnwc62fHof3NxCRhngX39xfJs2fwfWXdIAs/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venfBAAAA2wAAAA8AAAAAAAAAAAAAAAAAmAIAAGRycy9kb3du&#10;cmV2LnhtbFBLBQYAAAAABAAEAPUAAACGAwAAAAA=&#10;"/>
                          <v:shape id="Freihandform 15"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xPz8EA&#10;AADbAAAADwAAAGRycy9kb3ducmV2LnhtbERPS4vCMBC+L/gfwix4W9MV1FKNIoKgB/G597EZ22oz&#10;qU3Uur/eLAh7m4/vOaNJY0pxp9oVlhV8dyIQxKnVBWcKDvv5VwzCeWSNpWVS8CQHk3HrY4SJtg/e&#10;0n3nMxFC2CWoIPe+SqR0aU4GXcdWxIE72dqgD7DOpK7xEcJNKbtR1JcGCw4NOVY0yym97G5Gwfpo&#10;z7/76yYrf5bVwepVOtgMYqXan810CMJT4//Fb/dCh/k9+PslHCDH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sT8/BAAAA2wAAAA8AAAAAAAAAAAAAAAAAmAIAAGRycy9kb3du&#10;cmV2LnhtbFBLBQYAAAAABAAEAPUAAACG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E59FE" w:rsidRPr="00B83F32" w:rsidRDefault="00B83F32">
                <w:pPr>
                  <w:pStyle w:val="Tipptext"/>
                  <w:cnfStyle w:val="000000000000" w:firstRow="0" w:lastRow="0" w:firstColumn="0" w:lastColumn="0" w:oddVBand="0" w:evenVBand="0" w:oddHBand="0" w:evenHBand="0" w:firstRowFirstColumn="0" w:firstRowLastColumn="0" w:lastRowFirstColumn="0" w:lastRowLastColumn="0"/>
                  <w:rPr>
                    <w:lang w:val="de-DE"/>
                  </w:rPr>
                </w:pPr>
                <w:r w:rsidRPr="00B83F32">
                  <w:rPr>
                    <w:lang w:val="de-DE"/>
                  </w:rPr>
                  <w:t>[Beschreiben Sie die Gründe, die Sie veranlasst haben, das Projekt wie vorgeschlagen zu entwickeln. Möglicherweise müssen Sie begründen, wa</w:t>
                </w:r>
                <w:r w:rsidRPr="00B83F32">
                  <w:rPr>
                    <w:lang w:val="de-DE"/>
                  </w:rPr>
                  <w:t>rum Sie sich für den von Ihnen gewählten kundenspezifischen Ansatz entschieden haben. Berücksichtigen Sie in Ihrer Begründung die folgenden Punkte:]</w:t>
                </w:r>
              </w:p>
            </w:tc>
          </w:tr>
        </w:tbl>
        <w:p w:rsidR="003E59FE" w:rsidRPr="00B83F32" w:rsidRDefault="00B83F32">
          <w:pPr>
            <w:pStyle w:val="KeinLeerraum"/>
            <w:rPr>
              <w:lang w:val="de-DE"/>
            </w:rPr>
          </w:pPr>
        </w:p>
      </w:sdtContent>
    </w:sdt>
    <w:p w:rsidR="003E59FE" w:rsidRPr="00B83F32" w:rsidRDefault="00B83F32">
      <w:pPr>
        <w:pStyle w:val="Aufzhlungszeichen"/>
        <w:rPr>
          <w:lang w:val="de-DE"/>
        </w:rPr>
      </w:pPr>
      <w:r w:rsidRPr="00B83F32">
        <w:rPr>
          <w:lang w:val="de-DE"/>
        </w:rPr>
        <w:t>Recherche</w:t>
      </w:r>
    </w:p>
    <w:p w:rsidR="003E59FE" w:rsidRPr="00B83F32" w:rsidRDefault="00B83F32">
      <w:pPr>
        <w:pStyle w:val="Aufzhlungszeichen"/>
        <w:rPr>
          <w:lang w:val="de-DE"/>
        </w:rPr>
      </w:pPr>
      <w:r w:rsidRPr="00B83F32">
        <w:rPr>
          <w:lang w:val="de-DE"/>
        </w:rPr>
        <w:lastRenderedPageBreak/>
        <w:t>Marktchancen</w:t>
      </w:r>
    </w:p>
    <w:p w:rsidR="003E59FE" w:rsidRPr="00B83F32" w:rsidRDefault="00B83F32">
      <w:pPr>
        <w:pStyle w:val="Aufzhlungszeichen"/>
        <w:rPr>
          <w:lang w:val="de-DE"/>
        </w:rPr>
      </w:pPr>
      <w:r w:rsidRPr="00B83F32">
        <w:rPr>
          <w:lang w:val="de-DE"/>
        </w:rPr>
        <w:t>Ausrichtung an der Zielvorgabe</w:t>
      </w:r>
    </w:p>
    <w:p w:rsidR="003E59FE" w:rsidRPr="00B83F32" w:rsidRDefault="00B83F32">
      <w:pPr>
        <w:pStyle w:val="Aufzhlungszeichen"/>
        <w:rPr>
          <w:lang w:val="de-DE"/>
        </w:rPr>
      </w:pPr>
      <w:r w:rsidRPr="00B83F32">
        <w:rPr>
          <w:lang w:val="de-DE"/>
        </w:rPr>
        <w:t>Aktuelle Ressourcen/Technologie</w:t>
      </w:r>
    </w:p>
    <w:p w:rsidR="003E59FE" w:rsidRPr="00B83F32" w:rsidRDefault="00B83F32">
      <w:pPr>
        <w:pStyle w:val="berschrift2"/>
        <w:rPr>
          <w:lang w:val="de-DE"/>
        </w:rPr>
      </w:pPr>
      <w:r w:rsidRPr="00B83F32">
        <w:rPr>
          <w:lang w:val="de-DE"/>
        </w:rPr>
        <w:t>Ausführungsstrategie</w:t>
      </w:r>
    </w:p>
    <w:p w:rsidR="003E59FE" w:rsidRPr="00B83F32" w:rsidRDefault="00B83F32">
      <w:pPr>
        <w:rPr>
          <w:lang w:val="de-DE"/>
        </w:rPr>
      </w:pPr>
      <w:r w:rsidRPr="00B83F32">
        <w:rPr>
          <w:lang w:val="de-DE"/>
        </w:rPr>
        <w:t>Unsere Ausführungsstrategie umfasst bewährte Methoden, höchst qualifiziertes Personal und schnelle Reaktionen, wenn es um die Verwaltung von Lieferungen geht. Im Folgenden finden Sie eine Beschreibung der Projektmethoden, und es wird a</w:t>
      </w:r>
      <w:r w:rsidRPr="00B83F32">
        <w:rPr>
          <w:lang w:val="de-DE"/>
        </w:rPr>
        <w:t>usgeführt, wie das Projekt entwickelt wird, wir schlagen einen Zeitrahmen für die einzelnen Aktionspunkte vor und geben die Gründe an, warum das Projekt wie beschrieben abgewickelt werden sollte.</w:t>
      </w:r>
    </w:p>
    <w:sdt>
      <w:sdtPr>
        <w:rPr>
          <w:lang w:val="de-DE"/>
        </w:rPr>
        <w:id w:val="2041400931"/>
        <w:placeholder>
          <w:docPart w:val="DefaultPlaceholder_1081868574"/>
        </w:placeholder>
        <w:temporary/>
        <w:showingPlcHdr/>
        <w15:appearance w15:val="hidden"/>
      </w:sdtPr>
      <w:sdtEndPr/>
      <w:sdtContent>
        <w:tbl>
          <w:tblPr>
            <w:tblStyle w:val="Tipptabelle"/>
            <w:tblW w:w="5000" w:type="pct"/>
            <w:tblLook w:val="04A0" w:firstRow="1" w:lastRow="0" w:firstColumn="1" w:lastColumn="0" w:noHBand="0" w:noVBand="1"/>
          </w:tblPr>
          <w:tblGrid>
            <w:gridCol w:w="556"/>
            <w:gridCol w:w="8471"/>
          </w:tblGrid>
          <w:tr w:rsidR="003E59FE" w:rsidRPr="00B83F32">
            <w:tc>
              <w:tcPr>
                <w:cnfStyle w:val="001000000000" w:firstRow="0" w:lastRow="0" w:firstColumn="1" w:lastColumn="0" w:oddVBand="0" w:evenVBand="0" w:oddHBand="0" w:evenHBand="0" w:firstRowFirstColumn="0" w:firstRowLastColumn="0" w:lastRowFirstColumn="0" w:lastRowLastColumn="0"/>
                <w:tcW w:w="308" w:type="pct"/>
              </w:tcPr>
              <w:p w:rsidR="003E59FE" w:rsidRPr="00B83F32" w:rsidRDefault="00B83F32">
                <w:pPr>
                  <w:rPr>
                    <w:lang w:val="de-DE"/>
                  </w:rPr>
                </w:pPr>
                <w:r w:rsidRPr="00B83F32">
                  <w:rPr>
                    <w:noProof/>
                    <w:lang w:val="de-DE" w:eastAsia="de-DE"/>
                  </w:rPr>
                  <mc:AlternateContent>
                    <mc:Choice Requires="wpg">
                      <w:drawing>
                        <wp:inline distT="0" distB="0" distL="0" distR="0">
                          <wp:extent cx="141605" cy="141605"/>
                          <wp:effectExtent l="0" t="0" r="0" b="0"/>
                          <wp:docPr id="23" name="Gruppiere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4" name="Rechteck2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5" name="Freihandform 2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uppieren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EVdg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Ju16weuU2cHxEgN60SkzbHdrQD52LWf&#10;20+d+WKnPxHdx213oFcQcR6Vql9OqhaPg5PjSy/04pvIdXJcMu+V6vkeoXn2q3z/fvJ3i3HQBfl2&#10;cuXYIn/6s0T9t0n0eZ+1hVK+J/6jROEo0e9IrKzeVYXjh1onhSORSI6+/bnJ/+ydunm7B6x403XN&#10;cV9kG7jlER7Osx/Qhx4/de6OvzQbRCC7HxqVTl+v70mnbNV2/fCxaA4OvVm7HXxXxrOHn/uBnDlD&#10;lPNNVW4+lFWlPtBELN5WnfOQYQpleV7Ug6YAmhxZ1c6RYk+/qhv6vYoyjfku6/f69+oXJEC2OpQD&#10;Zn5VHtbu8ob+9Nek0vt6oyBDVlb6PVysaiMbKUWZ2a/ums0XqNY1elpjGcKbfdP97TpHTOm12/91&#10;n3WF61Q/1VA+9cKQ1gD1IYwSHx86fuWOX8nqHKbW7uA6+u3bQa8b921X7vYYyTNc3yBa21IpefbK&#10;OIuc1L7+98mJKabn74euKGjFdHwzh1mq8dx8vymHT01ZD9+YldEyJCkxvX38qTGz1Tj7/TCJzeRP&#10;Ey9SV1lu5vc6NykjxnzEKrpBZtJXu43hdIsBtocKa/MPCye4cY5OFKo05BiPYZLUc/aO70XPUD5D&#10;RZ533RQWw9NwsimsByeUaArsTyDyR3ArZjCJYMIwE6aw555GlEylDCMT9LjsfiKI5XHhbwR+Htc9&#10;kHT3uPCBZIrrHoTp9RB6XHiMdz0bvAvdl6Fg60L5WLLFhQ+9pWCLSx+Ggi2aUacghmFy3ZbPlY8l&#10;v3wufZhEgi0ufSppj/2O+ZVKfl1o74vGuPiRFwuOcfG9KJEU4+pHUt77XH1PpBlw+aNACGXA5fcx&#10;5PUcC7j+WLeu0wy4/n4iGuMBkD3jAQg80dhFACTNAh6AALko0LwIgBTNgAcgwIS7box26nP+S3mG&#10;PYChPMmzkAdAnAAhDwBNOcEzHgBxZoY8AGEi0uQBEJeMkAcgTKV5HvIAkLRXd8mQByDyIoFmxAMg&#10;LrLYXs8BiPxUMsYDIC7+EQ8Apfb1AEQ8AOKmhFKDeRZKMyDiAfADYW5GPAATnvEA0OJyNQDRRQBE&#10;zWIeAFr2rhqLLwIgRjPmAfB8YQuIeQDkPIt5AFIhzajqO09gcQLEXP9YWGdjLr88M2MuP3bW64Jx&#10;9UNxyUi4+r6wMyVcfHktSy7EF7Ii4drLi2zCtZdMcenlxT/h0gsldcKVlzelhCsvecWFlzfLJRfe&#10;E2wtufDyLr7kwktBXHLh5fJiyYWXkmvJlffEumfJlZeSfsmlFwuVJVdemotLLr1YJqYXyktrRMql&#10;F8vXlCsvLl4plx7xub7ep1x5cVVNL6SXyv2UKy8u9ymXXipeU668uA2lXHq+CeEQfDrmZnvdiclW&#10;+WNtjr54h8YDWn26pdI2PfXK6ByMg/bt2IIBis7JAhhBIHCgWk4KNQGGygQeT+jTliEjgRMryxCK&#10;wKkVmI6chMahUvemph2hY6WC25H0DEscDq2sG56eHVHPMPXsqJquyS1OcTbO0DGOqKJTawU3VHVH&#10;Buk2LaRvqPp2VH1DFecpG2foPEW+48RkBR8z145qYKgGdlENDFWca6ycMVRxcrGB08mFqOr+1Kzu&#10;dDZRcDuqoaGK84WVM4YqThBWcEMVZwQbOJ0RyHfdZJulGhmqqPOtrBuqp6bhdAJTJa+csaMaGaqo&#10;xm2coWqcrKPetoIbqqioreCGKopmK7ihirrYCm6oxnZUqfQlqqhubaxTdavgdlSpgFVwO6pUpCq4&#10;HVUqRBXcjioVmwRHPWlDlepJBbejSiWjgttRpapQwe2oUuWn4HZUqbojOOo3G6pUwCm4HVWq0RTc&#10;jiqVYQpuR5VKLQW/oKrXG1Mu0V2tpzd5O9fBTd474otbXNlAVdb4lm5W0S0EZ4/bFnSXgC4cmofi&#10;tlGQgaots2uhP240OwOqmgPR/FcenpHj9fG1VQZH3HhfAhRGwPiqgWZkW9zzcfOq6QtF/OyzNo1S&#10;VfmqbrjBgfP1Jy4YTmMCjFfHV+MotZMQm1O5Nl4eXw3MzAVUGTr7xsvjq4ahA6asYZebhFFDDIOi&#10;eTAJS3AmAAzHjEkYlftE4VRYjU6Nr9o5NKg1Dt2gKXvoPWvczLjoIykczsLT9ihN4R+O39M4Yw8n&#10;/hmc9g9Nhmmc4YvGxiQuNPqhmTKNM+FAA2caZ6KLruk0bkwWrCZT8SD/ST/0OqdxJpXRxpzGmYlB&#10;8Zsad5xoESrCSRzdRiD/Zuzh6KtxM/7huG3FF21AhUOjb9I/s7bPhYO6b2AxH10Nm0kWcxyZyz26&#10;X4hB51LZoGYmhp4Wc9NM25qbtMYxitlk7O2WFFP1z61QJgQzY5p4ziyep+yYnoRjss0s7GPuzmwT&#10;6MjoeE6L9mQHG5fpcc/Dpka7vX6yZdz2qVpgDxtcPLvSd7u70zMuH9SfceAC9m8fccHjW+ZJlv/j&#10;Uy3qASw8lqZkNo/Q0XNv/LN6Cub8oN+rf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pJXBFXYIAAAwKAAADgAAAAAAAAAAAAAA&#10;AAAuAgAAZHJzL2Uyb0RvYy54bWxQSwECLQAUAAYACAAAACEABeIMPdkAAAADAQAADwAAAAAAAAAA&#10;AAAAAADQCgAAZHJzL2Rvd25yZXYueG1sUEsFBgAAAAAEAAQA8wAAANYLAAAAAA==&#10;">
                          <v:rect id="Rechteck24"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wysMA&#10;AADbAAAADwAAAGRycy9kb3ducmV2LnhtbESPT2sCMRTE74V+h/AK3jRx/UNdjVIEsfYiWr0/Ns/d&#10;pZuXJYm6fvtGKPQ4zMxvmMWqs424kQ+1Yw3DgQJBXDhTc6nh9L3pv4MIEdlg45g0PCjAavn6ssDc&#10;uDsf6HaMpUgQDjlqqGJscylDUZHFMHAtcfIuzluMSfpSGo/3BLeNzJSaSos1p4UKW1pXVPwcr1bD&#10;Vu1n52tpWI3lMBvVX7vDzE+07r11H3MQkbr4H/5rfxoN2RieX9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OwysMAAADbAAAADwAAAAAAAAAAAAAAAACYAgAAZHJzL2Rv&#10;d25yZXYueG1sUEsFBgAAAAAEAAQA9QAAAIgDAAAAAA==&#10;"/>
                          <v:shape id="Freihandform 25"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FcsUA&#10;AADbAAAADwAAAGRycy9kb3ducmV2LnhtbESPQWvCQBSE74L/YXlCb2ZToTVEVymC0B5KU03vr9ln&#10;Es2+TbNbk/rru4LgcZiZb5jlejCNOFPnassKHqMYBHFhdc2lgny/nSYgnEfW2FgmBX/kYL0aj5aY&#10;atvzJ513vhQBwi5FBZX3bSqlKyoy6CLbEgfvYDuDPsiulLrDPsBNI2dx/CwN1hwWKmxpU1Fx2v0a&#10;BR/f9njZ/2Rl8/XW5la/F/Nsnij1MBleFiA8Df4evrVftYLZE1y/h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IVy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E59FE" w:rsidRPr="00B83F32" w:rsidRDefault="00B83F32">
                <w:pPr>
                  <w:pStyle w:val="Tipptext"/>
                  <w:cnfStyle w:val="000000000000" w:firstRow="0" w:lastRow="0" w:firstColumn="0" w:lastColumn="0" w:oddVBand="0" w:evenVBand="0" w:oddHBand="0" w:evenHBand="0" w:firstRowFirstColumn="0" w:firstRowLastColumn="0" w:lastRowFirstColumn="0" w:lastRowLastColumn="0"/>
                  <w:rPr>
                    <w:lang w:val="de-DE"/>
                  </w:rPr>
                </w:pPr>
                <w:r w:rsidRPr="00B83F32">
                  <w:rPr>
                    <w:lang w:val="de-DE"/>
                  </w:rPr>
                  <w:t>[Fassen Sie Ihre Strategie basierend auf den Recherchen im</w:t>
                </w:r>
                <w:r w:rsidRPr="00B83F32">
                  <w:rPr>
                    <w:lang w:val="de-DE"/>
                  </w:rPr>
                  <w:t xml:space="preserve"> Hinblick auf die Anforderungen des Kunden zusammen, nennen Sie Ihre Erfahrungen in der Bereitstellung ähnlicher Dienstleistungen für andere Kunden usw.]</w:t>
                </w:r>
              </w:p>
            </w:tc>
          </w:tr>
        </w:tbl>
        <w:p w:rsidR="003E59FE" w:rsidRPr="00B83F32" w:rsidRDefault="00B83F32">
          <w:pPr>
            <w:pStyle w:val="KeinLeerraum"/>
            <w:rPr>
              <w:lang w:val="de-DE"/>
            </w:rPr>
          </w:pPr>
        </w:p>
      </w:sdtContent>
    </w:sdt>
    <w:p w:rsidR="003E59FE" w:rsidRPr="00B83F32" w:rsidRDefault="00B83F32">
      <w:pPr>
        <w:pStyle w:val="berschrift2"/>
        <w:rPr>
          <w:lang w:val="de-DE"/>
        </w:rPr>
      </w:pPr>
      <w:r w:rsidRPr="00B83F32">
        <w:rPr>
          <w:lang w:val="de-DE"/>
        </w:rPr>
        <w:t>Technischer/projektbezogener Ansatz</w:t>
      </w:r>
    </w:p>
    <w:sdt>
      <w:sdtPr>
        <w:rPr>
          <w:lang w:val="de-DE"/>
        </w:rPr>
        <w:id w:val="-2035031659"/>
        <w:placeholder>
          <w:docPart w:val="DefaultPlaceholder_1081868574"/>
        </w:placeholder>
        <w:temporary/>
        <w:showingPlcHdr/>
        <w15:appearance w15:val="hidden"/>
      </w:sdtPr>
      <w:sdtEndPr/>
      <w:sdtContent>
        <w:tbl>
          <w:tblPr>
            <w:tblStyle w:val="Tipptabelle"/>
            <w:tblW w:w="5000" w:type="pct"/>
            <w:tblLook w:val="04A0" w:firstRow="1" w:lastRow="0" w:firstColumn="1" w:lastColumn="0" w:noHBand="0" w:noVBand="1"/>
          </w:tblPr>
          <w:tblGrid>
            <w:gridCol w:w="556"/>
            <w:gridCol w:w="8471"/>
          </w:tblGrid>
          <w:tr w:rsidR="003E59FE" w:rsidRPr="00B83F32">
            <w:tc>
              <w:tcPr>
                <w:cnfStyle w:val="001000000000" w:firstRow="0" w:lastRow="0" w:firstColumn="1" w:lastColumn="0" w:oddVBand="0" w:evenVBand="0" w:oddHBand="0" w:evenHBand="0" w:firstRowFirstColumn="0" w:firstRowLastColumn="0" w:lastRowFirstColumn="0" w:lastRowLastColumn="0"/>
                <w:tcW w:w="308" w:type="pct"/>
              </w:tcPr>
              <w:p w:rsidR="003E59FE" w:rsidRPr="00B83F32" w:rsidRDefault="00B83F32">
                <w:pPr>
                  <w:rPr>
                    <w:lang w:val="de-DE"/>
                  </w:rPr>
                </w:pPr>
                <w:r w:rsidRPr="00B83F32">
                  <w:rPr>
                    <w:noProof/>
                    <w:lang w:val="de-DE" w:eastAsia="de-DE"/>
                  </w:rPr>
                  <mc:AlternateContent>
                    <mc:Choice Requires="wpg">
                      <w:drawing>
                        <wp:inline distT="0" distB="0" distL="0" distR="0">
                          <wp:extent cx="141605" cy="141605"/>
                          <wp:effectExtent l="0" t="0" r="0" b="0"/>
                          <wp:docPr id="29" name="Gruppiere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0" name="Rechteck3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1" name="Freihandform 3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uppieren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haVfggAADAoAAAOAAAAZHJzL2Uyb0RvYy54bWzcWtuO20YSfV9g/4HgY4C1hndRsGwYvmGB&#10;ZNdIJh/AoSiJWIrkkpzROF+fU91NqjRWkR0Heck8jC48qq5zqrq7usjXb59PlfNUdH3Z1FvXe3Xn&#10;OkWdN7uyPmzdX+8//WvtOv2Q1busaupi634tevftm3/+4/W53RR+c2yqXdE5MFL3m3O7dY/D0G5W&#10;qz4/Fqesf9W0RY2L+6Y7ZQM+dofVrsvOsH6qVv7dXbw6N92u7Zq86Ht8+0FfdN8o+/t9kQ//3e/7&#10;YnCqrQvfBvW/U/8f6P/qzetsc+iy9ljmxo3sO7w4ZWWNQSdTH7Ihcx678htTpzLvmr7ZD6/y5rRq&#10;9vsyLxQHsPHuXrD53DWPreJy2JwP7SQTpH2h03ebzf/z9KVzyt3W9VPXqbMTYqSGdSLS5tweNoB8&#10;7tpf2i+d+eKgPxHd5313olcQcZ6Vql8nVYvnwcnxpRd68V3kOjkumfdK9fyI0Hzzq/z4cfZ3q3HQ&#10;Ffk2uXJukT/9RaL+z0n0yzFrC6V8T/yNRAEySEv0MxIrqw9V4eA7JYvCkUgkR9/+2OT/6526eX8E&#10;rHjXdc35WGQ7uOURHs6zH9CHHj91Hs4/NTtEIHscGpVO36/vpFO2abt++Fw0J4febN0Ovivj2dOP&#10;/UDOXCDK+aYqd5/KqlIfaCIW76vOecowhbI8L+pBUwBNjqxq50yxp1/VDf1eRZnG/JD1R/179QsS&#10;INucygEzvypPW3d9R3/6a1LpY71TkCErK/0eLla1kY2UoszsNw/N7itU6xo9rbEM4c2x6X5znTOm&#10;9Nbt//+YdYXrVP+uoXzqhSGtAepDGCU+PnT8ygO/ktU5TG3dwXX02/eDXjce2648HDGSZ7i+Q7T2&#10;pVLy4pVxFjmpff3rk9Mbk/NTVxS0YjqBCtRVqvHc/Lgrhy9NWQ9/MiujdUhSYnr7+FPrRrYZZ78f&#10;JrGZ/GniReoqy838UecmZcSYj1hFd8hM+uqwMxPuHgPsTxXW5h9WmHPO2YlCxY5joMCESVLPOTq+&#10;F32D8hkq8rzbpgIGkk2FDCWaAvvJK/JHcCtmMIlgwjAzprDnTiNKprDaTxiZoMdl9xNBLI8Lfyfw&#10;87jugaS7x4UPJFNc9yBMb4fQ48JjvNvZ4F3pvg4FW1fKx5ItLnzorQVbXPowFGzRjJoCFIbJbVs+&#10;Vz6W/PK59GESCba49Kmkvc+1D1PJryvtfdEYFz/yYsExLr4XJZJiXP1IynsqcyZdPZEmbfUTLAqE&#10;UGKBvaB8DHk7xwKuP9at2zQDrr+fiMZ4AGTPeAACTzR2FQBJs4AHIEAuCjSvAiBFM+ABCDDhbhuj&#10;nXoKgJhn2AMYypM8C3kAxAkQ8gDQlBM84wEQZ2bIAxAmIk0eAHHJCHkAwlSa5yEPAEl7c5cMeQAi&#10;LxJoRjwA4iKL7fUSgMhPJWM8AOLiH/EAUGrfDkDEAyBuSig1mGehNAMiHgA/EOZmxAMw4xkPAC0u&#10;NwMQXQVA1CzmAaBl76ax+CoAYjRjHgDPF7aAmAdAzrOYByAV0oyqvssEFidAzPWPhXU25vLLMzPm&#10;8mNnvS0YVz8Ul4yEq+8LO1PCxZfXsuRKfCErEq69vMgmXHvJFJdeXvwTLr1QUidceXlTSrjykldc&#10;eHmzXHPhPcHWmgsv7+JrLrwUxDUXXi4v1lx4KbnWXHlPrHvWXHkp6ddcerFQWXPlpbm45tKLZWJ6&#10;pby0RqRcerF8Tbny4uKVcukRn9vrfcqVF1fV9Ep6qdxPufLicp9y6aXiNeXKi9tQyqXnmxAOwdMx&#10;NzvqTky2yZ9rc/TFOzQe0OrTLZW26alXRudgHLTvxxYMUHROFsAIAoED1XJSqBkwVCbweEKftwwZ&#10;CZxYWYZQBE6twHTkJDQOlbo3Ne8IHSsV3I6kZ1jicGhl3fD07Ih6hqlnR9V0Te5xirNxho5xRNW3&#10;o0onNQW3o+obqr4dVd9QxXnKxnc6T5EzuiWF3J+PKp2YFNyOamCoBnZUA0MV5xor3w1VnFxs4HRy&#10;Id91f2qRKp1NFNyOamio4nxh5YyhihOEFdxQxRnBBk5nBPJdN9kWqUaGKup8K+uG6tQ0nM8ZquSV&#10;M3ZUI0MV1biNM1SNk3XU21ZwQxUVtRXcUEXRbAU3VFEXW8EN1diOKpW+RBXVrY11qm4V3I4qFbAK&#10;bkeVilQFt6NKhaiC21GlYpPgqCdtqFI9qeB2VKlkVHA7qlQVKrgdVar8FNyOKlV3BEf9ZkOVCjgF&#10;t6NKNZqC21GlMkzB7ahSqaXgV1T1emPKJbqr9fImb+c6uMn7QHxxiysbqMoa39LNKrqF4Bxx24Lu&#10;EtCFU/NU3DcKMlC1ZXYt9MeNZhdAVXMgmv/KwwtyvD6+tsrgiBvvS4DCCBhfNdCMbIv7dty8avpC&#10;Eb/4rE2jVFW+qhtucOBy/YULhtOYAOPV8dU4Su0kxGYq18bL46uBmbmAKkNn33h5fNUwdMCUNexy&#10;szBqiGFQNA9mYQnOBIDhmDELo3KfKEyF1ejU+KqdQ4Na49ANmrOH3rPGLYyLPpLC4Sw8b4/SFP7h&#10;+D2PM/Zw4l/Aaf/QZJjHGb5obMzi0J1V/qGZMo8z4UADZx5noouu6TxuTBasJnPxIP9JP/Q653Em&#10;ldHGnMeZiUHxmxt3nGgRKsJZHN1GIP8W7OHoq3EL/uG4bcUXbUCFQ6Nv1j+zti+Fg7pvYLEcXQ1b&#10;SBZzHFnKPbpfiEGXUtmgFiaGnhZL00zbWpq0xjGK2Wzs7ZYUU/UvrVAmBAtjmnguLJ5TdsxPwjHZ&#10;Fhb2MXcXtgl0ZHQ850V7sYONy/S452FTo91eP9kybvtULbCHDa6eXem7w8P0jMsn9WccuIL90Udc&#10;8PiWeZLl7/hUi3oAC4+lKZnNI3T03Bv/rJ6CuTzo9+Z3AAAA//8DAFBLAwQUAAYACAAAACEABeIM&#10;PdkAAAADAQAADwAAAGRycy9kb3ducmV2LnhtbEyPQWvCQBCF74X+h2UEb3WTSIvEbESk7UkKVaH0&#10;NmbHJJidDdk1if/ebXuol3kMb3jvm2w1mkb01LnasoJ4FoEgLqyuuVRw2L89LUA4j6yxsUwKruRg&#10;lT8+ZJhqO/An9TtfihDCLkUFlfdtKqUrKjLoZrYlDt7JdgZ9WLtS6g6HEG4amUTRizRYc2iosKVN&#10;RcV5dzEK3gcc1vP4td+eT5vr9/7542sbk1LTybhegvA0+v9j+MEP6JAHpqO9sHaiURAe8b8zeEky&#10;B3H8U5ln8p49vwEAAP//AwBQSwECLQAUAAYACAAAACEAtoM4kv4AAADhAQAAEwAAAAAAAAAAAAAA&#10;AAAAAAAAW0NvbnRlbnRfVHlwZXNdLnhtbFBLAQItABQABgAIAAAAIQA4/SH/1gAAAJQBAAALAAAA&#10;AAAAAAAAAAAAAC8BAABfcmVscy8ucmVsc1BLAQItABQABgAIAAAAIQCL8haVfggAADAoAAAOAAAA&#10;AAAAAAAAAAAAAC4CAABkcnMvZTJvRG9jLnhtbFBLAQItABQABgAIAAAAIQAF4gw92QAAAAMBAAAP&#10;AAAAAAAAAAAAAAAAANgKAABkcnMvZG93bnJldi54bWxQSwUGAAAAAAQABADzAAAA3gsAAAAA&#10;">
                          <v:rect id="Rechteck30"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gFL4A&#10;AADbAAAADwAAAGRycy9kb3ducmV2LnhtbERPy4rCMBTdC/MP4Q7MThOfaDWKCMM4bsTX/tJc22Jz&#10;U5Konb+fLASXh/NerFpbiwf5UDnW0O8pEMS5MxUXGs6n7+4URIjIBmvHpOGPAqyWH50FZsY9+UCP&#10;YyxECuGQoYYyxiaTMuQlWQw91xAn7uq8xZigL6Tx+EzhtpYDpSbSYsWpocSGNiXlt+PdavhR+9nl&#10;XhhWI9kfDKvd72Hmx1p/fbbrOYhIbXyLX+6t0TBM69OX9APk8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RhIBS+AAAA2wAAAA8AAAAAAAAAAAAAAAAAmAIAAGRycy9kb3ducmV2&#10;LnhtbFBLBQYAAAAABAAEAPUAAACDAwAAAAA=&#10;"/>
                          <v:shape id="Freihandform 31"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IVrMQA&#10;AADbAAAADwAAAGRycy9kb3ducmV2LnhtbESPQWvCQBSE74L/YXlCb2ZjhSrRVUQo1EOpNfH+zD6T&#10;aPZtmt3G1F/fFQo9DjPzDbNc96YWHbWusqxgEsUgiHOrKy4UZOnreA7CeWSNtWVS8EMO1qvhYImJ&#10;tjf+pO7gCxEg7BJUUHrfJFK6vCSDLrINcfDOtjXog2wLqVu8Bbip5XMcv0iDFYeFEhvalpRfD99G&#10;wcfJXu7p176oj7sms/o9n+1nc6WeRv1mAcJT7//Df+03rWA6gce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iFazEAAAA2w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E59FE" w:rsidRPr="00B83F32" w:rsidRDefault="00B83F32">
                <w:pPr>
                  <w:pStyle w:val="Tipptext"/>
                  <w:cnfStyle w:val="000000000000" w:firstRow="0" w:lastRow="0" w:firstColumn="0" w:lastColumn="0" w:oddVBand="0" w:evenVBand="0" w:oddHBand="0" w:evenHBand="0" w:firstRowFirstColumn="0" w:firstRowLastColumn="0" w:lastRowFirstColumn="0" w:lastRowLastColumn="0"/>
                  <w:rPr>
                    <w:lang w:val="de-DE"/>
                  </w:rPr>
                </w:pPr>
                <w:r w:rsidRPr="00B83F32">
                  <w:rPr>
                    <w:lang w:val="de-DE"/>
                  </w:rPr>
                  <w:t>[Beschreiben Sie im Detail, wie das Projekt von Anfang bis E</w:t>
                </w:r>
                <w:r w:rsidRPr="00B83F32">
                  <w:rPr>
                    <w:lang w:val="de-DE"/>
                  </w:rPr>
                  <w:t>nde verwaltet werden wird. Hierzu gehören auch Ihre speziellen Methoden zum Bereitstellen von Lieferungen, die verwendeten Projektmanagementtools und -techniken, die Kommunikation mit dem Kunden, die Methoden zum Bewerten und Mindern von Risiken und wie da</w:t>
                </w:r>
                <w:r w:rsidRPr="00B83F32">
                  <w:rPr>
                    <w:lang w:val="de-DE"/>
                  </w:rPr>
                  <w:t>s Projekt ausgewertet werden wird.]</w:t>
                </w:r>
              </w:p>
            </w:tc>
          </w:tr>
        </w:tbl>
        <w:p w:rsidR="003E59FE" w:rsidRPr="00B83F32" w:rsidRDefault="00B83F32">
          <w:pPr>
            <w:rPr>
              <w:lang w:val="de-DE"/>
            </w:rPr>
          </w:pPr>
        </w:p>
      </w:sdtContent>
    </w:sdt>
    <w:p w:rsidR="003E59FE" w:rsidRPr="00B83F32" w:rsidRDefault="00B83F32">
      <w:pPr>
        <w:pStyle w:val="berschrift2"/>
        <w:rPr>
          <w:lang w:val="de-DE"/>
        </w:rPr>
      </w:pPr>
      <w:r w:rsidRPr="00B83F32">
        <w:rPr>
          <w:lang w:val="de-DE"/>
        </w:rPr>
        <w:t>Ressourcen</w:t>
      </w:r>
    </w:p>
    <w:sdt>
      <w:sdtPr>
        <w:rPr>
          <w:lang w:val="de-DE"/>
        </w:rPr>
        <w:id w:val="-258224699"/>
        <w:placeholder>
          <w:docPart w:val="DefaultPlaceholder_1081868574"/>
        </w:placeholder>
        <w:temporary/>
        <w:showingPlcHdr/>
        <w15:appearance w15:val="hidden"/>
      </w:sdtPr>
      <w:sdtEndPr/>
      <w:sdtContent>
        <w:tbl>
          <w:tblPr>
            <w:tblStyle w:val="Tipptabelle"/>
            <w:tblW w:w="5000" w:type="pct"/>
            <w:tblLook w:val="04A0" w:firstRow="1" w:lastRow="0" w:firstColumn="1" w:lastColumn="0" w:noHBand="0" w:noVBand="1"/>
          </w:tblPr>
          <w:tblGrid>
            <w:gridCol w:w="556"/>
            <w:gridCol w:w="8471"/>
          </w:tblGrid>
          <w:tr w:rsidR="003E59FE" w:rsidRPr="00B83F32">
            <w:tc>
              <w:tcPr>
                <w:cnfStyle w:val="001000000000" w:firstRow="0" w:lastRow="0" w:firstColumn="1" w:lastColumn="0" w:oddVBand="0" w:evenVBand="0" w:oddHBand="0" w:evenHBand="0" w:firstRowFirstColumn="0" w:firstRowLastColumn="0" w:lastRowFirstColumn="0" w:lastRowLastColumn="0"/>
                <w:tcW w:w="308" w:type="pct"/>
              </w:tcPr>
              <w:p w:rsidR="003E59FE" w:rsidRPr="00B83F32" w:rsidRDefault="00B83F32">
                <w:pPr>
                  <w:rPr>
                    <w:lang w:val="de-DE"/>
                  </w:rPr>
                </w:pPr>
                <w:r w:rsidRPr="00B83F32">
                  <w:rPr>
                    <w:noProof/>
                    <w:lang w:val="de-DE" w:eastAsia="de-DE"/>
                  </w:rPr>
                  <mc:AlternateContent>
                    <mc:Choice Requires="wpg">
                      <w:drawing>
                        <wp:inline distT="0" distB="0" distL="0" distR="0">
                          <wp:extent cx="141605" cy="141605"/>
                          <wp:effectExtent l="0" t="0" r="0" b="0"/>
                          <wp:docPr id="32" name="Gruppiere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3" name="Rechteck33"/>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4" name="Freihandform 3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uppieren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JpeggAADAoAAAOAAAAZHJzL2Uyb0RvYy54bWzcWtuO20YSfV9g/4HgY4C1hndRsGwYvmGB&#10;ZNdIJh/AoSiJWIrkkpzROF+fU81uqjRWkR0Heck8jC48qq5zqrq7usjXb59PlfNUdH3Z1FvXe3Xn&#10;OkWdN7uyPmzdX+8//WvtOv2Q1busaupi634tevftm3/+4/W53RR+c2yqXdE5MFL3m3O7dY/D0G5W&#10;qz4/Fqesf9W0RY2L+6Y7ZQM+dofVrsvOsH6qVv7dXbw6N92u7Zq86Ht8+2G86L5R9vf7Ih/+u9/3&#10;xeBUWxe+Dep/p/4/0P/Vm9fZ5tBl7bHMtRvZd3hxysoag06mPmRD5jx25TemTmXeNX2zH17lzWnV&#10;7PdlXigOYOPdvWDzuWseW8XlsDkf2kkmSPtCp+82m//n6UvnlLutG/iuU2cnxEgN60Skzbk9bAD5&#10;3LW/tF86/cVh/ER0n/fdiV5BxHlWqn6dVC2eByfHl17oxXeR6+S4pN8r1fMjQvPNr/Ljx9nfrcyg&#10;K/JtcuXcIn/6i0T9n5Pol2PWFkr5nvgbiQIj0c9IrKw+VIUTBKNOCkcikRx9+2OT/6936ub9EbDi&#10;Xdc152OR7eCWR3g4z35AH3r81Hk4/9TsEIHscWhUOn2/vpNO2abt+uFz0ZwcerN1O/iujGdPP/YD&#10;OXOBKOebqtx9KqtKfaCJWLyvOucpwxTK8ryoh5ECaHJkVTtnij39qm7o9yrKNOaHrD+Ov1e/IAGy&#10;zakcMPOr8rR113f0N35NKn2sdwoyZGU1voeLVa1lI6UoM/vNQ7P7CtW6ZpzWWIbw5th0v7nOGVN6&#10;6/b/f8y6wnWqf9dQPvXCkNYA9SGMEh8fOn7lgV/J6hymtu7gOuPb98O4bjy2XXk4YiRPc32HaO1L&#10;peTFK+0scnL09a9PztAk56euKGjFdIJwNjc/7srhS1PWw5/MymgdkpSY3j7+1LqRbczs98Mk1pM/&#10;TbxIXWW5mT+OuUkZYfIRq+gOmUlfHXZ6TbrHAPtThbX5h5UT3DlnJwpVGnKMxzBJ6jlHx/eib1BY&#10;5yZLkefdNoWZPoFkU5B8QommwH4CkT+CWzGDSQQThpkxhT13GlEylTKMTNDjsvuJIJbHhb8T+Hlc&#10;90DS3ePCB5IprnsQprdD6HHhMd7tbPCudF+Hgq0r5WPJFhc+9NaCLS59GAq2aEZNQQzD5LYtnysf&#10;S375XPowiQRbXPpU0t7n2oep5NeV9r5ojIsfebHgGBffixJJMa5+JOW9z9X3RJoBlz8KhFAGXH4f&#10;Q97OMSqtplhi3bpNE5XEBeUnojEeANkzHoDAE41dBUDSLOABCJCLAs2rAEjRDHgAAky428Zop540&#10;E/MMewBDeZJnIQ+AOAFCHgCacoJnPADizAx5AMJEpMkDIC4ZIQ9AmErzPOQBIGlv7pIhD0DkRQLN&#10;iAdAXGSxvV4CEPmpZIwHQFz8Ix4ASu3bAYh4AMRNCaUG8yyUZkDEA+AHwtyMeABmPOMBoMXlZgCi&#10;qwCImsU8ALTs3TQWXwVAjGbMA+D5whYQ8wDIeRbzAKRCmlHVd5nA4gSIuf6xsM7GXH55ZsZcfuys&#10;twXj6ofikpFw9X1hZ0q4+PJallyJL2RFwrWXF9mEay+Z4tLLi3/CpRdK6oQrL29KCVde8ooLL2+W&#10;ay68J9hac+HlXXzNhZeCuObCy+XFmgsvJdeaK++Jdc+aKy8l/ZpLLxYqa668NBfXXHqxTEyvlJfW&#10;iJRLL5avKVdeXLxSLj3ic3u9T7ny4qqaXkkvlfspV15c7lMuvVS8plx5cRtKufR8E8IheDrmZsex&#10;E5Nt8udaH33xDo0HtPrGlkrb9NQro3MwDtr3pgUDFJ2TBTCCQGDVosJ482CoTGBzQp8HQ0YCJ6qZ&#10;tWQZQhE4tQLTkZPQOFSOval5R+hYqeB2JD3NEodDK+uap2dH1NNMPTuqumtyj1OcjTN0jCOqvh1V&#10;OqkpuB1VX1P17aj6mirOUza+03mKnMGJyQpuMteOKhpdo3U7qoGminONlTOaKk4uNnA6uRDVsT+1&#10;PO00VZw+rKxrqjhfWME1VZwgrOCaKs4INnA6IxDVscm2SDXSVFHnW1nXVKem4fxKQJW8csaOaqSp&#10;ohq3cYaqcbKOetsKrqmioraCa6oomq3gmirqYiu4phrbUaXSl6iiurWxTtWtgttRpQJWwe2oUpGq&#10;4HZUqRBVcDuqVGwSHPWkDVWqJxXcjiqVjApuR5WqQgW3o0qVn4LbUaXqjuCo32yoUgGn4HZUqUZT&#10;cDuqVIYpuB1VKrUU/IrquN7oconuar28ydu5Dm7yPhBf3OLKBqqyzFu6WUW3EJwjblvQXQK6cGqe&#10;ivtGQQaqtvSuhf641uwCqGoORPNfeXhBmuvmtVUGDc7clwAFAzCvI1CPbIv7dty8avpCEb/4PJpG&#10;qap8VTfc4MDl+gsXNCeTAOaqedWOUjsJsZnKNXPZvGqYnguoMsbsM5fN6whDB0xZC9WdK1EdtAAU&#10;DM2DWWsJzgTwDceMWRiV+0RhKqyMU+Z1dA4N6hGHbtCcPfSeR9zCuOgjKRzOwvP2KE3hH47f8zht&#10;Dyf+BdzoH5oM8zjNF42NWRy6s8o/NFPmcTocFL05/Ux00TWdx5lkwWoyZ4/8J/3Q65zH6VRGG3Me&#10;pycGxW9uXDPRIlSEszi6jUD+LdjD0XfELfiH47YVX7QBFQ6Nvln/9Nq+FA7qvoHFcnRH2EKy6OPI&#10;Uu7R/UIMupTKGrUwMcZpsTTNRltLk1Y7RjGbjb3dkoL1kGgurVA6BAtj6nguLJ5TdsxPQpNsCwu7&#10;yd2FbQIdmTGe86K92MHMMm32POwbtNuPT7aYbR9f8ocNrp5d6bvDw/SMyyf1px24gv3RR1zw+JZ+&#10;kuXv+FSLegALj6UpmfUjdPTcG/+snoK5POj35ncA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OfQ4ml6CAAAMCgAAA4AAAAAAAAA&#10;AAAAAAAALgIAAGRycy9lMm9Eb2MueG1sUEsBAi0AFAAGAAgAAAAhAAXiDD3ZAAAAAwEAAA8AAAAA&#10;AAAAAAAAAAAA1AoAAGRycy9kb3ducmV2LnhtbFBLBQYAAAAABAAEAPMAAADaCwAAAAA=&#10;">
                          <v:rect id="Rechteck33"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Y8IA&#10;AADbAAAADwAAAGRycy9kb3ducmV2LnhtbESPQWsCMRSE7wX/Q3iCt5ro2qJbo4ggai9Fbe+Pzevu&#10;4uZlSaKu/94IhR6HmfmGmS8724gr+VA71jAaKhDEhTM1lxq+T5vXKYgQkQ02jknDnQIsF72XOebG&#10;3fhA12MsRYJwyFFDFWObSxmKiiyGoWuJk/frvMWYpC+l8XhLcNvIsVLv0mLNaaHCltYVFefjxWrY&#10;qq/Zz6U0rCZyNM7qz/1h5t+0HvS71QeISF38D/+1d0ZDlsHzS/o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75jwgAAANsAAAAPAAAAAAAAAAAAAAAAAJgCAABkcnMvZG93&#10;bnJldi54bWxQSwUGAAAAAAQABAD1AAAAhwMAAAAA&#10;"/>
                          <v:shape id="Freihandform 34"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W2NMUA&#10;AADbAAAADwAAAGRycy9kb3ducmV2LnhtbESPQWvCQBSE7wX/w/IEb3VTlSrRNZSCYA/SGPX+zL4m&#10;abNvY3Yb0/76bkHwOMzMN8wq6U0tOmpdZVnB0zgCQZxbXXGh4HjYPC5AOI+ssbZMCn7IQbIePKww&#10;1vbKe+oyX4gAYRejgtL7JpbS5SUZdGPbEAfvw7YGfZBtIXWL1wA3tZxE0bM0WHFYKLGh15Lyr+zb&#10;KHg/28/fwyUt6tNbc7R6l8/T+UKp0bB/WYLw1Pt7+NbeagXTGf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bY0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E59FE" w:rsidRPr="00B83F32" w:rsidRDefault="00B83F32">
                <w:pPr>
                  <w:pStyle w:val="Tipptext"/>
                  <w:cnfStyle w:val="000000000000" w:firstRow="0" w:lastRow="0" w:firstColumn="0" w:lastColumn="0" w:oddVBand="0" w:evenVBand="0" w:oddHBand="0" w:evenHBand="0" w:firstRowFirstColumn="0" w:firstRowLastColumn="0" w:lastRowFirstColumn="0" w:lastRowLastColumn="0"/>
                  <w:rPr>
                    <w:lang w:val="de-DE"/>
                  </w:rPr>
                </w:pPr>
                <w:r w:rsidRPr="00B83F32">
                  <w:rPr>
                    <w:lang w:val="de-DE"/>
                  </w:rPr>
                  <w:t>[Beschreiben Sie die vorhandenen oder noch zu verpflichtenden Ressourcen, wie qualifizierte Auftragnehmer, Geräte, Technologien.]</w:t>
                </w:r>
              </w:p>
            </w:tc>
          </w:tr>
        </w:tbl>
        <w:p w:rsidR="003E59FE" w:rsidRPr="00B83F32" w:rsidRDefault="00B83F32">
          <w:pPr>
            <w:rPr>
              <w:lang w:val="de-DE"/>
            </w:rPr>
          </w:pPr>
        </w:p>
      </w:sdtContent>
    </w:sdt>
    <w:p w:rsidR="003E59FE" w:rsidRPr="00B83F32" w:rsidRDefault="00B83F32">
      <w:pPr>
        <w:pStyle w:val="berschrift2"/>
        <w:rPr>
          <w:lang w:val="de-DE"/>
        </w:rPr>
      </w:pPr>
      <w:r w:rsidRPr="00B83F32">
        <w:rPr>
          <w:lang w:val="de-DE"/>
        </w:rPr>
        <w:t>Projektlieferungen</w:t>
      </w:r>
    </w:p>
    <w:p w:rsidR="003E59FE" w:rsidRPr="00B83F32" w:rsidRDefault="00B83F32">
      <w:pPr>
        <w:rPr>
          <w:lang w:val="de-DE"/>
        </w:rPr>
      </w:pPr>
      <w:r w:rsidRPr="00B83F32">
        <w:rPr>
          <w:lang w:val="de-DE"/>
        </w:rPr>
        <w:t>Im Folgenden finden Sie eine Liste aller Projektli</w:t>
      </w:r>
      <w:r w:rsidRPr="00B83F32">
        <w:rPr>
          <w:lang w:val="de-DE"/>
        </w:rPr>
        <w:t>eferungen:</w:t>
      </w:r>
    </w:p>
    <w:tbl>
      <w:tblPr>
        <w:tblStyle w:val="Angebotstabelle"/>
        <w:tblW w:w="5000" w:type="pct"/>
        <w:tblLook w:val="04A0" w:firstRow="1" w:lastRow="0" w:firstColumn="1" w:lastColumn="0" w:noHBand="0" w:noVBand="1"/>
        <w:tblDescription w:val="Project deliverables"/>
      </w:tblPr>
      <w:tblGrid>
        <w:gridCol w:w="2685"/>
        <w:gridCol w:w="6332"/>
      </w:tblGrid>
      <w:tr w:rsidR="003E59FE" w:rsidRPr="00B83F32" w:rsidTr="003E59FE">
        <w:trPr>
          <w:cnfStyle w:val="100000000000" w:firstRow="1" w:lastRow="0" w:firstColumn="0" w:lastColumn="0" w:oddVBand="0" w:evenVBand="0" w:oddHBand="0" w:evenHBand="0" w:firstRowFirstColumn="0" w:firstRowLastColumn="0" w:lastRowFirstColumn="0" w:lastRowLastColumn="0"/>
        </w:trPr>
        <w:tc>
          <w:tcPr>
            <w:tcW w:w="1489" w:type="pct"/>
          </w:tcPr>
          <w:p w:rsidR="003E59FE" w:rsidRPr="00B83F32" w:rsidRDefault="00B83F32">
            <w:pPr>
              <w:rPr>
                <w:lang w:val="de-DE"/>
              </w:rPr>
            </w:pPr>
            <w:r w:rsidRPr="00B83F32">
              <w:rPr>
                <w:lang w:val="de-DE"/>
              </w:rPr>
              <w:t>Lieferung</w:t>
            </w:r>
          </w:p>
        </w:tc>
        <w:tc>
          <w:tcPr>
            <w:tcW w:w="3511" w:type="pct"/>
          </w:tcPr>
          <w:p w:rsidR="003E59FE" w:rsidRPr="00B83F32" w:rsidRDefault="00B83F32">
            <w:pPr>
              <w:rPr>
                <w:lang w:val="de-DE"/>
              </w:rPr>
            </w:pPr>
            <w:r w:rsidRPr="00B83F32">
              <w:rPr>
                <w:lang w:val="de-DE"/>
              </w:rPr>
              <w:t>Beschreibung</w:t>
            </w:r>
          </w:p>
        </w:tc>
      </w:tr>
      <w:tr w:rsidR="003E59FE" w:rsidRPr="00B83F32" w:rsidTr="003E59FE">
        <w:tc>
          <w:tcPr>
            <w:tcW w:w="1489" w:type="pct"/>
          </w:tcPr>
          <w:p w:rsidR="003E59FE" w:rsidRPr="00B83F32" w:rsidRDefault="00B83F32">
            <w:pPr>
              <w:rPr>
                <w:lang w:val="de-DE"/>
              </w:rPr>
            </w:pPr>
            <w:r w:rsidRPr="00B83F32">
              <w:rPr>
                <w:lang w:val="de-DE"/>
              </w:rPr>
              <w:t>&lt;Lieferung 1&gt;</w:t>
            </w:r>
          </w:p>
        </w:tc>
        <w:tc>
          <w:tcPr>
            <w:tcW w:w="3511" w:type="pct"/>
          </w:tcPr>
          <w:p w:rsidR="003E59FE" w:rsidRPr="00B83F32" w:rsidRDefault="00B83F32">
            <w:pPr>
              <w:rPr>
                <w:lang w:val="de-DE"/>
              </w:rPr>
            </w:pPr>
            <w:r w:rsidRPr="00B83F32">
              <w:rPr>
                <w:lang w:val="de-DE"/>
              </w:rPr>
              <w:t>&lt;Kurze Beschreibung&gt;</w:t>
            </w:r>
          </w:p>
        </w:tc>
      </w:tr>
      <w:tr w:rsidR="003E59FE" w:rsidRPr="00B83F32" w:rsidTr="003E59FE">
        <w:tc>
          <w:tcPr>
            <w:tcW w:w="1489" w:type="pct"/>
          </w:tcPr>
          <w:p w:rsidR="003E59FE" w:rsidRPr="00B83F32" w:rsidRDefault="003E59FE">
            <w:pPr>
              <w:rPr>
                <w:lang w:val="de-DE"/>
              </w:rPr>
            </w:pPr>
          </w:p>
        </w:tc>
        <w:tc>
          <w:tcPr>
            <w:tcW w:w="3511" w:type="pct"/>
          </w:tcPr>
          <w:p w:rsidR="003E59FE" w:rsidRPr="00B83F32" w:rsidRDefault="003E59FE">
            <w:pPr>
              <w:rPr>
                <w:lang w:val="de-DE"/>
              </w:rPr>
            </w:pPr>
          </w:p>
        </w:tc>
      </w:tr>
      <w:tr w:rsidR="003E59FE" w:rsidRPr="00B83F32" w:rsidTr="003E59FE">
        <w:tc>
          <w:tcPr>
            <w:tcW w:w="1489" w:type="pct"/>
          </w:tcPr>
          <w:p w:rsidR="003E59FE" w:rsidRPr="00B83F32" w:rsidRDefault="003E59FE">
            <w:pPr>
              <w:rPr>
                <w:lang w:val="de-DE"/>
              </w:rPr>
            </w:pPr>
          </w:p>
        </w:tc>
        <w:tc>
          <w:tcPr>
            <w:tcW w:w="3511" w:type="pct"/>
          </w:tcPr>
          <w:p w:rsidR="003E59FE" w:rsidRPr="00B83F32" w:rsidRDefault="003E59FE">
            <w:pPr>
              <w:rPr>
                <w:lang w:val="de-DE"/>
              </w:rPr>
            </w:pPr>
          </w:p>
        </w:tc>
      </w:tr>
    </w:tbl>
    <w:p w:rsidR="003E59FE" w:rsidRPr="00B83F32" w:rsidRDefault="00B83F32">
      <w:pPr>
        <w:pStyle w:val="berschrift2"/>
        <w:rPr>
          <w:lang w:val="de-DE"/>
        </w:rPr>
      </w:pPr>
      <w:r w:rsidRPr="00B83F32">
        <w:rPr>
          <w:lang w:val="de-DE"/>
        </w:rPr>
        <w:t>Ausführungszeitrahmen</w:t>
      </w:r>
    </w:p>
    <w:sdt>
      <w:sdtPr>
        <w:rPr>
          <w:lang w:val="de-DE"/>
        </w:rPr>
        <w:id w:val="-902288046"/>
        <w:placeholder>
          <w:docPart w:val="DefaultPlaceholder_1081868574"/>
        </w:placeholder>
        <w:temporary/>
        <w:showingPlcHdr/>
        <w15:appearance w15:val="hidden"/>
      </w:sdtPr>
      <w:sdtEndPr/>
      <w:sdtContent>
        <w:tbl>
          <w:tblPr>
            <w:tblStyle w:val="Tipptabelle"/>
            <w:tblW w:w="5000" w:type="pct"/>
            <w:tblLook w:val="04A0" w:firstRow="1" w:lastRow="0" w:firstColumn="1" w:lastColumn="0" w:noHBand="0" w:noVBand="1"/>
          </w:tblPr>
          <w:tblGrid>
            <w:gridCol w:w="556"/>
            <w:gridCol w:w="8471"/>
          </w:tblGrid>
          <w:tr w:rsidR="003E59FE" w:rsidRPr="00B83F32">
            <w:tc>
              <w:tcPr>
                <w:cnfStyle w:val="001000000000" w:firstRow="0" w:lastRow="0" w:firstColumn="1" w:lastColumn="0" w:oddVBand="0" w:evenVBand="0" w:oddHBand="0" w:evenHBand="0" w:firstRowFirstColumn="0" w:firstRowLastColumn="0" w:lastRowFirstColumn="0" w:lastRowLastColumn="0"/>
                <w:tcW w:w="308" w:type="pct"/>
              </w:tcPr>
              <w:p w:rsidR="003E59FE" w:rsidRPr="00B83F32" w:rsidRDefault="00B83F32">
                <w:pPr>
                  <w:rPr>
                    <w:lang w:val="de-DE"/>
                  </w:rPr>
                </w:pPr>
                <w:r w:rsidRPr="00B83F32">
                  <w:rPr>
                    <w:noProof/>
                    <w:lang w:val="de-DE" w:eastAsia="de-DE"/>
                  </w:rPr>
                  <mc:AlternateContent>
                    <mc:Choice Requires="wpg">
                      <w:drawing>
                        <wp:inline distT="0" distB="0" distL="0" distR="0">
                          <wp:extent cx="141605" cy="141605"/>
                          <wp:effectExtent l="0" t="0" r="0" b="0"/>
                          <wp:docPr id="41" name="Gruppiere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2" name="Rechteck 42"/>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3" name="Freihandform 4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uppieren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W+dQgAADAoAAAOAAAAZHJzL2Uyb0RvYy54bWzcWtuOo0gSfV9p/wHxONK2K7kaq92tVt+0&#10;0sxua6bmAyiMbbQYWKDK1fP1cyJJcLjaATk9mpeph/KF48g4JyIzIxJev30+lc5T3nZFXW1d9erO&#10;dfIqq3dFddi6v95/+tfadbo+rXZpWVf51v2ad+7bN//8x+tzs8m9+liXu7x1YKTqNudm6x77vtms&#10;Vl12zE9p96pu8goX93V7Snt8bA+rXZueYf1Urry7u2h1rttd09ZZ3nX49sNw0X2j7e/3edb/d7/v&#10;8t4pty586/X/Vv9/oP+rN6/TzaFNm2ORGTfS7/DilBYVBp1MfUj71Hlsi29MnYqsrbt637/K6tOq&#10;3u+LLNccwEbdvWDzua0fG83lsDkfmkkmSPtCp+82m/3n6UvrFLutGyjXqdITYqSHdULS5twcNoB8&#10;bptfmi+t+eIwfCK6z/v2RK8g4jxrVb9OqubPvZPhSxWo6C50nQyXzHutenZEaL75VXb8OPu71Tjo&#10;inybXDk3yJ/uIlH35yT65Zg2uVa+I/6jRN4o0c9IrLQ6lLkTeINOGkcikRxd82Od/a9zqvr9EbD8&#10;XdvW52Oe7uCWIjycZz+gDx1+6jycf6p3iED62Nc6nb5f30mndNO0Xf85r08Ovdm6LXzXxtOnH7ue&#10;nLlAtPN1Wew+FWWpP9BEzN+XrfOUYgqlWZZX/UABNDmyrJwzxZ5+VdX0ex1lGvND2h2H3+tfkADp&#10;5lT0mPllcdq66zv6G74mlT5WOw3p06Ic3sPFsjKykVKUmd3mod59hWptPUxrLEN4c6zb31znjCm9&#10;dbv/P6Zt7jrlvyson6ggoDVAfwjC2MOHll954FfSKoOprdu7zvD2fT+sG49NWxyOGEkZru8QrX2h&#10;lbx4ZZxFTg6+/vXJ6Y/J+anNc1oxncCfzc2Pu6L/UhdV/yezMlwHJCWmt4c/vW6km3H2e0Ecmcmf&#10;xCrUV1luZo9DblJGjPmIVXSHzKSvDjuzJt1jgP2pxNr8w8rx75yzE2LB0llywWAFmzBxopyj46nw&#10;GxQm8YQKlbptCmJOINlUwFCiKbCfTJE/glsRg0kEY4aZMYU9dxpRMpUwjExQcdm9WBBLceHvBH6K&#10;6+5LuisuvC+Z4rr7QXI7hIoLj/FuZ4O60n0dCLaulI8kW1z4QK0FW1z6IBBs0YyaghgE8W1bHlc+&#10;kvzyuPRBHAq2uPSJpL3HtQ8Sya8r7T3RGBc/VJHgGBdfhbGkGFc/lPLe4+orkabP5Q99IZQ+l9/D&#10;kLdzzOf6Y926TdPn+nuxaIwHQPaMB8BXorGrAEia+TwAPnJRoHkVACmaPg+Ajwl32xjt1Jf8l/KM&#10;itYLSkmeoUhjMGkCYLtkKJFmwAMgzsyAByCIRZo8AOKSEfAABIk0zwMeAJL25i4Z8ACEKhQCEPIA&#10;iIsstteLZqGXSMZ4AMTFP+QBoNS+nRohD4C4KaHUYJ4F0gwIeQA8X5ibIQ/AjGc8ALS43AxAeBUA&#10;UbOIB4CWvZvGoqsAiNGMeACUJ2wBEQ+AnGcRD0AipBlVfZepKU6AiOsfCetsxOWnKXc7MSIuP3bW&#10;24Jx9QNxyYi5+p6wM8VcfHkti6/EF7Ii5trLi2zMtZdMcenlxT/m0gsldcyVlzelmCsvecWFlzfL&#10;NRdeCbbWXHh5F19z4aUgrrnwcnmx5sJLybXmyiux7llz5aWkX3PpxUJlzZWX5uKaSy+WicmV8tIa&#10;kXDpxfI14cqLi1fCpUd8bk/rhCsvrqrJlfRSuZ9w5cXlPuHSS8VrwpUXt6GES883ITTBU5ubHoeT&#10;mHSTPVem9cU7HDzgqG84Umnqjs7KqA9Go30/HsEARX2yAEYQCKyPATDePBgqE3js0OfBkJHAMbXg&#10;i5YhFIETKzC1nIRGU2ljm9pKDbcjqQxLNIdW1g1PZUdUGabKjqo5NblHF2fjDLVxRNWzo0qdmobb&#10;UfUMVc+Oqmeoop+y8Z36KXIGHZMVfMxcO6q+oerbUfUNVfQ1Vs4YquhcbODUuRDV4XxqcXJQb6Lh&#10;dlSp+9BwO6qBoYoOwsp3QxU9gg2cegRyZjhkW6QaGqqo862sG6rToeH8kkSVvHbGjmpoqKIat3GG&#10;qnGyjnrbCm6ooqK2ghuqKJqt4IYq6mIruKEa2VGl0peoorq1sU7VrYbbUaUCVsPtqFKRquF2VKkQ&#10;1XA7qlRsEhz1pA1Vqic13I4qlYwabkeVqkINt6NKlZ+G21Gl6o7gqN9sqFIBp+F2VKlG03A7qlSG&#10;abgdVSq1NPyK6rDemHKJ7mq9vMnbug5u8j4QX9ziSnuqssa3dLOKbiE4R9y2oLsEdOFUP+X3tYb0&#10;VG2ZXQvn40azC6CsOBCH/9rDC3K8Pr422uCIG+9LgMIIGF8HoBnZFvftuFlZd7kmfvF5MI1SVfuq&#10;b7jBgcv1Fy4YTmMCjFfHV+MoHSchNlO5Nl4eXw3MzAVUGUP2jZfH1wGGEzBtDbvcLIwOxDAoDg9m&#10;YTF6AsDQZszCqNwnClNhNTo1vg7O4YB6wOE0aM4ezp4H3MK4OEfSOPTC8/YoTeEf2u95nLGHjn8B&#10;N/iHQ4Z5nOGLg41ZHO4CaP9wmDKPM+HAAc48zkQXp6bzuDFZsJrMxYP8J/1w1jmPM6mMY8x5nJkY&#10;FL+5cceJFqIinMXRbQTyb8EeWt8Bt+Af2m0rvjgG1Dgc9M36Z9b2pXDQ6RtYLEd3gC0ki2lHlnKP&#10;7hdi0KVUNqiFiTFMi6VpNthamrTGMYrZbOztlhRT9S+tUCYEC2OaeC4snlN2zE/CMdkWFvYxdxe2&#10;CZzIDPGcF+3FDjYu0+Oeh02NdvvhyZZx26dqgT1scPXsStceHqZnXD7pP+PAFeyPPuKCx7fMkyx/&#10;x6da9ANYeCxNy2weoaPn3vhnvOcP+r35HQ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CNfVW+dQgAADAoAAAOAAAAAAAAAAAAAAAA&#10;AC4CAABkcnMvZTJvRG9jLnhtbFBLAQItABQABgAIAAAAIQAF4gw92QAAAAMBAAAPAAAAAAAAAAAA&#10;AAAAAM8KAABkcnMvZG93bnJldi54bWxQSwUGAAAAAAQABADzAAAA1QsAAAAA&#10;">
                          <v:rect id="Rechteck 42"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ohcMA&#10;AADbAAAADwAAAGRycy9kb3ducmV2LnhtbESPT2sCMRTE74V+h/AK3jRx/UNdjVIEsfYiWr0/Ns/d&#10;pZuXJYm6fvtGKPQ4zMxvmMWqs424kQ+1Yw3DgQJBXDhTc6nh9L3pv4MIEdlg45g0PCjAavn6ssDc&#10;uDsf6HaMpUgQDjlqqGJscylDUZHFMHAtcfIuzluMSfpSGo/3BLeNzJSaSos1p4UKW1pXVPwcr1bD&#10;Vu1n52tpWI3lMBvVX7vDzE+07r11H3MQkbr4H/5rfxoN4wyeX9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ohcMAAADbAAAADwAAAAAAAAAAAAAAAACYAgAAZHJzL2Rv&#10;d25yZXYueG1sUEsFBgAAAAAEAAQA9QAAAIgDAAAAAA==&#10;"/>
                          <v:shape id="Freihandform 43"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dPcUA&#10;AADbAAAADwAAAGRycy9kb3ducmV2LnhtbESPQWvCQBSE7wX/w/IEb3VTlSrRNZSCYA/SGPX+zL4m&#10;abNvY3Yb0/76bkHwOMzMN8wq6U0tOmpdZVnB0zgCQZxbXXGh4HjYPC5AOI+ssbZMCn7IQbIePKww&#10;1vbKe+oyX4gAYRejgtL7JpbS5SUZdGPbEAfvw7YGfZBtIXWL1wA3tZxE0bM0WHFYKLGh15Lyr+zb&#10;KHg/28/fwyUt6tNbc7R6l8/T+UKp0bB/WYLw1Pt7+NbeagWzKf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l09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E59FE" w:rsidRPr="00B83F32" w:rsidRDefault="00B83F32">
                <w:pPr>
                  <w:pStyle w:val="Tipptext"/>
                  <w:cnfStyle w:val="000000000000" w:firstRow="0" w:lastRow="0" w:firstColumn="0" w:lastColumn="0" w:oddVBand="0" w:evenVBand="0" w:oddHBand="0" w:evenHBand="0" w:firstRowFirstColumn="0" w:firstRowLastColumn="0" w:lastRowFirstColumn="0" w:lastRowLastColumn="0"/>
                  <w:rPr>
                    <w:lang w:val="de-DE"/>
                  </w:rPr>
                </w:pPr>
                <w:r w:rsidRPr="00B83F32">
                  <w:rPr>
                    <w:lang w:val="de-DE"/>
                  </w:rPr>
                  <w:t>[Fassen Sie den Zeitrahmen der mit dem Projekt zusammenhängenden Ereignisse von Anfang bis Ende zusammen.]</w:t>
                </w:r>
              </w:p>
            </w:tc>
          </w:tr>
        </w:tbl>
        <w:p w:rsidR="003E59FE" w:rsidRPr="00B83F32" w:rsidRDefault="00B83F32">
          <w:pPr>
            <w:pStyle w:val="KeinLeerraum"/>
            <w:rPr>
              <w:lang w:val="de-DE"/>
            </w:rPr>
          </w:pPr>
        </w:p>
      </w:sdtContent>
    </w:sdt>
    <w:p w:rsidR="003E59FE" w:rsidRPr="00B83F32" w:rsidRDefault="00B83F32">
      <w:pPr>
        <w:rPr>
          <w:lang w:val="de-DE"/>
        </w:rPr>
      </w:pPr>
      <w:r w:rsidRPr="00B83F32">
        <w:rPr>
          <w:lang w:val="de-DE"/>
        </w:rPr>
        <w:t xml:space="preserve">Die wichtigsten Projektdaten werden </w:t>
      </w:r>
      <w:r w:rsidRPr="00B83F32">
        <w:rPr>
          <w:lang w:val="de-DE"/>
        </w:rPr>
        <w:t>nachstehend aufgeführt. Die Daten sind Schätzungen und können bis zur eigentlichen Projektausführung geändert werden.</w:t>
      </w:r>
    </w:p>
    <w:sdt>
      <w:sdtPr>
        <w:rPr>
          <w:lang w:val="de-DE"/>
        </w:rPr>
        <w:id w:val="-100260380"/>
        <w:placeholder>
          <w:docPart w:val="DefaultPlaceholder_1081868574"/>
        </w:placeholder>
        <w:temporary/>
        <w:showingPlcHdr/>
        <w15:appearance w15:val="hidden"/>
      </w:sdtPr>
      <w:sdtEndPr/>
      <w:sdtContent>
        <w:tbl>
          <w:tblPr>
            <w:tblStyle w:val="Tipptabelle"/>
            <w:tblW w:w="5000" w:type="pct"/>
            <w:tblLook w:val="04A0" w:firstRow="1" w:lastRow="0" w:firstColumn="1" w:lastColumn="0" w:noHBand="0" w:noVBand="1"/>
          </w:tblPr>
          <w:tblGrid>
            <w:gridCol w:w="556"/>
            <w:gridCol w:w="8471"/>
          </w:tblGrid>
          <w:tr w:rsidR="003E59FE" w:rsidRPr="00B83F32">
            <w:tc>
              <w:tcPr>
                <w:cnfStyle w:val="001000000000" w:firstRow="0" w:lastRow="0" w:firstColumn="1" w:lastColumn="0" w:oddVBand="0" w:evenVBand="0" w:oddHBand="0" w:evenHBand="0" w:firstRowFirstColumn="0" w:firstRowLastColumn="0" w:lastRowFirstColumn="0" w:lastRowLastColumn="0"/>
                <w:tcW w:w="308" w:type="pct"/>
              </w:tcPr>
              <w:p w:rsidR="003E59FE" w:rsidRPr="00B83F32" w:rsidRDefault="00B83F32">
                <w:pPr>
                  <w:rPr>
                    <w:lang w:val="de-DE"/>
                  </w:rPr>
                </w:pPr>
                <w:r w:rsidRPr="00B83F32">
                  <w:rPr>
                    <w:noProof/>
                    <w:lang w:val="de-DE" w:eastAsia="de-DE"/>
                  </w:rPr>
                  <mc:AlternateContent>
                    <mc:Choice Requires="wpg">
                      <w:drawing>
                        <wp:inline distT="0" distB="0" distL="0" distR="0">
                          <wp:extent cx="141605" cy="141605"/>
                          <wp:effectExtent l="0" t="0" r="0" b="0"/>
                          <wp:docPr id="38" name="Gruppiere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9" name="Rechteck39"/>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0" name="Freihandform 40"/>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uppieren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fPdA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DRCpOjsgRuq2TkTaHNvdCpCPXfu5&#10;/dSZH3b6G9F93HYH+gQR51Gp+uWkavE4ODl+9EIvvolcJ8cpc6xUz/cIzbOr8v37yesW400X5NvJ&#10;lWOL/OnPEvXfJtHnfdYWSvme+I8SpaNEvyOxsnpXFU6Qap0UjkQiOfr25yb/s3fq5u0esOJN1zXH&#10;fZFt4JZHeDjPLqAvPS517o6/NBtEILsfGpVOX6/vSads1Xb98LFoDg4drN0Ovivj2cPP/UDOnCHK&#10;+aYqNx/KqlJfaCAWb6vOecgwhLI8L+pBUwBNjqxq50ixp6vqhq5XUaZ7vsv6vb5eXUECZKtDOWDk&#10;V+Vh7S5v6E//TCq9rzcKMmRlpY/hYlUb2Ugpysx+dddsvkC1rtHDGtMQDvZN97frHDGk127/133W&#10;Fa5T/VRD+dQLQ5oD1JcwSnx86fiZO34mq3OYWruD6+jDt4OeN+7brtztcSfPcH2DaG1LpeTZK+Ms&#10;clL7+p8nJ1HT4/dDVxQ0Yzr4CTpepBrPzfebcvjUlPXwjVkZLUOSEsPbx5+aN7LVOPr9MInN4E8T&#10;L1JnWW7m9zo3KSPGfMQsukFm0k+7jeF0ixtsDxXm5h8WTnDjHJ0oVGnIMR7DJKnn7B3fi56hfIaK&#10;PO+6qYCBZFMhQ4mmwP7kOfkjuBUzmEQwYZgJU5jJT3eUTGEqO2Fkgh6X3U8EsTwu/I3Az+O6B5Lu&#10;Hhc+kExx3YMwvR5CjwuP+13PBu9C92Uo2LpQPpZsceFDbynY4tKHoWCLRtQpQGGYXLflc+VjyS+f&#10;Sx8mkWCLS59K2vtc+zCV/LrQ3heNcfEjLxYc4+J7USIpxtWPpLz3ufqeSDPg8keBEMqAy+/jltdz&#10;LOD6Y966TjPg+vuJaIwHQPaMByDwRGMXAZA0C3gAAuSiQPMiAFI0UTCdEzvAgLtujJazc/5LeYY1&#10;gKE8ybOQB0AcACEPAA05wTMeAHFkhjwAYSLS5AEQp4yQByBMpXEe8gCQtFdXyZAHIPIigWbEAyBO&#10;slhezwGI/FQyxgMgTv4RDwCl9vUARDwA4qKEUoN5FkojIOIB8ANhbEY8ABOe8QDQ5HI1ANFFAETN&#10;Yh4AmvauGosvAiBGM+YB8HxhCYh5AOQ8i3kAUiHNqOo7D2BxAMRc/1iYZ2MuvzwyYy4/VtbrgnH1&#10;Q3HKSLj6vrAyJVx8eS5LLsQXsiLh2suTbMK1l0xx6eXJP+HSCyV1wpWXF6WEKy95xYWXF8slF94T&#10;bC258PIqvuTCS0FccuHl8mLJhZeSa8mV98S6Z8mVl5J+yaUXC5UlV14ai0suvVgmphfKS3NEyqUX&#10;y9eUKy9OXimXHvG5Pt+nXHlxVk0vpJfK/ZQrL073KZdeKl5Trry4DKVcer4IYRN82uZme92JyVb5&#10;Y222vjhC4wGtPt1SaZueemW0D8ZG+3ZswQBF+2QBjCAQOFAtJ4WaAENlAo879GnLkJHAiZVlCEVg&#10;1SkD7WnLtOUkNDaVaF7Mww1HbByt4IYlNodWcMPTsyPqGaaeHVXTNbnFLs7GGdrGkTK+HVXaqSm4&#10;HVXfUPXtqPqGKvZTNr7TfoqcwY7JCj5mrh3VwFAN7KgGhir2NVbOGKq61TubkbRzIaq6PzUPN1Sx&#10;+7BxJjRUsb+wghuq2EFYwQ1V7BFs4LRHIKq6yTZLNTJUUedbWTdUT03D6YmDKnnljB3VyFBFNW7j&#10;DFXjZB31thXcUEVFbQU3VFE0W8ENVdTFVnBDNbajSqUvUUV1a2OdqlsFt6NKBayC21GlIlXB7ahS&#10;IargdlSp2CQ46kkbqlRPKrgdVSoZFdyOKlWFCm5HlSo/BbejStUdwVG/2VClAk7B7ahSjabgdlSp&#10;DFNwO6pUain4BVU935hyiZ5qPX3I27kOHvLeEV884soGqrLGQ3pYRY8QnD0eW9BTAjpxaB6K20ZB&#10;Bqq2zKqF/rjR7Ayoag5E8195eEaO58fPVhkcceNzCVAYAeOnBpo72+Ke3zevmr5QxM8+a9MoVZWv&#10;6uEQHDiff+KC4TQmwHh2/DSOUjsJsTmVa+Pp8dPAzFhAlaGzbzw9fmoYOmDKGla5SRg1xHBTNA8m&#10;YQn2BIBhmzEJo3KfKJwKq9Gp8VM7hwa1xqEbNGUPvWeNm7kv+kgKh73wtD1KU/iH7fc0ztjDjn8G&#10;p/1Dk2EaZ/iisTGJw1MA5R+aKdM4Ew40cKZxJrromk7jxmTBbDIVD/Kf9EOvcxpnUhltzGmcGRgU&#10;v6n7jgMtQkU4iaPHCOTfjD1sfTVuxj9st634og2ocGj0Tfpn5va5cFD3DSzmo6thM8litiNzuUfP&#10;C3HTuVQ2qJmBoYfF3DDTtuYGrXGMYjYZe7spxVT9czOUCcHMPU08ZybPU3ZMD8Ix2WYm9jF3Z5YJ&#10;dGR0PKdFe7KCjdP0uOZhUaPVXr/ZMi77VC2wlw0u3l3pu93d6R2XD+rPOHAB+7evuOD1LfMmy//x&#10;rRb1AhZeS1Mym1fo6L03/h3H/EW/V/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NxGF890CAAAMCgAAA4AAAAAAAAAAAAAAAAA&#10;LgIAAGRycy9lMm9Eb2MueG1sUEsBAi0AFAAGAAgAAAAhAAXiDD3ZAAAAAwEAAA8AAAAAAAAAAAAA&#10;AAAAzgoAAGRycy9kb3ducmV2LnhtbFBLBQYAAAAABAAEAPMAAADUCwAAAAA=&#10;">
                          <v:rect id="Rechteck39"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uJicMA&#10;AADbAAAADwAAAGRycy9kb3ducmV2LnhtbESPzWrDMBCE74W8g9hAbo3kpC2xEzmEQknbS8nffbE2&#10;tom1MpKSuG9fFQo9DjPzDbNaD7YTN/KhdawhmyoQxJUzLdcajoe3xwWIEJENdo5JwzcFWJejhxUW&#10;xt15R7d9rEWCcChQQxNjX0gZqoYshqnriZN3dt5iTNLX0ni8J7jt5EypF2mx5bTQYE+vDVWX/dVq&#10;2Kqv/HStDasnmc3m7efHLvfPWk/Gw2YJItIQ/8N/7XejYZ7D75f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uJicMAAADbAAAADwAAAAAAAAAAAAAAAACYAgAAZHJzL2Rv&#10;d25yZXYueG1sUEsFBgAAAAAEAAQA9QAAAIgDAAAAAA==&#10;"/>
                          <v:shape id="Freihandform 40"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jDSsIA&#10;AADbAAAADwAAAGRycy9kb3ducmV2LnhtbERPTWvCQBC9F/oflil4q5sWMSG6CaVQ0IOYqr1Ps2MS&#10;zc6m2dWk/fXdg+Dx8b6X+WhacaXeNZYVvEwjEMSl1Q1XCg77j+cEhPPIGlvLpOCXHOTZ48MSU20H&#10;/qTrzlcihLBLUUHtfZdK6cqaDLqp7YgDd7S9QR9gX0nd4xDCTStfo2guDTYcGmrs6L2m8ry7GAXb&#10;b3v62/8UVfu17g5Wb8q4iBOlJk/j2wKEp9HfxTf3SiuYhfXhS/g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MNKwgAAANsAAAAPAAAAAAAAAAAAAAAAAJgCAABkcnMvZG93&#10;bnJldi54bWxQSwUGAAAAAAQABAD1AAAAhw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E59FE" w:rsidRPr="00B83F32" w:rsidRDefault="00B83F32">
                <w:pPr>
                  <w:pStyle w:val="Tipptext"/>
                  <w:cnfStyle w:val="000000000000" w:firstRow="0" w:lastRow="0" w:firstColumn="0" w:lastColumn="0" w:oddVBand="0" w:evenVBand="0" w:oddHBand="0" w:evenHBand="0" w:firstRowFirstColumn="0" w:firstRowLastColumn="0" w:lastRowFirstColumn="0" w:lastRowLastColumn="0"/>
                  <w:rPr>
                    <w:lang w:val="de-DE"/>
                  </w:rPr>
                </w:pPr>
                <w:r w:rsidRPr="00B83F32">
                  <w:rPr>
                    <w:lang w:val="de-DE"/>
                  </w:rPr>
                  <w:t>[Geben Sie in der folgenden Tabelle alle wichtigen Projektdaten an, aufgeschlüsselt nach Datum und Dauer. Die angezeigten Beschreibungen</w:t>
                </w:r>
                <w:r w:rsidRPr="00B83F32">
                  <w:rPr>
                    <w:lang w:val="de-DE"/>
                  </w:rPr>
                  <w:t xml:space="preserve"> dienen nur zur Illustration: Ersetzen Sie sie durch aussagekräftige </w:t>
                </w:r>
                <w:r w:rsidRPr="00B83F32">
                  <w:rPr>
                    <w:lang w:val="de-DE"/>
                  </w:rPr>
                  <w:lastRenderedPageBreak/>
                  <w:t>Beschreibungen, die sich auf Ihr Projekt beziehen. Hierzu können Punkte wie Zahlungs- und Projektmeilensteine, Installationspläne, Besprechungen oder Überprüfungen gehören.]</w:t>
                </w:r>
              </w:p>
            </w:tc>
          </w:tr>
        </w:tbl>
        <w:p w:rsidR="003E59FE" w:rsidRPr="00B83F32" w:rsidRDefault="00B83F32">
          <w:pPr>
            <w:pStyle w:val="KeinLeerraum"/>
            <w:rPr>
              <w:lang w:val="de-DE"/>
            </w:rPr>
          </w:pPr>
        </w:p>
      </w:sdtContent>
    </w:sdt>
    <w:tbl>
      <w:tblPr>
        <w:tblStyle w:val="Angebotstabelle"/>
        <w:tblW w:w="5000" w:type="pct"/>
        <w:tblLook w:val="04A0" w:firstRow="1" w:lastRow="0" w:firstColumn="1" w:lastColumn="0" w:noHBand="0" w:noVBand="1"/>
        <w:tblDescription w:val="Project timeline"/>
      </w:tblPr>
      <w:tblGrid>
        <w:gridCol w:w="3815"/>
        <w:gridCol w:w="1734"/>
        <w:gridCol w:w="1733"/>
        <w:gridCol w:w="1735"/>
      </w:tblGrid>
      <w:tr w:rsidR="003E59FE" w:rsidRPr="00B83F32" w:rsidTr="003E59FE">
        <w:trPr>
          <w:cnfStyle w:val="100000000000" w:firstRow="1" w:lastRow="0" w:firstColumn="0" w:lastColumn="0" w:oddVBand="0" w:evenVBand="0" w:oddHBand="0" w:evenHBand="0" w:firstRowFirstColumn="0" w:firstRowLastColumn="0" w:lastRowFirstColumn="0" w:lastRowLastColumn="0"/>
        </w:trPr>
        <w:tc>
          <w:tcPr>
            <w:tcW w:w="2115" w:type="pct"/>
          </w:tcPr>
          <w:p w:rsidR="003E59FE" w:rsidRPr="00B83F32" w:rsidRDefault="00B83F32">
            <w:pPr>
              <w:rPr>
                <w:lang w:val="de-DE"/>
              </w:rPr>
            </w:pPr>
            <w:r w:rsidRPr="00B83F32">
              <w:rPr>
                <w:lang w:val="de-DE"/>
              </w:rPr>
              <w:t>Beschreib</w:t>
            </w:r>
            <w:r w:rsidRPr="00B83F32">
              <w:rPr>
                <w:lang w:val="de-DE"/>
              </w:rPr>
              <w:t>ung</w:t>
            </w:r>
          </w:p>
        </w:tc>
        <w:tc>
          <w:tcPr>
            <w:tcW w:w="961" w:type="pct"/>
          </w:tcPr>
          <w:p w:rsidR="003E59FE" w:rsidRPr="00B83F32" w:rsidRDefault="00B83F32">
            <w:pPr>
              <w:rPr>
                <w:lang w:val="de-DE"/>
              </w:rPr>
            </w:pPr>
            <w:r w:rsidRPr="00B83F32">
              <w:rPr>
                <w:lang w:val="de-DE"/>
              </w:rPr>
              <w:t>Startdatum</w:t>
            </w:r>
          </w:p>
        </w:tc>
        <w:tc>
          <w:tcPr>
            <w:tcW w:w="961" w:type="pct"/>
          </w:tcPr>
          <w:p w:rsidR="003E59FE" w:rsidRPr="00B83F32" w:rsidRDefault="00B83F32">
            <w:pPr>
              <w:rPr>
                <w:lang w:val="de-DE"/>
              </w:rPr>
            </w:pPr>
            <w:r w:rsidRPr="00B83F32">
              <w:rPr>
                <w:lang w:val="de-DE"/>
              </w:rPr>
              <w:t>Enddatum</w:t>
            </w:r>
          </w:p>
        </w:tc>
        <w:tc>
          <w:tcPr>
            <w:tcW w:w="962" w:type="pct"/>
          </w:tcPr>
          <w:p w:rsidR="003E59FE" w:rsidRPr="00B83F32" w:rsidRDefault="00B83F32">
            <w:pPr>
              <w:rPr>
                <w:lang w:val="de-DE"/>
              </w:rPr>
            </w:pPr>
            <w:r w:rsidRPr="00B83F32">
              <w:rPr>
                <w:lang w:val="de-DE"/>
              </w:rPr>
              <w:t>Dauer</w:t>
            </w:r>
          </w:p>
        </w:tc>
      </w:tr>
      <w:tr w:rsidR="003E59FE" w:rsidRPr="00B83F32" w:rsidTr="003E59FE">
        <w:tc>
          <w:tcPr>
            <w:tcW w:w="2115" w:type="pct"/>
          </w:tcPr>
          <w:p w:rsidR="003E59FE" w:rsidRPr="00B83F32" w:rsidRDefault="00B83F32">
            <w:pPr>
              <w:rPr>
                <w:lang w:val="de-DE"/>
              </w:rPr>
            </w:pPr>
            <w:r w:rsidRPr="00B83F32">
              <w:rPr>
                <w:lang w:val="de-DE"/>
              </w:rPr>
              <w:t>&lt;Projektstart&gt;</w:t>
            </w:r>
          </w:p>
        </w:tc>
        <w:tc>
          <w:tcPr>
            <w:tcW w:w="961" w:type="pct"/>
          </w:tcPr>
          <w:p w:rsidR="003E59FE" w:rsidRPr="00B83F32" w:rsidRDefault="003E59FE">
            <w:pPr>
              <w:rPr>
                <w:lang w:val="de-DE"/>
              </w:rPr>
            </w:pPr>
          </w:p>
        </w:tc>
        <w:tc>
          <w:tcPr>
            <w:tcW w:w="961" w:type="pct"/>
          </w:tcPr>
          <w:p w:rsidR="003E59FE" w:rsidRPr="00B83F32" w:rsidRDefault="003E59FE">
            <w:pPr>
              <w:rPr>
                <w:lang w:val="de-DE"/>
              </w:rPr>
            </w:pPr>
          </w:p>
        </w:tc>
        <w:tc>
          <w:tcPr>
            <w:tcW w:w="962" w:type="pct"/>
          </w:tcPr>
          <w:p w:rsidR="003E59FE" w:rsidRPr="00B83F32" w:rsidRDefault="003E59FE">
            <w:pPr>
              <w:rPr>
                <w:lang w:val="de-DE"/>
              </w:rPr>
            </w:pPr>
          </w:p>
        </w:tc>
      </w:tr>
      <w:tr w:rsidR="003E59FE" w:rsidRPr="00B83F32" w:rsidTr="003E59FE">
        <w:tc>
          <w:tcPr>
            <w:tcW w:w="2115" w:type="pct"/>
          </w:tcPr>
          <w:p w:rsidR="003E59FE" w:rsidRPr="00B83F32" w:rsidRDefault="00B83F32">
            <w:pPr>
              <w:rPr>
                <w:lang w:val="de-DE"/>
              </w:rPr>
            </w:pPr>
            <w:r w:rsidRPr="00B83F32">
              <w:rPr>
                <w:lang w:val="de-DE"/>
              </w:rPr>
              <w:t>&lt;Meilenstein 1&gt;</w:t>
            </w:r>
          </w:p>
        </w:tc>
        <w:tc>
          <w:tcPr>
            <w:tcW w:w="961" w:type="pct"/>
          </w:tcPr>
          <w:p w:rsidR="003E59FE" w:rsidRPr="00B83F32" w:rsidRDefault="003E59FE">
            <w:pPr>
              <w:rPr>
                <w:lang w:val="de-DE"/>
              </w:rPr>
            </w:pPr>
          </w:p>
        </w:tc>
        <w:tc>
          <w:tcPr>
            <w:tcW w:w="961" w:type="pct"/>
          </w:tcPr>
          <w:p w:rsidR="003E59FE" w:rsidRPr="00B83F32" w:rsidRDefault="003E59FE">
            <w:pPr>
              <w:rPr>
                <w:lang w:val="de-DE"/>
              </w:rPr>
            </w:pPr>
          </w:p>
        </w:tc>
        <w:tc>
          <w:tcPr>
            <w:tcW w:w="962" w:type="pct"/>
          </w:tcPr>
          <w:p w:rsidR="003E59FE" w:rsidRPr="00B83F32" w:rsidRDefault="003E59FE">
            <w:pPr>
              <w:rPr>
                <w:lang w:val="de-DE"/>
              </w:rPr>
            </w:pPr>
          </w:p>
        </w:tc>
      </w:tr>
      <w:tr w:rsidR="003E59FE" w:rsidRPr="00B83F32" w:rsidTr="003E59FE">
        <w:tc>
          <w:tcPr>
            <w:tcW w:w="2115" w:type="pct"/>
          </w:tcPr>
          <w:p w:rsidR="003E59FE" w:rsidRPr="00B83F32" w:rsidRDefault="00B83F32">
            <w:pPr>
              <w:rPr>
                <w:lang w:val="de-DE"/>
              </w:rPr>
            </w:pPr>
            <w:r w:rsidRPr="00B83F32">
              <w:rPr>
                <w:lang w:val="de-DE"/>
              </w:rPr>
              <w:t>&lt;Meilenstein 2&gt;</w:t>
            </w:r>
          </w:p>
        </w:tc>
        <w:tc>
          <w:tcPr>
            <w:tcW w:w="961" w:type="pct"/>
          </w:tcPr>
          <w:p w:rsidR="003E59FE" w:rsidRPr="00B83F32" w:rsidRDefault="003E59FE">
            <w:pPr>
              <w:rPr>
                <w:lang w:val="de-DE"/>
              </w:rPr>
            </w:pPr>
          </w:p>
        </w:tc>
        <w:tc>
          <w:tcPr>
            <w:tcW w:w="961" w:type="pct"/>
          </w:tcPr>
          <w:p w:rsidR="003E59FE" w:rsidRPr="00B83F32" w:rsidRDefault="003E59FE">
            <w:pPr>
              <w:rPr>
                <w:lang w:val="de-DE"/>
              </w:rPr>
            </w:pPr>
          </w:p>
        </w:tc>
        <w:tc>
          <w:tcPr>
            <w:tcW w:w="962" w:type="pct"/>
          </w:tcPr>
          <w:p w:rsidR="003E59FE" w:rsidRPr="00B83F32" w:rsidRDefault="003E59FE">
            <w:pPr>
              <w:rPr>
                <w:lang w:val="de-DE"/>
              </w:rPr>
            </w:pPr>
          </w:p>
        </w:tc>
      </w:tr>
      <w:tr w:rsidR="003E59FE" w:rsidRPr="00B83F32" w:rsidTr="003E59FE">
        <w:tc>
          <w:tcPr>
            <w:tcW w:w="2115" w:type="pct"/>
          </w:tcPr>
          <w:p w:rsidR="003E59FE" w:rsidRPr="00B83F32" w:rsidRDefault="00B83F32">
            <w:pPr>
              <w:rPr>
                <w:lang w:val="de-DE"/>
              </w:rPr>
            </w:pPr>
            <w:r w:rsidRPr="00B83F32">
              <w:rPr>
                <w:lang w:val="de-DE"/>
              </w:rPr>
              <w:t>&lt;Phase 1 abgeschlossen&gt;</w:t>
            </w:r>
          </w:p>
        </w:tc>
        <w:tc>
          <w:tcPr>
            <w:tcW w:w="961" w:type="pct"/>
          </w:tcPr>
          <w:p w:rsidR="003E59FE" w:rsidRPr="00B83F32" w:rsidRDefault="003E59FE">
            <w:pPr>
              <w:rPr>
                <w:lang w:val="de-DE"/>
              </w:rPr>
            </w:pPr>
          </w:p>
        </w:tc>
        <w:tc>
          <w:tcPr>
            <w:tcW w:w="961" w:type="pct"/>
          </w:tcPr>
          <w:p w:rsidR="003E59FE" w:rsidRPr="00B83F32" w:rsidRDefault="003E59FE">
            <w:pPr>
              <w:rPr>
                <w:lang w:val="de-DE"/>
              </w:rPr>
            </w:pPr>
          </w:p>
        </w:tc>
        <w:tc>
          <w:tcPr>
            <w:tcW w:w="962" w:type="pct"/>
          </w:tcPr>
          <w:p w:rsidR="003E59FE" w:rsidRPr="00B83F32" w:rsidRDefault="003E59FE">
            <w:pPr>
              <w:rPr>
                <w:lang w:val="de-DE"/>
              </w:rPr>
            </w:pPr>
          </w:p>
        </w:tc>
      </w:tr>
      <w:tr w:rsidR="003E59FE" w:rsidRPr="00B83F32" w:rsidTr="003E59FE">
        <w:tc>
          <w:tcPr>
            <w:tcW w:w="2115" w:type="pct"/>
          </w:tcPr>
          <w:p w:rsidR="003E59FE" w:rsidRPr="00B83F32" w:rsidRDefault="00B83F32">
            <w:pPr>
              <w:rPr>
                <w:lang w:val="de-DE"/>
              </w:rPr>
            </w:pPr>
            <w:r w:rsidRPr="00B83F32">
              <w:rPr>
                <w:lang w:val="de-DE"/>
              </w:rPr>
              <w:t>&lt;Meilenstein 3&gt;</w:t>
            </w:r>
          </w:p>
        </w:tc>
        <w:tc>
          <w:tcPr>
            <w:tcW w:w="961" w:type="pct"/>
          </w:tcPr>
          <w:p w:rsidR="003E59FE" w:rsidRPr="00B83F32" w:rsidRDefault="003E59FE">
            <w:pPr>
              <w:rPr>
                <w:lang w:val="de-DE"/>
              </w:rPr>
            </w:pPr>
          </w:p>
        </w:tc>
        <w:tc>
          <w:tcPr>
            <w:tcW w:w="961" w:type="pct"/>
          </w:tcPr>
          <w:p w:rsidR="003E59FE" w:rsidRPr="00B83F32" w:rsidRDefault="003E59FE">
            <w:pPr>
              <w:rPr>
                <w:lang w:val="de-DE"/>
              </w:rPr>
            </w:pPr>
          </w:p>
        </w:tc>
        <w:tc>
          <w:tcPr>
            <w:tcW w:w="962" w:type="pct"/>
          </w:tcPr>
          <w:p w:rsidR="003E59FE" w:rsidRPr="00B83F32" w:rsidRDefault="003E59FE">
            <w:pPr>
              <w:rPr>
                <w:lang w:val="de-DE"/>
              </w:rPr>
            </w:pPr>
          </w:p>
        </w:tc>
      </w:tr>
      <w:tr w:rsidR="003E59FE" w:rsidRPr="00B83F32" w:rsidTr="003E59FE">
        <w:tc>
          <w:tcPr>
            <w:tcW w:w="2115" w:type="pct"/>
          </w:tcPr>
          <w:p w:rsidR="003E59FE" w:rsidRPr="00B83F32" w:rsidRDefault="00B83F32">
            <w:pPr>
              <w:rPr>
                <w:lang w:val="de-DE"/>
              </w:rPr>
            </w:pPr>
            <w:r w:rsidRPr="00B83F32">
              <w:rPr>
                <w:lang w:val="de-DE"/>
              </w:rPr>
              <w:t>&lt;Meilenstein 4&gt;</w:t>
            </w:r>
          </w:p>
        </w:tc>
        <w:tc>
          <w:tcPr>
            <w:tcW w:w="961" w:type="pct"/>
          </w:tcPr>
          <w:p w:rsidR="003E59FE" w:rsidRPr="00B83F32" w:rsidRDefault="003E59FE">
            <w:pPr>
              <w:rPr>
                <w:lang w:val="de-DE"/>
              </w:rPr>
            </w:pPr>
          </w:p>
        </w:tc>
        <w:tc>
          <w:tcPr>
            <w:tcW w:w="961" w:type="pct"/>
          </w:tcPr>
          <w:p w:rsidR="003E59FE" w:rsidRPr="00B83F32" w:rsidRDefault="003E59FE">
            <w:pPr>
              <w:rPr>
                <w:lang w:val="de-DE"/>
              </w:rPr>
            </w:pPr>
          </w:p>
        </w:tc>
        <w:tc>
          <w:tcPr>
            <w:tcW w:w="962" w:type="pct"/>
          </w:tcPr>
          <w:p w:rsidR="003E59FE" w:rsidRPr="00B83F32" w:rsidRDefault="003E59FE">
            <w:pPr>
              <w:rPr>
                <w:lang w:val="de-DE"/>
              </w:rPr>
            </w:pPr>
          </w:p>
        </w:tc>
      </w:tr>
      <w:tr w:rsidR="003E59FE" w:rsidRPr="00B83F32" w:rsidTr="003E59FE">
        <w:tc>
          <w:tcPr>
            <w:tcW w:w="2115" w:type="pct"/>
          </w:tcPr>
          <w:p w:rsidR="003E59FE" w:rsidRPr="00B83F32" w:rsidRDefault="00B83F32">
            <w:pPr>
              <w:rPr>
                <w:lang w:val="de-DE"/>
              </w:rPr>
            </w:pPr>
            <w:r w:rsidRPr="00B83F32">
              <w:rPr>
                <w:lang w:val="de-DE"/>
              </w:rPr>
              <w:t>&lt;Phase 2 abgeschlossen&gt;</w:t>
            </w:r>
          </w:p>
        </w:tc>
        <w:tc>
          <w:tcPr>
            <w:tcW w:w="961" w:type="pct"/>
          </w:tcPr>
          <w:p w:rsidR="003E59FE" w:rsidRPr="00B83F32" w:rsidRDefault="003E59FE">
            <w:pPr>
              <w:rPr>
                <w:lang w:val="de-DE"/>
              </w:rPr>
            </w:pPr>
          </w:p>
        </w:tc>
        <w:tc>
          <w:tcPr>
            <w:tcW w:w="961" w:type="pct"/>
          </w:tcPr>
          <w:p w:rsidR="003E59FE" w:rsidRPr="00B83F32" w:rsidRDefault="003E59FE">
            <w:pPr>
              <w:rPr>
                <w:lang w:val="de-DE"/>
              </w:rPr>
            </w:pPr>
          </w:p>
        </w:tc>
        <w:tc>
          <w:tcPr>
            <w:tcW w:w="962" w:type="pct"/>
          </w:tcPr>
          <w:p w:rsidR="003E59FE" w:rsidRPr="00B83F32" w:rsidRDefault="003E59FE">
            <w:pPr>
              <w:rPr>
                <w:lang w:val="de-DE"/>
              </w:rPr>
            </w:pPr>
          </w:p>
        </w:tc>
      </w:tr>
      <w:tr w:rsidR="003E59FE" w:rsidRPr="00B83F32" w:rsidTr="003E59FE">
        <w:tc>
          <w:tcPr>
            <w:tcW w:w="2115" w:type="pct"/>
          </w:tcPr>
          <w:p w:rsidR="003E59FE" w:rsidRPr="00B83F32" w:rsidRDefault="00B83F32">
            <w:pPr>
              <w:rPr>
                <w:lang w:val="de-DE"/>
              </w:rPr>
            </w:pPr>
            <w:r w:rsidRPr="00B83F32">
              <w:rPr>
                <w:lang w:val="de-DE"/>
              </w:rPr>
              <w:t>&lt;Meilenstein 5&gt;</w:t>
            </w:r>
          </w:p>
        </w:tc>
        <w:tc>
          <w:tcPr>
            <w:tcW w:w="961" w:type="pct"/>
          </w:tcPr>
          <w:p w:rsidR="003E59FE" w:rsidRPr="00B83F32" w:rsidRDefault="003E59FE">
            <w:pPr>
              <w:rPr>
                <w:lang w:val="de-DE"/>
              </w:rPr>
            </w:pPr>
          </w:p>
        </w:tc>
        <w:tc>
          <w:tcPr>
            <w:tcW w:w="961" w:type="pct"/>
          </w:tcPr>
          <w:p w:rsidR="003E59FE" w:rsidRPr="00B83F32" w:rsidRDefault="003E59FE">
            <w:pPr>
              <w:rPr>
                <w:lang w:val="de-DE"/>
              </w:rPr>
            </w:pPr>
          </w:p>
        </w:tc>
        <w:tc>
          <w:tcPr>
            <w:tcW w:w="962" w:type="pct"/>
          </w:tcPr>
          <w:p w:rsidR="003E59FE" w:rsidRPr="00B83F32" w:rsidRDefault="003E59FE">
            <w:pPr>
              <w:rPr>
                <w:lang w:val="de-DE"/>
              </w:rPr>
            </w:pPr>
          </w:p>
        </w:tc>
      </w:tr>
      <w:tr w:rsidR="003E59FE" w:rsidRPr="00B83F32" w:rsidTr="003E59FE">
        <w:tc>
          <w:tcPr>
            <w:tcW w:w="2115" w:type="pct"/>
          </w:tcPr>
          <w:p w:rsidR="003E59FE" w:rsidRPr="00B83F32" w:rsidRDefault="00B83F32">
            <w:pPr>
              <w:rPr>
                <w:lang w:val="de-DE"/>
              </w:rPr>
            </w:pPr>
            <w:r w:rsidRPr="00B83F32">
              <w:rPr>
                <w:lang w:val="de-DE"/>
              </w:rPr>
              <w:t>&lt;Meilenstein 6&gt;</w:t>
            </w:r>
          </w:p>
        </w:tc>
        <w:tc>
          <w:tcPr>
            <w:tcW w:w="961" w:type="pct"/>
          </w:tcPr>
          <w:p w:rsidR="003E59FE" w:rsidRPr="00B83F32" w:rsidRDefault="003E59FE">
            <w:pPr>
              <w:rPr>
                <w:lang w:val="de-DE"/>
              </w:rPr>
            </w:pPr>
          </w:p>
        </w:tc>
        <w:tc>
          <w:tcPr>
            <w:tcW w:w="961" w:type="pct"/>
          </w:tcPr>
          <w:p w:rsidR="003E59FE" w:rsidRPr="00B83F32" w:rsidRDefault="003E59FE">
            <w:pPr>
              <w:rPr>
                <w:lang w:val="de-DE"/>
              </w:rPr>
            </w:pPr>
          </w:p>
        </w:tc>
        <w:tc>
          <w:tcPr>
            <w:tcW w:w="962" w:type="pct"/>
          </w:tcPr>
          <w:p w:rsidR="003E59FE" w:rsidRPr="00B83F32" w:rsidRDefault="003E59FE">
            <w:pPr>
              <w:rPr>
                <w:lang w:val="de-DE"/>
              </w:rPr>
            </w:pPr>
          </w:p>
        </w:tc>
      </w:tr>
      <w:tr w:rsidR="003E59FE" w:rsidRPr="00B83F32" w:rsidTr="003E59FE">
        <w:tc>
          <w:tcPr>
            <w:tcW w:w="2115" w:type="pct"/>
          </w:tcPr>
          <w:p w:rsidR="003E59FE" w:rsidRPr="00B83F32" w:rsidRDefault="00B83F32">
            <w:pPr>
              <w:rPr>
                <w:lang w:val="de-DE"/>
              </w:rPr>
            </w:pPr>
            <w:r w:rsidRPr="00B83F32">
              <w:rPr>
                <w:lang w:val="de-DE"/>
              </w:rPr>
              <w:t>&lt;Projektende&gt;</w:t>
            </w:r>
          </w:p>
        </w:tc>
        <w:tc>
          <w:tcPr>
            <w:tcW w:w="961" w:type="pct"/>
          </w:tcPr>
          <w:p w:rsidR="003E59FE" w:rsidRPr="00B83F32" w:rsidRDefault="003E59FE">
            <w:pPr>
              <w:rPr>
                <w:lang w:val="de-DE"/>
              </w:rPr>
            </w:pPr>
          </w:p>
        </w:tc>
        <w:tc>
          <w:tcPr>
            <w:tcW w:w="961" w:type="pct"/>
          </w:tcPr>
          <w:p w:rsidR="003E59FE" w:rsidRPr="00B83F32" w:rsidRDefault="003E59FE">
            <w:pPr>
              <w:rPr>
                <w:lang w:val="de-DE"/>
              </w:rPr>
            </w:pPr>
          </w:p>
        </w:tc>
        <w:tc>
          <w:tcPr>
            <w:tcW w:w="962" w:type="pct"/>
          </w:tcPr>
          <w:p w:rsidR="003E59FE" w:rsidRPr="00B83F32" w:rsidRDefault="003E59FE">
            <w:pPr>
              <w:rPr>
                <w:lang w:val="de-DE"/>
              </w:rPr>
            </w:pPr>
          </w:p>
        </w:tc>
      </w:tr>
    </w:tbl>
    <w:p w:rsidR="003E59FE" w:rsidRPr="00B83F32" w:rsidRDefault="00B83F32">
      <w:pPr>
        <w:pStyle w:val="berschrift2"/>
        <w:rPr>
          <w:lang w:val="de-DE"/>
        </w:rPr>
      </w:pPr>
      <w:r w:rsidRPr="00B83F32">
        <w:rPr>
          <w:lang w:val="de-DE"/>
        </w:rPr>
        <w:t>Bereitgestelltes Material</w:t>
      </w:r>
    </w:p>
    <w:p w:rsidR="003E59FE" w:rsidRPr="00B83F32" w:rsidRDefault="00B83F32">
      <w:pPr>
        <w:rPr>
          <w:lang w:val="de-DE"/>
        </w:rPr>
      </w:pPr>
      <w:r w:rsidRPr="00B83F32">
        <w:rPr>
          <w:lang w:val="de-DE"/>
        </w:rPr>
        <w:t xml:space="preserve">Das folgende Material wird von  </w:t>
      </w:r>
      <w:sdt>
        <w:sdtPr>
          <w:rPr>
            <w:lang w:val="de-DE"/>
          </w:rPr>
          <w:alias w:val="Name des Kunden"/>
          <w:tag w:val=""/>
          <w:id w:val="682790320"/>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B83F32">
            <w:rPr>
              <w:rStyle w:val="Platzhaltertext"/>
              <w:lang w:val="de-DE"/>
            </w:rPr>
            <w:t>&lt;Firma des Kunden&gt;</w:t>
          </w:r>
        </w:sdtContent>
      </w:sdt>
      <w:r w:rsidRPr="00B83F32">
        <w:rPr>
          <w:lang w:val="de-DE"/>
        </w:rPr>
        <w:t xml:space="preserve"> für dieses Projekt bereitgestellt. Damit </w:t>
      </w:r>
      <w:sdt>
        <w:sdtPr>
          <w:rPr>
            <w:lang w:val="de-DE"/>
          </w:rPr>
          <w:alias w:val="Firmenname"/>
          <w:tag w:val=""/>
          <w:id w:val="-246501799"/>
          <w:placeholder>
            <w:docPart w:val="8C86283F4C8147B5A2A478AFE0E05DDB"/>
          </w:placeholder>
          <w:showingPlcHdr/>
          <w:dataBinding w:prefixMappings="xmlns:ns0='http://schemas.openxmlformats.org/officeDocument/2006/extended-properties' " w:xpath="/ns0:Properties[1]/ns0:Company[1]" w:storeItemID="{6668398D-A668-4E3E-A5EB-62B293D839F1}"/>
          <w:text/>
        </w:sdtPr>
        <w:sdtEndPr/>
        <w:sdtContent>
          <w:r w:rsidRPr="00B83F32">
            <w:rPr>
              <w:rStyle w:val="Platzhaltertext"/>
              <w:lang w:val="de-DE"/>
            </w:rPr>
            <w:t>&lt;Ihre Firma&gt;</w:t>
          </w:r>
        </w:sdtContent>
      </w:sdt>
      <w:r w:rsidRPr="00B83F32">
        <w:rPr>
          <w:lang w:val="de-DE"/>
        </w:rPr>
        <w:t xml:space="preserve">  die Projektmeilensteine erfüllen kann, muss das Material pünktlich bereitgestellt werden. Die Fälligkeitsdaten in der fo</w:t>
      </w:r>
      <w:r w:rsidRPr="00B83F32">
        <w:rPr>
          <w:lang w:val="de-DE"/>
        </w:rPr>
        <w:t>lgenden Tabelle stellen eine Schätzung basierend auf den aktuell vorgeschlagenen Projektdaten dar:</w:t>
      </w:r>
    </w:p>
    <w:tbl>
      <w:tblPr>
        <w:tblStyle w:val="Angebotstabelle"/>
        <w:tblW w:w="5000" w:type="pct"/>
        <w:tblLook w:val="04A0" w:firstRow="1" w:lastRow="0" w:firstColumn="1" w:lastColumn="0" w:noHBand="0" w:noVBand="1"/>
        <w:tblDescription w:val="Materials to be supplied"/>
      </w:tblPr>
      <w:tblGrid>
        <w:gridCol w:w="7238"/>
        <w:gridCol w:w="1779"/>
      </w:tblGrid>
      <w:tr w:rsidR="003E59FE" w:rsidRPr="00B83F32" w:rsidTr="003E59FE">
        <w:trPr>
          <w:cnfStyle w:val="100000000000" w:firstRow="1" w:lastRow="0" w:firstColumn="0" w:lastColumn="0" w:oddVBand="0" w:evenVBand="0" w:oddHBand="0" w:evenHBand="0" w:firstRowFirstColumn="0" w:firstRowLastColumn="0" w:lastRowFirstColumn="0" w:lastRowLastColumn="0"/>
        </w:trPr>
        <w:tc>
          <w:tcPr>
            <w:tcW w:w="4040" w:type="pct"/>
          </w:tcPr>
          <w:p w:rsidR="003E59FE" w:rsidRPr="00B83F32" w:rsidRDefault="00B83F32">
            <w:pPr>
              <w:rPr>
                <w:lang w:val="de-DE"/>
              </w:rPr>
            </w:pPr>
            <w:r w:rsidRPr="00B83F32">
              <w:rPr>
                <w:lang w:val="de-DE"/>
              </w:rPr>
              <w:t xml:space="preserve">Bereitzustellenden Materialien von </w:t>
            </w:r>
            <w:sdt>
              <w:sdtPr>
                <w:rPr>
                  <w:lang w:val="de-DE"/>
                </w:rPr>
                <w:alias w:val="Name des Kunden"/>
                <w:tag w:val=""/>
                <w:id w:val="1721326459"/>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B83F32">
                  <w:rPr>
                    <w:rStyle w:val="Platzhaltertext"/>
                    <w:lang w:val="de-DE"/>
                  </w:rPr>
                  <w:t>&lt;Firma des Kunden&gt;</w:t>
                </w:r>
              </w:sdtContent>
            </w:sdt>
          </w:p>
        </w:tc>
        <w:tc>
          <w:tcPr>
            <w:tcW w:w="960" w:type="pct"/>
          </w:tcPr>
          <w:p w:rsidR="003E59FE" w:rsidRPr="00B83F32" w:rsidRDefault="00B83F32">
            <w:pPr>
              <w:rPr>
                <w:lang w:val="de-DE"/>
              </w:rPr>
            </w:pPr>
            <w:r w:rsidRPr="00B83F32">
              <w:rPr>
                <w:lang w:val="de-DE"/>
              </w:rPr>
              <w:t>Fälligkeitsdatum*</w:t>
            </w:r>
          </w:p>
        </w:tc>
      </w:tr>
      <w:tr w:rsidR="003E59FE" w:rsidRPr="00B83F32" w:rsidTr="003E59FE">
        <w:tc>
          <w:tcPr>
            <w:tcW w:w="4040" w:type="pct"/>
          </w:tcPr>
          <w:p w:rsidR="003E59FE" w:rsidRPr="00B83F32" w:rsidRDefault="003E59FE">
            <w:pPr>
              <w:rPr>
                <w:lang w:val="de-DE"/>
              </w:rPr>
            </w:pPr>
          </w:p>
        </w:tc>
        <w:tc>
          <w:tcPr>
            <w:tcW w:w="960" w:type="pct"/>
          </w:tcPr>
          <w:p w:rsidR="003E59FE" w:rsidRPr="00B83F32" w:rsidRDefault="003E59FE">
            <w:pPr>
              <w:rPr>
                <w:lang w:val="de-DE"/>
              </w:rPr>
            </w:pPr>
          </w:p>
        </w:tc>
      </w:tr>
      <w:tr w:rsidR="003E59FE" w:rsidRPr="00B83F32" w:rsidTr="003E59FE">
        <w:tc>
          <w:tcPr>
            <w:tcW w:w="4040" w:type="pct"/>
          </w:tcPr>
          <w:p w:rsidR="003E59FE" w:rsidRPr="00B83F32" w:rsidRDefault="003E59FE">
            <w:pPr>
              <w:rPr>
                <w:lang w:val="de-DE"/>
              </w:rPr>
            </w:pPr>
          </w:p>
        </w:tc>
        <w:tc>
          <w:tcPr>
            <w:tcW w:w="960" w:type="pct"/>
          </w:tcPr>
          <w:p w:rsidR="003E59FE" w:rsidRPr="00B83F32" w:rsidRDefault="003E59FE">
            <w:pPr>
              <w:rPr>
                <w:lang w:val="de-DE"/>
              </w:rPr>
            </w:pPr>
          </w:p>
        </w:tc>
      </w:tr>
      <w:tr w:rsidR="003E59FE" w:rsidRPr="00B83F32" w:rsidTr="003E59FE">
        <w:tc>
          <w:tcPr>
            <w:tcW w:w="4040" w:type="pct"/>
          </w:tcPr>
          <w:p w:rsidR="003E59FE" w:rsidRPr="00B83F32" w:rsidRDefault="003E59FE">
            <w:pPr>
              <w:rPr>
                <w:lang w:val="de-DE"/>
              </w:rPr>
            </w:pPr>
          </w:p>
        </w:tc>
        <w:tc>
          <w:tcPr>
            <w:tcW w:w="960" w:type="pct"/>
          </w:tcPr>
          <w:p w:rsidR="003E59FE" w:rsidRPr="00B83F32" w:rsidRDefault="003E59FE">
            <w:pPr>
              <w:rPr>
                <w:lang w:val="de-DE"/>
              </w:rPr>
            </w:pPr>
          </w:p>
        </w:tc>
      </w:tr>
    </w:tbl>
    <w:p w:rsidR="003E59FE" w:rsidRPr="00B83F32" w:rsidRDefault="00B83F32">
      <w:pPr>
        <w:pStyle w:val="Funotentext"/>
        <w:rPr>
          <w:lang w:val="de-DE"/>
        </w:rPr>
      </w:pPr>
      <w:r w:rsidRPr="00B83F32">
        <w:rPr>
          <w:lang w:val="de-DE"/>
        </w:rPr>
        <w:t xml:space="preserve">*Wir können nicht für Mehrkosten verantwortlich gemacht werden, die </w:t>
      </w:r>
      <w:r w:rsidRPr="00B83F32">
        <w:rPr>
          <w:lang w:val="de-DE"/>
        </w:rPr>
        <w:t>aufgrund der Unfähigkeit des Kunden entstehen, Materialien zu den Fälligkeitsdaten bereitzustellen.</w:t>
      </w:r>
    </w:p>
    <w:p w:rsidR="003E59FE" w:rsidRPr="00B83F32" w:rsidRDefault="00B83F32">
      <w:pPr>
        <w:pStyle w:val="berschrift1"/>
        <w:rPr>
          <w:lang w:val="de-DE"/>
        </w:rPr>
      </w:pPr>
      <w:r w:rsidRPr="00B83F32">
        <w:rPr>
          <w:lang w:val="de-DE"/>
        </w:rPr>
        <w:t>Erwartete Ergebnisse</w:t>
      </w:r>
    </w:p>
    <w:sdt>
      <w:sdtPr>
        <w:rPr>
          <w:lang w:val="de-DE"/>
        </w:rPr>
        <w:id w:val="1885207774"/>
        <w:placeholder>
          <w:docPart w:val="DefaultPlaceholder_1081868574"/>
        </w:placeholder>
        <w:temporary/>
        <w:showingPlcHdr/>
        <w15:appearance w15:val="hidden"/>
      </w:sdtPr>
      <w:sdtEndPr/>
      <w:sdtContent>
        <w:tbl>
          <w:tblPr>
            <w:tblStyle w:val="Tipptabelle"/>
            <w:tblW w:w="5000" w:type="pct"/>
            <w:tblLook w:val="04A0" w:firstRow="1" w:lastRow="0" w:firstColumn="1" w:lastColumn="0" w:noHBand="0" w:noVBand="1"/>
          </w:tblPr>
          <w:tblGrid>
            <w:gridCol w:w="556"/>
            <w:gridCol w:w="8471"/>
          </w:tblGrid>
          <w:tr w:rsidR="003E59FE" w:rsidRPr="00B83F32">
            <w:tc>
              <w:tcPr>
                <w:cnfStyle w:val="001000000000" w:firstRow="0" w:lastRow="0" w:firstColumn="1" w:lastColumn="0" w:oddVBand="0" w:evenVBand="0" w:oddHBand="0" w:evenHBand="0" w:firstRowFirstColumn="0" w:firstRowLastColumn="0" w:lastRowFirstColumn="0" w:lastRowLastColumn="0"/>
                <w:tcW w:w="308" w:type="pct"/>
              </w:tcPr>
              <w:p w:rsidR="003E59FE" w:rsidRPr="00B83F32" w:rsidRDefault="00B83F32">
                <w:pPr>
                  <w:rPr>
                    <w:lang w:val="de-DE"/>
                  </w:rPr>
                </w:pPr>
                <w:r w:rsidRPr="00B83F32">
                  <w:rPr>
                    <w:noProof/>
                    <w:lang w:val="de-DE" w:eastAsia="de-DE"/>
                  </w:rPr>
                  <mc:AlternateContent>
                    <mc:Choice Requires="wpg">
                      <w:drawing>
                        <wp:inline distT="0" distB="0" distL="0" distR="0">
                          <wp:extent cx="141605" cy="141605"/>
                          <wp:effectExtent l="0" t="0" r="0" b="0"/>
                          <wp:docPr id="44" name="Gruppiere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5" name="Rechteck 45"/>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6" name="Freihandform 46"/>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uppieren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75cggAADAoAAAOAAAAZHJzL2Uyb0RvYy54bWzcWtuOo0YQfY+Uf0A8Rsp6uBtrvavV3hQp&#10;l1V28gEMxjYKBgLMeDZfn1PdjV2ecUFnV3nJPIyxORR1TlV1Vz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DUPXqbMDYqRu60SkzbHdrQD52LWf&#10;20+d+WGnvxHdx213oE8QcR6Vql9OqhaPg5PjRy/04pvIdXKcMsdK9XyP0Dy7Kt+/n7xuMd50Qb6d&#10;XDm2yJ/+LFH/bRJ93mdtoZTvif8oEVhoiX5HYmX1riqc0OikcCQSydG3Pzf5n71TN2/3gBVvuq45&#10;7otsA7c80hXOswvoS49LnbvjL80GEcjuh0al09fre9IpW7VdP3wsmoNDB2u3g+/KePbwcz+QM2eI&#10;cr6pys2HsqrUFyrE4m3VOQ8ZSijL86IeNAXQ5Miqdo4Ue7qqbuh6FWW657us3+vr1RW66A7lgMqv&#10;ysPaXd7Qn/6ZVHpfb9S1Q1ZW+hguVrWRjZSizOxXd83mC1TrGl3WGIZwsG+6v13niJJeu/1f91lX&#10;uE71Uw3lUy8MaQxQX8Io8fGl42fu+JmszmFq7Q6uow/fDnrcuG+7crfHnTzD9Q2itS2VkmevjLPI&#10;Se3rf5+c8ZicH7qioBHTCWPS9CLVeG6+35TDp6ash2/MymgZkpQobx9/qh6y1Vj9fpjEpvjTxIvU&#10;WZab+b3OTcqaMR8xim6QmfTTbmMK7hY32B4qjM0/LJzgxjk6UajSkGM8hklSz9k7vhc9Q/kMFXne&#10;dVMBA8mmMGSenBJNgf0JRP4IbiF8J5hEMGGYCVOYc2dNpQwjE/S47H4iiOVx4W8Efh7XPZB097jw&#10;gWSK6x6E6fUQelx43O96NngXui9DwdaF8rFkiwsfekvBFpc+DAVbVFGnIIZhct2Wz5WPJb98Ln2Y&#10;RIItLn0qae9z7cNU8utCe180xsWPvFhwjIvvRYmkGFc/kkrI5+p7Is2Ayx8FQigDLr+PW17PsYDr&#10;j3HrOs2A6+8nojEeANkzHoDAE41dBEDSLOABCJCLAs2LAEjRDHgAAhTcdWM0U5/zX8ozzAEM5Ume&#10;hTwAYgGEPABUcoJnPABiZaIvZJ4lIk0eAHHICHkAwlSq85AHgKS9OkuGPACRFwk0Ix4AcZDF9Hqm&#10;GfmpZIwHQBz8Ix4ASu3rAYh4AMRJCa0G8yyUKiDiAfADoTYjHoAJz3gAaHC5GoDoIgCiZjEPAA17&#10;V43FFwEQoxnzAHi+MAXEPABynsU8AKmQZtT1nQtYLICY6x8L42zM5ZcrM+byY2a9LhhXPxSHjISr&#10;7wszU8LFl8ey5EJ8ISsSrr08yCZce8kUl14e/BMuvdBSJ1x5eVJKuPKSV1x4ebJccuE9wdaSCy/P&#10;4ksuvBTEJRdebi+WXHgpuZZceU/se5ZceSnpl1x6sVFZcuWlWlxy6cU2Mb1QXhojUi692L6mXHlx&#10;8Eq59IjP9fE+5cqLo2p6Ib3U7qdceXG4T7n0UvOacuXFaSjl0vNJCIvg0zI32+udmGyVP9Zm6Ysj&#10;bDxgq09vqbRNT3tltA7GQvt23IIBitbJAhhBIHCgtpwUagIMlQk8rtCnLUNGAidWliEUgVMrMC05&#10;CY1Fpd6bmnaElpUKbkfSMyyxOLSybnh6dkQ9w9Szo2p2TW6xirNxhpZxRNW3o0orNQW3o+obqr4d&#10;Vd9QxXrKxndaT5EzWDFZwcfMtaMaGKqBHdXAUMW6xsoZQxUrFxs4rVyIqt6fQplPJzCtTRTcjipt&#10;0yu4HVVsAWq4HVVaQSjrdlRpjUBwvck2SzUyVNHn2whJfb6ybkeVOnkFt6MaGaroxm2coW6crKPf&#10;toIbquioreCGKppmK7ihir7YCm6oxnZUqfUlquhubaxTd6vgdlSpgVVwO6rUpCq4HVVqRBXcjio1&#10;mwRHP2lDlfpJBbejSi2jgttRpa5Qwe2oUuen4HZUqbsjOPo3G6rUwCm4HVXq0RTcjiq1YQpuR5Va&#10;LQW/oKrHG9Mu0VOtpw95O9fBQ9474otHXNlAXdZ4SA+r6BGCs8djC3pKQCcOzUNx2yjIQN2WmbWw&#10;P240OwOqmgOx+a88PCPH8+NnqwyOuPG5BCiMgPFTA82dbXHP75tXTV8o4meftWm0qspX9cANDpzP&#10;P3HBcBoTYDw7fhpHaTsJsTm1a+Pp8dPATC2gy9DZN54ePzUMO2DKGma5SRhtiOGm2DyYhCVYEwCG&#10;ZcYkjNp9onBqrEanxk/tHDaoNQ67QVP2sPescTP3xT6SwmEtPG2P0hT+Yfk9jTP2sOKfwWn/sMkw&#10;jTN8sbExicNTAOUfNlOmcSYc2MCZxpnohpgqpnQ+JQtGkykc+U/6Ya9zGmdSGduY0zhTGBS/qfuO&#10;hRahI5zE0WME8m/GHpa+GjfjH5bbVnyxDahw2Oib9M+M7XPhoN03sJiProbNJItZjszlHj0vxE3n&#10;UtmgZgpDl8VcmWlbc0VrHKOYTcbebkgxXf/cCGVCMHNPE8+ZwfOUHdNFOCbbzMA+5u7MNIEdGR3P&#10;adGezGDjMD3OeZjUaLbXb7aM0z51C+xlg4t3V/pud3d6x+WD+jMOXMD+7SsueH3LvMnyf3yrRb2A&#10;hdfSlMzmFTp6741/V2/BnF/0e/UP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DmyI75cggAADAoAAAOAAAAAAAAAAAAAAAAAC4C&#10;AABkcnMvZTJvRG9jLnhtbFBLAQItABQABgAIAAAAIQAF4gw92QAAAAMBAAAPAAAAAAAAAAAAAAAA&#10;AMwKAABkcnMvZG93bnJldi54bWxQSwUGAAAAAAQABADzAAAA0gsAAAAA&#10;">
                          <v:rect id="Rechteck 45"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w8cQA&#10;AADbAAAADwAAAGRycy9kb3ducmV2LnhtbESPS2vDMBCE74H+B7GF3hrJaRISJ3IohdLHJTiP+2Jt&#10;bVNrZSQlcf99FQjkOMzMN8x6M9hOnMmH1rGGbKxAEFfOtFxrOOzfnxcgQkQ22DkmDX8UYFM8jNaY&#10;G3fhks67WIsE4ZCjhibGPpcyVA1ZDGPXEyfvx3mLMUlfS+PxkuC2kxOl5tJiy2mhwZ7eGqp+dyer&#10;4UNtl8dTbVhNZTZ5ab+/yqWfaf30OLyuQEQa4j18a38aDdMZXL+kH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Q8PHEAAAA2wAAAA8AAAAAAAAAAAAAAAAAmAIAAGRycy9k&#10;b3ducmV2LnhtbFBLBQYAAAAABAAEAPUAAACJAwAAAAA=&#10;"/>
                          <v:shape id="Freihandform 46"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3+pcQA&#10;AADbAAAADwAAAGRycy9kb3ducmV2LnhtbESPT4vCMBTE78J+h/AWvGmqiJZqFFlY0MOi65/7s3m2&#10;1ealNlmtfvqNIHgcZuY3zGTWmFJcqXaFZQW9bgSCOLW64EzBbvvdiUE4j6yxtEwK7uRgNv1oTTDR&#10;9sa/dN34TAQIuwQV5N5XiZQuzcmg69qKOHhHWxv0QdaZ1DXeAtyUsh9FQ2mw4LCQY0VfOaXnzZ9R&#10;sDrY02N7WWflflntrP5JR+tRrFT7s5mPQXhq/Dv8ai+0gsEQnl/C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N/qXEAAAA2w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E59FE" w:rsidRPr="00B83F32" w:rsidRDefault="00B83F32">
                <w:pPr>
                  <w:pStyle w:val="Tipptext"/>
                  <w:cnfStyle w:val="000000000000" w:firstRow="0" w:lastRow="0" w:firstColumn="0" w:lastColumn="0" w:oddVBand="0" w:evenVBand="0" w:oddHBand="0" w:evenHBand="0" w:firstRowFirstColumn="0" w:firstRowLastColumn="0" w:lastRowFirstColumn="0" w:lastRowLastColumn="0"/>
                  <w:rPr>
                    <w:lang w:val="de-DE"/>
                  </w:rPr>
                </w:pPr>
                <w:r w:rsidRPr="00B83F32">
                  <w:rPr>
                    <w:lang w:val="de-DE"/>
                  </w:rPr>
                  <w:t>[Beschreiben Sie die vom Projekt erwarteten Ergebnisse und den Grund, warum Ihr Ansatz zu diesen Ergebnissen führen wird.]</w:t>
                </w:r>
              </w:p>
            </w:tc>
          </w:tr>
        </w:tbl>
        <w:p w:rsidR="003E59FE" w:rsidRPr="00B83F32" w:rsidRDefault="00B83F32">
          <w:pPr>
            <w:pStyle w:val="KeinLeerraum"/>
            <w:rPr>
              <w:lang w:val="de-DE"/>
            </w:rPr>
          </w:pPr>
        </w:p>
      </w:sdtContent>
    </w:sdt>
    <w:p w:rsidR="003E59FE" w:rsidRPr="00B83F32" w:rsidRDefault="00B83F32">
      <w:pPr>
        <w:rPr>
          <w:lang w:val="de-DE"/>
        </w:rPr>
      </w:pPr>
      <w:r w:rsidRPr="00B83F32">
        <w:rPr>
          <w:lang w:val="de-DE"/>
        </w:rPr>
        <w:t>Wir er</w:t>
      </w:r>
      <w:r w:rsidRPr="00B83F32">
        <w:rPr>
          <w:lang w:val="de-DE"/>
        </w:rPr>
        <w:t xml:space="preserve">warten, dass die von uns vorgeschlagene Lösung für </w:t>
      </w:r>
      <w:sdt>
        <w:sdtPr>
          <w:rPr>
            <w:lang w:val="de-DE"/>
          </w:rPr>
          <w:alias w:val="Name des Kunden"/>
          <w:tag w:val=""/>
          <w:id w:val="1220248248"/>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B83F32">
            <w:rPr>
              <w:rStyle w:val="Platzhaltertext"/>
              <w:lang w:val="de-DE"/>
            </w:rPr>
            <w:t>&lt;Firma des Kunden&gt;</w:t>
          </w:r>
        </w:sdtContent>
      </w:sdt>
      <w:r w:rsidRPr="00B83F32">
        <w:rPr>
          <w:lang w:val="de-DE"/>
        </w:rPr>
        <w:t>gemäß den Anforderungen des Kunden die folgenden Ergebnisse bringt:</w:t>
      </w:r>
    </w:p>
    <w:p w:rsidR="003E59FE" w:rsidRPr="00B83F32" w:rsidRDefault="00B83F32">
      <w:pPr>
        <w:pStyle w:val="berschrift2"/>
        <w:rPr>
          <w:lang w:val="de-DE"/>
        </w:rPr>
      </w:pPr>
      <w:r w:rsidRPr="00B83F32">
        <w:rPr>
          <w:lang w:val="de-DE"/>
        </w:rPr>
        <w:t>Finanzielle Vorteile</w:t>
      </w:r>
    </w:p>
    <w:p w:rsidR="003E59FE" w:rsidRPr="00B83F32" w:rsidRDefault="00B83F32">
      <w:pPr>
        <w:pStyle w:val="Aufzhlungszeichen"/>
        <w:rPr>
          <w:lang w:val="de-DE"/>
        </w:rPr>
      </w:pPr>
      <w:r w:rsidRPr="00B83F32">
        <w:rPr>
          <w:lang w:val="de-DE"/>
        </w:rPr>
        <w:t>&lt;Ergebnis 1: Kurze Beschreibung der gewünschten Ergebnisse&gt;</w:t>
      </w:r>
    </w:p>
    <w:p w:rsidR="003E59FE" w:rsidRPr="00B83F32" w:rsidRDefault="00B83F32">
      <w:pPr>
        <w:pStyle w:val="Aufzhlungszeichen"/>
        <w:rPr>
          <w:lang w:val="de-DE"/>
        </w:rPr>
      </w:pPr>
      <w:r w:rsidRPr="00B83F32">
        <w:rPr>
          <w:lang w:val="de-DE"/>
        </w:rPr>
        <w:t xml:space="preserve">&lt;Ergebnis 2: Kurze Beschreibung der </w:t>
      </w:r>
      <w:r w:rsidRPr="00B83F32">
        <w:rPr>
          <w:lang w:val="de-DE"/>
        </w:rPr>
        <w:t>gewünschten Ergebnisse&gt;</w:t>
      </w:r>
    </w:p>
    <w:p w:rsidR="003E59FE" w:rsidRPr="00B83F32" w:rsidRDefault="00B83F32">
      <w:pPr>
        <w:pStyle w:val="Aufzhlungszeichen"/>
        <w:rPr>
          <w:lang w:val="de-DE"/>
        </w:rPr>
      </w:pPr>
      <w:r w:rsidRPr="00B83F32">
        <w:rPr>
          <w:lang w:val="de-DE"/>
        </w:rPr>
        <w:lastRenderedPageBreak/>
        <w:t>&lt;Ergebnis 3: Kurze Beschreibung der gewünschten Ergebnisse&gt;</w:t>
      </w:r>
    </w:p>
    <w:p w:rsidR="003E59FE" w:rsidRPr="00B83F32" w:rsidRDefault="00B83F32">
      <w:pPr>
        <w:pStyle w:val="berschrift2"/>
        <w:rPr>
          <w:lang w:val="de-DE"/>
        </w:rPr>
      </w:pPr>
      <w:r w:rsidRPr="00B83F32">
        <w:rPr>
          <w:lang w:val="de-DE"/>
        </w:rPr>
        <w:t>Technische Vorteile</w:t>
      </w:r>
    </w:p>
    <w:p w:rsidR="003E59FE" w:rsidRPr="00B83F32" w:rsidRDefault="00B83F32">
      <w:pPr>
        <w:pStyle w:val="Aufzhlungszeichen"/>
        <w:rPr>
          <w:lang w:val="de-DE"/>
        </w:rPr>
      </w:pPr>
      <w:r w:rsidRPr="00B83F32">
        <w:rPr>
          <w:lang w:val="de-DE"/>
        </w:rPr>
        <w:t>&lt;Ergebnis 1: Kurze Beschreibung der gewünschten Ergebnisse&gt;</w:t>
      </w:r>
    </w:p>
    <w:p w:rsidR="003E59FE" w:rsidRPr="00B83F32" w:rsidRDefault="00B83F32">
      <w:pPr>
        <w:pStyle w:val="Aufzhlungszeichen"/>
        <w:rPr>
          <w:lang w:val="de-DE"/>
        </w:rPr>
      </w:pPr>
      <w:r w:rsidRPr="00B83F32">
        <w:rPr>
          <w:lang w:val="de-DE"/>
        </w:rPr>
        <w:t>&lt;Ergebnis 2: Kurze Beschreibung der gewünschten Ergebnisse&gt;</w:t>
      </w:r>
    </w:p>
    <w:p w:rsidR="003E59FE" w:rsidRPr="00B83F32" w:rsidRDefault="00B83F32">
      <w:pPr>
        <w:pStyle w:val="Aufzhlungszeichen"/>
        <w:rPr>
          <w:lang w:val="de-DE"/>
        </w:rPr>
      </w:pPr>
      <w:r w:rsidRPr="00B83F32">
        <w:rPr>
          <w:lang w:val="de-DE"/>
        </w:rPr>
        <w:t xml:space="preserve">&lt;Ergebnis 3: Kurze Beschreibung </w:t>
      </w:r>
      <w:r w:rsidRPr="00B83F32">
        <w:rPr>
          <w:lang w:val="de-DE"/>
        </w:rPr>
        <w:t>der gewünschten Ergebnisse&gt;</w:t>
      </w:r>
    </w:p>
    <w:p w:rsidR="003E59FE" w:rsidRPr="00B83F32" w:rsidRDefault="00B83F32">
      <w:pPr>
        <w:pStyle w:val="berschrift2"/>
        <w:rPr>
          <w:lang w:val="de-DE"/>
        </w:rPr>
      </w:pPr>
      <w:r w:rsidRPr="00B83F32">
        <w:rPr>
          <w:lang w:val="de-DE"/>
        </w:rPr>
        <w:t>Sonstige Vorteile</w:t>
      </w:r>
    </w:p>
    <w:sdt>
      <w:sdtPr>
        <w:rPr>
          <w:lang w:val="de-DE"/>
        </w:rPr>
        <w:id w:val="-996961181"/>
        <w:placeholder>
          <w:docPart w:val="DefaultPlaceholder_1081868574"/>
        </w:placeholder>
        <w:temporary/>
        <w:showingPlcHdr/>
        <w15:appearance w15:val="hidden"/>
      </w:sdtPr>
      <w:sdtEndPr/>
      <w:sdtContent>
        <w:tbl>
          <w:tblPr>
            <w:tblStyle w:val="Tipptabelle"/>
            <w:tblW w:w="5000" w:type="pct"/>
            <w:tblLook w:val="04A0" w:firstRow="1" w:lastRow="0" w:firstColumn="1" w:lastColumn="0" w:noHBand="0" w:noVBand="1"/>
          </w:tblPr>
          <w:tblGrid>
            <w:gridCol w:w="556"/>
            <w:gridCol w:w="8471"/>
          </w:tblGrid>
          <w:tr w:rsidR="003E59FE" w:rsidRPr="00B83F32">
            <w:tc>
              <w:tcPr>
                <w:cnfStyle w:val="001000000000" w:firstRow="0" w:lastRow="0" w:firstColumn="1" w:lastColumn="0" w:oddVBand="0" w:evenVBand="0" w:oddHBand="0" w:evenHBand="0" w:firstRowFirstColumn="0" w:firstRowLastColumn="0" w:lastRowFirstColumn="0" w:lastRowLastColumn="0"/>
                <w:tcW w:w="308" w:type="pct"/>
              </w:tcPr>
              <w:p w:rsidR="003E59FE" w:rsidRPr="00B83F32" w:rsidRDefault="00B83F32">
                <w:pPr>
                  <w:rPr>
                    <w:lang w:val="de-DE"/>
                  </w:rPr>
                </w:pPr>
                <w:r w:rsidRPr="00B83F32">
                  <w:rPr>
                    <w:noProof/>
                    <w:lang w:val="de-DE" w:eastAsia="de-DE"/>
                  </w:rPr>
                  <mc:AlternateContent>
                    <mc:Choice Requires="wpg">
                      <w:drawing>
                        <wp:inline distT="0" distB="0" distL="0" distR="0">
                          <wp:extent cx="141605" cy="141605"/>
                          <wp:effectExtent l="0" t="0" r="0" b="0"/>
                          <wp:docPr id="47" name="Gruppiere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8" name="Rechteck 48"/>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9" name="Freihandform 49"/>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uppieren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GOdggAADAoAAAOAAAAZHJzL2Uyb0RvYy54bWzcWtuOo0YQfY+Uf0A8Rsp6uBtrvavV3hQp&#10;l1V28gEMxjYKBgLMeDZfn1PdjV2ecUFnV3nJPAy2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DRPXqbMDYqRu60SkzbHdrQD52LWf&#10;20+d+WGnvxHdx213oCOIOI9K1S8nVYvHwcnxoxd68U3kOjlOmc9K9XyP0Dy7Kt+/n7xuMd50Qb6d&#10;XDm2yJ/+LFH/bRJ93mdtoZTvif8oEZJZS/Q7Eiurd1XhhEutk8KRSCRH3/7c5H/2Tt283QNWvOm6&#10;5rgvsg3c8ggP59kF9KXHpc7d8Zdmgwhk90Oj0unr9T3plK3arh8+Fs3BoQ9rt4Pvynj28HM/kDNn&#10;iHK+qcrNh7Kq1BcaiMXbqnMeMgyhLM+LetAUQJMjq9o5Uuzpqrqh61WU6Z7vsn6vr1dXkADZ6lAO&#10;GPlVeVi7yxv60z+TSu/rjYIMWVnpz3Cxqo1spBRlZr+6azZfoFrX6GGNaQgf9k33t+scMaTXbv/X&#10;fdYVrlP9VEP51AtDmgPUlzBKfHzp+Jk7fiarc5hau4Pr6I9vBz1v3LddudvjTp7h+gbR2pZKybNX&#10;xlnkpPb1v0/OdEzOD11R0IzphOlkbr7flMOnpqyHb8zKaBmSlBjePv7UvJGtxtHvh0lsBn+aeJE6&#10;y3Izv9e5SRkx5iNm0Q0yk37abcyAu8UNtocKc/MPCye4cY5OFKo05BiPYZLUc/aO70XPUD5DRZ53&#10;3VTAQLKpkKFEU2B/8pz8EdyKGUwiiCnaxhSmqRNMMoVsOWFkgh6X3U8EsTwu/I3Az+O6B5LuHhc+&#10;kExx3YMwvR5CjwuP+13PBu9C92Uo2LpQPpZsceFDbynY4tKHoWCLRtQpQGGYXLflc+VjyS+fSx8m&#10;kWCLS59K2vtc+zCV/LrQ3heNcfEjLxYc4+J7USIpxtWPpLz3ufqeSDPg8keBEMqAy+/jltdzLOD6&#10;Y966TjPg+vuJaIwHQPaMByDwRGMXAZA0C3gAAuSiQPMiAFI0Ax6AAAPuujFaqc/5L+UZ1gCG8iTP&#10;Qh4AcQCEPAA05ATPeADEkRnyAISJSJMHQJwyqDZnYkjjHLXoGUbSXl0lURWcUZEXCTQjHgBxksXy&#10;yoz5qWSMB0Cc/CMeAErt6wGIeADERQmlBvMslEZAxAPgB8LYjHgAJjzjAaDJ5WoAoosAiJrFPAA0&#10;7V01Fl8EQIxmzAPg+cISEPMAhKmUZzEPQCqkGVV955wVB0DM9Y+FeTbm8ssjM+byY2W9LhhXPxSn&#10;jISr7wsrU8LFl+ey5EJ8ISsSrr08ySZce8kUl16e/BMuvVBSJ1x5eVFKuPKSV1x4ebFccuE9wdaS&#10;Cy+v4ksuvBTEJRdeLi+WXHgpuZZceU+se5ZceSnpl1x6sVBZcuWlsbjk0otlYnqhvDRHpFx6sXxN&#10;ufLi5JVy6RGf6/N9ypUXZ9X0Qnqp3E+58uJ0n3LppeI15cqLy1DKpeeLEDbBp21uttedmGyVP9Zm&#10;64tPaDyg1adbKm3TU6+M9sHYaN+OLRigaJ8sgBEEAgeq5aRQE2CoTOBxhz5tGTISOLGyDKEIrLoR&#10;oD1tmbachMamUvemZuCGIzaOVnDDEptDK7jh6dkR9QxTz46q6ZrcYhdn4wxt40gZ344q7dQU3I6q&#10;b6j6dlR9QxX7KRvfaT9FzmDHZAUfM9eOamCoBnZUA0MV+xorZwxV7Fxs4LRzIaq6PzWb77Q3UXA7&#10;qqGhiv2FlTOGKnYQVnBDVXcOZ32nPQL5rpts83BDFXW+jTNU5yvrdlSpkldwO6qRoYpq3MYZqsbJ&#10;OuptK7ihioraCm6oomi2ghuqqIut4IZqbEeVSl+iiurWxjpVtwpuR5UKWAW3o0pFqoLbUaVCVMHt&#10;qFKxSXDUkzZUqZ5UcDuqVDIquB1VqgoV3I4qVX4KbkeVqjuCo36zoUoFnILbUaUaTcHtqFIZpuB2&#10;VKnUUvALqnq+MeUSPdV6+pC3cx085L0jvnjElQ1UZY0f6WEVPUJw9nhsQU8J6MSheShuGwUZqNoy&#10;qxb640azM6CqORDNf+XhGTmeH4+tMjjixucSoDACxqMGmjvb4p7fN6+avlDEzz5r0yhVla/qgRsc&#10;OJ9/4oLhNCbAeHY8GkepnYTYnMq18fR4NDAzFlBl6OwbT49HDUMHTFnDKjcJo4YYbormwSQswZ4A&#10;MGwzJmFU7hOFU2E1OjUetXNoUGscukFT9tB71riZ+6KPpHDYC0/bozSFf9h+T+OMPez4Z3DaPzQZ&#10;pnGGLxobkzg8BVD+oZkyjTPhQANnGmeii67pNG5MFswmU/Eg/0k/9DqncSaVo1NNO8Z/PJpcNgOD&#10;4jd133GgRagIJ3H0GIH8m7GHra/GzfiH7bYVX7QBFQ6Nvkn/zNw+Fw7qvoHFfHQ1bCZZzHZkLvfo&#10;eSFuOpfKBjUzMPSwmBtm2tbcoDWOUcwmY283pZiqf26GMiGYuaeJ58zkecqO6UE4JtvMxD7m7swy&#10;gY6Mjue0aE9WsHF4jmseFjVa7fWbLeOyT9UCe9ng4t2Vvtvdnd5x+aD+jAMXsH/7igte3zJvsvwf&#10;32pRL2DhtTQls3mFjt5749/VWzDnF/1e/QM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D2ThjnYIAAAwKAAADgAAAAAAAAAAAAAA&#10;AAAuAgAAZHJzL2Uyb0RvYy54bWxQSwECLQAUAAYACAAAACEABeIMPdkAAAADAQAADwAAAAAAAAAA&#10;AAAAAADQCgAAZHJzL2Rvd25yZXYueG1sUEsFBgAAAAAEAAQA8wAAANYLAAAAAA==&#10;">
                          <v:rect id="Rechteck 48"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Ffb8EA&#10;AADbAAAADwAAAGRycy9kb3ducmV2LnhtbERPW2vCMBR+H/gfwhF8WxMvG2ttKmMgur2Ibr4fmrO2&#10;rDkpSdT675eHwR4/vnu5GW0vruRD51jDPFMgiGtnOm40fH1uH19AhIhssHdMGu4UYFNNHkosjLvx&#10;ka6n2IgUwqFADW2MQyFlqFuyGDI3ECfu23mLMUHfSOPxlsJtLxdKPUuLHaeGFgd6a6n+OV2shp06&#10;5OdLY1it5Hyx7D7ej7l/0no2HV/XICKN8V/8594bDas0Nn1JP0B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RX2/BAAAA2wAAAA8AAAAAAAAAAAAAAAAAmAIAAGRycy9kb3du&#10;cmV2LnhtbFBLBQYAAAAABAAEAPUAAACGAwAAAAA=&#10;"/>
                          <v:shape id="Freihandform 49"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18UA&#10;AADbAAAADwAAAGRycy9kb3ducmV2LnhtbESPT2vCQBTE74LfYXmF3nTTIjWNriKFgh7E1D/3Z/aZ&#10;pM2+TbPbJPXTu0Khx2FmfsPMl72pREuNKy0reBpHIIgzq0vOFRwP76MYhPPIGivLpOCXHCwXw8Ec&#10;E207/qB273MRIOwSVFB4XydSuqwgg25sa+LgXWxj0AfZ5FI32AW4qeRzFL1IgyWHhQJreiso+9r/&#10;GAW7s/28Hr7TvDpt6qPV22yaTmOlHh/61QyEp97/h//aa61g8gr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UmrX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E59FE" w:rsidRPr="00B83F32" w:rsidRDefault="00B83F32">
                <w:pPr>
                  <w:pStyle w:val="Tipptext"/>
                  <w:cnfStyle w:val="000000000000" w:firstRow="0" w:lastRow="0" w:firstColumn="0" w:lastColumn="0" w:oddVBand="0" w:evenVBand="0" w:oddHBand="0" w:evenHBand="0" w:firstRowFirstColumn="0" w:firstRowLastColumn="0" w:lastRowFirstColumn="0" w:lastRowLastColumn="0"/>
                  <w:rPr>
                    <w:lang w:val="de-DE"/>
                  </w:rPr>
                </w:pPr>
                <w:r w:rsidRPr="00B83F32">
                  <w:rPr>
                    <w:lang w:val="de-DE"/>
                  </w:rPr>
                  <w:t>[Beschreiben Sie in diesem Abschnitt die weniger greifbaren Vorteile wie höhere  Arbeitsmoral oder bessere Kundenzufriedenheit.]</w:t>
                </w:r>
              </w:p>
            </w:tc>
          </w:tr>
        </w:tbl>
        <w:p w:rsidR="003E59FE" w:rsidRPr="00B83F32" w:rsidRDefault="00B83F32">
          <w:pPr>
            <w:rPr>
              <w:lang w:val="de-DE"/>
            </w:rPr>
          </w:pPr>
        </w:p>
      </w:sdtContent>
    </w:sdt>
    <w:p w:rsidR="003E59FE" w:rsidRPr="00B83F32" w:rsidRDefault="00B83F32">
      <w:pPr>
        <w:pStyle w:val="berschrift1"/>
        <w:rPr>
          <w:lang w:val="de-DE"/>
        </w:rPr>
      </w:pPr>
      <w:r w:rsidRPr="00B83F32">
        <w:rPr>
          <w:lang w:val="de-DE"/>
        </w:rPr>
        <w:t>Preisgestaltung</w:t>
      </w:r>
    </w:p>
    <w:p w:rsidR="003E59FE" w:rsidRPr="00B83F32" w:rsidRDefault="00B83F32">
      <w:pPr>
        <w:rPr>
          <w:lang w:val="de-DE"/>
        </w:rPr>
      </w:pPr>
      <w:r w:rsidRPr="00B83F32">
        <w:rPr>
          <w:lang w:val="de-DE"/>
        </w:rPr>
        <w:t xml:space="preserve">In der folgenden Tabelle werden die Preise für die in </w:t>
      </w:r>
      <w:r w:rsidRPr="00B83F32">
        <w:rPr>
          <w:lang w:val="de-DE"/>
        </w:rPr>
        <w:t>diesem Vorschlag aufgeführten Dienste im Detail dargestellt. Die Preise gelten für &lt;## Tage&gt; nach Abgabe des Angebots:</w:t>
      </w:r>
    </w:p>
    <w:tbl>
      <w:tblPr>
        <w:tblStyle w:val="Angebotstabelle"/>
        <w:tblW w:w="5000" w:type="pct"/>
        <w:tblLook w:val="04E0" w:firstRow="1" w:lastRow="1" w:firstColumn="1" w:lastColumn="0" w:noHBand="0" w:noVBand="1"/>
        <w:tblDescription w:val="Pricing summary"/>
      </w:tblPr>
      <w:tblGrid>
        <w:gridCol w:w="7026"/>
        <w:gridCol w:w="1991"/>
      </w:tblGrid>
      <w:tr w:rsidR="003E59FE" w:rsidRPr="00B83F32" w:rsidTr="003E59FE">
        <w:trPr>
          <w:cnfStyle w:val="100000000000" w:firstRow="1" w:lastRow="0" w:firstColumn="0" w:lastColumn="0" w:oddVBand="0" w:evenVBand="0" w:oddHBand="0" w:evenHBand="0" w:firstRowFirstColumn="0" w:firstRowLastColumn="0" w:lastRowFirstColumn="0" w:lastRowLastColumn="0"/>
        </w:trPr>
        <w:tc>
          <w:tcPr>
            <w:tcW w:w="3896" w:type="pct"/>
          </w:tcPr>
          <w:p w:rsidR="003E59FE" w:rsidRPr="00B83F32" w:rsidRDefault="00B83F32">
            <w:pPr>
              <w:rPr>
                <w:lang w:val="de-DE"/>
              </w:rPr>
            </w:pPr>
            <w:r w:rsidRPr="00B83F32">
              <w:rPr>
                <w:lang w:val="de-DE"/>
              </w:rPr>
              <w:t>Dienstleistungskosten &lt;Kategorie 1&gt;</w:t>
            </w:r>
          </w:p>
        </w:tc>
        <w:tc>
          <w:tcPr>
            <w:tcW w:w="1104" w:type="pct"/>
          </w:tcPr>
          <w:p w:rsidR="003E59FE" w:rsidRPr="00B83F32" w:rsidRDefault="00B83F32">
            <w:pPr>
              <w:rPr>
                <w:lang w:val="de-DE"/>
              </w:rPr>
            </w:pPr>
            <w:r w:rsidRPr="00B83F32">
              <w:rPr>
                <w:lang w:val="de-DE"/>
              </w:rPr>
              <w:t>Preis</w:t>
            </w:r>
          </w:p>
        </w:tc>
      </w:tr>
      <w:tr w:rsidR="003E59FE" w:rsidRPr="00B83F32" w:rsidTr="003E59FE">
        <w:tc>
          <w:tcPr>
            <w:tcW w:w="3896" w:type="pct"/>
          </w:tcPr>
          <w:p w:rsidR="003E59FE" w:rsidRPr="00B83F32" w:rsidRDefault="00B83F32">
            <w:pPr>
              <w:rPr>
                <w:lang w:val="de-DE"/>
              </w:rPr>
            </w:pPr>
            <w:r w:rsidRPr="00B83F32">
              <w:rPr>
                <w:lang w:val="de-DE"/>
              </w:rPr>
              <w:t>&lt;Beschreibung des Artikels&gt;</w:t>
            </w:r>
          </w:p>
        </w:tc>
        <w:tc>
          <w:tcPr>
            <w:tcW w:w="1104" w:type="pct"/>
          </w:tcPr>
          <w:p w:rsidR="003E59FE" w:rsidRPr="00B83F32" w:rsidRDefault="00B83F32">
            <w:pPr>
              <w:pStyle w:val="Tabellentextdezimal"/>
              <w:rPr>
                <w:lang w:val="de-DE"/>
              </w:rPr>
            </w:pPr>
            <w:r w:rsidRPr="00B83F32">
              <w:rPr>
                <w:lang w:val="de-DE"/>
              </w:rPr>
              <w:t>&lt;0.000,00 €&gt;</w:t>
            </w:r>
          </w:p>
        </w:tc>
      </w:tr>
      <w:tr w:rsidR="003E59FE" w:rsidRPr="00B83F32" w:rsidTr="003E59FE">
        <w:tc>
          <w:tcPr>
            <w:tcW w:w="3896" w:type="pct"/>
          </w:tcPr>
          <w:p w:rsidR="003E59FE" w:rsidRPr="00B83F32" w:rsidRDefault="003E59FE">
            <w:pPr>
              <w:rPr>
                <w:lang w:val="de-DE"/>
              </w:rPr>
            </w:pPr>
          </w:p>
        </w:tc>
        <w:tc>
          <w:tcPr>
            <w:tcW w:w="1104" w:type="pct"/>
          </w:tcPr>
          <w:p w:rsidR="003E59FE" w:rsidRPr="00B83F32" w:rsidRDefault="003E59FE">
            <w:pPr>
              <w:pStyle w:val="Tabellentextdezimal"/>
              <w:rPr>
                <w:lang w:val="de-DE"/>
              </w:rPr>
            </w:pPr>
          </w:p>
        </w:tc>
      </w:tr>
      <w:tr w:rsidR="003E59FE" w:rsidRPr="00B83F32" w:rsidTr="003E59FE">
        <w:tc>
          <w:tcPr>
            <w:tcW w:w="3896" w:type="pct"/>
          </w:tcPr>
          <w:p w:rsidR="003E59FE" w:rsidRPr="00B83F32" w:rsidRDefault="003E59FE">
            <w:pPr>
              <w:rPr>
                <w:lang w:val="de-DE"/>
              </w:rPr>
            </w:pPr>
          </w:p>
        </w:tc>
        <w:tc>
          <w:tcPr>
            <w:tcW w:w="1104" w:type="pct"/>
          </w:tcPr>
          <w:p w:rsidR="003E59FE" w:rsidRPr="00B83F32" w:rsidRDefault="003E59FE">
            <w:pPr>
              <w:pStyle w:val="Tabellentextdezimal"/>
              <w:rPr>
                <w:lang w:val="de-DE"/>
              </w:rPr>
            </w:pPr>
          </w:p>
        </w:tc>
      </w:tr>
      <w:tr w:rsidR="003E59FE" w:rsidRPr="00B83F32" w:rsidTr="003E59FE">
        <w:tc>
          <w:tcPr>
            <w:tcW w:w="3896" w:type="pct"/>
          </w:tcPr>
          <w:p w:rsidR="003E59FE" w:rsidRPr="00B83F32" w:rsidRDefault="00B83F32">
            <w:pPr>
              <w:rPr>
                <w:lang w:val="de-DE"/>
              </w:rPr>
            </w:pPr>
            <w:r w:rsidRPr="00B83F32">
              <w:rPr>
                <w:lang w:val="de-DE"/>
              </w:rPr>
              <w:t>Dienstleistungskosten gesamt &lt;Kategorie 1&gt;</w:t>
            </w:r>
          </w:p>
        </w:tc>
        <w:tc>
          <w:tcPr>
            <w:tcW w:w="1104" w:type="pct"/>
          </w:tcPr>
          <w:p w:rsidR="003E59FE" w:rsidRPr="00B83F32" w:rsidRDefault="00B83F32">
            <w:pPr>
              <w:pStyle w:val="Tabellentextdezimal"/>
              <w:rPr>
                <w:lang w:val="de-DE"/>
              </w:rPr>
            </w:pPr>
            <w:r w:rsidRPr="00B83F32">
              <w:rPr>
                <w:lang w:val="de-DE"/>
              </w:rPr>
              <w:t>&lt;</w:t>
            </w:r>
            <w:r w:rsidRPr="00B83F32">
              <w:rPr>
                <w:lang w:val="de-DE"/>
              </w:rPr>
              <w:t>0.000,00 €&gt;</w:t>
            </w:r>
          </w:p>
        </w:tc>
      </w:tr>
      <w:tr w:rsidR="003E59FE" w:rsidRPr="00B83F32" w:rsidTr="003E59FE">
        <w:tc>
          <w:tcPr>
            <w:tcW w:w="3896" w:type="pct"/>
            <w:shd w:val="clear" w:color="auto" w:fill="DEEAF6" w:themeFill="accent1" w:themeFillTint="33"/>
          </w:tcPr>
          <w:p w:rsidR="003E59FE" w:rsidRPr="00B83F32" w:rsidRDefault="00B83F32">
            <w:pPr>
              <w:rPr>
                <w:b/>
                <w:bCs/>
                <w:lang w:val="de-DE"/>
              </w:rPr>
            </w:pPr>
            <w:r w:rsidRPr="00B83F32">
              <w:rPr>
                <w:b/>
                <w:bCs/>
                <w:lang w:val="de-DE"/>
              </w:rPr>
              <w:t>Dienstleistungskosten &lt;Kategorie 2&gt;</w:t>
            </w:r>
          </w:p>
        </w:tc>
        <w:tc>
          <w:tcPr>
            <w:tcW w:w="1104" w:type="pct"/>
            <w:shd w:val="clear" w:color="auto" w:fill="DEEAF6" w:themeFill="accent1" w:themeFillTint="33"/>
          </w:tcPr>
          <w:p w:rsidR="003E59FE" w:rsidRPr="00B83F32" w:rsidRDefault="003E59FE">
            <w:pPr>
              <w:pStyle w:val="Tabellentextdezimal"/>
              <w:rPr>
                <w:b/>
                <w:bCs/>
                <w:lang w:val="de-DE"/>
              </w:rPr>
            </w:pPr>
          </w:p>
        </w:tc>
      </w:tr>
      <w:tr w:rsidR="003E59FE" w:rsidRPr="00B83F32" w:rsidTr="003E59FE">
        <w:tc>
          <w:tcPr>
            <w:tcW w:w="3896" w:type="pct"/>
          </w:tcPr>
          <w:p w:rsidR="003E59FE" w:rsidRPr="00B83F32" w:rsidRDefault="00B83F32">
            <w:pPr>
              <w:rPr>
                <w:lang w:val="de-DE"/>
              </w:rPr>
            </w:pPr>
            <w:r w:rsidRPr="00B83F32">
              <w:rPr>
                <w:lang w:val="de-DE"/>
              </w:rPr>
              <w:t>Anlagen</w:t>
            </w:r>
          </w:p>
        </w:tc>
        <w:tc>
          <w:tcPr>
            <w:tcW w:w="1104" w:type="pct"/>
          </w:tcPr>
          <w:p w:rsidR="003E59FE" w:rsidRPr="00B83F32" w:rsidRDefault="003E59FE">
            <w:pPr>
              <w:pStyle w:val="Tabellentextdezimal"/>
              <w:rPr>
                <w:lang w:val="de-DE"/>
              </w:rPr>
            </w:pPr>
          </w:p>
        </w:tc>
      </w:tr>
      <w:tr w:rsidR="003E59FE" w:rsidRPr="00B83F32" w:rsidTr="003E59FE">
        <w:tc>
          <w:tcPr>
            <w:tcW w:w="3896" w:type="pct"/>
          </w:tcPr>
          <w:p w:rsidR="003E59FE" w:rsidRPr="00B83F32" w:rsidRDefault="00B83F32">
            <w:pPr>
              <w:rPr>
                <w:lang w:val="de-DE"/>
              </w:rPr>
            </w:pPr>
            <w:r w:rsidRPr="00B83F32">
              <w:rPr>
                <w:lang w:val="de-DE"/>
              </w:rPr>
              <w:t>Lizenzgebühren</w:t>
            </w:r>
          </w:p>
        </w:tc>
        <w:tc>
          <w:tcPr>
            <w:tcW w:w="1104" w:type="pct"/>
          </w:tcPr>
          <w:p w:rsidR="003E59FE" w:rsidRPr="00B83F32" w:rsidRDefault="003E59FE">
            <w:pPr>
              <w:pStyle w:val="Tabellentextdezimal"/>
              <w:rPr>
                <w:lang w:val="de-DE"/>
              </w:rPr>
            </w:pPr>
          </w:p>
        </w:tc>
      </w:tr>
      <w:tr w:rsidR="003E59FE" w:rsidRPr="00B83F32" w:rsidTr="003E59FE">
        <w:tc>
          <w:tcPr>
            <w:tcW w:w="3896" w:type="pct"/>
          </w:tcPr>
          <w:p w:rsidR="003E59FE" w:rsidRPr="00B83F32" w:rsidRDefault="00B83F32">
            <w:pPr>
              <w:rPr>
                <w:lang w:val="de-DE"/>
              </w:rPr>
            </w:pPr>
            <w:r w:rsidRPr="00B83F32">
              <w:rPr>
                <w:lang w:val="de-DE"/>
              </w:rPr>
              <w:t>Mietgeräte</w:t>
            </w:r>
          </w:p>
        </w:tc>
        <w:tc>
          <w:tcPr>
            <w:tcW w:w="1104" w:type="pct"/>
          </w:tcPr>
          <w:p w:rsidR="003E59FE" w:rsidRPr="00B83F32" w:rsidRDefault="003E59FE">
            <w:pPr>
              <w:pStyle w:val="Tabellentextdezimal"/>
              <w:rPr>
                <w:lang w:val="de-DE"/>
              </w:rPr>
            </w:pPr>
          </w:p>
        </w:tc>
      </w:tr>
      <w:tr w:rsidR="003E59FE" w:rsidRPr="00B83F32" w:rsidTr="003E59FE">
        <w:tc>
          <w:tcPr>
            <w:tcW w:w="3896" w:type="pct"/>
          </w:tcPr>
          <w:p w:rsidR="003E59FE" w:rsidRPr="00B83F32" w:rsidRDefault="00B83F32">
            <w:pPr>
              <w:rPr>
                <w:lang w:val="de-DE"/>
              </w:rPr>
            </w:pPr>
            <w:r w:rsidRPr="00B83F32">
              <w:rPr>
                <w:lang w:val="de-DE"/>
              </w:rPr>
              <w:t>Schulung</w:t>
            </w:r>
          </w:p>
        </w:tc>
        <w:tc>
          <w:tcPr>
            <w:tcW w:w="1104" w:type="pct"/>
          </w:tcPr>
          <w:p w:rsidR="003E59FE" w:rsidRPr="00B83F32" w:rsidRDefault="003E59FE">
            <w:pPr>
              <w:pStyle w:val="Tabellentextdezimal"/>
              <w:rPr>
                <w:lang w:val="de-DE"/>
              </w:rPr>
            </w:pPr>
          </w:p>
        </w:tc>
      </w:tr>
      <w:tr w:rsidR="003E59FE" w:rsidRPr="00B83F32" w:rsidTr="003E59FE">
        <w:tc>
          <w:tcPr>
            <w:tcW w:w="3896" w:type="pct"/>
          </w:tcPr>
          <w:p w:rsidR="003E59FE" w:rsidRPr="00B83F32" w:rsidRDefault="00B83F32">
            <w:pPr>
              <w:rPr>
                <w:lang w:val="de-DE"/>
              </w:rPr>
            </w:pPr>
            <w:r w:rsidRPr="00B83F32">
              <w:rPr>
                <w:lang w:val="de-DE"/>
              </w:rPr>
              <w:t>Reisekosten</w:t>
            </w:r>
          </w:p>
        </w:tc>
        <w:tc>
          <w:tcPr>
            <w:tcW w:w="1104" w:type="pct"/>
          </w:tcPr>
          <w:p w:rsidR="003E59FE" w:rsidRPr="00B83F32" w:rsidRDefault="003E59FE">
            <w:pPr>
              <w:pStyle w:val="Tabellentextdezimal"/>
              <w:rPr>
                <w:lang w:val="de-DE"/>
              </w:rPr>
            </w:pPr>
          </w:p>
        </w:tc>
      </w:tr>
      <w:tr w:rsidR="003E59FE" w:rsidRPr="00B83F32" w:rsidTr="003E59FE">
        <w:tc>
          <w:tcPr>
            <w:tcW w:w="3896" w:type="pct"/>
          </w:tcPr>
          <w:p w:rsidR="003E59FE" w:rsidRPr="00B83F32" w:rsidRDefault="00B83F32">
            <w:pPr>
              <w:rPr>
                <w:lang w:val="de-DE"/>
              </w:rPr>
            </w:pPr>
            <w:r w:rsidRPr="00B83F32">
              <w:rPr>
                <w:lang w:val="de-DE"/>
              </w:rPr>
              <w:t>Marketing</w:t>
            </w:r>
          </w:p>
        </w:tc>
        <w:tc>
          <w:tcPr>
            <w:tcW w:w="1104" w:type="pct"/>
          </w:tcPr>
          <w:p w:rsidR="003E59FE" w:rsidRPr="00B83F32" w:rsidRDefault="003E59FE">
            <w:pPr>
              <w:pStyle w:val="Tabellentextdezimal"/>
              <w:rPr>
                <w:lang w:val="de-DE"/>
              </w:rPr>
            </w:pPr>
          </w:p>
        </w:tc>
      </w:tr>
      <w:tr w:rsidR="003E59FE" w:rsidRPr="00B83F32" w:rsidTr="003E59FE">
        <w:tc>
          <w:tcPr>
            <w:tcW w:w="3896" w:type="pct"/>
          </w:tcPr>
          <w:p w:rsidR="003E59FE" w:rsidRPr="00B83F32" w:rsidRDefault="00B83F32">
            <w:pPr>
              <w:rPr>
                <w:lang w:val="de-DE"/>
              </w:rPr>
            </w:pPr>
            <w:r w:rsidRPr="00B83F32">
              <w:rPr>
                <w:lang w:val="de-DE"/>
              </w:rPr>
              <w:t>Versandkosten</w:t>
            </w:r>
          </w:p>
        </w:tc>
        <w:tc>
          <w:tcPr>
            <w:tcW w:w="1104" w:type="pct"/>
          </w:tcPr>
          <w:p w:rsidR="003E59FE" w:rsidRPr="00B83F32" w:rsidRDefault="003E59FE">
            <w:pPr>
              <w:pStyle w:val="Tabellentextdezimal"/>
              <w:rPr>
                <w:lang w:val="de-DE"/>
              </w:rPr>
            </w:pPr>
          </w:p>
        </w:tc>
      </w:tr>
      <w:tr w:rsidR="003E59FE" w:rsidRPr="00B83F32" w:rsidTr="003E59FE">
        <w:tc>
          <w:tcPr>
            <w:tcW w:w="3896" w:type="pct"/>
          </w:tcPr>
          <w:p w:rsidR="003E59FE" w:rsidRPr="00B83F32" w:rsidRDefault="00B83F32">
            <w:pPr>
              <w:rPr>
                <w:lang w:val="de-DE"/>
              </w:rPr>
            </w:pPr>
            <w:r w:rsidRPr="00B83F32">
              <w:rPr>
                <w:lang w:val="de-DE"/>
              </w:rPr>
              <w:t>Dienstleistungskosten gesamt &lt;Kategorie 2&gt;</w:t>
            </w:r>
          </w:p>
        </w:tc>
        <w:tc>
          <w:tcPr>
            <w:tcW w:w="1104" w:type="pct"/>
          </w:tcPr>
          <w:p w:rsidR="003E59FE" w:rsidRPr="00B83F32" w:rsidRDefault="003E59FE">
            <w:pPr>
              <w:pStyle w:val="Tabellentextdezimal"/>
              <w:rPr>
                <w:lang w:val="de-DE"/>
              </w:rPr>
            </w:pPr>
          </w:p>
        </w:tc>
      </w:tr>
      <w:tr w:rsidR="003E59FE" w:rsidRPr="00B83F32" w:rsidTr="003E59FE">
        <w:tc>
          <w:tcPr>
            <w:tcW w:w="3896" w:type="pct"/>
            <w:shd w:val="clear" w:color="auto" w:fill="DEEAF6" w:themeFill="accent1" w:themeFillTint="33"/>
          </w:tcPr>
          <w:p w:rsidR="003E59FE" w:rsidRPr="00B83F32" w:rsidRDefault="00B83F32">
            <w:pPr>
              <w:rPr>
                <w:b/>
                <w:bCs/>
                <w:lang w:val="de-DE"/>
              </w:rPr>
            </w:pPr>
            <w:r w:rsidRPr="00B83F32">
              <w:rPr>
                <w:b/>
                <w:bCs/>
                <w:lang w:val="de-DE"/>
              </w:rPr>
              <w:t>Dienstleistungskosten &lt;Kategorie 3&gt;</w:t>
            </w:r>
          </w:p>
        </w:tc>
        <w:tc>
          <w:tcPr>
            <w:tcW w:w="1104" w:type="pct"/>
            <w:shd w:val="clear" w:color="auto" w:fill="DEEAF6" w:themeFill="accent1" w:themeFillTint="33"/>
          </w:tcPr>
          <w:p w:rsidR="003E59FE" w:rsidRPr="00B83F32" w:rsidRDefault="003E59FE">
            <w:pPr>
              <w:pStyle w:val="Tabellentextdezimal"/>
              <w:rPr>
                <w:b/>
                <w:bCs/>
                <w:lang w:val="de-DE"/>
              </w:rPr>
            </w:pPr>
          </w:p>
        </w:tc>
      </w:tr>
      <w:tr w:rsidR="003E59FE" w:rsidRPr="00B83F32" w:rsidTr="003E59FE">
        <w:tc>
          <w:tcPr>
            <w:tcW w:w="3896" w:type="pct"/>
          </w:tcPr>
          <w:p w:rsidR="003E59FE" w:rsidRPr="00B83F32" w:rsidRDefault="003E59FE">
            <w:pPr>
              <w:rPr>
                <w:lang w:val="de-DE"/>
              </w:rPr>
            </w:pPr>
          </w:p>
        </w:tc>
        <w:tc>
          <w:tcPr>
            <w:tcW w:w="1104" w:type="pct"/>
          </w:tcPr>
          <w:p w:rsidR="003E59FE" w:rsidRPr="00B83F32" w:rsidRDefault="003E59FE">
            <w:pPr>
              <w:pStyle w:val="Tabellentextdezimal"/>
              <w:rPr>
                <w:lang w:val="de-DE"/>
              </w:rPr>
            </w:pPr>
          </w:p>
        </w:tc>
      </w:tr>
      <w:tr w:rsidR="003E59FE" w:rsidRPr="00B83F32" w:rsidTr="003E59FE">
        <w:tc>
          <w:tcPr>
            <w:tcW w:w="3896" w:type="pct"/>
          </w:tcPr>
          <w:p w:rsidR="003E59FE" w:rsidRPr="00B83F32" w:rsidRDefault="00B83F32">
            <w:pPr>
              <w:rPr>
                <w:lang w:val="de-DE"/>
              </w:rPr>
            </w:pPr>
            <w:r w:rsidRPr="00B83F32">
              <w:rPr>
                <w:lang w:val="de-DE"/>
              </w:rPr>
              <w:t xml:space="preserve">Dienstleistungskosten </w:t>
            </w:r>
            <w:r w:rsidRPr="00B83F32">
              <w:rPr>
                <w:lang w:val="de-DE"/>
              </w:rPr>
              <w:t>gesamt &lt;Kategorie 3&gt;</w:t>
            </w:r>
          </w:p>
        </w:tc>
        <w:tc>
          <w:tcPr>
            <w:tcW w:w="1104" w:type="pct"/>
          </w:tcPr>
          <w:p w:rsidR="003E59FE" w:rsidRPr="00B83F32" w:rsidRDefault="003E59FE">
            <w:pPr>
              <w:pStyle w:val="Tabellentextdezimal"/>
              <w:rPr>
                <w:lang w:val="de-DE"/>
              </w:rPr>
            </w:pPr>
          </w:p>
        </w:tc>
      </w:tr>
      <w:tr w:rsidR="003E59FE" w:rsidRPr="00B83F32" w:rsidTr="003E59FE">
        <w:trPr>
          <w:cnfStyle w:val="010000000000" w:firstRow="0" w:lastRow="1" w:firstColumn="0" w:lastColumn="0" w:oddVBand="0" w:evenVBand="0" w:oddHBand="0" w:evenHBand="0" w:firstRowFirstColumn="0" w:firstRowLastColumn="0" w:lastRowFirstColumn="0" w:lastRowLastColumn="0"/>
        </w:trPr>
        <w:tc>
          <w:tcPr>
            <w:tcW w:w="3896" w:type="pct"/>
          </w:tcPr>
          <w:p w:rsidR="003E59FE" w:rsidRPr="00B83F32" w:rsidRDefault="00B83F32">
            <w:pPr>
              <w:rPr>
                <w:lang w:val="de-DE"/>
              </w:rPr>
            </w:pPr>
            <w:r w:rsidRPr="00B83F32">
              <w:rPr>
                <w:lang w:val="de-DE"/>
              </w:rPr>
              <w:t>Summe</w:t>
            </w:r>
          </w:p>
        </w:tc>
        <w:tc>
          <w:tcPr>
            <w:tcW w:w="1104" w:type="pct"/>
          </w:tcPr>
          <w:p w:rsidR="003E59FE" w:rsidRPr="00B83F32" w:rsidRDefault="003E59FE">
            <w:pPr>
              <w:pStyle w:val="Tabellentextdezimal"/>
              <w:rPr>
                <w:lang w:val="de-DE"/>
              </w:rPr>
            </w:pPr>
          </w:p>
        </w:tc>
      </w:tr>
    </w:tbl>
    <w:p w:rsidR="003E59FE" w:rsidRPr="00B83F32" w:rsidRDefault="00B83F32">
      <w:pPr>
        <w:spacing w:before="180"/>
        <w:rPr>
          <w:lang w:val="de-DE"/>
        </w:rPr>
      </w:pPr>
      <w:r w:rsidRPr="00B83F32">
        <w:rPr>
          <w:lang w:val="de-DE"/>
        </w:rPr>
        <w:lastRenderedPageBreak/>
        <w:t xml:space="preserve">&lt;Beispiel&gt; für </w:t>
      </w:r>
      <w:proofErr w:type="gramStart"/>
      <w:r w:rsidRPr="00B83F32">
        <w:rPr>
          <w:lang w:val="de-DE"/>
        </w:rPr>
        <w:t>Haftungsausschluss :</w:t>
      </w:r>
      <w:proofErr w:type="gramEnd"/>
      <w:r w:rsidRPr="00B83F32">
        <w:rPr>
          <w:lang w:val="de-DE"/>
        </w:rPr>
        <w:t xml:space="preserve"> Die in der vorstehenden Tabelle aufgeführten Preise sind eine Schätzung der genannten Dienstleistungen. Diese Zusammenfassung stellt keine Gewährleistung des Endpreises dar. Die Schätzungen</w:t>
      </w:r>
      <w:r w:rsidRPr="00B83F32">
        <w:rPr>
          <w:lang w:val="de-DE"/>
        </w:rPr>
        <w:t xml:space="preserve"> können sich ändern, wenn die Projektspezifikationen geändert werden oder wenn sich die Preise für ausgelagerte Dienste ändern, bevor dieser Vertrag Gültigkeit erhält.</w:t>
      </w:r>
    </w:p>
    <w:p w:rsidR="003E59FE" w:rsidRPr="00B83F32" w:rsidRDefault="00B83F32">
      <w:pPr>
        <w:pStyle w:val="berschrift1"/>
        <w:rPr>
          <w:lang w:val="de-DE"/>
        </w:rPr>
      </w:pPr>
      <w:r w:rsidRPr="00B83F32">
        <w:rPr>
          <w:lang w:val="de-DE"/>
        </w:rPr>
        <w:t>Qualifikationen</w:t>
      </w:r>
    </w:p>
    <w:p w:rsidR="003E59FE" w:rsidRPr="00B83F32" w:rsidRDefault="00B83F32">
      <w:pPr>
        <w:rPr>
          <w:lang w:val="de-DE"/>
        </w:rPr>
      </w:pPr>
      <w:sdt>
        <w:sdtPr>
          <w:rPr>
            <w:lang w:val="de-DE"/>
          </w:rPr>
          <w:alias w:val="Firmenname"/>
          <w:tag w:val=""/>
          <w:id w:val="-348490378"/>
          <w:placeholder>
            <w:docPart w:val="8C86283F4C8147B5A2A478AFE0E05DDB"/>
          </w:placeholder>
          <w:showingPlcHdr/>
          <w:dataBinding w:prefixMappings="xmlns:ns0='http://schemas.openxmlformats.org/officeDocument/2006/extended-properties' " w:xpath="/ns0:Properties[1]/ns0:Company[1]" w:storeItemID="{6668398D-A668-4E3E-A5EB-62B293D839F1}"/>
          <w:text/>
        </w:sdtPr>
        <w:sdtEndPr/>
        <w:sdtContent>
          <w:r w:rsidRPr="00B83F32">
            <w:rPr>
              <w:rStyle w:val="Platzhaltertext"/>
              <w:lang w:val="de-DE"/>
            </w:rPr>
            <w:t>&lt;Ihre Firma&gt;</w:t>
          </w:r>
        </w:sdtContent>
      </w:sdt>
      <w:r w:rsidRPr="00B83F32">
        <w:rPr>
          <w:lang w:val="de-DE"/>
        </w:rPr>
        <w:t xml:space="preserve"> hat sich wie folgt als Branchenführer für die Bereitstellung von &lt;qualitativ hochwertigen/garantierten&gt; &lt;Produkten/Dienstleistungen&gt; bewährt:</w:t>
      </w:r>
    </w:p>
    <w:sdt>
      <w:sdtPr>
        <w:rPr>
          <w:lang w:val="de-DE"/>
        </w:rPr>
        <w:id w:val="-1842850497"/>
        <w:placeholder>
          <w:docPart w:val="DefaultPlaceholder_1081868574"/>
        </w:placeholder>
        <w:temporary/>
        <w:showingPlcHdr/>
        <w15:appearance w15:val="hidden"/>
      </w:sdtPr>
      <w:sdtEndPr/>
      <w:sdtContent>
        <w:tbl>
          <w:tblPr>
            <w:tblStyle w:val="Tipptabelle"/>
            <w:tblW w:w="5000" w:type="pct"/>
            <w:tblLook w:val="04A0" w:firstRow="1" w:lastRow="0" w:firstColumn="1" w:lastColumn="0" w:noHBand="0" w:noVBand="1"/>
          </w:tblPr>
          <w:tblGrid>
            <w:gridCol w:w="556"/>
            <w:gridCol w:w="8471"/>
          </w:tblGrid>
          <w:tr w:rsidR="003E59FE" w:rsidRPr="00B83F32">
            <w:tc>
              <w:tcPr>
                <w:cnfStyle w:val="001000000000" w:firstRow="0" w:lastRow="0" w:firstColumn="1" w:lastColumn="0" w:oddVBand="0" w:evenVBand="0" w:oddHBand="0" w:evenHBand="0" w:firstRowFirstColumn="0" w:firstRowLastColumn="0" w:lastRowFirstColumn="0" w:lastRowLastColumn="0"/>
                <w:tcW w:w="308" w:type="pct"/>
              </w:tcPr>
              <w:p w:rsidR="003E59FE" w:rsidRPr="00B83F32" w:rsidRDefault="00B83F32">
                <w:pPr>
                  <w:rPr>
                    <w:lang w:val="de-DE"/>
                  </w:rPr>
                </w:pPr>
                <w:r w:rsidRPr="00B83F32">
                  <w:rPr>
                    <w:noProof/>
                    <w:lang w:val="de-DE" w:eastAsia="de-DE"/>
                  </w:rPr>
                  <mc:AlternateContent>
                    <mc:Choice Requires="wpg">
                      <w:drawing>
                        <wp:inline distT="0" distB="0" distL="0" distR="0">
                          <wp:extent cx="141605" cy="141605"/>
                          <wp:effectExtent l="0" t="0" r="0" b="0"/>
                          <wp:docPr id="26" name="Gruppiere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7" name="Rechteck2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8" name="Freihandform 2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uppieren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R9dQ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9WPXqbMDYqRu60SkzbHdrQD52LWf&#10;20+d+WGnvxHdx213oE8QcR6Vql9OqhaPg5PjRy/04pvIdXKcMsdK9XyP0Dy7Kt+/n7xuMd50Qb6d&#10;XDm2yJ/+LFH/bRJ93mdtoZTvif8oUTJK9DsSK6t3VeH4idZJ4UgkkqNvf27yP3unbt7uASvedF1z&#10;3BfZBm55hIfz7AL60uNS5+74S7NBBLL7oVHp9PX6nnTKVm3XDx+L5uDQwdrt4Lsynj383A/kzBmi&#10;nG+qcvOhrCr1hQZi8bbqnIcMQyjL86IeNAXQ5Miqdo4Ue7qqbuh6FWW657us3+vr1RUkQLY6lANG&#10;flUe1u7yhv70z6TS+3qjIENWVvoYLla1kY2UoszsV3fN5gtU6xo9rDEN4WDfdH+7zhFDeu32f91n&#10;XeE61U81lE+9MKQ5QH0Jo8THl46fueNnsjqHqbU7uI4+fDvoeeO+7crdHnfyDNc3iNa2VEqevTLO&#10;Iie1r/99cmKm1eP3Q1cUNGM6/nIyN99vyuFTU9bDN2ZltAxJSgxvH39q3shW4+j3wyQ2gz9NvEid&#10;ZbmZ3+vcpIwY8xGz6AaZST/tNobTLW6wPVSYm39YOMGNc3SiUKUhx3gMk6Ses3d8L3qG8hkq8rzr&#10;pgIGkk2FDCWaAvuT5+SP4Bam3xNMIoj554SZMIVMOMEkUynDyAQ9LrufCGJ5XPgbgZ/HdQ8k3T0u&#10;fCCZ4roHYXo9hB4XHve7ng3ehe7LULB1oXws2eLCh95SsMWlD0PBFo2oUxDDMLluy+fKx5JfPpc+&#10;TCLBFpc+lbT3ufZhKvl1ob0vGuPiR14sOMbF96JEUoyrH0l573P1PZFmwOWPAiGUAZffxy2v51jA&#10;9ce8dZ1mwPX3E9EYD4DsGQ9A4InGLgIgaRbwAATIRYHmRQCkaAY8AAEG3HVjtFKf81/KM6wBDOVJ&#10;noU8AOIACHkAaMgJnvEAiCMz5AEIE5EmD4A4ZYQ8AGEqjfOQB4CkvbpKhjwAkRcJNCMeAHGSxfJ6&#10;DkDkp5IxHgBx8o94ACi1rwcg4gEQFyWUGsyzUBoBEQ+AHwhjM+IBmPCMB4Aml6sBiC4CIGoW8wDQ&#10;tHfVWHwRADGaMQ+A5wtLQMwDIOdZzAOQCmlGVd95AIsDIOb6x8I8G3P55ZEZc/mxsl4XjKsfilNG&#10;wtX3hZUp4eLLc1lyIb6QFQnXXp5kE669ZIpLL0/+CZdeKKkTrry8KCVceckrLry8WC658J5ga8mF&#10;l1fxJRdeCuKSCy+XF0suvJRcS668J9Y9S668lPRLLr1YqCy58tJYXHLpxTIxvVBemiNSLr1YvqZc&#10;eXHySrn0iM/1+T7lyouzanohvVTup1x5cbpPufRS8Zpy5cVlKOXS80UIm+DTNjfb605Mtsofa7P1&#10;xREaD2j16ZZK2/TUK6N9MDbat2MLBijaJwtgBIHAgWo5KdQEGCoTeNyhT1uGjARWzS8wmQZDKAKn&#10;Vm7QlpPQ2FTq3tS0bdpWKrgdSc+wxObQyrrh6dkR9QxTz46q6ZrcYhdn4wxt44iqb0eVdmoKbkeV&#10;+r8KbkcVvSUNt6NK+ymyjh2TDVXaMSm4HdXAUA3sqAaGKvY1Vs4Yqti52MBp50K+6/7U7OCgvYmC&#10;21ENDVXsL6ycMVSxg7CCG6rYI9jAaY9Avusm2yzVyFBFnW9l3VA9NQ2nZwKq5JUzdlQjQxXVuI0z&#10;VI2TddTbVnBDFRW1FdxQRdFsBTdUURdbwQ3V2I4qlb5EFdWtjXWqbhXcjioVsApuR5WKVAW3o0qF&#10;qILbUaVik+CoJ22oUj2p4HZUqWRUcDuqVBUquB1VqvwU3I4qVXcER/1mQ5UKOAW3o0o1moLbUaUy&#10;TMHtqFKppeAXVPV8Y8oleqr19CFv5zp4yHtHfPGIKxuoyhoP6WEVPUJw9nhsQU8J6MSheShuGwUZ&#10;qNoyqxb640azM6CqORDNf+XhGTmeHz9bZXDEjc8lQGEEjJ8aaO5si3t+37xq+kIRP/usTaNUVb6q&#10;B25w4Hz+iQuG05gA49nx0zhK7STE5lSujafHTwMzYwFVhs6+8fT4qWHogClrWOUmYdQQw03RPJiE&#10;JdgTAIZtxiSMyn2icCqsRqfGT+0cGtQah27QlD30njVu5r7oIykc9sLT9ihN4R+239M4Yw87/hmc&#10;9g9Nhmmc4YvGxiQOTwGUf2imTONMONDAmcaZ6KJrOo0bkwWzyVQ8yH/SD73OaZxJZbQxp3FmYFD8&#10;pu47DrQIFeEkjh4jkH8z9rD11bgZ/7DdtuKLNqDCodE36Z+Z2+fCQd03sJiProbNJIvZjszlHj0v&#10;xE3nUtmgZgaGHhZzw0zbmhu0xjGK2WTs7aYUU/XPzVAmBDP3NPGcmTxP2TE9CMdkm5nYx9ydWSbQ&#10;kdHxnBbtyQo2TtPjmodFjVZ7/WbLuOxTtcBeNrh4d6Xvdnend1w+qD/jwAXs377igte3zJss/8e3&#10;WtQLWHgtTclsXqGj9974d/UWzPlFv1f/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DY5MR9dQgAADAoAAAOAAAAAAAAAAAAAAAA&#10;AC4CAABkcnMvZTJvRG9jLnhtbFBLAQItABQABgAIAAAAIQAF4gw92QAAAAMBAAAPAAAAAAAAAAAA&#10;AAAAAM8KAABkcnMvZG93bnJldi54bWxQSwUGAAAAAAQABADzAAAA1QsAAAAA&#10;">
                          <v:rect id="Rechteck27"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EuvcMA&#10;AADbAAAADwAAAGRycy9kb3ducmV2LnhtbESPT2sCMRTE74V+h/AK3jRxta1ujVIE0fZS/Hd/bF53&#10;l25eliTq+u2NIPQ4zMxvmNmis404kw+1Yw3DgQJBXDhTc6nhsF/1JyBCRDbYOCYNVwqwmD8/zTA3&#10;7sJbOu9iKRKEQ44aqhjbXMpQVGQxDFxLnLxf5y3GJH0pjcdLgttGZkq9SYs1p4UKW1pWVPztTlbD&#10;Wv1Mj6fSsBrLYTaqv7+2U/+qde+l+/wAEamL/+FHe2M0ZO9w/5J+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EuvcMAAADbAAAADwAAAAAAAAAAAAAAAACYAgAAZHJzL2Rv&#10;d25yZXYueG1sUEsFBgAAAAAEAAQA9QAAAIgDAAAAAA==&#10;"/>
                          <v:shape id="Freihandform 28"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q7MEA&#10;AADbAAAADwAAAGRycy9kb3ducmV2LnhtbERPy4rCMBTdD/gP4QqzG1NdjFKNRQRBF+Kjzv7aXNtq&#10;c1ObWOt8/WQhzPJw3rOkM5VoqXGlZQXDQQSCOLO65FzBKV19TUA4j6yxskwKXuQgmfc+Zhhr++QD&#10;tUefixDCLkYFhfd1LKXLCjLoBrYmDtzFNgZ9gE0udYPPEG4qOYqib2mw5NBQYE3LgrLb8WEU7M72&#10;+pve93n1s6lPVm+z8X48Ueqz3y2mIDx1/l/8dq+1glEYG76E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BKuzBAAAA2wAAAA8AAAAAAAAAAAAAAAAAmAIAAGRycy9kb3du&#10;cmV2LnhtbFBLBQYAAAAABAAEAPUAAACG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E59FE" w:rsidRPr="00B83F32" w:rsidRDefault="00B83F32">
                <w:pPr>
                  <w:pStyle w:val="Tipptext"/>
                  <w:cnfStyle w:val="000000000000" w:firstRow="0" w:lastRow="0" w:firstColumn="0" w:lastColumn="0" w:oddVBand="0" w:evenVBand="0" w:oddHBand="0" w:evenHBand="0" w:firstRowFirstColumn="0" w:firstRowLastColumn="0" w:lastRowFirstColumn="0" w:lastRowLastColumn="0"/>
                  <w:rPr>
                    <w:lang w:val="de-DE"/>
                  </w:rPr>
                </w:pPr>
                <w:r w:rsidRPr="00B83F32">
                  <w:rPr>
                    <w:lang w:val="de-DE"/>
                  </w:rPr>
                  <w:t>[Beschreiben Sie, was Ihr Unternehmen vom Wettbewerb abhebt (Ihr Alleinstellungsmerkmal).]</w:t>
                </w:r>
              </w:p>
            </w:tc>
          </w:tr>
        </w:tbl>
        <w:p w:rsidR="003E59FE" w:rsidRPr="00B83F32" w:rsidRDefault="00B83F32">
          <w:pPr>
            <w:pStyle w:val="KeinLeerraum"/>
            <w:rPr>
              <w:lang w:val="de-DE"/>
            </w:rPr>
          </w:pPr>
        </w:p>
      </w:sdtContent>
    </w:sdt>
    <w:p w:rsidR="003E59FE" w:rsidRPr="00B83F32" w:rsidRDefault="00B83F32">
      <w:pPr>
        <w:pStyle w:val="Aufzhlungszeichen"/>
        <w:rPr>
          <w:lang w:val="de-DE"/>
        </w:rPr>
      </w:pPr>
      <w:r w:rsidRPr="00B83F32">
        <w:rPr>
          <w:lang w:val="de-DE"/>
        </w:rPr>
        <w:t>&lt;Alleinstellungs</w:t>
      </w:r>
      <w:r w:rsidRPr="00B83F32">
        <w:rPr>
          <w:lang w:val="de-DE"/>
        </w:rPr>
        <w:t>merkmal 1&gt;</w:t>
      </w:r>
    </w:p>
    <w:p w:rsidR="003E59FE" w:rsidRPr="00B83F32" w:rsidRDefault="00B83F32">
      <w:pPr>
        <w:pStyle w:val="Aufzhlungszeichen"/>
        <w:rPr>
          <w:lang w:val="de-DE"/>
        </w:rPr>
      </w:pPr>
      <w:r w:rsidRPr="00B83F32">
        <w:rPr>
          <w:lang w:val="de-DE"/>
        </w:rPr>
        <w:t>&lt;Alleinstellungsmerkmal 2&gt;</w:t>
      </w:r>
    </w:p>
    <w:p w:rsidR="003E59FE" w:rsidRPr="00B83F32" w:rsidRDefault="00B83F32">
      <w:pPr>
        <w:pStyle w:val="Aufzhlungszeichen"/>
        <w:rPr>
          <w:lang w:val="de-DE"/>
        </w:rPr>
      </w:pPr>
      <w:r w:rsidRPr="00B83F32">
        <w:rPr>
          <w:lang w:val="de-DE"/>
        </w:rPr>
        <w:t>&lt;Alleinstellungsmerkmal 3&gt;</w:t>
      </w:r>
    </w:p>
    <w:sdt>
      <w:sdtPr>
        <w:rPr>
          <w:lang w:val="de-DE"/>
        </w:rPr>
        <w:id w:val="1853838231"/>
        <w:placeholder>
          <w:docPart w:val="DefaultPlaceholder_1081868574"/>
        </w:placeholder>
        <w:temporary/>
        <w:showingPlcHdr/>
        <w15:appearance w15:val="hidden"/>
      </w:sdtPr>
      <w:sdtEndPr/>
      <w:sdtContent>
        <w:tbl>
          <w:tblPr>
            <w:tblStyle w:val="Tipptabelle"/>
            <w:tblW w:w="5000" w:type="pct"/>
            <w:tblLook w:val="04A0" w:firstRow="1" w:lastRow="0" w:firstColumn="1" w:lastColumn="0" w:noHBand="0" w:noVBand="1"/>
          </w:tblPr>
          <w:tblGrid>
            <w:gridCol w:w="556"/>
            <w:gridCol w:w="8471"/>
          </w:tblGrid>
          <w:tr w:rsidR="003E59FE" w:rsidRPr="00B83F32">
            <w:tc>
              <w:tcPr>
                <w:cnfStyle w:val="001000000000" w:firstRow="0" w:lastRow="0" w:firstColumn="1" w:lastColumn="0" w:oddVBand="0" w:evenVBand="0" w:oddHBand="0" w:evenHBand="0" w:firstRowFirstColumn="0" w:firstRowLastColumn="0" w:lastRowFirstColumn="0" w:lastRowLastColumn="0"/>
                <w:tcW w:w="308" w:type="pct"/>
              </w:tcPr>
              <w:p w:rsidR="003E59FE" w:rsidRPr="00B83F32" w:rsidRDefault="00B83F32">
                <w:pPr>
                  <w:rPr>
                    <w:lang w:val="de-DE"/>
                  </w:rPr>
                </w:pPr>
                <w:r w:rsidRPr="00B83F32">
                  <w:rPr>
                    <w:noProof/>
                    <w:lang w:val="de-DE" w:eastAsia="de-DE"/>
                  </w:rPr>
                  <mc:AlternateContent>
                    <mc:Choice Requires="wpg">
                      <w:drawing>
                        <wp:inline distT="0" distB="0" distL="0" distR="0">
                          <wp:extent cx="141605" cy="141605"/>
                          <wp:effectExtent l="0" t="0" r="0" b="0"/>
                          <wp:docPr id="50" name="Gruppiere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1" name="Rechteck 51"/>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2" name="Freihandform 52"/>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uppieren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iCbAgAADAoAAAOAAAAZHJzL2Uyb0RvYy54bWzcWtuOo0gSfV9p/wHxONK2i7ux2j0a9U0r&#10;zey2dmo/gMLYRouBBapcPV8/J/LiClc7ILdH+zL1UMbmEMQ5EZkZkfD2x+dT4z1Vw1h37dYP3tz5&#10;XtWW3a5uD1v/3/ef/rb2vXEq2l3RdG219b9Wo//ju7/+5e2531Rhd+yaXTV4MNKOm3O/9Y/T1G9W&#10;q7E8VqdifNP1VYuT+244FRO+DofVbijOsH5qVuHdXbo6d8OuH7qyGkf8+kGf9N8p+/t9VU7/3O/H&#10;avKarQ/fJvV/UP8f6P/q3dticxiK/liXxo3iO7w4FXWLm15MfSimwnsc6m9Mnepy6MZuP70pu9Oq&#10;2+/rslIcwCa4e8Xm89A99orLYXM+9BeZIO0rnb7bbPmPpy+DV++2fgJ52uKEGKnbeglpc+4PG0A+&#10;D/2v/ZfB/HDQ34ju83440SeIeM9K1a8XVavnySvxYxAH6V3ieyVOmWOlenlEaL65qjx+nL1uZW+6&#10;It8urpx75M/4ItH4xyT69Vj0lVJ+JP5WosBK9C8kVtEemspLAq2TwpFIJMfY/9yV/xm9tnt/BKz6&#10;aRi687EqdnBL4eE8u4C+jLjUezj/0u0QgeJx6lQ6fb++F52KTT+M0+eqO3l0sPUH+K6MF08/jxNC&#10;AaiFKOe7pt59qptGfaGBWL1vBu+pwBAqyrJqJ00BNDmyab0zxZ6uaju6XkWZLH8oxqO+Xl2hB92p&#10;njDym/q09dd39Kd/JpU+tjt17VTUjT6Gi00LT61SlJnj5qHbfYVqQ6eHNaYhHBy74TffO2NIb/3x&#10;v4/FUPle8/cWyudBHNMcoL7ESRbiy8DPPPAzRVvC1NaffE8fvp/0vPHYD/XhiDsFhutPiNa+Vkq+&#10;eGWcRU5qX///yRna5Pw0VBXNmF4Szubmx109fenqdvqDWZmsY5ISwzvEn5o3io0d/WGcpWbw51mQ&#10;qLMsN8tHnZuUNTYfMYvukJn002Fn5qR73GB/ajA3/7Dyojvv7CWxSkOOwfC8YLI88I5eGOjxyVHQ&#10;6YJKguC2qYiBZFMxQ4mmwP5yP/JHcCtlMIlgxjAzprDmXu4omcoZRiYYcNnDTBAr4MLfCfwCrnsk&#10;6R5w4SPJFNc9ivPbIQy48Ljf7WwIrnRfx4KtK+VTyRYXPg7Wgi0ufRwLtmhEXYIYx9ltWyFXPpX8&#10;Crn0cZYItrj0uaR9yLWPc8mvK+1D0RgXPwlSwTEufpBkkmJc/UTK+5CrH4g0Iy5/EgmhjLj8IW55&#10;O8cirj/mrds0I65/mInGeABkz3gAokA0dhUASbOIByBCLgo0rwIgRTPiAYgw4G4bo5X6Jf+lPMMa&#10;wFCB5FnMAyAOgJgHgIac4BkPgDgyYx6AOBNp8gCIU0bMAxDn0jiPeQBI2purZMwDkASJQJP6gUsA&#10;xEkWy+sLKglzyRgPgDj5JzwAlNq3A5DwAIiLEkoN5lksjYCEByCMhLGZ8ADMeMYDQJPLzQAkVwEQ&#10;NUt5AGjau2ksvQqAGM2UByAIhSUg5QGQ8yzlAciFNKOq75I/8gBIuf6pMM+mXH55ZKZcfqystwXj&#10;6sfilJFx9UNhZcq4+PJcll2JL2RFxrWXJ9mMay+Z4tLLk3/GpRdK6owrLy9KGVde8ooLLy+Way58&#10;INhac+HlVXzNhZeCuObCy+XFmgsvJdeaKx+Idc+aKy8l/ZpLLxYqa668NBbXXHqxTMyvlJfmiJxL&#10;L5avOVdenLxyLj3ic3u+z7ny4qyaX0kvlfs5V16c7nMuvVS85lx5cRnKufR8EUITfGlzi6PeiSk2&#10;5XNrWl8cYeMBW316S6XvRtoroz4Yjfa93YIBivpkAYwgEDiibQDcbx4MlQlsO/R5MGQkcOZkGUIR&#10;OHcCU8tJaDSVLl5TW6ngbiQDwxLNoZN1wzNwIxoYpoEbVbNrco8uzsUZauOIauhGlTo1BXejGhqq&#10;oRvV0FBFP+XiO/VT5Aw6Jie4zVw3qpGhGrlRjQxV9DVOzhiq6Fxc4NS5EFW9P7U87AxVdB9O1g1V&#10;9BdOcEMVHYQT3FBFj+ACpx6BqOpNtkWq2I/UcDeqVOcr625UqZJXcDeqiaGKatyFKlXjZB31thPc&#10;UEVF7QQ3VFE0O8ENVdTFTnBDNXWjSqUvUUV162KdqlsFd6NKBayCu1GlIlXB3ahSIargblSp2CQ4&#10;6kkXqlRPKrgbVSoZFdyNKlWFCu5GlSo/BXejStUdwVG/uVClAk7B3ahSjabgblSpDFNwN6pUain4&#10;FVU935hyiZ5qvX7IO/geHvI+EF884iomqrLsIT2sokcI3hGPLegpAZ04dU/VfacgE1VbZtXC/rjR&#10;7AXQtByIzX/l4QvSnrefvTJocfa5BChYgP3UQHNnV9y39y2bbqwU8ReftWmUqspX9cANDrycf+WC&#10;4WQTwJ61n8ZR2k5CbC7lmj1tPw3MjAVUGTr77Gn7qWHYAVPW4ngeRhtiuCk2D2atZegJAEObMQuj&#10;cp8oXAor65T91M5hg1rjsBs0Zw97zxq3cF/sIykceuF5e5Sm8A/t9zzO2EPHv4DT/mGTYR5n+GJj&#10;YxaHpwDKP2ymzONMOLCBM48z0cWm0TzOJgtmk7l4kP+kH/Y653EmlbGNOY8zA4PiN3dfO9ASVISz&#10;OHqMQP4t2EPrq3EL/qHdduKLbUCFw0bfrH9mbl8KB+2+gcVydDVsIVlMO7KUe/S8EDddSmWDWhgY&#10;elgsDTNta2nQGscoZrOxd5tSMB8SzaUZyoRg4Z4mnguT5yU75gehTbaFid3m7sIygR0ZHc950V6t&#10;YHaatmseFjVa7fWbLXbZp2qBvWxw9e7KOBweLu+4fFJ/xoEr2P/6igte3zJvsvwZ32pRL2DhtTQl&#10;s3mFjt57499xzF/0e/c7AAAA//8DAFBLAwQUAAYACAAAACEABeIMPdkAAAADAQAADwAAAGRycy9k&#10;b3ducmV2LnhtbEyPQWvCQBCF74X+h2UEb3WTSIvEbESk7UkKVaH0NmbHJJidDdk1if/ebXuol3kM&#10;b3jvm2w1mkb01LnasoJ4FoEgLqyuuVRw2L89LUA4j6yxsUwKruRglT8+ZJhqO/An9TtfihDCLkUF&#10;lfdtKqUrKjLoZrYlDt7JdgZ9WLtS6g6HEG4amUTRizRYc2iosKVNRcV5dzEK3gcc1vP4td+eT5vr&#10;9/7542sbk1LTybhegvA0+v9j+MEP6JAHpqO9sHaiURAe8b8zeEkyB3H8U5ln8p49vwEAAP//AwBQ&#10;SwECLQAUAAYACAAAACEAtoM4kv4AAADhAQAAEwAAAAAAAAAAAAAAAAAAAAAAW0NvbnRlbnRfVHlw&#10;ZXNdLnhtbFBLAQItABQABgAIAAAAIQA4/SH/1gAAAJQBAAALAAAAAAAAAAAAAAAAAC8BAABfcmVs&#10;cy8ucmVsc1BLAQItABQABgAIAAAAIQCGqViCbAgAADAoAAAOAAAAAAAAAAAAAAAAAC4CAABkcnMv&#10;ZTJvRG9jLnhtbFBLAQItABQABgAIAAAAIQAF4gw92QAAAAMBAAAPAAAAAAAAAAAAAAAAAMYKAABk&#10;cnMvZG93bnJldi54bWxQSwUGAAAAAAQABADzAAAAzAsAAAAA&#10;">
                          <v:rect id="Rechteck 51"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JgL8MA&#10;AADbAAAADwAAAGRycy9kb3ducmV2LnhtbESPQWsCMRSE74X+h/AKvWmyVqWum5VSKLVeRKv3x+a5&#10;u3TzsiRRt/++EYQeh5n5hilWg+3EhXxoHWvIxgoEceVMy7WGw/fH6BVEiMgGO8ek4ZcCrMrHhwJz&#10;4668o8s+1iJBOOSooYmxz6UMVUMWw9j1xMk7OW8xJulraTxeE9x2cqLUXFpsOS002NN7Q9XP/mw1&#10;fKrt4niuDaupzCYv7eZrt/AzrZ+fhrcliEhD/A/f22ujYZbB7Uv6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JgL8MAAADbAAAADwAAAAAAAAAAAAAAAACYAgAAZHJzL2Rv&#10;d25yZXYueG1sUEsFBgAAAAAEAAQA9QAAAIgDAAAAAA==&#10;"/>
                          <v:shape id="Freihandform 52"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9ue8UA&#10;AADbAAAADwAAAGRycy9kb3ducmV2LnhtbESPQWvCQBSE74L/YXlCb2ZToTVEVymC0B5KU03vr9ln&#10;Es2+TbNbk/rru4LgcZiZb5jlejCNOFPnassKHqMYBHFhdc2lgny/nSYgnEfW2FgmBX/kYL0aj5aY&#10;atvzJ513vhQBwi5FBZX3bSqlKyoy6CLbEgfvYDuDPsiulLrDPsBNI2dx/CwN1hwWKmxpU1Fx2v0a&#10;BR/f9njZ/2Rl8/XW5la/F/Nsnij1MBleFiA8Df4evrVftYKnGVy/h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257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E59FE" w:rsidRPr="00B83F32" w:rsidRDefault="00B83F32">
                <w:pPr>
                  <w:pStyle w:val="Tipptext"/>
                  <w:cnfStyle w:val="000000000000" w:firstRow="0" w:lastRow="0" w:firstColumn="0" w:lastColumn="0" w:oddVBand="0" w:evenVBand="0" w:oddHBand="0" w:evenHBand="0" w:firstRowFirstColumn="0" w:firstRowLastColumn="0" w:lastRowFirstColumn="0" w:lastRowLastColumn="0"/>
                  <w:rPr>
                    <w:lang w:val="de-DE"/>
                  </w:rPr>
                </w:pPr>
                <w:r w:rsidRPr="00B83F32">
                  <w:rPr>
                    <w:lang w:val="de-DE"/>
                  </w:rPr>
                  <w:t>[Beschreiben Sie die Stärken Ihres Unternehmens, und konzentrieren Sie sich hierbei auf die speziellen Punkte, die für dieses Projekt die meiste Relevanz haben. Wenn zutreffend, geben Sie w</w:t>
                </w:r>
                <w:r w:rsidRPr="00B83F32">
                  <w:rPr>
                    <w:lang w:val="de-DE"/>
                  </w:rPr>
                  <w:t>eitere Vorteile Ihrer Alleinstellungsmerkmale an, aus denen sich für den Kunden Vorteile ergeben, die bis jetzt noch nicht angesprochen wurden.</w:t>
                </w:r>
              </w:p>
              <w:p w:rsidR="003E59FE" w:rsidRPr="00B83F32" w:rsidRDefault="00B83F32">
                <w:pPr>
                  <w:pStyle w:val="Tipptext"/>
                  <w:cnfStyle w:val="000000000000" w:firstRow="0" w:lastRow="0" w:firstColumn="0" w:lastColumn="0" w:oddVBand="0" w:evenVBand="0" w:oddHBand="0" w:evenHBand="0" w:firstRowFirstColumn="0" w:firstRowLastColumn="0" w:lastRowFirstColumn="0" w:lastRowLastColumn="0"/>
                  <w:rPr>
                    <w:lang w:val="de-DE"/>
                  </w:rPr>
                </w:pPr>
                <w:r w:rsidRPr="00B83F32">
                  <w:rPr>
                    <w:lang w:val="de-DE"/>
                  </w:rPr>
                  <w:t>Benennen Sie Qualifikationen, die Ihre Fähigkeit belegen, den speziellen Anforderungen des Kunden in diesem Proj</w:t>
                </w:r>
                <w:r w:rsidRPr="00B83F32">
                  <w:rPr>
                    <w:lang w:val="de-DE"/>
                  </w:rPr>
                  <w:t>ekt gerecht zu werden.</w:t>
                </w:r>
              </w:p>
              <w:p w:rsidR="003E59FE" w:rsidRPr="00B83F32" w:rsidRDefault="00B83F32">
                <w:pPr>
                  <w:pStyle w:val="Tipptext"/>
                  <w:cnfStyle w:val="000000000000" w:firstRow="0" w:lastRow="0" w:firstColumn="0" w:lastColumn="0" w:oddVBand="0" w:evenVBand="0" w:oddHBand="0" w:evenHBand="0" w:firstRowFirstColumn="0" w:firstRowLastColumn="0" w:lastRowFirstColumn="0" w:lastRowLastColumn="0"/>
                  <w:rPr>
                    <w:lang w:val="de-DE"/>
                  </w:rPr>
                </w:pPr>
                <w:r w:rsidRPr="00B83F32">
                  <w:rPr>
                    <w:lang w:val="de-DE"/>
                  </w:rPr>
                  <w:t>Liefern Sie Informationen, die zeigen, wie Sie den erforderlichen Zeitplan einhalten können, wie Mitarbeiter/Untervertragsnehmer und den Prozentsatz der Zeit, die Sie diesem Projekt widmen würden.]</w:t>
                </w:r>
              </w:p>
            </w:tc>
          </w:tr>
        </w:tbl>
        <w:p w:rsidR="003E59FE" w:rsidRPr="00B83F32" w:rsidRDefault="00B83F32">
          <w:pPr>
            <w:rPr>
              <w:lang w:val="de-DE"/>
            </w:rPr>
          </w:pPr>
        </w:p>
      </w:sdtContent>
    </w:sdt>
    <w:p w:rsidR="003E59FE" w:rsidRPr="00B83F32" w:rsidRDefault="00B83F32">
      <w:pPr>
        <w:pStyle w:val="berschrift1"/>
        <w:rPr>
          <w:lang w:val="de-DE"/>
        </w:rPr>
      </w:pPr>
      <w:r w:rsidRPr="00B83F32">
        <w:rPr>
          <w:lang w:val="de-DE"/>
        </w:rPr>
        <w:t>Schlussfolgerung</w:t>
      </w:r>
    </w:p>
    <w:sdt>
      <w:sdtPr>
        <w:rPr>
          <w:lang w:val="de-DE"/>
        </w:rPr>
        <w:id w:val="-2001345000"/>
        <w:placeholder>
          <w:docPart w:val="DefaultPlaceholder_1081868574"/>
        </w:placeholder>
        <w:temporary/>
        <w:showingPlcHdr/>
        <w15:appearance w15:val="hidden"/>
      </w:sdtPr>
      <w:sdtEndPr/>
      <w:sdtContent>
        <w:tbl>
          <w:tblPr>
            <w:tblStyle w:val="Tipptabelle"/>
            <w:tblW w:w="5000" w:type="pct"/>
            <w:tblLook w:val="04A0" w:firstRow="1" w:lastRow="0" w:firstColumn="1" w:lastColumn="0" w:noHBand="0" w:noVBand="1"/>
          </w:tblPr>
          <w:tblGrid>
            <w:gridCol w:w="556"/>
            <w:gridCol w:w="8471"/>
          </w:tblGrid>
          <w:tr w:rsidR="003E59FE" w:rsidRPr="00B83F32">
            <w:tc>
              <w:tcPr>
                <w:cnfStyle w:val="001000000000" w:firstRow="0" w:lastRow="0" w:firstColumn="1" w:lastColumn="0" w:oddVBand="0" w:evenVBand="0" w:oddHBand="0" w:evenHBand="0" w:firstRowFirstColumn="0" w:firstRowLastColumn="0" w:lastRowFirstColumn="0" w:lastRowLastColumn="0"/>
                <w:tcW w:w="308" w:type="pct"/>
              </w:tcPr>
              <w:p w:rsidR="003E59FE" w:rsidRPr="00B83F32" w:rsidRDefault="00B83F32">
                <w:pPr>
                  <w:rPr>
                    <w:lang w:val="de-DE"/>
                  </w:rPr>
                </w:pPr>
                <w:r w:rsidRPr="00B83F32">
                  <w:rPr>
                    <w:noProof/>
                    <w:lang w:val="de-DE" w:eastAsia="de-DE"/>
                  </w:rPr>
                  <mc:AlternateContent>
                    <mc:Choice Requires="wpg">
                      <w:drawing>
                        <wp:inline distT="0" distB="0" distL="0" distR="0">
                          <wp:extent cx="141605" cy="141605"/>
                          <wp:effectExtent l="0" t="0" r="0" b="0"/>
                          <wp:docPr id="53" name="Gruppiere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4" name="Rechteck 5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5" name="Freihandform 5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uppieren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oaeQgAADAoAAAOAAAAZHJzL2Uyb0RvYy54bWzcWtuO20YSfV9g/4HgY4C1hndRsGwYvmGB&#10;ZNdIJh/AoSiJWIrkkpzROF+fU91NqjRWkR0Heck8jC48qq5zqrq7qsnXb59PlfNUdH3Z1FvXe3Xn&#10;OkWdN7uyPmzdX+8//WvtOv2Q1busaupi634tevftm3/+4/W53RR+c2yqXdE5MFL3m3O7dY/D0G5W&#10;qz4/Fqesf9W0RY2L+6Y7ZQM+dofVrsvOsH6qVv7dXbw6N92u7Zq86Ht8+0FfdN8o+/t9kQ//3e/7&#10;YnCqrQvfBvW/U/8f6P/qzetsc+iy9ljmxo3sO7w4ZWWNQSdTH7Ihcx678htTpzLvmr7ZD6/y5rRq&#10;9vsyLxQHsPHuXrD53DWPreJy2JwP7SQTpH2h03ebzf/z9KVzyt3WjQLXqbMTYqSGdSLS5tweNoB8&#10;7tpf2i+d+eKgPxHd5313olcQcZ6Vql8nVYvnwcnxpRd68V3kOjkumfdK9fyI0Hzzq/z4cfZ3q3HQ&#10;Ffk2uXJukT/9RaL+z0n0yzFrC6V8T/xHicJRop+RWFl9qAonCrVOCkcikRx9+2OT/6936ub9EbDi&#10;Xdc152OR7eCWR3g4z35AH3r81Hk4/9TsEIHscWhUOn2/vpNO2abt+uFz0ZwcerN1O/iujGdPP/YD&#10;OXOBKOebqtx9KqtKfaCJWLyvOucpwxTK8ryoB00BNDmyqp0zxZ5+VTf0exVlGvND1h/179UvSIBs&#10;cyoHzPyqPG3d9R396a9JpY/1TkGGrKz0e7hY1UY2Uooys988NLuvUK1r9LTGMoQ3x6b7zXXOmNJb&#10;t///Y9YVrlP9u4byqReGtAaoD2GU+PjQ8SsP/EpW5zC1dQfX0W/fD3rdeGy78nDESJ7h+g7R2pdK&#10;yYtXxlnkpPb1r09OTDE9fz91RUErphOZOcxSjefmx105fGnKeviTWRmtQ5IS09vHnxoz24yz3w+T&#10;2Ez+NPG0Ryw380edm5QRYz5iFd0hM+mrw85wuscA+1OFtfmHlRPcOWdMPJWGHOMxTJJ6ztHxvegb&#10;lM9QkefdNoXFcBpONoX1YEKJpsB+ApE/glsxg0kEE4aZMYU9dxpRMpUyjEzQ47L7iSCWx4W/E/h5&#10;XPdA0t3jwgeSKa57EKa3Q+hx4THe7WzwrnRfh4KtK+VjyRYXPvTWgi0ufRgKtmhGTUEMw+S2LZ8r&#10;H0t++Vz6MIkEW1z6VNLe59qHqeTXlfa+aIyLH3mx4BgX34sSSTGufiTlvc/V90SaAZc/CoRQBlx+&#10;H0PezrGA64916zbNgOvvJ6IxHgDZMx6AwBONXQVA0izgAQiQiwLNqwBI0Qx4AAJMuNvGaKe+5L+U&#10;Z9gDGMqTPAt5AMQJEPIA0JQTPOMBEGdmyAMQJiJNHgBxyQh5AMJUmuchDwBJe3OXDHkAIi8SaEY8&#10;AOIii+31EoDITyVjPADi4k8tyBRzSu3bAUDJfYGJmxJKjQsqCqUZEPEA+IEwNyMegBnPeABocbkZ&#10;gOgqAKJmMQ8ALXs3jcVXARCjGfMAeL6wBcQ8AHKexTwAqZBmVPVNwZQnQMz1j4V1NubyyzMz5vJj&#10;Z70tGFc/FJeMhKvvCztTwsWX17LkSnwhKxKuvbzIJlx7yRSXXl78Ey69UFInXHl5U0q48pJXXHh5&#10;s1xz4T3B1poLL+/iay68FMQ1F14uL9ZceCm51lx5T6x71lx5KenXXHqxUFlz5aW5uObSi2VieqW8&#10;tEakXHqxfE258uLilXLpEZ/b633KlRdX1fRKeqncT7ny4nKfcuml4jXlyovbUMql55sQmuCpzc2O&#10;+iQm2+TPtWl98Q4HDzjq00cqbdPTWRn1wWi078cjGKCoTxbACAKBA3XkpFAzYKhMYNW/w7l5y5CR&#10;wImVZQhF4NQKTC0nodFU6rOpeUeorVRwO5KeYYnm0Mq64enZEfUMU8+Oqjk1uUcXZ+MMtXFE1bej&#10;Sp2agttR9Q1V346qb6iin7LxnfopcgYdkxV8zFw7qoGhGthRDQxV9DVWzhiq6Fxs4NS5EFV9PrU4&#10;k6g3UXA7qqGhiv7CyhlDFR2EFdxQRY9gA6cegXzXh2yLVCNDFXW+lXVDdTo0nF8JqJJXzthRjQxV&#10;VOM2zlA1TtZRb1vBDVVU1FZwQxVFsxXcUEVdbAU3VGM7qlT6ElVUtzbWqbpVcDuqVMAquB1VKlIV&#10;3I4qFaIKbkeVik2Co560oUr1pILbUaWSUcHtqFJVqOB2VKnyU3A7qlTdERz1mw1VKuAU3I4q1WgK&#10;bkeVyjAFt6NKpZaCX1HV640pl+iu1subvJ3r4CbvA/HFLa5soCprfEs3q+gWgnPEbQu6S0AXTs1T&#10;cd8oyEDVltm1cD5uNLsAqpoDcfivPLwgx+vja6sMjrjxvgQojIDxVQPNyLa4b8fNq6YvFPGLz9o0&#10;SlXlq7rhBgcu11+4YDiNCTBeHV+No3SchNhM5dp4eXw1MDMXUGXo7Bsvj68ahhMwZQ273CyMDsQw&#10;KA4PZmEJegLA0GbMwqjcJwpTYTU6Nb5q53BArXE4DZqzh7NnjVsYF+dICodeeN4epSn8Q/s9jzP2&#10;0PEv4LR/OGSYxxm+ONiYxeEugPIPhynzOBMOHODM40x0cWg0jxuTBavJXDzIf9IPZ53zOJPKOMac&#10;x5mJQfGbG3ecaDh8nMfRbQTyb8EeWl+NW/AP7bYVXxwDKhwO+mb9M2v7Ujjo9A0slqOrYQvJYtqR&#10;pdyj+4UYdCmVDWphYuhpsTTNtK2lSWsco5jN5ojdkmKq/qUVyoRgYUwTz4XFc8qO+Uk4JtvCwj7m&#10;7sI2gRMZHc950V7sYOMyPe552NRot9dPtozbPlUL7GGDq2dX+u7wMD3j8kn9GQeuYH/0ERc8vmWe&#10;ZPk7PtWiHsDCY2lKZvMIHT33xj+rp2AuD/q9+R0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oHKaGnkIAAAwKAAADgAAAAAAAAAA&#10;AAAAAAAuAgAAZHJzL2Uyb0RvYy54bWxQSwECLQAUAAYACAAAACEABeIMPdkAAAADAQAADwAAAAAA&#10;AAAAAAAAAADTCgAAZHJzL2Rvd25yZXYueG1sUEsFBgAAAAAEAAQA8wAAANkLAAAAAA==&#10;">
                          <v:rect id="Rechteck 54"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Dt8QA&#10;AADbAAAADwAAAGRycy9kb3ducmV2LnhtbESPS2vDMBCE74H+B7GF3hrJaRISJ3IohdLHJTiP+2Jt&#10;bVNrZSQlcf99FQjkOMzMN8x6M9hOnMmH1rGGbKxAEFfOtFxrOOzfnxcgQkQ22DkmDX8UYFM8jNaY&#10;G3fhks67WIsE4ZCjhibGPpcyVA1ZDGPXEyfvx3mLMUlfS+PxkuC2kxOl5tJiy2mhwZ7eGqp+dyer&#10;4UNtl8dTbVhNZTZ5ab+/yqWfaf30OLyuQEQa4j18a38aDbMpXL+kH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Fw7fEAAAA2wAAAA8AAAAAAAAAAAAAAAAAmAIAAGRycy9k&#10;b3ducmV2LnhtbFBLBQYAAAAABAAEAPUAAACJAwAAAAA=&#10;"/>
                          <v:shape id="Freihandform 55"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2D8UA&#10;AADbAAAADwAAAGRycy9kb3ducmV2LnhtbESPQWvCQBSE7wX/w/KE3ppNC9YQXaUIQnsQU03vr9ln&#10;Es2+TbNbk/rru4LgcZiZb5j5cjCNOFPnassKnqMYBHFhdc2lgny/fkpAOI+ssbFMCv7IwXIxephj&#10;qm3Pn3Te+VIECLsUFVTet6mUrqjIoItsSxy8g+0M+iC7UuoO+wA3jXyJ41dpsOawUGFLq4qK0+7X&#10;KNh+2+Nl/5OVzddHm1u9KabZNFHqcTy8zUB4Gvw9fGu/awWTCVy/hB8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xvYP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E59FE" w:rsidRPr="00B83F32" w:rsidRDefault="00B83F32">
                <w:pPr>
                  <w:pStyle w:val="Tipptext"/>
                  <w:cnfStyle w:val="000000000000" w:firstRow="0" w:lastRow="0" w:firstColumn="0" w:lastColumn="0" w:oddVBand="0" w:evenVBand="0" w:oddHBand="0" w:evenHBand="0" w:firstRowFirstColumn="0" w:firstRowLastColumn="0" w:lastRowFirstColumn="0" w:lastRowLastColumn="0"/>
                  <w:rPr>
                    <w:lang w:val="de-DE"/>
                  </w:rPr>
                </w:pPr>
                <w:r w:rsidRPr="00B83F32">
                  <w:rPr>
                    <w:lang w:val="de-DE"/>
                  </w:rPr>
                  <w:t>[Beenden Sie</w:t>
                </w:r>
                <w:r w:rsidRPr="00B83F32">
                  <w:rPr>
                    <w:lang w:val="de-DE"/>
                  </w:rPr>
                  <w:t xml:space="preserve"> Ihr Angebot mit einer Aussage, die zeigt, dass Sie sich wirklich für den Kunden und dessen Anforderungen interessieren. Präsentieren Sie Ihre Erfahrungen und Ihre Bereitschaft, die fraglichen Probleme zu lösen. Führen Sie alle zu erwartenden nächsten Schr</w:t>
                </w:r>
                <w:r w:rsidRPr="00B83F32">
                  <w:rPr>
                    <w:lang w:val="de-DE"/>
                  </w:rPr>
                  <w:t>itte auf, und geben Sie an, in welcher Weise man Sie kontaktieren kann.]</w:t>
                </w:r>
              </w:p>
            </w:tc>
          </w:tr>
        </w:tbl>
        <w:p w:rsidR="003E59FE" w:rsidRPr="00B83F32" w:rsidRDefault="00B83F32">
          <w:pPr>
            <w:pStyle w:val="KeinLeerraum"/>
            <w:rPr>
              <w:lang w:val="de-DE"/>
            </w:rPr>
          </w:pPr>
        </w:p>
      </w:sdtContent>
    </w:sdt>
    <w:p w:rsidR="003E59FE" w:rsidRPr="00B83F32" w:rsidRDefault="00B83F32">
      <w:pPr>
        <w:rPr>
          <w:lang w:val="de-DE"/>
        </w:rPr>
      </w:pPr>
      <w:r w:rsidRPr="00B83F32">
        <w:rPr>
          <w:lang w:val="de-DE"/>
        </w:rPr>
        <w:t xml:space="preserve">Wir freuen uns auf die Zusammenarbeit mit </w:t>
      </w:r>
      <w:sdt>
        <w:sdtPr>
          <w:rPr>
            <w:lang w:val="de-DE"/>
          </w:rPr>
          <w:alias w:val="Name des Kunden"/>
          <w:tag w:val=""/>
          <w:id w:val="-1289347767"/>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B83F32">
            <w:rPr>
              <w:rStyle w:val="Platzhaltertext"/>
              <w:lang w:val="de-DE"/>
            </w:rPr>
            <w:t>&lt;Firma des Kunden&gt;</w:t>
          </w:r>
        </w:sdtContent>
      </w:sdt>
      <w:r w:rsidRPr="00B83F32">
        <w:rPr>
          <w:lang w:val="de-DE"/>
        </w:rPr>
        <w:t xml:space="preserve"> und unterstützen Ihre Bemühungen, Ihre Vertriebszyklen mit &lt;integriertem CRM, JIT-Bestandverwaltung, Schulungen und </w:t>
      </w:r>
      <w:r w:rsidRPr="00B83F32">
        <w:rPr>
          <w:lang w:val="de-DE"/>
        </w:rPr>
        <w:t xml:space="preserve">Supportdiensten&gt; zu verbessern. Wir sind davon überzeugt, dass wir den anstehenden Herausforderungen gewachsen sind, und sind bereit, gemeinsam mit Ihnen eine effektive IT-Supportlösung zu implementieren. </w:t>
      </w:r>
    </w:p>
    <w:p w:rsidR="003E59FE" w:rsidRPr="00B83F32" w:rsidRDefault="00B83F32">
      <w:pPr>
        <w:rPr>
          <w:lang w:val="de-DE"/>
        </w:rPr>
      </w:pPr>
      <w:r w:rsidRPr="00B83F32">
        <w:rPr>
          <w:lang w:val="de-DE"/>
        </w:rPr>
        <w:t>Sollten Sie noch Fragen haben, können Sie sich jed</w:t>
      </w:r>
      <w:r w:rsidRPr="00B83F32">
        <w:rPr>
          <w:lang w:val="de-DE"/>
        </w:rPr>
        <w:t>erzeit per E-Mail &lt;E-Mail-Adresse&gt; oder per Telefon &lt;Telefonnummer&gt; an &lt;Name&gt; wenden. Wir werden Sie in der kommenden Woche erneut kontaktieren, um unser Angebot im Detail zu besprechen.</w:t>
      </w:r>
    </w:p>
    <w:p w:rsidR="003E59FE" w:rsidRPr="00B83F32" w:rsidRDefault="00B83F32">
      <w:pPr>
        <w:rPr>
          <w:lang w:val="de-DE"/>
        </w:rPr>
      </w:pPr>
      <w:r w:rsidRPr="00B83F32">
        <w:rPr>
          <w:lang w:val="de-DE"/>
        </w:rPr>
        <w:t>Vielen Dank für Ihr Interesse an einer Zusammenarbeit mit uns,</w:t>
      </w:r>
    </w:p>
    <w:p w:rsidR="003E59FE" w:rsidRPr="00B83F32" w:rsidRDefault="00B83F32">
      <w:pPr>
        <w:pStyle w:val="Signatur"/>
        <w:rPr>
          <w:lang w:val="de-DE"/>
        </w:rPr>
      </w:pPr>
      <w:r w:rsidRPr="00B83F32">
        <w:rPr>
          <w:lang w:val="de-DE"/>
        </w:rPr>
        <w:t>&lt;Name&gt;</w:t>
      </w:r>
      <w:r w:rsidRPr="00B83F32">
        <w:rPr>
          <w:lang w:val="de-DE"/>
        </w:rPr>
        <w:br/>
      </w:r>
      <w:r w:rsidRPr="00B83F32">
        <w:rPr>
          <w:lang w:val="de-DE"/>
        </w:rPr>
        <w:t>&lt;Titel&gt;</w:t>
      </w:r>
      <w:bookmarkStart w:id="0" w:name="_GoBack"/>
      <w:bookmarkEnd w:id="0"/>
    </w:p>
    <w:sectPr w:rsidR="003E59FE" w:rsidRPr="00B83F32" w:rsidSect="00B83F32">
      <w:headerReference w:type="default" r:id="rId11"/>
      <w:pgSz w:w="11907" w:h="16839" w:code="9"/>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9FE" w:rsidRDefault="00B83F32">
      <w:pPr>
        <w:spacing w:after="0" w:line="240" w:lineRule="auto"/>
      </w:pPr>
      <w:r>
        <w:separator/>
      </w:r>
    </w:p>
  </w:endnote>
  <w:endnote w:type="continuationSeparator" w:id="0">
    <w:p w:rsidR="003E59FE" w:rsidRDefault="00B83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9FE" w:rsidRDefault="00B83F32">
      <w:pPr>
        <w:spacing w:after="0" w:line="240" w:lineRule="auto"/>
      </w:pPr>
      <w:r>
        <w:separator/>
      </w:r>
    </w:p>
  </w:footnote>
  <w:footnote w:type="continuationSeparator" w:id="0">
    <w:p w:rsidR="003E59FE" w:rsidRDefault="00B83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FE" w:rsidRDefault="00B83F32">
    <w:pPr>
      <w:pStyle w:val="Kopfzeile"/>
    </w:pPr>
    <w:r>
      <w:rPr>
        <w:noProof/>
        <w:lang w:val="de-DE" w:eastAsia="de-DE"/>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182880"/>
              <wp:effectExtent l="0" t="0" r="3810" b="11430"/>
              <wp:wrapNone/>
              <wp:docPr id="22" name="Textfeld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59FE" w:rsidRDefault="00B83F32">
                          <w:pPr>
                            <w:pStyle w:val="Fuzeile"/>
                          </w:pPr>
                          <w:r>
                            <w:fldChar w:fldCharType="begin"/>
                          </w:r>
                          <w:r>
                            <w:instrText xml:space="preserve"> PAGE   \* MERGEFORMAT </w:instrText>
                          </w:r>
                          <w:r>
                            <w:fldChar w:fldCharType="separate"/>
                          </w:r>
                          <w:r w:rsidRPr="00B83F32">
                            <w:rPr>
                              <w:lang w:val="de-DE"/>
                            </w:rPr>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2" o:spid="_x0000_s1026" type="#_x0000_t202" style="position:absolute;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SVdQIAAFMFAAAOAAAAZHJzL2Uyb0RvYy54bWysVFFP2zAQfp+0/2D5faQtGioVKepATJMQ&#10;IGDi2XVsGs3xebbbpPv1++wkBbG9MO3Fudx9d7777s5n511j2E75UJMt+fRowpmykqraPpf8++PV&#10;pzlnIQpbCUNWlXyvAj9ffvxw1rqFmtGGTKU8QxAbFq0r+SZGtyiKIDeqEeGInLIwavKNiPj1z0Xl&#10;RYvojSlmk8lJ0ZKvnCepQoD2sjfyZY6vtZLxVuugIjMlR24xnz6f63QWyzOxePbCbWo5pCH+IYtG&#10;1BaXHkJdiijY1td/hGpq6SmQjkeSmoK0rqXKNaCa6eRNNQ8b4VSuBeQEd6Ap/L+w8mZ351ldlXw2&#10;48yKBj16VF3UylQMKvDTurAA7MEBGLsv1KHPoz5AmcrutG/SFwUx2MH0/sAuojEJ5fHx6eQUFgnT&#10;dD6bzzP7xYuz8yF+VdSwJJTco3mZU7G7DhGJADpC0l2WrmpjcgONZW3JT44/T7LDwQIPYxNW5VEY&#10;wqSC+sSzFPdGJYyx90qDipx/UuQhVBfGs53A+AgplY259BwX6ITSSOI9jgP+Jav3OPd1jDeTjQfn&#10;prbkc/Vv0q5+jCnrHg8iX9WdxNitu6HRa6r26LOnflOCk1c1unEtQrwTHquBBmLd4y0ObQis0yBx&#10;tiH/62/6hMfEwspZi1Urefi5FV5xZr5ZzHLay1Hwo7AeBbttLgj0T/GQOJlFOPhoRlF7ap7wCqzS&#10;LTAJK3FXyeMoXsR+4fGKSLVaZRC2z4l4bR+cTKFTN9JsPXZPwrthACMm94bGJRSLN3PYY/OguNU2&#10;YhrzkCZCexYHorG5eXaHVyY9Da//M+rlLVz+BgAA//8DAFBLAwQUAAYACAAAACEAXJL6fdoAAAAD&#10;AQAADwAAAGRycy9kb3ducmV2LnhtbEyPzU7DQAyE70i8w8pI3OiG8qMozaZCCHqAEylCHN3EyaZk&#10;vVF2mwaeHsMFLpZGY898ztez69VEY+g8G7hcJKCIK1933Bp43T5epKBCRK6x90wGPinAujg9yTGr&#10;/ZFfaCpjqySEQ4YGbIxDpnWoLDkMCz8Qi9f40WEUOba6HvEo4a7XyyS51Q47lgaLA91bqj7KgxOM&#10;t+fEbb4a++6esAml3U6bh70x52fz3QpUpDn+LcMPvtxAIUw7f+A6qN6APBJ/p3g3V9egdgaWaQq6&#10;yPV/9uIbAAD//wMAUEsBAi0AFAAGAAgAAAAhALaDOJL+AAAA4QEAABMAAAAAAAAAAAAAAAAAAAAA&#10;AFtDb250ZW50X1R5cGVzXS54bWxQSwECLQAUAAYACAAAACEAOP0h/9YAAACUAQAACwAAAAAAAAAA&#10;AAAAAAAvAQAAX3JlbHMvLnJlbHNQSwECLQAUAAYACAAAACEAoc00lXUCAABTBQAADgAAAAAAAAAA&#10;AAAAAAAuAgAAZHJzL2Uyb0RvYy54bWxQSwECLQAUAAYACAAAACEAXJL6fdoAAAADAQAADwAAAAAA&#10;AAAAAAAAAADPBAAAZHJzL2Rvd25yZXYueG1sUEsFBgAAAAAEAAQA8wAAANYFAAAAAA==&#10;" filled="f" stroked="f" strokeweight=".5pt">
              <v:textbox style="mso-fit-shape-to-text:t" inset="0,0,0,0">
                <w:txbxContent>
                  <w:p w:rsidR="003E59FE" w:rsidRDefault="00B83F32">
                    <w:pPr>
                      <w:pStyle w:val="Fuzeile"/>
                    </w:pPr>
                    <w:r>
                      <w:fldChar w:fldCharType="begin"/>
                    </w:r>
                    <w:r>
                      <w:instrText xml:space="preserve"> PAGE   \* MERGEFORMAT </w:instrText>
                    </w:r>
                    <w:r>
                      <w:fldChar w:fldCharType="separate"/>
                    </w:r>
                    <w:r w:rsidRPr="00B83F32">
                      <w:rPr>
                        <w:lang w:val="de-DE"/>
                      </w:rPr>
                      <w:t>1</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nsid w:val="657E5D71"/>
    <w:multiLevelType w:val="hybridMultilevel"/>
    <w:tmpl w:val="BFBE56B6"/>
    <w:lvl w:ilvl="0" w:tplc="DF622CE6">
      <w:start w:val="1"/>
      <w:numFmt w:val="bullet"/>
      <w:pStyle w:val="Aufzhlungszeichen"/>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efaultTableStyle w:val="Angebotstabelle"/>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9FE"/>
    <w:rsid w:val="003E59FE"/>
    <w:rsid w:val="00B8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600" w:after="240" w:line="240" w:lineRule="auto"/>
      <w:outlineLvl w:val="0"/>
    </w:pPr>
    <w:rPr>
      <w:b/>
      <w:bCs/>
      <w:caps/>
      <w:color w:val="1F4E79" w:themeColor="accent1" w:themeShade="80"/>
      <w:sz w:val="28"/>
    </w:rPr>
  </w:style>
  <w:style w:type="paragraph" w:styleId="berschrift2">
    <w:name w:val="heading 2"/>
    <w:basedOn w:val="Standard"/>
    <w:next w:val="Standard"/>
    <w:link w:val="berschrift2Zchn"/>
    <w:uiPriority w:val="9"/>
    <w:unhideWhenUsed/>
    <w:qFormat/>
    <w:pPr>
      <w:keepNext/>
      <w:keepLines/>
      <w:spacing w:before="360" w:after="120" w:line="240" w:lineRule="auto"/>
      <w:outlineLvl w:val="1"/>
    </w:pPr>
    <w:rPr>
      <w:b/>
      <w:bCs/>
      <w:color w:val="5B9BD5" w:themeColor="accent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elZchn">
    <w:name w:val="Titel Zchn"/>
    <w:basedOn w:val="Absatz-Standardschriftart"/>
    <w:link w:val="Titel"/>
    <w:uiPriority w:val="10"/>
    <w:rPr>
      <w:rFonts w:asciiTheme="majorHAnsi" w:eastAsiaTheme="majorEastAsia" w:hAnsiTheme="majorHAnsi" w:cstheme="majorBidi"/>
      <w:caps/>
      <w:color w:val="1F4E79" w:themeColor="accent1" w:themeShade="80"/>
      <w:kern w:val="28"/>
      <w:sz w:val="38"/>
    </w:rPr>
  </w:style>
  <w:style w:type="table" w:customStyle="1" w:styleId="Tabellengitternetz">
    <w:name w:val="Tabellengitternetz"/>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tertitel">
    <w:name w:val="Subtitle"/>
    <w:basedOn w:val="Standard"/>
    <w:next w:val="Standard"/>
    <w:link w:val="UntertitelZchn"/>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UntertitelZchn">
    <w:name w:val="Untertitel Zchn"/>
    <w:basedOn w:val="Absatz-Standardschriftart"/>
    <w:link w:val="Untertitel"/>
    <w:uiPriority w:val="11"/>
    <w:rPr>
      <w:b/>
      <w:bCs/>
      <w:color w:val="5B9BD5" w:themeColor="accent1"/>
      <w:sz w:val="24"/>
    </w:rPr>
  </w:style>
  <w:style w:type="character" w:customStyle="1" w:styleId="berschrift1Zchn">
    <w:name w:val="Überschrift 1 Zchn"/>
    <w:basedOn w:val="Absatz-Standardschriftart"/>
    <w:link w:val="berschrift1"/>
    <w:uiPriority w:val="9"/>
    <w:rPr>
      <w:b/>
      <w:bCs/>
      <w:caps/>
      <w:color w:val="1F4E79" w:themeColor="accent1" w:themeShade="80"/>
      <w:sz w:val="28"/>
    </w:rPr>
  </w:style>
  <w:style w:type="table" w:customStyle="1" w:styleId="Tipptabelle">
    <w:name w:val="Tipptabelle"/>
    <w:basedOn w:val="NormaleTabelle"/>
    <w:uiPriority w:val="99"/>
    <w:pPr>
      <w:spacing w:after="0" w:line="240" w:lineRule="auto"/>
    </w:pPr>
    <w:tblPr>
      <w:tblInd w:w="0" w:type="dxa"/>
      <w:tblCellMar>
        <w:top w:w="144" w:type="dxa"/>
        <w:left w:w="0" w:type="dxa"/>
        <w:bottom w:w="0" w:type="dxa"/>
        <w:right w:w="0" w:type="dxa"/>
      </w:tblCellMar>
    </w:tblPr>
    <w:tcPr>
      <w:shd w:val="clear" w:color="auto" w:fill="DEEAF6" w:themeFill="accent1" w:themeFillTint="33"/>
    </w:tcPr>
    <w:tblStylePr w:type="firstCol">
      <w:pPr>
        <w:wordWrap/>
        <w:jc w:val="center"/>
      </w:pPr>
    </w:tblStylePr>
  </w:style>
  <w:style w:type="paragraph" w:customStyle="1" w:styleId="Tipptext">
    <w:name w:val="Tipptext"/>
    <w:basedOn w:val="Standard"/>
    <w:uiPriority w:val="99"/>
    <w:pPr>
      <w:spacing w:after="160" w:line="264" w:lineRule="auto"/>
      <w:ind w:right="576"/>
    </w:pPr>
    <w:rPr>
      <w:i/>
      <w:iCs/>
      <w:color w:val="7F7F7F" w:themeColor="text1" w:themeTint="80"/>
      <w:sz w:val="16"/>
    </w:rPr>
  </w:style>
  <w:style w:type="character" w:styleId="Platzhaltertext">
    <w:name w:val="Placeholder Text"/>
    <w:basedOn w:val="Absatz-Standardschriftart"/>
    <w:uiPriority w:val="99"/>
    <w:semiHidden/>
    <w:rPr>
      <w:color w:val="808080"/>
    </w:rPr>
  </w:style>
  <w:style w:type="paragraph" w:styleId="KeinLeerraum">
    <w:name w:val="No Spacing"/>
    <w:uiPriority w:val="36"/>
    <w:qFormat/>
    <w:pPr>
      <w:spacing w:after="0" w:line="240" w:lineRule="auto"/>
    </w:pPr>
  </w:style>
  <w:style w:type="character" w:customStyle="1" w:styleId="berschrift2Zchn">
    <w:name w:val="Überschrift 2 Zchn"/>
    <w:basedOn w:val="Absatz-Standardschriftart"/>
    <w:link w:val="berschrift2"/>
    <w:uiPriority w:val="9"/>
    <w:rPr>
      <w:b/>
      <w:bCs/>
      <w:color w:val="5B9BD5" w:themeColor="accent1"/>
      <w:sz w:val="24"/>
    </w:rPr>
  </w:style>
  <w:style w:type="paragraph" w:styleId="Aufzhlungszeichen">
    <w:name w:val="List Bullet"/>
    <w:basedOn w:val="Standard"/>
    <w:uiPriority w:val="1"/>
    <w:unhideWhenUsed/>
    <w:qFormat/>
    <w:pPr>
      <w:numPr>
        <w:numId w:val="2"/>
      </w:numPr>
      <w:spacing w:after="60"/>
    </w:pPr>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uzeileZchn">
    <w:name w:val="Fußzeile Zchn"/>
    <w:basedOn w:val="Absatz-Standardschriftart"/>
    <w:link w:val="Fuzeile"/>
    <w:uiPriority w:val="99"/>
    <w:rPr>
      <w:rFonts w:asciiTheme="majorHAnsi" w:eastAsiaTheme="majorEastAsia" w:hAnsiTheme="majorHAnsi" w:cstheme="majorBidi"/>
      <w:noProof/>
      <w:color w:val="1F4E79" w:themeColor="accent1" w:themeShade="80"/>
      <w:sz w:val="20"/>
    </w:rPr>
  </w:style>
  <w:style w:type="table" w:customStyle="1" w:styleId="TabelleGitternetz4Akzent1">
    <w:name w:val="Tabelle Gitternetz 4 Akzent 1"/>
    <w:basedOn w:val="NormaleTabelle"/>
    <w:uiPriority w:val="4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netzTabellehell">
    <w:name w:val="Gitternetz Tabelle hell"/>
    <w:basedOn w:val="NormaleTabelle"/>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Angebotstabelle">
    <w:name w:val="Angebotstabelle"/>
    <w:basedOn w:val="NormaleTabelle"/>
    <w:uiPriority w:val="99"/>
    <w:pPr>
      <w:spacing w:before="120" w:after="120" w:line="240" w:lineRule="auto"/>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unotentext">
    <w:name w:val="footnote text"/>
    <w:basedOn w:val="Standard"/>
    <w:link w:val="FunotentextZchn"/>
    <w:uiPriority w:val="12"/>
    <w:unhideWhenUsed/>
    <w:qFormat/>
    <w:pPr>
      <w:spacing w:before="140" w:after="0" w:line="240" w:lineRule="auto"/>
    </w:pPr>
    <w:rPr>
      <w:i/>
      <w:iCs/>
      <w:sz w:val="14"/>
    </w:rPr>
  </w:style>
  <w:style w:type="character" w:customStyle="1" w:styleId="FunotentextZchn">
    <w:name w:val="Fußnotentext Zchn"/>
    <w:basedOn w:val="Absatz-Standardschriftart"/>
    <w:link w:val="Funotentext"/>
    <w:uiPriority w:val="12"/>
    <w:rPr>
      <w:i/>
      <w:iCs/>
      <w:sz w:val="14"/>
    </w:rPr>
  </w:style>
  <w:style w:type="paragraph" w:customStyle="1" w:styleId="Tabellentextdezimal">
    <w:name w:val="Tabellentext dezimal"/>
    <w:basedOn w:val="Standard"/>
    <w:uiPriority w:val="12"/>
    <w:qFormat/>
    <w:pPr>
      <w:tabs>
        <w:tab w:val="decimal" w:pos="936"/>
      </w:tabs>
      <w:spacing w:before="120" w:after="120" w:line="240" w:lineRule="auto"/>
    </w:pPr>
  </w:style>
  <w:style w:type="paragraph" w:customStyle="1" w:styleId="Signatur">
    <w:name w:val="Signatur"/>
    <w:basedOn w:val="Standard"/>
    <w:link w:val="Signaturzeichen"/>
    <w:uiPriority w:val="12"/>
    <w:unhideWhenUsed/>
    <w:qFormat/>
    <w:pPr>
      <w:spacing w:before="960" w:after="0" w:line="240" w:lineRule="auto"/>
    </w:pPr>
  </w:style>
  <w:style w:type="character" w:customStyle="1" w:styleId="Signaturzeichen">
    <w:name w:val="Signaturzeichen"/>
    <w:basedOn w:val="Absatz-Standardschriftart"/>
    <w:link w:val="Signatur"/>
    <w:uiPriority w:val="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3B8E764-8E9D-406F-BA38-5497F2B91A73}"/>
      </w:docPartPr>
      <w:docPartBody>
        <w:p w:rsidR="00840519" w:rsidRDefault="00840519">
          <w:r>
            <w:rPr>
              <w:rStyle w:val="Platzhaltertext"/>
              <w:lang w:val="de-DE"/>
            </w:rPr>
            <w:t>Klicken Sie hier, um Text einzugeben.</w:t>
          </w:r>
        </w:p>
      </w:docPartBody>
    </w:docPart>
    <w:docPart>
      <w:docPartPr>
        <w:name w:val="8C86283F4C8147B5A2A478AFE0E05DDB"/>
        <w:category>
          <w:name w:val="General"/>
          <w:gallery w:val="placeholder"/>
        </w:category>
        <w:types>
          <w:type w:val="bbPlcHdr"/>
        </w:types>
        <w:behaviors>
          <w:behavior w:val="content"/>
        </w:behaviors>
        <w:guid w:val="{718EA9D0-5E13-4AD0-9488-72BCE7AA70A5}"/>
      </w:docPartPr>
      <w:docPartBody>
        <w:p w:rsidR="00840519" w:rsidRDefault="00840519">
          <w:pPr>
            <w:pStyle w:val="8C86283F4C8147B5A2A478AFE0E05DDB7"/>
          </w:pPr>
          <w:r>
            <w:rPr>
              <w:rStyle w:val="Platzhaltertext"/>
              <w:lang w:val="de-DE"/>
            </w:rPr>
            <w:t>&lt;Ihre Firma&gt;</w:t>
          </w:r>
        </w:p>
      </w:docPartBody>
    </w:docPart>
    <w:docPart>
      <w:docPartPr>
        <w:name w:val="8E4BBE8093A34DC8B9121D8B85AA18E4"/>
        <w:category>
          <w:name w:val="General"/>
          <w:gallery w:val="placeholder"/>
        </w:category>
        <w:types>
          <w:type w:val="bbPlcHdr"/>
        </w:types>
        <w:behaviors>
          <w:behavior w:val="content"/>
        </w:behaviors>
        <w:guid w:val="{5529DD24-D5E0-4D0F-9408-E532ADA0F43C}"/>
      </w:docPartPr>
      <w:docPartBody>
        <w:p w:rsidR="00840519" w:rsidRDefault="00840519">
          <w:pPr>
            <w:pStyle w:val="8E4BBE8093A34DC8B9121D8B85AA18E47"/>
          </w:pPr>
          <w:r>
            <w:rPr>
              <w:rStyle w:val="Platzhaltertext"/>
              <w:lang w:val="de-DE"/>
            </w:rPr>
            <w:t>&lt;Firma des Kunden&gt;</w:t>
          </w:r>
        </w:p>
      </w:docPartBody>
    </w:docPart>
    <w:docPart>
      <w:docPartPr>
        <w:name w:val="0EBEA4634EF8480F811016059831CF93"/>
        <w:category>
          <w:name w:val="General"/>
          <w:gallery w:val="placeholder"/>
        </w:category>
        <w:types>
          <w:type w:val="bbPlcHdr"/>
        </w:types>
        <w:behaviors>
          <w:behavior w:val="content"/>
        </w:behaviors>
        <w:guid w:val="{087A20D7-457E-4E8E-ADD3-D80EFF410878}"/>
      </w:docPartPr>
      <w:docPartBody>
        <w:p w:rsidR="00840519" w:rsidRDefault="00840519">
          <w:r>
            <w:rPr>
              <w:lang w:val="de-DE"/>
            </w:rPr>
            <w:t>&lt;Ihre Firma&gt;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839B5"/>
    <w:multiLevelType w:val="multilevel"/>
    <w:tmpl w:val="25E62A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57E5D71"/>
    <w:multiLevelType w:val="hybridMultilevel"/>
    <w:tmpl w:val="BFBE56B6"/>
    <w:lvl w:ilvl="0" w:tplc="DF622CE6">
      <w:start w:val="1"/>
      <w:numFmt w:val="bullet"/>
      <w:pStyle w:val="Aufzhlungszeichen"/>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519"/>
    <w:rsid w:val="00840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styleId="Aufzhlungszeichen">
    <w:name w:val="List Bullet"/>
    <w:basedOn w:val="Standard"/>
    <w:uiPriority w:val="99"/>
    <w:unhideWhenUsed/>
    <w:qFormat/>
    <w:pPr>
      <w:numPr>
        <w:numId w:val="1"/>
      </w:numPr>
      <w:spacing w:after="60" w:line="288" w:lineRule="auto"/>
    </w:pPr>
    <w:rPr>
      <w:color w:val="404040" w:themeColor="text1" w:themeTint="BF"/>
      <w:sz w:val="18"/>
    </w:rPr>
  </w:style>
  <w:style w:type="paragraph" w:customStyle="1" w:styleId="F60398B38C5742E9A4F34E302CB53117">
    <w:name w:val="F60398B38C5742E9A4F34E302CB53117"/>
    <w:pPr>
      <w:spacing w:after="160" w:line="259" w:lineRule="auto"/>
    </w:pPr>
    <w:rPr>
      <w:kern w:val="2"/>
      <w14:ligatures w14:val="standard"/>
    </w:rPr>
  </w:style>
  <w:style w:type="paragraph" w:customStyle="1" w:styleId="0B364214264E4E6BA48FA61DC2BB66AF">
    <w:name w:val="0B364214264E4E6BA48FA61DC2BB66AF"/>
    <w:pPr>
      <w:spacing w:after="160" w:line="259" w:lineRule="auto"/>
    </w:pPr>
    <w:rPr>
      <w:kern w:val="2"/>
      <w14:ligatures w14:val="standard"/>
    </w:rPr>
  </w:style>
  <w:style w:type="paragraph" w:customStyle="1" w:styleId="0F99072449CE42BEA8EE508DDB9C4B58">
    <w:name w:val="0F99072449CE42BEA8EE508DDB9C4B58"/>
    <w:pPr>
      <w:spacing w:after="160" w:line="259" w:lineRule="auto"/>
    </w:pPr>
    <w:rPr>
      <w:kern w:val="2"/>
      <w14:ligatures w14:val="standard"/>
    </w:rPr>
  </w:style>
  <w:style w:type="paragraph" w:customStyle="1" w:styleId="C0C22BAF75A142A5A8F2D8CE946362C1">
    <w:name w:val="C0C22BAF75A142A5A8F2D8CE946362C1"/>
    <w:pPr>
      <w:spacing w:after="160" w:line="259" w:lineRule="auto"/>
    </w:pPr>
    <w:rPr>
      <w:kern w:val="2"/>
      <w14:ligatures w14:val="standard"/>
    </w:rPr>
  </w:style>
  <w:style w:type="paragraph" w:customStyle="1" w:styleId="336BAA7DEA3C43BC9E1E38BDC019F61A">
    <w:name w:val="336BAA7DEA3C43BC9E1E38BDC019F61A"/>
    <w:pPr>
      <w:spacing w:after="160" w:line="259" w:lineRule="auto"/>
    </w:pPr>
    <w:rPr>
      <w:kern w:val="2"/>
      <w14:ligatures w14:val="standard"/>
    </w:rPr>
  </w:style>
  <w:style w:type="paragraph" w:customStyle="1" w:styleId="E42C277723A94E6AB68AA1586CA433B1">
    <w:name w:val="E42C277723A94E6AB68AA1586CA433B1"/>
    <w:pPr>
      <w:spacing w:after="160" w:line="259" w:lineRule="auto"/>
    </w:pPr>
    <w:rPr>
      <w:kern w:val="2"/>
      <w14:ligatures w14:val="standard"/>
    </w:rPr>
  </w:style>
  <w:style w:type="paragraph" w:customStyle="1" w:styleId="187AFE31CBD946389653B840157E7C20">
    <w:name w:val="187AFE31CBD946389653B840157E7C20"/>
    <w:pPr>
      <w:spacing w:after="160" w:line="259" w:lineRule="auto"/>
    </w:pPr>
    <w:rPr>
      <w:kern w:val="2"/>
      <w14:ligatures w14:val="standard"/>
    </w:rPr>
  </w:style>
  <w:style w:type="paragraph" w:customStyle="1" w:styleId="40E685D26BA14DBCAFFE5F1F3ECC5246">
    <w:name w:val="40E685D26BA14DBCAFFE5F1F3ECC5246"/>
    <w:pPr>
      <w:spacing w:after="160" w:line="259" w:lineRule="auto"/>
    </w:pPr>
    <w:rPr>
      <w:kern w:val="2"/>
      <w14:ligatures w14:val="standard"/>
    </w:rPr>
  </w:style>
  <w:style w:type="paragraph" w:customStyle="1" w:styleId="41AB9C8C923641DFBB7B47E339FF8F71">
    <w:name w:val="41AB9C8C923641DFBB7B47E339FF8F71"/>
    <w:pPr>
      <w:spacing w:after="160" w:line="259" w:lineRule="auto"/>
    </w:pPr>
    <w:rPr>
      <w:kern w:val="2"/>
      <w14:ligatures w14:val="standard"/>
    </w:rPr>
  </w:style>
  <w:style w:type="paragraph" w:customStyle="1" w:styleId="E4FE318B007C49698AFEF38B465B6ABA">
    <w:name w:val="E4FE318B007C49698AFEF38B465B6ABA"/>
    <w:pPr>
      <w:spacing w:after="160" w:line="259" w:lineRule="auto"/>
    </w:pPr>
    <w:rPr>
      <w:kern w:val="2"/>
      <w14:ligatures w14:val="standard"/>
    </w:rPr>
  </w:style>
  <w:style w:type="paragraph" w:customStyle="1" w:styleId="CB4C598CB58C4B1FBF0F137795B54046">
    <w:name w:val="CB4C598CB58C4B1FBF0F137795B54046"/>
    <w:pPr>
      <w:spacing w:after="160" w:line="259" w:lineRule="auto"/>
    </w:pPr>
    <w:rPr>
      <w:kern w:val="2"/>
      <w14:ligatures w14:val="standard"/>
    </w:rPr>
  </w:style>
  <w:style w:type="paragraph" w:customStyle="1" w:styleId="BD0D7C58A0414426A2D37D68868DC758">
    <w:name w:val="BD0D7C58A0414426A2D37D68868DC758"/>
    <w:pPr>
      <w:spacing w:after="160" w:line="259" w:lineRule="auto"/>
    </w:pPr>
    <w:rPr>
      <w:kern w:val="2"/>
      <w14:ligatures w14:val="standard"/>
    </w:rPr>
  </w:style>
  <w:style w:type="paragraph" w:customStyle="1" w:styleId="6F3D8C0306184BFDAC07EC1DD4205F97">
    <w:name w:val="6F3D8C0306184BFDAC07EC1DD4205F97"/>
    <w:pPr>
      <w:spacing w:after="160" w:line="259" w:lineRule="auto"/>
    </w:pPr>
    <w:rPr>
      <w:kern w:val="2"/>
      <w14:ligatures w14:val="standard"/>
    </w:rPr>
  </w:style>
  <w:style w:type="paragraph" w:customStyle="1" w:styleId="068AD84BAC0B427BB5D5ADDB091C75DC">
    <w:name w:val="068AD84BAC0B427BB5D5ADDB091C75DC"/>
    <w:pPr>
      <w:spacing w:after="160" w:line="259" w:lineRule="auto"/>
    </w:pPr>
    <w:rPr>
      <w:kern w:val="2"/>
      <w14:ligatures w14:val="standard"/>
    </w:rPr>
  </w:style>
  <w:style w:type="paragraph" w:customStyle="1" w:styleId="243BB96878644EF9A559E3DD2A91D771">
    <w:name w:val="243BB96878644EF9A559E3DD2A91D771"/>
    <w:pPr>
      <w:spacing w:after="160" w:line="259" w:lineRule="auto"/>
    </w:pPr>
    <w:rPr>
      <w:kern w:val="2"/>
      <w14:ligatures w14:val="standard"/>
    </w:rPr>
  </w:style>
  <w:style w:type="paragraph" w:customStyle="1" w:styleId="B0A40CB70D5444179B5E80FF925E45F6">
    <w:name w:val="B0A40CB70D5444179B5E80FF925E45F6"/>
    <w:pPr>
      <w:spacing w:after="160" w:line="259" w:lineRule="auto"/>
    </w:pPr>
    <w:rPr>
      <w:kern w:val="2"/>
      <w14:ligatures w14:val="standard"/>
    </w:rPr>
  </w:style>
  <w:style w:type="paragraph" w:customStyle="1" w:styleId="8C86283F4C8147B5A2A478AFE0E05DDB7">
    <w:name w:val="8C86283F4C8147B5A2A478AFE0E05DDB7"/>
    <w:pPr>
      <w:spacing w:after="180" w:line="288" w:lineRule="auto"/>
    </w:pPr>
    <w:rPr>
      <w:color w:val="404040" w:themeColor="text1" w:themeTint="BF"/>
      <w:sz w:val="18"/>
    </w:rPr>
  </w:style>
  <w:style w:type="paragraph" w:customStyle="1" w:styleId="8E4BBE8093A34DC8B9121D8B85AA18E47">
    <w:name w:val="8E4BBE8093A34DC8B9121D8B85AA18E47"/>
    <w:pPr>
      <w:spacing w:after="180" w:line="288" w:lineRule="auto"/>
    </w:pPr>
    <w:rPr>
      <w:color w:val="404040" w:themeColor="text1" w:themeTint="BF"/>
      <w:sz w:val="18"/>
    </w:rPr>
  </w:style>
  <w:style w:type="paragraph" w:customStyle="1" w:styleId="B438A71BE9C7444595E7D5103B5BFEDC3">
    <w:name w:val="B438A71BE9C7444595E7D5103B5BFEDC3"/>
    <w:pPr>
      <w:spacing w:after="180" w:line="288" w:lineRule="auto"/>
    </w:pPr>
    <w:rPr>
      <w:color w:val="404040" w:themeColor="text1" w:themeTint="BF"/>
      <w:sz w:val="18"/>
    </w:rPr>
  </w:style>
  <w:style w:type="paragraph" w:customStyle="1" w:styleId="EE3E809A3ACD453CB0C4B7B97F6B45F23">
    <w:name w:val="EE3E809A3ACD453CB0C4B7B97F6B45F23"/>
    <w:pPr>
      <w:spacing w:after="180" w:line="288" w:lineRule="auto"/>
    </w:pPr>
    <w:rPr>
      <w:color w:val="404040" w:themeColor="text1" w:themeTint="BF"/>
      <w:sz w:val="18"/>
    </w:rPr>
  </w:style>
  <w:style w:type="paragraph" w:customStyle="1" w:styleId="B3D7825E4DC1450291A994A1422339033">
    <w:name w:val="B3D7825E4DC1450291A994A1422339033"/>
    <w:pPr>
      <w:spacing w:after="180" w:line="288" w:lineRule="auto"/>
    </w:pPr>
    <w:rPr>
      <w:color w:val="404040" w:themeColor="text1" w:themeTint="BF"/>
      <w:sz w:val="18"/>
    </w:rPr>
  </w:style>
  <w:style w:type="paragraph" w:customStyle="1" w:styleId="B18ED742D44541FEA1467358A4230BD83">
    <w:name w:val="B18ED742D44541FEA1467358A4230BD83"/>
    <w:pPr>
      <w:spacing w:after="180" w:line="288" w:lineRule="auto"/>
    </w:pPr>
    <w:rPr>
      <w:color w:val="404040" w:themeColor="text1" w:themeTint="BF"/>
      <w:sz w:val="18"/>
    </w:rPr>
  </w:style>
  <w:style w:type="paragraph" w:customStyle="1" w:styleId="51FDB89849194CBB81C17C89A4F7B6E23">
    <w:name w:val="51FDB89849194CBB81C17C89A4F7B6E23"/>
    <w:pPr>
      <w:spacing w:after="180" w:line="288" w:lineRule="auto"/>
    </w:pPr>
    <w:rPr>
      <w:color w:val="404040" w:themeColor="text1" w:themeTint="BF"/>
      <w:sz w:val="18"/>
    </w:rPr>
  </w:style>
  <w:style w:type="paragraph" w:customStyle="1" w:styleId="4B48AD9ADC1A4C0C9A4BA9E37BE3571B3">
    <w:name w:val="4B48AD9ADC1A4C0C9A4BA9E37BE3571B3"/>
    <w:pPr>
      <w:spacing w:after="180" w:line="288" w:lineRule="auto"/>
    </w:pPr>
    <w:rPr>
      <w:color w:val="404040" w:themeColor="text1" w:themeTint="BF"/>
      <w:sz w:val="18"/>
    </w:rPr>
  </w:style>
  <w:style w:type="paragraph" w:customStyle="1" w:styleId="BFB4F9F102184465A38CD28AF0FD64773">
    <w:name w:val="BFB4F9F102184465A38CD28AF0FD64773"/>
    <w:pPr>
      <w:spacing w:after="180" w:line="288" w:lineRule="auto"/>
    </w:pPr>
    <w:rPr>
      <w:color w:val="404040" w:themeColor="text1" w:themeTint="BF"/>
      <w:sz w:val="18"/>
    </w:rPr>
  </w:style>
  <w:style w:type="paragraph" w:customStyle="1" w:styleId="4C45347AC2CA4961A7DBCD36D58F225A3">
    <w:name w:val="4C45347AC2CA4961A7DBCD36D58F225A3"/>
    <w:pPr>
      <w:spacing w:after="180" w:line="288" w:lineRule="auto"/>
    </w:pPr>
    <w:rPr>
      <w:color w:val="404040" w:themeColor="text1" w:themeTint="BF"/>
      <w:sz w:val="18"/>
    </w:rPr>
  </w:style>
  <w:style w:type="paragraph" w:customStyle="1" w:styleId="740F535D79A04826A21A7CC910106F801">
    <w:name w:val="740F535D79A04826A21A7CC910106F801"/>
    <w:pPr>
      <w:spacing w:after="180" w:line="288" w:lineRule="auto"/>
    </w:pPr>
    <w:rPr>
      <w:color w:val="404040" w:themeColor="text1" w:themeTint="BF"/>
      <w:sz w:val="18"/>
    </w:rPr>
  </w:style>
  <w:style w:type="paragraph" w:customStyle="1" w:styleId="29CC099D593449FDA0F064800460CC161">
    <w:name w:val="29CC099D593449FDA0F064800460CC161"/>
    <w:pPr>
      <w:spacing w:after="180" w:line="288" w:lineRule="auto"/>
    </w:pPr>
    <w:rPr>
      <w:color w:val="404040" w:themeColor="text1" w:themeTint="BF"/>
      <w:sz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PDescription xmlns="f105ad54-119a-4495-aa55-0e28b6b4ad2f">Mit dieser Angebotsvorlage können Sie Ihre Dienstleistungen einem potenziellen Kunden vorstellen. Passen Sie den Inhalt der Vorlage an die Anforderungen Ihres Unternehmens an, und verwenden Sie die hilfreichen Tipps als Leitfaden. Fügen Sie Ihre Unternehmensinformationen hinzu, und verleihen Sie dem Angebot einen professionellen Look. 
</APDescription>
    <AssetExpire xmlns="f105ad54-119a-4495-aa55-0e28b6b4ad2f">2029-01-01T08:00:00+00:00</AssetExpire>
    <CampaignTagsTaxHTField0 xmlns="f105ad54-119a-4495-aa55-0e28b6b4ad2f">
      <Terms xmlns="http://schemas.microsoft.com/office/infopath/2007/PartnerControls"/>
    </CampaignTagsTaxHTField0>
    <IntlLangReviewDate xmlns="f105ad54-119a-4495-aa55-0e28b6b4ad2f" xsi:nil="true"/>
    <TPFriendlyName xmlns="f105ad54-119a-4495-aa55-0e28b6b4ad2f" xsi:nil="true"/>
    <IntlLangReview xmlns="f105ad54-119a-4495-aa55-0e28b6b4ad2f">false</IntlLangReview>
    <LocLastLocAttemptVersionLookup xmlns="f105ad54-119a-4495-aa55-0e28b6b4ad2f">840696</LocLastLocAttemptVersionLookup>
    <PolicheckWords xmlns="f105ad54-119a-4495-aa55-0e28b6b4ad2f" xsi:nil="true"/>
    <SubmitterId xmlns="f105ad54-119a-4495-aa55-0e28b6b4ad2f" xsi:nil="true"/>
    <AcquiredFrom xmlns="f105ad54-119a-4495-aa55-0e28b6b4ad2f">Internal MS</AcquiredFrom>
    <EditorialStatus xmlns="f105ad54-119a-4495-aa55-0e28b6b4ad2f">Complete</EditorialStatus>
    <Markets xmlns="f105ad54-119a-4495-aa55-0e28b6b4ad2f"/>
    <OriginAsset xmlns="f105ad54-119a-4495-aa55-0e28b6b4ad2f" xsi:nil="true"/>
    <AssetStart xmlns="f105ad54-119a-4495-aa55-0e28b6b4ad2f">2012-06-04T06:22:00+00:00</AssetStart>
    <FriendlyTitle xmlns="f105ad54-119a-4495-aa55-0e28b6b4ad2f" xsi:nil="true"/>
    <MarketSpecific xmlns="f105ad54-119a-4495-aa55-0e28b6b4ad2f">false</MarketSpecific>
    <TPNamespace xmlns="f105ad54-119a-4495-aa55-0e28b6b4ad2f" xsi:nil="true"/>
    <PublishStatusLookup xmlns="f105ad54-119a-4495-aa55-0e28b6b4ad2f">
      <Value>548168</Value>
    </PublishStatusLookup>
    <APAuthor xmlns="f105ad54-119a-4495-aa55-0e28b6b4ad2f">
      <UserInfo>
        <DisplayName>REDMOND\v-anij</DisplayName>
        <AccountId>2469</AccountId>
        <AccountType/>
      </UserInfo>
    </APAuthor>
    <TPCommandLine xmlns="f105ad54-119a-4495-aa55-0e28b6b4ad2f" xsi:nil="true"/>
    <IntlLangReviewer xmlns="f105ad54-119a-4495-aa55-0e28b6b4ad2f" xsi:nil="true"/>
    <OpenTemplate xmlns="f105ad54-119a-4495-aa55-0e28b6b4ad2f">true</OpenTemplate>
    <CSXSubmissionDate xmlns="f105ad54-119a-4495-aa55-0e28b6b4ad2f" xsi:nil="true"/>
    <TaxCatchAll xmlns="f105ad54-119a-4495-aa55-0e28b6b4ad2f"/>
    <Manager xmlns="f105ad54-119a-4495-aa55-0e28b6b4ad2f" xsi:nil="true"/>
    <NumericId xmlns="f105ad54-119a-4495-aa55-0e28b6b4ad2f" xsi:nil="true"/>
    <ParentAssetId xmlns="f105ad54-119a-4495-aa55-0e28b6b4ad2f" xsi:nil="true"/>
    <OriginalSourceMarket xmlns="f105ad54-119a-4495-aa55-0e28b6b4ad2f">english</OriginalSourceMarket>
    <ApprovalStatus xmlns="f105ad54-119a-4495-aa55-0e28b6b4ad2f">InProgress</ApprovalStatus>
    <TPComponent xmlns="f105ad54-119a-4495-aa55-0e28b6b4ad2f" xsi:nil="true"/>
    <EditorialTags xmlns="f105ad54-119a-4495-aa55-0e28b6b4ad2f" xsi:nil="true"/>
    <TPExecutable xmlns="f105ad54-119a-4495-aa55-0e28b6b4ad2f" xsi:nil="true"/>
    <TPLaunchHelpLink xmlns="f105ad54-119a-4495-aa55-0e28b6b4ad2f" xsi:nil="true"/>
    <LocComments xmlns="f105ad54-119a-4495-aa55-0e28b6b4ad2f" xsi:nil="true"/>
    <LocRecommendedHandoff xmlns="f105ad54-119a-4495-aa55-0e28b6b4ad2f" xsi:nil="true"/>
    <SourceTitle xmlns="f105ad54-119a-4495-aa55-0e28b6b4ad2f" xsi:nil="true"/>
    <CSXUpdate xmlns="f105ad54-119a-4495-aa55-0e28b6b4ad2f">false</CSXUpdate>
    <IntlLocPriority xmlns="f105ad54-119a-4495-aa55-0e28b6b4ad2f" xsi:nil="true"/>
    <UAProjectedTotalWords xmlns="f105ad54-119a-4495-aa55-0e28b6b4ad2f" xsi:nil="true"/>
    <AssetType xmlns="f105ad54-119a-4495-aa55-0e28b6b4ad2f">TP</AssetType>
    <MachineTranslated xmlns="f105ad54-119a-4495-aa55-0e28b6b4ad2f">false</MachineTranslated>
    <OutputCachingOn xmlns="f105ad54-119a-4495-aa55-0e28b6b4ad2f">false</OutputCachingOn>
    <TemplateStatus xmlns="f105ad54-119a-4495-aa55-0e28b6b4ad2f">Complete</TemplateStatus>
    <IsSearchable xmlns="f105ad54-119a-4495-aa55-0e28b6b4ad2f">true</IsSearchable>
    <ContentItem xmlns="f105ad54-119a-4495-aa55-0e28b6b4ad2f" xsi:nil="true"/>
    <HandoffToMSDN xmlns="f105ad54-119a-4495-aa55-0e28b6b4ad2f" xsi:nil="true"/>
    <ShowIn xmlns="f105ad54-119a-4495-aa55-0e28b6b4ad2f">Show everywhere</ShowIn>
    <ThumbnailAssetId xmlns="f105ad54-119a-4495-aa55-0e28b6b4ad2f" xsi:nil="true"/>
    <UALocComments xmlns="f105ad54-119a-4495-aa55-0e28b6b4ad2f" xsi:nil="true"/>
    <UALocRecommendation xmlns="f105ad54-119a-4495-aa55-0e28b6b4ad2f">Localize</UALocRecommendation>
    <LastModifiedDateTime xmlns="f105ad54-119a-4495-aa55-0e28b6b4ad2f" xsi:nil="true"/>
    <LegacyData xmlns="f105ad54-119a-4495-aa55-0e28b6b4ad2f" xsi:nil="true"/>
    <LocManualTestRequired xmlns="f105ad54-119a-4495-aa55-0e28b6b4ad2f">false</LocManualTestRequired>
    <ClipArtFilename xmlns="f105ad54-119a-4495-aa55-0e28b6b4ad2f" xsi:nil="true"/>
    <TPApplication xmlns="f105ad54-119a-4495-aa55-0e28b6b4ad2f" xsi:nil="true"/>
    <CSXHash xmlns="f105ad54-119a-4495-aa55-0e28b6b4ad2f" xsi:nil="true"/>
    <DirectSourceMarket xmlns="f105ad54-119a-4495-aa55-0e28b6b4ad2f">english</DirectSourceMarket>
    <PrimaryImageGen xmlns="f105ad54-119a-4495-aa55-0e28b6b4ad2f">true</PrimaryImageGen>
    <PlannedPubDate xmlns="f105ad54-119a-4495-aa55-0e28b6b4ad2f" xsi:nil="true"/>
    <CSXSubmissionMarket xmlns="f105ad54-119a-4495-aa55-0e28b6b4ad2f" xsi:nil="true"/>
    <Downloads xmlns="f105ad54-119a-4495-aa55-0e28b6b4ad2f">0</Downloads>
    <ArtSampleDocs xmlns="f105ad54-119a-4495-aa55-0e28b6b4ad2f" xsi:nil="true"/>
    <TrustLevel xmlns="f105ad54-119a-4495-aa55-0e28b6b4ad2f">1 Microsoft Managed Content</TrustLevel>
    <BlockPublish xmlns="f105ad54-119a-4495-aa55-0e28b6b4ad2f">false</BlockPublish>
    <TPLaunchHelpLinkType xmlns="f105ad54-119a-4495-aa55-0e28b6b4ad2f">Template</TPLaunchHelpLinkType>
    <LocalizationTagsTaxHTField0 xmlns="f105ad54-119a-4495-aa55-0e28b6b4ad2f">
      <Terms xmlns="http://schemas.microsoft.com/office/infopath/2007/PartnerControls"/>
    </LocalizationTagsTaxHTField0>
    <BusinessGroup xmlns="f105ad54-119a-4495-aa55-0e28b6b4ad2f" xsi:nil="true"/>
    <Providers xmlns="f105ad54-119a-4495-aa55-0e28b6b4ad2f" xsi:nil="true"/>
    <TemplateTemplateType xmlns="f105ad54-119a-4495-aa55-0e28b6b4ad2f">Word Document Template</TemplateTemplateType>
    <TimesCloned xmlns="f105ad54-119a-4495-aa55-0e28b6b4ad2f" xsi:nil="true"/>
    <TPAppVersion xmlns="f105ad54-119a-4495-aa55-0e28b6b4ad2f" xsi:nil="true"/>
    <VoteCount xmlns="f105ad54-119a-4495-aa55-0e28b6b4ad2f" xsi:nil="true"/>
    <AverageRating xmlns="f105ad54-119a-4495-aa55-0e28b6b4ad2f" xsi:nil="true"/>
    <FeatureTagsTaxHTField0 xmlns="f105ad54-119a-4495-aa55-0e28b6b4ad2f">
      <Terms xmlns="http://schemas.microsoft.com/office/infopath/2007/PartnerControls"/>
    </FeatureTagsTaxHTField0>
    <Provider xmlns="f105ad54-119a-4495-aa55-0e28b6b4ad2f" xsi:nil="true"/>
    <UACurrentWords xmlns="f105ad54-119a-4495-aa55-0e28b6b4ad2f" xsi:nil="true"/>
    <AssetId xmlns="f105ad54-119a-4495-aa55-0e28b6b4ad2f">TP102911895</AssetId>
    <TPClientViewer xmlns="f105ad54-119a-4495-aa55-0e28b6b4ad2f" xsi:nil="true"/>
    <DSATActionTaken xmlns="f105ad54-119a-4495-aa55-0e28b6b4ad2f" xsi:nil="true"/>
    <APEditor xmlns="f105ad54-119a-4495-aa55-0e28b6b4ad2f">
      <UserInfo>
        <DisplayName/>
        <AccountId xsi:nil="true"/>
        <AccountType/>
      </UserInfo>
    </APEditor>
    <TPInstallLocation xmlns="f105ad54-119a-4495-aa55-0e28b6b4ad2f" xsi:nil="true"/>
    <OOCacheId xmlns="f105ad54-119a-4495-aa55-0e28b6b4ad2f" xsi:nil="true"/>
    <IsDeleted xmlns="f105ad54-119a-4495-aa55-0e28b6b4ad2f">false</IsDeleted>
    <PublishTargets xmlns="f105ad54-119a-4495-aa55-0e28b6b4ad2f">OfficeOnlineVNext</PublishTargets>
    <ApprovalLog xmlns="f105ad54-119a-4495-aa55-0e28b6b4ad2f" xsi:nil="true"/>
    <BugNumber xmlns="f105ad54-119a-4495-aa55-0e28b6b4ad2f" xsi:nil="true"/>
    <CrawlForDependencies xmlns="f105ad54-119a-4495-aa55-0e28b6b4ad2f">false</CrawlForDependencies>
    <InternalTagsTaxHTField0 xmlns="f105ad54-119a-4495-aa55-0e28b6b4ad2f">
      <Terms xmlns="http://schemas.microsoft.com/office/infopath/2007/PartnerControls"/>
    </InternalTagsTaxHTField0>
    <LastHandOff xmlns="f105ad54-119a-4495-aa55-0e28b6b4ad2f" xsi:nil="true"/>
    <Milestone xmlns="f105ad54-119a-4495-aa55-0e28b6b4ad2f" xsi:nil="true"/>
    <OriginalRelease xmlns="f105ad54-119a-4495-aa55-0e28b6b4ad2f">15</OriginalRelease>
    <RecommendationsModifier xmlns="f105ad54-119a-4495-aa55-0e28b6b4ad2f" xsi:nil="true"/>
    <ScenarioTagsTaxHTField0 xmlns="f105ad54-119a-4495-aa55-0e28b6b4ad2f">
      <Terms xmlns="http://schemas.microsoft.com/office/infopath/2007/PartnerControls"/>
    </ScenarioTagsTaxHTField0>
    <UANotes xmlns="f105ad54-119a-4495-aa55-0e28b6b4ad2f" xsi:nil="true"/>
    <LocMarketGroupTiers2 xmlns="f105ad54-119a-4495-aa55-0e28b6b4ad2f" xsi:nil="true"/>
    <Component xmlns="c7af2036-029c-470e-8042-297c68a41472" xsi:nil="true"/>
    <Description0 xmlns="c7af2036-029c-470e-8042-297c68a41472" xsi:nil="true"/>
  </documentManagement>
</p:properties>
</file>

<file path=customXml/item3.xml><?xml version="1.0" encoding="utf-8"?>
<?mso-contentType encoding="utf-8"?>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37696D9D1D95EC45A9440548E782419D04008C4669C20C93454ABB50E332FADBDDBE" ma:contentTypeVersion="55" ma:contentTypeDescription="Create a new document." ma:contentTypeScope="" ma:versionID="0862fa1d3c98dca9116b8c2bbf050b2c">
  <xsd:schema xmlns:xsd="http://www.w3.org/2001/XMLSchema" xmlns:xs="http://www.w3.org/2001/XMLSchema" xmlns:p="http://schemas.microsoft.com/office/2006/metadata/properties" xmlns:ns2="f105ad54-119a-4495-aa55-0e28b6b4ad2f" xmlns:ns3="c7af2036-029c-470e-8042-297c68a41472" targetNamespace="http://schemas.microsoft.com/office/2006/metadata/properties" ma:root="true" ma:fieldsID="efcf89ea05a71204977c7c6a0a118372" ns2:_="" ns3:_="">
    <xsd:import namespace="f105ad54-119a-4495-aa55-0e28b6b4ad2f"/>
    <xsd:import namespace="c7af2036-029c-470e-8042-297c68a4147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5ad54-119a-4495-aa55-0e28b6b4ad2f"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fcc66ca1-c804-4edc-95c8-efd5040409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77ED1C39-458B-43CB-92CF-2BB5034D6716}" ma:internalName="CSXSubmissionMarket" ma:readOnly="false" ma:showField="MarketName" ma:web="f105ad54-119a-4495-aa55-0e28b6b4ad2f">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6cd481e8-ffbe-48c6-a0d2-a06a66f62d0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8E76E2C-5BED-4E0E-9D91-D053B66F5ED2}" ma:internalName="InProjectListLookup" ma:readOnly="true" ma:showField="InProjectLis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49953ee0-cdd8-4a42-ac76-36ba2a8fee2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8E76E2C-5BED-4E0E-9D91-D053B66F5ED2}" ma:internalName="LastCompleteVersionLookup" ma:readOnly="true" ma:showField="LastComplete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8E76E2C-5BED-4E0E-9D91-D053B66F5ED2}" ma:internalName="LastPreviewErrorLookup" ma:readOnly="true" ma:showField="LastPreview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8E76E2C-5BED-4E0E-9D91-D053B66F5ED2}" ma:internalName="LastPreviewResultLookup" ma:readOnly="true" ma:showField="LastPreview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8E76E2C-5BED-4E0E-9D91-D053B66F5ED2}" ma:internalName="LastPreviewAttemptDateLookup" ma:readOnly="true" ma:showField="LastPreview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8E76E2C-5BED-4E0E-9D91-D053B66F5ED2}" ma:internalName="LastPreviewedByLookup" ma:readOnly="true" ma:showField="LastPreview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8E76E2C-5BED-4E0E-9D91-D053B66F5ED2}" ma:internalName="LastPreviewTimeLookup" ma:readOnly="true" ma:showField="LastPreview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8E76E2C-5BED-4E0E-9D91-D053B66F5ED2}" ma:internalName="LastPreviewVersionLookup" ma:readOnly="true" ma:showField="LastPreview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8E76E2C-5BED-4E0E-9D91-D053B66F5ED2}" ma:internalName="LastPublishErrorLookup" ma:readOnly="true" ma:showField="LastPublish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8E76E2C-5BED-4E0E-9D91-D053B66F5ED2}" ma:internalName="LastPublishResultLookup" ma:readOnly="true" ma:showField="LastPublish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8E76E2C-5BED-4E0E-9D91-D053B66F5ED2}" ma:internalName="LastPublishAttemptDateLookup" ma:readOnly="true" ma:showField="LastPublish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8E76E2C-5BED-4E0E-9D91-D053B66F5ED2}" ma:internalName="LastPublishedByLookup" ma:readOnly="true" ma:showField="LastPublish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8E76E2C-5BED-4E0E-9D91-D053B66F5ED2}" ma:internalName="LastPublishTimeLookup" ma:readOnly="true" ma:showField="LastPublish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8E76E2C-5BED-4E0E-9D91-D053B66F5ED2}" ma:internalName="LastPublishVersionLookup" ma:readOnly="true" ma:showField="LastPublish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F611A6F9-FC3A-482F-805C-5B55AA6502C0}" ma:internalName="LocLastLocAttemptVersionLookup" ma:readOnly="false" ma:showField="LastLocAttemptVersion" ma:web="f105ad54-119a-4495-aa55-0e28b6b4ad2f">
      <xsd:simpleType>
        <xsd:restriction base="dms:Lookup"/>
      </xsd:simpleType>
    </xsd:element>
    <xsd:element name="LocLastLocAttemptVersionTypeLookup" ma:index="72" nillable="true" ma:displayName="Loc Last Loc Attempt Version Type" ma:default="" ma:list="{F611A6F9-FC3A-482F-805C-5B55AA6502C0}" ma:internalName="LocLastLocAttemptVersionTypeLookup" ma:readOnly="true" ma:showField="LastLocAttemptVersionType" ma:web="f105ad54-119a-4495-aa55-0e28b6b4ad2f">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F611A6F9-FC3A-482F-805C-5B55AA6502C0}" ma:internalName="LocNewPublishedVersionLookup" ma:readOnly="true" ma:showField="NewPublishedVersion" ma:web="f105ad54-119a-4495-aa55-0e28b6b4ad2f">
      <xsd:simpleType>
        <xsd:restriction base="dms:Lookup"/>
      </xsd:simpleType>
    </xsd:element>
    <xsd:element name="LocOverallHandbackStatusLookup" ma:index="76" nillable="true" ma:displayName="Loc Overall Handback Status" ma:default="" ma:list="{F611A6F9-FC3A-482F-805C-5B55AA6502C0}" ma:internalName="LocOverallHandbackStatusLookup" ma:readOnly="true" ma:showField="OverallHandbackStatus" ma:web="f105ad54-119a-4495-aa55-0e28b6b4ad2f">
      <xsd:simpleType>
        <xsd:restriction base="dms:Lookup"/>
      </xsd:simpleType>
    </xsd:element>
    <xsd:element name="LocOverallLocStatusLookup" ma:index="77" nillable="true" ma:displayName="Loc Overall Localize Status" ma:default="" ma:list="{F611A6F9-FC3A-482F-805C-5B55AA6502C0}" ma:internalName="LocOverallLocStatusLookup" ma:readOnly="true" ma:showField="OverallLocStatus" ma:web="f105ad54-119a-4495-aa55-0e28b6b4ad2f">
      <xsd:simpleType>
        <xsd:restriction base="dms:Lookup"/>
      </xsd:simpleType>
    </xsd:element>
    <xsd:element name="LocOverallPreviewStatusLookup" ma:index="78" nillable="true" ma:displayName="Loc Overall Preview Status" ma:default="" ma:list="{F611A6F9-FC3A-482F-805C-5B55AA6502C0}" ma:internalName="LocOverallPreviewStatusLookup" ma:readOnly="true" ma:showField="OverallPreviewStatus" ma:web="f105ad54-119a-4495-aa55-0e28b6b4ad2f">
      <xsd:simpleType>
        <xsd:restriction base="dms:Lookup"/>
      </xsd:simpleType>
    </xsd:element>
    <xsd:element name="LocOverallPublishStatusLookup" ma:index="79" nillable="true" ma:displayName="Loc Overall Publish Status" ma:default="" ma:list="{F611A6F9-FC3A-482F-805C-5B55AA6502C0}" ma:internalName="LocOverallPublishStatusLookup" ma:readOnly="true" ma:showField="OverallPublishStatus" ma:web="f105ad54-119a-4495-aa55-0e28b6b4ad2f">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F611A6F9-FC3A-482F-805C-5B55AA6502C0}" ma:internalName="LocProcessedForHandoffsLookup" ma:readOnly="true" ma:showField="ProcessedForHandoffs" ma:web="f105ad54-119a-4495-aa55-0e28b6b4ad2f">
      <xsd:simpleType>
        <xsd:restriction base="dms:Lookup"/>
      </xsd:simpleType>
    </xsd:element>
    <xsd:element name="LocProcessedForMarketsLookup" ma:index="82" nillable="true" ma:displayName="Loc Processed For Markets" ma:default="" ma:list="{F611A6F9-FC3A-482F-805C-5B55AA6502C0}" ma:internalName="LocProcessedForMarketsLookup" ma:readOnly="true" ma:showField="ProcessedForMarkets" ma:web="f105ad54-119a-4495-aa55-0e28b6b4ad2f">
      <xsd:simpleType>
        <xsd:restriction base="dms:Lookup"/>
      </xsd:simpleType>
    </xsd:element>
    <xsd:element name="LocPublishedDependentAssetsLookup" ma:index="83" nillable="true" ma:displayName="Loc Published Dependent Assets" ma:default="" ma:list="{F611A6F9-FC3A-482F-805C-5B55AA6502C0}" ma:internalName="LocPublishedDependentAssetsLookup" ma:readOnly="true" ma:showField="PublishedDependentAssets" ma:web="f105ad54-119a-4495-aa55-0e28b6b4ad2f">
      <xsd:simpleType>
        <xsd:restriction base="dms:Lookup"/>
      </xsd:simpleType>
    </xsd:element>
    <xsd:element name="LocPublishedLinkedAssetsLookup" ma:index="84" nillable="true" ma:displayName="Loc Published Linked Assets" ma:default="" ma:list="{F611A6F9-FC3A-482F-805C-5B55AA6502C0}" ma:internalName="LocPublishedLinkedAssetsLookup" ma:readOnly="true" ma:showField="PublishedLinkedAssets" ma:web="f105ad54-119a-4495-aa55-0e28b6b4ad2f">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e3ccb7f3-e095-4e60-89e4-99358a9e407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77ED1C39-458B-43CB-92CF-2BB5034D6716}" ma:internalName="Markets" ma:readOnly="false" ma:showField="MarketNa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8E76E2C-5BED-4E0E-9D91-D053B66F5ED2}" ma:internalName="NumOfRatingsLookup" ma:readOnly="true" ma:showField="NumOfRating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8E76E2C-5BED-4E0E-9D91-D053B66F5ED2}" ma:internalName="PublishStatusLookup" ma:readOnly="false" ma:showField="PublishStatu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faf1e1af-89ff-457d-b189-64e47bbed77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4d3419f-9772-4c8d-a0a0-05446c45e95f}" ma:internalName="TaxCatchAll" ma:showField="CatchAllData"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4d3419f-9772-4c8d-a0a0-05446c45e95f}" ma:internalName="TaxCatchAllLabel" ma:readOnly="true" ma:showField="CatchAllDataLabel"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f2036-029c-470e-8042-297c68a4147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E434A9-E7D1-4928-BC54-7095D237F077}"/>
</file>

<file path=customXml/itemProps2.xml><?xml version="1.0" encoding="utf-8"?>
<ds:datastoreItem xmlns:ds="http://schemas.openxmlformats.org/officeDocument/2006/customXml" ds:itemID="{3BCF8500-B5B1-4A07-9B3E-ED77074F427B}"/>
</file>

<file path=customXml/itemProps3.xml><?xml version="1.0" encoding="utf-8"?>
<ds:datastoreItem xmlns:ds="http://schemas.openxmlformats.org/officeDocument/2006/customXml" ds:itemID="{45688AE2-3FFB-4173-ACCF-A7224277BF3A}"/>
</file>

<file path=customXml/itemProps4.xml><?xml version="1.0" encoding="utf-8"?>
<ds:datastoreItem xmlns:ds="http://schemas.openxmlformats.org/officeDocument/2006/customXml" ds:itemID="{43DC6D27-4924-48A7-A7FF-D9C3FDAAE9AD}"/>
</file>

<file path=docProps/app.xml><?xml version="1.0" encoding="utf-8"?>
<Properties xmlns="http://schemas.openxmlformats.org/officeDocument/2006/extended-properties" xmlns:vt="http://schemas.openxmlformats.org/officeDocument/2006/docPropsVTypes">
  <Template>Proposal for Services_15_TP102911895</Template>
  <TotalTime>0</TotalTime>
  <Pages>6</Pages>
  <Words>1782</Words>
  <Characters>11232</Characters>
  <Application>Microsoft Office Word</Application>
  <DocSecurity>0</DocSecurity>
  <Lines>93</Lines>
  <Paragraphs>25</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Übersicht</vt:lpstr>
      <vt:lpstr>    Die Zielsetzung</vt:lpstr>
      <vt:lpstr>    Die Chancen</vt:lpstr>
      <vt:lpstr>    Die Lösung</vt:lpstr>
      <vt:lpstr>Unser Angebot</vt:lpstr>
      <vt:lpstr>    Begründung</vt:lpstr>
      <vt:lpstr>    Ausführungsstrategie</vt:lpstr>
      <vt:lpstr>    Technischer Ansatz/Projektansatz</vt:lpstr>
      <vt:lpstr>    Ressourcen</vt:lpstr>
      <vt:lpstr>    Projektlieferumfang</vt:lpstr>
      <vt:lpstr>    Zeitrahmen für die Ausführung</vt:lpstr>
      <vt:lpstr>    Bereitgestelltes Material</vt:lpstr>
      <vt:lpstr>Erwartete Ergebnisse</vt:lpstr>
      <vt:lpstr>    Finanzielle Vorteile</vt:lpstr>
      <vt:lpstr>    Technische Vorteile</vt:lpstr>
      <vt:lpstr>    Sonstige Vorteile</vt:lpstr>
      <vt:lpstr>Preisgestaltung</vt:lpstr>
      <vt:lpstr>Qualifikationen</vt:lpstr>
      <vt:lpstr>Schlussfolgerung</vt:lpstr>
    </vt:vector>
  </TitlesOfParts>
  <Company/>
  <LinksUpToDate>false</LinksUpToDate>
  <CharactersWithSpaces>12989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2012-05-23T19:44:00Z</dcterms:created>
  <dcterms:modified xsi:type="dcterms:W3CDTF">2012-07-27T07:23:00Z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0x01010037696D9D1D95EC45A9440548E782419D04008C4669C20C93454ABB50E332FADBDDBE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