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bidiVisual/>
        <w:tblW w:w="0" w:type="auto"/>
        <w:tblLayout w:type="fixed"/>
        <w:tblCellMar>
          <w:left w:w="0" w:type="dxa"/>
          <w:right w:w="0" w:type="dxa"/>
        </w:tblCellMar>
        <w:tblLook w:val="04A0" w:firstRow="1" w:lastRow="0" w:firstColumn="1" w:lastColumn="0" w:noHBand="0" w:noVBand="1"/>
        <w:tblDescription w:val="تخطيط الصفحة للغلاف الأمامي والخلفي للكتيّب"/>
      </w:tblPr>
      <w:tblGrid>
        <w:gridCol w:w="6192"/>
        <w:gridCol w:w="864"/>
        <w:gridCol w:w="864"/>
        <w:gridCol w:w="6192"/>
      </w:tblGrid>
      <w:tr w:rsidR="00D6229C" w:rsidRPr="00DD7C72" w:rsidTr="00DD7C72">
        <w:trPr>
          <w:trHeight w:hRule="exact" w:val="10152"/>
        </w:trPr>
        <w:tc>
          <w:tcPr>
            <w:tcW w:w="6192" w:type="dxa"/>
          </w:tcPr>
          <w:tbl>
            <w:tblPr>
              <w:bidiVisual/>
              <w:tblW w:w="5000" w:type="pct"/>
              <w:tblLayout w:type="fixed"/>
              <w:tblCellMar>
                <w:left w:w="0" w:type="dxa"/>
                <w:right w:w="0" w:type="dxa"/>
              </w:tblCellMar>
              <w:tblLook w:val="04A0" w:firstRow="1" w:lastRow="0" w:firstColumn="1" w:lastColumn="0" w:noHBand="0" w:noVBand="1"/>
              <w:tblDescription w:val="تخطيط الغلاف الخلفي"/>
            </w:tblPr>
            <w:tblGrid>
              <w:gridCol w:w="6192"/>
            </w:tblGrid>
            <w:tr w:rsidR="00D6229C" w:rsidRPr="00DD7C72" w:rsidTr="00A71963">
              <w:trPr>
                <w:trHeight w:val="7920"/>
              </w:trPr>
              <w:tc>
                <w:tcPr>
                  <w:tcW w:w="5000" w:type="pct"/>
                </w:tcPr>
                <w:p w:rsidR="00D6229C" w:rsidRPr="00DD7C72" w:rsidRDefault="003D6BBA" w:rsidP="00DD7C72">
                  <w:pPr>
                    <w:pStyle w:val="2"/>
                    <w:bidi/>
                  </w:pPr>
                  <w:bookmarkStart w:id="0" w:name="_GoBack"/>
                  <w:r w:rsidRPr="00DD7C72">
                    <w:rPr>
                      <w:rtl/>
                      <w:lang w:val="ar-SA"/>
                    </w:rPr>
                    <w:t>معلومات عنا</w:t>
                  </w:r>
                </w:p>
                <w:p w:rsidR="00D6229C" w:rsidRPr="00DD7C72" w:rsidRDefault="003D6BBA" w:rsidP="00DD7C72">
                  <w:pPr>
                    <w:bidi/>
                  </w:pPr>
                  <w:r w:rsidRPr="00DD7C72">
                    <w:rPr>
                      <w:rtl/>
                      <w:lang w:val="ar-SA"/>
                    </w:rPr>
                    <w:t>لا تخجل وأخبر القرّاء عن مدى احترافك. تشكّل هذه الصفحة الغلاف الخلفي للكتيّب، لذا فهي من الأمور التي ستلفت انتباه القارئ أولاً وأخيراً.</w:t>
                  </w:r>
                </w:p>
                <w:p w:rsidR="00D6229C" w:rsidRPr="00DD7C72" w:rsidRDefault="007D24CF" w:rsidP="00DD7C72">
                  <w:pPr>
                    <w:bidi/>
                  </w:pPr>
                  <w:r w:rsidRPr="007D24CF">
                    <w:rPr>
                      <w:rtl/>
                      <w:lang w:val="ar-SA"/>
                    </w:rPr>
                    <w:t>إنها مكان رائع لتُدرج فيه "عرضاً موجزاً".</w:t>
                  </w:r>
                  <w:r w:rsidR="003D6BBA" w:rsidRPr="00DD7C72">
                    <w:rPr>
                      <w:rtl/>
                      <w:lang w:val="ar-SA"/>
                    </w:rPr>
                    <w:t xml:space="preserve"> إذا كان لديك بضع ثوانٍ لوصف المنتجات أو الخدمات التي تقدمها لشخص ما، فما الذي قد تقوله؟</w:t>
                  </w:r>
                </w:p>
                <w:p w:rsidR="00D6229C" w:rsidRPr="00DD7C72" w:rsidRDefault="003D6BBA" w:rsidP="00DD7C72">
                  <w:pPr>
                    <w:pStyle w:val="a"/>
                    <w:bidi/>
                  </w:pPr>
                  <w:r w:rsidRPr="00DD7C72">
                    <w:rPr>
                      <w:rtl/>
                      <w:lang w:val="ar-SA"/>
                    </w:rPr>
                    <w:t>يمكنك أيضاً تضمين بضع أفكار رئيسية على هذا الغلاف الخلفي...</w:t>
                  </w:r>
                </w:p>
                <w:p w:rsidR="00D6229C" w:rsidRPr="00DD7C72" w:rsidRDefault="003D6BBA" w:rsidP="00DD7C72">
                  <w:pPr>
                    <w:pStyle w:val="a"/>
                    <w:bidi/>
                  </w:pPr>
                  <w:r w:rsidRPr="00DD7C72">
                    <w:rPr>
                      <w:rtl/>
                      <w:lang w:val="ar-SA"/>
                    </w:rPr>
                    <w:t>تذكر فحسب أن هذا مجال التسويق، وبالتالي إذا أردت جذب الانتباه، فيجب أن يكون المحتوى مختصراً وبسيطاً وواضحاً.</w:t>
                  </w:r>
                </w:p>
                <w:p w:rsidR="00D6229C" w:rsidRPr="00DD7C72" w:rsidRDefault="003D6BBA" w:rsidP="00DD7C72">
                  <w:pPr>
                    <w:pStyle w:val="2"/>
                    <w:bidi/>
                  </w:pPr>
                  <w:r w:rsidRPr="00DD7C72">
                    <w:rPr>
                      <w:rtl/>
                      <w:lang w:val="ar-SA"/>
                    </w:rPr>
                    <w:t>الاتصال بنا</w:t>
                  </w:r>
                </w:p>
                <w:p w:rsidR="00D6229C" w:rsidRPr="00DD7C72" w:rsidRDefault="007D24CF" w:rsidP="00DD7C72">
                  <w:pPr>
                    <w:bidi/>
                  </w:pPr>
                  <w:r w:rsidRPr="007D24CF">
                    <w:rPr>
                      <w:rtl/>
                      <w:lang w:val="ar-SA"/>
                    </w:rPr>
                    <w:t>إذا كان ثمة مقر للشركة، فقدّم معلومات مختصرة حول كيفية الوصول إليها، مثل الطرق السريعة أو المعالم البارزة.</w:t>
                  </w:r>
                </w:p>
                <w:p w:rsidR="00D6229C" w:rsidRPr="00DD7C72" w:rsidRDefault="003D6BBA" w:rsidP="00DD7C72">
                  <w:pPr>
                    <w:bidi/>
                  </w:pPr>
                  <w:r w:rsidRPr="00DD7C72">
                    <w:rPr>
                      <w:rtl/>
                      <w:lang w:val="ar-SA"/>
                    </w:rPr>
                    <w:t>[عنوان الشارع]</w:t>
                  </w:r>
                  <w:r w:rsidRPr="00DD7C72">
                    <w:br/>
                  </w:r>
                  <w:r w:rsidRPr="00DD7C72">
                    <w:rPr>
                      <w:rtl/>
                      <w:lang w:val="ar-SA"/>
                    </w:rPr>
                    <w:t>[المدينة، والرمز البريدي للشارع]</w:t>
                  </w:r>
                </w:p>
                <w:p w:rsidR="00D6229C" w:rsidRPr="00DD7C72" w:rsidRDefault="003D6BBA" w:rsidP="00DD7C72">
                  <w:pPr>
                    <w:pStyle w:val="ab"/>
                    <w:bidi/>
                  </w:pPr>
                  <w:r w:rsidRPr="00DD7C72">
                    <w:rPr>
                      <w:rtl/>
                      <w:lang w:val="ar-SA"/>
                    </w:rPr>
                    <w:t>الهاتف: [الهاتف]</w:t>
                  </w:r>
                </w:p>
                <w:p w:rsidR="00D6229C" w:rsidRPr="00DD7C72" w:rsidRDefault="003D6BBA" w:rsidP="00DD7C72">
                  <w:pPr>
                    <w:pStyle w:val="ab"/>
                    <w:bidi/>
                  </w:pPr>
                  <w:r w:rsidRPr="00DD7C72">
                    <w:rPr>
                      <w:rtl/>
                      <w:lang w:val="ar-SA"/>
                    </w:rPr>
                    <w:t>البريد الإلكتروني: [البريد الإلكتروني]</w:t>
                  </w:r>
                </w:p>
                <w:p w:rsidR="00D6229C" w:rsidRPr="00DD7C72" w:rsidRDefault="003D6BBA" w:rsidP="00DD7C72">
                  <w:pPr>
                    <w:pStyle w:val="ab"/>
                    <w:bidi/>
                  </w:pPr>
                  <w:r w:rsidRPr="00DD7C72">
                    <w:rPr>
                      <w:rtl/>
                      <w:lang w:val="ar-SA"/>
                    </w:rPr>
                    <w:t>عنوان ويب: [عنوان موقع ويب]</w:t>
                  </w:r>
                </w:p>
              </w:tc>
            </w:tr>
            <w:tr w:rsidR="00D6229C" w:rsidRPr="00DD7C72" w:rsidTr="00A71963">
              <w:trPr>
                <w:trHeight w:val="2232"/>
              </w:trPr>
              <w:tc>
                <w:tcPr>
                  <w:tcW w:w="5000" w:type="pct"/>
                  <w:vAlign w:val="bottom"/>
                </w:tcPr>
                <w:tbl>
                  <w:tblPr>
                    <w:bidiVisual/>
                    <w:tblW w:w="0" w:type="auto"/>
                    <w:tblLayout w:type="fixed"/>
                    <w:tblCellMar>
                      <w:left w:w="0" w:type="dxa"/>
                      <w:right w:w="144" w:type="dxa"/>
                    </w:tblCellMar>
                    <w:tblLook w:val="04A0" w:firstRow="1" w:lastRow="0" w:firstColumn="1" w:lastColumn="0" w:noHBand="0" w:noVBand="1"/>
                    <w:tblDescription w:val="الشعار ومعلومات الاتصال"/>
                  </w:tblPr>
                  <w:tblGrid>
                    <w:gridCol w:w="1530"/>
                    <w:gridCol w:w="4816"/>
                  </w:tblGrid>
                  <w:tr w:rsidR="00D6229C" w:rsidRPr="00DD7C72" w:rsidTr="00A71963">
                    <w:trPr>
                      <w:trHeight w:val="848"/>
                    </w:trPr>
                    <w:tc>
                      <w:tcPr>
                        <w:tcW w:w="1530" w:type="dxa"/>
                        <w:vAlign w:val="bottom"/>
                      </w:tcPr>
                      <w:p w:rsidR="00D6229C" w:rsidRPr="00DD7C72" w:rsidRDefault="003D6BBA" w:rsidP="00DD7C72">
                        <w:pPr>
                          <w:pStyle w:val="a5"/>
                          <w:bidi/>
                        </w:pPr>
                        <w:r w:rsidRPr="00DD7C72">
                          <w:rPr>
                            <w:noProof/>
                          </w:rPr>
                          <w:drawing>
                            <wp:inline distT="0" distB="0" distL="0" distR="0" wp14:anchorId="727F2928" wp14:editId="135ADA4C">
                              <wp:extent cx="855801" cy="414529"/>
                              <wp:effectExtent l="0" t="0" r="1905" b="5080"/>
                              <wp:docPr id="4" name="صورة 4" title="شعار العنصر النائ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55801" cy="414529"/>
                                      </a:xfrm>
                                      <a:prstGeom prst="rect">
                                        <a:avLst/>
                                      </a:prstGeom>
                                    </pic:spPr>
                                  </pic:pic>
                                </a:graphicData>
                              </a:graphic>
                            </wp:inline>
                          </w:drawing>
                        </w:r>
                      </w:p>
                    </w:tc>
                    <w:tc>
                      <w:tcPr>
                        <w:tcW w:w="4816" w:type="dxa"/>
                        <w:vAlign w:val="bottom"/>
                      </w:tcPr>
                      <w:p w:rsidR="00D6229C" w:rsidRPr="00DD7C72" w:rsidRDefault="003D6BBA" w:rsidP="00DD7C72">
                        <w:pPr>
                          <w:pStyle w:val="4"/>
                          <w:bidi/>
                        </w:pPr>
                        <w:r w:rsidRPr="00DD7C72">
                          <w:rPr>
                            <w:rtl/>
                            <w:lang w:val="ar-SA"/>
                          </w:rPr>
                          <w:t>[اسم الشركة]</w:t>
                        </w:r>
                      </w:p>
                      <w:p w:rsidR="00D6229C" w:rsidRPr="00DD7C72" w:rsidRDefault="003D6BBA" w:rsidP="00DD7C72">
                        <w:pPr>
                          <w:pStyle w:val="a5"/>
                          <w:bidi/>
                        </w:pPr>
                        <w:r w:rsidRPr="00DD7C72">
                          <w:rPr>
                            <w:rtl/>
                            <w:lang w:val="ar-SA"/>
                          </w:rPr>
                          <w:t>[عنوان الشارع]</w:t>
                        </w:r>
                        <w:r w:rsidRPr="00DD7C72">
                          <w:br/>
                        </w:r>
                        <w:r w:rsidRPr="00DD7C72">
                          <w:rPr>
                            <w:rtl/>
                            <w:lang w:val="ar-SA"/>
                          </w:rPr>
                          <w:t>[المدينة، والرمز البريدي للشارع]</w:t>
                        </w:r>
                      </w:p>
                    </w:tc>
                  </w:tr>
                </w:tbl>
                <w:p w:rsidR="00D6229C" w:rsidRPr="00DD7C72" w:rsidRDefault="00D6229C" w:rsidP="00DD7C72">
                  <w:pPr>
                    <w:pStyle w:val="a5"/>
                    <w:bidi/>
                  </w:pPr>
                </w:p>
              </w:tc>
            </w:tr>
          </w:tbl>
          <w:p w:rsidR="00D6229C" w:rsidRPr="00DD7C72" w:rsidRDefault="00D6229C" w:rsidP="00DD7C72">
            <w:pPr>
              <w:pStyle w:val="a5"/>
              <w:bidi/>
            </w:pPr>
          </w:p>
        </w:tc>
        <w:tc>
          <w:tcPr>
            <w:tcW w:w="864" w:type="dxa"/>
          </w:tcPr>
          <w:p w:rsidR="00D6229C" w:rsidRPr="00DD7C72" w:rsidRDefault="00D6229C" w:rsidP="00DD7C72">
            <w:pPr>
              <w:pStyle w:val="a5"/>
              <w:bidi/>
            </w:pPr>
          </w:p>
        </w:tc>
        <w:tc>
          <w:tcPr>
            <w:tcW w:w="864" w:type="dxa"/>
          </w:tcPr>
          <w:p w:rsidR="00D6229C" w:rsidRPr="00DD7C72" w:rsidRDefault="00D6229C" w:rsidP="00DD7C72">
            <w:pPr>
              <w:pStyle w:val="a5"/>
              <w:bidi/>
            </w:pPr>
          </w:p>
        </w:tc>
        <w:tc>
          <w:tcPr>
            <w:tcW w:w="6192" w:type="dxa"/>
          </w:tcPr>
          <w:tbl>
            <w:tblPr>
              <w:bidiVisual/>
              <w:tblW w:w="5000" w:type="pct"/>
              <w:tblLayout w:type="fixed"/>
              <w:tblCellMar>
                <w:left w:w="0" w:type="dxa"/>
                <w:right w:w="0" w:type="dxa"/>
              </w:tblCellMar>
              <w:tblLook w:val="04A0" w:firstRow="1" w:lastRow="0" w:firstColumn="1" w:lastColumn="0" w:noHBand="0" w:noVBand="1"/>
              <w:tblDescription w:val="تخطيط الغلاف الأمامي"/>
            </w:tblPr>
            <w:tblGrid>
              <w:gridCol w:w="6192"/>
            </w:tblGrid>
            <w:tr w:rsidR="00D6229C" w:rsidRPr="00DD7C72" w:rsidTr="00A71963">
              <w:trPr>
                <w:trHeight w:val="4363"/>
              </w:trPr>
              <w:tc>
                <w:tcPr>
                  <w:tcW w:w="5000" w:type="pct"/>
                  <w:vAlign w:val="bottom"/>
                </w:tcPr>
                <w:p w:rsidR="00D6229C" w:rsidRPr="00DD7C72" w:rsidRDefault="003D6BBA" w:rsidP="00DD7C72">
                  <w:pPr>
                    <w:pStyle w:val="a7"/>
                    <w:bidi/>
                  </w:pPr>
                  <w:r w:rsidRPr="00DD7C72">
                    <w:rPr>
                      <w:rtl/>
                      <w:lang w:val="ar-SA"/>
                    </w:rPr>
                    <w:t>[عنوان المنشور الدعائي أو الكتيّب]</w:t>
                  </w:r>
                </w:p>
              </w:tc>
            </w:tr>
            <w:tr w:rsidR="00D6229C" w:rsidRPr="00DD7C72" w:rsidTr="00A71963">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6158"/>
                  </w:tblGrid>
                  <w:tr w:rsidR="00D6229C" w:rsidRPr="00DD7C72">
                    <w:trPr>
                      <w:trHeight w:hRule="exact" w:val="3989"/>
                    </w:trPr>
                    <w:tc>
                      <w:tcPr>
                        <w:tcW w:w="6158" w:type="dxa"/>
                      </w:tcPr>
                      <w:p w:rsidR="00D6229C" w:rsidRPr="00DD7C72" w:rsidRDefault="003D6BBA" w:rsidP="00DD7C72">
                        <w:pPr>
                          <w:pStyle w:val="a6"/>
                          <w:bidi/>
                        </w:pPr>
                        <w:r w:rsidRPr="00DD7C72">
                          <w:drawing>
                            <wp:inline distT="0" distB="0" distL="0" distR="0">
                              <wp:extent cx="3765654" cy="2409190"/>
                              <wp:effectExtent l="0" t="0" r="6350" b="0"/>
                              <wp:docPr id="1" name="صورة 1" descr="صورة تعرض جزءاً من يد طاهٍ وهو يخفق البيض في وعاء، مع مكوّنات أخرى على الطاو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pStyle w:val="a5"/>
                    <w:bidi/>
                    <w:jc w:val="center"/>
                  </w:pPr>
                </w:p>
              </w:tc>
            </w:tr>
            <w:tr w:rsidR="00D6229C" w:rsidRPr="00DD7C72" w:rsidTr="00A71963">
              <w:trPr>
                <w:trHeight w:val="1800"/>
              </w:trPr>
              <w:tc>
                <w:tcPr>
                  <w:tcW w:w="5000" w:type="pct"/>
                </w:tcPr>
                <w:p w:rsidR="00D6229C" w:rsidRPr="00DD7C72" w:rsidRDefault="003D6BBA" w:rsidP="00DD7C72">
                  <w:pPr>
                    <w:pStyle w:val="aa"/>
                    <w:bidi/>
                  </w:pPr>
                  <w:r w:rsidRPr="00DD7C72">
                    <w:rPr>
                      <w:rtl/>
                      <w:lang w:val="ar-SA"/>
                    </w:rPr>
                    <w:t>[اسم الشركة]</w:t>
                  </w:r>
                </w:p>
                <w:p w:rsidR="00D6229C" w:rsidRPr="00DD7C72" w:rsidRDefault="003D6BBA" w:rsidP="00DD7C72">
                  <w:pPr>
                    <w:pStyle w:val="a8"/>
                    <w:bidi/>
                  </w:pPr>
                  <w:r w:rsidRPr="00DD7C72">
                    <w:rPr>
                      <w:rtl/>
                      <w:lang w:val="ar-SA"/>
                    </w:rPr>
                    <w:t>[العنوان الفرعي]</w:t>
                  </w:r>
                </w:p>
              </w:tc>
            </w:tr>
          </w:tbl>
          <w:p w:rsidR="00D6229C" w:rsidRPr="00DD7C72" w:rsidRDefault="00D6229C" w:rsidP="00DD7C72">
            <w:pPr>
              <w:pStyle w:val="a5"/>
              <w:bidi/>
            </w:pPr>
          </w:p>
        </w:tc>
      </w:tr>
      <w:bookmarkEnd w:id="0"/>
    </w:tbl>
    <w:p w:rsidR="00D6229C" w:rsidRPr="00DD7C72" w:rsidRDefault="00D6229C" w:rsidP="00DD7C72">
      <w:pPr>
        <w:pStyle w:val="a5"/>
        <w:bidi/>
      </w:pPr>
    </w:p>
    <w:tbl>
      <w:tblPr>
        <w:bidiVisual/>
        <w:tblW w:w="0" w:type="auto"/>
        <w:tblLayout w:type="fixed"/>
        <w:tblCellMar>
          <w:left w:w="0" w:type="dxa"/>
          <w:right w:w="0" w:type="dxa"/>
        </w:tblCellMar>
        <w:tblLook w:val="04A0" w:firstRow="1" w:lastRow="0" w:firstColumn="1" w:lastColumn="0" w:noHBand="0" w:noVBand="1"/>
        <w:tblDescription w:val="تخطيط الصفحة لصفحتين ضمن الكتيّب"/>
      </w:tblPr>
      <w:tblGrid>
        <w:gridCol w:w="6192"/>
        <w:gridCol w:w="864"/>
        <w:gridCol w:w="864"/>
        <w:gridCol w:w="6192"/>
      </w:tblGrid>
      <w:tr w:rsidR="00D6229C" w:rsidRPr="00DD7C72" w:rsidTr="00DD7C72">
        <w:trPr>
          <w:trHeight w:hRule="exact" w:val="9792"/>
        </w:trPr>
        <w:tc>
          <w:tcPr>
            <w:tcW w:w="6192" w:type="dxa"/>
          </w:tcPr>
          <w:p w:rsidR="00D6229C" w:rsidRPr="00DD7C72" w:rsidRDefault="002B78A8" w:rsidP="00DD7C72">
            <w:pPr>
              <w:pStyle w:val="ac"/>
              <w:bidi/>
            </w:pPr>
            <w:r w:rsidRPr="002B78A8">
              <w:rPr>
                <w:rtl/>
                <w:lang w:val="ar-SA"/>
              </w:rPr>
              <w:lastRenderedPageBreak/>
              <w:t>جدول المحتويات</w:t>
            </w:r>
          </w:p>
          <w:p w:rsidR="00D6229C" w:rsidRPr="00DD7C72" w:rsidRDefault="003D6BBA" w:rsidP="00DD7C72">
            <w:pPr>
              <w:pStyle w:val="10"/>
              <w:bidi/>
            </w:pPr>
            <w:r w:rsidRPr="00DD7C72">
              <w:rPr>
                <w:rtl/>
                <w:lang w:val="ar-SA"/>
              </w:rPr>
              <w:t xml:space="preserve">نظرة عامة على البرامج </w:t>
            </w:r>
            <w:r w:rsidRPr="00DD7C72">
              <w:rPr>
                <w:rStyle w:val="ad"/>
                <w:rtl/>
                <w:lang w:val="ar-SA"/>
              </w:rPr>
              <w:t>1</w:t>
            </w:r>
          </w:p>
          <w:p w:rsidR="00D6229C" w:rsidRPr="00DD7C72" w:rsidRDefault="003D6BBA" w:rsidP="00DD7C72">
            <w:pPr>
              <w:pStyle w:val="10"/>
              <w:bidi/>
            </w:pPr>
            <w:r w:rsidRPr="00DD7C72">
              <w:rPr>
                <w:rtl/>
                <w:lang w:val="ar-SA"/>
              </w:rPr>
              <w:t xml:space="preserve">البدء </w:t>
            </w:r>
            <w:r w:rsidRPr="00DD7C72">
              <w:rPr>
                <w:rStyle w:val="ad"/>
                <w:rtl/>
                <w:lang w:val="ar-SA"/>
              </w:rPr>
              <w:t>2</w:t>
            </w:r>
          </w:p>
          <w:p w:rsidR="00D6229C" w:rsidRPr="00DD7C72" w:rsidRDefault="003D6BBA" w:rsidP="00DD7C72">
            <w:pPr>
              <w:pStyle w:val="20"/>
              <w:bidi/>
            </w:pPr>
            <w:r w:rsidRPr="00DD7C72">
              <w:rPr>
                <w:rtl/>
                <w:lang w:val="ar-SA"/>
              </w:rPr>
              <w:t xml:space="preserve">المحتوى الذي يجب تضمينه </w:t>
            </w:r>
            <w:r w:rsidRPr="00DD7C72">
              <w:rPr>
                <w:rStyle w:val="ad"/>
                <w:rtl/>
                <w:lang w:val="ar-SA"/>
              </w:rPr>
              <w:t>2</w:t>
            </w:r>
          </w:p>
          <w:p w:rsidR="00D6229C" w:rsidRPr="00DD7C72" w:rsidRDefault="003D6BBA" w:rsidP="00DD7C72">
            <w:pPr>
              <w:pStyle w:val="20"/>
              <w:bidi/>
            </w:pPr>
            <w:r w:rsidRPr="00DD7C72">
              <w:rPr>
                <w:rtl/>
                <w:lang w:val="ar-SA"/>
              </w:rPr>
              <w:t xml:space="preserve">ركّز على ما تتقنه </w:t>
            </w:r>
            <w:r w:rsidRPr="00DD7C72">
              <w:rPr>
                <w:rStyle w:val="ad"/>
                <w:rtl/>
                <w:lang w:val="ar-SA"/>
              </w:rPr>
              <w:t>2</w:t>
            </w:r>
          </w:p>
          <w:p w:rsidR="00D6229C" w:rsidRPr="00DD7C72" w:rsidRDefault="003D6BBA" w:rsidP="00DD7C72">
            <w:pPr>
              <w:pStyle w:val="10"/>
              <w:bidi/>
            </w:pPr>
            <w:r w:rsidRPr="00DD7C72">
              <w:rPr>
                <w:rtl/>
                <w:lang w:val="ar-SA"/>
              </w:rPr>
              <w:t xml:space="preserve">لا تنسَ إضافة المهمة </w:t>
            </w:r>
            <w:r w:rsidRPr="00DD7C72">
              <w:rPr>
                <w:rStyle w:val="ad"/>
                <w:rtl/>
                <w:lang w:val="ar-SA"/>
              </w:rPr>
              <w:t>3</w:t>
            </w:r>
          </w:p>
          <w:p w:rsidR="00D6229C" w:rsidRPr="00DD7C72" w:rsidRDefault="003D6BBA" w:rsidP="00DD7C72">
            <w:pPr>
              <w:pStyle w:val="10"/>
              <w:bidi/>
            </w:pPr>
            <w:r w:rsidRPr="00DD7C72">
              <w:rPr>
                <w:rtl/>
                <w:lang w:val="ar-SA"/>
              </w:rPr>
              <w:t xml:space="preserve">خصص القالب ليناسب احتياجاتك </w:t>
            </w:r>
            <w:r w:rsidRPr="00DD7C72">
              <w:rPr>
                <w:rStyle w:val="ad"/>
                <w:rtl/>
                <w:lang w:val="ar-SA"/>
              </w:rPr>
              <w:t>4</w:t>
            </w:r>
          </w:p>
          <w:p w:rsidR="00D6229C" w:rsidRPr="00DD7C72" w:rsidRDefault="003D6BBA" w:rsidP="00DD7C72">
            <w:pPr>
              <w:pStyle w:val="20"/>
              <w:bidi/>
            </w:pPr>
            <w:r w:rsidRPr="00DD7C72">
              <w:rPr>
                <w:rtl/>
                <w:lang w:val="ar-SA"/>
              </w:rPr>
              <w:t xml:space="preserve">خصصه على الفور </w:t>
            </w:r>
            <w:r w:rsidRPr="00DD7C72">
              <w:rPr>
                <w:rStyle w:val="ad"/>
                <w:rtl/>
                <w:lang w:val="ar-SA"/>
              </w:rPr>
              <w:t>4</w:t>
            </w:r>
          </w:p>
          <w:p w:rsidR="00D6229C" w:rsidRPr="00DD7C72" w:rsidRDefault="003D6BBA" w:rsidP="00DD7C72">
            <w:pPr>
              <w:pStyle w:val="20"/>
              <w:bidi/>
            </w:pPr>
            <w:r w:rsidRPr="00DD7C72">
              <w:rPr>
                <w:rtl/>
                <w:lang w:val="ar-SA"/>
              </w:rPr>
              <w:t xml:space="preserve">امنحه مظهراً رائعاً </w:t>
            </w:r>
            <w:r w:rsidRPr="00DD7C72">
              <w:rPr>
                <w:rStyle w:val="ad"/>
                <w:rtl/>
                <w:lang w:val="ar-SA"/>
              </w:rPr>
              <w:t>4</w:t>
            </w:r>
          </w:p>
          <w:p w:rsidR="00D6229C" w:rsidRPr="00DD7C72" w:rsidRDefault="003D6BBA" w:rsidP="00DD7C72">
            <w:pPr>
              <w:pStyle w:val="10"/>
              <w:bidi/>
            </w:pPr>
            <w:r w:rsidRPr="00DD7C72">
              <w:rPr>
                <w:rtl/>
                <w:lang w:val="ar-SA"/>
              </w:rPr>
              <w:t xml:space="preserve">منتجاتنا وخدماتنا </w:t>
            </w:r>
            <w:r w:rsidRPr="00DD7C72">
              <w:rPr>
                <w:rStyle w:val="ad"/>
                <w:rtl/>
                <w:lang w:val="ar-SA"/>
              </w:rPr>
              <w:t>5</w:t>
            </w:r>
          </w:p>
        </w:tc>
        <w:tc>
          <w:tcPr>
            <w:tcW w:w="864" w:type="dxa"/>
          </w:tcPr>
          <w:p w:rsidR="00D6229C" w:rsidRPr="00DD7C72" w:rsidRDefault="00D6229C" w:rsidP="00DD7C72">
            <w:pPr>
              <w:pStyle w:val="a5"/>
              <w:bidi/>
            </w:pPr>
          </w:p>
        </w:tc>
        <w:tc>
          <w:tcPr>
            <w:tcW w:w="864" w:type="dxa"/>
          </w:tcPr>
          <w:p w:rsidR="00D6229C" w:rsidRPr="00DD7C72" w:rsidRDefault="00D6229C" w:rsidP="00DD7C72">
            <w:pPr>
              <w:pStyle w:val="a5"/>
              <w:bidi/>
            </w:pPr>
          </w:p>
        </w:tc>
        <w:tc>
          <w:tcPr>
            <w:tcW w:w="6192" w:type="dxa"/>
          </w:tcPr>
          <w:p w:rsidR="00D6229C" w:rsidRPr="00DD7C72" w:rsidRDefault="003D6BBA" w:rsidP="00DD7C72">
            <w:pPr>
              <w:pStyle w:val="1"/>
              <w:bidi/>
            </w:pPr>
            <w:r w:rsidRPr="00DD7C72">
              <w:rPr>
                <w:rtl/>
                <w:lang w:val="ar-SA"/>
              </w:rPr>
              <w:t>منتجاتنا وخدماتنا</w:t>
            </w:r>
          </w:p>
          <w:p w:rsidR="00D6229C" w:rsidRPr="00DD7C72" w:rsidRDefault="003D6BBA" w:rsidP="00DD7C72">
            <w:pPr>
              <w:pStyle w:val="2"/>
              <w:bidi/>
            </w:pPr>
            <w:r w:rsidRPr="00DD7C72">
              <w:rPr>
                <w:rtl/>
                <w:lang w:val="ar-SA"/>
              </w:rPr>
              <w:t>المنتج أو الخدمة 1</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5011" cy="1143000"/>
                              <wp:effectExtent l="0" t="0" r="8255" b="0"/>
                              <wp:docPr id="9" name="صورة 9" descr="لقطة قريبة للطاهي يضع المكونات في وع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6229C" w:rsidRPr="00DD7C72" w:rsidRDefault="00D6229C" w:rsidP="00DD7C72">
                  <w:pPr>
                    <w:pStyle w:val="a5"/>
                    <w:bidi/>
                  </w:pPr>
                </w:p>
              </w:tc>
              <w:tc>
                <w:tcPr>
                  <w:tcW w:w="4032" w:type="dxa"/>
                </w:tcPr>
                <w:p w:rsidR="00D6229C" w:rsidRPr="00DD7C72" w:rsidRDefault="003D6BBA" w:rsidP="00DD7C72">
                  <w:pPr>
                    <w:bidi/>
                  </w:pPr>
                  <w:r w:rsidRPr="00DD7C72">
                    <w:rPr>
                      <w:rtl/>
                      <w:lang w:val="ar-SA"/>
                    </w:rPr>
                    <w:t xml:space="preserve">هل تتساءل لمَ رقم هذه الصفحة 5؟ تشكّل هذه الصفحة الجانب الداخلي من الغلاف الخلفي. </w:t>
                  </w:r>
                </w:p>
                <w:p w:rsidR="00D6229C" w:rsidRPr="00DD7C72" w:rsidRDefault="003D6BBA" w:rsidP="00DD7C72">
                  <w:pPr>
                    <w:bidi/>
                  </w:pPr>
                  <w:r w:rsidRPr="00DD7C72">
                    <w:rPr>
                      <w:rtl/>
                      <w:lang w:val="ar-SA"/>
                    </w:rPr>
                    <w:t>تم إعداد هذا الكتيّب بحيث تسهل طباعته لإنتاج كتيّب ذي وجهين ومؤلف من ثماني صفحات.</w:t>
                  </w:r>
                </w:p>
              </w:tc>
            </w:tr>
          </w:tbl>
          <w:p w:rsidR="00D6229C" w:rsidRPr="00DD7C72" w:rsidRDefault="003D6BBA" w:rsidP="00DD7C72">
            <w:pPr>
              <w:pStyle w:val="2"/>
              <w:bidi/>
            </w:pPr>
            <w:r w:rsidRPr="00DD7C72">
              <w:rPr>
                <w:rtl/>
                <w:lang w:val="ar-SA"/>
              </w:rPr>
              <w:t>المنتج أو الخدمة 2</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3475" cy="1142365"/>
                              <wp:effectExtent l="0" t="0" r="9525" b="635"/>
                              <wp:docPr id="10" name="صورة 10" descr="لقطة قريبة لطبق طعام شهي مزيّن بإتق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bidi/>
                  </w:pPr>
                </w:p>
              </w:tc>
              <w:tc>
                <w:tcPr>
                  <w:tcW w:w="4032" w:type="dxa"/>
                </w:tcPr>
                <w:p w:rsidR="00D6229C" w:rsidRPr="00DD7C72" w:rsidRDefault="003D6BBA" w:rsidP="00DD7C72">
                  <w:pPr>
                    <w:bidi/>
                  </w:pPr>
                  <w:r w:rsidRPr="00DD7C72">
                    <w:rPr>
                      <w:rtl/>
                      <w:lang w:val="ar-SA"/>
                    </w:rPr>
                    <w:t>تم إعداد الجانب السفلي من الصفحات الداخلية بحيث تتمكّن من إضافة أرقام الصفحات يدوياً، لذا يسهل تعديل الترقيم بحسب تفضيلات الطباعة. وتم إعداد جدول المحتويات في الجانب الأيمن أيضاً بحيث يسهل تعديله يدوياً، لذا يمكنك تحديث أرقام الصفحات بسهولة.</w:t>
                  </w:r>
                </w:p>
              </w:tc>
            </w:tr>
          </w:tbl>
          <w:p w:rsidR="00D6229C" w:rsidRPr="00DD7C72" w:rsidRDefault="003D6BBA" w:rsidP="00DD7C72">
            <w:pPr>
              <w:pStyle w:val="2"/>
              <w:bidi/>
            </w:pPr>
            <w:r w:rsidRPr="00DD7C72">
              <w:rPr>
                <w:rtl/>
                <w:lang w:val="ar-SA"/>
              </w:rPr>
              <w:t>المنتج أو الخدمة 3</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3475" cy="1142365"/>
                              <wp:effectExtent l="0" t="0" r="9525" b="635"/>
                              <wp:docPr id="11" name="صورة 11" descr="لقطة قريبة ليدي طاهٍ وهو يحضّر طبق بطاطس في قدر على الن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bidi/>
                  </w:pPr>
                </w:p>
              </w:tc>
              <w:tc>
                <w:tcPr>
                  <w:tcW w:w="4032" w:type="dxa"/>
                </w:tcPr>
                <w:p w:rsidR="00D6229C" w:rsidRPr="00DD7C72" w:rsidRDefault="003D6BBA" w:rsidP="00DD7C72">
                  <w:pPr>
                    <w:bidi/>
                  </w:pPr>
                  <w:r w:rsidRPr="00DD7C72">
                    <w:rPr>
                      <w:rtl/>
                      <w:lang w:val="ar-SA"/>
                    </w:rPr>
                    <w:t xml:space="preserve">احفظ نسخة من هذا الكتيّب كملف </w:t>
                  </w:r>
                  <w:r w:rsidR="00A231B1" w:rsidRPr="00A231B1">
                    <w:rPr>
                      <w:rtl/>
                      <w:lang w:val="ar-SA"/>
                    </w:rPr>
                    <w:t>PDF</w:t>
                  </w:r>
                  <w:r w:rsidRPr="00DD7C72">
                    <w:rPr>
                      <w:rtl/>
                      <w:lang w:val="ar-SA"/>
                    </w:rPr>
                    <w:t xml:space="preserve"> لنقله إلى الطابعة أو لتتمكّن من طباعته بسهولة على الكمبيوتر. من القائمة "ملف"، انقر فوق "طباعة".</w:t>
                  </w:r>
                </w:p>
                <w:p w:rsidR="00D6229C" w:rsidRPr="00DD7C72" w:rsidRDefault="003D6BBA" w:rsidP="00DD7C72">
                  <w:pPr>
                    <w:bidi/>
                  </w:pPr>
                  <w:r w:rsidRPr="00DD7C72">
                    <w:rPr>
                      <w:rtl/>
                      <w:lang w:val="ar-SA"/>
                    </w:rPr>
                    <w:t>بالنسبة إلى الطباعة على وجهين، تجدر الإشارة إلى أنه تم تخطيط هذا الكتيّب بحيث يتم طيّه عند الجانب القصير للصفحة.</w:t>
                  </w:r>
                </w:p>
              </w:tc>
            </w:tr>
          </w:tbl>
          <w:p w:rsidR="00D6229C" w:rsidRPr="00DD7C72" w:rsidRDefault="00D6229C" w:rsidP="00DD7C72">
            <w:pPr>
              <w:bidi/>
            </w:pPr>
          </w:p>
        </w:tc>
      </w:tr>
      <w:tr w:rsidR="00D6229C" w:rsidRPr="00DD7C72" w:rsidTr="00DD7C72">
        <w:trPr>
          <w:trHeight w:hRule="exact" w:val="504"/>
        </w:trPr>
        <w:tc>
          <w:tcPr>
            <w:tcW w:w="6192" w:type="dxa"/>
            <w:vAlign w:val="bottom"/>
          </w:tcPr>
          <w:p w:rsidR="00D6229C" w:rsidRPr="00DD7C72" w:rsidRDefault="00D6229C" w:rsidP="00DD7C72">
            <w:pPr>
              <w:pStyle w:val="a5"/>
              <w:bidi/>
              <w:rPr>
                <w:rStyle w:val="ae"/>
              </w:rPr>
            </w:pPr>
          </w:p>
        </w:tc>
        <w:tc>
          <w:tcPr>
            <w:tcW w:w="864" w:type="dxa"/>
            <w:vAlign w:val="bottom"/>
          </w:tcPr>
          <w:p w:rsidR="00D6229C" w:rsidRPr="00DD7C72" w:rsidRDefault="00D6229C" w:rsidP="00DD7C72">
            <w:pPr>
              <w:pStyle w:val="a5"/>
              <w:bidi/>
            </w:pPr>
          </w:p>
        </w:tc>
        <w:tc>
          <w:tcPr>
            <w:tcW w:w="864" w:type="dxa"/>
            <w:vAlign w:val="bottom"/>
          </w:tcPr>
          <w:p w:rsidR="00D6229C" w:rsidRPr="00DD7C72" w:rsidRDefault="00D6229C" w:rsidP="00DD7C72">
            <w:pPr>
              <w:pStyle w:val="a5"/>
              <w:bidi/>
            </w:pPr>
          </w:p>
        </w:tc>
        <w:tc>
          <w:tcPr>
            <w:tcW w:w="6192" w:type="dxa"/>
            <w:vAlign w:val="bottom"/>
          </w:tcPr>
          <w:p w:rsidR="00D6229C" w:rsidRPr="00DD7C72" w:rsidRDefault="003D6BBA" w:rsidP="00DD7C72">
            <w:pPr>
              <w:pStyle w:val="a5"/>
              <w:bidi/>
              <w:jc w:val="right"/>
              <w:rPr>
                <w:rStyle w:val="ae"/>
              </w:rPr>
            </w:pPr>
            <w:r w:rsidRPr="00DD7C72">
              <w:rPr>
                <w:rStyle w:val="ae"/>
                <w:rtl/>
                <w:lang w:val="ar-SA"/>
              </w:rPr>
              <w:t>5</w:t>
            </w:r>
          </w:p>
        </w:tc>
      </w:tr>
    </w:tbl>
    <w:p w:rsidR="00D6229C" w:rsidRPr="00DD7C72" w:rsidRDefault="00D6229C" w:rsidP="00DD7C72">
      <w:pPr>
        <w:pStyle w:val="a5"/>
        <w:bidi/>
      </w:pPr>
    </w:p>
    <w:tbl>
      <w:tblPr>
        <w:bidiVisual/>
        <w:tblW w:w="0" w:type="auto"/>
        <w:tblLayout w:type="fixed"/>
        <w:tblCellMar>
          <w:left w:w="0" w:type="dxa"/>
          <w:right w:w="0" w:type="dxa"/>
        </w:tblCellMar>
        <w:tblLook w:val="04A0" w:firstRow="1" w:lastRow="0" w:firstColumn="1" w:lastColumn="0" w:noHBand="0" w:noVBand="1"/>
        <w:tblDescription w:val="تخطيط الصفحة لصفحتين ضمن الكتيّب"/>
      </w:tblPr>
      <w:tblGrid>
        <w:gridCol w:w="6192"/>
        <w:gridCol w:w="864"/>
        <w:gridCol w:w="864"/>
        <w:gridCol w:w="6192"/>
      </w:tblGrid>
      <w:tr w:rsidR="00D6229C" w:rsidRPr="00DD7C72" w:rsidTr="00DD7C72">
        <w:trPr>
          <w:trHeight w:hRule="exact" w:val="9792"/>
        </w:trPr>
        <w:tc>
          <w:tcPr>
            <w:tcW w:w="6192" w:type="dxa"/>
          </w:tcPr>
          <w:p w:rsidR="00D6229C" w:rsidRPr="00DD7C72" w:rsidRDefault="003D6BBA" w:rsidP="00DD7C72">
            <w:pPr>
              <w:pStyle w:val="1"/>
              <w:bidi/>
            </w:pPr>
            <w:r w:rsidRPr="00DD7C72">
              <w:rPr>
                <w:rtl/>
                <w:lang w:val="ar-SA"/>
              </w:rPr>
              <w:lastRenderedPageBreak/>
              <w:t>خصص القالب ليناسب احتياجاتك</w:t>
            </w:r>
          </w:p>
          <w:p w:rsidR="00D6229C" w:rsidRPr="00DD7C72" w:rsidRDefault="003D6BBA" w:rsidP="00DD7C72">
            <w:pPr>
              <w:bidi/>
              <w:spacing w:after="200" w:line="264" w:lineRule="auto"/>
            </w:pPr>
            <w:r w:rsidRPr="00DD7C72">
              <w:rPr>
                <w:rtl/>
                <w:lang w:val="ar-SA"/>
              </w:rPr>
              <w:t>إذا كنت تظن أنّه من الصعب تنسيق مستند ذي مظهر رائع كهذا، فأعِد التفكير في الأمر!</w:t>
            </w:r>
          </w:p>
          <w:p w:rsidR="00D6229C" w:rsidRPr="00DD7C72" w:rsidRDefault="003D6BBA" w:rsidP="00DD7C72">
            <w:pPr>
              <w:bidi/>
              <w:spacing w:after="200" w:line="264" w:lineRule="auto"/>
            </w:pPr>
            <w:r w:rsidRPr="00DD7C72">
              <w:rPr>
                <w:rtl/>
                <w:lang w:val="ar-SA"/>
              </w:rPr>
              <w:t>لقد أنشأنا أنماطاً تسمح لك بمطابقة التنسيق في هذا المنشور الدعائي بمجرد نقرة. من علامة التبويب "الصفحة الرئيسية" على الشريط، ألقِ نظرة على المعرض "أنماط".</w:t>
            </w:r>
          </w:p>
          <w:p w:rsidR="00D6229C" w:rsidRPr="00DD7C72" w:rsidRDefault="003D6BBA" w:rsidP="00DD7C72">
            <w:pPr>
              <w:pStyle w:val="af"/>
              <w:bidi/>
            </w:pPr>
            <w:r w:rsidRPr="00DD7C72">
              <w:rPr>
                <w:rtl/>
                <w:lang w:val="ar-SA"/>
              </w:rPr>
              <w:t>هذا هو النمط "اقتباس"، وهو رائع إذا أردت أن تسلّط الضوء على بضع نقاط هامة.</w:t>
            </w:r>
          </w:p>
          <w:p w:rsidR="00D6229C" w:rsidRPr="00DD7C72" w:rsidRDefault="003D6BBA" w:rsidP="00DD7C72">
            <w:pPr>
              <w:pStyle w:val="2"/>
              <w:bidi/>
            </w:pPr>
            <w:r w:rsidRPr="00DD7C72">
              <w:rPr>
                <w:rtl/>
                <w:lang w:val="ar-SA"/>
              </w:rPr>
              <w:t>خصصه على الفور</w:t>
            </w:r>
          </w:p>
          <w:p w:rsidR="00D6229C" w:rsidRPr="00DD7C72" w:rsidRDefault="003D6BBA" w:rsidP="00DD7C72">
            <w:pPr>
              <w:bidi/>
            </w:pPr>
            <w:r w:rsidRPr="00DD7C72">
              <w:rPr>
                <w:rtl/>
                <w:lang w:val="ar-SA"/>
              </w:rPr>
              <w:t xml:space="preserve">لاستبدال نص العنصر النائب بالنص الخاص بك، حدده ببساطة وابدأ الكتابة. </w:t>
            </w:r>
          </w:p>
          <w:p w:rsidR="00D6229C" w:rsidRPr="00DD7C72" w:rsidRDefault="003D6BBA" w:rsidP="00DD7C72">
            <w:pPr>
              <w:bidi/>
            </w:pPr>
            <w:r w:rsidRPr="00DD7C72">
              <w:rPr>
                <w:rtl/>
                <w:lang w:val="ar-SA"/>
              </w:rPr>
              <w:t>عند كتابة نص أو نسخه، لا تضمّن المسافات إلى اليسار أو إلى اليمين في التحديد.</w:t>
            </w:r>
          </w:p>
          <w:p w:rsidR="00D6229C" w:rsidRPr="00DD7C72" w:rsidRDefault="003D6BBA" w:rsidP="00DD7C72">
            <w:pPr>
              <w:pStyle w:val="2"/>
              <w:bidi/>
            </w:pPr>
            <w:r w:rsidRPr="00DD7C72">
              <w:rPr>
                <w:rtl/>
                <w:lang w:val="ar-SA"/>
              </w:rPr>
              <w:t>امنحه مظهراً رائعاً</w:t>
            </w:r>
          </w:p>
          <w:p w:rsidR="00D6229C" w:rsidRPr="00DD7C72" w:rsidRDefault="003D6BBA" w:rsidP="00DD7C72">
            <w:pPr>
              <w:bidi/>
            </w:pPr>
            <w:r w:rsidRPr="00DD7C72">
              <w:rPr>
                <w:rtl/>
                <w:lang w:val="ar-SA"/>
              </w:rPr>
              <w:t>لاستبدال أي صورة بصورة خاصة بك، احذفها، ومن علامة التبويب "إدراج"، انقر فوق "صورة".</w:t>
            </w:r>
          </w:p>
        </w:tc>
        <w:tc>
          <w:tcPr>
            <w:tcW w:w="864" w:type="dxa"/>
          </w:tcPr>
          <w:p w:rsidR="00D6229C" w:rsidRPr="00DD7C72" w:rsidRDefault="00D6229C" w:rsidP="00DD7C72">
            <w:pPr>
              <w:pStyle w:val="a5"/>
              <w:bidi/>
            </w:pPr>
          </w:p>
        </w:tc>
        <w:tc>
          <w:tcPr>
            <w:tcW w:w="864" w:type="dxa"/>
          </w:tcPr>
          <w:p w:rsidR="00D6229C" w:rsidRPr="00DD7C72" w:rsidRDefault="00D6229C" w:rsidP="00DD7C72">
            <w:pPr>
              <w:pStyle w:val="a5"/>
              <w:bidi/>
            </w:pPr>
          </w:p>
        </w:tc>
        <w:tc>
          <w:tcPr>
            <w:tcW w:w="6192" w:type="dxa"/>
          </w:tcPr>
          <w:p w:rsidR="00D6229C" w:rsidRPr="00DD7C72" w:rsidRDefault="003D6BBA" w:rsidP="00DD7C72">
            <w:pPr>
              <w:pStyle w:val="1"/>
              <w:bidi/>
            </w:pPr>
            <w:r w:rsidRPr="00DD7C72">
              <w:rPr>
                <w:rtl/>
                <w:lang w:val="ar-SA"/>
              </w:rPr>
              <w:t>نظرة عامة على البرامج</w:t>
            </w:r>
          </w:p>
          <w:p w:rsidR="00D6229C" w:rsidRPr="00DD7C72" w:rsidRDefault="003D6BBA" w:rsidP="00DD7C72">
            <w:pPr>
              <w:pStyle w:val="2"/>
              <w:bidi/>
            </w:pPr>
            <w:r w:rsidRPr="00DD7C72">
              <w:rPr>
                <w:rtl/>
                <w:lang w:val="ar-SA"/>
              </w:rPr>
              <w:t>البرنامج 1</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78"/>
              <w:gridCol w:w="4014"/>
            </w:tblGrid>
            <w:tr w:rsidR="00D6229C" w:rsidRPr="00DD7C72" w:rsidTr="00DD7C72">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5011" cy="1143000"/>
                              <wp:effectExtent l="0" t="0" r="8255" b="0"/>
                              <wp:docPr id="12" name="صورة 12" descr="لقطة قريبة للطاهي يضع المكونات في وع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6229C" w:rsidRPr="00DD7C72" w:rsidRDefault="00D6229C" w:rsidP="00DD7C72">
                  <w:pPr>
                    <w:pStyle w:val="a5"/>
                    <w:bidi/>
                  </w:pPr>
                </w:p>
              </w:tc>
              <w:tc>
                <w:tcPr>
                  <w:tcW w:w="4014" w:type="dxa"/>
                </w:tcPr>
                <w:p w:rsidR="00D6229C" w:rsidRPr="00DD7C72" w:rsidRDefault="003D6BBA" w:rsidP="00DD7C72">
                  <w:pPr>
                    <w:bidi/>
                  </w:pPr>
                  <w:r w:rsidRPr="00DD7C72">
                    <w:rPr>
                      <w:rtl/>
                      <w:lang w:val="ar-SA"/>
                    </w:rPr>
                    <w:t>أضف نصاً هنا.</w:t>
                  </w:r>
                </w:p>
              </w:tc>
            </w:tr>
          </w:tbl>
          <w:p w:rsidR="00D6229C" w:rsidRPr="00DD7C72" w:rsidRDefault="003D6BBA" w:rsidP="00DD7C72">
            <w:pPr>
              <w:pStyle w:val="2"/>
              <w:bidi/>
            </w:pPr>
            <w:r w:rsidRPr="00DD7C72">
              <w:rPr>
                <w:rtl/>
                <w:lang w:val="ar-SA"/>
              </w:rPr>
              <w:t>البرنامج 2</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3475" cy="1142365"/>
                              <wp:effectExtent l="0" t="0" r="9525" b="635"/>
                              <wp:docPr id="13" name="صورة 13" descr="لقطة قريبة لطبق طعام شهي مزيّن بإتق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bidi/>
                  </w:pPr>
                </w:p>
              </w:tc>
              <w:tc>
                <w:tcPr>
                  <w:tcW w:w="4032" w:type="dxa"/>
                </w:tcPr>
                <w:p w:rsidR="00D6229C" w:rsidRPr="00DD7C72" w:rsidRDefault="003D6BBA" w:rsidP="00DD7C72">
                  <w:pPr>
                    <w:bidi/>
                  </w:pPr>
                  <w:r w:rsidRPr="00DD7C72">
                    <w:rPr>
                      <w:rtl/>
                      <w:lang w:val="ar-SA"/>
                    </w:rPr>
                    <w:t>أضف نصاً هنا.</w:t>
                  </w:r>
                </w:p>
              </w:tc>
            </w:tr>
          </w:tbl>
          <w:p w:rsidR="00D6229C" w:rsidRPr="00DD7C72" w:rsidRDefault="003D6BBA" w:rsidP="00DD7C72">
            <w:pPr>
              <w:pStyle w:val="2"/>
              <w:bidi/>
            </w:pPr>
            <w:r w:rsidRPr="00DD7C72">
              <w:rPr>
                <w:rtl/>
                <w:lang w:val="ar-SA"/>
              </w:rPr>
              <w:t>البرنامج 3</w:t>
            </w:r>
          </w:p>
          <w:tbl>
            <w:tblPr>
              <w:bidiVisual/>
              <w:tblW w:w="0" w:type="auto"/>
              <w:tblLayout w:type="fixed"/>
              <w:tblCellMar>
                <w:left w:w="0" w:type="dxa"/>
                <w:right w:w="144" w:type="dxa"/>
              </w:tblCellMar>
              <w:tblLook w:val="04A0" w:firstRow="1" w:lastRow="0" w:firstColumn="1" w:lastColumn="0" w:noHBand="0" w:noVBand="1"/>
              <w:tblDescription w:val="صورة مع وصف العنصر"/>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3475" cy="1142365"/>
                              <wp:effectExtent l="0" t="0" r="9525" b="635"/>
                              <wp:docPr id="14" name="صورة 14" descr="لقطة قريبة ليدي طاهٍ وهو يحضّر طبق بطاطس في قدر على الن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bidi/>
                  </w:pPr>
                </w:p>
              </w:tc>
              <w:tc>
                <w:tcPr>
                  <w:tcW w:w="4032" w:type="dxa"/>
                </w:tcPr>
                <w:p w:rsidR="00D6229C" w:rsidRPr="00DD7C72" w:rsidRDefault="003D6BBA" w:rsidP="00DD7C72">
                  <w:pPr>
                    <w:bidi/>
                  </w:pPr>
                  <w:r w:rsidRPr="00DD7C72">
                    <w:rPr>
                      <w:rtl/>
                      <w:lang w:val="ar-SA"/>
                    </w:rPr>
                    <w:t>أضف نصاً هنا.</w:t>
                  </w:r>
                </w:p>
              </w:tc>
            </w:tr>
          </w:tbl>
          <w:p w:rsidR="00D6229C" w:rsidRPr="00DD7C72" w:rsidRDefault="00D6229C" w:rsidP="00DD7C72">
            <w:pPr>
              <w:bidi/>
            </w:pPr>
          </w:p>
        </w:tc>
      </w:tr>
      <w:tr w:rsidR="00D6229C" w:rsidRPr="00DD7C72" w:rsidTr="00DD7C72">
        <w:trPr>
          <w:trHeight w:hRule="exact" w:val="504"/>
        </w:trPr>
        <w:tc>
          <w:tcPr>
            <w:tcW w:w="6192" w:type="dxa"/>
            <w:vAlign w:val="bottom"/>
          </w:tcPr>
          <w:p w:rsidR="00D6229C" w:rsidRPr="00DD7C72" w:rsidRDefault="003D6BBA" w:rsidP="00DD7C72">
            <w:pPr>
              <w:pStyle w:val="a5"/>
              <w:bidi/>
              <w:rPr>
                <w:rStyle w:val="ae"/>
              </w:rPr>
            </w:pPr>
            <w:r w:rsidRPr="00DD7C72">
              <w:rPr>
                <w:rStyle w:val="ae"/>
                <w:rtl/>
                <w:lang w:val="ar-SA"/>
              </w:rPr>
              <w:t>4</w:t>
            </w:r>
          </w:p>
        </w:tc>
        <w:tc>
          <w:tcPr>
            <w:tcW w:w="864" w:type="dxa"/>
            <w:vAlign w:val="bottom"/>
          </w:tcPr>
          <w:p w:rsidR="00D6229C" w:rsidRPr="00DD7C72" w:rsidRDefault="00D6229C" w:rsidP="00DD7C72">
            <w:pPr>
              <w:pStyle w:val="a5"/>
              <w:bidi/>
            </w:pPr>
          </w:p>
        </w:tc>
        <w:tc>
          <w:tcPr>
            <w:tcW w:w="864" w:type="dxa"/>
            <w:vAlign w:val="bottom"/>
          </w:tcPr>
          <w:p w:rsidR="00D6229C" w:rsidRPr="00DD7C72" w:rsidRDefault="00D6229C" w:rsidP="00DD7C72">
            <w:pPr>
              <w:pStyle w:val="a5"/>
              <w:bidi/>
            </w:pPr>
          </w:p>
        </w:tc>
        <w:tc>
          <w:tcPr>
            <w:tcW w:w="6192" w:type="dxa"/>
            <w:vAlign w:val="bottom"/>
          </w:tcPr>
          <w:p w:rsidR="00D6229C" w:rsidRPr="00DD7C72" w:rsidRDefault="003D6BBA" w:rsidP="00DD7C72">
            <w:pPr>
              <w:pStyle w:val="a5"/>
              <w:bidi/>
              <w:jc w:val="right"/>
              <w:rPr>
                <w:rStyle w:val="ae"/>
              </w:rPr>
            </w:pPr>
            <w:r w:rsidRPr="00DD7C72">
              <w:rPr>
                <w:rStyle w:val="ae"/>
                <w:rtl/>
                <w:lang w:val="ar-SA"/>
              </w:rPr>
              <w:t>1</w:t>
            </w:r>
          </w:p>
        </w:tc>
      </w:tr>
    </w:tbl>
    <w:p w:rsidR="00D6229C" w:rsidRPr="00DD7C72" w:rsidRDefault="00D6229C" w:rsidP="00DD7C72">
      <w:pPr>
        <w:pStyle w:val="a5"/>
        <w:bidi/>
      </w:pPr>
    </w:p>
    <w:tbl>
      <w:tblPr>
        <w:bidiVisual/>
        <w:tblW w:w="0" w:type="auto"/>
        <w:tblLayout w:type="fixed"/>
        <w:tblCellMar>
          <w:left w:w="0" w:type="dxa"/>
          <w:right w:w="0" w:type="dxa"/>
        </w:tblCellMar>
        <w:tblLook w:val="04A0" w:firstRow="1" w:lastRow="0" w:firstColumn="1" w:lastColumn="0" w:noHBand="0" w:noVBand="1"/>
        <w:tblDescription w:val="تخطيط الصفحة لصفحتين ضمن الكتيّب"/>
      </w:tblPr>
      <w:tblGrid>
        <w:gridCol w:w="6192"/>
        <w:gridCol w:w="864"/>
        <w:gridCol w:w="864"/>
        <w:gridCol w:w="6192"/>
      </w:tblGrid>
      <w:tr w:rsidR="00D6229C" w:rsidRPr="00DD7C72" w:rsidTr="00DD7C72">
        <w:trPr>
          <w:trHeight w:hRule="exact" w:val="9792"/>
        </w:trPr>
        <w:tc>
          <w:tcPr>
            <w:tcW w:w="6192" w:type="dxa"/>
          </w:tcPr>
          <w:p w:rsidR="00D6229C" w:rsidRPr="00DD7C72" w:rsidRDefault="003D6BBA" w:rsidP="00DD7C72">
            <w:pPr>
              <w:pStyle w:val="1"/>
              <w:bidi/>
            </w:pPr>
            <w:r w:rsidRPr="00DD7C72">
              <w:rPr>
                <w:rtl/>
                <w:lang w:val="ar-SA"/>
              </w:rPr>
              <w:lastRenderedPageBreak/>
              <w:t>البدء</w:t>
            </w:r>
          </w:p>
          <w:p w:rsidR="00D6229C" w:rsidRPr="00DD7C72" w:rsidRDefault="003D6BBA" w:rsidP="00DD7C72">
            <w:pPr>
              <w:pStyle w:val="2"/>
              <w:bidi/>
              <w:spacing w:before="180"/>
            </w:pPr>
            <w:r w:rsidRPr="00DD7C72">
              <w:rPr>
                <w:rtl/>
                <w:lang w:val="ar-SA"/>
              </w:rPr>
              <w:t>ما المحتوى الذي يجب تضمينه؟</w:t>
            </w:r>
          </w:p>
          <w:p w:rsidR="00D6229C" w:rsidRPr="00DD7C72" w:rsidRDefault="003D6BBA" w:rsidP="00DD7C72">
            <w:pPr>
              <w:bidi/>
              <w:spacing w:after="200" w:line="264" w:lineRule="auto"/>
            </w:pPr>
            <w:r w:rsidRPr="00DD7C72">
              <w:rPr>
                <w:rtl/>
                <w:lang w:val="ar-SA"/>
              </w:rPr>
              <w:t xml:space="preserve">نعلم أنه يمكنك التحدث لساعات عما يتميز به عملك. (ولا نلومك على ذلك، فأنت بالفعل متميز!) ولكن نظراً إلى أنه من الأفضل إبقاء الوصف مختصراً وممتعاً، إليك بعض النصائح... </w:t>
            </w:r>
          </w:p>
          <w:p w:rsidR="00D6229C" w:rsidRPr="00DD7C72" w:rsidRDefault="003D6BBA" w:rsidP="00DD7C72">
            <w:pPr>
              <w:pStyle w:val="af"/>
              <w:bidi/>
            </w:pPr>
            <w:r w:rsidRPr="00DD7C72">
              <w:rPr>
                <w:rtl/>
                <w:lang w:val="ar-SA"/>
              </w:rPr>
              <w:t>"شركتك هي الأفضل على الإطلاق. إنها تسهّل عمل كل من يتعامل معها."  — عميل ذكي</w:t>
            </w:r>
          </w:p>
          <w:p w:rsidR="00D6229C" w:rsidRPr="00DD7C72" w:rsidRDefault="003D6BBA" w:rsidP="00DD7C72">
            <w:pPr>
              <w:pStyle w:val="2"/>
              <w:bidi/>
            </w:pPr>
            <w:r w:rsidRPr="00DD7C72">
              <w:rPr>
                <w:rtl/>
                <w:lang w:val="ar-SA"/>
              </w:rPr>
              <w:t>ركّز على ما تتقنه</w:t>
            </w:r>
          </w:p>
          <w:p w:rsidR="00D6229C" w:rsidRPr="00DD7C72" w:rsidRDefault="003D6BBA" w:rsidP="00DD7C72">
            <w:pPr>
              <w:bidi/>
              <w:spacing w:after="200" w:line="264" w:lineRule="auto"/>
            </w:pPr>
            <w:r w:rsidRPr="00DD7C72">
              <w:rPr>
                <w:rtl/>
                <w:lang w:val="ar-SA"/>
              </w:rPr>
              <w:t xml:space="preserve">إذا كنت تستخدم هذا الكتيّب لإنشاء منشور دعائي لشركتك، فتشكّل هذه الصفحات في الوسط مكاناً ملائماً تدرج فيه ملخصاً حول الفوائد التي تميّزك عن منافسيك بالاستناد إلى شهادات من العملاء، كتلك المذكورة أعلاه.   </w:t>
            </w:r>
          </w:p>
          <w:p w:rsidR="00D6229C" w:rsidRPr="00DD7C72" w:rsidRDefault="003D6BBA" w:rsidP="00DD7C72">
            <w:pPr>
              <w:bidi/>
              <w:spacing w:before="200" w:after="200" w:line="264" w:lineRule="auto"/>
            </w:pPr>
            <w:r w:rsidRPr="00DD7C72">
              <w:rPr>
                <w:rtl/>
                <w:lang w:val="ar-SA"/>
              </w:rPr>
              <w:t>قد ترغب أيضاً في ذكر أحد أهم العملاء الذين تتعامل معهم هنا:</w:t>
            </w:r>
          </w:p>
          <w:p w:rsidR="00D6229C" w:rsidRPr="00DD7C72" w:rsidRDefault="003D6BBA" w:rsidP="00DD7C72">
            <w:pPr>
              <w:pStyle w:val="a"/>
              <w:bidi/>
              <w:spacing w:line="264" w:lineRule="auto"/>
            </w:pPr>
            <w:r w:rsidRPr="00DD7C72">
              <w:rPr>
                <w:rtl/>
                <w:lang w:val="ar-SA"/>
              </w:rPr>
              <w:t>شركة كبيرة هامة</w:t>
            </w:r>
          </w:p>
          <w:p w:rsidR="00D6229C" w:rsidRPr="00DD7C72" w:rsidRDefault="003D6BBA" w:rsidP="00DD7C72">
            <w:pPr>
              <w:pStyle w:val="a"/>
              <w:bidi/>
              <w:spacing w:line="264" w:lineRule="auto"/>
            </w:pPr>
            <w:r w:rsidRPr="00DD7C72">
              <w:rPr>
                <w:rtl/>
                <w:lang w:val="ar-SA"/>
              </w:rPr>
              <w:t>شركة معروفة جداً</w:t>
            </w:r>
          </w:p>
          <w:p w:rsidR="00D6229C" w:rsidRPr="00DD7C72" w:rsidRDefault="003D6BBA" w:rsidP="00DD7C72">
            <w:pPr>
              <w:pStyle w:val="a"/>
              <w:bidi/>
              <w:spacing w:line="264" w:lineRule="auto"/>
            </w:pPr>
            <w:r w:rsidRPr="00DD7C72">
              <w:rPr>
                <w:rtl/>
                <w:lang w:val="ar-SA"/>
              </w:rPr>
              <w:t>شركة مذهلة جداً</w:t>
            </w:r>
          </w:p>
          <w:p w:rsidR="00D6229C" w:rsidRPr="00DD7C72" w:rsidRDefault="003D6BBA" w:rsidP="00DD7C72">
            <w:pPr>
              <w:bidi/>
            </w:pPr>
            <w:r w:rsidRPr="00DD7C72">
              <w:rPr>
                <w:rtl/>
                <w:lang w:val="ar-SA"/>
              </w:rPr>
              <w:t>ويمكنك أيضاً تضمين قائمة نقطية تسرد المنتجات أو الخدمات التي تقدمها أو أهم فوائد التعامل مع شركتك. أو لخّص ببساطة أهم مزايا شركتك في بضع فقرات موجزة.</w:t>
            </w:r>
          </w:p>
        </w:tc>
        <w:tc>
          <w:tcPr>
            <w:tcW w:w="864" w:type="dxa"/>
          </w:tcPr>
          <w:p w:rsidR="00D6229C" w:rsidRPr="00DD7C72" w:rsidRDefault="00D6229C" w:rsidP="00DD7C72">
            <w:pPr>
              <w:pStyle w:val="a5"/>
              <w:bidi/>
            </w:pPr>
          </w:p>
        </w:tc>
        <w:tc>
          <w:tcPr>
            <w:tcW w:w="864" w:type="dxa"/>
          </w:tcPr>
          <w:p w:rsidR="00D6229C" w:rsidRPr="00DD7C72" w:rsidRDefault="00D6229C" w:rsidP="00DD7C72">
            <w:pPr>
              <w:pStyle w:val="a5"/>
              <w:bidi/>
            </w:pPr>
          </w:p>
        </w:tc>
        <w:tc>
          <w:tcPr>
            <w:tcW w:w="6192" w:type="dxa"/>
          </w:tcPr>
          <w:p w:rsidR="00D6229C" w:rsidRPr="00DD7C72" w:rsidRDefault="003D6BBA" w:rsidP="00DD7C72">
            <w:pPr>
              <w:bidi/>
            </w:pPr>
            <w:r w:rsidRPr="00DD7C72">
              <w:rPr>
                <w:rtl/>
                <w:lang w:val="ar-SA"/>
              </w:rPr>
              <w:t>إذا لم يكن بإمكانك توفير صور تصف عملك بسهولة مثل صور المطبخ المعروضة في هذا القالب، فلا تقلق. يمكنك ببساطة تحديد صفحة تضم الصور وحذفها، واستبدالها بنص مع تطبيق الأنماط المتوفرة.</w:t>
            </w:r>
          </w:p>
          <w:p w:rsidR="00D6229C" w:rsidRPr="00DD7C72" w:rsidRDefault="003D6BBA" w:rsidP="00DD7C72">
            <w:pPr>
              <w:bidi/>
            </w:pPr>
            <w:r w:rsidRPr="00DD7C72">
              <w:rPr>
                <w:rtl/>
                <w:lang w:val="ar-SA"/>
              </w:rPr>
              <w:t>يمكنك من خلال صورة واحدة أن تفسّر ما يتعذر تفسيره في نص مفصّل، شرط أن تختار الصورة المناسبة! وفي مجال التسويق، تذكّر أن الصورة التي تستخدمها، سواء كانت ملائمة أم لا، ستمثل عملك.</w:t>
            </w:r>
          </w:p>
          <w:p w:rsidR="00D6229C" w:rsidRPr="00DD7C72" w:rsidRDefault="003D6BBA" w:rsidP="00DD7C72">
            <w:pPr>
              <w:pStyle w:val="1"/>
              <w:bidi/>
              <w:spacing w:before="480"/>
            </w:pPr>
            <w:r w:rsidRPr="00DD7C72">
              <w:rPr>
                <w:rtl/>
                <w:lang w:val="ar-SA"/>
              </w:rPr>
              <w:t>لا تنسَ إضافة المهمة</w:t>
            </w:r>
          </w:p>
          <w:p w:rsidR="00D6229C" w:rsidRPr="00DD7C72" w:rsidRDefault="003D6BBA" w:rsidP="00DD7C72">
            <w:pPr>
              <w:pStyle w:val="2"/>
              <w:bidi/>
            </w:pPr>
            <w:r w:rsidRPr="00DD7C72">
              <w:rPr>
                <w:rtl/>
                <w:lang w:val="ar-SA"/>
              </w:rPr>
              <w:t>هذا هو المكان المناسب لكتابة بيان بأعمال الشركة</w:t>
            </w:r>
          </w:p>
          <w:tbl>
            <w:tblPr>
              <w:bidiVisual/>
              <w:tblW w:w="0" w:type="auto"/>
              <w:tblLayout w:type="fixed"/>
              <w:tblCellMar>
                <w:left w:w="0" w:type="dxa"/>
                <w:right w:w="144" w:type="dxa"/>
              </w:tblCellMar>
              <w:tblLook w:val="04A0" w:firstRow="1" w:lastRow="0" w:firstColumn="1" w:lastColumn="0" w:noHBand="0" w:noVBand="1"/>
              <w:tblDescription w:val="جدول صور جانبي"/>
            </w:tblPr>
            <w:tblGrid>
              <w:gridCol w:w="2160"/>
              <w:gridCol w:w="4032"/>
            </w:tblGrid>
            <w:tr w:rsidR="00D6229C" w:rsidRPr="00DD7C72" w:rsidTr="00DD7C72">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3475" cy="1133475"/>
                              <wp:effectExtent l="0" t="0" r="9525" b="9525"/>
                              <wp:docPr id="18" name="صورة 18" descr="صورة توابل متنوعة في صحون من البورسل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6229C" w:rsidRPr="00DD7C72" w:rsidRDefault="00D6229C" w:rsidP="00DD7C72">
                  <w:pPr>
                    <w:pStyle w:val="af0"/>
                    <w:bidi/>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إطار صورة"/>
                  </w:tblPr>
                  <w:tblGrid>
                    <w:gridCol w:w="2018"/>
                  </w:tblGrid>
                  <w:tr w:rsidR="00D6229C" w:rsidRPr="00DD7C72">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6229C" w:rsidRPr="00DD7C72" w:rsidRDefault="003D6BBA" w:rsidP="00DD7C72">
                        <w:pPr>
                          <w:pStyle w:val="a6"/>
                          <w:bidi/>
                        </w:pPr>
                        <w:r w:rsidRPr="00DD7C72">
                          <w:drawing>
                            <wp:inline distT="0" distB="0" distL="0" distR="0">
                              <wp:extent cx="1135011" cy="1135011"/>
                              <wp:effectExtent l="0" t="0" r="8255" b="8255"/>
                              <wp:docPr id="21" name="صورة 21" descr="صورة تعرض حساء قرع أو حساءً مشابهاً مغطى بالكريمة على شكل دوّامة، مع توابل إلى جانب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D6229C" w:rsidRPr="00DD7C72" w:rsidRDefault="003D6BBA" w:rsidP="00DD7C72">
                  <w:pPr>
                    <w:pStyle w:val="af0"/>
                    <w:bidi/>
                  </w:pPr>
                  <w:r w:rsidRPr="00DD7C72">
                    <w:rPr>
                      <w:rtl/>
                      <w:lang w:val="ar-SA"/>
                    </w:rPr>
                    <w:t>أضف تسمية توضيحية لصورة هنا.</w:t>
                  </w:r>
                </w:p>
              </w:tc>
              <w:tc>
                <w:tcPr>
                  <w:tcW w:w="4032" w:type="dxa"/>
                </w:tcPr>
                <w:p w:rsidR="00D6229C" w:rsidRPr="00DD7C72" w:rsidRDefault="003D6BBA" w:rsidP="00DD7C72">
                  <w:pPr>
                    <w:bidi/>
                  </w:pPr>
                  <w:r w:rsidRPr="00DD7C72">
                    <w:rPr>
                      <w:rtl/>
                      <w:lang w:val="ar-SA"/>
                    </w:rPr>
                    <w:t>أضف نصاً هنا.</w:t>
                  </w:r>
                </w:p>
              </w:tc>
            </w:tr>
          </w:tbl>
          <w:p w:rsidR="00D6229C" w:rsidRPr="00DD7C72" w:rsidRDefault="00D6229C" w:rsidP="00DD7C72">
            <w:pPr>
              <w:bidi/>
            </w:pPr>
          </w:p>
        </w:tc>
      </w:tr>
      <w:tr w:rsidR="00D6229C" w:rsidRPr="00DD7C72" w:rsidTr="00DD7C72">
        <w:trPr>
          <w:trHeight w:hRule="exact" w:val="504"/>
        </w:trPr>
        <w:tc>
          <w:tcPr>
            <w:tcW w:w="6192" w:type="dxa"/>
            <w:vAlign w:val="bottom"/>
          </w:tcPr>
          <w:p w:rsidR="00D6229C" w:rsidRPr="00DD7C72" w:rsidRDefault="003D6BBA" w:rsidP="00DD7C72">
            <w:pPr>
              <w:pStyle w:val="a5"/>
              <w:bidi/>
              <w:rPr>
                <w:rStyle w:val="ae"/>
              </w:rPr>
            </w:pPr>
            <w:r w:rsidRPr="00DD7C72">
              <w:rPr>
                <w:rStyle w:val="ae"/>
                <w:rtl/>
                <w:lang w:val="ar-SA"/>
              </w:rPr>
              <w:t>2</w:t>
            </w:r>
          </w:p>
        </w:tc>
        <w:tc>
          <w:tcPr>
            <w:tcW w:w="864" w:type="dxa"/>
            <w:vAlign w:val="bottom"/>
          </w:tcPr>
          <w:p w:rsidR="00D6229C" w:rsidRPr="00DD7C72" w:rsidRDefault="00D6229C" w:rsidP="00DD7C72">
            <w:pPr>
              <w:pStyle w:val="a5"/>
              <w:bidi/>
            </w:pPr>
          </w:p>
        </w:tc>
        <w:tc>
          <w:tcPr>
            <w:tcW w:w="864" w:type="dxa"/>
            <w:vAlign w:val="bottom"/>
          </w:tcPr>
          <w:p w:rsidR="00D6229C" w:rsidRPr="00DD7C72" w:rsidRDefault="00D6229C" w:rsidP="00DD7C72">
            <w:pPr>
              <w:pStyle w:val="a5"/>
              <w:bidi/>
            </w:pPr>
          </w:p>
        </w:tc>
        <w:tc>
          <w:tcPr>
            <w:tcW w:w="6192" w:type="dxa"/>
            <w:vAlign w:val="bottom"/>
          </w:tcPr>
          <w:p w:rsidR="00D6229C" w:rsidRPr="00DD7C72" w:rsidRDefault="003D6BBA" w:rsidP="00DD7C72">
            <w:pPr>
              <w:pStyle w:val="a5"/>
              <w:bidi/>
              <w:jc w:val="right"/>
              <w:rPr>
                <w:rStyle w:val="ae"/>
              </w:rPr>
            </w:pPr>
            <w:r w:rsidRPr="00DD7C72">
              <w:rPr>
                <w:rStyle w:val="ae"/>
                <w:rtl/>
                <w:lang w:val="ar-SA"/>
              </w:rPr>
              <w:t>3</w:t>
            </w:r>
          </w:p>
        </w:tc>
      </w:tr>
    </w:tbl>
    <w:p w:rsidR="00D6229C" w:rsidRPr="00DD7C72" w:rsidRDefault="00D6229C" w:rsidP="00DD7C72">
      <w:pPr>
        <w:pStyle w:val="a5"/>
        <w:bidi/>
      </w:pPr>
    </w:p>
    <w:sectPr w:rsidR="00D6229C" w:rsidRPr="00DD7C72">
      <w:pgSz w:w="15840" w:h="12240" w:orient="landscape"/>
      <w:pgMar w:top="1224" w:right="864" w:bottom="432" w:left="86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29C" w:rsidRDefault="003D6BBA">
      <w:pPr>
        <w:spacing w:after="0" w:line="240" w:lineRule="auto"/>
      </w:pPr>
      <w:r>
        <w:separator/>
      </w:r>
    </w:p>
  </w:endnote>
  <w:endnote w:type="continuationSeparator" w:id="0">
    <w:p w:rsidR="00D6229C" w:rsidRDefault="003D6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29C" w:rsidRDefault="003D6BBA">
      <w:pPr>
        <w:spacing w:after="0" w:line="240" w:lineRule="auto"/>
      </w:pPr>
      <w:r>
        <w:separator/>
      </w:r>
    </w:p>
  </w:footnote>
  <w:footnote w:type="continuationSeparator" w:id="0">
    <w:p w:rsidR="00D6229C" w:rsidRDefault="003D6B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29C"/>
    <w:rsid w:val="002B78A8"/>
    <w:rsid w:val="00315990"/>
    <w:rsid w:val="003D6BBA"/>
    <w:rsid w:val="007D24CF"/>
    <w:rsid w:val="00A231B1"/>
    <w:rsid w:val="00A71963"/>
    <w:rsid w:val="00D6229C"/>
    <w:rsid w:val="00DD7C72"/>
    <w:rsid w:val="00F652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65246"/>
    <w:rPr>
      <w:rFonts w:ascii="Tahoma" w:eastAsia="Tahoma" w:hAnsi="Tahoma" w:cs="Tahoma"/>
    </w:rPr>
  </w:style>
  <w:style w:type="paragraph" w:styleId="1">
    <w:name w:val="heading 1"/>
    <w:basedOn w:val="a0"/>
    <w:next w:val="a0"/>
    <w:link w:val="1Char"/>
    <w:uiPriority w:val="2"/>
    <w:qFormat/>
    <w:rsid w:val="00F65246"/>
    <w:pPr>
      <w:keepNext/>
      <w:keepLines/>
      <w:spacing w:after="480" w:line="240" w:lineRule="auto"/>
      <w:contextualSpacing/>
      <w:outlineLvl w:val="0"/>
    </w:pPr>
    <w:rPr>
      <w:sz w:val="58"/>
      <w:szCs w:val="58"/>
    </w:rPr>
  </w:style>
  <w:style w:type="paragraph" w:styleId="2">
    <w:name w:val="heading 2"/>
    <w:basedOn w:val="a0"/>
    <w:next w:val="a0"/>
    <w:link w:val="2Char"/>
    <w:uiPriority w:val="2"/>
    <w:unhideWhenUsed/>
    <w:qFormat/>
    <w:rsid w:val="00F65246"/>
    <w:pPr>
      <w:keepNext/>
      <w:keepLines/>
      <w:spacing w:before="480" w:after="120"/>
      <w:contextualSpacing/>
      <w:outlineLvl w:val="1"/>
    </w:pPr>
    <w:rPr>
      <w:b/>
      <w:bCs/>
      <w:color w:val="E3A625" w:themeColor="accent1"/>
      <w:sz w:val="28"/>
      <w:szCs w:val="28"/>
    </w:rPr>
  </w:style>
  <w:style w:type="paragraph" w:styleId="3">
    <w:name w:val="heading 3"/>
    <w:basedOn w:val="a0"/>
    <w:next w:val="a0"/>
    <w:link w:val="3Char"/>
    <w:uiPriority w:val="9"/>
    <w:unhideWhenUsed/>
    <w:qFormat/>
    <w:rsid w:val="00F65246"/>
    <w:pPr>
      <w:keepNext/>
      <w:keepLines/>
      <w:spacing w:before="40" w:after="0"/>
      <w:outlineLvl w:val="2"/>
    </w:pPr>
    <w:rPr>
      <w:b/>
      <w:bCs/>
      <w:sz w:val="22"/>
      <w:szCs w:val="22"/>
    </w:rPr>
  </w:style>
  <w:style w:type="paragraph" w:styleId="4">
    <w:name w:val="heading 4"/>
    <w:basedOn w:val="a0"/>
    <w:next w:val="a0"/>
    <w:link w:val="4Char"/>
    <w:uiPriority w:val="9"/>
    <w:unhideWhenUsed/>
    <w:qFormat/>
    <w:rsid w:val="00F65246"/>
    <w:pPr>
      <w:keepNext/>
      <w:keepLines/>
      <w:spacing w:before="40" w:after="0" w:line="240" w:lineRule="auto"/>
      <w:outlineLvl w:val="3"/>
    </w:pPr>
    <w:rPr>
      <w:b/>
      <w:bCs/>
      <w:color w:val="E3A625" w:themeColor="accent1"/>
    </w:rPr>
  </w:style>
  <w:style w:type="paragraph" w:styleId="5">
    <w:name w:val="heading 5"/>
    <w:basedOn w:val="a0"/>
    <w:next w:val="a0"/>
    <w:link w:val="5Char"/>
    <w:uiPriority w:val="9"/>
    <w:semiHidden/>
    <w:unhideWhenUsed/>
    <w:qFormat/>
    <w:rsid w:val="00F65246"/>
    <w:pPr>
      <w:keepNext/>
      <w:keepLines/>
      <w:spacing w:before="40" w:after="0"/>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شبكة الجدول"/>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rsid w:val="00F65246"/>
    <w:pPr>
      <w:spacing w:after="0" w:line="240" w:lineRule="auto"/>
    </w:pPr>
    <w:rPr>
      <w:rFonts w:ascii="Tahoma" w:eastAsia="Tahoma" w:hAnsi="Tahoma" w:cs="Tahoma"/>
    </w:rPr>
  </w:style>
  <w:style w:type="paragraph" w:customStyle="1" w:styleId="a6">
    <w:name w:val="صورة"/>
    <w:basedOn w:val="a5"/>
    <w:uiPriority w:val="8"/>
    <w:qFormat/>
    <w:pPr>
      <w:spacing w:before="100" w:after="100"/>
      <w:ind w:left="101" w:right="101"/>
      <w:jc w:val="center"/>
    </w:pPr>
    <w:rPr>
      <w:noProof/>
    </w:rPr>
  </w:style>
  <w:style w:type="paragraph" w:styleId="a7">
    <w:name w:val="Title"/>
    <w:basedOn w:val="a0"/>
    <w:link w:val="Char"/>
    <w:uiPriority w:val="2"/>
    <w:qFormat/>
    <w:rsid w:val="00F65246"/>
    <w:pPr>
      <w:spacing w:line="216" w:lineRule="auto"/>
      <w:contextualSpacing/>
    </w:pPr>
    <w:rPr>
      <w:kern w:val="28"/>
      <w:sz w:val="88"/>
      <w:szCs w:val="88"/>
    </w:rPr>
  </w:style>
  <w:style w:type="character" w:customStyle="1" w:styleId="Char">
    <w:name w:val="العنوان Char"/>
    <w:basedOn w:val="a1"/>
    <w:link w:val="a7"/>
    <w:uiPriority w:val="2"/>
    <w:rsid w:val="00F65246"/>
    <w:rPr>
      <w:rFonts w:ascii="Tahoma" w:eastAsia="Tahoma" w:hAnsi="Tahoma" w:cs="Tahoma"/>
      <w:kern w:val="28"/>
      <w:sz w:val="88"/>
      <w:szCs w:val="88"/>
    </w:rPr>
  </w:style>
  <w:style w:type="paragraph" w:styleId="a8">
    <w:name w:val="Subtitle"/>
    <w:basedOn w:val="a0"/>
    <w:next w:val="a0"/>
    <w:link w:val="Char0"/>
    <w:uiPriority w:val="3"/>
    <w:qFormat/>
    <w:pPr>
      <w:numPr>
        <w:ilvl w:val="1"/>
      </w:numPr>
      <w:spacing w:before="60" w:after="0" w:line="240" w:lineRule="auto"/>
    </w:pPr>
    <w:rPr>
      <w:b/>
      <w:bCs/>
      <w:sz w:val="22"/>
      <w:szCs w:val="22"/>
    </w:rPr>
  </w:style>
  <w:style w:type="character" w:customStyle="1" w:styleId="Char0">
    <w:name w:val="عنوان فرعي Char"/>
    <w:basedOn w:val="a1"/>
    <w:link w:val="a8"/>
    <w:uiPriority w:val="3"/>
    <w:rPr>
      <w:b/>
      <w:bCs/>
      <w:sz w:val="22"/>
      <w:szCs w:val="22"/>
    </w:rPr>
  </w:style>
  <w:style w:type="character" w:customStyle="1" w:styleId="3Char">
    <w:name w:val="عنوان 3 Char"/>
    <w:basedOn w:val="a1"/>
    <w:link w:val="3"/>
    <w:uiPriority w:val="9"/>
    <w:rsid w:val="00F65246"/>
    <w:rPr>
      <w:rFonts w:ascii="Tahoma" w:eastAsia="Tahoma" w:hAnsi="Tahoma" w:cs="Tahoma"/>
      <w:b/>
      <w:bCs/>
      <w:sz w:val="22"/>
      <w:szCs w:val="22"/>
    </w:rPr>
  </w:style>
  <w:style w:type="character" w:customStyle="1" w:styleId="2Char">
    <w:name w:val="عنوان 2 Char"/>
    <w:basedOn w:val="a1"/>
    <w:link w:val="2"/>
    <w:uiPriority w:val="2"/>
    <w:rsid w:val="00F65246"/>
    <w:rPr>
      <w:rFonts w:ascii="Tahoma" w:eastAsia="Tahoma" w:hAnsi="Tahoma" w:cs="Tahoma"/>
      <w:b/>
      <w:bCs/>
      <w:color w:val="E3A625" w:themeColor="accent1"/>
      <w:sz w:val="28"/>
      <w:szCs w:val="28"/>
    </w:rPr>
  </w:style>
  <w:style w:type="character" w:styleId="a9">
    <w:name w:val="Placeholder Text"/>
    <w:basedOn w:val="a1"/>
    <w:uiPriority w:val="99"/>
    <w:semiHidden/>
    <w:rPr>
      <w:color w:val="808080"/>
    </w:rPr>
  </w:style>
  <w:style w:type="paragraph" w:customStyle="1" w:styleId="aa">
    <w:name w:val="المؤسسة"/>
    <w:basedOn w:val="a0"/>
    <w:uiPriority w:val="3"/>
    <w:qFormat/>
    <w:pPr>
      <w:spacing w:before="120"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Char">
    <w:name w:val="عنوان 1 Char"/>
    <w:basedOn w:val="a1"/>
    <w:link w:val="1"/>
    <w:uiPriority w:val="2"/>
    <w:rsid w:val="00F65246"/>
    <w:rPr>
      <w:rFonts w:ascii="Tahoma" w:eastAsia="Tahoma" w:hAnsi="Tahoma" w:cs="Tahoma"/>
      <w:sz w:val="58"/>
      <w:szCs w:val="58"/>
    </w:rPr>
  </w:style>
  <w:style w:type="character" w:customStyle="1" w:styleId="4Char">
    <w:name w:val="عنوان 4 Char"/>
    <w:basedOn w:val="a1"/>
    <w:link w:val="4"/>
    <w:uiPriority w:val="9"/>
    <w:rsid w:val="00F65246"/>
    <w:rPr>
      <w:rFonts w:ascii="Tahoma" w:eastAsia="Tahoma" w:hAnsi="Tahoma" w:cs="Tahoma"/>
      <w:b/>
      <w:bCs/>
      <w:color w:val="E3A625" w:themeColor="accent1"/>
    </w:rPr>
  </w:style>
  <w:style w:type="paragraph" w:customStyle="1" w:styleId="ab">
    <w:name w:val="معلومات جهة الاتصال"/>
    <w:basedOn w:val="a0"/>
    <w:uiPriority w:val="4"/>
    <w:qFormat/>
    <w:pPr>
      <w:contextualSpacing/>
    </w:pPr>
  </w:style>
  <w:style w:type="paragraph" w:styleId="ac">
    <w:name w:val="TOC Heading"/>
    <w:basedOn w:val="1"/>
    <w:next w:val="a0"/>
    <w:uiPriority w:val="8"/>
    <w:unhideWhenUsed/>
    <w:qFormat/>
    <w:pPr>
      <w:outlineLvl w:val="9"/>
    </w:pPr>
  </w:style>
  <w:style w:type="paragraph" w:styleId="20">
    <w:name w:val="toc 2"/>
    <w:basedOn w:val="10"/>
    <w:next w:val="a0"/>
    <w:autoRedefine/>
    <w:uiPriority w:val="8"/>
    <w:unhideWhenUsed/>
    <w:qFormat/>
    <w:pPr>
      <w:ind w:left="200"/>
    </w:pPr>
  </w:style>
  <w:style w:type="paragraph" w:styleId="10">
    <w:name w:val="toc 1"/>
    <w:basedOn w:val="a0"/>
    <w:next w:val="a0"/>
    <w:uiPriority w:val="8"/>
    <w:unhideWhenUsed/>
    <w:qFormat/>
    <w:pPr>
      <w:tabs>
        <w:tab w:val="right" w:leader="dot" w:pos="6120"/>
      </w:tabs>
      <w:spacing w:after="100"/>
    </w:pPr>
  </w:style>
  <w:style w:type="character" w:customStyle="1" w:styleId="5Char">
    <w:name w:val="عنوان 5 Char"/>
    <w:basedOn w:val="a1"/>
    <w:link w:val="5"/>
    <w:uiPriority w:val="9"/>
    <w:semiHidden/>
    <w:rsid w:val="00F65246"/>
    <w:rPr>
      <w:rFonts w:ascii="Tahoma" w:eastAsia="Tahoma" w:hAnsi="Tahoma" w:cs="Tahoma"/>
    </w:rPr>
  </w:style>
  <w:style w:type="character" w:customStyle="1" w:styleId="ad">
    <w:name w:val="الأرقام في جدول المحتويات"/>
    <w:basedOn w:val="a1"/>
    <w:uiPriority w:val="8"/>
    <w:qFormat/>
    <w:rsid w:val="00F65246"/>
    <w:rPr>
      <w:rFonts w:ascii="Tahoma" w:eastAsia="Tahoma" w:hAnsi="Tahoma" w:cs="Tahoma"/>
      <w:b/>
      <w:bCs/>
      <w:color w:val="E3A625" w:themeColor="accent1"/>
      <w:sz w:val="28"/>
      <w:szCs w:val="28"/>
    </w:rPr>
  </w:style>
  <w:style w:type="character" w:styleId="ae">
    <w:name w:val="page number"/>
    <w:basedOn w:val="a1"/>
    <w:uiPriority w:val="8"/>
    <w:unhideWhenUsed/>
    <w:qFormat/>
    <w:rsid w:val="00F65246"/>
    <w:rPr>
      <w:rFonts w:ascii="Tahoma" w:eastAsia="Tahoma" w:hAnsi="Tahoma" w:cs="Tahoma"/>
      <w:b/>
      <w:bCs/>
      <w:color w:val="E3A625" w:themeColor="accent1"/>
    </w:rPr>
  </w:style>
  <w:style w:type="paragraph" w:styleId="af">
    <w:name w:val="Quote"/>
    <w:basedOn w:val="a0"/>
    <w:next w:val="a0"/>
    <w:link w:val="Char1"/>
    <w:uiPriority w:val="2"/>
    <w:unhideWhenUsed/>
    <w:qFormat/>
    <w:pPr>
      <w:spacing w:before="280" w:after="280" w:line="264" w:lineRule="auto"/>
      <w:ind w:left="288" w:right="288"/>
    </w:pPr>
    <w:rPr>
      <w:i/>
      <w:iCs/>
      <w:color w:val="404040" w:themeColor="text1" w:themeTint="BF"/>
      <w:sz w:val="34"/>
      <w:szCs w:val="34"/>
    </w:rPr>
  </w:style>
  <w:style w:type="character" w:customStyle="1" w:styleId="Char1">
    <w:name w:val="اقتباس Char"/>
    <w:basedOn w:val="a1"/>
    <w:link w:val="af"/>
    <w:uiPriority w:val="2"/>
    <w:rPr>
      <w:i/>
      <w:iCs/>
      <w:color w:val="404040" w:themeColor="text1" w:themeTint="BF"/>
      <w:sz w:val="34"/>
      <w:szCs w:val="34"/>
    </w:rPr>
  </w:style>
  <w:style w:type="table" w:customStyle="1" w:styleId="11">
    <w:name w:val="التقويم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0">
    <w:name w:val="caption"/>
    <w:basedOn w:val="a0"/>
    <w:next w:val="a0"/>
    <w:uiPriority w:val="9"/>
    <w:unhideWhenUsed/>
    <w:qFormat/>
    <w:pPr>
      <w:spacing w:before="40" w:after="40" w:line="264" w:lineRule="auto"/>
      <w:contextualSpacing/>
    </w:pPr>
    <w:rPr>
      <w:i/>
      <w:iCs/>
      <w:sz w:val="16"/>
      <w:szCs w:val="16"/>
    </w:rPr>
  </w:style>
  <w:style w:type="paragraph" w:styleId="af1">
    <w:name w:val="header"/>
    <w:basedOn w:val="a0"/>
    <w:link w:val="Char2"/>
    <w:uiPriority w:val="99"/>
    <w:unhideWhenUsed/>
    <w:pPr>
      <w:spacing w:after="0" w:line="240" w:lineRule="auto"/>
    </w:pPr>
  </w:style>
  <w:style w:type="character" w:customStyle="1" w:styleId="Char2">
    <w:name w:val="رأس الصفحة Char"/>
    <w:basedOn w:val="a1"/>
    <w:link w:val="af1"/>
    <w:uiPriority w:val="99"/>
  </w:style>
  <w:style w:type="paragraph" w:styleId="af2">
    <w:name w:val="footer"/>
    <w:basedOn w:val="a0"/>
    <w:link w:val="Char3"/>
    <w:uiPriority w:val="99"/>
    <w:unhideWhenUsed/>
    <w:pPr>
      <w:spacing w:after="0" w:line="240" w:lineRule="auto"/>
    </w:pPr>
  </w:style>
  <w:style w:type="character" w:customStyle="1" w:styleId="Char3">
    <w:name w:val="تذييل الصفحة Char"/>
    <w:basedOn w:val="a1"/>
    <w:link w:val="af2"/>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577359-379C-436D-999F-F5AA9AE5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563</Words>
  <Characters>3214</Characters>
  <Application>Microsoft Office Word</Application>
  <DocSecurity>0</DocSecurity>
  <Lines>26</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17</cp:revision>
  <dcterms:created xsi:type="dcterms:W3CDTF">2013-05-21T20:46:00Z</dcterms:created>
  <dcterms:modified xsi:type="dcterms:W3CDTF">2013-08-02T04:26:00Z</dcterms:modified>
</cp:coreProperties>
</file>