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zov"/>
      </w:pPr>
      <w:bookmarkStart w:id="0" w:name="_GoBack"/>
      <w:bookmarkEnd w:id="0"/>
      <w:r w:rsidRPr="00CD4E84">
        <w:rPr>
          <w:lang w:bidi="sk-SK"/>
        </w:rPr>
        <w:t>[Názov ponuky]</w:t>
      </w:r>
    </w:p>
    <w:p w14:paraId="4DE74D37" w14:textId="77777777" w:rsidR="00DD7100" w:rsidRPr="00CD4E84" w:rsidRDefault="001F1D18">
      <w:pPr>
        <w:pStyle w:val="Nadpis1"/>
      </w:pPr>
      <w:r w:rsidRPr="00CD4E84">
        <w:rPr>
          <w:lang w:bidi="sk-SK"/>
        </w:rPr>
        <w:t>Predjedlo</w:t>
      </w:r>
    </w:p>
    <w:p w14:paraId="3D8A0F53" w14:textId="77777777" w:rsidR="00DD7100" w:rsidRPr="00CD4E84" w:rsidRDefault="001F1D18">
      <w:pPr>
        <w:pStyle w:val="Nadpis2"/>
      </w:pPr>
      <w:r w:rsidRPr="00CD4E84">
        <w:rPr>
          <w:lang w:bidi="sk-SK"/>
        </w:rPr>
        <w:t>[Názov predjedla 1]</w:t>
      </w:r>
    </w:p>
    <w:p w14:paraId="747AA802" w14:textId="77777777" w:rsidR="00DD7100" w:rsidRPr="00CD4E84" w:rsidRDefault="004D68D1">
      <w:r w:rsidRPr="00CD4E84">
        <w:rPr>
          <w:lang w:bidi="sk-SK"/>
        </w:rPr>
        <w:t>[Popis predjedla. Týmto jedlo predávate. Viete, že je skvelé, nenechajte si to preto pre seba!]</w:t>
      </w:r>
    </w:p>
    <w:p w14:paraId="208C5229" w14:textId="77777777" w:rsidR="00DD7100" w:rsidRPr="00CD4E84" w:rsidRDefault="001F1D18">
      <w:pPr>
        <w:pStyle w:val="Nadpis2"/>
      </w:pPr>
      <w:r w:rsidRPr="00CD4E84">
        <w:rPr>
          <w:lang w:bidi="sk-SK"/>
        </w:rPr>
        <w:t>[Názov predjedla 2]</w:t>
      </w:r>
    </w:p>
    <w:p w14:paraId="4238A511" w14:textId="77777777" w:rsidR="00DD7100" w:rsidRPr="00CD4E84" w:rsidRDefault="004D68D1">
      <w:r w:rsidRPr="00CD4E84">
        <w:rPr>
          <w:lang w:bidi="sk-SK"/>
        </w:rPr>
        <w:t>[Ak chcete nahradiť zástupný text (ako je tento), stačí ho vybrať a začať písať. Do výberu nezahrňte medzery nachádzajúce sa naľavo a napravo od znakov.]</w:t>
      </w:r>
    </w:p>
    <w:p w14:paraId="12216388" w14:textId="77777777" w:rsidR="00DD7100" w:rsidRPr="00CD4E84" w:rsidRDefault="001F1D18">
      <w:pPr>
        <w:pStyle w:val="Nadpis1"/>
      </w:pPr>
      <w:r w:rsidRPr="00CD4E84">
        <w:rPr>
          <w:lang w:bidi="sk-SK"/>
        </w:rPr>
        <w:t>Hlavný chod</w:t>
      </w:r>
    </w:p>
    <w:p w14:paraId="25F41088" w14:textId="77777777" w:rsidR="00DD7100" w:rsidRPr="00CD4E84" w:rsidRDefault="001F1D18">
      <w:pPr>
        <w:pStyle w:val="Nadpis2"/>
      </w:pPr>
      <w:r w:rsidRPr="00CD4E84">
        <w:rPr>
          <w:lang w:bidi="sk-SK"/>
        </w:rPr>
        <w:t>[Názov hlavného chodu 1]</w:t>
      </w:r>
    </w:p>
    <w:p w14:paraId="1F2AE6C2" w14:textId="77777777" w:rsidR="00DD7100" w:rsidRPr="00CD4E84" w:rsidRDefault="001F1D18">
      <w:r w:rsidRPr="00CD4E84">
        <w:rPr>
          <w:lang w:bidi="sk-SK"/>
        </w:rPr>
        <w:t>[Popis]</w:t>
      </w:r>
    </w:p>
    <w:p w14:paraId="4BE3608A" w14:textId="77777777" w:rsidR="00DD7100" w:rsidRPr="00CD4E84" w:rsidRDefault="001F1D18">
      <w:pPr>
        <w:pStyle w:val="Nadpis2"/>
      </w:pPr>
      <w:r w:rsidRPr="00CD4E84">
        <w:rPr>
          <w:lang w:bidi="sk-SK"/>
        </w:rPr>
        <w:t>[Názov hlavného chodu 2]</w:t>
      </w:r>
    </w:p>
    <w:p w14:paraId="6CFB7395" w14:textId="77777777" w:rsidR="00DD7100" w:rsidRPr="00CD4E84" w:rsidRDefault="001F1D18">
      <w:r w:rsidRPr="00CD4E84">
        <w:rPr>
          <w:lang w:bidi="sk-SK"/>
        </w:rPr>
        <w:t>[Popis]</w:t>
      </w:r>
    </w:p>
    <w:p w14:paraId="058E1916" w14:textId="77777777" w:rsidR="00DD7100" w:rsidRPr="00CD4E84" w:rsidRDefault="001F1D18">
      <w:pPr>
        <w:pStyle w:val="Nadpis1"/>
      </w:pPr>
      <w:r w:rsidRPr="00CD4E84">
        <w:rPr>
          <w:lang w:bidi="sk-SK"/>
        </w:rPr>
        <w:t>Dezert</w:t>
      </w:r>
    </w:p>
    <w:p w14:paraId="37652182" w14:textId="77777777" w:rsidR="00DD7100" w:rsidRPr="00CD4E84" w:rsidRDefault="001F1D18">
      <w:pPr>
        <w:pStyle w:val="Nadpis2"/>
      </w:pPr>
      <w:r w:rsidRPr="00CD4E84">
        <w:rPr>
          <w:lang w:bidi="sk-SK"/>
        </w:rPr>
        <w:t>[Názov dezertu 1]</w:t>
      </w:r>
    </w:p>
    <w:p w14:paraId="3DC33AC3" w14:textId="77777777" w:rsidR="00DD7100" w:rsidRPr="00CD4E84" w:rsidRDefault="001F1D18">
      <w:r w:rsidRPr="00CD4E84">
        <w:rPr>
          <w:lang w:bidi="sk-SK"/>
        </w:rPr>
        <w:t>[Popis]</w:t>
      </w:r>
    </w:p>
    <w:p w14:paraId="05B23012" w14:textId="77777777" w:rsidR="00DD7100" w:rsidRPr="00CD4E84" w:rsidRDefault="001F1D18">
      <w:pPr>
        <w:pStyle w:val="Nadpis2"/>
      </w:pPr>
      <w:r w:rsidRPr="00CD4E84">
        <w:rPr>
          <w:lang w:bidi="sk-SK"/>
        </w:rPr>
        <w:t>[Názov dezertu 2]</w:t>
      </w:r>
    </w:p>
    <w:p w14:paraId="1FEAE53A" w14:textId="77777777" w:rsidR="00DD7100" w:rsidRPr="00CD4E84" w:rsidRDefault="001F1D18" w:rsidP="0058553F">
      <w:pPr>
        <w:pStyle w:val="Hlavika"/>
      </w:pPr>
      <w:r w:rsidRPr="00CD4E84">
        <w:rPr>
          <w:lang w:bidi="sk-SK"/>
        </w:rPr>
        <w:t>[Popis]</w:t>
      </w:r>
    </w:p>
    <w:sectPr w:rsidR="00DD7100" w:rsidRPr="00CD4E84" w:rsidSect="0005668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3841" w14:textId="77777777" w:rsidR="00FC36FB" w:rsidRDefault="00FC36FB">
      <w:pPr>
        <w:spacing w:after="0"/>
      </w:pPr>
      <w:r>
        <w:separator/>
      </w:r>
    </w:p>
  </w:endnote>
  <w:endnote w:type="continuationSeparator" w:id="0">
    <w:p w14:paraId="3AAA6505" w14:textId="77777777" w:rsidR="00FC36FB" w:rsidRDefault="00FC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5307C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08E4" w14:textId="77777777" w:rsidR="00FC36FB" w:rsidRDefault="00FC36FB">
      <w:pPr>
        <w:spacing w:after="0"/>
      </w:pPr>
      <w:r>
        <w:separator/>
      </w:r>
    </w:p>
  </w:footnote>
  <w:footnote w:type="continuationSeparator" w:id="0">
    <w:p w14:paraId="765B5758" w14:textId="77777777" w:rsidR="00FC36FB" w:rsidRDefault="00FC3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Hlavik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Skupina 9" title="Stuž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oľný tva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bdĺž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6C0AEBB" id="Skupina 9" o:spid="_x0000_s1026" alt="Názov: Stužk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/drQcAAP8iAAAOAAAAZHJzL2Uyb0RvYy54bWzsWk1v20YQvRfofyB4LNBI/BaFKEHhpEGB&#10;NAkQtz2vSUoiTHFZkrKc/rQCzaXJ/+rMfpAj2UtuE/RWH0xKHA7nvTfLnd3R0+f3h8q5K9qu5PXG&#10;9Z4sXaeoM56X9W7j/nL94/cr1+l6Vues4nWxcT8Unfv82bffPD0168Lne17lReuAk7pbn5qNu+/7&#10;Zr1YdNm+OLDuCW+KGi5ueXtgPXxsd4u8ZSfwfqgW/nIZL068zZuWZ0XXwbcv5EX3mfC/3RZZ/3a7&#10;7YreqTYuxNaL/634f4P/F8+esvWuZc2+zFQY7AuiOLCyhocOrl6wnjnHtnzg6lBmLe/4tn+S8cOC&#10;b7dlVggMgMZbXqB51fJjI7Ds1qddM9AE1F7w9MVuszd371qnzDeu7zo1O4BE72+PTVkzJwW6yr7C&#10;b/rj54+3DMk6Nbs13POqbd4371qJGE5f8+y2c2p+tWf1rviha4B4SAe8Y3F5C37ejfffb9sD+gEu&#10;nHshzIdBmOK+dzL4Mg7DOPJBvwyuxb6XpL5ULtuDvA9uy/Yvxxv9ZRKpG71E3bhga/3Yjldl/mNZ&#10;VRiDSLviqmqdOwYJw7KsqHtPCFsdDz/zXH4fLeFPYCO3AFL4NHoTuAecpwbyuxsl7L5Owvd71hQi&#10;MzqUQ0kYaAl/5Z8+1n//5fR3rHVCqZsw1KJ1g2Iv87J/x8u6h4i0XsQU4+5AaefmBPAhF9ix54IQ&#10;TeCZbit/tRTPY2ui3ShBFITpaqWo0x6yY9e/KrjIAnb3uuvloMzhTCRYrhLzGhJge6hgfH63cIJl&#10;kjonJ1xGwh2MvMHMI2b+auXsnSBIZL6MRpDuxFccG3wBpcRs+bivkBqlSWDwBWk47yumRmmcGHwl&#10;xMyIEd695IFGvmCgD2ZGXx4lP/UMYXlW3HuU/JWJes+Ke4+Sn6a+KTAr8j3KfrpampxZse9R+s2M&#10;WbGP775Bo9QzZYVP6Ye33ePp6lP6J5xR/j3jOKL8B15o4synApi9UQGmvFEFzEDPFTCyRiUwOguo&#10;BBOhBWcaLA2vjIBqMOXtTAQveFzR4EwE81sjOBPB6O1MhDQxjSl4qY5J6RmRUhGmkJ6pYPIWUhWM&#10;r47QSoOQamAcoKGVAiFVwDymQisBQirAhDMr/kPKv5kxK/Yjyr45sIjSbxgAESV/Ii0iSr/JFyV/&#10;yhdlPw4fH0sRJR/LC8MkEFH2jc4o+UGahiZnlH5Y1zweWkzpnwgtpvxD7WPwdqbA0jeVUzFVwOzt&#10;TIMJb1QD348MsVERvAlvVASzN6rClDeqghFpQlUwTXeJlQQJlQBy6PF6NqECGJMjoQIYw6Lsm5I2&#10;oeSbR3lCuTf6otRP+KLMk+yHJdVOrwPYXi8NsvtarQ3gzIEVJy4YcanQ8A4Xg7hQgIXitVzPsDVY&#10;4VWDMWiAxoFalUwbA8loHFkZA49oLNYegGTaMxCFxqmVZ6zG0RrqbVxiz/nGgluY24HEmlqY28HE&#10;qlmY2wHFuliY20HF0hfNoba1gYrFrTC3g+orqFCeWnlXUH07qL6C6ttBxRITY4cS0iYYrCGFuR1U&#10;LBKFuR3UQEGVS+fZFAsU1MAOKtZxGAxUajZQsVQT5nZQsRoT5nZQsd4S5naqYkUlzO2gYtGE5lAV&#10;2UDFwkiY20GNFNTIDipWN8K7HVTYXJHmdlCxQEHvUIDYQI0VVKgwrMwV1NgOaqygxnZQYwU1toOK&#10;VQBChYneJnac6YW5HVSczIW5HVScsYW5HdREQU3OoMohribWFjZwL/fMW9eBPfMbxAtTLetxPtan&#10;zmnjir04Z79xcbsNLxz4XXHNhUmP8zLu2YlAYZdJsTaaVPW5qZIvGHZatYE+NtIn7LcJn/OGkAjI&#10;0vhw7UkflceHUWqDrOJdIeCPccubUqj3znyPBvpmabiSUs1FCztZVqhgk+riwfpx+miIT1+egiT5&#10;gh2RGbGgrhNBwLaOstTe9VExC9tD/9JweLb2pI8a1mWM+roZFy4QZRRDapnEGk1hM1IOc+1fHxUy&#10;2HORPmcN1ZsA9kumPT6MUj/SDE0l1+jbBEylqzcT7SCsrd0MqAfxzUPSIWi2TIgGqbShdq2PFykY&#10;izYFvPP0dX2UdvJdBiN6xg7X9EJ4WJdN6jk4xJfjZCrBald4tDaEde+kR1zxyhhtDeceLcfPnBVQ&#10;J96JM8xIZzM86zSwNLvUQg8Z0BsnLrFkGmYwnPhICwp6dtgPFK/5qsaJTS4uaz583bRd/4J1e9kO&#10;FE0/VICtoWFb5+JsX7D8pTrvWVnJc5Fvoicq22rYUO3WNzz/AC02aKND03TP2z9c5wQt6Y3b/X5k&#10;beE61U81tOdSL8Q3Vy8+hFGCK6OWXrmhV+rj4YpDExMmJlZn4HXj9vr0qpctcOhBAwuv6/dNhoZi&#10;pgZo1/e/sbZxECXcBI28N1w3HNlad+iQysFWQZJA1Adod0p4/3nfE7Jbtq7f3uSf/vz8sS5voXsN&#10;MiC50B592PVUfeq25ScU6it7n14YxZFajYnMG7ufQeSnS3h7is51tEpgmQRxAXe6+YkcYvNTsY11&#10;l9DhgmbdH/2a5DyUPfzWoioPG3eFHWwV6v+ZKjJV9OvhVxZCHfWLEPwZB/0sMnv83cqzfwAAAP//&#10;AwBQSwMEFAAGAAgAAAAhAOLIGjTZAAAABQEAAA8AAABkcnMvZG93bnJldi54bWxMj8FOwzAMhu9I&#10;vENkJG4s3dCAdU0nhBgHDkgbPIDbeG21xqmSrCtvj8cFLpas/9fnz8Vmcr0aKcTOs4H5LANFXHvb&#10;cWPg63N79wQqJmSLvWcy8E0RNuX1VYG59Wfe0bhPjRIIxxwNtCkNudaxbslhnPmBWLKDDw6TrKHR&#10;NuBZ4K7Xiyx70A47lgstDvTSUn3cn5xQlozb8OZeP+qmGzEO/H6o7o25vZme16ASTemvDBd9UYdS&#10;nCp/YhtVb0AeSb/zkmXz5QJUZWD1uAJdFvq/ffkDAAD//wMAUEsBAi0AFAAGAAgAAAAhALaDOJL+&#10;AAAA4QEAABMAAAAAAAAAAAAAAAAAAAAAAFtDb250ZW50X1R5cGVzXS54bWxQSwECLQAUAAYACAAA&#10;ACEAOP0h/9YAAACUAQAACwAAAAAAAAAAAAAAAAAvAQAAX3JlbHMvLnJlbHNQSwECLQAUAAYACAAA&#10;ACEAWMif3a0HAAD/IgAADgAAAAAAAAAAAAAAAAAuAgAAZHJzL2Uyb0RvYy54bWxQSwECLQAUAAYA&#10;CAAAACEA4sgaNNkAAAAFAQAADwAAAAAAAAAAAAAAAAAHCgAAZHJzL2Rvd25yZXYueG1sUEsFBgAA&#10;AAAEAAQA8wAAAA0LAAAAAA==&#10;">
              <o:lock v:ext="edit" aspectratio="t"/>
              <v:shape id="Voľný tva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Obdĺž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Hlavik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Skupina 9" title="Stuž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oľný tva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Obdĺž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1A4583D" id="Skupina 9" o:spid="_x0000_s1026" alt="Názov: Stužk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6csAcAAP8iAAAOAAAAZHJzL2Uyb0RvYy54bWzsWk2P2zYQvRfofxB0LNBY37KMOEGxSYMC&#10;aRIg2/bMlWRbWFlUJXm96U8r0Fya/K/ODEmJ9i5lNkFv3cNKtkajee8NxSHHT5/f72vnruz6ijdr&#10;13/iuU7Z5Lyomu3a/eX6x++XrtMPrClYzZty7X4oe/f5s2+/eXpsV2XAd7wuys4BJ02/OrZrdzcM&#10;7Wqx6PNduWf9E96WDVzc8G7PBvjYbRdFx47gfV8vAs9LFkfeFW3H87Lv4dsX4qL7jPxvNmU+vN1s&#10;+nJw6rULsQ30v6P/N/h/8ewpW2071u6qXIbBviCKPasaeOjo6gUbmHPoqgeu9lXe8Z5vhic53y/4&#10;ZlPlJWEANL53huZVxw8tYdmujtt2pAmoPePpi93mb+7edU5VgHau07A9SPT+9tBWDXMyoKsaavxm&#10;OHz+eMuQrGO7XcE9r7r2ffuuE4jh9DXPb3un4Vc71mzLH/oWiEeXcMfi/Bb8vJ3uv990e/QDXDj3&#10;JMyHUZjyfnBy+DKJoiQOQL8criWBn2aBUC7fgbwPbst3L6cbAy+N5Y1+Km9csJV6bM/rqvixqmuM&#10;gdKuvKo7545BwrA8L5vBJ2Hrw/5nXojvYw/+CJt2CyCFT5M3wj3iPLaQ3/0kYf91Er7fsbakzOhR&#10;DilhpCT8lX/62Pz9lzPcsc6JhG5kqETrR8VeFtXwjlfNABEpvTRTjLsHpZ2bI8CHXGCHgRMhisAT&#10;3ZbB0qPnsZWm3SRBHEbZcimpUx7yQz+8KjllAbt73Q9iUBZwRglWyMS8hgTY7GsYn98tnNBLM+fo&#10;RF5M7mDkjWaQyaNZsFw6OycMU5Evk1GgGYVekhh8hSdm3uO+gPfxgWGWhgZfkIaTmWfwlehGWZIa&#10;fKWamREjvHu1Bxr5goE+mhl9+Tr5mW8Iy7fi3tfJX5qo962493XysywwBWZFvq+zny09kzMr9n2d&#10;fjNjVuzju2/UKPNNWRHo9MPb7vF0DXT6Z5zp/PvGcaTzH/qRibNAF8DsTRdgzpuugBnoqQJG1nQJ&#10;jM5CXYKZ0MITDUzDPNQ1mPN2IoIfPq5oeCKC+a0Rnohg9HYiQpaaxhS8VKek9I1IdRHmkJ6oYPIW&#10;6SoYXx2RlQaRroFxgEZWCkS6AuYxFVkJEOkCzDiz4j/S+TczZsV+rLNvDizW6TfMc7FO/kxaxDr9&#10;Jl86+XO+dPaT6PGxFOvkY3lhmARinX2jM538MMsikzOdfljXPB5aotM/E1qi8w+1j8HbiQJeYCqn&#10;El0Bs7cTDWa86RoEQWyITRfBn/Gmi2D2pqsw501XwYg01VUwTXeplQSpLgHk0OP1bKoLYEyOVBfA&#10;GJbOvilpU5188yhPde6NvnTqZ3zpzGvZD0uqrVoHsJ1aGuT3jVwbwJkDK05cMOJSoeU9LgZxoQAL&#10;xWuxnmErsMKrBmPQAI1DuSqZNwaS0Ti2MgYe0ZjWHoBk3jMQhcaZlWesxtEa6m1cYl/yjQU3mduB&#10;xJqazO1gYtVM5nZAsS4mczuoWPqiOdS2NlCxuCVzO6iBhArlqZV3CTWwgxpIqIEdVCwxMXYoIW2C&#10;wRqSzO2gYpFI5nZQQwlVLJ0vplgooYZ2ULGOw2CgUrOBiqUamdtBxWqMzO2gYr1F5naqYkVF5nZQ&#10;sWhCc6iKbKBiYUTmdlBjCTW2g4rVDXm3gwqbK8LcDioWKOgdChAbqImEChWGlbmEmthBTSTUxA5q&#10;IqEmdlCxCkCoMNHbxI4zPZnbQcXJnMztoOKMTeZ2UFMJNT2BKoa4nFg72MA93zPvXAf2zG8QL0y1&#10;bMD5WJ06x7VLe3HObu3idhte2PO78pqTyYDzMu7ZUaCwyyRZm0zq5tRUyheOO63KQB1b4RP228jn&#10;ZUNIBGRperjypI7S48MolUFe874k+FPc4qYM6r0T35OBulkYLoVUl6KFnSwrVLBJdfZg9Th1NMSn&#10;Ls9BEnzBjsgFsaCuoyBgW0daKu/qKJmF7aF/aTg+W3lSRwXrPEZ13YwLF4giijG1TGJNprAZKYa5&#10;8q+OEhnsuQifFw3lmwD2S+Y9PoxSPdIMTSbX5NsETKarfyHaUVhbuwugHsR3GZIKQbFlQjRKpQyV&#10;a3U8S8GE2hTwzlPX1VHYiXcZjOgLdrimJ+FhXTar5+gQX46zqQSrXfJobQjr3lmPuOIVMdoaXnq0&#10;GD+XrIA6eideYEY4u8CzSgNLs3Mt1JABvXHioiXTOIPhxKe1oKBnh/1Aes3XDU5sYnHZ8PHrtuuH&#10;F6zfiXYgNf1QAbaChm1T0NmuZMVLeT6wqhbnlG/UExVtNWyo9qsbXnyAFhu00aFpuuPdH65zhJb0&#10;2u1/P7CudJ36pwbac5kf4ZtroA9RnOLKqNOv3OhXmsP+ikMTEyYm1uTgde0O6vRqEC1w6EEDC6+b&#10;922OhjRTA7Tr+99Y1zqIEm6CRt4brhqObKU6dEjlaCshCSDyA7Q7Bbz/vO8Jmxqidf32pvj05+eP&#10;TXXr0JBAcqE9+rDrKfvUXcePKNRX9j79KE5iuRqjzJu6n2EcZB68PalzHS9TWCaJwa+an8ghNj8l&#10;21h3kQ5nNKv+6Nck574a4LcWdbVfu0vsYMtQ/89UylTq18OvLOjdIH8Rgj/j0D9TZk+/W3n2DwA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ZqOOnLAHAAD/IgAADgAAAAAAAAAAAAAAAAAuAgAAZHJzL2Uyb0RvYy54bWxQSwECLQAU&#10;AAYACAAAACEA4sgaNNkAAAAFAQAADwAAAAAAAAAAAAAAAAAKCgAAZHJzL2Rvd25yZXYueG1sUEsF&#10;BgAAAAAEAAQA8wAAABALAAAAAA==&#10;">
              <o:lock v:ext="edit" aspectratio="t"/>
              <v:shape id="Voľný tva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Obdĺž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05668A"/>
    <w:rsid w:val="00176368"/>
    <w:rsid w:val="001D4089"/>
    <w:rsid w:val="001F1D18"/>
    <w:rsid w:val="00264804"/>
    <w:rsid w:val="003651AF"/>
    <w:rsid w:val="004849E0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0F572956-0DE9-4A09-B1E6-656DB6B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k-SK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2C23"/>
  </w:style>
  <w:style w:type="paragraph" w:styleId="Nadpis1">
    <w:name w:val="heading 1"/>
    <w:basedOn w:val="Normlny"/>
    <w:next w:val="Nadpis2"/>
    <w:link w:val="Nadpis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7335"/>
    <w:rPr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zov">
    <w:name w:val="Title"/>
    <w:basedOn w:val="Normlny"/>
    <w:link w:val="Nzo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Hlavika">
    <w:name w:val="header"/>
    <w:basedOn w:val="Normlny"/>
    <w:link w:val="Hlavika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9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odtitul">
    <w:name w:val="Subtitle"/>
    <w:basedOn w:val="Normlny"/>
    <w:link w:val="Podtitul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4A7335"/>
    <w:rPr>
      <w:iCs/>
      <w:sz w:val="3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312F32" w:themeColor="text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A7335"/>
    <w:rPr>
      <w:b/>
      <w:iCs/>
      <w:sz w:val="32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E3DFB"/>
  </w:style>
  <w:style w:type="paragraph" w:styleId="Oznaitext">
    <w:name w:val="Block Text"/>
    <w:basedOn w:val="Normlny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E3D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3DFB"/>
  </w:style>
  <w:style w:type="paragraph" w:styleId="Zkladntext2">
    <w:name w:val="Body Text 2"/>
    <w:basedOn w:val="Normlny"/>
    <w:link w:val="Zkladn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E3DFB"/>
  </w:style>
  <w:style w:type="paragraph" w:styleId="Zkladntext3">
    <w:name w:val="Body Text 3"/>
    <w:basedOn w:val="Normlny"/>
    <w:link w:val="Zkladn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3DFB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E3DFB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E3DF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3DFB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3DF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E3DFB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E3DF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E3DFB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E3DFB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E3DFB"/>
  </w:style>
  <w:style w:type="table" w:styleId="Farebnmrieka">
    <w:name w:val="Colorful Grid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E3DF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DFB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D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DFB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E3DFB"/>
  </w:style>
  <w:style w:type="character" w:customStyle="1" w:styleId="DtumChar">
    <w:name w:val="Dátum Char"/>
    <w:basedOn w:val="Predvolenpsmoodseku"/>
    <w:link w:val="Dtum"/>
    <w:uiPriority w:val="99"/>
    <w:semiHidden/>
    <w:rsid w:val="006E3DFB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E3DFB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E3DF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E3DFB"/>
  </w:style>
  <w:style w:type="character" w:styleId="Odkaznavysvetlivku">
    <w:name w:val="endnote reference"/>
    <w:basedOn w:val="Predvolenpsmoodseku"/>
    <w:uiPriority w:val="99"/>
    <w:semiHidden/>
    <w:unhideWhenUsed/>
    <w:rsid w:val="006E3DF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3DFB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DF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DFB"/>
    <w:rPr>
      <w:szCs w:val="20"/>
    </w:rPr>
  </w:style>
  <w:style w:type="table" w:customStyle="1" w:styleId="Tabukasmriekou1svetl1">
    <w:name w:val="Tabuľka s mriežkou 1 – svetlá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6E3DFB"/>
  </w:style>
  <w:style w:type="paragraph" w:styleId="AdresaHTML">
    <w:name w:val="HTML Address"/>
    <w:basedOn w:val="Normlny"/>
    <w:link w:val="Adresa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E3DF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E3DF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E3DF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3DFB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E3DF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E3DFB"/>
    <w:rPr>
      <w:color w:val="47A7BB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E3DFB"/>
  </w:style>
  <w:style w:type="paragraph" w:styleId="Zoznam">
    <w:name w:val="List"/>
    <w:basedOn w:val="Normlny"/>
    <w:uiPriority w:val="99"/>
    <w:semiHidden/>
    <w:unhideWhenUsed/>
    <w:rsid w:val="006E3DFB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E3DFB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E3DFB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E3DFB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E3DFB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E3DFB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E3DFB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E3DFB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E3DF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E3DFB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E3DFB"/>
  </w:style>
  <w:style w:type="character" w:styleId="slostrany">
    <w:name w:val="page number"/>
    <w:basedOn w:val="Predvolenpsmoodseku"/>
    <w:uiPriority w:val="99"/>
    <w:semiHidden/>
    <w:unhideWhenUsed/>
    <w:rsid w:val="006E3DFB"/>
  </w:style>
  <w:style w:type="table" w:customStyle="1" w:styleId="Obyajntabuka11">
    <w:name w:val="Obyčajná tabuľka 11"/>
    <w:basedOn w:val="Normlnatabuk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3DFB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E3DFB"/>
  </w:style>
  <w:style w:type="character" w:customStyle="1" w:styleId="OslovenieChar">
    <w:name w:val="Oslovenie Char"/>
    <w:basedOn w:val="Predvolenpsmoodseku"/>
    <w:link w:val="Oslovenie"/>
    <w:uiPriority w:val="99"/>
    <w:semiHidden/>
    <w:rsid w:val="006E3DFB"/>
  </w:style>
  <w:style w:type="paragraph" w:styleId="Podpis">
    <w:name w:val="Signature"/>
    <w:basedOn w:val="Normlny"/>
    <w:link w:val="Pod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E3DFB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E3DFB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E3DFB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riekatabukysvetl1">
    <w:name w:val="Mriežka tabuľky – svetlá1"/>
    <w:basedOn w:val="Normlnatabuk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E3DF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E3DF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E3DF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E3DF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E3DF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E3DF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E3DF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E3DF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E3DF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E3DF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2018-04-09T14:24:00Z</dcterms:created>
  <dcterms:modified xsi:type="dcterms:W3CDTF">2018-04-09T14:24:00Z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