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87B" w:rsidRPr="001C5B5E" w:rsidRDefault="009838A6">
      <w:pPr>
        <w:rPr>
          <w:lang w:val="en-US"/>
        </w:rPr>
        <w:sectPr w:rsidR="005D287B" w:rsidRPr="001C5B5E" w:rsidSect="0045765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528653F" wp14:editId="49C0DBBB">
            <wp:simplePos x="0" y="0"/>
            <wp:positionH relativeFrom="column">
              <wp:posOffset>132080</wp:posOffset>
            </wp:positionH>
            <wp:positionV relativeFrom="paragraph">
              <wp:posOffset>-182245</wp:posOffset>
            </wp:positionV>
            <wp:extent cx="6353175" cy="4500880"/>
            <wp:effectExtent l="0" t="0" r="9525" b="0"/>
            <wp:wrapNone/>
            <wp:docPr id="1" name="Рисунок 1" descr="Macintosh HD:Users:julia:Desktop:23-звезда_откры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julia:Desktop:23-звезда_открыт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635317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457B9C6" wp14:editId="647ECD20">
            <wp:simplePos x="0" y="0"/>
            <wp:positionH relativeFrom="column">
              <wp:posOffset>548640</wp:posOffset>
            </wp:positionH>
            <wp:positionV relativeFrom="paragraph">
              <wp:posOffset>-182245</wp:posOffset>
            </wp:positionV>
            <wp:extent cx="5311140" cy="1469390"/>
            <wp:effectExtent l="0" t="0" r="3810" b="0"/>
            <wp:wrapNone/>
            <wp:docPr id="2" name="Рисунок 2" descr="Macintosh HD:Users:julia:Desktop:на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julia:Desktop:надпись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1114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1ADE06A9" wp14:editId="52B249D9">
            <wp:simplePos x="0" y="0"/>
            <wp:positionH relativeFrom="margin">
              <wp:posOffset>375920</wp:posOffset>
            </wp:positionH>
            <wp:positionV relativeFrom="margin">
              <wp:posOffset>6160135</wp:posOffset>
            </wp:positionV>
            <wp:extent cx="5936615" cy="33769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амолеты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87B">
        <w:br/>
      </w:r>
      <w:r w:rsidR="005D287B">
        <w:br/>
      </w:r>
    </w:p>
    <w:p w:rsidR="00435DF2" w:rsidRDefault="0057209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87832E" wp14:editId="7FC02A50">
                <wp:simplePos x="0" y="0"/>
                <wp:positionH relativeFrom="column">
                  <wp:posOffset>292735</wp:posOffset>
                </wp:positionH>
                <wp:positionV relativeFrom="paragraph">
                  <wp:posOffset>5968365</wp:posOffset>
                </wp:positionV>
                <wp:extent cx="6172200" cy="2874645"/>
                <wp:effectExtent l="0" t="0" r="0" b="1905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7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95F" w:rsidRPr="0085495F" w:rsidRDefault="0085495F" w:rsidP="005D287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17365D" w:themeColor="text2" w:themeShade="BF"/>
                                <w:sz w:val="48"/>
                                <w:szCs w:val="48"/>
                              </w:rPr>
                            </w:pPr>
                            <w:r w:rsidRPr="0085495F">
                              <w:rPr>
                                <w:rFonts w:ascii="Arial" w:hAnsi="Arial"/>
                                <w:b/>
                                <w:i/>
                                <w:color w:val="17365D" w:themeColor="text2" w:themeShade="BF"/>
                                <w:sz w:val="48"/>
                                <w:szCs w:val="48"/>
                              </w:rPr>
                              <w:t xml:space="preserve">С Днем </w:t>
                            </w:r>
                            <w:r w:rsidR="009077F7">
                              <w:rPr>
                                <w:rFonts w:ascii="Arial" w:hAnsi="Arial"/>
                                <w:b/>
                                <w:i/>
                                <w:color w:val="17365D" w:themeColor="text2" w:themeShade="BF"/>
                                <w:sz w:val="48"/>
                                <w:szCs w:val="48"/>
                              </w:rPr>
                              <w:t>з</w:t>
                            </w:r>
                            <w:r w:rsidRPr="0085495F">
                              <w:rPr>
                                <w:rFonts w:ascii="Arial" w:hAnsi="Arial"/>
                                <w:b/>
                                <w:i/>
                                <w:color w:val="17365D" w:themeColor="text2" w:themeShade="BF"/>
                                <w:sz w:val="48"/>
                                <w:szCs w:val="48"/>
                              </w:rPr>
                              <w:t>ащитника Отечества!</w:t>
                            </w:r>
                          </w:p>
                          <w:p w:rsidR="0085495F" w:rsidRDefault="0085495F" w:rsidP="005D287B">
                            <w:pP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</w:pPr>
                          </w:p>
                          <w:p w:rsidR="0085495F" w:rsidRDefault="0085495F" w:rsidP="005D287B">
                            <w:pP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</w:pPr>
                          </w:p>
                          <w:p w:rsidR="0085495F" w:rsidRPr="0085495F" w:rsidRDefault="0085495F" w:rsidP="009A15C2">
                            <w:pPr>
                              <w:jc w:val="center"/>
                              <w:rPr>
                                <w:rFonts w:ascii="Arial" w:hAnsi="Arial"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85495F">
                              <w:rPr>
                                <w:rFonts w:ascii="Arial" w:hAnsi="Arial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Сегодня праздник у мужчин!</w:t>
                            </w:r>
                          </w:p>
                          <w:p w:rsidR="0085495F" w:rsidRPr="0085495F" w:rsidRDefault="0085495F" w:rsidP="009A15C2">
                            <w:pPr>
                              <w:jc w:val="center"/>
                              <w:rPr>
                                <w:rFonts w:ascii="Arial" w:hAnsi="Arial"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85495F">
                              <w:rPr>
                                <w:rFonts w:ascii="Arial" w:hAnsi="Arial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И мы хотим мужчин поздравить!</w:t>
                            </w:r>
                          </w:p>
                          <w:p w:rsidR="0085495F" w:rsidRPr="0085495F" w:rsidRDefault="0085495F" w:rsidP="009A15C2">
                            <w:pPr>
                              <w:jc w:val="center"/>
                              <w:rPr>
                                <w:rFonts w:ascii="Arial" w:hAnsi="Arial"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85495F">
                              <w:rPr>
                                <w:rFonts w:ascii="Arial" w:hAnsi="Arial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На то есть множество причин –</w:t>
                            </w:r>
                          </w:p>
                          <w:p w:rsidR="0085495F" w:rsidRPr="0085495F" w:rsidRDefault="0085495F" w:rsidP="009A15C2">
                            <w:pPr>
                              <w:jc w:val="center"/>
                              <w:rPr>
                                <w:rFonts w:ascii="Arial" w:hAnsi="Arial"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85495F">
                              <w:rPr>
                                <w:rFonts w:ascii="Arial" w:hAnsi="Arial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За что мужчину можно славить.</w:t>
                            </w:r>
                          </w:p>
                          <w:p w:rsidR="0085495F" w:rsidRPr="00DE0242" w:rsidRDefault="0085495F" w:rsidP="005D287B">
                            <w:pP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</w:pPr>
                          </w:p>
                          <w:p w:rsidR="0085495F" w:rsidRPr="00977B7F" w:rsidRDefault="008549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7832E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23.05pt;margin-top:469.95pt;width:486pt;height:226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" filled="f" stroked="f">
                <v:textbox>
                  <w:txbxContent>
                    <w:p w:rsidR="0085495F" w:rsidRPr="0085495F" w:rsidRDefault="0085495F" w:rsidP="005D287B">
                      <w:pPr>
                        <w:jc w:val="center"/>
                        <w:rPr>
                          <w:rFonts w:ascii="Arial" w:hAnsi="Arial"/>
                          <w:b/>
                          <w:i/>
                          <w:color w:val="17365D" w:themeColor="text2" w:themeShade="BF"/>
                          <w:sz w:val="48"/>
                          <w:szCs w:val="48"/>
                        </w:rPr>
                      </w:pPr>
                      <w:r w:rsidRPr="0085495F">
                        <w:rPr>
                          <w:rFonts w:ascii="Arial" w:hAnsi="Arial"/>
                          <w:b/>
                          <w:i/>
                          <w:color w:val="17365D" w:themeColor="text2" w:themeShade="BF"/>
                          <w:sz w:val="48"/>
                          <w:szCs w:val="48"/>
                        </w:rPr>
                        <w:t xml:space="preserve">С Днем </w:t>
                      </w:r>
                      <w:r w:rsidR="009077F7">
                        <w:rPr>
                          <w:rFonts w:ascii="Arial" w:hAnsi="Arial"/>
                          <w:b/>
                          <w:i/>
                          <w:color w:val="17365D" w:themeColor="text2" w:themeShade="BF"/>
                          <w:sz w:val="48"/>
                          <w:szCs w:val="48"/>
                        </w:rPr>
                        <w:t>з</w:t>
                      </w:r>
                      <w:r w:rsidRPr="0085495F">
                        <w:rPr>
                          <w:rFonts w:ascii="Arial" w:hAnsi="Arial"/>
                          <w:b/>
                          <w:i/>
                          <w:color w:val="17365D" w:themeColor="text2" w:themeShade="BF"/>
                          <w:sz w:val="48"/>
                          <w:szCs w:val="48"/>
                        </w:rPr>
                        <w:t>ащитника Отечества!</w:t>
                      </w:r>
                    </w:p>
                    <w:p w:rsidR="0085495F" w:rsidRDefault="0085495F" w:rsidP="005D287B">
                      <w:pPr>
                        <w:rPr>
                          <w:rFonts w:ascii="Arial" w:hAnsi="Arial"/>
                          <w:sz w:val="40"/>
                          <w:szCs w:val="40"/>
                        </w:rPr>
                      </w:pPr>
                    </w:p>
                    <w:p w:rsidR="0085495F" w:rsidRDefault="0085495F" w:rsidP="005D287B">
                      <w:pPr>
                        <w:rPr>
                          <w:rFonts w:ascii="Arial" w:hAnsi="Arial"/>
                          <w:sz w:val="40"/>
                          <w:szCs w:val="40"/>
                        </w:rPr>
                      </w:pPr>
                    </w:p>
                    <w:p w:rsidR="0085495F" w:rsidRPr="0085495F" w:rsidRDefault="0085495F" w:rsidP="009A15C2">
                      <w:pPr>
                        <w:jc w:val="center"/>
                        <w:rPr>
                          <w:rFonts w:ascii="Arial" w:hAnsi="Arial"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85495F">
                        <w:rPr>
                          <w:rFonts w:ascii="Arial" w:hAnsi="Arial"/>
                          <w:color w:val="244061" w:themeColor="accent1" w:themeShade="80"/>
                          <w:sz w:val="40"/>
                          <w:szCs w:val="40"/>
                        </w:rPr>
                        <w:t>Сегодня праздник у мужчин!</w:t>
                      </w:r>
                    </w:p>
                    <w:p w:rsidR="0085495F" w:rsidRPr="0085495F" w:rsidRDefault="0085495F" w:rsidP="009A15C2">
                      <w:pPr>
                        <w:jc w:val="center"/>
                        <w:rPr>
                          <w:rFonts w:ascii="Arial" w:hAnsi="Arial"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85495F">
                        <w:rPr>
                          <w:rFonts w:ascii="Arial" w:hAnsi="Arial"/>
                          <w:color w:val="244061" w:themeColor="accent1" w:themeShade="80"/>
                          <w:sz w:val="40"/>
                          <w:szCs w:val="40"/>
                        </w:rPr>
                        <w:t>И мы хотим мужчин поздравить!</w:t>
                      </w:r>
                    </w:p>
                    <w:p w:rsidR="0085495F" w:rsidRPr="0085495F" w:rsidRDefault="0085495F" w:rsidP="009A15C2">
                      <w:pPr>
                        <w:jc w:val="center"/>
                        <w:rPr>
                          <w:rFonts w:ascii="Arial" w:hAnsi="Arial"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85495F">
                        <w:rPr>
                          <w:rFonts w:ascii="Arial" w:hAnsi="Arial"/>
                          <w:color w:val="244061" w:themeColor="accent1" w:themeShade="80"/>
                          <w:sz w:val="40"/>
                          <w:szCs w:val="40"/>
                        </w:rPr>
                        <w:t>На то есть множество причин –</w:t>
                      </w:r>
                    </w:p>
                    <w:p w:rsidR="0085495F" w:rsidRPr="0085495F" w:rsidRDefault="0085495F" w:rsidP="009A15C2">
                      <w:pPr>
                        <w:jc w:val="center"/>
                        <w:rPr>
                          <w:rFonts w:ascii="Arial" w:hAnsi="Arial"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85495F">
                        <w:rPr>
                          <w:rFonts w:ascii="Arial" w:hAnsi="Arial"/>
                          <w:color w:val="244061" w:themeColor="accent1" w:themeShade="80"/>
                          <w:sz w:val="40"/>
                          <w:szCs w:val="40"/>
                        </w:rPr>
                        <w:t>За что мужчину можно славить.</w:t>
                      </w:r>
                    </w:p>
                    <w:p w:rsidR="0085495F" w:rsidRPr="00DE0242" w:rsidRDefault="0085495F" w:rsidP="005D287B">
                      <w:pPr>
                        <w:rPr>
                          <w:rFonts w:ascii="Arial" w:hAnsi="Arial"/>
                          <w:sz w:val="40"/>
                          <w:szCs w:val="40"/>
                        </w:rPr>
                      </w:pPr>
                    </w:p>
                    <w:p w:rsidR="0085495F" w:rsidRPr="00977B7F" w:rsidRDefault="0085495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5F77D7CF" wp14:editId="139EFE03">
            <wp:simplePos x="0" y="0"/>
            <wp:positionH relativeFrom="margin">
              <wp:posOffset>2265499</wp:posOffset>
            </wp:positionH>
            <wp:positionV relativeFrom="margin">
              <wp:posOffset>515620</wp:posOffset>
            </wp:positionV>
            <wp:extent cx="2235835" cy="22815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везд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5DF2" w:rsidSect="00C62390">
      <w:type w:val="evenPage"/>
      <w:pgSz w:w="11900" w:h="16840"/>
      <w:pgMar w:top="284" w:right="418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695" w:rsidRDefault="00554695" w:rsidP="00984EAD">
      <w:r>
        <w:separator/>
      </w:r>
    </w:p>
  </w:endnote>
  <w:endnote w:type="continuationSeparator" w:id="0">
    <w:p w:rsidR="00554695" w:rsidRDefault="00554695" w:rsidP="00984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F82" w:rsidRDefault="00875F8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F82" w:rsidRDefault="00875F8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F82" w:rsidRDefault="00875F8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695" w:rsidRDefault="00554695" w:rsidP="00984EAD">
      <w:r>
        <w:separator/>
      </w:r>
    </w:p>
  </w:footnote>
  <w:footnote w:type="continuationSeparator" w:id="0">
    <w:p w:rsidR="00554695" w:rsidRDefault="00554695" w:rsidP="00984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F82" w:rsidRDefault="00875F8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F82" w:rsidRDefault="00875F8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F82" w:rsidRDefault="00875F8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092"/>
    <w:rsid w:val="00021785"/>
    <w:rsid w:val="00103F30"/>
    <w:rsid w:val="00114886"/>
    <w:rsid w:val="001663AC"/>
    <w:rsid w:val="001C5B5E"/>
    <w:rsid w:val="001F494D"/>
    <w:rsid w:val="00337B8D"/>
    <w:rsid w:val="0037684C"/>
    <w:rsid w:val="003F2A17"/>
    <w:rsid w:val="00413440"/>
    <w:rsid w:val="00435DF2"/>
    <w:rsid w:val="00457652"/>
    <w:rsid w:val="00554695"/>
    <w:rsid w:val="00572092"/>
    <w:rsid w:val="005D287B"/>
    <w:rsid w:val="00637348"/>
    <w:rsid w:val="00737CE2"/>
    <w:rsid w:val="0085495F"/>
    <w:rsid w:val="00875F82"/>
    <w:rsid w:val="009077F7"/>
    <w:rsid w:val="00924F77"/>
    <w:rsid w:val="00977B7F"/>
    <w:rsid w:val="009838A6"/>
    <w:rsid w:val="00984EAD"/>
    <w:rsid w:val="009A15C2"/>
    <w:rsid w:val="00A20B62"/>
    <w:rsid w:val="00B86ED9"/>
    <w:rsid w:val="00C62390"/>
    <w:rsid w:val="00D11709"/>
    <w:rsid w:val="00E54D19"/>
    <w:rsid w:val="00E867B3"/>
    <w:rsid w:val="00EC51BE"/>
    <w:rsid w:val="00F4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87B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F30"/>
    <w:rPr>
      <w:rFonts w:ascii="Lucida Grande" w:hAnsi="Lucida Grande" w:cs="Lucida Grande"/>
      <w:sz w:val="18"/>
      <w:szCs w:val="18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03F30"/>
    <w:rPr>
      <w:rFonts w:ascii="Lucida Grande" w:hAnsi="Lucida Grande" w:cs="Lucida Grande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4E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84EAD"/>
    <w:rPr>
      <w:lang w:val="ru-RU"/>
    </w:rPr>
  </w:style>
  <w:style w:type="paragraph" w:styleId="a7">
    <w:name w:val="footer"/>
    <w:basedOn w:val="a"/>
    <w:link w:val="a8"/>
    <w:uiPriority w:val="99"/>
    <w:unhideWhenUsed/>
    <w:rsid w:val="00984E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84EAD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2014-04-14T05:03:00Z</dcterms:created>
  <dcterms:modified xsi:type="dcterms:W3CDTF">2014-04-14T05:04:00Z</dcterms:modified>
</cp:coreProperties>
</file>